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1FF5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95DE46" w14:textId="1376AD1D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5943AEAE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 w:rsidR="004E4172">
        <w:rPr>
          <w:rFonts w:ascii="TH SarabunPSK" w:hAnsi="TH SarabunPSK" w:cs="TH SarabunPSK" w:hint="cs"/>
          <w:b/>
          <w:bCs/>
          <w:sz w:val="72"/>
          <w:szCs w:val="72"/>
          <w:cs/>
        </w:rPr>
        <w:t>โรงเรียนสาธิต</w:t>
      </w:r>
    </w:p>
    <w:p w14:paraId="0D62C306" w14:textId="2272B36F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4E4172">
        <w:rPr>
          <w:rFonts w:ascii="TH SarabunPSK" w:hAnsi="TH SarabunPSK" w:cs="TH SarabunPSK" w:hint="cs"/>
          <w:b/>
          <w:bCs/>
          <w:sz w:val="72"/>
          <w:szCs w:val="72"/>
          <w:cs/>
        </w:rPr>
        <w:t>1</w:t>
      </w:r>
    </w:p>
    <w:p w14:paraId="20E08124" w14:textId="77777777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2563</w:t>
      </w:r>
    </w:p>
    <w:p w14:paraId="69CFA3B4" w14:textId="77777777" w:rsidR="00756FC8" w:rsidRPr="00756FC8" w:rsidRDefault="00756FC8" w:rsidP="00756FC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72"/>
          <w:szCs w:val="72"/>
        </w:rPr>
      </w:pPr>
      <w:r w:rsidRPr="00756FC8">
        <w:rPr>
          <w:rFonts w:ascii="TH SarabunPSK" w:eastAsia="Calibri" w:hAnsi="TH SarabunPSK" w:cs="TH SarabunPSK"/>
          <w:b/>
          <w:bCs/>
          <w:sz w:val="72"/>
          <w:szCs w:val="72"/>
          <w:cs/>
        </w:rPr>
        <w:t>วันที่</w:t>
      </w:r>
      <w:r w:rsidRPr="00756FC8">
        <w:rPr>
          <w:rFonts w:ascii="TH SarabunPSK" w:eastAsia="Calibri" w:hAnsi="TH SarabunPSK" w:cs="TH SarabunPSK" w:hint="cs"/>
          <w:b/>
          <w:bCs/>
          <w:sz w:val="72"/>
          <w:szCs w:val="72"/>
          <w:cs/>
        </w:rPr>
        <w:t xml:space="preserve"> 1 ตุลาคม 2562 </w:t>
      </w:r>
      <w:r w:rsidRPr="00756FC8">
        <w:rPr>
          <w:rFonts w:ascii="TH SarabunPSK" w:eastAsia="Calibri" w:hAnsi="TH SarabunPSK" w:cs="TH SarabunPSK"/>
          <w:b/>
          <w:bCs/>
          <w:sz w:val="72"/>
          <w:szCs w:val="72"/>
          <w:cs/>
        </w:rPr>
        <w:t>ถึง</w:t>
      </w:r>
      <w:r w:rsidRPr="00756FC8">
        <w:rPr>
          <w:rFonts w:ascii="TH SarabunPSK" w:eastAsia="Calibri" w:hAnsi="TH SarabunPSK" w:cs="TH SarabunPSK" w:hint="cs"/>
          <w:b/>
          <w:bCs/>
          <w:sz w:val="72"/>
          <w:szCs w:val="72"/>
          <w:cs/>
        </w:rPr>
        <w:t xml:space="preserve"> 31 ธันวาคม 2562</w:t>
      </w:r>
    </w:p>
    <w:p w14:paraId="296B52E6" w14:textId="15581913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64834231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3A257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C548BA" w:rsidRPr="0072262E" w14:paraId="70006F6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AFE2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1.14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ร้อยละของนักเรียนโรงเรียนสาธิต ที่ได้รับการ พัฒนาจากมหาวิทยาลัยมีคะแนนผลการทดสอบทางการศึกษาระดับชาติ 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(O-NET)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แต่ละวิชาผ่านเกณฑ์ 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987F7" w14:textId="77777777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ACC3369" w14:textId="72CC80E3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86C0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38BE2C3F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4E18D21" w14:textId="77777777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8EE1" w14:textId="77CB4AF7" w:rsidR="0071535F" w:rsidRPr="006F7158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ab/>
            </w:r>
            <w:r w:rsidR="00DC0F28">
              <w:rPr>
                <w:rFonts w:ascii="TH SarabunPSK" w:eastAsia="TH SarabunPSK" w:hAnsi="TH SarabunPSK" w:cs="TH SarabunPSK"/>
                <w:sz w:val="28"/>
                <w:cs/>
              </w:rPr>
              <w:t>จำนวนนักเรียนทั้งหมดจำนวน</w:t>
            </w:r>
            <w:r w:rsidR="00DC0F2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DC0F28">
              <w:rPr>
                <w:rFonts w:ascii="TH SarabunPSK" w:eastAsia="TH SarabunPSK" w:hAnsi="TH SarabunPSK" w:cs="TH SarabunPSK"/>
                <w:sz w:val="28"/>
              </w:rPr>
              <w:t xml:space="preserve">506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ONET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) แต่ละวิชาผ่านเกณฑ์คะแนน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ในแต่ละช่วงชั้นดังนี้</w:t>
            </w:r>
            <w:r w:rsidR="00756FC8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</w:p>
          <w:p w14:paraId="6E601FDB" w14:textId="39C256CF" w:rsidR="0071535F" w:rsidRPr="00DC0F28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DC0F28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1. ป.6</w:t>
            </w:r>
            <w:r w:rsidRPr="00DC0F28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 w:rsidRPr="00DC0F28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จำนวนทั้งสิ้น</w:t>
            </w:r>
            <w:r w:rsidR="00672AFC" w:rsidRPr="00DC0F28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92</w:t>
            </w:r>
            <w:r w:rsidR="006F7158" w:rsidRPr="00DC0F28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C0F28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คน</w:t>
            </w:r>
          </w:p>
          <w:p w14:paraId="78B317C1" w14:textId="65810AAD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1.1 วิชา</w:t>
            </w:r>
            <w:r w:rsidR="0002299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ภาษาอังกฤษ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</w:t>
            </w:r>
            <w:r w:rsidR="006D469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33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คน คิดเป็นร้อยละ</w:t>
            </w:r>
            <w:r w:rsidR="00BA78C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35.87</w:t>
            </w:r>
          </w:p>
          <w:p w14:paraId="09A3496B" w14:textId="700FC5DB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1.2 วิชา</w:t>
            </w:r>
            <w:r w:rsidR="0002299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คณิตศาสตร์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</w:t>
            </w:r>
            <w:r w:rsidR="00BA78C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35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คน คิดเป็นร้อยละ</w:t>
            </w:r>
            <w:r w:rsidR="00746AA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746AA5">
              <w:rPr>
                <w:rFonts w:ascii="TH SarabunPSK" w:eastAsia="TH SarabunPSK" w:hAnsi="TH SarabunPSK" w:cs="TH SarabunPSK"/>
                <w:sz w:val="28"/>
              </w:rPr>
              <w:t>38.04</w:t>
            </w:r>
          </w:p>
          <w:p w14:paraId="58443C8D" w14:textId="4F5EA917" w:rsidR="0071535F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1.3 วิชา</w:t>
            </w:r>
            <w:r w:rsidR="0002299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วิทยาศาสตร์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</w:t>
            </w:r>
            <w:r w:rsidR="00BA78C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25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คน คิดเป็นร้อยละ</w:t>
            </w:r>
            <w:r w:rsidR="00746AA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27.17</w:t>
            </w:r>
          </w:p>
          <w:p w14:paraId="39C64A22" w14:textId="302D7D83" w:rsidR="006D4691" w:rsidRPr="0072262E" w:rsidRDefault="006D4691" w:rsidP="00DC0F2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4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วิชา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ภาษาไทย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68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คน คิดเป็นร้อยละ</w:t>
            </w:r>
            <w:r w:rsidR="00746AA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73.91</w:t>
            </w:r>
          </w:p>
          <w:p w14:paraId="4DDEF9C1" w14:textId="77777777" w:rsidR="00DC0F28" w:rsidRPr="00DC0F28" w:rsidRDefault="00DC0F28" w:rsidP="00DC0F28">
            <w:pPr>
              <w:spacing w:after="0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DC0F28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2. ม.3</w:t>
            </w:r>
            <w:r w:rsidRPr="00DC0F28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 w:rsidRPr="00DC0F28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จำนวนทั้งสิ้น 229 คน</w:t>
            </w:r>
          </w:p>
          <w:p w14:paraId="7E203182" w14:textId="77777777" w:rsidR="00DC0F28" w:rsidRPr="00DC0F28" w:rsidRDefault="00DC0F28" w:rsidP="00DC0F28">
            <w:pPr>
              <w:spacing w:after="0"/>
              <w:rPr>
                <w:rFonts w:ascii="TH SarabunPSK" w:eastAsia="TH SarabunPSK" w:hAnsi="TH SarabunPSK" w:cs="TH SarabunPSK"/>
                <w:sz w:val="28"/>
              </w:rPr>
            </w:pPr>
            <w:r w:rsidRPr="00DC0F28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DC0F2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.1 วิชาภาษาไทย </w:t>
            </w:r>
            <w:r w:rsidRPr="00DC0F28">
              <w:rPr>
                <w:rFonts w:ascii="TH SarabunPSK" w:eastAsia="TH SarabunPSK" w:hAnsi="TH SarabunPSK" w:cs="TH SarabunPSK"/>
                <w:sz w:val="28"/>
                <w:cs/>
              </w:rPr>
              <w:t xml:space="preserve">ผ่านเกณฑ์คะแนน ร้อยละ </w:t>
            </w:r>
            <w:r w:rsidRPr="00DC0F28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DC0F28">
              <w:rPr>
                <w:rFonts w:ascii="TH SarabunPSK" w:eastAsia="TH SarabunPSK" w:hAnsi="TH SarabunPSK" w:cs="TH SarabunPSK"/>
                <w:sz w:val="28"/>
                <w:cs/>
              </w:rPr>
              <w:t>ขึ้นไป</w:t>
            </w:r>
            <w:r w:rsidRPr="00DC0F2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169 คน คิดเป็นร้อยละ 73.80</w:t>
            </w:r>
          </w:p>
          <w:p w14:paraId="3418449C" w14:textId="77777777" w:rsidR="00DC0F28" w:rsidRPr="00DC0F28" w:rsidRDefault="00DC0F28" w:rsidP="00DC0F28">
            <w:pPr>
              <w:spacing w:after="0"/>
              <w:rPr>
                <w:rFonts w:ascii="TH SarabunPSK" w:eastAsia="TH SarabunPSK" w:hAnsi="TH SarabunPSK" w:cs="TH SarabunPSK"/>
                <w:sz w:val="28"/>
              </w:rPr>
            </w:pPr>
            <w:r w:rsidRPr="00DC0F28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DC0F2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.2 วิชาคณิตศาสตร์ </w:t>
            </w:r>
            <w:r w:rsidRPr="00DC0F28">
              <w:rPr>
                <w:rFonts w:ascii="TH SarabunPSK" w:eastAsia="TH SarabunPSK" w:hAnsi="TH SarabunPSK" w:cs="TH SarabunPSK"/>
                <w:sz w:val="28"/>
                <w:cs/>
              </w:rPr>
              <w:t xml:space="preserve">ผ่านเกณฑ์คะแนน ร้อยละ </w:t>
            </w:r>
            <w:r w:rsidRPr="00DC0F28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DC0F28">
              <w:rPr>
                <w:rFonts w:ascii="TH SarabunPSK" w:eastAsia="TH SarabunPSK" w:hAnsi="TH SarabunPSK" w:cs="TH SarabunPSK"/>
                <w:sz w:val="28"/>
                <w:cs/>
              </w:rPr>
              <w:t>ขึ้นไป</w:t>
            </w:r>
            <w:r w:rsidRPr="00DC0F2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31 คน คิดเป็นร้อยละ 13.54</w:t>
            </w:r>
          </w:p>
          <w:p w14:paraId="220CDC3B" w14:textId="77777777" w:rsidR="00DC0F28" w:rsidRPr="00DC0F28" w:rsidRDefault="00DC0F28" w:rsidP="00DC0F28">
            <w:pPr>
              <w:spacing w:after="0"/>
              <w:rPr>
                <w:rFonts w:ascii="TH SarabunPSK" w:eastAsia="TH SarabunPSK" w:hAnsi="TH SarabunPSK" w:cs="TH SarabunPSK"/>
                <w:sz w:val="28"/>
              </w:rPr>
            </w:pPr>
            <w:r w:rsidRPr="00DC0F28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DC0F2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.3 วิชาวิทยาศาสตร์ </w:t>
            </w:r>
            <w:r w:rsidRPr="00DC0F28">
              <w:rPr>
                <w:rFonts w:ascii="TH SarabunPSK" w:eastAsia="TH SarabunPSK" w:hAnsi="TH SarabunPSK" w:cs="TH SarabunPSK"/>
                <w:sz w:val="28"/>
                <w:cs/>
              </w:rPr>
              <w:t xml:space="preserve">ผ่านเกณฑ์คะแนน ร้อยละ </w:t>
            </w:r>
            <w:r w:rsidRPr="00DC0F28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DC0F28">
              <w:rPr>
                <w:rFonts w:ascii="TH SarabunPSK" w:eastAsia="TH SarabunPSK" w:hAnsi="TH SarabunPSK" w:cs="TH SarabunPSK"/>
                <w:sz w:val="28"/>
                <w:cs/>
              </w:rPr>
              <w:t>ขึ้นไป</w:t>
            </w:r>
            <w:r w:rsidRPr="00DC0F2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3 คน คิดเป็นร้อยละ 1.31</w:t>
            </w:r>
          </w:p>
          <w:p w14:paraId="626988D1" w14:textId="77777777" w:rsidR="00DC0F28" w:rsidRPr="00DC0F28" w:rsidRDefault="00DC0F28" w:rsidP="00DC0F28">
            <w:pPr>
              <w:spacing w:after="0"/>
              <w:rPr>
                <w:rFonts w:ascii="TH SarabunPSK" w:eastAsia="TH SarabunPSK" w:hAnsi="TH SarabunPSK" w:cs="TH SarabunPSK"/>
                <w:sz w:val="28"/>
              </w:rPr>
            </w:pPr>
            <w:r w:rsidRPr="00DC0F28">
              <w:rPr>
                <w:rFonts w:ascii="TH SarabunPSK" w:eastAsia="TH SarabunPSK" w:hAnsi="TH SarabunPSK" w:cs="TH SarabunPSK"/>
                <w:sz w:val="28"/>
                <w:cs/>
              </w:rPr>
              <w:t>2.</w:t>
            </w:r>
            <w:r w:rsidRPr="00DC0F28">
              <w:rPr>
                <w:rFonts w:ascii="TH SarabunPSK" w:eastAsia="TH SarabunPSK" w:hAnsi="TH SarabunPSK" w:cs="TH SarabunPSK" w:hint="cs"/>
                <w:sz w:val="28"/>
                <w:cs/>
              </w:rPr>
              <w:t>4</w:t>
            </w:r>
            <w:r w:rsidRPr="00DC0F28">
              <w:rPr>
                <w:rFonts w:ascii="TH SarabunPSK" w:eastAsia="TH SarabunPSK" w:hAnsi="TH SarabunPSK" w:cs="TH SarabunPSK"/>
                <w:sz w:val="28"/>
                <w:cs/>
              </w:rPr>
              <w:t xml:space="preserve"> วิชา</w:t>
            </w:r>
            <w:r w:rsidRPr="00DC0F2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ภาษาอังกฤษ </w:t>
            </w:r>
            <w:r w:rsidRPr="00DC0F28">
              <w:rPr>
                <w:rFonts w:ascii="TH SarabunPSK" w:eastAsia="TH SarabunPSK" w:hAnsi="TH SarabunPSK" w:cs="TH SarabunPSK"/>
                <w:sz w:val="28"/>
                <w:cs/>
              </w:rPr>
              <w:t>ผ่านเกณฑ์คะแนน ร้อยละ 50 ขึ้นไป จำนวน</w:t>
            </w:r>
            <w:r w:rsidRPr="00DC0F2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57 </w:t>
            </w:r>
            <w:r w:rsidRPr="00DC0F28">
              <w:rPr>
                <w:rFonts w:ascii="TH SarabunPSK" w:eastAsia="TH SarabunPSK" w:hAnsi="TH SarabunPSK" w:cs="TH SarabunPSK"/>
                <w:sz w:val="28"/>
                <w:cs/>
              </w:rPr>
              <w:t>คน คิดเป็นร้อยละ</w:t>
            </w:r>
            <w:r w:rsidRPr="00DC0F2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24.89</w:t>
            </w:r>
          </w:p>
          <w:p w14:paraId="05B29B69" w14:textId="77777777" w:rsidR="00DC0F28" w:rsidRPr="00DC0F28" w:rsidRDefault="00DC0F28" w:rsidP="00DC0F28">
            <w:pPr>
              <w:spacing w:after="0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DC0F28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3. ม.6</w:t>
            </w:r>
            <w:r w:rsidRPr="00DC0F28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 w:rsidRPr="00DC0F28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จำนวนทั้งสิ้น 185 คน</w:t>
            </w:r>
          </w:p>
          <w:p w14:paraId="3000CAAF" w14:textId="77777777" w:rsidR="00DC0F28" w:rsidRPr="00DC0F28" w:rsidRDefault="00DC0F28" w:rsidP="00DC0F28">
            <w:pPr>
              <w:spacing w:after="0"/>
              <w:rPr>
                <w:rFonts w:ascii="TH SarabunPSK" w:eastAsia="TH SarabunPSK" w:hAnsi="TH SarabunPSK" w:cs="TH SarabunPSK"/>
                <w:sz w:val="28"/>
              </w:rPr>
            </w:pPr>
            <w:r w:rsidRPr="00DC0F2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3.1 วิชาภาษาไทย </w:t>
            </w:r>
            <w:r w:rsidRPr="00DC0F28">
              <w:rPr>
                <w:rFonts w:ascii="TH SarabunPSK" w:eastAsia="TH SarabunPSK" w:hAnsi="TH SarabunPSK" w:cs="TH SarabunPSK"/>
                <w:sz w:val="28"/>
                <w:cs/>
              </w:rPr>
              <w:t xml:space="preserve">ผ่านเกณฑ์คะแนน ร้อยละ </w:t>
            </w:r>
            <w:r w:rsidRPr="00DC0F28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DC0F28">
              <w:rPr>
                <w:rFonts w:ascii="TH SarabunPSK" w:eastAsia="TH SarabunPSK" w:hAnsi="TH SarabunPSK" w:cs="TH SarabunPSK"/>
                <w:sz w:val="28"/>
                <w:cs/>
              </w:rPr>
              <w:t>ขึ้นไป</w:t>
            </w:r>
            <w:r w:rsidRPr="00DC0F2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54 คน คิดเป็นร้อยละ 29.19</w:t>
            </w:r>
          </w:p>
          <w:p w14:paraId="296C769D" w14:textId="77777777" w:rsidR="00DC0F28" w:rsidRPr="00DC0F28" w:rsidRDefault="00DC0F28" w:rsidP="00DC0F28">
            <w:pPr>
              <w:spacing w:after="0"/>
              <w:rPr>
                <w:rFonts w:ascii="TH SarabunPSK" w:eastAsia="TH SarabunPSK" w:hAnsi="TH SarabunPSK" w:cs="TH SarabunPSK"/>
                <w:sz w:val="28"/>
              </w:rPr>
            </w:pPr>
            <w:r w:rsidRPr="00DC0F2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3.2 วิชาคณิตศาสตร์ </w:t>
            </w:r>
            <w:r w:rsidRPr="00DC0F28">
              <w:rPr>
                <w:rFonts w:ascii="TH SarabunPSK" w:eastAsia="TH SarabunPSK" w:hAnsi="TH SarabunPSK" w:cs="TH SarabunPSK"/>
                <w:sz w:val="28"/>
                <w:cs/>
              </w:rPr>
              <w:t xml:space="preserve">ผ่านเกณฑ์คะแนน ร้อยละ </w:t>
            </w:r>
            <w:r w:rsidRPr="00DC0F28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DC0F28">
              <w:rPr>
                <w:rFonts w:ascii="TH SarabunPSK" w:eastAsia="TH SarabunPSK" w:hAnsi="TH SarabunPSK" w:cs="TH SarabunPSK"/>
                <w:sz w:val="28"/>
                <w:cs/>
              </w:rPr>
              <w:t>ขึ้นไป</w:t>
            </w:r>
            <w:r w:rsidRPr="00DC0F2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11 คน คิดเป็นร้อยละ 5.95</w:t>
            </w:r>
          </w:p>
          <w:p w14:paraId="410F331C" w14:textId="77777777" w:rsidR="00DC0F28" w:rsidRPr="00DC0F28" w:rsidRDefault="00DC0F28" w:rsidP="00DC0F28">
            <w:pPr>
              <w:spacing w:after="0"/>
              <w:rPr>
                <w:rFonts w:ascii="TH SarabunPSK" w:eastAsia="TH SarabunPSK" w:hAnsi="TH SarabunPSK" w:cs="TH SarabunPSK"/>
                <w:sz w:val="28"/>
              </w:rPr>
            </w:pPr>
            <w:r w:rsidRPr="00DC0F2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3.3 วิชาวิทยาศาสตร์ </w:t>
            </w:r>
            <w:r w:rsidRPr="00DC0F28">
              <w:rPr>
                <w:rFonts w:ascii="TH SarabunPSK" w:eastAsia="TH SarabunPSK" w:hAnsi="TH SarabunPSK" w:cs="TH SarabunPSK"/>
                <w:sz w:val="28"/>
                <w:cs/>
              </w:rPr>
              <w:t xml:space="preserve">ผ่านเกณฑ์คะแนน ร้อยละ </w:t>
            </w:r>
            <w:r w:rsidRPr="00DC0F28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DC0F28">
              <w:rPr>
                <w:rFonts w:ascii="TH SarabunPSK" w:eastAsia="TH SarabunPSK" w:hAnsi="TH SarabunPSK" w:cs="TH SarabunPSK"/>
                <w:sz w:val="28"/>
                <w:cs/>
              </w:rPr>
              <w:t>ขึ้นไป</w:t>
            </w:r>
            <w:r w:rsidRPr="00DC0F2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4  คน คิดเป็นร้อยละ 2.16</w:t>
            </w:r>
          </w:p>
          <w:p w14:paraId="7F289D59" w14:textId="77777777" w:rsidR="00DC0F28" w:rsidRPr="00DC0F28" w:rsidRDefault="00DC0F28" w:rsidP="00DC0F28">
            <w:pPr>
              <w:spacing w:after="0"/>
              <w:rPr>
                <w:rFonts w:ascii="TH SarabunPSK" w:eastAsia="TH SarabunPSK" w:hAnsi="TH SarabunPSK" w:cs="TH SarabunPSK"/>
                <w:sz w:val="28"/>
              </w:rPr>
            </w:pPr>
            <w:r w:rsidRPr="00DC0F28">
              <w:rPr>
                <w:rFonts w:ascii="TH SarabunPSK" w:eastAsia="TH SarabunPSK" w:hAnsi="TH SarabunPSK" w:cs="TH SarabunPSK"/>
                <w:sz w:val="28"/>
                <w:cs/>
              </w:rPr>
              <w:t>3.</w:t>
            </w:r>
            <w:r w:rsidRPr="00DC0F28">
              <w:rPr>
                <w:rFonts w:ascii="TH SarabunPSK" w:eastAsia="TH SarabunPSK" w:hAnsi="TH SarabunPSK" w:cs="TH SarabunPSK" w:hint="cs"/>
                <w:sz w:val="28"/>
                <w:cs/>
              </w:rPr>
              <w:t>4</w:t>
            </w:r>
            <w:r w:rsidRPr="00DC0F28">
              <w:rPr>
                <w:rFonts w:ascii="TH SarabunPSK" w:eastAsia="TH SarabunPSK" w:hAnsi="TH SarabunPSK" w:cs="TH SarabunPSK"/>
                <w:sz w:val="28"/>
                <w:cs/>
              </w:rPr>
              <w:t xml:space="preserve"> วิชา</w:t>
            </w:r>
            <w:r w:rsidRPr="00DC0F2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สังคมศึกษา </w:t>
            </w:r>
            <w:r w:rsidRPr="00DC0F28">
              <w:rPr>
                <w:rFonts w:ascii="TH SarabunPSK" w:eastAsia="TH SarabunPSK" w:hAnsi="TH SarabunPSK" w:cs="TH SarabunPSK"/>
                <w:sz w:val="28"/>
                <w:cs/>
              </w:rPr>
              <w:t>ผ่านเกณฑ์คะแนน ร้อยละ 50 ขึ้นไป จำนวน</w:t>
            </w:r>
            <w:r w:rsidRPr="00DC0F2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12 </w:t>
            </w:r>
            <w:r w:rsidRPr="00DC0F28">
              <w:rPr>
                <w:rFonts w:ascii="TH SarabunPSK" w:eastAsia="TH SarabunPSK" w:hAnsi="TH SarabunPSK" w:cs="TH SarabunPSK"/>
                <w:sz w:val="28"/>
                <w:cs/>
              </w:rPr>
              <w:t>คน คิดเป็นร้อยละ</w:t>
            </w:r>
            <w:r w:rsidRPr="00DC0F2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6.49</w:t>
            </w:r>
          </w:p>
          <w:p w14:paraId="17D8104D" w14:textId="77777777" w:rsidR="00665E68" w:rsidRDefault="00DC0F28" w:rsidP="00DC0F28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DC0F28">
              <w:rPr>
                <w:rFonts w:ascii="TH SarabunPSK" w:eastAsia="TH SarabunPSK" w:hAnsi="TH SarabunPSK" w:cs="TH SarabunPSK"/>
                <w:sz w:val="28"/>
                <w:cs/>
              </w:rPr>
              <w:t>3.3 วิชา</w:t>
            </w:r>
            <w:r w:rsidRPr="00DC0F2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ภาษาอังกฤษ </w:t>
            </w:r>
            <w:r w:rsidRPr="00DC0F28">
              <w:rPr>
                <w:rFonts w:ascii="TH SarabunPSK" w:eastAsia="TH SarabunPSK" w:hAnsi="TH SarabunPSK" w:cs="TH SarabunPSK"/>
                <w:sz w:val="28"/>
                <w:cs/>
              </w:rPr>
              <w:t>ผ่านเกณฑ์คะแนน ร้อยละ 50 ขึ้นไป จำนวน</w:t>
            </w:r>
            <w:r w:rsidRPr="00DC0F2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20 </w:t>
            </w:r>
            <w:r w:rsidRPr="00DC0F28">
              <w:rPr>
                <w:rFonts w:ascii="TH SarabunPSK" w:eastAsia="TH SarabunPSK" w:hAnsi="TH SarabunPSK" w:cs="TH SarabunPSK"/>
                <w:sz w:val="28"/>
                <w:cs/>
              </w:rPr>
              <w:t>คน คิดเป็นร้อยละ</w:t>
            </w:r>
            <w:r w:rsidRPr="00DC0F2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10.81</w:t>
            </w:r>
          </w:p>
          <w:p w14:paraId="06DD39D6" w14:textId="2B63D6A0" w:rsidR="00D67CA8" w:rsidRPr="0072262E" w:rsidRDefault="00D67CA8" w:rsidP="00DC0F28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</w:tc>
      </w:tr>
      <w:tr w:rsidR="00665E68" w:rsidRPr="00C51399" w14:paraId="05C98A84" w14:textId="77777777" w:rsidTr="00080B8F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3509" w14:textId="77777777" w:rsidR="00665E68" w:rsidRPr="00C51399" w:rsidRDefault="00665E68" w:rsidP="00080B8F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665E68" w:rsidRPr="0072262E" w14:paraId="143BEF68" w14:textId="77777777" w:rsidTr="002A20F0">
        <w:trPr>
          <w:trHeight w:val="462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A154" w14:textId="77777777" w:rsidR="00665E68" w:rsidRPr="002A20F0" w:rsidRDefault="00665E68" w:rsidP="00080B8F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2A20F0">
              <w:rPr>
                <w:rFonts w:ascii="TH SarabunPSK" w:eastAsia="Sarabun" w:hAnsi="TH SarabunPSK" w:cs="TH SarabunPSK"/>
                <w:sz w:val="28"/>
              </w:rPr>
              <w:t xml:space="preserve">2.7 </w:t>
            </w:r>
            <w:r w:rsidRPr="002A20F0">
              <w:rPr>
                <w:rFonts w:ascii="TH SarabunPSK" w:eastAsia="Sarabun" w:hAnsi="TH SarabunPSK" w:cs="TH SarabunPSK"/>
                <w:sz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 พัฒนาครู</w:t>
            </w:r>
          </w:p>
          <w:p w14:paraId="14E0CFE9" w14:textId="77777777" w:rsidR="00665E68" w:rsidRPr="002A20F0" w:rsidRDefault="00665E68" w:rsidP="00080B8F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E08F" w14:textId="77777777" w:rsidR="00665E68" w:rsidRPr="002A20F0" w:rsidRDefault="00665E68" w:rsidP="00080B8F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2A20F0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</w:p>
          <w:p w14:paraId="5D77894A" w14:textId="77777777" w:rsidR="00665E68" w:rsidRPr="002A20F0" w:rsidRDefault="00665E68" w:rsidP="00080B8F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2A20F0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D6B1" w14:textId="11C60C4E" w:rsidR="00665E68" w:rsidRPr="002A20F0" w:rsidRDefault="00D67CA8" w:rsidP="00080B8F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2A20F0">
              <w:rPr>
                <w:rFonts w:ascii="TH SarabunPSK" w:eastAsia="Sarabun" w:hAnsi="TH SarabunPSK" w:cs="TH SarabunPSK"/>
                <w:sz w:val="28"/>
              </w:rPr>
              <w:t>6</w:t>
            </w:r>
          </w:p>
          <w:p w14:paraId="5F6B12F9" w14:textId="77777777" w:rsidR="00665E68" w:rsidRPr="002A20F0" w:rsidRDefault="00665E68" w:rsidP="00080B8F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2A20F0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D005" w14:textId="37D94D2D" w:rsidR="00665E68" w:rsidRPr="002A20F0" w:rsidRDefault="00665E68" w:rsidP="00080B8F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A20F0">
              <w:rPr>
                <w:rFonts w:ascii="TH SarabunPSK" w:hAnsi="TH SarabunPSK" w:cs="TH SarabunPSK"/>
                <w:sz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  <w:r w:rsidRPr="002A20F0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2A20F0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</w:t>
            </w:r>
            <w:r w:rsidR="00D67CA8" w:rsidRPr="002A20F0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2A20F0">
              <w:rPr>
                <w:rFonts w:ascii="TH SarabunPSK" w:eastAsia="TH SarabunPSK" w:hAnsi="TH SarabunPSK" w:cs="TH SarabunPSK"/>
                <w:sz w:val="28"/>
                <w:cs/>
              </w:rPr>
              <w:t xml:space="preserve"> ผลงาน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2A20F0" w:rsidRPr="002A20F0" w14:paraId="6F28637B" w14:textId="77777777" w:rsidTr="00080B8F">
              <w:tc>
                <w:tcPr>
                  <w:tcW w:w="335" w:type="dxa"/>
                </w:tcPr>
                <w:p w14:paraId="5810296E" w14:textId="77777777" w:rsidR="00665E68" w:rsidRPr="002A20F0" w:rsidRDefault="00665E68" w:rsidP="00080B8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2A20F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7F124416" w14:textId="77777777" w:rsidR="00665E68" w:rsidRPr="002A20F0" w:rsidRDefault="00665E68" w:rsidP="00080B8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A20F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7ACB0C1B" w14:textId="77777777" w:rsidR="00665E68" w:rsidRPr="002A20F0" w:rsidRDefault="00665E68" w:rsidP="00080B8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2A20F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5A9C5B6C" w14:textId="77777777" w:rsidR="00665E68" w:rsidRPr="002A20F0" w:rsidRDefault="00665E68" w:rsidP="00080B8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A20F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3B6C2290" w14:textId="77777777" w:rsidR="00665E68" w:rsidRPr="002A20F0" w:rsidRDefault="00665E68" w:rsidP="00080B8F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A20F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ชื่อวารสารตีพิมพ์/ สถานที่เผยแพร่/ชื่อหน่วยงานหรือการนำไปใช้ให้เกิดประโยชน์</w:t>
                  </w:r>
                  <w:r w:rsidRPr="002A20F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E76D078" w14:textId="77777777" w:rsidR="00665E68" w:rsidRPr="002A20F0" w:rsidRDefault="00665E68" w:rsidP="00080B8F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2A20F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เผยแพร่หรือนำไปใช้ให้เกิดประโยชน์ </w:t>
                  </w:r>
                </w:p>
              </w:tc>
            </w:tr>
            <w:tr w:rsidR="002A20F0" w:rsidRPr="002A20F0" w14:paraId="551707E1" w14:textId="77777777" w:rsidTr="00080B8F">
              <w:tc>
                <w:tcPr>
                  <w:tcW w:w="335" w:type="dxa"/>
                </w:tcPr>
                <w:p w14:paraId="7B7D685B" w14:textId="77777777" w:rsidR="00665E68" w:rsidRPr="002A20F0" w:rsidRDefault="00665E68" w:rsidP="002A20F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A20F0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1AACEE5D" w14:textId="77777777" w:rsidR="00FB3077" w:rsidRPr="002A20F0" w:rsidRDefault="00FB3077" w:rsidP="002A20F0">
                  <w:pPr>
                    <w:rPr>
                      <w:rFonts w:ascii="TH SarabunPSK" w:eastAsia="MS Mincho" w:hAnsi="TH SarabunPSK" w:cs="TH SarabunPSK"/>
                      <w:sz w:val="28"/>
                      <w:szCs w:val="28"/>
                      <w:lang w:eastAsia="ja-JP"/>
                    </w:rPr>
                  </w:pPr>
                  <w:r w:rsidRPr="002A20F0">
                    <w:rPr>
                      <w:rFonts w:ascii="TH SarabunPSK" w:eastAsia="MS Mincho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การจัดกิจกรรมชมรมดนตรีสร้างสรรค์โดยใช้แนวคิด </w:t>
                  </w:r>
                  <w:r w:rsidRPr="002A20F0">
                    <w:rPr>
                      <w:rFonts w:ascii="TH SarabunPSK" w:eastAsia="MS Mincho" w:hAnsi="TH SarabunPSK" w:cs="TH SarabunPSK"/>
                      <w:sz w:val="28"/>
                      <w:szCs w:val="28"/>
                      <w:lang w:eastAsia="ja-JP"/>
                    </w:rPr>
                    <w:t xml:space="preserve">GPAS 5 Steps </w:t>
                  </w:r>
                  <w:r w:rsidRPr="002A20F0">
                    <w:rPr>
                      <w:rFonts w:ascii="TH SarabunPSK" w:eastAsia="MS Mincho" w:hAnsi="TH SarabunPSK" w:cs="TH SarabunPSK"/>
                      <w:sz w:val="28"/>
                      <w:szCs w:val="28"/>
                      <w:cs/>
                      <w:lang w:eastAsia="ja-JP"/>
                    </w:rPr>
                    <w:t>เพื่อพัฒนาทักษะกระบวนการคิดสร้างสรรค์ สำหรับนักเรียนระดับชั้นมัธยมศึกษาตอนต้น</w:t>
                  </w:r>
                </w:p>
                <w:p w14:paraId="151962DF" w14:textId="343970E6" w:rsidR="00665E68" w:rsidRPr="002A20F0" w:rsidRDefault="00665E68" w:rsidP="002A20F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77446AB" w14:textId="77777777" w:rsidR="00665E68" w:rsidRPr="002A20F0" w:rsidRDefault="00FB3077" w:rsidP="002A20F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A20F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1. </w:t>
                  </w:r>
                  <w:r w:rsidR="00CF29F6" w:rsidRPr="002A20F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นาย</w:t>
                  </w:r>
                  <w:r w:rsidRPr="002A20F0">
                    <w:rPr>
                      <w:rFonts w:ascii="TH SarabunPSK" w:eastAsia="MS Mincho" w:hAnsi="TH SarabunPSK" w:cs="TH SarabunPSK"/>
                      <w:sz w:val="28"/>
                      <w:szCs w:val="28"/>
                      <w:bdr w:val="none" w:sz="0" w:space="0" w:color="auto"/>
                      <w:cs/>
                      <w:lang w:eastAsia="ja-JP"/>
                    </w:rPr>
                    <w:t>ยุวรัตน์ นักทำนา</w:t>
                  </w:r>
                </w:p>
                <w:p w14:paraId="02C7E1E5" w14:textId="77777777" w:rsidR="00FB3077" w:rsidRPr="002A20F0" w:rsidRDefault="00FB3077" w:rsidP="002A20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2A20F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2. ดร.นารี คูหาเรืองรอง </w:t>
                  </w:r>
                </w:p>
                <w:p w14:paraId="09F2C993" w14:textId="649FDF7A" w:rsidR="00FB3077" w:rsidRPr="002A20F0" w:rsidRDefault="00FB3077" w:rsidP="002A20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2A20F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3. ดร.</w:t>
                  </w:r>
                  <w:r w:rsidRPr="002A20F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</w:rPr>
                    <w:t xml:space="preserve"> </w:t>
                  </w:r>
                  <w:r w:rsidRPr="002A20F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เลอลักษณ์ </w:t>
                  </w:r>
                  <w:proofErr w:type="spellStart"/>
                  <w:r w:rsidRPr="002A20F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โอท</w:t>
                  </w:r>
                  <w:proofErr w:type="spellEnd"/>
                  <w:r w:rsidRPr="002A20F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กานนท์</w:t>
                  </w:r>
                </w:p>
              </w:tc>
              <w:tc>
                <w:tcPr>
                  <w:tcW w:w="1275" w:type="dxa"/>
                </w:tcPr>
                <w:p w14:paraId="422BC799" w14:textId="77777777" w:rsidR="00665E68" w:rsidRPr="002A20F0" w:rsidRDefault="00665E68" w:rsidP="00080B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2494FF17" w14:textId="77777777" w:rsidR="00665E68" w:rsidRPr="002A20F0" w:rsidRDefault="00665E68" w:rsidP="00080B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30AEC47" w14:textId="77777777" w:rsidR="00665E68" w:rsidRPr="002A20F0" w:rsidRDefault="00665E68" w:rsidP="00080B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A20F0" w:rsidRPr="002A20F0" w14:paraId="67E6ED3B" w14:textId="77777777" w:rsidTr="00080B8F">
              <w:tc>
                <w:tcPr>
                  <w:tcW w:w="335" w:type="dxa"/>
                </w:tcPr>
                <w:p w14:paraId="6F962365" w14:textId="77777777" w:rsidR="00665E68" w:rsidRPr="002A20F0" w:rsidRDefault="00665E68" w:rsidP="002A20F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A20F0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DD8D6AB" w14:textId="171B5B74" w:rsidR="00665E68" w:rsidRPr="002A20F0" w:rsidRDefault="00FB3077" w:rsidP="002A20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2A20F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ผลการจัดกิจกรรมการเรียนรู้ตามรูปแบบการสอนแบบสืบเสาะหาความรู้ (</w:t>
                  </w:r>
                  <w:r w:rsidRPr="002A20F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</w:rPr>
                    <w:t>5Es</w:t>
                  </w:r>
                  <w:r w:rsidRPr="002A20F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) ร่วมกับแนวคิด</w:t>
                  </w:r>
                  <w:r w:rsidRPr="002A20F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</w:rPr>
                    <w:t xml:space="preserve"> GPAS 5 Steps</w:t>
                  </w:r>
                  <w:r w:rsidRPr="002A20F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 ที่มีต่อการคิดวิเคราะห์และผลสัมฤทธิ์ทางการเรียนรายวิชาประวัติศาสตร์ ของนักเรียนระดับชั้นมัธยมศึกษาปีที่ </w:t>
                  </w:r>
                  <w:r w:rsidRPr="002A20F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14:paraId="61EFB7E4" w14:textId="61F5E8D2" w:rsidR="00FB3077" w:rsidRPr="002A20F0" w:rsidRDefault="00FB3077" w:rsidP="002A20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2A20F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1. น.ส. </w:t>
                  </w:r>
                  <w:proofErr w:type="spellStart"/>
                  <w:r w:rsidRPr="002A20F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นฤ</w:t>
                  </w:r>
                  <w:proofErr w:type="spellEnd"/>
                  <w:r w:rsidRPr="002A20F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มล การชัยศรี</w:t>
                  </w:r>
                </w:p>
                <w:p w14:paraId="2B248A22" w14:textId="446E9925" w:rsidR="00FB3077" w:rsidRPr="002A20F0" w:rsidRDefault="00FB3077" w:rsidP="002A20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2A20F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2. ดร.นารี คูหาเรืองรอง </w:t>
                  </w:r>
                </w:p>
                <w:p w14:paraId="32B05D6D" w14:textId="271977F3" w:rsidR="00665E68" w:rsidRPr="002A20F0" w:rsidRDefault="00FB3077" w:rsidP="002A20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2A20F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3. ดร.</w:t>
                  </w:r>
                  <w:r w:rsidRPr="002A20F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</w:rPr>
                    <w:t xml:space="preserve"> </w:t>
                  </w:r>
                  <w:r w:rsidRPr="002A20F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เลอลักษณ์ </w:t>
                  </w:r>
                  <w:proofErr w:type="spellStart"/>
                  <w:r w:rsidRPr="002A20F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โอท</w:t>
                  </w:r>
                  <w:proofErr w:type="spellEnd"/>
                  <w:r w:rsidRPr="002A20F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กานนท์</w:t>
                  </w:r>
                </w:p>
              </w:tc>
              <w:tc>
                <w:tcPr>
                  <w:tcW w:w="1275" w:type="dxa"/>
                </w:tcPr>
                <w:p w14:paraId="32FCE974" w14:textId="77777777" w:rsidR="00665E68" w:rsidRPr="002A20F0" w:rsidRDefault="00665E68" w:rsidP="00080B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2B94CC3A" w14:textId="77777777" w:rsidR="00665E68" w:rsidRPr="002A20F0" w:rsidRDefault="00665E68" w:rsidP="00080B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126" w:type="dxa"/>
                </w:tcPr>
                <w:p w14:paraId="066B92AF" w14:textId="77777777" w:rsidR="00665E68" w:rsidRPr="002A20F0" w:rsidRDefault="00665E68" w:rsidP="00080B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A20F0" w:rsidRPr="002A20F0" w14:paraId="5AEEB757" w14:textId="77777777" w:rsidTr="00080B8F">
              <w:tc>
                <w:tcPr>
                  <w:tcW w:w="335" w:type="dxa"/>
                </w:tcPr>
                <w:p w14:paraId="73BBAF14" w14:textId="5F9B3729" w:rsidR="00FB3077" w:rsidRPr="002A20F0" w:rsidRDefault="002A20F0" w:rsidP="002A20F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566" w:type="dxa"/>
                </w:tcPr>
                <w:p w14:paraId="39E355CB" w14:textId="77777777" w:rsidR="00FB3077" w:rsidRPr="002A20F0" w:rsidRDefault="00FB3077" w:rsidP="002A20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2A20F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การใช้กิจกรรมการสื่อสารเพื่อพัฒนาทักษะการพูด</w:t>
                  </w:r>
                  <w:r w:rsidRPr="002A20F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lastRenderedPageBreak/>
                    <w:t xml:space="preserve">ภาษาอังกฤษของนักเรียนชั้นมัธยมศึกษาปีที่ </w:t>
                  </w:r>
                  <w:r w:rsidRPr="002A20F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</w:rPr>
                    <w:t>6</w:t>
                  </w:r>
                  <w:r w:rsidRPr="002A20F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02387626" w14:textId="77777777" w:rsidR="00FB3077" w:rsidRPr="002A20F0" w:rsidRDefault="00FB3077" w:rsidP="002A20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154CC9E2" w14:textId="77777777" w:rsidR="00FB3077" w:rsidRPr="002A20F0" w:rsidRDefault="00FB3077" w:rsidP="002A20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2A20F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lastRenderedPageBreak/>
                    <w:t>1.</w:t>
                  </w:r>
                  <w:r w:rsidRPr="002A20F0">
                    <w:rPr>
                      <w:rFonts w:ascii="TH SarabunPSK" w:eastAsia="MS Mincho" w:hAnsi="TH SarabunPSK" w:cs="TH SarabunPSK" w:hint="cs"/>
                      <w:sz w:val="28"/>
                      <w:szCs w:val="28"/>
                      <w:bdr w:val="none" w:sz="0" w:space="0" w:color="auto"/>
                      <w:cs/>
                      <w:lang w:eastAsia="ja-JP"/>
                    </w:rPr>
                    <w:t xml:space="preserve">น.ส. </w:t>
                  </w:r>
                  <w:proofErr w:type="spellStart"/>
                  <w:r w:rsidRPr="002A20F0">
                    <w:rPr>
                      <w:rFonts w:ascii="TH SarabunPSK" w:eastAsia="MS Mincho" w:hAnsi="TH SarabunPSK" w:cs="TH SarabunPSK" w:hint="cs"/>
                      <w:sz w:val="28"/>
                      <w:szCs w:val="28"/>
                      <w:bdr w:val="none" w:sz="0" w:space="0" w:color="auto"/>
                      <w:cs/>
                      <w:lang w:eastAsia="ja-JP"/>
                    </w:rPr>
                    <w:t>นว</w:t>
                  </w:r>
                  <w:proofErr w:type="spellEnd"/>
                  <w:r w:rsidRPr="002A20F0">
                    <w:rPr>
                      <w:rFonts w:ascii="TH SarabunPSK" w:eastAsia="MS Mincho" w:hAnsi="TH SarabunPSK" w:cs="TH SarabunPSK" w:hint="cs"/>
                      <w:sz w:val="28"/>
                      <w:szCs w:val="28"/>
                      <w:bdr w:val="none" w:sz="0" w:space="0" w:color="auto"/>
                      <w:cs/>
                      <w:lang w:eastAsia="ja-JP"/>
                    </w:rPr>
                    <w:t>ลักษณ์ สาย</w:t>
                  </w:r>
                  <w:r w:rsidRPr="002A20F0">
                    <w:rPr>
                      <w:rFonts w:ascii="TH SarabunPSK" w:eastAsia="MS Mincho" w:hAnsi="TH SarabunPSK" w:cs="TH SarabunPSK" w:hint="cs"/>
                      <w:sz w:val="28"/>
                      <w:szCs w:val="28"/>
                      <w:bdr w:val="none" w:sz="0" w:space="0" w:color="auto"/>
                      <w:cs/>
                      <w:lang w:eastAsia="ja-JP"/>
                    </w:rPr>
                    <w:lastRenderedPageBreak/>
                    <w:t>สุทธิรักษ์</w:t>
                  </w:r>
                </w:p>
                <w:p w14:paraId="3DE9A9FC" w14:textId="77777777" w:rsidR="00FB3077" w:rsidRPr="002A20F0" w:rsidRDefault="00FB3077" w:rsidP="002A20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2A20F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2. ดร.นารี คูหาเรืองรอง </w:t>
                  </w:r>
                </w:p>
                <w:p w14:paraId="4B19483A" w14:textId="6AE32543" w:rsidR="00FB3077" w:rsidRPr="002A20F0" w:rsidRDefault="00FB3077" w:rsidP="002A20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2A20F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3. ดร.</w:t>
                  </w:r>
                  <w:r w:rsidRPr="002A20F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</w:rPr>
                    <w:t xml:space="preserve"> </w:t>
                  </w:r>
                  <w:r w:rsidRPr="002A20F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เลอลักษณ์ </w:t>
                  </w:r>
                  <w:proofErr w:type="spellStart"/>
                  <w:r w:rsidRPr="002A20F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โอท</w:t>
                  </w:r>
                  <w:proofErr w:type="spellEnd"/>
                  <w:r w:rsidRPr="002A20F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กานนท์</w:t>
                  </w:r>
                </w:p>
              </w:tc>
              <w:tc>
                <w:tcPr>
                  <w:tcW w:w="1275" w:type="dxa"/>
                </w:tcPr>
                <w:p w14:paraId="23F4AA4C" w14:textId="77777777" w:rsidR="00FB3077" w:rsidRPr="002A20F0" w:rsidRDefault="00FB3077" w:rsidP="00080B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410" w:type="dxa"/>
                </w:tcPr>
                <w:p w14:paraId="7C35EC30" w14:textId="77777777" w:rsidR="00FB3077" w:rsidRPr="002A20F0" w:rsidRDefault="00FB3077" w:rsidP="00080B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126" w:type="dxa"/>
                </w:tcPr>
                <w:p w14:paraId="3BB2F1B0" w14:textId="77777777" w:rsidR="00FB3077" w:rsidRPr="002A20F0" w:rsidRDefault="00FB3077" w:rsidP="00080B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2A20F0" w:rsidRPr="002A20F0" w14:paraId="26DEF68B" w14:textId="77777777" w:rsidTr="00080B8F">
              <w:tc>
                <w:tcPr>
                  <w:tcW w:w="335" w:type="dxa"/>
                </w:tcPr>
                <w:p w14:paraId="532EBCDA" w14:textId="60A013A8" w:rsidR="00FB3077" w:rsidRPr="002A20F0" w:rsidRDefault="002A20F0" w:rsidP="002A20F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4</w:t>
                  </w:r>
                </w:p>
              </w:tc>
              <w:tc>
                <w:tcPr>
                  <w:tcW w:w="2566" w:type="dxa"/>
                </w:tcPr>
                <w:p w14:paraId="430FCB44" w14:textId="0F903122" w:rsidR="00FB3077" w:rsidRPr="002A20F0" w:rsidRDefault="00FB3077" w:rsidP="002A20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2A20F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ผลการใช้ชุดกิจกรรมรูปแบบกระบวนการจัดการเรียนรู้แบบ </w:t>
                  </w:r>
                  <w:r w:rsidRPr="002A20F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</w:rPr>
                    <w:t>Active Learning (</w:t>
                  </w:r>
                  <w:r w:rsidRPr="002A20F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กระบวนการคิดขั้นสูงเชิงระบบ </w:t>
                  </w:r>
                  <w:r w:rsidRPr="002A20F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</w:rPr>
                    <w:t xml:space="preserve">GPAS </w:t>
                  </w:r>
                  <w:r w:rsidRPr="002A20F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5 </w:t>
                  </w:r>
                  <w:r w:rsidRPr="002A20F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</w:rPr>
                    <w:t xml:space="preserve">Steps) </w:t>
                  </w:r>
                  <w:r w:rsidRPr="002A20F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เพื่อพัฒนาทักษะการคิดขั้นสูงและนวัตกรรมของผู้เรียนที่มีต่อผลสัมฤทธิ์ทางการเรียนวิชาวิทยาการคำนวณเรื่องการคิดเชิงคำนวณ ของนักเรียนชั้นมัธยมศึกษาปีที่ 4 </w:t>
                  </w:r>
                </w:p>
              </w:tc>
              <w:tc>
                <w:tcPr>
                  <w:tcW w:w="1276" w:type="dxa"/>
                </w:tcPr>
                <w:p w14:paraId="34102CC2" w14:textId="77777777" w:rsidR="00FB3077" w:rsidRPr="002A20F0" w:rsidRDefault="00FB3077" w:rsidP="002A20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2A20F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1. พรสวรรค์  </w:t>
                  </w:r>
                  <w:proofErr w:type="spellStart"/>
                  <w:r w:rsidRPr="002A20F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บู</w:t>
                  </w:r>
                  <w:proofErr w:type="spellEnd"/>
                  <w:r w:rsidRPr="002A20F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ลาเทา</w:t>
                  </w:r>
                </w:p>
                <w:p w14:paraId="5940853E" w14:textId="77777777" w:rsidR="00FB3077" w:rsidRPr="002A20F0" w:rsidRDefault="00FB3077" w:rsidP="002A20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2A20F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2. ดร.นารี คูหาเรืองรอง </w:t>
                  </w:r>
                </w:p>
                <w:p w14:paraId="1B447BBC" w14:textId="77777777" w:rsidR="00FB3077" w:rsidRPr="002A20F0" w:rsidRDefault="00FB3077" w:rsidP="002A20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2A20F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3. ดร.</w:t>
                  </w:r>
                  <w:r w:rsidRPr="002A20F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</w:rPr>
                    <w:t xml:space="preserve"> </w:t>
                  </w:r>
                  <w:r w:rsidRPr="002A20F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เลอลักษณ์ </w:t>
                  </w:r>
                  <w:proofErr w:type="spellStart"/>
                  <w:r w:rsidRPr="002A20F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โอท</w:t>
                  </w:r>
                  <w:proofErr w:type="spellEnd"/>
                  <w:r w:rsidRPr="002A20F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กานนท์</w:t>
                  </w:r>
                </w:p>
                <w:p w14:paraId="4FF5C1E6" w14:textId="37690720" w:rsidR="00FB3077" w:rsidRPr="002A20F0" w:rsidRDefault="00FB3077" w:rsidP="002A20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275" w:type="dxa"/>
                </w:tcPr>
                <w:p w14:paraId="221C785C" w14:textId="77777777" w:rsidR="00FB3077" w:rsidRPr="002A20F0" w:rsidRDefault="00FB3077" w:rsidP="00080B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410" w:type="dxa"/>
                </w:tcPr>
                <w:p w14:paraId="3942392A" w14:textId="77777777" w:rsidR="00FB3077" w:rsidRPr="002A20F0" w:rsidRDefault="00FB3077" w:rsidP="00080B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126" w:type="dxa"/>
                </w:tcPr>
                <w:p w14:paraId="3C97CEA2" w14:textId="77777777" w:rsidR="00FB3077" w:rsidRPr="002A20F0" w:rsidRDefault="00FB3077" w:rsidP="00080B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2A20F0" w:rsidRPr="002A20F0" w14:paraId="4BD2F61D" w14:textId="77777777" w:rsidTr="00080B8F">
              <w:tc>
                <w:tcPr>
                  <w:tcW w:w="335" w:type="dxa"/>
                </w:tcPr>
                <w:p w14:paraId="1CAD5AD6" w14:textId="781F0638" w:rsidR="00FB3077" w:rsidRPr="002A20F0" w:rsidRDefault="002A20F0" w:rsidP="002A20F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566" w:type="dxa"/>
                </w:tcPr>
                <w:p w14:paraId="4182896D" w14:textId="29B99D79" w:rsidR="00FB3077" w:rsidRPr="002A20F0" w:rsidRDefault="00FB3077" w:rsidP="002A20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2A20F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การพัฒนาชุดกิจกรรมการเรียนรู้แบบ </w:t>
                  </w:r>
                  <w:r w:rsidRPr="002A20F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</w:rPr>
                    <w:t xml:space="preserve">Active Learning </w:t>
                  </w:r>
                  <w:r w:rsidRPr="002A20F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ตามกระบวนการ </w:t>
                  </w:r>
                  <w:r w:rsidRPr="002A20F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</w:rPr>
                    <w:t xml:space="preserve">GPAS </w:t>
                  </w:r>
                  <w:r w:rsidRPr="002A20F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5</w:t>
                  </w:r>
                  <w:r w:rsidRPr="002A20F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</w:rPr>
                    <w:t xml:space="preserve"> Steps </w:t>
                  </w:r>
                  <w:r w:rsidRPr="002A20F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เพื่อเสริมสร้างทักษะกระบวนการคิดวิเคราะห์และการแก้ปัญหาเชิงสร้างสรรค์ เรื่อง โครงสร้างและหน้าที่ของ</w:t>
                  </w:r>
                  <w:r w:rsidRPr="002A20F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lastRenderedPageBreak/>
                    <w:t>พืชดอก สำหรับนักเรียนชั้นมัธยมศึกษาปีที่ 5</w:t>
                  </w:r>
                </w:p>
              </w:tc>
              <w:tc>
                <w:tcPr>
                  <w:tcW w:w="1276" w:type="dxa"/>
                </w:tcPr>
                <w:p w14:paraId="2D4B9777" w14:textId="77777777" w:rsidR="00FB3077" w:rsidRPr="002A20F0" w:rsidRDefault="00FB3077" w:rsidP="002A20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2A20F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lastRenderedPageBreak/>
                    <w:t xml:space="preserve">1. </w:t>
                  </w:r>
                  <w:r w:rsidRPr="002A20F0">
                    <w:rPr>
                      <w:rFonts w:ascii="TH SarabunPSK" w:eastAsia="MS Mincho" w:hAnsi="TH SarabunPSK" w:cs="TH SarabunPSK" w:hint="cs"/>
                      <w:sz w:val="28"/>
                      <w:szCs w:val="28"/>
                      <w:bdr w:val="none" w:sz="0" w:space="0" w:color="auto"/>
                      <w:cs/>
                      <w:lang w:eastAsia="ja-JP"/>
                    </w:rPr>
                    <w:t>นางจี</w:t>
                  </w:r>
                  <w:proofErr w:type="spellStart"/>
                  <w:r w:rsidRPr="002A20F0">
                    <w:rPr>
                      <w:rFonts w:ascii="TH SarabunPSK" w:eastAsia="MS Mincho" w:hAnsi="TH SarabunPSK" w:cs="TH SarabunPSK" w:hint="cs"/>
                      <w:sz w:val="28"/>
                      <w:szCs w:val="28"/>
                      <w:bdr w:val="none" w:sz="0" w:space="0" w:color="auto"/>
                      <w:cs/>
                      <w:lang w:eastAsia="ja-JP"/>
                    </w:rPr>
                    <w:t>รพรรณ์</w:t>
                  </w:r>
                  <w:proofErr w:type="spellEnd"/>
                  <w:r w:rsidRPr="002A20F0">
                    <w:rPr>
                      <w:rFonts w:ascii="TH SarabunPSK" w:eastAsia="MS Mincho" w:hAnsi="TH SarabunPSK" w:cs="TH SarabunPSK" w:hint="cs"/>
                      <w:sz w:val="28"/>
                      <w:szCs w:val="28"/>
                      <w:bdr w:val="none" w:sz="0" w:space="0" w:color="auto"/>
                      <w:cs/>
                      <w:lang w:eastAsia="ja-JP"/>
                    </w:rPr>
                    <w:t xml:space="preserve"> หน่อแก้ว</w:t>
                  </w:r>
                </w:p>
                <w:p w14:paraId="1125BD60" w14:textId="77777777" w:rsidR="00FB3077" w:rsidRPr="002A20F0" w:rsidRDefault="00FB3077" w:rsidP="002A20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2A20F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2. ดร.นารี คูหาเรืองรอง </w:t>
                  </w:r>
                </w:p>
                <w:p w14:paraId="6FDED215" w14:textId="77777777" w:rsidR="00FB3077" w:rsidRPr="002A20F0" w:rsidRDefault="00FB3077" w:rsidP="002A20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2A20F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3. ดร.</w:t>
                  </w:r>
                  <w:r w:rsidRPr="002A20F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</w:rPr>
                    <w:t xml:space="preserve"> </w:t>
                  </w:r>
                  <w:r w:rsidRPr="002A20F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เลอลักษณ์ </w:t>
                  </w:r>
                  <w:proofErr w:type="spellStart"/>
                  <w:r w:rsidRPr="002A20F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โอท</w:t>
                  </w:r>
                  <w:proofErr w:type="spellEnd"/>
                  <w:r w:rsidRPr="002A20F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กา</w:t>
                  </w:r>
                  <w:r w:rsidRPr="002A20F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lastRenderedPageBreak/>
                    <w:t>นนท์</w:t>
                  </w:r>
                </w:p>
                <w:p w14:paraId="47DEF197" w14:textId="0504A626" w:rsidR="00FB3077" w:rsidRPr="002A20F0" w:rsidRDefault="00FB3077" w:rsidP="002A20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275" w:type="dxa"/>
                </w:tcPr>
                <w:p w14:paraId="4EE70346" w14:textId="77777777" w:rsidR="00FB3077" w:rsidRPr="002A20F0" w:rsidRDefault="00FB3077" w:rsidP="00080B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410" w:type="dxa"/>
                </w:tcPr>
                <w:p w14:paraId="0F7570F8" w14:textId="77777777" w:rsidR="00FB3077" w:rsidRPr="002A20F0" w:rsidRDefault="00FB3077" w:rsidP="00080B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126" w:type="dxa"/>
                </w:tcPr>
                <w:p w14:paraId="277B9A16" w14:textId="77777777" w:rsidR="00FB3077" w:rsidRPr="002A20F0" w:rsidRDefault="00FB3077" w:rsidP="00080B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2A20F0" w:rsidRPr="002A20F0" w14:paraId="78EAC62A" w14:textId="77777777" w:rsidTr="00080B8F">
              <w:tc>
                <w:tcPr>
                  <w:tcW w:w="335" w:type="dxa"/>
                </w:tcPr>
                <w:p w14:paraId="5C83A3E5" w14:textId="593E8BA7" w:rsidR="00FB3077" w:rsidRPr="002A20F0" w:rsidRDefault="002A20F0" w:rsidP="002A20F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6</w:t>
                  </w:r>
                </w:p>
              </w:tc>
              <w:tc>
                <w:tcPr>
                  <w:tcW w:w="2566" w:type="dxa"/>
                </w:tcPr>
                <w:p w14:paraId="41337DFB" w14:textId="50DB06AB" w:rsidR="00FB3077" w:rsidRPr="002A20F0" w:rsidRDefault="00FB3077" w:rsidP="002A20F0">
                  <w:pPr>
                    <w:rPr>
                      <w:rFonts w:ascii="TH SarabunPSK" w:eastAsia="MS Mincho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2A20F0">
                    <w:rPr>
                      <w:rFonts w:ascii="TH SarabunPSK" w:eastAsia="MS Mincho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การจัดการเรียนรู้คณิตศาสตร์ด้วยรูปแบบการ</w:t>
                  </w:r>
                  <w:proofErr w:type="spellStart"/>
                  <w:r w:rsidRPr="002A20F0">
                    <w:rPr>
                      <w:rFonts w:ascii="TH SarabunPSK" w:eastAsia="MS Mincho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สอนวัฏ</w:t>
                  </w:r>
                  <w:proofErr w:type="spellEnd"/>
                  <w:r w:rsidRPr="002A20F0">
                    <w:rPr>
                      <w:rFonts w:ascii="TH SarabunPSK" w:eastAsia="MS Mincho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จักรการเรียนรู้ 5 ขั้น (5</w:t>
                  </w:r>
                  <w:proofErr w:type="spellStart"/>
                  <w:r w:rsidRPr="002A20F0">
                    <w:rPr>
                      <w:rFonts w:ascii="TH SarabunPSK" w:eastAsia="MS Mincho" w:hAnsi="TH SarabunPSK" w:cs="TH SarabunPSK" w:hint="cs"/>
                      <w:sz w:val="28"/>
                      <w:szCs w:val="28"/>
                      <w:lang w:eastAsia="ja-JP"/>
                    </w:rPr>
                    <w:t>Es</w:t>
                  </w:r>
                  <w:proofErr w:type="spellEnd"/>
                  <w:r w:rsidRPr="002A20F0">
                    <w:rPr>
                      <w:rFonts w:ascii="TH SarabunPSK" w:eastAsia="MS Mincho" w:hAnsi="TH SarabunPSK" w:cs="TH SarabunPSK" w:hint="cs"/>
                      <w:sz w:val="28"/>
                      <w:szCs w:val="28"/>
                      <w:lang w:eastAsia="ja-JP"/>
                    </w:rPr>
                    <w:t>)</w:t>
                  </w:r>
                  <w:r w:rsidRPr="002A20F0">
                    <w:rPr>
                      <w:rFonts w:ascii="TH SarabunPSK" w:eastAsia="MS Mincho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โดยใช้โปรแกรมสำเร็จรูปทางคณิตศาสตร์ เพื่อพัฒนาผลสัมฤทธิ์ทางการเรียน เรื่อง เศษส่วน สำหรับนักเรียนชั้นประถมศึกษาปีที่ 5</w:t>
                  </w:r>
                </w:p>
              </w:tc>
              <w:tc>
                <w:tcPr>
                  <w:tcW w:w="1276" w:type="dxa"/>
                </w:tcPr>
                <w:p w14:paraId="522E5109" w14:textId="77777777" w:rsidR="00FB3077" w:rsidRPr="002A20F0" w:rsidRDefault="00FB3077" w:rsidP="002A20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H SarabunPSK" w:eastAsia="MS Mincho" w:hAnsi="TH SarabunPSK" w:cs="TH SarabunPSK"/>
                      <w:sz w:val="28"/>
                      <w:szCs w:val="28"/>
                      <w:bdr w:val="none" w:sz="0" w:space="0" w:color="auto"/>
                      <w:lang w:eastAsia="ja-JP"/>
                    </w:rPr>
                  </w:pPr>
                  <w:r w:rsidRPr="002A20F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1.</w:t>
                  </w:r>
                  <w:r w:rsidRPr="002A20F0">
                    <w:rPr>
                      <w:rFonts w:ascii="TH SarabunPSK" w:eastAsia="MS Mincho" w:hAnsi="TH SarabunPSK" w:cs="TH SarabunPSK" w:hint="cs"/>
                      <w:sz w:val="28"/>
                      <w:szCs w:val="28"/>
                      <w:bdr w:val="none" w:sz="0" w:space="0" w:color="auto"/>
                      <w:cs/>
                      <w:lang w:eastAsia="ja-JP"/>
                    </w:rPr>
                    <w:t xml:space="preserve"> นายอัครพล อนุพันธ์</w:t>
                  </w:r>
                </w:p>
                <w:p w14:paraId="3523C302" w14:textId="77777777" w:rsidR="00FB3077" w:rsidRPr="002A20F0" w:rsidRDefault="00FB3077" w:rsidP="002A20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2A20F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2. ดร.นารี คูหาเรืองรอง </w:t>
                  </w:r>
                </w:p>
                <w:p w14:paraId="6F74CE56" w14:textId="7D9BB48B" w:rsidR="00FB3077" w:rsidRPr="002A20F0" w:rsidRDefault="00FB3077" w:rsidP="002A20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2A20F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3. ดร.</w:t>
                  </w:r>
                  <w:r w:rsidRPr="002A20F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</w:rPr>
                    <w:t xml:space="preserve"> </w:t>
                  </w:r>
                  <w:r w:rsidRPr="002A20F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เลอลักษณ์ </w:t>
                  </w:r>
                  <w:proofErr w:type="spellStart"/>
                  <w:r w:rsidRPr="002A20F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โอท</w:t>
                  </w:r>
                  <w:proofErr w:type="spellEnd"/>
                  <w:r w:rsidRPr="002A20F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กานนท์</w:t>
                  </w:r>
                </w:p>
              </w:tc>
              <w:tc>
                <w:tcPr>
                  <w:tcW w:w="1275" w:type="dxa"/>
                </w:tcPr>
                <w:p w14:paraId="6F1CB65F" w14:textId="77777777" w:rsidR="00FB3077" w:rsidRPr="002A20F0" w:rsidRDefault="00FB3077" w:rsidP="00080B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410" w:type="dxa"/>
                </w:tcPr>
                <w:p w14:paraId="3B8D418A" w14:textId="77777777" w:rsidR="00FB3077" w:rsidRPr="002A20F0" w:rsidRDefault="00FB3077" w:rsidP="00080B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126" w:type="dxa"/>
                </w:tcPr>
                <w:p w14:paraId="35181BAF" w14:textId="77777777" w:rsidR="00FB3077" w:rsidRPr="002A20F0" w:rsidRDefault="00FB3077" w:rsidP="00080B8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45D9E26D" w14:textId="77777777" w:rsidR="00665E68" w:rsidRDefault="00665E68" w:rsidP="00080B8F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bookmarkStart w:id="0" w:name="_GoBack"/>
            <w:bookmarkEnd w:id="0"/>
          </w:p>
          <w:p w14:paraId="2127F057" w14:textId="783CCDC7" w:rsidR="002A20F0" w:rsidRPr="002A20F0" w:rsidRDefault="002A20F0" w:rsidP="00080B8F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 w:hint="cs"/>
                <w:sz w:val="28"/>
              </w:rPr>
            </w:pPr>
            <w:r w:rsidRPr="002A20F0">
              <w:rPr>
                <w:rFonts w:ascii="TH SarabunPSK" w:eastAsia="Sarabun" w:hAnsi="TH SarabunPSK" w:cs="TH SarabunPSK" w:hint="cs"/>
                <w:color w:val="FF0000"/>
                <w:sz w:val="28"/>
                <w:u w:val="single"/>
                <w:cs/>
              </w:rPr>
              <w:t>หมายเหตุ</w:t>
            </w:r>
            <w:r w:rsidRPr="002A20F0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sz w:val="28"/>
                <w:cs/>
              </w:rPr>
              <w:t>ผลงานยังไม่มีการตีพิมพ์ลงวารสารเนื่องจากงานจะจัดขึ้นใน เดือน พฤษภาคม 2563</w:t>
            </w:r>
          </w:p>
        </w:tc>
      </w:tr>
      <w:tr w:rsidR="00AF05A7" w:rsidRPr="00C51399" w14:paraId="66106B4F" w14:textId="77777777" w:rsidTr="00E91777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824D" w14:textId="49B57D6C" w:rsidR="00AF05A7" w:rsidRPr="00C51399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AF05A7" w:rsidRPr="0072262E" w14:paraId="5FE3F018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0C97E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จำนวนโรงเรียนในท้องถิ่นที่มีการนำนวัตกรรมการจัดการเรียนรู้ของ โรงเรียนสาธิตไปใช้ประโยชน์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E9DB1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F889" w14:textId="77777777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7A247F52" w14:textId="41212A2E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C0C0" w14:textId="13326011" w:rsidR="0072262E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z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.......โรงเรียน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แยกเป็น</w:t>
            </w:r>
          </w:p>
          <w:p w14:paraId="0E9C262C" w14:textId="47B51FC2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จังหวัดปทุมธานีจำนวน..........โรงเรียน</w:t>
            </w:r>
            <w:r w:rsidR="00756FC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15A76">
              <w:rPr>
                <w:rFonts w:ascii="TH SarabunPSK" w:eastAsia="TH SarabunPSK" w:hAnsi="TH SarabunPSK" w:cs="TH SarabunPSK" w:hint="cs"/>
                <w:b/>
                <w:bCs/>
                <w:color w:val="FF0000"/>
                <w:sz w:val="28"/>
                <w:cs/>
              </w:rPr>
              <w:t>.........</w:t>
            </w:r>
            <w:r w:rsidR="00F15A76" w:rsidRPr="00F15A76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bdr w:val="none" w:sz="0" w:space="0" w:color="auto" w:frame="1"/>
                <w:cs/>
              </w:rPr>
              <w:t>.( ในไตรมาสที่ 1 งบประมาณยังไม่มีการจัดสรรให้กับโรงเรียนสาธิตดำเนินการ )</w:t>
            </w:r>
            <w:r w:rsidR="00F15A76">
              <w:rPr>
                <w:rFonts w:ascii="TH SarabunPSK" w:eastAsia="TH SarabunPSK" w:hAnsi="TH SarabunPSK" w:cs="TH SarabunPSK" w:hint="cs"/>
                <w:b/>
                <w:bCs/>
                <w:color w:val="FF0000"/>
                <w:sz w:val="28"/>
                <w:cs/>
              </w:rPr>
              <w:t>.....................</w:t>
            </w:r>
          </w:p>
          <w:p w14:paraId="6CFE51CD" w14:textId="68F990FE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3950D52" w14:textId="30742C0F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4C663C33" w14:textId="77777777" w:rsidR="00AF05A7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092051F0" w14:textId="1751D86C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จังหวัดสระแก้วจำนวน..........โรงเรียน</w:t>
            </w:r>
          </w:p>
          <w:p w14:paraId="37F41CC2" w14:textId="77777777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2B001DA3" w14:textId="77777777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85494F8" w14:textId="3E7DC3EA" w:rsidR="0072262E" w:rsidRP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</w:tc>
      </w:tr>
      <w:tr w:rsidR="00265036" w:rsidRPr="00C51399" w14:paraId="04098FCC" w14:textId="77777777" w:rsidTr="00EE298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A841" w14:textId="65357814" w:rsidR="00265036" w:rsidRPr="00C51399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lastRenderedPageBreak/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D8030F" w:rsidRPr="0072262E" w14:paraId="103EA675" w14:textId="77777777" w:rsidTr="0012477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3E5D1" w14:textId="35FA5602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84F2A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</w:p>
          <w:p w14:paraId="79E45F29" w14:textId="7751D34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98BC" w14:textId="77777777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75A7536A" w14:textId="5CADA2C2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118B" w14:textId="4087F820" w:rsidR="00D8030F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จำนวน.............ผลงาน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72262E" w:rsidRPr="0072262E" w14:paraId="60E5B000" w14:textId="77777777" w:rsidTr="0012477D">
              <w:tc>
                <w:tcPr>
                  <w:tcW w:w="335" w:type="dxa"/>
                </w:tcPr>
                <w:p w14:paraId="57BBC94B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A2617D0" w14:textId="61522A15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026C710A" w14:textId="28253FF9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15394462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51011C79" w14:textId="753F1818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2AE39A1" w14:textId="508FC86D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2262E" w:rsidRPr="0072262E" w14:paraId="6F6F8F9A" w14:textId="77777777" w:rsidTr="0012477D">
              <w:tc>
                <w:tcPr>
                  <w:tcW w:w="335" w:type="dxa"/>
                </w:tcPr>
                <w:p w14:paraId="669DDA06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50C1F2D8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B8E1A11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8AD09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9714FEE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1B1428D7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2262E" w:rsidRPr="0072262E" w14:paraId="332644DF" w14:textId="77777777" w:rsidTr="0012477D">
              <w:tc>
                <w:tcPr>
                  <w:tcW w:w="335" w:type="dxa"/>
                </w:tcPr>
                <w:p w14:paraId="25E4FC6F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5CB500F8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6F3115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ED425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A1720F5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34581B90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B46C542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F37F1A9" w14:textId="26E4CFDF" w:rsidR="0072262E" w:rsidRPr="0072262E" w:rsidRDefault="0072262E" w:rsidP="003A257A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  <w:cs/>
              </w:rPr>
              <w:tab/>
            </w:r>
          </w:p>
        </w:tc>
      </w:tr>
      <w:tr w:rsidR="00D8030F" w:rsidRPr="0072262E" w14:paraId="1562EC4E" w14:textId="77777777" w:rsidTr="0012477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468C" w14:textId="5DDEB43A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จำนวนเงินรายได้ที่เกิดจากการบริหารจัดการศิลปวัฒนธรรมที่นำไปต่อยอดสู่ เศรษฐกิจสร้างสรรค์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178A" w14:textId="43B4EFCF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ล้านบาท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5F90" w14:textId="77777777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3FB7E931" w14:textId="22746FA9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C432" w14:textId="77777777" w:rsidR="0072262E" w:rsidRPr="00B3455C" w:rsidRDefault="0072262E" w:rsidP="003A257A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14:paraId="1CA3A21C" w14:textId="77777777" w:rsidR="0072262E" w:rsidRPr="00B3455C" w:rsidRDefault="0072262E" w:rsidP="003A257A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จำนวน................................บาท เกิดจากการดำเนินงาน ดังนี้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1701"/>
              <w:gridCol w:w="1701"/>
              <w:gridCol w:w="1842"/>
            </w:tblGrid>
            <w:tr w:rsidR="003A257A" w:rsidRPr="0072262E" w14:paraId="28B36425" w14:textId="77777777" w:rsidTr="003A257A">
              <w:tc>
                <w:tcPr>
                  <w:tcW w:w="335" w:type="dxa"/>
                </w:tcPr>
                <w:p w14:paraId="5861D75D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3C8FE3BA" w14:textId="1F9D1E69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</w:p>
              </w:tc>
              <w:tc>
                <w:tcPr>
                  <w:tcW w:w="1701" w:type="dxa"/>
                </w:tcPr>
                <w:p w14:paraId="2A762E3B" w14:textId="77777777" w:rsid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รายได้</w:t>
                  </w:r>
                </w:p>
                <w:p w14:paraId="77202159" w14:textId="66122594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(บาท)</w:t>
                  </w:r>
                </w:p>
              </w:tc>
              <w:tc>
                <w:tcPr>
                  <w:tcW w:w="1701" w:type="dxa"/>
                </w:tcPr>
                <w:p w14:paraId="365A6E0A" w14:textId="3578034C" w:rsid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ว/ด/ป ที่จัด</w:t>
                  </w:r>
                </w:p>
              </w:tc>
              <w:tc>
                <w:tcPr>
                  <w:tcW w:w="1842" w:type="dxa"/>
                </w:tcPr>
                <w:p w14:paraId="26AC37D0" w14:textId="465B445D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3A257A" w:rsidRPr="0072262E" w14:paraId="3EE02B1F" w14:textId="77777777" w:rsidTr="003A257A">
              <w:tc>
                <w:tcPr>
                  <w:tcW w:w="335" w:type="dxa"/>
                </w:tcPr>
                <w:p w14:paraId="0515AA3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2B300AD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D1C0A61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2CA463E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7C72140" w14:textId="463C4FB2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72262E" w14:paraId="64D5833A" w14:textId="77777777" w:rsidTr="003A257A">
              <w:tc>
                <w:tcPr>
                  <w:tcW w:w="335" w:type="dxa"/>
                </w:tcPr>
                <w:p w14:paraId="38E322F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7CC174B5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4A7442F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A11419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3FEF7F70" w14:textId="74F5858C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3A257A" w14:paraId="17886BBB" w14:textId="77777777" w:rsidTr="003A257A">
              <w:tc>
                <w:tcPr>
                  <w:tcW w:w="335" w:type="dxa"/>
                </w:tcPr>
                <w:p w14:paraId="6AAD3239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409" w:type="dxa"/>
                </w:tcPr>
                <w:p w14:paraId="116CAED8" w14:textId="69EA367C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A257A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701" w:type="dxa"/>
                </w:tcPr>
                <w:p w14:paraId="117C4ACC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4020C9D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84E1BAB" w14:textId="530D65AA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8DD99CB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79D166" w14:textId="50C17620" w:rsidR="0072262E" w:rsidRP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</w:tbl>
    <w:p w14:paraId="2FDC3731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sectPr w:rsidR="00AE1B9B" w:rsidRPr="0072262E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22999"/>
    <w:rsid w:val="000809F1"/>
    <w:rsid w:val="00082A06"/>
    <w:rsid w:val="00223D5C"/>
    <w:rsid w:val="00265036"/>
    <w:rsid w:val="00283999"/>
    <w:rsid w:val="002A20F0"/>
    <w:rsid w:val="003A257A"/>
    <w:rsid w:val="0045496D"/>
    <w:rsid w:val="004B610A"/>
    <w:rsid w:val="004E4172"/>
    <w:rsid w:val="00500C4D"/>
    <w:rsid w:val="005C6E83"/>
    <w:rsid w:val="005E319E"/>
    <w:rsid w:val="006045FD"/>
    <w:rsid w:val="0065001C"/>
    <w:rsid w:val="00665E68"/>
    <w:rsid w:val="00672AFC"/>
    <w:rsid w:val="006D1B19"/>
    <w:rsid w:val="006D4691"/>
    <w:rsid w:val="006F7158"/>
    <w:rsid w:val="0071535F"/>
    <w:rsid w:val="0072262E"/>
    <w:rsid w:val="00746AA5"/>
    <w:rsid w:val="007524AC"/>
    <w:rsid w:val="00756FC8"/>
    <w:rsid w:val="007645ED"/>
    <w:rsid w:val="007861A4"/>
    <w:rsid w:val="009F734F"/>
    <w:rsid w:val="00AE1B9B"/>
    <w:rsid w:val="00AF05A7"/>
    <w:rsid w:val="00B86FAF"/>
    <w:rsid w:val="00BA78C7"/>
    <w:rsid w:val="00C2315A"/>
    <w:rsid w:val="00C51399"/>
    <w:rsid w:val="00C548BA"/>
    <w:rsid w:val="00CF29F6"/>
    <w:rsid w:val="00D67CA8"/>
    <w:rsid w:val="00D8030F"/>
    <w:rsid w:val="00DC0F28"/>
    <w:rsid w:val="00E77749"/>
    <w:rsid w:val="00F15A76"/>
    <w:rsid w:val="00F2435D"/>
    <w:rsid w:val="00F45814"/>
    <w:rsid w:val="00F90CF8"/>
    <w:rsid w:val="00FB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9B"/>
    <w:pPr>
      <w:ind w:left="720"/>
      <w:contextualSpacing/>
    </w:pPr>
  </w:style>
  <w:style w:type="table" w:styleId="a4">
    <w:name w:val="Table Grid"/>
    <w:basedOn w:val="a1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1">
    <w:name w:val="Grid Table 6 Colorful - Accent 41"/>
    <w:basedOn w:val="a1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C3A26-4F54-428A-98F4-880DD95CC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948</Words>
  <Characters>5404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Acer</cp:lastModifiedBy>
  <cp:revision>12</cp:revision>
  <dcterms:created xsi:type="dcterms:W3CDTF">2020-03-06T08:39:00Z</dcterms:created>
  <dcterms:modified xsi:type="dcterms:W3CDTF">2020-04-08T06:01:00Z</dcterms:modified>
</cp:coreProperties>
</file>