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38102" w14:textId="77777777" w:rsidR="00CA5AA3" w:rsidRPr="004966B1" w:rsidRDefault="00EB6FE4" w:rsidP="001B156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 w14:anchorId="77DE0CA6">
          <v:rect id="_x0000_i1025" style="width:451.3pt;height:2pt;mso-position-vertical:absolute" o:hralign="center" o:hrstd="t" o:hrnoshade="t" o:hr="t" fillcolor="#404040 [2429]" stroked="f"/>
        </w:pict>
      </w:r>
    </w:p>
    <w:p w14:paraId="6EC8E764" w14:textId="604795AA" w:rsidR="001B1568" w:rsidRDefault="001B1568" w:rsidP="001B1568">
      <w:pPr>
        <w:rPr>
          <w:rFonts w:ascii="TH SarabunPSK" w:hAnsi="TH SarabunPSK" w:cs="TH SarabunPSK"/>
          <w:b/>
          <w:bCs/>
          <w:sz w:val="32"/>
          <w:szCs w:val="32"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ส่วนที่ 1</w:t>
      </w:r>
      <w:r w:rsidR="00CA5AA3" w:rsidRPr="004966B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CA5AA3" w:rsidRPr="004966B1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14:paraId="354590D9" w14:textId="7F6C1B91" w:rsidR="00DF346C" w:rsidRPr="004966B1" w:rsidRDefault="00DF346C" w:rsidP="001B156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………………………………………………………………………………………..</w:t>
      </w:r>
    </w:p>
    <w:p w14:paraId="2C61D3FA" w14:textId="08AC03C6" w:rsidR="001B1568" w:rsidRPr="001C08AC" w:rsidRDefault="004C341E" w:rsidP="001C08AC">
      <w:pPr>
        <w:pStyle w:val="ListParagraph"/>
        <w:numPr>
          <w:ilvl w:val="0"/>
          <w:numId w:val="18"/>
        </w:numPr>
        <w:spacing w:after="0" w:line="360" w:lineRule="auto"/>
        <w:rPr>
          <w:rFonts w:ascii="TH SarabunPSK" w:hAnsi="TH SarabunPSK" w:cs="TH SarabunPSK"/>
          <w:b/>
          <w:bCs/>
          <w:spacing w:val="-4"/>
          <w:sz w:val="32"/>
          <w:szCs w:val="32"/>
          <w:u w:val="dotted"/>
        </w:rPr>
      </w:pPr>
      <w:r w:rsidRPr="001C08AC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ชื่อโครงการ</w:t>
      </w:r>
      <w:r w:rsidR="00814AA9" w:rsidRPr="001C08AC">
        <w:rPr>
          <w:rFonts w:ascii="TH SarabunPSK" w:hAnsi="TH SarabunPSK" w:cs="TH SarabunPSK"/>
          <w:b/>
          <w:bCs/>
          <w:spacing w:val="-8"/>
          <w:sz w:val="32"/>
          <w:szCs w:val="32"/>
        </w:rPr>
        <w:t>*</w:t>
      </w:r>
      <w:r w:rsidR="001C08AC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……………………………………………………………………………………………………….</w:t>
      </w:r>
      <w:r w:rsidR="00814AA9" w:rsidRPr="001C08A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1C08A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814AA9" w:rsidRPr="001C08A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ภายใต้</w:t>
      </w:r>
      <w:r w:rsidR="006E7F9C" w:rsidRPr="001C08A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โครงการหลั</w:t>
      </w:r>
      <w:r w:rsidR="001C08AC" w:rsidRPr="001C08A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กแผนปฏิบัติการ</w:t>
      </w:r>
      <w:r w:rsidR="001C08AC">
        <w:rPr>
          <w:rFonts w:ascii="TH SarabunPSK" w:hAnsi="TH SarabunPSK" w:cs="TH SarabunPSK" w:hint="cs"/>
          <w:b/>
          <w:bCs/>
          <w:spacing w:val="-4"/>
          <w:sz w:val="32"/>
          <w:szCs w:val="32"/>
          <w:u w:val="dotted"/>
          <w:cs/>
        </w:rPr>
        <w:t xml:space="preserve"> </w:t>
      </w:r>
      <w:r w:rsidR="001C08AC">
        <w:rPr>
          <w:rFonts w:ascii="TH SarabunPSK" w:hAnsi="TH SarabunPSK" w:cs="TH SarabunPSK"/>
          <w:b/>
          <w:bCs/>
          <w:spacing w:val="-4"/>
          <w:sz w:val="32"/>
          <w:szCs w:val="32"/>
        </w:rPr>
        <w:t>…………………………………………………………………………………………..</w:t>
      </w:r>
      <w:r w:rsidR="001C08AC" w:rsidRPr="001C08AC">
        <w:rPr>
          <w:rFonts w:ascii="TH SarabunPSK" w:hAnsi="TH SarabunPSK" w:cs="TH SarabunPSK" w:hint="cs"/>
          <w:b/>
          <w:bCs/>
          <w:spacing w:val="-4"/>
          <w:sz w:val="32"/>
          <w:szCs w:val="32"/>
          <w:u w:val="dotted"/>
          <w:cs/>
        </w:rPr>
        <w:t xml:space="preserve">             </w:t>
      </w:r>
    </w:p>
    <w:p w14:paraId="400DDFFB" w14:textId="77777777" w:rsidR="00956FCB" w:rsidRPr="00AD38F7" w:rsidRDefault="001B1568" w:rsidP="007C24FB">
      <w:pPr>
        <w:pStyle w:val="ListParagraph"/>
        <w:numPr>
          <w:ilvl w:val="0"/>
          <w:numId w:val="18"/>
        </w:numPr>
        <w:tabs>
          <w:tab w:val="left" w:pos="3969"/>
        </w:tabs>
        <w:spacing w:after="0"/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6F5688EE" w14:textId="77777777" w:rsidR="00956FCB" w:rsidRPr="00237D05" w:rsidRDefault="00956FCB" w:rsidP="007C24F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60" w:right="662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</w:rPr>
        <w:t xml:space="preserve">      </w:t>
      </w:r>
      <w:r w:rsidR="001B1568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B1568" w:rsidRPr="004966B1">
        <w:rPr>
          <w:rFonts w:ascii="TH SarabunPSK" w:hAnsi="TH SarabunPSK" w:cs="TH SarabunPSK"/>
          <w:sz w:val="32"/>
          <w:szCs w:val="32"/>
          <w:cs/>
        </w:rPr>
        <w:t>โครงการที่ใช้งบประมาณ</w:t>
      </w:r>
      <w:r w:rsidR="00237D0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75E89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B1568" w:rsidRPr="004966B1">
        <w:rPr>
          <w:rFonts w:ascii="TH SarabunPSK" w:hAnsi="TH SarabunPSK" w:cs="TH SarabunPSK"/>
          <w:sz w:val="32"/>
          <w:szCs w:val="32"/>
          <w:cs/>
        </w:rPr>
        <w:t>โครงการที่ไม่ใช้งบประมาณ</w:t>
      </w:r>
    </w:p>
    <w:p w14:paraId="65D0101D" w14:textId="77777777" w:rsidR="00956FCB" w:rsidRDefault="00956FCB" w:rsidP="007C24FB">
      <w:pPr>
        <w:pStyle w:val="ListParagraph"/>
        <w:numPr>
          <w:ilvl w:val="0"/>
          <w:numId w:val="18"/>
        </w:numPr>
        <w:tabs>
          <w:tab w:val="left" w:pos="3969"/>
        </w:tabs>
        <w:spacing w:before="120" w:after="0"/>
        <w:ind w:left="357"/>
        <w:rPr>
          <w:rFonts w:ascii="TH SarabunPSK" w:hAnsi="TH SarabunPSK" w:cs="TH SarabunPSK"/>
          <w:b/>
          <w:bCs/>
          <w:sz w:val="32"/>
          <w:szCs w:val="32"/>
        </w:rPr>
      </w:pP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วิธีการดำเนินงาน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7A0719E6" w14:textId="77777777" w:rsidR="00237D05" w:rsidRDefault="00237D05" w:rsidP="007C24F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  <w:tab w:val="left" w:pos="8364"/>
        </w:tabs>
        <w:spacing w:before="120" w:after="0"/>
        <w:ind w:left="357" w:right="66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</w:rPr>
        <w:t xml:space="preserve">   </w:t>
      </w:r>
      <w:r w:rsidRPr="004966B1">
        <w:rPr>
          <w:rFonts w:ascii="TH SarabunPSK" w:hAnsi="TH SarabunPSK" w:cs="TH SarabunPSK"/>
          <w:sz w:val="32"/>
          <w:szCs w:val="32"/>
          <w:cs/>
        </w:rPr>
        <w:t>ดำเนินการเอง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</w:rPr>
        <w:t xml:space="preserve">   </w:t>
      </w:r>
      <w:r w:rsidRPr="004966B1">
        <w:rPr>
          <w:rFonts w:ascii="TH SarabunPSK" w:hAnsi="TH SarabunPSK" w:cs="TH SarabunPSK"/>
          <w:sz w:val="32"/>
          <w:szCs w:val="32"/>
          <w:cs/>
        </w:rPr>
        <w:t>จัดจ้าง</w:t>
      </w:r>
    </w:p>
    <w:p w14:paraId="7D7985EF" w14:textId="77777777" w:rsidR="00956FCB" w:rsidRPr="00AD38F7" w:rsidRDefault="00237D05" w:rsidP="007C24FB">
      <w:pPr>
        <w:pStyle w:val="ListParagraph"/>
        <w:numPr>
          <w:ilvl w:val="0"/>
          <w:numId w:val="18"/>
        </w:numPr>
        <w:tabs>
          <w:tab w:val="left" w:pos="3969"/>
        </w:tabs>
        <w:spacing w:before="120" w:after="0"/>
        <w:ind w:left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สถานะโครงการ/การดำเนินงาน</w:t>
      </w:r>
      <w:r w:rsidR="00AD38F7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3A142BEB" w14:textId="77777777" w:rsidR="0086169C" w:rsidRDefault="00956FCB" w:rsidP="007C24F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57" w:right="662"/>
        <w:rPr>
          <w:rFonts w:ascii="TH SarabunPSK" w:hAnsi="TH SarabunPSK" w:cs="TH SarabunPSK"/>
          <w:sz w:val="32"/>
          <w:szCs w:val="32"/>
          <w:cs/>
        </w:rPr>
      </w:pPr>
      <w:r w:rsidRPr="004966B1">
        <w:rPr>
          <w:rFonts w:ascii="TH SarabunPSK" w:hAnsi="TH SarabunPSK" w:cs="TH SarabunPSK"/>
          <w:sz w:val="32"/>
          <w:szCs w:val="32"/>
        </w:rPr>
        <w:t xml:space="preserve">      </w:t>
      </w:r>
      <w:r w:rsidR="001B1568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</w:rPr>
        <w:t xml:space="preserve">   </w:t>
      </w:r>
      <w:r w:rsidR="00A506A4">
        <w:rPr>
          <w:rFonts w:ascii="TH SarabunPSK" w:hAnsi="TH SarabunPSK" w:cs="TH SarabunPSK" w:hint="cs"/>
          <w:sz w:val="32"/>
          <w:szCs w:val="32"/>
          <w:cs/>
        </w:rPr>
        <w:t>อยู่ระหว่</w:t>
      </w:r>
      <w:r w:rsidR="00237D05">
        <w:rPr>
          <w:rFonts w:ascii="TH SarabunPSK" w:hAnsi="TH SarabunPSK" w:cs="TH SarabunPSK" w:hint="cs"/>
          <w:sz w:val="32"/>
          <w:szCs w:val="32"/>
          <w:cs/>
        </w:rPr>
        <w:t>างดำเนินการ</w:t>
      </w:r>
      <w:r w:rsidR="00237D05">
        <w:rPr>
          <w:rFonts w:ascii="TH SarabunPSK" w:hAnsi="TH SarabunPSK" w:cs="TH SarabunPSK"/>
          <w:sz w:val="32"/>
          <w:szCs w:val="32"/>
        </w:rPr>
        <w:t xml:space="preserve">         </w:t>
      </w:r>
      <w:r w:rsidR="00375E89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</w:rPr>
        <w:t xml:space="preserve">   </w:t>
      </w:r>
      <w:r w:rsidR="00237D05">
        <w:rPr>
          <w:rFonts w:ascii="TH SarabunPSK" w:hAnsi="TH SarabunPSK" w:cs="TH SarabunPSK" w:hint="cs"/>
          <w:sz w:val="32"/>
          <w:szCs w:val="32"/>
          <w:cs/>
        </w:rPr>
        <w:t>ยังไม่เริ่มดำเนินการ</w:t>
      </w:r>
      <w:r w:rsidR="00237D05">
        <w:rPr>
          <w:rFonts w:ascii="TH SarabunPSK" w:hAnsi="TH SarabunPSK" w:cs="TH SarabunPSK"/>
          <w:sz w:val="32"/>
          <w:szCs w:val="32"/>
        </w:rPr>
        <w:t xml:space="preserve">        </w:t>
      </w:r>
      <w:r w:rsidR="00237D05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="00237D05">
        <w:rPr>
          <w:rFonts w:ascii="TH SarabunPSK" w:hAnsi="TH SarabunPSK" w:cs="TH SarabunPSK"/>
          <w:sz w:val="32"/>
          <w:szCs w:val="32"/>
        </w:rPr>
        <w:t xml:space="preserve">  </w:t>
      </w:r>
      <w:r w:rsidR="00237D05">
        <w:rPr>
          <w:rFonts w:ascii="TH SarabunPSK" w:hAnsi="TH SarabunPSK" w:cs="TH SarabunPSK" w:hint="cs"/>
          <w:sz w:val="32"/>
          <w:szCs w:val="32"/>
          <w:cs/>
        </w:rPr>
        <w:t>ดำเนินการเสร็จแล้ว</w:t>
      </w:r>
    </w:p>
    <w:p w14:paraId="32E5A738" w14:textId="77777777" w:rsidR="0086169C" w:rsidRPr="0086169C" w:rsidRDefault="00EB6FE4" w:rsidP="00CE4CAD">
      <w:pPr>
        <w:tabs>
          <w:tab w:val="left" w:pos="2681"/>
        </w:tabs>
        <w:spacing w:before="120"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 w14:anchorId="1C9832C5">
          <v:rect id="_x0000_i1026" style="width:451.3pt;height:2pt;mso-position-vertical:absolute" o:hralign="center" o:hrstd="t" o:hrnoshade="t" o:hr="t" fillcolor="#404040 [2429]" stroked="f"/>
        </w:pict>
      </w:r>
    </w:p>
    <w:p w14:paraId="2F4CE8CF" w14:textId="6A7E618E" w:rsidR="008F5B95" w:rsidRDefault="00CA5AA3" w:rsidP="001B156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 w:rsidR="002F1703" w:rsidRPr="0086169C">
        <w:rPr>
          <w:rFonts w:ascii="TH SarabunPSK" w:hAnsi="TH SarabunPSK" w:cs="TH SarabunPSK"/>
          <w:b/>
          <w:bCs/>
          <w:sz w:val="32"/>
          <w:szCs w:val="32"/>
          <w:u w:val="double"/>
        </w:rPr>
        <w:t>2</w:t>
      </w: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F5B95" w:rsidRPr="004966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F1703" w:rsidRPr="004966B1">
        <w:rPr>
          <w:rFonts w:ascii="TH SarabunPSK" w:hAnsi="TH SarabunPSK" w:cs="TH SarabunPSK"/>
          <w:b/>
          <w:bCs/>
          <w:sz w:val="32"/>
          <w:szCs w:val="32"/>
          <w:cs/>
        </w:rPr>
        <w:t>ความเชื่อมโยงกับแผนในระดับ</w:t>
      </w:r>
      <w:proofErr w:type="spellStart"/>
      <w:r w:rsidR="002F1703" w:rsidRPr="004966B1">
        <w:rPr>
          <w:rFonts w:ascii="TH SarabunPSK" w:hAnsi="TH SarabunPSK" w:cs="TH SarabunPSK"/>
          <w:b/>
          <w:bCs/>
          <w:sz w:val="32"/>
          <w:szCs w:val="32"/>
          <w:cs/>
        </w:rPr>
        <w:t>ต่างๆ</w:t>
      </w:r>
      <w:proofErr w:type="spellEnd"/>
      <w:r w:rsidR="002F1703"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87455">
        <w:rPr>
          <w:rFonts w:ascii="TH SarabunPSK" w:hAnsi="TH SarabunPSK" w:cs="TH SarabunPSK" w:hint="cs"/>
          <w:b/>
          <w:bCs/>
          <w:sz w:val="32"/>
          <w:szCs w:val="32"/>
          <w:cs/>
        </w:rPr>
        <w:t>ของประเทศ</w:t>
      </w:r>
    </w:p>
    <w:p w14:paraId="348C2265" w14:textId="77777777" w:rsidR="002B57CC" w:rsidRPr="004966B1" w:rsidRDefault="002B57CC" w:rsidP="001B156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(กองนโยบายและแผนดำเนินการ)</w:t>
      </w:r>
    </w:p>
    <w:p w14:paraId="7F104452" w14:textId="77777777" w:rsidR="00F2321D" w:rsidRPr="004966B1" w:rsidRDefault="00EB6FE4" w:rsidP="008D79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 w14:anchorId="15E069CA">
          <v:rect id="_x0000_i1027" style="width:451.3pt;height:2pt;mso-position-vertical:absolute" o:hralign="center" o:hrstd="t" o:hrnoshade="t" o:hr="t" fillcolor="#404040 [2429]" stroked="f"/>
        </w:pict>
      </w:r>
    </w:p>
    <w:p w14:paraId="2E19F081" w14:textId="77777777" w:rsidR="00973768" w:rsidRPr="004966B1" w:rsidRDefault="00D2540B" w:rsidP="00D2540B">
      <w:pPr>
        <w:rPr>
          <w:rFonts w:ascii="TH SarabunPSK" w:hAnsi="TH SarabunPSK" w:cs="TH SarabunPSK"/>
          <w:sz w:val="32"/>
          <w:szCs w:val="32"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double"/>
        </w:rPr>
        <w:t>3</w:t>
      </w: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973768" w:rsidRPr="00D2540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รายละเอียดแผนงาน/โครงการ/การดำเนินการ</w:t>
      </w:r>
    </w:p>
    <w:p w14:paraId="342C624D" w14:textId="77777777" w:rsidR="00973768" w:rsidRPr="00D2540B" w:rsidRDefault="00D2540B" w:rsidP="0040677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67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25C3EADB" w14:textId="1C1372B3" w:rsidR="0040677B" w:rsidRPr="004966B1" w:rsidRDefault="0040677B" w:rsidP="0040677B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815A6F4" w14:textId="77777777" w:rsidR="00BC2BCD" w:rsidRPr="00D2540B" w:rsidRDefault="00D2540B" w:rsidP="0040677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67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21B2BEDA" w14:textId="716A74E5" w:rsidR="0040677B" w:rsidRPr="004966B1" w:rsidRDefault="0040677B" w:rsidP="0040677B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1506D5C" w14:textId="77777777" w:rsidR="008D7925" w:rsidRPr="00D2540B" w:rsidRDefault="00D2540B" w:rsidP="0040677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65805D27" w14:textId="77777777" w:rsidR="00E61CCA" w:rsidRPr="001C08AC" w:rsidRDefault="008D7925" w:rsidP="0040677B">
      <w:pPr>
        <w:pStyle w:val="ListParagraph"/>
        <w:numPr>
          <w:ilvl w:val="2"/>
          <w:numId w:val="19"/>
        </w:numPr>
        <w:tabs>
          <w:tab w:val="left" w:pos="1134"/>
          <w:tab w:val="left" w:pos="9000"/>
        </w:tabs>
        <w:ind w:left="99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1C08AC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E61CCA" w:rsidRPr="001C08AC">
        <w:rPr>
          <w:rFonts w:ascii="TH SarabunPSK" w:hAnsi="TH SarabunPSK" w:cs="TH SarabunPSK"/>
          <w:b/>
          <w:bCs/>
          <w:sz w:val="32"/>
          <w:szCs w:val="32"/>
          <w:cs/>
        </w:rPr>
        <w:t>เชิงผลผลิต</w:t>
      </w:r>
      <w:r w:rsidRPr="001C08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C08AC">
        <w:rPr>
          <w:rFonts w:ascii="TH SarabunPSK" w:hAnsi="TH SarabunPSK" w:cs="TH SarabunPSK"/>
          <w:b/>
          <w:bCs/>
          <w:sz w:val="32"/>
          <w:szCs w:val="32"/>
        </w:rPr>
        <w:t xml:space="preserve">(Output) </w:t>
      </w:r>
    </w:p>
    <w:tbl>
      <w:tblPr>
        <w:tblStyle w:val="TableGrid"/>
        <w:tblW w:w="0" w:type="auto"/>
        <w:tblInd w:w="990" w:type="dxa"/>
        <w:tblLook w:val="04A0" w:firstRow="1" w:lastRow="0" w:firstColumn="1" w:lastColumn="0" w:noHBand="0" w:noVBand="1"/>
      </w:tblPr>
      <w:tblGrid>
        <w:gridCol w:w="4118"/>
        <w:gridCol w:w="4134"/>
      </w:tblGrid>
      <w:tr w:rsidR="002B57CC" w:rsidRPr="001C08AC" w14:paraId="77D949EC" w14:textId="77777777" w:rsidTr="008F346B">
        <w:tc>
          <w:tcPr>
            <w:tcW w:w="4118" w:type="dxa"/>
          </w:tcPr>
          <w:p w14:paraId="08828F3E" w14:textId="77777777" w:rsidR="002B57CC" w:rsidRPr="001C08AC" w:rsidRDefault="002B57CC" w:rsidP="008F346B">
            <w:pPr>
              <w:pStyle w:val="ListParagraph"/>
              <w:tabs>
                <w:tab w:val="left" w:pos="1134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08AC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เป้าหมายผลผลิต</w:t>
            </w:r>
          </w:p>
        </w:tc>
        <w:tc>
          <w:tcPr>
            <w:tcW w:w="4134" w:type="dxa"/>
          </w:tcPr>
          <w:p w14:paraId="13BDEA7C" w14:textId="77777777" w:rsidR="002B57CC" w:rsidRPr="001C08AC" w:rsidRDefault="002B57CC" w:rsidP="008F346B">
            <w:pPr>
              <w:pStyle w:val="ListParagraph"/>
              <w:tabs>
                <w:tab w:val="left" w:pos="1134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08AC"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 w:rsidR="008F346B" w:rsidRPr="001C08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การดำเนินงาน </w:t>
            </w:r>
          </w:p>
        </w:tc>
      </w:tr>
      <w:tr w:rsidR="002B57CC" w14:paraId="20D1DCD6" w14:textId="77777777" w:rsidTr="008F346B">
        <w:tc>
          <w:tcPr>
            <w:tcW w:w="4118" w:type="dxa"/>
          </w:tcPr>
          <w:p w14:paraId="65F5C962" w14:textId="77777777" w:rsidR="002B57CC" w:rsidRDefault="002B57CC" w:rsidP="002B57CC">
            <w:pPr>
              <w:pStyle w:val="ListParagraph"/>
              <w:tabs>
                <w:tab w:val="left" w:pos="1134"/>
                <w:tab w:val="left" w:pos="900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3BAF1D" w14:textId="77777777" w:rsidR="008F346B" w:rsidRDefault="008F346B" w:rsidP="002B57CC">
            <w:pPr>
              <w:pStyle w:val="ListParagraph"/>
              <w:tabs>
                <w:tab w:val="left" w:pos="1134"/>
                <w:tab w:val="left" w:pos="900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B99E57" w14:textId="77777777" w:rsidR="008F346B" w:rsidRDefault="008F346B" w:rsidP="002B57CC">
            <w:pPr>
              <w:pStyle w:val="ListParagraph"/>
              <w:tabs>
                <w:tab w:val="left" w:pos="1134"/>
                <w:tab w:val="left" w:pos="900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FC28ED" w14:textId="77777777" w:rsidR="008F346B" w:rsidRDefault="008F346B" w:rsidP="002B57CC">
            <w:pPr>
              <w:pStyle w:val="ListParagraph"/>
              <w:tabs>
                <w:tab w:val="left" w:pos="1134"/>
                <w:tab w:val="left" w:pos="900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4" w:type="dxa"/>
          </w:tcPr>
          <w:p w14:paraId="54BAE436" w14:textId="77777777" w:rsidR="002B57CC" w:rsidRDefault="002B57CC" w:rsidP="002B57CC">
            <w:pPr>
              <w:pStyle w:val="ListParagraph"/>
              <w:tabs>
                <w:tab w:val="left" w:pos="1134"/>
                <w:tab w:val="left" w:pos="900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E11C2D4" w14:textId="77777777" w:rsidR="002B57CC" w:rsidRPr="004966B1" w:rsidRDefault="002B57CC" w:rsidP="002B57CC">
      <w:pPr>
        <w:pStyle w:val="ListParagraph"/>
        <w:tabs>
          <w:tab w:val="left" w:pos="1134"/>
          <w:tab w:val="left" w:pos="9000"/>
        </w:tabs>
        <w:ind w:left="990"/>
        <w:rPr>
          <w:rFonts w:ascii="TH SarabunPSK" w:hAnsi="TH SarabunPSK" w:cs="TH SarabunPSK"/>
          <w:sz w:val="32"/>
          <w:szCs w:val="32"/>
        </w:rPr>
      </w:pPr>
    </w:p>
    <w:p w14:paraId="7A6C049F" w14:textId="77777777" w:rsidR="00E61CCA" w:rsidRPr="001C08AC" w:rsidRDefault="00CC48F5" w:rsidP="0040677B">
      <w:pPr>
        <w:pStyle w:val="ListParagraph"/>
        <w:numPr>
          <w:ilvl w:val="2"/>
          <w:numId w:val="19"/>
        </w:numPr>
        <w:tabs>
          <w:tab w:val="left" w:pos="1134"/>
          <w:tab w:val="left" w:pos="9000"/>
        </w:tabs>
        <w:ind w:left="990" w:hanging="63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C08AC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E61CCA" w:rsidRPr="001C08AC">
        <w:rPr>
          <w:rFonts w:ascii="TH SarabunPSK" w:hAnsi="TH SarabunPSK" w:cs="TH SarabunPSK"/>
          <w:b/>
          <w:bCs/>
          <w:sz w:val="32"/>
          <w:szCs w:val="32"/>
          <w:cs/>
        </w:rPr>
        <w:t>เชิงผลลัพธ์</w:t>
      </w:r>
      <w:r w:rsidRPr="001C08AC">
        <w:rPr>
          <w:rFonts w:ascii="TH SarabunPSK" w:hAnsi="TH SarabunPSK" w:cs="TH SarabunPSK"/>
          <w:b/>
          <w:bCs/>
          <w:sz w:val="32"/>
          <w:szCs w:val="32"/>
        </w:rPr>
        <w:t xml:space="preserve"> (Outcome)</w:t>
      </w:r>
    </w:p>
    <w:tbl>
      <w:tblPr>
        <w:tblStyle w:val="TableGrid"/>
        <w:tblW w:w="0" w:type="auto"/>
        <w:tblInd w:w="990" w:type="dxa"/>
        <w:tblLook w:val="04A0" w:firstRow="1" w:lastRow="0" w:firstColumn="1" w:lastColumn="0" w:noHBand="0" w:noVBand="1"/>
      </w:tblPr>
      <w:tblGrid>
        <w:gridCol w:w="4118"/>
        <w:gridCol w:w="4134"/>
      </w:tblGrid>
      <w:tr w:rsidR="008F346B" w:rsidRPr="001C08AC" w14:paraId="73B93921" w14:textId="77777777" w:rsidTr="00182EA8">
        <w:tc>
          <w:tcPr>
            <w:tcW w:w="4118" w:type="dxa"/>
          </w:tcPr>
          <w:p w14:paraId="1CFA3E27" w14:textId="77777777" w:rsidR="008F346B" w:rsidRPr="001C08AC" w:rsidRDefault="008F346B" w:rsidP="00182EA8">
            <w:pPr>
              <w:pStyle w:val="ListParagraph"/>
              <w:tabs>
                <w:tab w:val="left" w:pos="1134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08AC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เป้าหมายผลลัพธ์</w:t>
            </w:r>
          </w:p>
        </w:tc>
        <w:tc>
          <w:tcPr>
            <w:tcW w:w="4134" w:type="dxa"/>
          </w:tcPr>
          <w:p w14:paraId="472F1158" w14:textId="77777777" w:rsidR="008F346B" w:rsidRPr="001C08AC" w:rsidRDefault="008F346B" w:rsidP="00182EA8">
            <w:pPr>
              <w:pStyle w:val="ListParagraph"/>
              <w:tabs>
                <w:tab w:val="left" w:pos="1134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08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ผลการดำเนินงาน </w:t>
            </w:r>
          </w:p>
        </w:tc>
      </w:tr>
      <w:tr w:rsidR="008F346B" w14:paraId="5120AE9E" w14:textId="77777777" w:rsidTr="00182EA8">
        <w:tc>
          <w:tcPr>
            <w:tcW w:w="4118" w:type="dxa"/>
          </w:tcPr>
          <w:p w14:paraId="23D190DD" w14:textId="77777777" w:rsidR="008F346B" w:rsidRDefault="008F346B" w:rsidP="00182EA8">
            <w:pPr>
              <w:pStyle w:val="ListParagraph"/>
              <w:tabs>
                <w:tab w:val="left" w:pos="1134"/>
                <w:tab w:val="left" w:pos="900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AF3B16" w14:textId="77777777" w:rsidR="008F346B" w:rsidRDefault="008F346B" w:rsidP="00182EA8">
            <w:pPr>
              <w:pStyle w:val="ListParagraph"/>
              <w:tabs>
                <w:tab w:val="left" w:pos="1134"/>
                <w:tab w:val="left" w:pos="900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7A9BCD" w14:textId="77777777" w:rsidR="008F346B" w:rsidRDefault="008F346B" w:rsidP="00182EA8">
            <w:pPr>
              <w:pStyle w:val="ListParagraph"/>
              <w:tabs>
                <w:tab w:val="left" w:pos="1134"/>
                <w:tab w:val="left" w:pos="900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B7D507" w14:textId="77777777" w:rsidR="008F346B" w:rsidRDefault="008F346B" w:rsidP="00182EA8">
            <w:pPr>
              <w:pStyle w:val="ListParagraph"/>
              <w:tabs>
                <w:tab w:val="left" w:pos="1134"/>
                <w:tab w:val="left" w:pos="900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4" w:type="dxa"/>
          </w:tcPr>
          <w:p w14:paraId="1B7420F2" w14:textId="77777777" w:rsidR="008F346B" w:rsidRDefault="008F346B" w:rsidP="00182EA8">
            <w:pPr>
              <w:pStyle w:val="ListParagraph"/>
              <w:tabs>
                <w:tab w:val="left" w:pos="1134"/>
                <w:tab w:val="left" w:pos="900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DD7C0E8" w14:textId="77777777" w:rsidR="008F346B" w:rsidRDefault="008F346B" w:rsidP="0040677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9107880" w14:textId="77777777" w:rsidR="00CC48F5" w:rsidRPr="00D2540B" w:rsidRDefault="00D2540B" w:rsidP="0040677B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ผลที่คาดว่าจะเกิด</w:t>
      </w:r>
      <w:r w:rsidR="00D07B20" w:rsidRP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57EB6F7C" w14:textId="77777777" w:rsidR="002B57CC" w:rsidRPr="004966B1" w:rsidRDefault="002B57CC" w:rsidP="002B57CC">
      <w:pPr>
        <w:pStyle w:val="ListParagraph"/>
        <w:tabs>
          <w:tab w:val="left" w:pos="1134"/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E20CF98" w14:textId="77777777" w:rsidR="00E61CCA" w:rsidRPr="00D2540B" w:rsidRDefault="00D2540B" w:rsidP="0040677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>ดัชนีชี้วัดความสำเร็จ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2B57CC" w14:paraId="31F39203" w14:textId="77777777" w:rsidTr="001C08AC">
        <w:tc>
          <w:tcPr>
            <w:tcW w:w="3936" w:type="dxa"/>
          </w:tcPr>
          <w:p w14:paraId="4BC8FB78" w14:textId="77777777" w:rsidR="002B57CC" w:rsidRDefault="002B57CC" w:rsidP="002B57CC">
            <w:pPr>
              <w:tabs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5306" w:type="dxa"/>
          </w:tcPr>
          <w:p w14:paraId="7864112B" w14:textId="77777777" w:rsidR="002B57CC" w:rsidRDefault="002B57CC" w:rsidP="002B57CC">
            <w:pPr>
              <w:tabs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ผลการดำเนินงานตามตัวชี้วัดความสำเร็จ</w:t>
            </w:r>
          </w:p>
        </w:tc>
      </w:tr>
      <w:tr w:rsidR="002B57CC" w14:paraId="3BF39B0C" w14:textId="77777777" w:rsidTr="001C08AC">
        <w:tc>
          <w:tcPr>
            <w:tcW w:w="3936" w:type="dxa"/>
          </w:tcPr>
          <w:p w14:paraId="68354C70" w14:textId="77777777" w:rsidR="002B57CC" w:rsidRDefault="002B57CC" w:rsidP="0040677B">
            <w:pPr>
              <w:tabs>
                <w:tab w:val="left" w:pos="90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06" w:type="dxa"/>
          </w:tcPr>
          <w:p w14:paraId="5FC24C3D" w14:textId="77777777" w:rsidR="002B57CC" w:rsidRDefault="002B57CC" w:rsidP="0040677B">
            <w:pPr>
              <w:tabs>
                <w:tab w:val="left" w:pos="90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57CC" w14:paraId="6E6BA070" w14:textId="77777777" w:rsidTr="001C08AC">
        <w:tc>
          <w:tcPr>
            <w:tcW w:w="3936" w:type="dxa"/>
          </w:tcPr>
          <w:p w14:paraId="0B9001DD" w14:textId="77777777" w:rsidR="002B57CC" w:rsidRDefault="002B57CC" w:rsidP="0040677B">
            <w:pPr>
              <w:tabs>
                <w:tab w:val="left" w:pos="90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06" w:type="dxa"/>
          </w:tcPr>
          <w:p w14:paraId="2EA44158" w14:textId="77777777" w:rsidR="002B57CC" w:rsidRDefault="002B57CC" w:rsidP="0040677B">
            <w:pPr>
              <w:tabs>
                <w:tab w:val="left" w:pos="90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57CC" w14:paraId="30E27448" w14:textId="77777777" w:rsidTr="001C08AC">
        <w:tc>
          <w:tcPr>
            <w:tcW w:w="3936" w:type="dxa"/>
          </w:tcPr>
          <w:p w14:paraId="31F6CFDD" w14:textId="77777777" w:rsidR="002B57CC" w:rsidRDefault="002B57CC" w:rsidP="0040677B">
            <w:pPr>
              <w:tabs>
                <w:tab w:val="left" w:pos="90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06" w:type="dxa"/>
          </w:tcPr>
          <w:p w14:paraId="64912FC5" w14:textId="77777777" w:rsidR="002B57CC" w:rsidRDefault="002B57CC" w:rsidP="0040677B">
            <w:pPr>
              <w:tabs>
                <w:tab w:val="left" w:pos="90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57CC" w14:paraId="32268CDA" w14:textId="77777777" w:rsidTr="001C08AC">
        <w:tc>
          <w:tcPr>
            <w:tcW w:w="3936" w:type="dxa"/>
          </w:tcPr>
          <w:p w14:paraId="7A93AE37" w14:textId="77777777" w:rsidR="002B57CC" w:rsidRDefault="002B57CC" w:rsidP="0040677B">
            <w:pPr>
              <w:tabs>
                <w:tab w:val="left" w:pos="90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06" w:type="dxa"/>
          </w:tcPr>
          <w:p w14:paraId="0E8F7FCD" w14:textId="77777777" w:rsidR="002B57CC" w:rsidRDefault="002B57CC" w:rsidP="0040677B">
            <w:pPr>
              <w:tabs>
                <w:tab w:val="left" w:pos="90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57CC" w14:paraId="4A8C18AB" w14:textId="77777777" w:rsidTr="001C08AC">
        <w:tc>
          <w:tcPr>
            <w:tcW w:w="3936" w:type="dxa"/>
          </w:tcPr>
          <w:p w14:paraId="0BF65593" w14:textId="77777777" w:rsidR="002B57CC" w:rsidRDefault="002B57CC" w:rsidP="0040677B">
            <w:pPr>
              <w:tabs>
                <w:tab w:val="left" w:pos="90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06" w:type="dxa"/>
          </w:tcPr>
          <w:p w14:paraId="043D9BBB" w14:textId="77777777" w:rsidR="002B57CC" w:rsidRDefault="002B57CC" w:rsidP="0040677B">
            <w:pPr>
              <w:tabs>
                <w:tab w:val="left" w:pos="90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B9B39C0" w14:textId="77777777" w:rsidR="002B57CC" w:rsidRDefault="002B57CC" w:rsidP="0040677B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D036E98" w14:textId="77777777" w:rsidR="00CC48F5" w:rsidRPr="00D2540B" w:rsidRDefault="00D2540B" w:rsidP="0040677B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กลุ่มเป้าหมาย/ผู้ที่ได้รับประโยชน์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5D1F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C48F5" w:rsidRPr="00D2540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126202" w:rsidRPr="0012620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57B669CD" w14:textId="77777777" w:rsidR="00E61CCA" w:rsidRPr="00D2540B" w:rsidRDefault="00D2540B" w:rsidP="0040677B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พื้นที่การดำเนินการ</w:t>
      </w:r>
      <w:r w:rsidR="00CC48F5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C48F5" w:rsidRPr="00D2540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C48F5" w:rsidRPr="00D2540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0C05BA3D" w14:textId="4041666C" w:rsidR="00990CDC" w:rsidRPr="008F346B" w:rsidRDefault="00D2540B" w:rsidP="002B57CC">
      <w:pPr>
        <w:tabs>
          <w:tab w:val="left" w:pos="9000"/>
        </w:tabs>
        <w:spacing w:after="0"/>
        <w:rPr>
          <w:rFonts w:ascii="TH SarabunPSK" w:hAnsi="TH SarabunPSK" w:cs="TH SarabunPSK"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="00F77D37" w:rsidRPr="00D254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90CDC" w:rsidRPr="00D2540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ระยะเวลาดำเนินโครงการ</w:t>
      </w:r>
      <w:r w:rsidR="00D07B20" w:rsidRPr="008F346B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2B57CC" w:rsidRPr="008F34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F346B" w:rsidRPr="008F346B">
        <w:rPr>
          <w:rFonts w:ascii="TH SarabunPSK" w:hAnsi="TH SarabunPSK" w:cs="TH SarabunPSK"/>
          <w:sz w:val="32"/>
          <w:szCs w:val="32"/>
        </w:rPr>
        <w:t xml:space="preserve"> …………………………………………</w:t>
      </w:r>
    </w:p>
    <w:p w14:paraId="52C664B1" w14:textId="77777777" w:rsidR="002B57CC" w:rsidRPr="002B57CC" w:rsidRDefault="002B57CC" w:rsidP="002B57CC">
      <w:pPr>
        <w:tabs>
          <w:tab w:val="left" w:pos="900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011AC6D" w14:textId="77777777" w:rsidR="00344803" w:rsidRPr="00990CDC" w:rsidRDefault="00990CDC" w:rsidP="00E61CCA">
      <w:pPr>
        <w:rPr>
          <w:rFonts w:ascii="TH SarabunPSK" w:hAnsi="TH SarabunPSK" w:cs="TH SarabunPSK"/>
          <w:b/>
          <w:bCs/>
          <w:sz w:val="32"/>
          <w:szCs w:val="32"/>
        </w:rPr>
      </w:pPr>
      <w:r w:rsidRPr="00990CD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 w:rsidRPr="00990CDC">
        <w:rPr>
          <w:rFonts w:ascii="TH SarabunPSK" w:hAnsi="TH SarabunPSK" w:cs="TH SarabunPSK"/>
          <w:b/>
          <w:bCs/>
          <w:sz w:val="32"/>
          <w:szCs w:val="32"/>
          <w:u w:val="double"/>
        </w:rPr>
        <w:t>4</w:t>
      </w:r>
      <w:r w:rsidRPr="00990C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90CD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90CDC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แนวทางการดำเนิน</w:t>
      </w:r>
      <w:r w:rsidRPr="00990CDC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tbl>
      <w:tblPr>
        <w:tblW w:w="893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430"/>
        <w:gridCol w:w="443"/>
        <w:gridCol w:w="443"/>
        <w:gridCol w:w="443"/>
        <w:gridCol w:w="443"/>
        <w:gridCol w:w="4729"/>
      </w:tblGrid>
      <w:tr w:rsidR="008F346B" w:rsidRPr="001A3E08" w14:paraId="384F0581" w14:textId="77777777" w:rsidTr="001C08AC">
        <w:trPr>
          <w:trHeight w:val="431"/>
          <w:tblHeader/>
        </w:trPr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3515" w14:textId="02295462" w:rsidR="008F346B" w:rsidRPr="001A3E08" w:rsidRDefault="008F346B" w:rsidP="008F346B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7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15D3EF9" w14:textId="58798EE3" w:rsidR="008F346B" w:rsidRPr="001C1C7F" w:rsidRDefault="008F346B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ไตรมาส</w:t>
            </w:r>
          </w:p>
        </w:tc>
        <w:tc>
          <w:tcPr>
            <w:tcW w:w="4729" w:type="dxa"/>
            <w:vMerge w:val="restart"/>
            <w:shd w:val="clear" w:color="auto" w:fill="auto"/>
            <w:vAlign w:val="center"/>
          </w:tcPr>
          <w:p w14:paraId="14AC7D49" w14:textId="77777777" w:rsidR="008F346B" w:rsidRPr="001C1C7F" w:rsidRDefault="008F346B" w:rsidP="00A43221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8F346B" w:rsidRPr="001A3E08" w14:paraId="06B25CE7" w14:textId="77777777" w:rsidTr="001C08AC">
        <w:trPr>
          <w:trHeight w:val="389"/>
          <w:tblHeader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2F13E" w14:textId="2DF1294B" w:rsidR="008F346B" w:rsidRPr="001A3E08" w:rsidRDefault="008F346B" w:rsidP="00D87B0E">
            <w:pPr>
              <w:spacing w:before="120" w:after="0" w:line="400" w:lineRule="exact"/>
              <w:contextualSpacing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23DA707" w14:textId="77777777" w:rsidR="008F346B" w:rsidRPr="00467E83" w:rsidRDefault="008F346B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Q1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14:paraId="123D604F" w14:textId="77777777" w:rsidR="008F346B" w:rsidRPr="00467E83" w:rsidRDefault="008F346B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Q2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14:paraId="57A462FC" w14:textId="77777777" w:rsidR="008F346B" w:rsidRPr="00467E83" w:rsidRDefault="008F346B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Q3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14:paraId="58763570" w14:textId="77777777" w:rsidR="008F346B" w:rsidRPr="00467E83" w:rsidRDefault="008F346B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Q4</w:t>
            </w:r>
          </w:p>
        </w:tc>
        <w:tc>
          <w:tcPr>
            <w:tcW w:w="4729" w:type="dxa"/>
            <w:vMerge/>
            <w:shd w:val="clear" w:color="auto" w:fill="F2F2F2" w:themeFill="background1" w:themeFillShade="F2"/>
          </w:tcPr>
          <w:p w14:paraId="01612418" w14:textId="77777777" w:rsidR="008F346B" w:rsidRPr="00467E83" w:rsidRDefault="008F346B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8F346B" w:rsidRPr="001A3E08" w14:paraId="6B88A909" w14:textId="77777777" w:rsidTr="001C08AC">
        <w:tc>
          <w:tcPr>
            <w:tcW w:w="2430" w:type="dxa"/>
            <w:shd w:val="clear" w:color="auto" w:fill="auto"/>
          </w:tcPr>
          <w:p w14:paraId="03A2B588" w14:textId="77777777" w:rsidR="008F346B" w:rsidRPr="001A3E08" w:rsidRDefault="008F346B" w:rsidP="0040677B">
            <w:pPr>
              <w:tabs>
                <w:tab w:val="left" w:pos="2311"/>
              </w:tabs>
              <w:spacing w:before="120" w:after="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 w:rsidRPr="001A3E0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1.</w:t>
            </w:r>
            <w:r w:rsidRPr="001A3E0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443" w:type="dxa"/>
            <w:shd w:val="clear" w:color="auto" w:fill="auto"/>
          </w:tcPr>
          <w:p w14:paraId="141AD672" w14:textId="77777777" w:rsidR="008F346B" w:rsidRPr="001A3E08" w:rsidRDefault="008F346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14:paraId="64A19FCD" w14:textId="77777777" w:rsidR="008F346B" w:rsidRPr="001A3E08" w:rsidRDefault="008F346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14:paraId="277C6F80" w14:textId="77777777" w:rsidR="008F346B" w:rsidRPr="001A3E08" w:rsidRDefault="008F346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14:paraId="6BCE5292" w14:textId="77777777" w:rsidR="008F346B" w:rsidRPr="001A3E08" w:rsidRDefault="008F346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729" w:type="dxa"/>
            <w:shd w:val="clear" w:color="auto" w:fill="auto"/>
          </w:tcPr>
          <w:p w14:paraId="4F2C24B2" w14:textId="77777777" w:rsidR="008F346B" w:rsidRPr="001A3E08" w:rsidRDefault="008F346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</w:tr>
      <w:tr w:rsidR="008F346B" w:rsidRPr="001A3E08" w14:paraId="3B151D15" w14:textId="77777777" w:rsidTr="001C08AC">
        <w:tc>
          <w:tcPr>
            <w:tcW w:w="2430" w:type="dxa"/>
            <w:shd w:val="clear" w:color="auto" w:fill="auto"/>
          </w:tcPr>
          <w:p w14:paraId="74C9BF71" w14:textId="77777777" w:rsidR="008F346B" w:rsidRPr="00C1705F" w:rsidRDefault="008F346B" w:rsidP="0040677B">
            <w:pPr>
              <w:tabs>
                <w:tab w:val="left" w:pos="2372"/>
              </w:tabs>
              <w:spacing w:before="120" w:after="0" w:line="400" w:lineRule="exact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- 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443" w:type="dxa"/>
            <w:shd w:val="clear" w:color="auto" w:fill="auto"/>
          </w:tcPr>
          <w:p w14:paraId="7AC257F2" w14:textId="77777777" w:rsidR="008F346B" w:rsidRPr="001A3E08" w:rsidRDefault="008F346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14:paraId="0CB4CF89" w14:textId="77777777" w:rsidR="008F346B" w:rsidRPr="001A3E08" w:rsidRDefault="008F346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14:paraId="0F8A6E8C" w14:textId="77777777" w:rsidR="008F346B" w:rsidRPr="001A3E08" w:rsidRDefault="008F346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14:paraId="4CBFB80A" w14:textId="77777777" w:rsidR="008F346B" w:rsidRPr="001A3E08" w:rsidRDefault="008F346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729" w:type="dxa"/>
            <w:shd w:val="clear" w:color="auto" w:fill="auto"/>
          </w:tcPr>
          <w:p w14:paraId="10F8FD2B" w14:textId="77777777" w:rsidR="008F346B" w:rsidRPr="001A3E08" w:rsidRDefault="008F346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</w:tr>
      <w:tr w:rsidR="008F346B" w:rsidRPr="001A3E08" w14:paraId="192BAF6C" w14:textId="77777777" w:rsidTr="001C08AC">
        <w:tc>
          <w:tcPr>
            <w:tcW w:w="2430" w:type="dxa"/>
            <w:shd w:val="clear" w:color="auto" w:fill="auto"/>
          </w:tcPr>
          <w:p w14:paraId="34098CE4" w14:textId="77777777" w:rsidR="008F346B" w:rsidRPr="00C1705F" w:rsidRDefault="008F346B" w:rsidP="009E32EE">
            <w:pPr>
              <w:tabs>
                <w:tab w:val="left" w:pos="2372"/>
              </w:tabs>
              <w:spacing w:before="120" w:after="0" w:line="400" w:lineRule="exact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- 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443" w:type="dxa"/>
            <w:shd w:val="clear" w:color="auto" w:fill="auto"/>
          </w:tcPr>
          <w:p w14:paraId="6D6ECDA2" w14:textId="77777777" w:rsidR="008F346B" w:rsidRPr="001A3E08" w:rsidRDefault="008F346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14:paraId="4ED3B2A4" w14:textId="77777777" w:rsidR="008F346B" w:rsidRPr="001A3E08" w:rsidRDefault="008F346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14:paraId="2A7921E9" w14:textId="77777777" w:rsidR="008F346B" w:rsidRPr="001A3E08" w:rsidRDefault="008F346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14:paraId="0416A371" w14:textId="77777777" w:rsidR="008F346B" w:rsidRPr="001A3E08" w:rsidRDefault="008F346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729" w:type="dxa"/>
            <w:shd w:val="clear" w:color="auto" w:fill="auto"/>
          </w:tcPr>
          <w:p w14:paraId="729D5751" w14:textId="77777777" w:rsidR="008F346B" w:rsidRPr="001A3E08" w:rsidRDefault="008F346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</w:tr>
      <w:tr w:rsidR="008F346B" w:rsidRPr="001A3E08" w14:paraId="34490837" w14:textId="77777777" w:rsidTr="001C08AC">
        <w:tc>
          <w:tcPr>
            <w:tcW w:w="2430" w:type="dxa"/>
            <w:shd w:val="clear" w:color="auto" w:fill="auto"/>
          </w:tcPr>
          <w:p w14:paraId="3BF5726A" w14:textId="77777777" w:rsidR="008F346B" w:rsidRPr="001A3E08" w:rsidRDefault="008F346B" w:rsidP="009E32EE">
            <w:pPr>
              <w:tabs>
                <w:tab w:val="left" w:pos="2311"/>
              </w:tabs>
              <w:spacing w:before="120" w:after="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Pr="001A3E0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</w:t>
            </w:r>
            <w:r w:rsidRPr="001A3E0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443" w:type="dxa"/>
            <w:shd w:val="clear" w:color="auto" w:fill="auto"/>
          </w:tcPr>
          <w:p w14:paraId="52331E7B" w14:textId="77777777" w:rsidR="008F346B" w:rsidRPr="001A3E08" w:rsidRDefault="008F346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14:paraId="0E252396" w14:textId="77777777" w:rsidR="008F346B" w:rsidRPr="001A3E08" w:rsidRDefault="008F346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14:paraId="41D2EF3C" w14:textId="77777777" w:rsidR="008F346B" w:rsidRPr="001A3E08" w:rsidRDefault="008F346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14:paraId="54309E0C" w14:textId="77777777" w:rsidR="008F346B" w:rsidRPr="001A3E08" w:rsidRDefault="008F346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729" w:type="dxa"/>
            <w:shd w:val="clear" w:color="auto" w:fill="auto"/>
          </w:tcPr>
          <w:p w14:paraId="6667B99F" w14:textId="77777777" w:rsidR="008F346B" w:rsidRPr="001A3E08" w:rsidRDefault="008F346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</w:tr>
      <w:tr w:rsidR="008F346B" w:rsidRPr="001A3E08" w14:paraId="2079AC18" w14:textId="77777777" w:rsidTr="001C08AC">
        <w:tc>
          <w:tcPr>
            <w:tcW w:w="2430" w:type="dxa"/>
            <w:shd w:val="clear" w:color="auto" w:fill="auto"/>
          </w:tcPr>
          <w:p w14:paraId="70CCFEB1" w14:textId="77777777" w:rsidR="008F346B" w:rsidRPr="00C1705F" w:rsidRDefault="008F346B" w:rsidP="009E32EE">
            <w:pPr>
              <w:tabs>
                <w:tab w:val="left" w:pos="2372"/>
              </w:tabs>
              <w:spacing w:before="120" w:after="0" w:line="400" w:lineRule="exact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- 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443" w:type="dxa"/>
            <w:shd w:val="clear" w:color="auto" w:fill="auto"/>
          </w:tcPr>
          <w:p w14:paraId="0353CEE8" w14:textId="77777777" w:rsidR="008F346B" w:rsidRPr="001A3E08" w:rsidRDefault="008F346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14:paraId="41353E79" w14:textId="77777777" w:rsidR="008F346B" w:rsidRPr="001A3E08" w:rsidRDefault="008F346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14:paraId="32AA7789" w14:textId="77777777" w:rsidR="008F346B" w:rsidRPr="001A3E08" w:rsidRDefault="008F346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14:paraId="50B88980" w14:textId="77777777" w:rsidR="008F346B" w:rsidRPr="001A3E08" w:rsidRDefault="008F346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729" w:type="dxa"/>
            <w:shd w:val="clear" w:color="auto" w:fill="auto"/>
          </w:tcPr>
          <w:p w14:paraId="1B72DC49" w14:textId="77777777" w:rsidR="008F346B" w:rsidRPr="001A3E08" w:rsidRDefault="008F346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</w:tr>
      <w:tr w:rsidR="008F346B" w:rsidRPr="001A3E08" w14:paraId="62E6CE62" w14:textId="77777777" w:rsidTr="001C08AC">
        <w:tc>
          <w:tcPr>
            <w:tcW w:w="2430" w:type="dxa"/>
            <w:shd w:val="clear" w:color="auto" w:fill="auto"/>
          </w:tcPr>
          <w:p w14:paraId="76CBEACF" w14:textId="77777777" w:rsidR="008F346B" w:rsidRPr="00C1705F" w:rsidRDefault="008F346B" w:rsidP="009E32EE">
            <w:pPr>
              <w:tabs>
                <w:tab w:val="left" w:pos="2372"/>
              </w:tabs>
              <w:spacing w:before="120" w:after="0" w:line="400" w:lineRule="exact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- 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443" w:type="dxa"/>
            <w:shd w:val="clear" w:color="auto" w:fill="auto"/>
          </w:tcPr>
          <w:p w14:paraId="07FBFC17" w14:textId="77777777" w:rsidR="008F346B" w:rsidRPr="001A3E08" w:rsidRDefault="008F346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14:paraId="6902BF9E" w14:textId="77777777" w:rsidR="008F346B" w:rsidRPr="001A3E08" w:rsidRDefault="008F346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14:paraId="297DF242" w14:textId="77777777" w:rsidR="008F346B" w:rsidRPr="001A3E08" w:rsidRDefault="008F346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14:paraId="5FC389FE" w14:textId="77777777" w:rsidR="008F346B" w:rsidRPr="001A3E08" w:rsidRDefault="008F346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729" w:type="dxa"/>
            <w:shd w:val="clear" w:color="auto" w:fill="auto"/>
          </w:tcPr>
          <w:p w14:paraId="3514329F" w14:textId="77777777" w:rsidR="008F346B" w:rsidRPr="001A3E08" w:rsidRDefault="008F346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</w:tr>
    </w:tbl>
    <w:p w14:paraId="4B887086" w14:textId="77777777" w:rsidR="00467E83" w:rsidRPr="00A43221" w:rsidRDefault="00A43221" w:rsidP="00E61CCA">
      <w:pPr>
        <w:rPr>
          <w:rFonts w:ascii="TH SarabunPSK" w:hAnsi="TH SarabunPSK" w:cs="TH SarabunPSK"/>
          <w:sz w:val="32"/>
          <w:szCs w:val="32"/>
          <w:cs/>
        </w:rPr>
      </w:pPr>
      <w:r w:rsidRPr="00A43221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หมายเหตุ</w:t>
      </w:r>
      <w:r w:rsidRPr="00A432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3221">
        <w:rPr>
          <w:rFonts w:ascii="TH SarabunPSK" w:hAnsi="TH SarabunPSK" w:cs="TH SarabunPSK"/>
          <w:sz w:val="32"/>
          <w:szCs w:val="32"/>
        </w:rPr>
        <w:t>Q</w:t>
      </w:r>
      <w:r w:rsidRPr="00A43221">
        <w:rPr>
          <w:rFonts w:ascii="TH SarabunPSK" w:hAnsi="TH SarabunPSK" w:cs="TH SarabunPSK"/>
          <w:sz w:val="32"/>
          <w:szCs w:val="32"/>
          <w:cs/>
        </w:rPr>
        <w:t xml:space="preserve"> หมายถึง ไตรมาส</w:t>
      </w:r>
    </w:p>
    <w:p w14:paraId="4081CF0A" w14:textId="77777777" w:rsidR="00990CDC" w:rsidRDefault="00EB6FE4" w:rsidP="00E61C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 w14:anchorId="5D472307">
          <v:rect id="_x0000_i1028" style="width:451.3pt;height:2pt;mso-position-vertical:absolute" o:hralign="center" o:hrstd="t" o:hrnoshade="t" o:hr="t" fillcolor="#404040 [2429]" stroked="f"/>
        </w:pict>
      </w:r>
    </w:p>
    <w:p w14:paraId="4EF08115" w14:textId="77777777" w:rsidR="00990CDC" w:rsidRPr="00990CDC" w:rsidRDefault="00990CDC" w:rsidP="00E61CCA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double"/>
        </w:rPr>
        <w:t>5</w:t>
      </w: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p w14:paraId="7B94E348" w14:textId="77777777" w:rsidR="00DB0982" w:rsidRPr="00990CDC" w:rsidRDefault="00990CDC" w:rsidP="00E61CC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CC48F5" w:rsidRPr="00990C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067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C48F5" w:rsidRPr="00990CDC">
        <w:rPr>
          <w:rFonts w:ascii="TH SarabunPSK" w:hAnsi="TH SarabunPSK" w:cs="TH SarabunPSK"/>
          <w:b/>
          <w:bCs/>
          <w:sz w:val="32"/>
          <w:szCs w:val="32"/>
          <w:cs/>
        </w:rPr>
        <w:t>วงเงินงบประมาณ</w:t>
      </w:r>
    </w:p>
    <w:p w14:paraId="19E04D80" w14:textId="2A31A289" w:rsidR="00CC48F5" w:rsidRDefault="00DB0982" w:rsidP="00D07B20">
      <w:pPr>
        <w:ind w:firstLine="7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990CDC">
        <w:rPr>
          <w:rFonts w:ascii="TH SarabunPSK" w:hAnsi="TH SarabunPSK" w:cs="TH SarabunPSK"/>
          <w:b/>
          <w:bCs/>
          <w:sz w:val="32"/>
          <w:szCs w:val="32"/>
          <w:cs/>
        </w:rPr>
        <w:t>วงเงินงบประมาณ</w:t>
      </w:r>
      <w:r w:rsidR="00CC48F5" w:rsidRPr="00990CDC">
        <w:rPr>
          <w:rFonts w:ascii="TH SarabunPSK" w:hAnsi="TH SarabunPSK" w:cs="TH SarabunPSK"/>
          <w:b/>
          <w:bCs/>
          <w:sz w:val="32"/>
          <w:szCs w:val="32"/>
          <w:cs/>
        </w:rPr>
        <w:t>ทั้งหมด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Pr="00990C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90C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90C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90C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90C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tbl>
      <w:tblPr>
        <w:tblStyle w:val="TableGrid"/>
        <w:tblW w:w="9242" w:type="dxa"/>
        <w:tblInd w:w="108" w:type="dxa"/>
        <w:tblLook w:val="04A0" w:firstRow="1" w:lastRow="0" w:firstColumn="1" w:lastColumn="0" w:noHBand="0" w:noVBand="1"/>
      </w:tblPr>
      <w:tblGrid>
        <w:gridCol w:w="2310"/>
        <w:gridCol w:w="2310"/>
        <w:gridCol w:w="1155"/>
        <w:gridCol w:w="1156"/>
        <w:gridCol w:w="2311"/>
      </w:tblGrid>
      <w:tr w:rsidR="00D07B20" w:rsidRPr="004966B1" w14:paraId="0F5EAC45" w14:textId="77777777" w:rsidTr="00467E83">
        <w:tc>
          <w:tcPr>
            <w:tcW w:w="9242" w:type="dxa"/>
            <w:gridSpan w:val="5"/>
            <w:shd w:val="clear" w:color="auto" w:fill="F2F2F2" w:themeFill="background1" w:themeFillShade="F2"/>
          </w:tcPr>
          <w:p w14:paraId="4D09E338" w14:textId="77777777" w:rsidR="00D07B20" w:rsidRPr="00DF6086" w:rsidRDefault="00D07B20" w:rsidP="00DB0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0C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แหล่งเงิน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</w:tr>
      <w:tr w:rsidR="00107D32" w:rsidRPr="004966B1" w14:paraId="12811BA7" w14:textId="77777777" w:rsidTr="00467E83">
        <w:trPr>
          <w:trHeight w:val="138"/>
        </w:trPr>
        <w:tc>
          <w:tcPr>
            <w:tcW w:w="2310" w:type="dxa"/>
            <w:vMerge w:val="restart"/>
            <w:shd w:val="clear" w:color="auto" w:fill="F2F2F2" w:themeFill="background1" w:themeFillShade="F2"/>
            <w:vAlign w:val="center"/>
          </w:tcPr>
          <w:p w14:paraId="3E038D23" w14:textId="77777777" w:rsidR="00107D32" w:rsidRPr="00107D32" w:rsidRDefault="00107D32" w:rsidP="00107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7D32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เงินงบประมาณแผ่นดิน</w:t>
            </w:r>
          </w:p>
        </w:tc>
        <w:tc>
          <w:tcPr>
            <w:tcW w:w="2310" w:type="dxa"/>
            <w:vMerge w:val="restart"/>
            <w:shd w:val="clear" w:color="auto" w:fill="F2F2F2" w:themeFill="background1" w:themeFillShade="F2"/>
            <w:vAlign w:val="center"/>
          </w:tcPr>
          <w:p w14:paraId="294A48CA" w14:textId="77777777" w:rsidR="00107D32" w:rsidRPr="00107D32" w:rsidRDefault="00107D32" w:rsidP="00107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7D32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เงินรายได้ของหน่วยงาน</w:t>
            </w:r>
          </w:p>
        </w:tc>
        <w:tc>
          <w:tcPr>
            <w:tcW w:w="2311" w:type="dxa"/>
            <w:gridSpan w:val="2"/>
            <w:shd w:val="clear" w:color="auto" w:fill="F2F2F2" w:themeFill="background1" w:themeFillShade="F2"/>
          </w:tcPr>
          <w:p w14:paraId="21D73564" w14:textId="77777777" w:rsidR="00107D32" w:rsidRPr="00107D32" w:rsidRDefault="00107D32" w:rsidP="00DB09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7D32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เงินกู้</w:t>
            </w:r>
          </w:p>
        </w:tc>
        <w:tc>
          <w:tcPr>
            <w:tcW w:w="2311" w:type="dxa"/>
            <w:vMerge w:val="restart"/>
            <w:shd w:val="clear" w:color="auto" w:fill="F2F2F2" w:themeFill="background1" w:themeFillShade="F2"/>
            <w:vAlign w:val="center"/>
          </w:tcPr>
          <w:p w14:paraId="58280628" w14:textId="7410F892" w:rsidR="00107D32" w:rsidRPr="00107D32" w:rsidRDefault="00107D32" w:rsidP="00107D3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107D32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</w:t>
            </w:r>
            <w:proofErr w:type="spellEnd"/>
            <w:r w:rsidR="00DD39F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DD39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(ระบุ)</w:t>
            </w:r>
          </w:p>
        </w:tc>
      </w:tr>
      <w:tr w:rsidR="00107D32" w:rsidRPr="004966B1" w14:paraId="61465397" w14:textId="77777777" w:rsidTr="00467E83">
        <w:trPr>
          <w:trHeight w:val="138"/>
        </w:trPr>
        <w:tc>
          <w:tcPr>
            <w:tcW w:w="2310" w:type="dxa"/>
            <w:vMerge/>
            <w:shd w:val="clear" w:color="auto" w:fill="F2F2F2" w:themeFill="background1" w:themeFillShade="F2"/>
          </w:tcPr>
          <w:p w14:paraId="7E0E9774" w14:textId="77777777" w:rsidR="00107D32" w:rsidRPr="00DF6086" w:rsidRDefault="00107D32" w:rsidP="00DB0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10" w:type="dxa"/>
            <w:vMerge/>
            <w:shd w:val="clear" w:color="auto" w:fill="F2F2F2" w:themeFill="background1" w:themeFillShade="F2"/>
          </w:tcPr>
          <w:p w14:paraId="10D5296A" w14:textId="77777777" w:rsidR="00107D32" w:rsidRPr="00DF6086" w:rsidRDefault="00107D32" w:rsidP="00DB0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</w:tcPr>
          <w:p w14:paraId="5CA28D1D" w14:textId="77777777" w:rsidR="00107D32" w:rsidRPr="00DF6086" w:rsidRDefault="00107D32" w:rsidP="00DB0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7D3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ในประเทศ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14:paraId="630C87EC" w14:textId="77777777" w:rsidR="00107D32" w:rsidRPr="00DF6086" w:rsidRDefault="00107D32" w:rsidP="00DB0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7D3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นอกประเทศ</w:t>
            </w:r>
          </w:p>
        </w:tc>
        <w:tc>
          <w:tcPr>
            <w:tcW w:w="2311" w:type="dxa"/>
            <w:vMerge/>
            <w:shd w:val="clear" w:color="auto" w:fill="F2F2F2" w:themeFill="background1" w:themeFillShade="F2"/>
          </w:tcPr>
          <w:p w14:paraId="72C74245" w14:textId="77777777" w:rsidR="00107D32" w:rsidRPr="00DF6086" w:rsidRDefault="00107D32" w:rsidP="00DB0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07D32" w:rsidRPr="004966B1" w14:paraId="69283C79" w14:textId="77777777" w:rsidTr="00467E83">
        <w:trPr>
          <w:trHeight w:val="635"/>
        </w:trPr>
        <w:tc>
          <w:tcPr>
            <w:tcW w:w="2310" w:type="dxa"/>
          </w:tcPr>
          <w:p w14:paraId="6201B1E1" w14:textId="77777777" w:rsidR="00107D32" w:rsidRPr="004966B1" w:rsidRDefault="00107D32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14:paraId="7611DF66" w14:textId="77777777" w:rsidR="00107D32" w:rsidRPr="004966B1" w:rsidRDefault="00107D32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14:paraId="26B44404" w14:textId="77777777" w:rsidR="00107D32" w:rsidRPr="004966B1" w:rsidRDefault="00107D32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</w:tcPr>
          <w:p w14:paraId="6CA21FF2" w14:textId="77777777" w:rsidR="00107D32" w:rsidRPr="004966B1" w:rsidRDefault="00107D32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14:paraId="22B08698" w14:textId="77777777" w:rsidR="00107D32" w:rsidRPr="004966B1" w:rsidRDefault="00107D32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05F6882" w14:textId="77777777" w:rsidR="003D78E8" w:rsidRDefault="003D78E8" w:rsidP="00990CDC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7A4E432" w14:textId="59771A78" w:rsidR="00DB0982" w:rsidRDefault="00990CDC" w:rsidP="00990CDC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0CDC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990C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067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B0982" w:rsidRPr="00990CDC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  <w:r w:rsidR="003D78E8">
        <w:rPr>
          <w:rFonts w:ascii="TH SarabunPSK" w:hAnsi="TH SarabunPSK" w:cs="TH SarabunPSK" w:hint="cs"/>
          <w:b/>
          <w:bCs/>
          <w:sz w:val="32"/>
          <w:szCs w:val="32"/>
          <w:cs/>
        </w:rPr>
        <w:t>และผล</w:t>
      </w:r>
      <w:r w:rsidR="00DB0982" w:rsidRPr="00990CDC">
        <w:rPr>
          <w:rFonts w:ascii="TH SarabunPSK" w:hAnsi="TH SarabunPSK" w:cs="TH SarabunPSK"/>
          <w:b/>
          <w:bCs/>
          <w:sz w:val="32"/>
          <w:szCs w:val="32"/>
          <w:cs/>
        </w:rPr>
        <w:t>การใช้จ่ายงบประมาณ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  <w:r w:rsidR="0039015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901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งบประมาณทั้งสิ้น </w:t>
      </w:r>
      <w:r w:rsidR="00390157"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……………………………………. </w:t>
      </w:r>
      <w:r w:rsidR="00390157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tbl>
      <w:tblPr>
        <w:tblStyle w:val="TableGrid"/>
        <w:tblW w:w="9134" w:type="dxa"/>
        <w:tblInd w:w="108" w:type="dxa"/>
        <w:tblLook w:val="04A0" w:firstRow="1" w:lastRow="0" w:firstColumn="1" w:lastColumn="0" w:noHBand="0" w:noVBand="1"/>
      </w:tblPr>
      <w:tblGrid>
        <w:gridCol w:w="1053"/>
        <w:gridCol w:w="1053"/>
        <w:gridCol w:w="1053"/>
        <w:gridCol w:w="1053"/>
        <w:gridCol w:w="1230"/>
        <w:gridCol w:w="1230"/>
        <w:gridCol w:w="1231"/>
        <w:gridCol w:w="1231"/>
      </w:tblGrid>
      <w:tr w:rsidR="003D78E8" w:rsidRPr="004966B1" w14:paraId="21F4C5B5" w14:textId="77777777" w:rsidTr="00A121A9">
        <w:tc>
          <w:tcPr>
            <w:tcW w:w="2106" w:type="dxa"/>
            <w:gridSpan w:val="2"/>
            <w:shd w:val="clear" w:color="auto" w:fill="F2F2F2" w:themeFill="background1" w:themeFillShade="F2"/>
          </w:tcPr>
          <w:p w14:paraId="40DB6B4C" w14:textId="0AD087EA" w:rsidR="003D78E8" w:rsidRPr="005C1D97" w:rsidRDefault="003D78E8" w:rsidP="003D78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106" w:type="dxa"/>
            <w:gridSpan w:val="2"/>
            <w:shd w:val="clear" w:color="auto" w:fill="F2F2F2" w:themeFill="background1" w:themeFillShade="F2"/>
          </w:tcPr>
          <w:p w14:paraId="49716E45" w14:textId="51FB17DE" w:rsidR="003D78E8" w:rsidRPr="005C1D97" w:rsidRDefault="003D78E8" w:rsidP="003D78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460" w:type="dxa"/>
            <w:gridSpan w:val="2"/>
            <w:shd w:val="clear" w:color="auto" w:fill="F2F2F2" w:themeFill="background1" w:themeFillShade="F2"/>
          </w:tcPr>
          <w:p w14:paraId="179B3F70" w14:textId="67383D33" w:rsidR="003D78E8" w:rsidRPr="005C1D97" w:rsidRDefault="003D78E8" w:rsidP="003D78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462" w:type="dxa"/>
            <w:gridSpan w:val="2"/>
            <w:shd w:val="clear" w:color="auto" w:fill="F2F2F2" w:themeFill="background1" w:themeFillShade="F2"/>
          </w:tcPr>
          <w:p w14:paraId="7BAFCA67" w14:textId="77777777" w:rsidR="003D78E8" w:rsidRPr="005C1D97" w:rsidRDefault="003D78E8" w:rsidP="003D78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3D78E8" w:rsidRPr="003D78E8" w14:paraId="10C45838" w14:textId="77777777" w:rsidTr="003D78E8">
        <w:tc>
          <w:tcPr>
            <w:tcW w:w="1053" w:type="dxa"/>
          </w:tcPr>
          <w:p w14:paraId="5FA23133" w14:textId="75459C19" w:rsidR="003D78E8" w:rsidRPr="003D78E8" w:rsidRDefault="003D78E8" w:rsidP="003D78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8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053" w:type="dxa"/>
          </w:tcPr>
          <w:p w14:paraId="6C465B2D" w14:textId="46D692A6" w:rsidR="003D78E8" w:rsidRPr="003D78E8" w:rsidRDefault="003D78E8" w:rsidP="003D78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8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1053" w:type="dxa"/>
          </w:tcPr>
          <w:p w14:paraId="6224AB88" w14:textId="0DCF99CA" w:rsidR="003D78E8" w:rsidRPr="003D78E8" w:rsidRDefault="003D78E8" w:rsidP="003D78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8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053" w:type="dxa"/>
          </w:tcPr>
          <w:p w14:paraId="33D566AF" w14:textId="704B8E61" w:rsidR="003D78E8" w:rsidRPr="003D78E8" w:rsidRDefault="003D78E8" w:rsidP="003D78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8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1230" w:type="dxa"/>
          </w:tcPr>
          <w:p w14:paraId="40B4C119" w14:textId="288F8845" w:rsidR="003D78E8" w:rsidRPr="003D78E8" w:rsidRDefault="003D78E8" w:rsidP="003D78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8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230" w:type="dxa"/>
          </w:tcPr>
          <w:p w14:paraId="7160BB77" w14:textId="256B89FF" w:rsidR="003D78E8" w:rsidRPr="003D78E8" w:rsidRDefault="003D78E8" w:rsidP="003D78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8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1231" w:type="dxa"/>
          </w:tcPr>
          <w:p w14:paraId="2704A6D7" w14:textId="48D98AE8" w:rsidR="003D78E8" w:rsidRPr="003D78E8" w:rsidRDefault="003D78E8" w:rsidP="003D78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8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231" w:type="dxa"/>
          </w:tcPr>
          <w:p w14:paraId="78813B14" w14:textId="5CB2B9D3" w:rsidR="003D78E8" w:rsidRPr="003D78E8" w:rsidRDefault="003D78E8" w:rsidP="003D78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8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3D78E8" w:rsidRPr="003D78E8" w14:paraId="678875D9" w14:textId="77777777" w:rsidTr="003D78E8">
        <w:tc>
          <w:tcPr>
            <w:tcW w:w="1053" w:type="dxa"/>
          </w:tcPr>
          <w:p w14:paraId="0EEE73E2" w14:textId="77777777" w:rsidR="003D78E8" w:rsidRPr="003D78E8" w:rsidRDefault="003D78E8" w:rsidP="003D78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3" w:type="dxa"/>
          </w:tcPr>
          <w:p w14:paraId="6CE06709" w14:textId="77777777" w:rsidR="003D78E8" w:rsidRPr="003D78E8" w:rsidRDefault="003D78E8" w:rsidP="003D78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3" w:type="dxa"/>
          </w:tcPr>
          <w:p w14:paraId="77DDBE79" w14:textId="77777777" w:rsidR="003D78E8" w:rsidRPr="003D78E8" w:rsidRDefault="003D78E8" w:rsidP="003D78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3" w:type="dxa"/>
          </w:tcPr>
          <w:p w14:paraId="10E1320E" w14:textId="77777777" w:rsidR="003D78E8" w:rsidRPr="003D78E8" w:rsidRDefault="003D78E8" w:rsidP="003D78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0" w:type="dxa"/>
          </w:tcPr>
          <w:p w14:paraId="2A49ED92" w14:textId="77777777" w:rsidR="003D78E8" w:rsidRPr="003D78E8" w:rsidRDefault="003D78E8" w:rsidP="003D78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0" w:type="dxa"/>
          </w:tcPr>
          <w:p w14:paraId="712BD380" w14:textId="77777777" w:rsidR="003D78E8" w:rsidRPr="003D78E8" w:rsidRDefault="003D78E8" w:rsidP="003D78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1" w:type="dxa"/>
          </w:tcPr>
          <w:p w14:paraId="395DD10F" w14:textId="77777777" w:rsidR="003D78E8" w:rsidRPr="003D78E8" w:rsidRDefault="003D78E8" w:rsidP="003D78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1" w:type="dxa"/>
          </w:tcPr>
          <w:p w14:paraId="5F29F427" w14:textId="77777777" w:rsidR="003D78E8" w:rsidRPr="003D78E8" w:rsidRDefault="003D78E8" w:rsidP="003D78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25BC1B4" w14:textId="77777777" w:rsidR="005C1D97" w:rsidRPr="004966B1" w:rsidRDefault="00EB6FE4" w:rsidP="005C1D9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 w14:anchorId="0D17A9AC">
          <v:rect id="_x0000_i1029" style="width:451.3pt;height:2pt;mso-position-vertical:absolute" o:hralign="center" o:hrstd="t" o:hrnoshade="t" o:hr="t" fillcolor="#404040 [2429]" stroked="f"/>
        </w:pict>
      </w:r>
    </w:p>
    <w:p w14:paraId="3522DF99" w14:textId="0E469F27" w:rsidR="005C1D97" w:rsidRPr="003E35DE" w:rsidRDefault="005C1D97" w:rsidP="005C1D97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double"/>
        </w:rPr>
        <w:t>6</w:t>
      </w: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14:paraId="15E8B5D2" w14:textId="5DCCCE78" w:rsidR="002E6BB0" w:rsidRPr="005C1D97" w:rsidRDefault="005C1D97" w:rsidP="005C1D97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5C1D9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E6BB0" w:rsidRPr="005C1D9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067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E6BB0" w:rsidRPr="005C1D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C1D97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="00887B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ภาพรวมรายไตรมาสที่ </w:t>
      </w:r>
      <w:r w:rsidR="00887BB6">
        <w:rPr>
          <w:rFonts w:ascii="TH SarabunPSK" w:hAnsi="TH SarabunPSK" w:cs="TH SarabunPSK"/>
          <w:b/>
          <w:bCs/>
          <w:sz w:val="32"/>
          <w:szCs w:val="32"/>
        </w:rPr>
        <w:t>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87BB6" w14:paraId="3FE03DB0" w14:textId="77777777" w:rsidTr="00887BB6">
        <w:tc>
          <w:tcPr>
            <w:tcW w:w="9242" w:type="dxa"/>
          </w:tcPr>
          <w:p w14:paraId="449C6BCC" w14:textId="7D5B124F" w:rsidR="00887BB6" w:rsidRDefault="00887BB6" w:rsidP="00887BB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887BB6" w14:paraId="7FE29604" w14:textId="77777777" w:rsidTr="00887BB6">
        <w:trPr>
          <w:trHeight w:val="3198"/>
        </w:trPr>
        <w:tc>
          <w:tcPr>
            <w:tcW w:w="9242" w:type="dxa"/>
          </w:tcPr>
          <w:p w14:paraId="18AB54D8" w14:textId="77777777" w:rsidR="00887BB6" w:rsidRDefault="00887BB6" w:rsidP="005C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CA95A69" w14:textId="77777777" w:rsidR="005C1D97" w:rsidRDefault="005C1D97" w:rsidP="005C1D9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4833009" w14:textId="61005BA5" w:rsidR="002E6BB0" w:rsidRPr="00B77741" w:rsidRDefault="003D78E8" w:rsidP="00887BB6">
      <w:pPr>
        <w:spacing w:after="0"/>
        <w:ind w:left="284" w:hanging="28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B77741" w:rsidRPr="00B7774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067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E6BB0" w:rsidRPr="00B77741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ปัญหาและอุปสรรคในการดำเนินงาน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2E6BB0" w:rsidRPr="00B7774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7D686C9" w14:textId="1D923818" w:rsidR="002E6BB0" w:rsidRPr="004966B1" w:rsidRDefault="002E6BB0" w:rsidP="00887BB6">
      <w:pPr>
        <w:tabs>
          <w:tab w:val="left" w:pos="9000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BFDABBA" w14:textId="0F789E84" w:rsidR="002E6BB0" w:rsidRPr="005033D9" w:rsidRDefault="003D78E8" w:rsidP="00887BB6">
      <w:pPr>
        <w:spacing w:after="0"/>
        <w:ind w:left="284" w:hanging="28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B77741" w:rsidRPr="005033D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E6BB0" w:rsidRPr="005033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67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E6BB0" w:rsidRPr="005033D9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2E6BB0" w:rsidRPr="005033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DB1EF30" w14:textId="3F5AE865" w:rsidR="00467E83" w:rsidRPr="004966B1" w:rsidRDefault="00467E83" w:rsidP="00887BB6">
      <w:pPr>
        <w:tabs>
          <w:tab w:val="left" w:pos="9000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Start w:id="0" w:name="_GoBack"/>
      <w:bookmarkEnd w:id="0"/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A31BB13" w14:textId="77777777" w:rsidR="00B77741" w:rsidRDefault="00EB6FE4" w:rsidP="00887BB6">
      <w:pPr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pict w14:anchorId="5FD4F510">
          <v:rect id="_x0000_i1030" style="width:451.3pt;height:2pt;mso-position-vertical:absolute" o:hralign="center" o:hrstd="t" o:hrnoshade="t" o:hr="t" fillcolor="#404040 [2429]" stroked="f"/>
        </w:pict>
      </w:r>
    </w:p>
    <w:p w14:paraId="60E2BB4A" w14:textId="109F8297" w:rsidR="00625C9B" w:rsidRPr="003E35DE" w:rsidRDefault="00B77741" w:rsidP="00887BB6">
      <w:pPr>
        <w:spacing w:after="0"/>
        <w:rPr>
          <w:rFonts w:ascii="TH SarabunPSK" w:hAnsi="TH SarabunPSK" w:cs="TH SarabunPSK"/>
          <w:b/>
          <w:bCs/>
          <w:sz w:val="32"/>
          <w:szCs w:val="32"/>
          <w:u w:val="double"/>
          <w:cs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double"/>
        </w:rPr>
        <w:t>7</w:t>
      </w: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ข้อมูลผู้</w:t>
      </w:r>
      <w:r w:rsidR="00B518F1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</w:p>
    <w:p w14:paraId="7537FB98" w14:textId="77777777" w:rsidR="00B77741" w:rsidRDefault="00B77741" w:rsidP="00887BB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ชื่อ-สกุล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33D9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5033D9" w:rsidRPr="005033D9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5033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033D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โทรศัพท์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5033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033D9" w:rsidRPr="005033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14:paraId="7FBBDDC4" w14:textId="77777777" w:rsidR="005033D9" w:rsidRDefault="005033D9" w:rsidP="00887BB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033D9">
        <w:rPr>
          <w:rFonts w:ascii="TH SarabunPSK" w:hAnsi="TH SarabunPSK" w:cs="TH SarabunPSK"/>
          <w:b/>
          <w:bCs/>
          <w:sz w:val="32"/>
          <w:szCs w:val="32"/>
        </w:rPr>
        <w:t>E-mail address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033D9">
        <w:rPr>
          <w:rFonts w:ascii="TH SarabunPSK" w:hAnsi="TH SarabunPSK" w:cs="TH SarabunPSK" w:hint="cs"/>
          <w:b/>
          <w:bCs/>
          <w:sz w:val="32"/>
          <w:szCs w:val="32"/>
          <w:cs/>
        </w:rPr>
        <w:t>โทรสาร</w:t>
      </w:r>
      <w:r w:rsidR="00D07B20" w:rsidRP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14:paraId="23726D76" w14:textId="27392469" w:rsidR="005033D9" w:rsidRPr="004966B1" w:rsidRDefault="00EB6FE4" w:rsidP="00887BB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pict w14:anchorId="07CA4EE4">
          <v:rect id="_x0000_i1031" style="width:451.3pt;height:2pt;mso-position-vertical:absolute" o:hralign="center" o:hrstd="t" o:hrnoshade="t" o:hr="t" fillcolor="#404040 [2429]" stroked="f"/>
        </w:pict>
      </w:r>
    </w:p>
    <w:sectPr w:rsidR="005033D9" w:rsidRPr="004966B1" w:rsidSect="00467E83">
      <w:headerReference w:type="default" r:id="rId7"/>
      <w:pgSz w:w="11906" w:h="16838" w:code="9"/>
      <w:pgMar w:top="1440" w:right="1440" w:bottom="1699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B6D08" w14:textId="77777777" w:rsidR="00EB6FE4" w:rsidRDefault="00EB6FE4" w:rsidP="00467E83">
      <w:pPr>
        <w:spacing w:after="0" w:line="240" w:lineRule="auto"/>
      </w:pPr>
      <w:r>
        <w:separator/>
      </w:r>
    </w:p>
  </w:endnote>
  <w:endnote w:type="continuationSeparator" w:id="0">
    <w:p w14:paraId="533F4305" w14:textId="77777777" w:rsidR="00EB6FE4" w:rsidRDefault="00EB6FE4" w:rsidP="0046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BF42A" w14:textId="77777777" w:rsidR="00EB6FE4" w:rsidRDefault="00EB6FE4" w:rsidP="00467E83">
      <w:pPr>
        <w:spacing w:after="0" w:line="240" w:lineRule="auto"/>
      </w:pPr>
      <w:r>
        <w:separator/>
      </w:r>
    </w:p>
  </w:footnote>
  <w:footnote w:type="continuationSeparator" w:id="0">
    <w:p w14:paraId="1B501858" w14:textId="77777777" w:rsidR="00EB6FE4" w:rsidRDefault="00EB6FE4" w:rsidP="0046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295591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497E8488" w14:textId="77777777" w:rsidR="00467E83" w:rsidRPr="00467E83" w:rsidRDefault="00467E83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467E8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67E8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67E8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43221">
          <w:rPr>
            <w:rFonts w:ascii="TH SarabunPSK" w:hAnsi="TH SarabunPSK" w:cs="TH SarabunPSK"/>
            <w:noProof/>
            <w:sz w:val="32"/>
            <w:szCs w:val="32"/>
          </w:rPr>
          <w:t>8</w:t>
        </w:r>
        <w:r w:rsidRPr="00467E83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15AF41FB" w14:textId="77777777" w:rsidR="00467E83" w:rsidRDefault="00467E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7BB0"/>
    <w:multiLevelType w:val="hybridMultilevel"/>
    <w:tmpl w:val="45B0E8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C7796"/>
    <w:multiLevelType w:val="hybridMultilevel"/>
    <w:tmpl w:val="15445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5670"/>
    <w:multiLevelType w:val="hybridMultilevel"/>
    <w:tmpl w:val="97E6F6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353E0"/>
    <w:multiLevelType w:val="hybridMultilevel"/>
    <w:tmpl w:val="B92A1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454FC"/>
    <w:multiLevelType w:val="hybridMultilevel"/>
    <w:tmpl w:val="203267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961F5A"/>
    <w:multiLevelType w:val="hybridMultilevel"/>
    <w:tmpl w:val="135AC7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43377"/>
    <w:multiLevelType w:val="hybridMultilevel"/>
    <w:tmpl w:val="59D810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6F32BA6"/>
    <w:multiLevelType w:val="hybridMultilevel"/>
    <w:tmpl w:val="6AD6F8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D0873"/>
    <w:multiLevelType w:val="hybridMultilevel"/>
    <w:tmpl w:val="8E2ED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409DB"/>
    <w:multiLevelType w:val="hybridMultilevel"/>
    <w:tmpl w:val="B09A71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E650CF"/>
    <w:multiLevelType w:val="hybridMultilevel"/>
    <w:tmpl w:val="9F5284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26592C"/>
    <w:multiLevelType w:val="multilevel"/>
    <w:tmpl w:val="90127A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4393C74"/>
    <w:multiLevelType w:val="hybridMultilevel"/>
    <w:tmpl w:val="001CA5D0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503D0"/>
    <w:multiLevelType w:val="hybridMultilevel"/>
    <w:tmpl w:val="81B447AA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E6516"/>
    <w:multiLevelType w:val="hybridMultilevel"/>
    <w:tmpl w:val="FD3A29AE"/>
    <w:lvl w:ilvl="0" w:tplc="1BAAC264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40D6"/>
    <w:multiLevelType w:val="hybridMultilevel"/>
    <w:tmpl w:val="297ABC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A87D05"/>
    <w:multiLevelType w:val="hybridMultilevel"/>
    <w:tmpl w:val="D3062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81C7E"/>
    <w:multiLevelType w:val="hybridMultilevel"/>
    <w:tmpl w:val="B5E829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357D3"/>
    <w:multiLevelType w:val="hybridMultilevel"/>
    <w:tmpl w:val="E264C33C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F72FE"/>
    <w:multiLevelType w:val="hybridMultilevel"/>
    <w:tmpl w:val="977AC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F200F1"/>
    <w:multiLevelType w:val="multilevel"/>
    <w:tmpl w:val="90127A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2EE0EA1"/>
    <w:multiLevelType w:val="hybridMultilevel"/>
    <w:tmpl w:val="ED348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A1DA4"/>
    <w:multiLevelType w:val="hybridMultilevel"/>
    <w:tmpl w:val="9C6E8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22EF8"/>
    <w:multiLevelType w:val="hybridMultilevel"/>
    <w:tmpl w:val="363882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235C67"/>
    <w:multiLevelType w:val="hybridMultilevel"/>
    <w:tmpl w:val="393061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5514B8"/>
    <w:multiLevelType w:val="hybridMultilevel"/>
    <w:tmpl w:val="3DF43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31D16"/>
    <w:multiLevelType w:val="hybridMultilevel"/>
    <w:tmpl w:val="FAA07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62274"/>
    <w:multiLevelType w:val="hybridMultilevel"/>
    <w:tmpl w:val="03F2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8"/>
  </w:num>
  <w:num w:numId="4">
    <w:abstractNumId w:val="18"/>
  </w:num>
  <w:num w:numId="5">
    <w:abstractNumId w:val="11"/>
  </w:num>
  <w:num w:numId="6">
    <w:abstractNumId w:val="16"/>
  </w:num>
  <w:num w:numId="7">
    <w:abstractNumId w:val="0"/>
  </w:num>
  <w:num w:numId="8">
    <w:abstractNumId w:val="10"/>
  </w:num>
  <w:num w:numId="9">
    <w:abstractNumId w:val="4"/>
  </w:num>
  <w:num w:numId="10">
    <w:abstractNumId w:val="24"/>
  </w:num>
  <w:num w:numId="11">
    <w:abstractNumId w:val="2"/>
  </w:num>
  <w:num w:numId="12">
    <w:abstractNumId w:val="1"/>
  </w:num>
  <w:num w:numId="13">
    <w:abstractNumId w:val="22"/>
  </w:num>
  <w:num w:numId="14">
    <w:abstractNumId w:val="5"/>
  </w:num>
  <w:num w:numId="15">
    <w:abstractNumId w:val="27"/>
  </w:num>
  <w:num w:numId="16">
    <w:abstractNumId w:val="20"/>
  </w:num>
  <w:num w:numId="17">
    <w:abstractNumId w:val="6"/>
  </w:num>
  <w:num w:numId="18">
    <w:abstractNumId w:val="7"/>
  </w:num>
  <w:num w:numId="19">
    <w:abstractNumId w:val="21"/>
  </w:num>
  <w:num w:numId="20">
    <w:abstractNumId w:val="17"/>
  </w:num>
  <w:num w:numId="21">
    <w:abstractNumId w:val="28"/>
  </w:num>
  <w:num w:numId="22">
    <w:abstractNumId w:val="23"/>
  </w:num>
  <w:num w:numId="23">
    <w:abstractNumId w:val="3"/>
  </w:num>
  <w:num w:numId="24">
    <w:abstractNumId w:val="14"/>
  </w:num>
  <w:num w:numId="25">
    <w:abstractNumId w:val="15"/>
  </w:num>
  <w:num w:numId="26">
    <w:abstractNumId w:val="26"/>
  </w:num>
  <w:num w:numId="27">
    <w:abstractNumId w:val="25"/>
  </w:num>
  <w:num w:numId="28">
    <w:abstractNumId w:val="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CF6"/>
    <w:rsid w:val="00076399"/>
    <w:rsid w:val="000952BF"/>
    <w:rsid w:val="000A6A6D"/>
    <w:rsid w:val="000B0338"/>
    <w:rsid w:val="000D234D"/>
    <w:rsid w:val="000E3736"/>
    <w:rsid w:val="000E5737"/>
    <w:rsid w:val="00107D32"/>
    <w:rsid w:val="00123342"/>
    <w:rsid w:val="00126202"/>
    <w:rsid w:val="0013483F"/>
    <w:rsid w:val="00167668"/>
    <w:rsid w:val="001A3E08"/>
    <w:rsid w:val="001B1568"/>
    <w:rsid w:val="001B2F57"/>
    <w:rsid w:val="001C08AC"/>
    <w:rsid w:val="001C1C7F"/>
    <w:rsid w:val="001D4260"/>
    <w:rsid w:val="001F5F8D"/>
    <w:rsid w:val="001F7DD2"/>
    <w:rsid w:val="00207535"/>
    <w:rsid w:val="00222D06"/>
    <w:rsid w:val="00237D05"/>
    <w:rsid w:val="002433A4"/>
    <w:rsid w:val="00286957"/>
    <w:rsid w:val="002A7600"/>
    <w:rsid w:val="002B57CC"/>
    <w:rsid w:val="002E6BB0"/>
    <w:rsid w:val="002F1703"/>
    <w:rsid w:val="00344803"/>
    <w:rsid w:val="00375E89"/>
    <w:rsid w:val="003844CE"/>
    <w:rsid w:val="0038669D"/>
    <w:rsid w:val="00390157"/>
    <w:rsid w:val="003A7749"/>
    <w:rsid w:val="003D149E"/>
    <w:rsid w:val="003D78E8"/>
    <w:rsid w:val="003E35DE"/>
    <w:rsid w:val="003F5985"/>
    <w:rsid w:val="0040677B"/>
    <w:rsid w:val="00467E83"/>
    <w:rsid w:val="00472C89"/>
    <w:rsid w:val="0048390E"/>
    <w:rsid w:val="004966B1"/>
    <w:rsid w:val="004C341E"/>
    <w:rsid w:val="004D22E0"/>
    <w:rsid w:val="004F3A7F"/>
    <w:rsid w:val="005033D9"/>
    <w:rsid w:val="00514351"/>
    <w:rsid w:val="0052113C"/>
    <w:rsid w:val="005826A7"/>
    <w:rsid w:val="005A053D"/>
    <w:rsid w:val="005A45F4"/>
    <w:rsid w:val="005C1D97"/>
    <w:rsid w:val="005D1F6E"/>
    <w:rsid w:val="005E4A60"/>
    <w:rsid w:val="005E5E0A"/>
    <w:rsid w:val="00625C9B"/>
    <w:rsid w:val="00650B5D"/>
    <w:rsid w:val="00652DD4"/>
    <w:rsid w:val="006E7F9C"/>
    <w:rsid w:val="00700877"/>
    <w:rsid w:val="0073407F"/>
    <w:rsid w:val="00736D6A"/>
    <w:rsid w:val="00753A8D"/>
    <w:rsid w:val="007628D0"/>
    <w:rsid w:val="00767F95"/>
    <w:rsid w:val="0079762D"/>
    <w:rsid w:val="007A7811"/>
    <w:rsid w:val="007C24FB"/>
    <w:rsid w:val="007C256A"/>
    <w:rsid w:val="007C4CA4"/>
    <w:rsid w:val="00814AA9"/>
    <w:rsid w:val="00840507"/>
    <w:rsid w:val="00851395"/>
    <w:rsid w:val="0086169C"/>
    <w:rsid w:val="008630DE"/>
    <w:rsid w:val="00887BB6"/>
    <w:rsid w:val="008D7925"/>
    <w:rsid w:val="008F346B"/>
    <w:rsid w:val="008F5B95"/>
    <w:rsid w:val="00927884"/>
    <w:rsid w:val="00930A04"/>
    <w:rsid w:val="00956FCB"/>
    <w:rsid w:val="00973768"/>
    <w:rsid w:val="0097707A"/>
    <w:rsid w:val="00990CDC"/>
    <w:rsid w:val="009A585D"/>
    <w:rsid w:val="009B22F6"/>
    <w:rsid w:val="009E09A7"/>
    <w:rsid w:val="009E67C3"/>
    <w:rsid w:val="00A04D10"/>
    <w:rsid w:val="00A3168D"/>
    <w:rsid w:val="00A43221"/>
    <w:rsid w:val="00A506A4"/>
    <w:rsid w:val="00A5707C"/>
    <w:rsid w:val="00A77DF4"/>
    <w:rsid w:val="00A979A9"/>
    <w:rsid w:val="00AC0A0F"/>
    <w:rsid w:val="00AD38F7"/>
    <w:rsid w:val="00AD7EEF"/>
    <w:rsid w:val="00AF61F7"/>
    <w:rsid w:val="00AF6E8A"/>
    <w:rsid w:val="00B23AB7"/>
    <w:rsid w:val="00B501E2"/>
    <w:rsid w:val="00B518F1"/>
    <w:rsid w:val="00B71CF6"/>
    <w:rsid w:val="00B77741"/>
    <w:rsid w:val="00B82265"/>
    <w:rsid w:val="00BC2BCD"/>
    <w:rsid w:val="00C04845"/>
    <w:rsid w:val="00C1705F"/>
    <w:rsid w:val="00C1708D"/>
    <w:rsid w:val="00C32132"/>
    <w:rsid w:val="00C70781"/>
    <w:rsid w:val="00C83AEE"/>
    <w:rsid w:val="00C915C6"/>
    <w:rsid w:val="00CA5AA3"/>
    <w:rsid w:val="00CC48F5"/>
    <w:rsid w:val="00CE4CAD"/>
    <w:rsid w:val="00D07B20"/>
    <w:rsid w:val="00D2540B"/>
    <w:rsid w:val="00DB0982"/>
    <w:rsid w:val="00DB7F99"/>
    <w:rsid w:val="00DC5873"/>
    <w:rsid w:val="00DC5DDA"/>
    <w:rsid w:val="00DD39FE"/>
    <w:rsid w:val="00DE7251"/>
    <w:rsid w:val="00DF346C"/>
    <w:rsid w:val="00DF48E0"/>
    <w:rsid w:val="00DF6086"/>
    <w:rsid w:val="00E1245F"/>
    <w:rsid w:val="00E22753"/>
    <w:rsid w:val="00E230DE"/>
    <w:rsid w:val="00E61CCA"/>
    <w:rsid w:val="00E722FC"/>
    <w:rsid w:val="00EB6FE4"/>
    <w:rsid w:val="00EE53D2"/>
    <w:rsid w:val="00F0708F"/>
    <w:rsid w:val="00F2321D"/>
    <w:rsid w:val="00F77D37"/>
    <w:rsid w:val="00F87455"/>
    <w:rsid w:val="00F95673"/>
    <w:rsid w:val="00FA2020"/>
    <w:rsid w:val="00FA3AF9"/>
    <w:rsid w:val="00FA46C5"/>
    <w:rsid w:val="00FB4CF4"/>
    <w:rsid w:val="00FE5493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16C40"/>
  <w15:docId w15:val="{9541BDED-EE29-460B-9C19-64E5FD16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CF6"/>
    <w:pPr>
      <w:ind w:left="720"/>
      <w:contextualSpacing/>
    </w:pPr>
  </w:style>
  <w:style w:type="table" w:styleId="TableGrid">
    <w:name w:val="Table Grid"/>
    <w:basedOn w:val="TableNormal"/>
    <w:uiPriority w:val="59"/>
    <w:rsid w:val="0058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2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E0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E83"/>
  </w:style>
  <w:style w:type="paragraph" w:styleId="Footer">
    <w:name w:val="footer"/>
    <w:basedOn w:val="Normal"/>
    <w:link w:val="FooterChar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 Nakanunpisal</dc:creator>
  <cp:lastModifiedBy>nongluk samana</cp:lastModifiedBy>
  <cp:revision>2</cp:revision>
  <cp:lastPrinted>2018-11-29T08:27:00Z</cp:lastPrinted>
  <dcterms:created xsi:type="dcterms:W3CDTF">2018-12-18T01:57:00Z</dcterms:created>
  <dcterms:modified xsi:type="dcterms:W3CDTF">2018-12-18T01:57:00Z</dcterms:modified>
</cp:coreProperties>
</file>