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4326" w14:textId="77777777" w:rsidR="00F631DD" w:rsidRDefault="00F631DD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</w:p>
    <w:p w14:paraId="0332B6F7" w14:textId="77777777" w:rsidR="00F631DD" w:rsidRDefault="00F631DD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</w:p>
    <w:p w14:paraId="6B14C56E" w14:textId="77777777" w:rsidR="002C3236" w:rsidRPr="00B82026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  <w:u w:val="single"/>
        </w:rPr>
      </w:pPr>
      <w:r w:rsidRPr="00B82026">
        <w:rPr>
          <w:rFonts w:ascii="TH SarabunPSK" w:eastAsia="TH SarabunPSK" w:hAnsi="TH SarabunPSK" w:cs="TH SarabunPSK"/>
          <w:b/>
          <w:bCs/>
          <w:sz w:val="80"/>
          <w:szCs w:val="80"/>
        </w:rPr>
        <w:t xml:space="preserve">1. </w:t>
      </w:r>
      <w:r w:rsidRPr="00B82026">
        <w:rPr>
          <w:rFonts w:ascii="TH SarabunPSK" w:eastAsia="TH SarabunPSK" w:hAnsi="TH SarabunPSK" w:cs="TH SarabunPSK"/>
          <w:b/>
          <w:bCs/>
          <w:sz w:val="80"/>
          <w:szCs w:val="80"/>
          <w:cs/>
        </w:rPr>
        <w:t>ตัวชี้วัดเป้าประสงค์แผนปฏิบัติการมหาวิทยาลัย</w:t>
      </w:r>
    </w:p>
    <w:p w14:paraId="16E6EBF9" w14:textId="15EC42EB" w:rsidR="002C3236" w:rsidRPr="00B82026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คณะสาธารณสุขศาสตร์</w:t>
      </w:r>
    </w:p>
    <w:p w14:paraId="33F76F39" w14:textId="7773D9F8" w:rsidR="002C3236" w:rsidRPr="00B82026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ผลการดำเนินงานไตรมา</w:t>
      </w:r>
      <w:r w:rsidR="009E103E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ส</w:t>
      </w: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ที่ 1</w:t>
      </w:r>
    </w:p>
    <w:p w14:paraId="3672A74A" w14:textId="77777777" w:rsidR="002C3236" w:rsidRPr="00B82026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ประจำปีงบประมาณ พ.ศ. 2562</w:t>
      </w:r>
    </w:p>
    <w:p w14:paraId="67888398" w14:textId="77777777" w:rsidR="002C3236" w:rsidRPr="00B82026" w:rsidRDefault="002C3236" w:rsidP="002C3236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  <w:u w:val="single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วันที่ 1 ตุลาคม ถึง 31 ธันวาคม 2561</w:t>
      </w:r>
    </w:p>
    <w:p w14:paraId="02480044" w14:textId="77777777" w:rsidR="00A70580" w:rsidRDefault="00A70580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80"/>
          <w:szCs w:val="80"/>
        </w:rPr>
      </w:pPr>
    </w:p>
    <w:p w14:paraId="51B87C9F" w14:textId="77777777" w:rsidR="008B707F" w:rsidRPr="00B82026" w:rsidRDefault="008B707F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80"/>
          <w:szCs w:val="80"/>
        </w:rPr>
      </w:pPr>
    </w:p>
    <w:p w14:paraId="7B2D4385" w14:textId="77777777" w:rsidR="002C3236" w:rsidRPr="00B82026" w:rsidRDefault="002C32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p w14:paraId="12843556" w14:textId="77777777" w:rsidR="002C3236" w:rsidRDefault="002C32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p w14:paraId="29D1AE5B" w14:textId="77777777" w:rsidR="00D104A8" w:rsidRDefault="00D104A8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p w14:paraId="3E30F97D" w14:textId="77777777" w:rsidR="00D104A8" w:rsidRPr="00857A4A" w:rsidRDefault="00D104A8" w:rsidP="00D104A8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lastRenderedPageBreak/>
        <w:t>รายงานผลการดำเนินงานตามตัวชี้วัดเป้าประสงค์ ประจำปีงบประมาณ พ.ศ.2562</w:t>
      </w:r>
    </w:p>
    <w:p w14:paraId="77E0096C" w14:textId="77777777" w:rsidR="00D104A8" w:rsidRPr="00857A4A" w:rsidRDefault="00D104A8" w:rsidP="00D104A8">
      <w:pPr>
        <w:widowControl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szCs w:val="28"/>
          <w:cs/>
        </w:rPr>
      </w:pPr>
      <w:r w:rsidRPr="00857A4A"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ไตรมาสที่ 1 (1 ตุลาคม – 31 ธันวาคม 2561) </w:t>
      </w:r>
    </w:p>
    <w:p w14:paraId="7626C418" w14:textId="77777777" w:rsidR="002C3236" w:rsidRPr="00B82026" w:rsidRDefault="002C3236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tbl>
      <w:tblPr>
        <w:tblStyle w:val="a6"/>
        <w:tblW w:w="14350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1"/>
        <w:gridCol w:w="1276"/>
        <w:gridCol w:w="1275"/>
        <w:gridCol w:w="7938"/>
      </w:tblGrid>
      <w:tr w:rsidR="008A06C6" w:rsidRPr="00B82026" w14:paraId="34AE4D6A" w14:textId="77777777" w:rsidTr="00806408">
        <w:trPr>
          <w:trHeight w:val="40"/>
          <w:tblHeader/>
        </w:trPr>
        <w:tc>
          <w:tcPr>
            <w:tcW w:w="14350" w:type="dxa"/>
            <w:gridSpan w:val="4"/>
            <w:shd w:val="clear" w:color="auto" w:fill="auto"/>
            <w:vAlign w:val="center"/>
          </w:tcPr>
          <w:p w14:paraId="22807251" w14:textId="5655E733" w:rsidR="008A06C6" w:rsidRPr="00B82026" w:rsidRDefault="008A06C6" w:rsidP="00D104A8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เป้าประสงค์ </w:t>
            </w:r>
            <w:r w:rsidRPr="00B82026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B82026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2C3236" w:rsidRPr="00B82026" w14:paraId="75AC9176" w14:textId="77777777" w:rsidTr="00806408">
        <w:trPr>
          <w:trHeight w:val="40"/>
          <w:tblHeader/>
        </w:trPr>
        <w:tc>
          <w:tcPr>
            <w:tcW w:w="3861" w:type="dxa"/>
            <w:shd w:val="clear" w:color="auto" w:fill="auto"/>
            <w:vAlign w:val="center"/>
          </w:tcPr>
          <w:p w14:paraId="6D082BF2" w14:textId="77777777" w:rsidR="002C3236" w:rsidRPr="00B82026" w:rsidRDefault="002C3236" w:rsidP="00D104A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AE19E" w14:textId="77777777" w:rsidR="002C3236" w:rsidRPr="00B82026" w:rsidRDefault="002C3236" w:rsidP="00D104A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  <w:p w14:paraId="03FE4A3C" w14:textId="77777777" w:rsidR="002C3236" w:rsidRPr="00B82026" w:rsidRDefault="002C3236" w:rsidP="00D104A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ปีงบประมาณ </w:t>
            </w:r>
            <w:r w:rsidRPr="00B82026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>2562</w:t>
            </w:r>
          </w:p>
        </w:tc>
        <w:tc>
          <w:tcPr>
            <w:tcW w:w="1275" w:type="dxa"/>
            <w:vAlign w:val="center"/>
          </w:tcPr>
          <w:p w14:paraId="4D729F8F" w14:textId="77777777" w:rsidR="002C3236" w:rsidRPr="00B82026" w:rsidRDefault="002C3236" w:rsidP="00D104A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ผลการดำเนินงานไตรมาสที่ </w:t>
            </w:r>
            <w:r w:rsidRPr="00B82026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14:paraId="416020E4" w14:textId="41976FC6" w:rsidR="002C3236" w:rsidRPr="00B82026" w:rsidRDefault="002C3236" w:rsidP="008B707F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2C3236" w:rsidRPr="00B82026" w14:paraId="1DB3CD7E" w14:textId="77777777" w:rsidTr="00806408">
        <w:tc>
          <w:tcPr>
            <w:tcW w:w="3861" w:type="dxa"/>
            <w:shd w:val="clear" w:color="auto" w:fill="auto"/>
          </w:tcPr>
          <w:p w14:paraId="78556369" w14:textId="77777777" w:rsidR="002C3236" w:rsidRPr="00B82026" w:rsidRDefault="002C3236" w:rsidP="00D104A8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1.1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จำนวนหลักสูตร</w:t>
            </w:r>
            <w:proofErr w:type="spellStart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แบบสห</w:t>
            </w:r>
            <w:proofErr w:type="spellEnd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7ED3A39C" w14:textId="77777777" w:rsidR="002C3236" w:rsidRPr="00B82026" w:rsidRDefault="002C3236" w:rsidP="00D104A8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1.1.1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หลักสูตรระยะสั้น</w:t>
            </w:r>
          </w:p>
          <w:p w14:paraId="18388A3D" w14:textId="00AF2590" w:rsidR="002C3236" w:rsidRPr="00B82026" w:rsidRDefault="002C3236" w:rsidP="00D104A8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5A40AE39" w14:textId="77777777" w:rsidR="002C3236" w:rsidRPr="00B82026" w:rsidRDefault="002C3236" w:rsidP="00D104A8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499497F6" w14:textId="4B3B059A" w:rsidR="002C3236" w:rsidRPr="00B82026" w:rsidRDefault="002C3236" w:rsidP="00D104A8">
            <w:pPr>
              <w:widowControl/>
              <w:tabs>
                <w:tab w:val="left" w:pos="313"/>
                <w:tab w:val="left" w:pos="572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1.1.2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หลักสูตรระดับปริญญาตรีและบัณฑิตศึกษา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64969FB1" w14:textId="77777777" w:rsidR="002C3236" w:rsidRPr="00B82026" w:rsidRDefault="002C3236" w:rsidP="00D104A8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017935A7" w14:textId="77777777" w:rsidR="002C3236" w:rsidRPr="00B82026" w:rsidRDefault="002C3236" w:rsidP="00D104A8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220BEDCF" w14:textId="77777777" w:rsidR="002C3236" w:rsidRPr="00B82026" w:rsidRDefault="002C3236" w:rsidP="00D104A8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3EAEE323" w14:textId="77777777" w:rsidR="002C3236" w:rsidRPr="00B82026" w:rsidRDefault="002C3236" w:rsidP="00D104A8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หลักสูตร</w:t>
            </w:r>
          </w:p>
          <w:p w14:paraId="564C78E3" w14:textId="77777777" w:rsidR="002C3236" w:rsidRPr="00B82026" w:rsidRDefault="002C3236" w:rsidP="00D104A8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0945FBBB" w14:textId="77777777" w:rsidR="002C3236" w:rsidRPr="00B82026" w:rsidRDefault="002C3236" w:rsidP="00D104A8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4EC6836A" w14:textId="20FC473F" w:rsidR="002C3236" w:rsidRPr="00B82026" w:rsidRDefault="002C3236" w:rsidP="00D104A8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</w:t>
            </w: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275" w:type="dxa"/>
          </w:tcPr>
          <w:p w14:paraId="504A3270" w14:textId="77777777" w:rsidR="002C3236" w:rsidRPr="00B82026" w:rsidRDefault="002C3236" w:rsidP="00D104A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C948C42" w14:textId="77777777" w:rsidR="002C3236" w:rsidRPr="00B82026" w:rsidRDefault="002C3236" w:rsidP="00D104A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4A459EEC" w14:textId="77777777" w:rsidR="002C3236" w:rsidRPr="00B82026" w:rsidRDefault="002C3236" w:rsidP="00D104A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64B3B2F" w14:textId="77777777" w:rsidR="002C3236" w:rsidRPr="00B82026" w:rsidRDefault="002C3236" w:rsidP="00D104A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6D85F481" w14:textId="77777777" w:rsidR="002C3236" w:rsidRPr="00B82026" w:rsidRDefault="002C3236" w:rsidP="00D104A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0AC6961" w14:textId="6D6241DF" w:rsidR="002C3236" w:rsidRPr="00B82026" w:rsidRDefault="002C3236" w:rsidP="00D104A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75BD0C8A" w14:textId="77777777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B3B3098" w14:textId="77777777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758E0F7" w14:textId="77777777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53098953" w14:textId="77777777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สาธารณสุขศาสตร์อยู่ระหว่างการจัดทำหลักสูตรระยะสั้นสำหรับนักสาธารณสุขแนวใหม่และผู้ประกอบการธุรกิจสุขภาพร่วมกับ</w:t>
            </w:r>
            <w:proofErr w:type="spellStart"/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บริษัทเวลเนส</w:t>
            </w:r>
            <w:proofErr w:type="spellEnd"/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ฮอสปิตอล</w:t>
            </w:r>
            <w:proofErr w:type="spellEnd"/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จำกัด</w:t>
            </w:r>
          </w:p>
          <w:p w14:paraId="6A360F01" w14:textId="77777777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615368FB" w14:textId="275E5D82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2C3236" w:rsidRPr="00B82026" w14:paraId="6D683804" w14:textId="77777777" w:rsidTr="00806408">
        <w:trPr>
          <w:trHeight w:val="1020"/>
        </w:trPr>
        <w:tc>
          <w:tcPr>
            <w:tcW w:w="3861" w:type="dxa"/>
            <w:tcBorders>
              <w:bottom w:val="dotted" w:sz="4" w:space="0" w:color="000000"/>
            </w:tcBorders>
            <w:shd w:val="clear" w:color="auto" w:fill="auto"/>
          </w:tcPr>
          <w:p w14:paraId="15DF2794" w14:textId="3C07B21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1.2</w:t>
            </w: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2CFE1336" w14:textId="77777777" w:rsidR="002C3236" w:rsidRPr="00B82026" w:rsidRDefault="002C3236" w:rsidP="00D104A8">
            <w:pPr>
              <w:tabs>
                <w:tab w:val="left" w:pos="572"/>
              </w:tabs>
              <w:spacing w:after="0" w:line="240" w:lineRule="auto"/>
              <w:ind w:firstLine="36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1.2.1 </w:t>
            </w:r>
            <w:r w:rsidRPr="00B8202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</w:p>
        </w:tc>
        <w:tc>
          <w:tcPr>
            <w:tcW w:w="1276" w:type="dxa"/>
            <w:tcBorders>
              <w:bottom w:val="dotted" w:sz="4" w:space="0" w:color="000000"/>
            </w:tcBorders>
            <w:shd w:val="clear" w:color="auto" w:fill="auto"/>
          </w:tcPr>
          <w:p w14:paraId="2A33CC2B" w14:textId="77777777" w:rsidR="002C3236" w:rsidRPr="00B82026" w:rsidRDefault="002C3236" w:rsidP="00D104A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202C6763" w14:textId="77777777" w:rsidR="002C3236" w:rsidRPr="00B82026" w:rsidRDefault="002C3236" w:rsidP="00D104A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62870BAB" w14:textId="77777777" w:rsidR="002C3236" w:rsidRPr="00B82026" w:rsidRDefault="002C3236" w:rsidP="00D104A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30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ผลงาน</w:t>
            </w:r>
          </w:p>
        </w:tc>
        <w:tc>
          <w:tcPr>
            <w:tcW w:w="1275" w:type="dxa"/>
            <w:tcBorders>
              <w:bottom w:val="dotted" w:sz="4" w:space="0" w:color="000000"/>
            </w:tcBorders>
          </w:tcPr>
          <w:p w14:paraId="69EDB68A" w14:textId="77777777" w:rsidR="002C3236" w:rsidRPr="00B82026" w:rsidRDefault="002C3236" w:rsidP="00D104A8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1D77CA1" w14:textId="540F7E02" w:rsidR="002C3236" w:rsidRPr="00B82026" w:rsidRDefault="002C3236" w:rsidP="00D104A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14:paraId="618D7B53" w14:textId="77777777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80E1811" w14:textId="77777777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2D520B3" w14:textId="114FC4C0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คณะสาธารณสุขศาสตร์มีการประสานกับผู้รับผิดชอบในการจัดการประชุมวิชาการสุขศึกษา เพื่อให้นักศึกษานำผลงานวิจัยไปนำเสนอและเข้าร่วมประกวดผลงานวิจัยดีเด่น</w:t>
            </w:r>
          </w:p>
        </w:tc>
      </w:tr>
      <w:tr w:rsidR="002C3236" w:rsidRPr="00B82026" w14:paraId="7C6A6C1D" w14:textId="77777777" w:rsidTr="00806408">
        <w:trPr>
          <w:trHeight w:val="500"/>
        </w:trPr>
        <w:tc>
          <w:tcPr>
            <w:tcW w:w="386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07991A" w14:textId="44AE987D" w:rsidR="002C3236" w:rsidRPr="00B82026" w:rsidRDefault="002C3236" w:rsidP="00D104A8">
            <w:pPr>
              <w:tabs>
                <w:tab w:val="left" w:pos="572"/>
              </w:tabs>
              <w:spacing w:after="0" w:line="240" w:lineRule="auto"/>
              <w:ind w:firstLine="36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1.2.2 </w:t>
            </w:r>
            <w:r w:rsidRPr="00B8202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E892229" w14:textId="77777777" w:rsidR="002C3236" w:rsidRPr="00B82026" w:rsidRDefault="002C3236" w:rsidP="00D104A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ผลงาน</w:t>
            </w: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</w:tcPr>
          <w:p w14:paraId="3DF03CB6" w14:textId="557D583A" w:rsidR="002C3236" w:rsidRPr="00B82026" w:rsidRDefault="002C3236" w:rsidP="00D104A8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4455E656" w14:textId="3B013A15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2C3236" w:rsidRPr="00B82026" w14:paraId="411DD25C" w14:textId="77777777" w:rsidTr="00806408">
        <w:trPr>
          <w:trHeight w:val="680"/>
        </w:trPr>
        <w:tc>
          <w:tcPr>
            <w:tcW w:w="386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9C298B6" w14:textId="77777777" w:rsidR="002C3236" w:rsidRPr="00B82026" w:rsidRDefault="002C3236" w:rsidP="00D104A8">
            <w:pPr>
              <w:tabs>
                <w:tab w:val="left" w:pos="572"/>
              </w:tabs>
              <w:spacing w:after="0" w:line="240" w:lineRule="auto"/>
              <w:ind w:firstLine="36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1.2.3 </w:t>
            </w:r>
            <w:r w:rsidRPr="00B8202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B8202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B8202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 </w:t>
            </w:r>
            <w:r w:rsidRPr="00B8202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กำหนด</w:t>
            </w:r>
          </w:p>
          <w:p w14:paraId="5969417A" w14:textId="77777777" w:rsidR="002C3236" w:rsidRPr="00B82026" w:rsidRDefault="002C3236" w:rsidP="00D104A8">
            <w:pPr>
              <w:tabs>
                <w:tab w:val="left" w:pos="572"/>
              </w:tabs>
              <w:spacing w:after="0" w:line="240" w:lineRule="auto"/>
              <w:ind w:firstLine="36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601CA79" w14:textId="77777777" w:rsidR="002C3236" w:rsidRPr="00B82026" w:rsidRDefault="002C3236" w:rsidP="00D104A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ผลงาน</w:t>
            </w:r>
          </w:p>
          <w:p w14:paraId="7DC16609" w14:textId="77777777" w:rsidR="002C3236" w:rsidRPr="00B82026" w:rsidRDefault="002C3236" w:rsidP="00D104A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</w:tcPr>
          <w:p w14:paraId="7F745E8D" w14:textId="0E27D0E1" w:rsidR="002C3236" w:rsidRPr="00B82026" w:rsidRDefault="002C3236" w:rsidP="00D104A8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14:paraId="2E5C4E05" w14:textId="642AD8DE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คณะสาธารณสุขศาสตร์มีการประสานกับผู้รับผิดชอบในการจัดการประชุมวิชาการสุขศึกษา เพื่อให้นักศึกษานำผลงานวิจัยไปนำเสนอในระดับชาติ</w:t>
            </w:r>
            <w:r w:rsidRPr="00B8202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และนักศึกษากำลังดำเนินการจัดทำนิพนธ์ต้นฉบับเพื่อเผยแพร่ผลงานวิจัย</w:t>
            </w:r>
          </w:p>
        </w:tc>
      </w:tr>
      <w:tr w:rsidR="002C3236" w:rsidRPr="00B82026" w14:paraId="7FC95591" w14:textId="77777777" w:rsidTr="00806408">
        <w:trPr>
          <w:trHeight w:val="934"/>
        </w:trPr>
        <w:tc>
          <w:tcPr>
            <w:tcW w:w="3861" w:type="dxa"/>
            <w:tcBorders>
              <w:top w:val="dotted" w:sz="4" w:space="0" w:color="000000"/>
            </w:tcBorders>
            <w:shd w:val="clear" w:color="auto" w:fill="auto"/>
          </w:tcPr>
          <w:p w14:paraId="301BF80D" w14:textId="77777777" w:rsidR="002C3236" w:rsidRPr="00B82026" w:rsidRDefault="002C3236" w:rsidP="00D104A8">
            <w:pPr>
              <w:tabs>
                <w:tab w:val="left" w:pos="572"/>
              </w:tabs>
              <w:spacing w:after="0" w:line="240" w:lineRule="auto"/>
              <w:ind w:firstLine="36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1.2.4 </w:t>
            </w:r>
            <w:r w:rsidRPr="00B8202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 นานาชาติ</w:t>
            </w:r>
          </w:p>
        </w:tc>
        <w:tc>
          <w:tcPr>
            <w:tcW w:w="1276" w:type="dxa"/>
            <w:tcBorders>
              <w:top w:val="dotted" w:sz="4" w:space="0" w:color="000000"/>
            </w:tcBorders>
            <w:shd w:val="clear" w:color="auto" w:fill="auto"/>
          </w:tcPr>
          <w:p w14:paraId="3C07E264" w14:textId="77777777" w:rsidR="002C3236" w:rsidRPr="00B82026" w:rsidRDefault="002C3236" w:rsidP="00D104A8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275" w:type="dxa"/>
            <w:tcBorders>
              <w:top w:val="dotted" w:sz="4" w:space="0" w:color="000000"/>
            </w:tcBorders>
          </w:tcPr>
          <w:p w14:paraId="1584DDBD" w14:textId="33C58161" w:rsidR="002C3236" w:rsidRPr="00B82026" w:rsidRDefault="002C3236" w:rsidP="00D104A8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 คน</w:t>
            </w: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14:paraId="253B531C" w14:textId="24DF2CE6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นางสาววันวิสา พันธ์แก้ว ได้เข้าร่วมโครงการเผยแพร่ศิลปวัฒนธรรมระหว่างประเทศกัมพูชา</w:t>
            </w:r>
            <w:r w:rsidRPr="00B8202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ในวันที่ </w:t>
            </w:r>
            <w:r w:rsidR="0080640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14-18 กันยายน พ.ศ.2561</w:t>
            </w:r>
          </w:p>
        </w:tc>
      </w:tr>
      <w:tr w:rsidR="002C3236" w:rsidRPr="00B82026" w14:paraId="4D64F81D" w14:textId="77777777" w:rsidTr="00806408">
        <w:trPr>
          <w:trHeight w:val="1737"/>
        </w:trPr>
        <w:tc>
          <w:tcPr>
            <w:tcW w:w="3861" w:type="dxa"/>
            <w:shd w:val="clear" w:color="auto" w:fill="auto"/>
          </w:tcPr>
          <w:p w14:paraId="69E49A61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1.3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02035B13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1.3.1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ร้อยละของอาจารย์นักพัฒนาที่เข้าร่วมโครงการต่อจำนวนอาจารย์ทั้งหมด</w:t>
            </w:r>
          </w:p>
        </w:tc>
        <w:tc>
          <w:tcPr>
            <w:tcW w:w="1276" w:type="dxa"/>
            <w:shd w:val="clear" w:color="auto" w:fill="auto"/>
          </w:tcPr>
          <w:p w14:paraId="55C9A797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342F34D5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287BB092" w14:textId="77777777" w:rsidR="00AC54E9" w:rsidRPr="00B82026" w:rsidRDefault="00AC54E9" w:rsidP="00D104A8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120AAC38" w14:textId="0E47FA3E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30</w:t>
            </w:r>
          </w:p>
          <w:p w14:paraId="3E7D95D8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  <w:p w14:paraId="72EA4D77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EA9132" w14:textId="77777777" w:rsidR="002C3236" w:rsidRPr="00B82026" w:rsidRDefault="002C3236" w:rsidP="00D104A8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C1A86F0" w14:textId="77777777" w:rsidR="00AC54E9" w:rsidRPr="00B82026" w:rsidRDefault="00AC54E9" w:rsidP="00D104A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C31A616" w14:textId="77777777" w:rsidR="00AC54E9" w:rsidRPr="00B82026" w:rsidRDefault="00AC54E9" w:rsidP="00D104A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1AAD1CF" w14:textId="64E23E6D" w:rsidR="002C3236" w:rsidRPr="00B82026" w:rsidRDefault="002C3236" w:rsidP="00D104A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ร้อยละ 84.8</w:t>
            </w:r>
          </w:p>
        </w:tc>
        <w:tc>
          <w:tcPr>
            <w:tcW w:w="7938" w:type="dxa"/>
          </w:tcPr>
          <w:p w14:paraId="5CDDD898" w14:textId="77777777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7BD53B1" w14:textId="77777777" w:rsidR="00AC54E9" w:rsidRDefault="00AC54E9" w:rsidP="00D104A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00D4F40D" w14:textId="77777777" w:rsidR="008B707F" w:rsidRPr="00B82026" w:rsidRDefault="008B707F" w:rsidP="00D104A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13FA42D" w14:textId="10B762EE" w:rsidR="002C3236" w:rsidRPr="00B82026" w:rsidRDefault="00CA5920" w:rsidP="00D104A8">
            <w:pPr>
              <w:tabs>
                <w:tab w:val="left" w:pos="6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คณะสาธา</w:t>
            </w:r>
            <w:r w:rsidR="00AC54E9"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</w:t>
            </w: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ณ</w:t>
            </w:r>
            <w:r w:rsidR="002C3236"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สุขศาสตร์ได้จัดทำโครงการสร้างเครือข่ายชุมชนนักปฏิบัติ กิจกรรมพัฒนาฐานข้อมูลด้านสุขภาพขององค์กรท้องถิ่น (สวนพริกไทย) โดยมีอาจารย์ผู้เข้าร่วมโครงการจำนวน 28 คน คิดเป็นร้อยละ 84.8</w:t>
            </w:r>
          </w:p>
        </w:tc>
      </w:tr>
      <w:tr w:rsidR="002C3236" w:rsidRPr="00B82026" w14:paraId="00A3B681" w14:textId="77777777" w:rsidTr="00806408">
        <w:tc>
          <w:tcPr>
            <w:tcW w:w="3861" w:type="dxa"/>
            <w:shd w:val="clear" w:color="auto" w:fill="auto"/>
          </w:tcPr>
          <w:p w14:paraId="358F40B6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    1.3.2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1276" w:type="dxa"/>
            <w:shd w:val="clear" w:color="auto" w:fill="auto"/>
          </w:tcPr>
          <w:p w14:paraId="53B2473B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14:paraId="7963765A" w14:textId="14CE2C06" w:rsidR="002C3236" w:rsidRPr="00B82026" w:rsidRDefault="002C3236" w:rsidP="00D104A8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7938" w:type="dxa"/>
          </w:tcPr>
          <w:p w14:paraId="77C04551" w14:textId="2626206B" w:rsidR="002C3236" w:rsidRPr="00B82026" w:rsidRDefault="002C3236" w:rsidP="00D104A8">
            <w:p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คณะสาธารณสุขศาสตร์ได้จัดทำโครงการสร้างเครือข่ายชุมชนนักปฏิบัติ กิจกรรมพัฒนาศักยภาพชุมชนต้นแบบด้านสุขภาพตำบลสวนพริกไทย โดยให้นักศึกษาเข้าร่วมในการจัดประชาคม เพื่อจัดลำดับความสำคัญของปัญหา และมีส่วนร่วมในการจัดโครงการเพื่อแก้ไขปัญหาสุขภาพในชุมชน</w:t>
            </w:r>
          </w:p>
        </w:tc>
      </w:tr>
      <w:tr w:rsidR="002C3236" w:rsidRPr="00B82026" w14:paraId="4C62E24C" w14:textId="77777777" w:rsidTr="00806408">
        <w:tc>
          <w:tcPr>
            <w:tcW w:w="3861" w:type="dxa"/>
            <w:shd w:val="clear" w:color="auto" w:fill="auto"/>
          </w:tcPr>
          <w:p w14:paraId="239D157B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1.4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5C4DE660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338BDC49" w14:textId="0A5AD7AF" w:rsidR="002C3236" w:rsidRPr="00B82026" w:rsidRDefault="002C3236" w:rsidP="00D104A8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178EB1CA" w14:textId="5A1119E2" w:rsidR="002C3236" w:rsidRPr="00B82026" w:rsidRDefault="002C3236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2C3236" w:rsidRPr="00B82026" w14:paraId="23E0FD00" w14:textId="77777777" w:rsidTr="00806408">
        <w:tc>
          <w:tcPr>
            <w:tcW w:w="3861" w:type="dxa"/>
            <w:shd w:val="clear" w:color="auto" w:fill="auto"/>
          </w:tcPr>
          <w:p w14:paraId="089066E3" w14:textId="77777777" w:rsidR="002C3236" w:rsidRPr="00B82026" w:rsidRDefault="002C3236" w:rsidP="00D104A8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1.5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1276" w:type="dxa"/>
            <w:shd w:val="clear" w:color="auto" w:fill="auto"/>
          </w:tcPr>
          <w:p w14:paraId="26C7CDCF" w14:textId="77777777" w:rsidR="002C3236" w:rsidRPr="00B82026" w:rsidRDefault="002C3236" w:rsidP="00D104A8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A2F52A4" w14:textId="4D74F8B6" w:rsidR="002C3236" w:rsidRPr="00B82026" w:rsidRDefault="002C3236" w:rsidP="00D104A8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7938" w:type="dxa"/>
          </w:tcPr>
          <w:p w14:paraId="6482529D" w14:textId="4846EFC5" w:rsidR="002C3236" w:rsidRPr="00B82026" w:rsidRDefault="002C3236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นักศึกษาชั้นปีที่ 4 ได้มีการจัดทำผลงานวิจัยจำนวน 36 เรื่อง และอยู่ในระหว่างการจัดทำนิพนธ์ต้นฉบับในการตีพิมพ์หรือเผยแพร่ในงานประชุมวิชาการระดับนานาชาติ</w:t>
            </w:r>
          </w:p>
        </w:tc>
      </w:tr>
      <w:tr w:rsidR="002C3236" w:rsidRPr="00B82026" w14:paraId="6645AD1D" w14:textId="77777777" w:rsidTr="00806408">
        <w:tc>
          <w:tcPr>
            <w:tcW w:w="3861" w:type="dxa"/>
            <w:shd w:val="clear" w:color="auto" w:fill="auto"/>
          </w:tcPr>
          <w:p w14:paraId="0956B61B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1.6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1276" w:type="dxa"/>
            <w:shd w:val="clear" w:color="auto" w:fill="auto"/>
          </w:tcPr>
          <w:p w14:paraId="5E94D9C3" w14:textId="77777777" w:rsidR="002C3236" w:rsidRPr="00B82026" w:rsidRDefault="002C3236" w:rsidP="00D104A8">
            <w:pPr>
              <w:widowControl/>
              <w:tabs>
                <w:tab w:val="left" w:pos="285"/>
                <w:tab w:val="center" w:pos="357"/>
              </w:tabs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เรื่อง</w:t>
            </w:r>
          </w:p>
        </w:tc>
        <w:tc>
          <w:tcPr>
            <w:tcW w:w="1275" w:type="dxa"/>
          </w:tcPr>
          <w:p w14:paraId="0F72F146" w14:textId="7C029BF9" w:rsidR="002C3236" w:rsidRPr="00B82026" w:rsidRDefault="002C3236" w:rsidP="00D104A8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7938" w:type="dxa"/>
          </w:tcPr>
          <w:p w14:paraId="479EBF54" w14:textId="5ADCEE21" w:rsidR="002C3236" w:rsidRPr="00B82026" w:rsidRDefault="002C3236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คณะสาธารณสุขศาสตร์กำลังจัดทำแนวปฏิบัติที่ดีเรื่อง การจัดทำ </w:t>
            </w:r>
            <w:proofErr w:type="spellStart"/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มคอ</w:t>
            </w:r>
            <w:proofErr w:type="spellEnd"/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3 และ 5 และได้มีการจัดเวทีอบรมและประชุมแลกเปลี่ยนความคิดเห็นในประเด็นความรู้และทักษะในด้านการจัดทำหลักสูตรที่มีคุณภาพ เมื่อวัน 8 มกราคม 2562 </w:t>
            </w:r>
          </w:p>
        </w:tc>
      </w:tr>
      <w:tr w:rsidR="002C3236" w:rsidRPr="00B82026" w14:paraId="1DDF33E3" w14:textId="77777777" w:rsidTr="00806408">
        <w:tc>
          <w:tcPr>
            <w:tcW w:w="3861" w:type="dxa"/>
            <w:shd w:val="clear" w:color="auto" w:fill="auto"/>
          </w:tcPr>
          <w:p w14:paraId="1A0F1C03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1.7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(CEFR)</w:t>
            </w:r>
            <w:r w:rsidRPr="00B82026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vertAlign w:val="superscript"/>
              </w:rPr>
              <w:t>3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หรือเทียบเท่า</w:t>
            </w:r>
          </w:p>
          <w:p w14:paraId="50B256D6" w14:textId="77777777" w:rsidR="002C3236" w:rsidRPr="00B82026" w:rsidRDefault="002C3236" w:rsidP="00D104A8">
            <w:pPr>
              <w:widowControl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ระดับปริญญาตรี ตั้งแต่ ระดับ </w:t>
            </w:r>
            <w:r w:rsidRPr="00B8202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B1 </w:t>
            </w:r>
            <w:r w:rsidRPr="00B8202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</w:p>
          <w:p w14:paraId="64BA2EF9" w14:textId="77777777" w:rsidR="002C3236" w:rsidRPr="00B82026" w:rsidRDefault="002C3236" w:rsidP="00D104A8">
            <w:pPr>
              <w:widowControl/>
              <w:numPr>
                <w:ilvl w:val="0"/>
                <w:numId w:val="2"/>
              </w:numPr>
              <w:tabs>
                <w:tab w:val="left" w:pos="313"/>
              </w:tabs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ระดับบัณฑิตศึกษา ตั้งแต่ ระดับ </w:t>
            </w:r>
            <w:r w:rsidRPr="00B82026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B2  </w:t>
            </w:r>
            <w:r w:rsidRPr="00B82026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</w:p>
        </w:tc>
        <w:tc>
          <w:tcPr>
            <w:tcW w:w="1276" w:type="dxa"/>
            <w:shd w:val="clear" w:color="auto" w:fill="auto"/>
          </w:tcPr>
          <w:p w14:paraId="6D92021B" w14:textId="77777777" w:rsidR="002C3236" w:rsidRPr="00B82026" w:rsidRDefault="002C3236" w:rsidP="00D104A8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85</w:t>
            </w:r>
          </w:p>
          <w:p w14:paraId="1567C6EA" w14:textId="543885B8" w:rsidR="002C3236" w:rsidRPr="00B82026" w:rsidRDefault="002C3236" w:rsidP="00D104A8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0A3DDE" w14:textId="4D1720B3" w:rsidR="002C3236" w:rsidRPr="00B82026" w:rsidRDefault="002C3236" w:rsidP="00D104A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4946B149" w14:textId="5E165D68" w:rsidR="002C3236" w:rsidRPr="00B82026" w:rsidRDefault="002C3236" w:rsidP="00D104A8">
            <w:pPr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80C12CA" w14:textId="2AC87245" w:rsidR="002C3236" w:rsidRPr="00B82026" w:rsidRDefault="002C3236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ind w:right="27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นักศึกษาชั้นปีที่ 4 จำนวน 122 คน ได้ดำเนินการสอบไปเมื่อวันที่ 22-24 ธันวาคม 2561 และกำลังรอผลการทดสอบจากศูนย์ภาษา</w:t>
            </w:r>
          </w:p>
        </w:tc>
      </w:tr>
      <w:tr w:rsidR="002C3236" w:rsidRPr="00B82026" w14:paraId="31DDA31B" w14:textId="77777777" w:rsidTr="00806408">
        <w:trPr>
          <w:trHeight w:val="40"/>
        </w:trPr>
        <w:tc>
          <w:tcPr>
            <w:tcW w:w="3861" w:type="dxa"/>
            <w:shd w:val="clear" w:color="auto" w:fill="auto"/>
          </w:tcPr>
          <w:p w14:paraId="16D646D0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1.8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จำนวนผู้ประกอบการใหม่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(Startup)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1276" w:type="dxa"/>
            <w:shd w:val="clear" w:color="auto" w:fill="auto"/>
          </w:tcPr>
          <w:p w14:paraId="356747A5" w14:textId="77777777" w:rsidR="002C3236" w:rsidRPr="00B82026" w:rsidRDefault="002C3236" w:rsidP="00D104A8">
            <w:pPr>
              <w:widowControl/>
              <w:tabs>
                <w:tab w:val="left" w:pos="285"/>
                <w:tab w:val="center" w:pos="357"/>
              </w:tabs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ราย</w:t>
            </w:r>
          </w:p>
        </w:tc>
        <w:tc>
          <w:tcPr>
            <w:tcW w:w="1275" w:type="dxa"/>
          </w:tcPr>
          <w:p w14:paraId="5634539D" w14:textId="633F583E" w:rsidR="002C3236" w:rsidRPr="00B82026" w:rsidRDefault="002C3236" w:rsidP="00D104A8">
            <w:pPr>
              <w:widowControl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3078A399" w14:textId="495A573D" w:rsidR="002C3236" w:rsidRPr="00B82026" w:rsidRDefault="00D104A8" w:rsidP="00D104A8">
            <w:pPr>
              <w:widowControl/>
              <w:tabs>
                <w:tab w:val="left" w:pos="44"/>
                <w:tab w:val="left" w:pos="4030"/>
                <w:tab w:val="center" w:pos="4137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ab/>
            </w:r>
            <w:r w:rsidR="002C3236"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2C3236" w:rsidRPr="00B82026" w14:paraId="5DB683B7" w14:textId="77777777" w:rsidTr="00806408">
        <w:tc>
          <w:tcPr>
            <w:tcW w:w="3861" w:type="dxa"/>
            <w:shd w:val="clear" w:color="auto" w:fill="auto"/>
          </w:tcPr>
          <w:p w14:paraId="1EC709C5" w14:textId="77777777" w:rsidR="002C3236" w:rsidRPr="00B82026" w:rsidRDefault="002C3236" w:rsidP="00D104A8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1.9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ปี </w:t>
            </w:r>
          </w:p>
        </w:tc>
        <w:tc>
          <w:tcPr>
            <w:tcW w:w="1276" w:type="dxa"/>
            <w:shd w:val="clear" w:color="auto" w:fill="auto"/>
          </w:tcPr>
          <w:p w14:paraId="54CE7E91" w14:textId="77777777" w:rsidR="002C3236" w:rsidRPr="00B82026" w:rsidRDefault="002C3236" w:rsidP="00D104A8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10DA5CC4" w14:textId="155A0024" w:rsidR="002C3236" w:rsidRPr="00B82026" w:rsidRDefault="002C3236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242587BF" w14:textId="38C415A2" w:rsidR="002C3236" w:rsidRPr="00B82026" w:rsidRDefault="002C3236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2C3236" w:rsidRPr="00B82026" w14:paraId="7C95492D" w14:textId="77777777" w:rsidTr="00806408">
        <w:tc>
          <w:tcPr>
            <w:tcW w:w="3861" w:type="dxa"/>
            <w:shd w:val="clear" w:color="auto" w:fill="auto"/>
          </w:tcPr>
          <w:p w14:paraId="3DE7E3B0" w14:textId="77777777" w:rsidR="002C3236" w:rsidRPr="00B82026" w:rsidRDefault="002C3236" w:rsidP="00D104A8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1.10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1276" w:type="dxa"/>
            <w:shd w:val="clear" w:color="auto" w:fill="auto"/>
          </w:tcPr>
          <w:p w14:paraId="0416B979" w14:textId="77777777" w:rsidR="002C3236" w:rsidRPr="00B82026" w:rsidRDefault="002C3236" w:rsidP="00D104A8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มากกว่า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4.51</w:t>
            </w:r>
          </w:p>
        </w:tc>
        <w:tc>
          <w:tcPr>
            <w:tcW w:w="1275" w:type="dxa"/>
          </w:tcPr>
          <w:p w14:paraId="76D604F6" w14:textId="557EB64D" w:rsidR="002C3236" w:rsidRPr="00B82026" w:rsidRDefault="002C3236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0B893F71" w14:textId="792488A1" w:rsidR="002C3236" w:rsidRPr="00B82026" w:rsidRDefault="002C3236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0A7FA3" w:rsidRPr="00B82026" w14:paraId="00A6C34C" w14:textId="77777777" w:rsidTr="00806408">
        <w:tc>
          <w:tcPr>
            <w:tcW w:w="3861" w:type="dxa"/>
            <w:shd w:val="clear" w:color="auto" w:fill="auto"/>
          </w:tcPr>
          <w:p w14:paraId="121371E4" w14:textId="571C54AB" w:rsidR="000A7FA3" w:rsidRPr="00B82026" w:rsidRDefault="000A7FA3" w:rsidP="00D104A8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B82026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1276" w:type="dxa"/>
            <w:shd w:val="clear" w:color="auto" w:fill="auto"/>
          </w:tcPr>
          <w:p w14:paraId="0F04E517" w14:textId="5095418E" w:rsidR="000A7FA3" w:rsidRPr="00B82026" w:rsidRDefault="000A7FA3" w:rsidP="00D104A8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49D54BBE" w14:textId="0B676241" w:rsidR="000A7FA3" w:rsidRPr="00B82026" w:rsidRDefault="000A7FA3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B8202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16C78E32" w14:textId="2AF974BF" w:rsidR="000A7FA3" w:rsidRPr="00B82026" w:rsidRDefault="000A7FA3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B8202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0A7FA3" w:rsidRPr="00B82026" w14:paraId="21319F84" w14:textId="77777777" w:rsidTr="00806408">
        <w:tc>
          <w:tcPr>
            <w:tcW w:w="3861" w:type="dxa"/>
            <w:shd w:val="clear" w:color="auto" w:fill="auto"/>
          </w:tcPr>
          <w:p w14:paraId="7FE48D79" w14:textId="1A8E2087" w:rsidR="000A7FA3" w:rsidRPr="00B82026" w:rsidRDefault="000A7FA3" w:rsidP="00D104A8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B820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1276" w:type="dxa"/>
            <w:shd w:val="clear" w:color="auto" w:fill="auto"/>
          </w:tcPr>
          <w:p w14:paraId="7E145563" w14:textId="0900BC1B" w:rsidR="000A7FA3" w:rsidRPr="00B82026" w:rsidRDefault="000A7FA3" w:rsidP="00D104A8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6D1CAFAC" w14:textId="4DCCB6D8" w:rsidR="000A7FA3" w:rsidRPr="00B82026" w:rsidRDefault="000A7FA3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008C4B4E" w14:textId="35394BFD" w:rsidR="000A7FA3" w:rsidRPr="00B82026" w:rsidRDefault="000A7FA3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0A7FA3" w:rsidRPr="00B82026" w14:paraId="20BB871F" w14:textId="77777777" w:rsidTr="00806408">
        <w:tc>
          <w:tcPr>
            <w:tcW w:w="3861" w:type="dxa"/>
            <w:shd w:val="clear" w:color="auto" w:fill="auto"/>
          </w:tcPr>
          <w:p w14:paraId="4DEF06CF" w14:textId="135EB82D" w:rsidR="000A7FA3" w:rsidRPr="00B82026" w:rsidRDefault="000A7FA3" w:rsidP="00D104A8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B82026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B82026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B82026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1276" w:type="dxa"/>
            <w:shd w:val="clear" w:color="auto" w:fill="auto"/>
          </w:tcPr>
          <w:p w14:paraId="65E50AF0" w14:textId="7C3D1146" w:rsidR="000A7FA3" w:rsidRPr="00B82026" w:rsidRDefault="000A7FA3" w:rsidP="00D104A8">
            <w:pPr>
              <w:widowControl/>
              <w:spacing w:after="0" w:line="240" w:lineRule="auto"/>
              <w:ind w:hanging="79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1EE18DEE" w14:textId="418F6598" w:rsidR="000A7FA3" w:rsidRPr="00B82026" w:rsidRDefault="000A7FA3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938" w:type="dxa"/>
          </w:tcPr>
          <w:p w14:paraId="4E0E96C9" w14:textId="6AA2FD38" w:rsidR="008B707F" w:rsidRDefault="000A7FA3" w:rsidP="00D104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  <w:p w14:paraId="09D93CEA" w14:textId="6A379265" w:rsidR="000A7FA3" w:rsidRPr="008B707F" w:rsidRDefault="008B707F" w:rsidP="008B707F">
            <w:pPr>
              <w:tabs>
                <w:tab w:val="left" w:pos="1040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ab/>
            </w:r>
          </w:p>
        </w:tc>
      </w:tr>
    </w:tbl>
    <w:p w14:paraId="35445844" w14:textId="12CE78BE" w:rsidR="00A70580" w:rsidRDefault="00A70580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p w14:paraId="577F8C36" w14:textId="77777777" w:rsidR="00FB54E8" w:rsidRDefault="00FB54E8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p w14:paraId="5332CC68" w14:textId="77777777" w:rsidR="00FB54E8" w:rsidRDefault="00FB54E8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p w14:paraId="5ED894FC" w14:textId="77777777" w:rsidR="00FB54E8" w:rsidRDefault="00FB54E8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p w14:paraId="35D87445" w14:textId="77777777" w:rsidR="00FB54E8" w:rsidRPr="00B82026" w:rsidRDefault="00FB54E8">
      <w:pPr>
        <w:widowControl/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8"/>
        </w:rPr>
      </w:pPr>
    </w:p>
    <w:tbl>
      <w:tblPr>
        <w:tblW w:w="1449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275"/>
        <w:gridCol w:w="1276"/>
        <w:gridCol w:w="8364"/>
      </w:tblGrid>
      <w:tr w:rsidR="000B313F" w:rsidRPr="00586D68" w14:paraId="55CF0C45" w14:textId="77777777" w:rsidTr="008B707F">
        <w:trPr>
          <w:trHeight w:val="54"/>
          <w:tblHeader/>
        </w:trPr>
        <w:tc>
          <w:tcPr>
            <w:tcW w:w="14493" w:type="dxa"/>
            <w:gridSpan w:val="4"/>
            <w:shd w:val="clear" w:color="auto" w:fill="auto"/>
            <w:vAlign w:val="center"/>
          </w:tcPr>
          <w:p w14:paraId="0ACF8286" w14:textId="0C62AA67" w:rsidR="000B313F" w:rsidRPr="00586D68" w:rsidRDefault="000B313F" w:rsidP="000B313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86D6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เป้าประสงค์ </w:t>
            </w:r>
            <w:r w:rsidRPr="00586D6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586D6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0B313F" w:rsidRPr="00857A4A" w14:paraId="1FB0C257" w14:textId="77777777" w:rsidTr="008B707F">
        <w:trPr>
          <w:trHeight w:val="54"/>
          <w:tblHeader/>
        </w:trPr>
        <w:tc>
          <w:tcPr>
            <w:tcW w:w="3578" w:type="dxa"/>
            <w:shd w:val="clear" w:color="auto" w:fill="auto"/>
            <w:vAlign w:val="center"/>
          </w:tcPr>
          <w:p w14:paraId="5ECD4E9E" w14:textId="77777777" w:rsidR="000B313F" w:rsidRPr="00857A4A" w:rsidRDefault="000B313F" w:rsidP="00C84B6D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DF42B" w14:textId="77777777" w:rsidR="000B313F" w:rsidRPr="00857A4A" w:rsidRDefault="000B313F" w:rsidP="00C84B6D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14:paraId="1A9CD743" w14:textId="77777777" w:rsidR="000B313F" w:rsidRPr="00857A4A" w:rsidRDefault="000B313F" w:rsidP="00393C55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ผลการดำเนินงานไตรมาสที่ 1</w:t>
            </w:r>
          </w:p>
        </w:tc>
        <w:tc>
          <w:tcPr>
            <w:tcW w:w="8364" w:type="dxa"/>
            <w:vAlign w:val="center"/>
          </w:tcPr>
          <w:p w14:paraId="0DFADD51" w14:textId="20CA4B5F" w:rsidR="000B313F" w:rsidRPr="00857A4A" w:rsidRDefault="000B313F" w:rsidP="0080640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0B313F" w:rsidRPr="00857A4A" w14:paraId="20314C19" w14:textId="77777777" w:rsidTr="008B707F">
        <w:tc>
          <w:tcPr>
            <w:tcW w:w="3578" w:type="dxa"/>
            <w:shd w:val="clear" w:color="auto" w:fill="auto"/>
          </w:tcPr>
          <w:p w14:paraId="5B1C42C5" w14:textId="77777777" w:rsidR="000B313F" w:rsidRPr="00857A4A" w:rsidRDefault="000B313F" w:rsidP="00C84B6D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1275" w:type="dxa"/>
            <w:shd w:val="clear" w:color="auto" w:fill="auto"/>
          </w:tcPr>
          <w:p w14:paraId="663A5E20" w14:textId="77777777" w:rsidR="000B313F" w:rsidRPr="00857A4A" w:rsidRDefault="000B313F" w:rsidP="00C84B6D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</w:p>
          <w:p w14:paraId="6839D44E" w14:textId="77777777" w:rsidR="000B313F" w:rsidRPr="00857A4A" w:rsidRDefault="000B313F" w:rsidP="00C84B6D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9296A5" w14:textId="309D6817" w:rsidR="000B313F" w:rsidRPr="00857A4A" w:rsidRDefault="00586D68" w:rsidP="00393C55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ร้อยละ 0</w:t>
            </w:r>
          </w:p>
        </w:tc>
        <w:tc>
          <w:tcPr>
            <w:tcW w:w="8364" w:type="dxa"/>
          </w:tcPr>
          <w:p w14:paraId="4BA9F768" w14:textId="77777777" w:rsidR="000B313F" w:rsidRPr="00672086" w:rsidRDefault="000B313F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 w:rsidRPr="00672086"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ผลงานวิจัยของอาจารย์ในคณะเป็นงานวิจัยเพื่อหาองค์ความรู้ ไม่มีงานวิจัยที่สร้างนวัตกรรม และสอดคล้องกับการพัฒนาท้องถิ่น</w:t>
            </w:r>
          </w:p>
        </w:tc>
      </w:tr>
      <w:tr w:rsidR="000B313F" w:rsidRPr="00857A4A" w14:paraId="7ACD82DA" w14:textId="77777777" w:rsidTr="008B707F">
        <w:tc>
          <w:tcPr>
            <w:tcW w:w="3578" w:type="dxa"/>
            <w:shd w:val="clear" w:color="auto" w:fill="auto"/>
          </w:tcPr>
          <w:p w14:paraId="1E410E69" w14:textId="77777777" w:rsidR="000B313F" w:rsidRPr="00857A4A" w:rsidRDefault="000B313F" w:rsidP="00C84B6D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2.2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1275" w:type="dxa"/>
            <w:shd w:val="clear" w:color="auto" w:fill="auto"/>
          </w:tcPr>
          <w:p w14:paraId="40D295E1" w14:textId="77777777" w:rsidR="000B313F" w:rsidRPr="00857A4A" w:rsidRDefault="000B313F" w:rsidP="00C84B6D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</w:tcPr>
          <w:p w14:paraId="69CCBA5E" w14:textId="493CD30B" w:rsidR="000B313F" w:rsidRPr="00857A4A" w:rsidRDefault="00393C55" w:rsidP="00393C55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0 โครงการ</w:t>
            </w:r>
          </w:p>
        </w:tc>
        <w:tc>
          <w:tcPr>
            <w:tcW w:w="8364" w:type="dxa"/>
          </w:tcPr>
          <w:p w14:paraId="6E169BFC" w14:textId="5EC6CE97" w:rsidR="000B313F" w:rsidRPr="00857A4A" w:rsidRDefault="00586D68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0B313F" w:rsidRPr="00857A4A" w14:paraId="126BBB8A" w14:textId="77777777" w:rsidTr="008B707F">
        <w:tc>
          <w:tcPr>
            <w:tcW w:w="3578" w:type="dxa"/>
            <w:shd w:val="clear" w:color="auto" w:fill="auto"/>
          </w:tcPr>
          <w:p w14:paraId="3921E732" w14:textId="77777777" w:rsidR="000B313F" w:rsidRPr="00857A4A" w:rsidRDefault="000B313F" w:rsidP="00C84B6D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1275" w:type="dxa"/>
            <w:shd w:val="clear" w:color="auto" w:fill="auto"/>
          </w:tcPr>
          <w:p w14:paraId="64AF48B2" w14:textId="77777777" w:rsidR="000B313F" w:rsidRPr="00857A4A" w:rsidRDefault="000B313F" w:rsidP="00C84B6D">
            <w:pPr>
              <w:widowControl/>
              <w:spacing w:after="0" w:line="240" w:lineRule="auto"/>
              <w:ind w:left="-101" w:right="-51" w:hanging="7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30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1276" w:type="dxa"/>
          </w:tcPr>
          <w:p w14:paraId="3384C535" w14:textId="77777777" w:rsidR="000B313F" w:rsidRPr="00857A4A" w:rsidRDefault="000B313F" w:rsidP="00393C55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9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8364" w:type="dxa"/>
          </w:tcPr>
          <w:p w14:paraId="078E555A" w14:textId="77777777" w:rsidR="000B313F" w:rsidRPr="00857A4A" w:rsidRDefault="000B313F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 xml:space="preserve">เป็นงานวิจัยที่นำเสนอในการประชุมระดับนานาชาติ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 xml:space="preserve">2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 xml:space="preserve">เรื่อง และเป็นงานวิจัยที่ส่งตีพิมพ์วารสาร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 xml:space="preserve">7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เรื่อง</w:t>
            </w:r>
          </w:p>
        </w:tc>
      </w:tr>
      <w:tr w:rsidR="000B313F" w:rsidRPr="00857A4A" w14:paraId="60DCD252" w14:textId="77777777" w:rsidTr="008B707F">
        <w:tc>
          <w:tcPr>
            <w:tcW w:w="3578" w:type="dxa"/>
            <w:shd w:val="clear" w:color="auto" w:fill="auto"/>
          </w:tcPr>
          <w:p w14:paraId="4A0648E4" w14:textId="77777777" w:rsidR="000B313F" w:rsidRPr="00857A4A" w:rsidRDefault="000B313F" w:rsidP="00C84B6D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u w:val="single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ISI SJR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Scopus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1275" w:type="dxa"/>
            <w:shd w:val="clear" w:color="auto" w:fill="auto"/>
          </w:tcPr>
          <w:p w14:paraId="6E272FA9" w14:textId="77777777" w:rsidR="000B313F" w:rsidRPr="00857A4A" w:rsidRDefault="000B313F" w:rsidP="00C84B6D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 บทความ</w:t>
            </w:r>
          </w:p>
        </w:tc>
        <w:tc>
          <w:tcPr>
            <w:tcW w:w="1276" w:type="dxa"/>
          </w:tcPr>
          <w:p w14:paraId="705C689E" w14:textId="77777777" w:rsidR="000B313F" w:rsidRPr="00857A4A" w:rsidRDefault="000B313F" w:rsidP="00393C55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5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 xml:space="preserve"> บทความ</w:t>
            </w:r>
          </w:p>
        </w:tc>
        <w:tc>
          <w:tcPr>
            <w:tcW w:w="8364" w:type="dxa"/>
          </w:tcPr>
          <w:p w14:paraId="242669EA" w14:textId="05B8E0C6" w:rsidR="000B313F" w:rsidRPr="00857A4A" w:rsidRDefault="00586D68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</w:tr>
      <w:tr w:rsidR="000B313F" w:rsidRPr="00857A4A" w14:paraId="7FD83381" w14:textId="77777777" w:rsidTr="008B707F">
        <w:tc>
          <w:tcPr>
            <w:tcW w:w="3578" w:type="dxa"/>
            <w:shd w:val="clear" w:color="auto" w:fill="auto"/>
          </w:tcPr>
          <w:p w14:paraId="127D6F81" w14:textId="77777777" w:rsidR="000B313F" w:rsidRPr="00857A4A" w:rsidRDefault="000B313F" w:rsidP="00C84B6D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14:paraId="712B67ED" w14:textId="77777777" w:rsidR="000B313F" w:rsidRDefault="000B313F" w:rsidP="00C84B6D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293ED48D" w14:textId="77777777" w:rsidR="000B313F" w:rsidRPr="00857A4A" w:rsidRDefault="000B313F" w:rsidP="00C84B6D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1275" w:type="dxa"/>
            <w:shd w:val="clear" w:color="auto" w:fill="auto"/>
          </w:tcPr>
          <w:p w14:paraId="6A6CFCF6" w14:textId="77777777" w:rsidR="000B313F" w:rsidRPr="00857A4A" w:rsidRDefault="000B313F" w:rsidP="00C84B6D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2315E1A" w14:textId="77777777" w:rsidR="000B313F" w:rsidRPr="00857A4A" w:rsidRDefault="000B313F" w:rsidP="00C84B6D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6AF40B7F" w14:textId="77777777" w:rsidR="000B313F" w:rsidRPr="00857A4A" w:rsidRDefault="000B313F" w:rsidP="00C84B6D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6A367CD" w14:textId="77777777" w:rsidR="00122442" w:rsidRDefault="00122442" w:rsidP="00C84B6D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30ACBC12" w14:textId="77777777" w:rsidR="00122442" w:rsidRDefault="00122442" w:rsidP="00C84B6D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773ED424" w14:textId="77777777" w:rsidR="008B707F" w:rsidRDefault="008B707F" w:rsidP="00C84B6D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14:paraId="2F69F150" w14:textId="08A82BC2" w:rsidR="000B313F" w:rsidRPr="00857A4A" w:rsidRDefault="000B313F" w:rsidP="00C84B6D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ผลงาน</w:t>
            </w:r>
          </w:p>
        </w:tc>
        <w:tc>
          <w:tcPr>
            <w:tcW w:w="1276" w:type="dxa"/>
          </w:tcPr>
          <w:p w14:paraId="4F5184C3" w14:textId="77777777" w:rsidR="000B313F" w:rsidRDefault="000B313F" w:rsidP="00A51AE4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055F09D4" w14:textId="77777777" w:rsidR="00A51AE4" w:rsidRDefault="00A51AE4" w:rsidP="00A51AE4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0 ชิ้น</w:t>
            </w:r>
          </w:p>
          <w:p w14:paraId="2EBEA0E6" w14:textId="77777777" w:rsidR="00A51AE4" w:rsidRDefault="00A51AE4" w:rsidP="00A51AE4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6DB7DDEC" w14:textId="77777777" w:rsidR="00122442" w:rsidRDefault="00122442" w:rsidP="00A51AE4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73D26C7F" w14:textId="77777777" w:rsidR="00122442" w:rsidRDefault="00122442" w:rsidP="00A51AE4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405D72DF" w14:textId="77777777" w:rsidR="008B707F" w:rsidRDefault="008B707F" w:rsidP="00A51AE4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23CD4772" w14:textId="622F7583" w:rsidR="00A51AE4" w:rsidRPr="00A51AE4" w:rsidRDefault="00A51AE4" w:rsidP="00A51AE4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0 ผลงาน</w:t>
            </w:r>
          </w:p>
        </w:tc>
        <w:tc>
          <w:tcPr>
            <w:tcW w:w="8364" w:type="dxa"/>
          </w:tcPr>
          <w:p w14:paraId="13F999B4" w14:textId="77777777" w:rsidR="000B313F" w:rsidRDefault="00586D68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  <w:p w14:paraId="698A38CC" w14:textId="77777777" w:rsidR="00122442" w:rsidRDefault="00122442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76B1E2F7" w14:textId="77777777" w:rsidR="00122442" w:rsidRDefault="00122442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215D1D69" w14:textId="77777777" w:rsidR="00122442" w:rsidRDefault="00122442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0C3E0C68" w14:textId="77777777" w:rsidR="00122442" w:rsidRDefault="00122442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436E9B4B" w14:textId="77777777" w:rsidR="00122442" w:rsidRDefault="00122442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054857DA" w14:textId="77777777" w:rsidR="00122442" w:rsidRDefault="00122442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</w:p>
          <w:p w14:paraId="153AA56D" w14:textId="2F325AEC" w:rsidR="00122442" w:rsidRPr="00857A4A" w:rsidRDefault="00122442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0B313F" w:rsidRPr="00857A4A" w14:paraId="19A8355D" w14:textId="77777777" w:rsidTr="008B707F">
        <w:tc>
          <w:tcPr>
            <w:tcW w:w="3578" w:type="dxa"/>
            <w:shd w:val="clear" w:color="auto" w:fill="auto"/>
          </w:tcPr>
          <w:p w14:paraId="243CD241" w14:textId="2A08CD74" w:rsidR="000B313F" w:rsidRPr="00857A4A" w:rsidRDefault="00641B39" w:rsidP="00641B39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2.6 </w:t>
            </w:r>
            <w:r w:rsidR="000B313F"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</w:p>
        </w:tc>
        <w:tc>
          <w:tcPr>
            <w:tcW w:w="1275" w:type="dxa"/>
            <w:shd w:val="clear" w:color="auto" w:fill="auto"/>
          </w:tcPr>
          <w:p w14:paraId="4C5ABACA" w14:textId="77777777" w:rsidR="000B313F" w:rsidRPr="00857A4A" w:rsidRDefault="000B313F" w:rsidP="00C84B6D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รางวัล</w:t>
            </w:r>
          </w:p>
        </w:tc>
        <w:tc>
          <w:tcPr>
            <w:tcW w:w="1276" w:type="dxa"/>
          </w:tcPr>
          <w:p w14:paraId="4FBCB38B" w14:textId="77777777" w:rsidR="000B313F" w:rsidRPr="00857A4A" w:rsidRDefault="000B313F" w:rsidP="00393C55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0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รางวัล</w:t>
            </w:r>
          </w:p>
        </w:tc>
        <w:tc>
          <w:tcPr>
            <w:tcW w:w="8364" w:type="dxa"/>
          </w:tcPr>
          <w:p w14:paraId="1540C55F" w14:textId="29478F4E" w:rsidR="000B313F" w:rsidRPr="00857A4A" w:rsidRDefault="00641B39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</w:tr>
      <w:tr w:rsidR="00641B39" w:rsidRPr="00857A4A" w14:paraId="42AA6B4F" w14:textId="77777777" w:rsidTr="008B707F">
        <w:tc>
          <w:tcPr>
            <w:tcW w:w="3578" w:type="dxa"/>
            <w:shd w:val="clear" w:color="auto" w:fill="auto"/>
          </w:tcPr>
          <w:p w14:paraId="5C6B27EB" w14:textId="544E9971" w:rsidR="00641B39" w:rsidRPr="00641B39" w:rsidRDefault="00641B39" w:rsidP="00641B39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1275" w:type="dxa"/>
            <w:shd w:val="clear" w:color="auto" w:fill="auto"/>
          </w:tcPr>
          <w:p w14:paraId="15E7431B" w14:textId="66615412" w:rsidR="00641B39" w:rsidRPr="00857A4A" w:rsidRDefault="00641B39" w:rsidP="00C84B6D">
            <w:pPr>
              <w:widowControl/>
              <w:spacing w:after="0" w:line="240" w:lineRule="auto"/>
              <w:ind w:right="-119" w:hanging="115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64062964" w14:textId="3EE33671" w:rsidR="00641B39" w:rsidRDefault="00641B39" w:rsidP="00393C55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364" w:type="dxa"/>
          </w:tcPr>
          <w:p w14:paraId="5B6EBF36" w14:textId="2DAC6937" w:rsidR="00641B39" w:rsidRDefault="00641B39" w:rsidP="00C84B6D">
            <w:pPr>
              <w:widowControl/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</w:tr>
    </w:tbl>
    <w:p w14:paraId="3E806A7D" w14:textId="77777777" w:rsidR="000B313F" w:rsidRDefault="000B313F" w:rsidP="000B313F">
      <w:pPr>
        <w:rPr>
          <w:rFonts w:ascii="TH SarabunPSK" w:hAnsi="TH SarabunPSK" w:cs="TH SarabunPSK"/>
          <w:sz w:val="28"/>
          <w:szCs w:val="28"/>
        </w:rPr>
      </w:pPr>
    </w:p>
    <w:tbl>
      <w:tblPr>
        <w:tblW w:w="1420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992"/>
        <w:gridCol w:w="1134"/>
        <w:gridCol w:w="8363"/>
      </w:tblGrid>
      <w:tr w:rsidR="00641B39" w:rsidRPr="00E65EA6" w14:paraId="60E8C886" w14:textId="77777777" w:rsidTr="00931A19">
        <w:trPr>
          <w:trHeight w:val="50"/>
          <w:tblHeader/>
        </w:trPr>
        <w:tc>
          <w:tcPr>
            <w:tcW w:w="14209" w:type="dxa"/>
            <w:gridSpan w:val="4"/>
            <w:shd w:val="clear" w:color="auto" w:fill="auto"/>
            <w:vAlign w:val="center"/>
          </w:tcPr>
          <w:p w14:paraId="2BFB4091" w14:textId="6B362D4C" w:rsidR="00641B39" w:rsidRPr="00E65EA6" w:rsidRDefault="00641B39" w:rsidP="00641B39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65EA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เป้าประสงค์ </w:t>
            </w:r>
            <w:r w:rsidRPr="00E65EA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E65EA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641B39" w:rsidRPr="00857A4A" w14:paraId="783071EB" w14:textId="77777777" w:rsidTr="00931A19">
        <w:trPr>
          <w:trHeight w:val="475"/>
          <w:tblHeader/>
        </w:trPr>
        <w:tc>
          <w:tcPr>
            <w:tcW w:w="3720" w:type="dxa"/>
            <w:shd w:val="clear" w:color="auto" w:fill="auto"/>
            <w:vAlign w:val="center"/>
          </w:tcPr>
          <w:p w14:paraId="36CC16E7" w14:textId="77777777" w:rsidR="00641B39" w:rsidRPr="00857A4A" w:rsidRDefault="00641B39" w:rsidP="00C84B6D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77A7A" w14:textId="77777777" w:rsidR="00641B39" w:rsidRPr="00857A4A" w:rsidRDefault="00641B39" w:rsidP="00C84B6D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14:paraId="24427D01" w14:textId="77777777" w:rsidR="00641B39" w:rsidRPr="00857A4A" w:rsidRDefault="00641B39" w:rsidP="00C84B6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ผลการดำเนินงานไตรมาสที่ 1</w:t>
            </w:r>
          </w:p>
        </w:tc>
        <w:tc>
          <w:tcPr>
            <w:tcW w:w="8363" w:type="dxa"/>
            <w:vAlign w:val="center"/>
          </w:tcPr>
          <w:p w14:paraId="25C24B4F" w14:textId="7EC67A50" w:rsidR="00641B39" w:rsidRPr="00857A4A" w:rsidRDefault="00641B39" w:rsidP="00931A19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รายละเอียดการดำเนินการส</w:t>
            </w:r>
            <w:r w:rsidR="00931A19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ะสมและข้อเสนอแนะต่อการดำเนินงาน</w:t>
            </w:r>
          </w:p>
        </w:tc>
      </w:tr>
      <w:tr w:rsidR="00641B39" w:rsidRPr="00857A4A" w14:paraId="2703B7C1" w14:textId="77777777" w:rsidTr="00931A19">
        <w:tc>
          <w:tcPr>
            <w:tcW w:w="3720" w:type="dxa"/>
            <w:shd w:val="clear" w:color="auto" w:fill="auto"/>
          </w:tcPr>
          <w:p w14:paraId="758F4279" w14:textId="77777777" w:rsidR="00641B39" w:rsidRPr="00857A4A" w:rsidRDefault="00641B39" w:rsidP="00C84B6D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992" w:type="dxa"/>
            <w:shd w:val="clear" w:color="auto" w:fill="auto"/>
          </w:tcPr>
          <w:p w14:paraId="13F610C6" w14:textId="77777777" w:rsidR="00641B39" w:rsidRPr="00857A4A" w:rsidRDefault="00641B39" w:rsidP="00C84B6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 5</w:t>
            </w:r>
          </w:p>
          <w:p w14:paraId="61EE364C" w14:textId="77777777" w:rsidR="00641B39" w:rsidRPr="00857A4A" w:rsidRDefault="00641B39" w:rsidP="00C84B6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A5EE8F" w14:textId="530ABFA8" w:rsidR="00641B39" w:rsidRPr="00857A4A" w:rsidRDefault="00E65EA6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363" w:type="dxa"/>
          </w:tcPr>
          <w:p w14:paraId="1ABD9B79" w14:textId="5E6782E5" w:rsidR="00641B39" w:rsidRPr="00857A4A" w:rsidRDefault="00E65EA6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641B39" w:rsidRPr="00857A4A" w14:paraId="2EED3AEF" w14:textId="77777777" w:rsidTr="00931A19">
        <w:tc>
          <w:tcPr>
            <w:tcW w:w="3720" w:type="dxa"/>
            <w:shd w:val="clear" w:color="auto" w:fill="auto"/>
          </w:tcPr>
          <w:p w14:paraId="54AD3A82" w14:textId="77777777" w:rsidR="00641B39" w:rsidRPr="00857A4A" w:rsidRDefault="00641B39" w:rsidP="00C84B6D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3.2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992" w:type="dxa"/>
            <w:shd w:val="clear" w:color="auto" w:fill="auto"/>
          </w:tcPr>
          <w:p w14:paraId="14AA6D70" w14:textId="77777777" w:rsidR="00641B39" w:rsidRPr="00857A4A" w:rsidRDefault="00641B39" w:rsidP="00C84B6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 ผลงาน</w:t>
            </w:r>
          </w:p>
        </w:tc>
        <w:tc>
          <w:tcPr>
            <w:tcW w:w="1134" w:type="dxa"/>
          </w:tcPr>
          <w:p w14:paraId="69351DDA" w14:textId="77777777" w:rsidR="00641B39" w:rsidRPr="00857A4A" w:rsidRDefault="00641B39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 xml:space="preserve">1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ผลงาน</w:t>
            </w:r>
          </w:p>
        </w:tc>
        <w:tc>
          <w:tcPr>
            <w:tcW w:w="8363" w:type="dxa"/>
          </w:tcPr>
          <w:p w14:paraId="35C72EEE" w14:textId="77777777" w:rsidR="00641B39" w:rsidRPr="00857A4A" w:rsidRDefault="00641B39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จัดทำฐานข้อมูลด้านสุขภาพขององค์กรท้องถิ่น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(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สวนพริกไทย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 xml:space="preserve">)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 xml:space="preserve">ได้ฐานข้อมูลสุขภาพและข้อมูลประชากร และยังมีโครงการที่อยู่ระหว่างดำเนินการอีก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 xml:space="preserve">4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 xml:space="preserve">โครงการที่อยู่ระหว่างดำเนินการ คือ โครงการอบรมปฏิบัติการสร้างแกนนำช่วยฟื้นคืนชีพขั้นพื้นฐาน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 xml:space="preserve">(CPR)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 xml:space="preserve">โครงการปรับเปลี่ยนพฤติกรรมการป้องกันตนเองจากสรเคมีในกลุ่มเสียง ตำบลสวนพริกไทย และโครงการสำรวจบริบทชุมชนจัดทำฐานข้อมูลในพื้นที่ จังหวัดปทุมธานี และจังหวัดสระแก้ว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 xml:space="preserve">4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หมู่บ้าน และโครงการชุมชนต้นแบบด้านสุขภาพ ตำบลสวนพริกไทย อ. คลองหลวง จ. ปทุมธานี</w:t>
            </w:r>
          </w:p>
        </w:tc>
      </w:tr>
      <w:tr w:rsidR="00641B39" w:rsidRPr="00857A4A" w14:paraId="22931180" w14:textId="77777777" w:rsidTr="00931A19">
        <w:trPr>
          <w:trHeight w:val="562"/>
        </w:trPr>
        <w:tc>
          <w:tcPr>
            <w:tcW w:w="3720" w:type="dxa"/>
            <w:shd w:val="clear" w:color="auto" w:fill="auto"/>
          </w:tcPr>
          <w:p w14:paraId="73814154" w14:textId="0B05815D" w:rsidR="00641B39" w:rsidRPr="00857A4A" w:rsidRDefault="00641B39" w:rsidP="00C84B6D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</w:tc>
        <w:tc>
          <w:tcPr>
            <w:tcW w:w="992" w:type="dxa"/>
            <w:shd w:val="clear" w:color="auto" w:fill="auto"/>
          </w:tcPr>
          <w:p w14:paraId="40B42BC7" w14:textId="77777777" w:rsidR="00641B39" w:rsidRPr="00857A4A" w:rsidRDefault="00641B39" w:rsidP="00C84B6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" w:type="dxa"/>
          </w:tcPr>
          <w:p w14:paraId="5B00394C" w14:textId="4415767D" w:rsidR="00641B39" w:rsidRPr="00857A4A" w:rsidRDefault="00E65EA6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  <w:tc>
          <w:tcPr>
            <w:tcW w:w="8363" w:type="dxa"/>
          </w:tcPr>
          <w:p w14:paraId="32A307CE" w14:textId="066F7773" w:rsidR="00641B39" w:rsidRPr="00857A4A" w:rsidRDefault="00E65EA6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</w:tr>
      <w:tr w:rsidR="00E65EA6" w:rsidRPr="00857A4A" w14:paraId="4B6FEE0F" w14:textId="77777777" w:rsidTr="00931A19">
        <w:tc>
          <w:tcPr>
            <w:tcW w:w="3720" w:type="dxa"/>
            <w:shd w:val="clear" w:color="auto" w:fill="auto"/>
          </w:tcPr>
          <w:p w14:paraId="52A95614" w14:textId="200C8F97" w:rsidR="00E65EA6" w:rsidRPr="00857A4A" w:rsidRDefault="00E65EA6" w:rsidP="00C84B6D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475A7">
              <w:rPr>
                <w:rFonts w:ascii="TH SarabunPSK" w:hAnsi="TH SarabunPSK" w:cs="TH SarabunPSK"/>
                <w:sz w:val="27"/>
                <w:szCs w:val="27"/>
              </w:rPr>
              <w:lastRenderedPageBreak/>
              <w:t xml:space="preserve">3.4 </w:t>
            </w:r>
            <w:r w:rsidRPr="006475A7">
              <w:rPr>
                <w:rFonts w:ascii="TH SarabunPSK" w:hAnsi="TH SarabunPSK" w:cs="TH SarabunPSK"/>
                <w:sz w:val="27"/>
                <w:szCs w:val="27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2" w:type="dxa"/>
            <w:shd w:val="clear" w:color="auto" w:fill="auto"/>
          </w:tcPr>
          <w:p w14:paraId="4558257E" w14:textId="5ACDE06D" w:rsidR="00E65EA6" w:rsidRPr="00857A4A" w:rsidRDefault="001145C5" w:rsidP="00C84B6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1A31FA6" w14:textId="2727AE62" w:rsidR="00E65EA6" w:rsidRDefault="001145C5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363" w:type="dxa"/>
          </w:tcPr>
          <w:p w14:paraId="4A020B15" w14:textId="3859B7F3" w:rsidR="00E65EA6" w:rsidRDefault="001145C5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E65EA6" w:rsidRPr="00857A4A" w14:paraId="0A6B1B2C" w14:textId="77777777" w:rsidTr="00931A19">
        <w:tc>
          <w:tcPr>
            <w:tcW w:w="3720" w:type="dxa"/>
            <w:shd w:val="clear" w:color="auto" w:fill="auto"/>
          </w:tcPr>
          <w:p w14:paraId="3391BCF0" w14:textId="77777777" w:rsidR="00E65EA6" w:rsidRPr="00E21BDC" w:rsidRDefault="00E65EA6" w:rsidP="00E65EA6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14:paraId="6D4088F3" w14:textId="77777777" w:rsidR="00E65EA6" w:rsidRDefault="00E65EA6" w:rsidP="00E65EA6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14:paraId="2783E980" w14:textId="790A0E1D" w:rsidR="00F326BF" w:rsidRPr="00857A4A" w:rsidRDefault="00F326BF" w:rsidP="00E65EA6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AA19777" w14:textId="64F2B0A7" w:rsidR="00E65EA6" w:rsidRPr="00857A4A" w:rsidRDefault="001145C5" w:rsidP="00C84B6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43C5A0A" w14:textId="4D6FEC88" w:rsidR="00E65EA6" w:rsidRDefault="001145C5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363" w:type="dxa"/>
          </w:tcPr>
          <w:p w14:paraId="4A57191C" w14:textId="59D1EC87" w:rsidR="00E65EA6" w:rsidRDefault="001145C5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E65EA6" w:rsidRPr="00857A4A" w14:paraId="570A756D" w14:textId="77777777" w:rsidTr="00931A19">
        <w:tc>
          <w:tcPr>
            <w:tcW w:w="3720" w:type="dxa"/>
            <w:shd w:val="clear" w:color="auto" w:fill="auto"/>
          </w:tcPr>
          <w:p w14:paraId="2A6FA259" w14:textId="25A452FD" w:rsidR="00E65EA6" w:rsidRPr="00857A4A" w:rsidRDefault="00E65EA6" w:rsidP="00E65EA6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17B40CB9" w14:textId="5FD2CD02" w:rsidR="00E65EA6" w:rsidRPr="00857A4A" w:rsidRDefault="001145C5" w:rsidP="00E65EA6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158C742" w14:textId="350FB3F2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363" w:type="dxa"/>
          </w:tcPr>
          <w:p w14:paraId="75E115B3" w14:textId="36772C2C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E65EA6" w:rsidRPr="00857A4A" w14:paraId="721CDD4E" w14:textId="77777777" w:rsidTr="00931A19">
        <w:tc>
          <w:tcPr>
            <w:tcW w:w="3720" w:type="dxa"/>
            <w:shd w:val="clear" w:color="auto" w:fill="auto"/>
          </w:tcPr>
          <w:p w14:paraId="5F7D024A" w14:textId="2C108D00" w:rsidR="00E65EA6" w:rsidRPr="00857A4A" w:rsidRDefault="00E65EA6" w:rsidP="00E65EA6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2" w:type="dxa"/>
            <w:shd w:val="clear" w:color="auto" w:fill="auto"/>
          </w:tcPr>
          <w:p w14:paraId="59CDB80F" w14:textId="14E664FC" w:rsidR="00E65EA6" w:rsidRPr="00857A4A" w:rsidRDefault="001145C5" w:rsidP="00E65EA6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41AF5DC" w14:textId="65BCD895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363" w:type="dxa"/>
          </w:tcPr>
          <w:p w14:paraId="5956CDAA" w14:textId="18CDBF72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E65EA6" w:rsidRPr="00857A4A" w14:paraId="164792AE" w14:textId="77777777" w:rsidTr="00931A19">
        <w:tc>
          <w:tcPr>
            <w:tcW w:w="3720" w:type="dxa"/>
            <w:shd w:val="clear" w:color="auto" w:fill="auto"/>
          </w:tcPr>
          <w:p w14:paraId="05EE2863" w14:textId="11FE11B8" w:rsidR="00E65EA6" w:rsidRPr="00857A4A" w:rsidRDefault="00E65EA6" w:rsidP="00E65EA6">
            <w:pPr>
              <w:widowControl/>
              <w:tabs>
                <w:tab w:val="left" w:pos="34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2" w:type="dxa"/>
            <w:shd w:val="clear" w:color="auto" w:fill="auto"/>
          </w:tcPr>
          <w:p w14:paraId="1C900887" w14:textId="283640CC" w:rsidR="00E65EA6" w:rsidRPr="00857A4A" w:rsidRDefault="001145C5" w:rsidP="00E65EA6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CA3DD1C" w14:textId="4460976B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363" w:type="dxa"/>
          </w:tcPr>
          <w:p w14:paraId="1566729C" w14:textId="489DBE62" w:rsidR="00E65EA6" w:rsidRDefault="001145C5" w:rsidP="00E65E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</w:tbl>
    <w:p w14:paraId="4C16BF56" w14:textId="2FDAB0DC" w:rsidR="00A70580" w:rsidRDefault="00A70580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0DD8CB82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5103F8CA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206C50ED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406FDE20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tbl>
      <w:tblPr>
        <w:tblW w:w="14209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92"/>
        <w:gridCol w:w="1134"/>
        <w:gridCol w:w="8933"/>
      </w:tblGrid>
      <w:tr w:rsidR="00F326BF" w:rsidRPr="00F631DD" w14:paraId="5CDA95AF" w14:textId="77777777" w:rsidTr="008B707F">
        <w:trPr>
          <w:trHeight w:val="101"/>
          <w:tblHeader/>
        </w:trPr>
        <w:tc>
          <w:tcPr>
            <w:tcW w:w="142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5E2CC" w14:textId="77777777" w:rsidR="00F326BF" w:rsidRPr="00F631DD" w:rsidRDefault="00F326BF" w:rsidP="008B707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631D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เป้าประสงค์ที่ </w:t>
            </w:r>
            <w:r w:rsidRPr="00F631D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F631D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F326BF" w:rsidRPr="00857A4A" w14:paraId="70154D52" w14:textId="77777777" w:rsidTr="00C84B6D">
        <w:trPr>
          <w:trHeight w:val="47"/>
          <w:tblHeader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31CA" w14:textId="77777777" w:rsidR="00F326BF" w:rsidRPr="00857A4A" w:rsidRDefault="00F326BF" w:rsidP="00C84B6D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FCB5" w14:textId="77777777" w:rsidR="00F326BF" w:rsidRPr="00857A4A" w:rsidRDefault="00F326BF" w:rsidP="00C84B6D">
            <w:pPr>
              <w:widowControl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BED" w14:textId="77777777" w:rsidR="00F326BF" w:rsidRPr="00857A4A" w:rsidRDefault="00F326BF" w:rsidP="00C84B6D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ผลการดำเนินงานไตรมาสที่ 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11A93" w14:textId="40195F9D" w:rsidR="00F326BF" w:rsidRPr="00857A4A" w:rsidRDefault="00F326BF" w:rsidP="008C53C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F326BF" w:rsidRPr="00857A4A" w14:paraId="274664BF" w14:textId="77777777" w:rsidTr="00C84B6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2D69" w14:textId="77777777" w:rsidR="00F326BF" w:rsidRPr="00857A4A" w:rsidRDefault="00F326BF" w:rsidP="00C84B6D">
            <w:pPr>
              <w:widowControl/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4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857A4A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0144" w14:textId="77777777" w:rsidR="00F326BF" w:rsidRPr="00857A4A" w:rsidRDefault="00F326BF" w:rsidP="00C84B6D">
            <w:pPr>
              <w:widowControl/>
              <w:spacing w:after="0" w:line="240" w:lineRule="auto"/>
              <w:ind w:left="-108" w:right="-109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 ผลงาน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BBD" w14:textId="77777777" w:rsidR="00F326BF" w:rsidRPr="00857A4A" w:rsidRDefault="00F326BF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 xml:space="preserve">2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ผลงาน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209EC" w14:textId="77777777" w:rsidR="00F326BF" w:rsidRDefault="00F326BF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 xml:space="preserve">ดำเนินการไปแล้ว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 xml:space="preserve">2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 xml:space="preserve">กิจกรรม จากที่กำหนดไว้ทั้งหมด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  <w:t xml:space="preserve">6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กิจกรรม</w:t>
            </w:r>
          </w:p>
          <w:p w14:paraId="3663A1E3" w14:textId="77777777" w:rsidR="00F326BF" w:rsidRPr="00857A4A" w:rsidRDefault="00F326BF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เนื่องจากยังไม่ถึงระยะเวลาดำเนินการ ที่ดำเนินการไปแล้วได้แก่ กิจกรรมวันลอยกระทง และกิจกรรมปีใหม่คณะสาธารณสุขศาสตร์</w:t>
            </w:r>
          </w:p>
        </w:tc>
      </w:tr>
      <w:tr w:rsidR="00F326BF" w:rsidRPr="00857A4A" w14:paraId="579DE653" w14:textId="77777777" w:rsidTr="00C84B6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C0B6" w14:textId="77777777" w:rsidR="00F326BF" w:rsidRPr="00857A4A" w:rsidRDefault="00F326BF" w:rsidP="00C84B6D">
            <w:pPr>
              <w:widowControl/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F158" w14:textId="77777777" w:rsidR="00F326BF" w:rsidRPr="00E21BDC" w:rsidRDefault="00F326BF" w:rsidP="00C84B6D">
            <w:pPr>
              <w:spacing w:after="0" w:line="240" w:lineRule="auto"/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14:paraId="1ABB6DAD" w14:textId="77777777" w:rsidR="00F326BF" w:rsidRPr="00857A4A" w:rsidRDefault="00F326BF" w:rsidP="00C84B6D">
            <w:pPr>
              <w:widowControl/>
              <w:spacing w:after="0" w:line="240" w:lineRule="auto"/>
              <w:ind w:left="-108" w:right="-109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BDF" w14:textId="77777777" w:rsidR="00F326BF" w:rsidRDefault="00F326BF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14:paraId="63E4B26D" w14:textId="77777777" w:rsidR="00F326BF" w:rsidRDefault="00F326BF" w:rsidP="00C84B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14:paraId="1EA94D44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5F99D91D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2C2B1B02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0CB7DDAB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04BF969B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4501759A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64095EBF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28574F4C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p w14:paraId="3889D879" w14:textId="77777777" w:rsidR="00F326BF" w:rsidRDefault="00F326BF">
      <w:pPr>
        <w:widowControl/>
        <w:spacing w:before="240" w:after="0" w:line="240" w:lineRule="auto"/>
        <w:rPr>
          <w:rFonts w:ascii="TH SarabunPSK" w:eastAsia="TH SarabunPSK" w:hAnsi="TH SarabunPSK" w:cs="TH SarabunPSK"/>
          <w:color w:val="000000"/>
          <w:sz w:val="28"/>
          <w:szCs w:val="28"/>
        </w:rPr>
      </w:pPr>
    </w:p>
    <w:tbl>
      <w:tblPr>
        <w:tblStyle w:val="a8"/>
        <w:tblW w:w="14351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3"/>
        <w:gridCol w:w="992"/>
        <w:gridCol w:w="1134"/>
        <w:gridCol w:w="8222"/>
      </w:tblGrid>
      <w:tr w:rsidR="00706D59" w:rsidRPr="00022119" w14:paraId="06F50E35" w14:textId="77777777" w:rsidTr="008A3728">
        <w:trPr>
          <w:trHeight w:val="50"/>
          <w:tblHeader/>
        </w:trPr>
        <w:tc>
          <w:tcPr>
            <w:tcW w:w="14351" w:type="dxa"/>
            <w:gridSpan w:val="4"/>
            <w:shd w:val="clear" w:color="auto" w:fill="auto"/>
            <w:vAlign w:val="center"/>
          </w:tcPr>
          <w:p w14:paraId="41341ACD" w14:textId="77777777" w:rsidR="00706D59" w:rsidRPr="00022119" w:rsidRDefault="00706D59" w:rsidP="00C84B6D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02211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เป้าประสงค์ </w:t>
            </w:r>
            <w:r w:rsidRPr="0002211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02211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02211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ธรรมาภิ</w:t>
            </w:r>
            <w:proofErr w:type="spellEnd"/>
            <w:r w:rsidRPr="00022119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706D59" w:rsidRPr="00B82026" w14:paraId="5C0B65B0" w14:textId="77777777" w:rsidTr="008A3728">
        <w:trPr>
          <w:trHeight w:val="460"/>
          <w:tblHeader/>
        </w:trPr>
        <w:tc>
          <w:tcPr>
            <w:tcW w:w="4003" w:type="dxa"/>
            <w:shd w:val="clear" w:color="auto" w:fill="auto"/>
            <w:vAlign w:val="center"/>
          </w:tcPr>
          <w:p w14:paraId="1FB71991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C828D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14:paraId="4E0941E0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ผลการดำเนินงานไตรมาสที่ </w:t>
            </w:r>
            <w:r w:rsidRPr="00B82026"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8222" w:type="dxa"/>
            <w:vAlign w:val="center"/>
          </w:tcPr>
          <w:p w14:paraId="5431025E" w14:textId="7553F59C" w:rsidR="00706D59" w:rsidRPr="00B82026" w:rsidRDefault="00706D59" w:rsidP="008A372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รายละเอียดการดำเนินการสะสมและข้อเสนอแนะต่อการดำเนินงาน </w:t>
            </w:r>
          </w:p>
        </w:tc>
      </w:tr>
      <w:tr w:rsidR="00706D59" w:rsidRPr="00B82026" w14:paraId="00D0BA74" w14:textId="77777777" w:rsidTr="008A3728">
        <w:trPr>
          <w:trHeight w:val="40"/>
        </w:trPr>
        <w:tc>
          <w:tcPr>
            <w:tcW w:w="4003" w:type="dxa"/>
            <w:shd w:val="clear" w:color="auto" w:fill="auto"/>
          </w:tcPr>
          <w:p w14:paraId="3C48FB1D" w14:textId="77777777" w:rsidR="00706D59" w:rsidRPr="00B82026" w:rsidRDefault="00706D59" w:rsidP="00B62954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5.1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2" w:type="dxa"/>
            <w:shd w:val="clear" w:color="auto" w:fill="auto"/>
          </w:tcPr>
          <w:p w14:paraId="56D649C5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75D8FA48" w14:textId="1D03151C" w:rsidR="00706D59" w:rsidRPr="00B82026" w:rsidRDefault="00706D5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ร้อยละ 34.8</w:t>
            </w:r>
          </w:p>
        </w:tc>
        <w:tc>
          <w:tcPr>
            <w:tcW w:w="8222" w:type="dxa"/>
          </w:tcPr>
          <w:p w14:paraId="200695B1" w14:textId="364593E0" w:rsidR="00706D59" w:rsidRPr="00B82026" w:rsidRDefault="00706D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 มีจำนวนอาจารย์ที่มีคุณวุฒิปริญญาเอก ทั้งหมด 8 คน คิดเป็นร้อยละ 34.8</w:t>
            </w:r>
          </w:p>
        </w:tc>
      </w:tr>
      <w:tr w:rsidR="00706D59" w:rsidRPr="00B82026" w14:paraId="6874A67D" w14:textId="77777777" w:rsidTr="008A3728">
        <w:trPr>
          <w:trHeight w:val="100"/>
        </w:trPr>
        <w:tc>
          <w:tcPr>
            <w:tcW w:w="4003" w:type="dxa"/>
            <w:shd w:val="clear" w:color="auto" w:fill="auto"/>
          </w:tcPr>
          <w:p w14:paraId="628D921C" w14:textId="77777777" w:rsidR="00706D59" w:rsidRPr="00B82026" w:rsidRDefault="00706D59" w:rsidP="00B62954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5.2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.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พ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6C2B2F30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FBE22C6" w14:textId="0A02DBB5" w:rsidR="00706D59" w:rsidRPr="00B82026" w:rsidRDefault="00706D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ร้อยละ 25</w:t>
            </w:r>
          </w:p>
        </w:tc>
        <w:tc>
          <w:tcPr>
            <w:tcW w:w="8222" w:type="dxa"/>
          </w:tcPr>
          <w:p w14:paraId="4C48D3C8" w14:textId="3D95D113" w:rsidR="00706D59" w:rsidRPr="00B82026" w:rsidRDefault="00706D5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 มีจำนวนอาจารย์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ที่สำเร็จการศึกษาจากต่างประเทศต่ออาจารย์ทั้งหมดที่สำเร็จการศึกษาในระดับปริญญาเอก</w:t>
            </w: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จำนวนทั้งหมด 2 คน คิดเป็นร้อยละ 25</w:t>
            </w:r>
          </w:p>
        </w:tc>
      </w:tr>
      <w:tr w:rsidR="00706D59" w:rsidRPr="00B82026" w14:paraId="0512D5FA" w14:textId="77777777" w:rsidTr="008A3728">
        <w:trPr>
          <w:trHeight w:val="40"/>
        </w:trPr>
        <w:tc>
          <w:tcPr>
            <w:tcW w:w="4003" w:type="dxa"/>
            <w:shd w:val="clear" w:color="auto" w:fill="auto"/>
          </w:tcPr>
          <w:p w14:paraId="5E23F95A" w14:textId="77777777" w:rsidR="00706D59" w:rsidRPr="00B82026" w:rsidRDefault="00706D59" w:rsidP="00B62954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5.3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2" w:type="dxa"/>
            <w:shd w:val="clear" w:color="auto" w:fill="auto"/>
          </w:tcPr>
          <w:p w14:paraId="2521D9C6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1EAC3FDF" w14:textId="16508C35" w:rsidR="00706D59" w:rsidRPr="00B82026" w:rsidRDefault="00706D5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ร้อยละ 17.4</w:t>
            </w:r>
          </w:p>
        </w:tc>
        <w:tc>
          <w:tcPr>
            <w:tcW w:w="8222" w:type="dxa"/>
          </w:tcPr>
          <w:p w14:paraId="511B17AA" w14:textId="2790EBAF" w:rsidR="00706D59" w:rsidRPr="00B82026" w:rsidRDefault="00706D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 มีจำนวนอาจารย์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ที่ดำรงตำแหน่งทางวิชาการ</w:t>
            </w: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จำนวนทั้งหมด 4 คน คิดเป็นร้อยละ 17.4</w:t>
            </w:r>
          </w:p>
        </w:tc>
      </w:tr>
      <w:tr w:rsidR="00706D59" w:rsidRPr="00B82026" w14:paraId="2358AADC" w14:textId="77777777" w:rsidTr="008A3728">
        <w:trPr>
          <w:trHeight w:val="720"/>
        </w:trPr>
        <w:tc>
          <w:tcPr>
            <w:tcW w:w="4003" w:type="dxa"/>
            <w:shd w:val="clear" w:color="auto" w:fill="auto"/>
          </w:tcPr>
          <w:p w14:paraId="3EA7950A" w14:textId="77777777" w:rsidR="00706D59" w:rsidRPr="00B82026" w:rsidRDefault="00706D59" w:rsidP="00B62954">
            <w:pPr>
              <w:widowControl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5.4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จำนวนอาจารย์ที่ได้รับการรับรองมาตรฐานอาจารย์มืออาชีพจาก </w:t>
            </w:r>
            <w:proofErr w:type="spellStart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สกอ</w:t>
            </w:r>
            <w:proofErr w:type="spellEnd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2" w:type="dxa"/>
            <w:shd w:val="clear" w:color="auto" w:fill="auto"/>
          </w:tcPr>
          <w:p w14:paraId="3E0D6378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2ADCD56" w14:textId="2B1F896C" w:rsidR="00706D59" w:rsidRPr="00B82026" w:rsidRDefault="00706D5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00AB0E73" w14:textId="73E7C89A" w:rsidR="00706D59" w:rsidRPr="00B82026" w:rsidRDefault="00706D5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706D59" w:rsidRPr="00B82026" w14:paraId="008B72D5" w14:textId="77777777" w:rsidTr="008A3728">
        <w:tc>
          <w:tcPr>
            <w:tcW w:w="4003" w:type="dxa"/>
            <w:shd w:val="clear" w:color="auto" w:fill="auto"/>
          </w:tcPr>
          <w:p w14:paraId="1B9F7A37" w14:textId="77777777" w:rsidR="00706D59" w:rsidRPr="00B82026" w:rsidRDefault="00706D59" w:rsidP="00B62954">
            <w:pPr>
              <w:widowControl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5.5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2" w:type="dxa"/>
            <w:shd w:val="clear" w:color="auto" w:fill="auto"/>
          </w:tcPr>
          <w:p w14:paraId="50203D9C" w14:textId="77777777" w:rsidR="00706D59" w:rsidRPr="00B82026" w:rsidRDefault="00706D59">
            <w:pPr>
              <w:widowControl/>
              <w:spacing w:after="0" w:line="240" w:lineRule="auto"/>
              <w:ind w:right="-113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FE87B42" w14:textId="1E07AA04" w:rsidR="00706D59" w:rsidRPr="00B82026" w:rsidRDefault="00706D5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14CDA145" w14:textId="27122EDA" w:rsidR="00706D59" w:rsidRPr="00B82026" w:rsidRDefault="00706D5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706D59" w:rsidRPr="00B82026" w14:paraId="01624A0B" w14:textId="77777777" w:rsidTr="008A3728">
        <w:tc>
          <w:tcPr>
            <w:tcW w:w="4003" w:type="dxa"/>
            <w:shd w:val="clear" w:color="auto" w:fill="auto"/>
          </w:tcPr>
          <w:p w14:paraId="00C0F860" w14:textId="77777777" w:rsidR="00706D59" w:rsidRPr="00B82026" w:rsidRDefault="00706D59" w:rsidP="00B6295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5.6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992" w:type="dxa"/>
            <w:shd w:val="clear" w:color="auto" w:fill="auto"/>
          </w:tcPr>
          <w:p w14:paraId="060527B0" w14:textId="77777777" w:rsidR="00706D59" w:rsidRPr="00B82026" w:rsidRDefault="00706D59">
            <w:pPr>
              <w:widowControl/>
              <w:spacing w:after="0" w:line="240" w:lineRule="auto"/>
              <w:ind w:right="-113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ED03B61" w14:textId="43BF7650" w:rsidR="00706D59" w:rsidRPr="00B82026" w:rsidRDefault="00706D59" w:rsidP="00B629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ร้อยละ 21.7</w:t>
            </w:r>
          </w:p>
        </w:tc>
        <w:tc>
          <w:tcPr>
            <w:tcW w:w="8222" w:type="dxa"/>
          </w:tcPr>
          <w:p w14:paraId="1AD11FD1" w14:textId="77777777" w:rsidR="00706D59" w:rsidRPr="00B8202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อาจารย์ที่สอบมาตรฐานวิชาชีพ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VRU Professional License</w:t>
            </w: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จำนวน 5 คน คิดเป็นร้อยละ 21.7 ได้แก่ </w:t>
            </w:r>
          </w:p>
          <w:p w14:paraId="1A281856" w14:textId="77777777" w:rsidR="00706D59" w:rsidRPr="00B8202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1) อาจารย์ ดร.ทัศพร ชูศักดิ์ สอบผ่านสภาวิชาชีพการสาธารณสุขชุมชน</w:t>
            </w:r>
          </w:p>
          <w:p w14:paraId="2266590D" w14:textId="77777777" w:rsidR="00706D59" w:rsidRPr="00B8202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2) อาจารย์ศศิธร ตันติเอกรัตน์ สอบผ่านสภาวิชาชีพการพยาบาล</w:t>
            </w:r>
          </w:p>
          <w:p w14:paraId="4984477A" w14:textId="1D668802" w:rsidR="00706D59" w:rsidRPr="00B8202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3) อาจารย์</w:t>
            </w:r>
            <w:proofErr w:type="spellStart"/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ชว</w:t>
            </w:r>
            <w:proofErr w:type="spellEnd"/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ภณ พุ่ม</w:t>
            </w:r>
            <w:proofErr w:type="spellStart"/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พงษ์</w:t>
            </w:r>
            <w:proofErr w:type="spellEnd"/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สอบผ่านใบประกอบศิลปะวิชาชีพการแพทย์แผนไทยประยุกต์</w:t>
            </w:r>
          </w:p>
          <w:p w14:paraId="1AAF94FE" w14:textId="12A3C73A" w:rsidR="00706D59" w:rsidRPr="00B8202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4) อาจารย์</w:t>
            </w:r>
            <w:proofErr w:type="spellStart"/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ภัท</w:t>
            </w:r>
            <w:proofErr w:type="spellEnd"/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รา พวงช่อ สอบผ่านใบประกอบศิลปะวิชาชีพการแพทย์แผนไทย</w:t>
            </w:r>
          </w:p>
          <w:p w14:paraId="6582B86C" w14:textId="0557BAAE" w:rsidR="00706D59" w:rsidRPr="00B8202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5) อาจารย์</w:t>
            </w:r>
            <w:proofErr w:type="spellStart"/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นาตยา</w:t>
            </w:r>
            <w:proofErr w:type="spellEnd"/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ดวงประทุม สอบผ่านใบประกอบศิลปะวิชาชีพกายภาพบำบัด</w:t>
            </w:r>
          </w:p>
        </w:tc>
      </w:tr>
      <w:tr w:rsidR="00706D59" w:rsidRPr="00B82026" w14:paraId="56D75411" w14:textId="77777777" w:rsidTr="008A3728">
        <w:tc>
          <w:tcPr>
            <w:tcW w:w="4003" w:type="dxa"/>
            <w:shd w:val="clear" w:color="auto" w:fill="auto"/>
          </w:tcPr>
          <w:p w14:paraId="32BF4B82" w14:textId="77777777" w:rsidR="00706D59" w:rsidRPr="00B82026" w:rsidRDefault="00706D59" w:rsidP="00B6295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5.7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</w:tc>
        <w:tc>
          <w:tcPr>
            <w:tcW w:w="992" w:type="dxa"/>
            <w:shd w:val="clear" w:color="auto" w:fill="auto"/>
          </w:tcPr>
          <w:p w14:paraId="6FC086F4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80623FB" w14:textId="232AA5C5" w:rsidR="00706D59" w:rsidRPr="00B8202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2E9F349E" w14:textId="36262DB7" w:rsidR="00706D59" w:rsidRPr="00B8202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706D59" w:rsidRPr="00B82026" w14:paraId="4128110E" w14:textId="77777777" w:rsidTr="008A3728">
        <w:tc>
          <w:tcPr>
            <w:tcW w:w="4003" w:type="dxa"/>
            <w:shd w:val="clear" w:color="auto" w:fill="auto"/>
          </w:tcPr>
          <w:p w14:paraId="1DC0F867" w14:textId="77777777" w:rsidR="00706D59" w:rsidRPr="00B82026" w:rsidRDefault="00706D59" w:rsidP="00B6295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bookmarkStart w:id="0" w:name="_Hlk534901739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5.8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  <w:p w14:paraId="0F06544C" w14:textId="77777777" w:rsidR="00706D59" w:rsidRPr="00B82026" w:rsidRDefault="00706D59" w:rsidP="00B6295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0DCA907" w14:textId="77777777" w:rsidR="00706D59" w:rsidRPr="00B82026" w:rsidRDefault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 xml:space="preserve">มากกว่า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4.51</w:t>
            </w:r>
          </w:p>
        </w:tc>
        <w:tc>
          <w:tcPr>
            <w:tcW w:w="1134" w:type="dxa"/>
          </w:tcPr>
          <w:p w14:paraId="2C4D149C" w14:textId="11CC2199" w:rsidR="00706D59" w:rsidRPr="00B82026" w:rsidRDefault="00706D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8222" w:type="dxa"/>
          </w:tcPr>
          <w:p w14:paraId="241C7ED0" w14:textId="7B1C0313" w:rsidR="00706D59" w:rsidRPr="00B82026" w:rsidRDefault="00706D59" w:rsidP="00D23C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คณะสาธารณสุขศาสตร์ได้มีการสำรวจความพึงพอใจ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ของบุคลากรต่อสภาพแวดล้อมด้านบุคลากร</w:t>
            </w: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ซึ่งอยู่ในระหว่างการประมวลผลข้อมูลและสรุปผลเฉลี่ยความพึงพอใจ</w:t>
            </w:r>
          </w:p>
        </w:tc>
      </w:tr>
      <w:bookmarkEnd w:id="0"/>
      <w:tr w:rsidR="00706D59" w:rsidRPr="00B82026" w14:paraId="691975E7" w14:textId="77777777" w:rsidTr="008A3728">
        <w:tc>
          <w:tcPr>
            <w:tcW w:w="4003" w:type="dxa"/>
            <w:shd w:val="clear" w:color="auto" w:fill="auto"/>
          </w:tcPr>
          <w:p w14:paraId="25A86BDE" w14:textId="0B2E2E92" w:rsidR="00706D59" w:rsidRPr="00B82026" w:rsidRDefault="00706D59" w:rsidP="00706D59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5.9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อยู่ในระดับดีมาก</w:t>
            </w:r>
          </w:p>
        </w:tc>
        <w:tc>
          <w:tcPr>
            <w:tcW w:w="992" w:type="dxa"/>
            <w:shd w:val="clear" w:color="auto" w:fill="auto"/>
          </w:tcPr>
          <w:p w14:paraId="493EF6F8" w14:textId="05BD5DC6" w:rsidR="00706D59" w:rsidRPr="00B82026" w:rsidRDefault="00706D59" w:rsidP="00706D59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F956156" w14:textId="4CC33A63" w:rsidR="00706D59" w:rsidRPr="00B82026" w:rsidRDefault="00706D59" w:rsidP="00706D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>ร้อยละ 0</w:t>
            </w:r>
          </w:p>
        </w:tc>
        <w:tc>
          <w:tcPr>
            <w:tcW w:w="8222" w:type="dxa"/>
          </w:tcPr>
          <w:p w14:paraId="78A3D069" w14:textId="77777777" w:rsidR="00706D59" w:rsidRDefault="00706D59" w:rsidP="00706D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il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 xml:space="preserve">คณะมีหลักสูตรที่เปิดการเรียนการสอน 3 หลักสูตร เป็นหลักสูตรระดับปริญญาตรี 2 หลักสูตร และหลักสูตระดับปริญญาโท 1 หลักสูตร </w:t>
            </w:r>
          </w:p>
          <w:p w14:paraId="70C3E087" w14:textId="2A276BAA" w:rsidR="00706D59" w:rsidRPr="00B82026" w:rsidRDefault="00706D59" w:rsidP="00706D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 xml:space="preserve">ในไตรมาสที่ 1 ผลการดำเนินงาน ร้อยละของหลักสูตรที่มีผลการประเมินการประกันคุณภาพการศึกษาภายใน ระดับหลักสูตร ตามเกณฑ์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>สกอ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>. คณะสาธารณสุขศาสตร์ เท่ากับ</w:t>
            </w:r>
            <w:r w:rsidR="005E3574"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>ร้อยละ 0 เนื่องจากยังไม่ถึงช่วงระยะเวลาการประเมินคุณภาพระดับหลักสูตร ซึ่งจะดำเนินการในเดือน มิถุนายน 2562</w:t>
            </w:r>
          </w:p>
        </w:tc>
      </w:tr>
      <w:tr w:rsidR="00D943FB" w:rsidRPr="00B82026" w14:paraId="2EB3578E" w14:textId="77777777" w:rsidTr="008A3728">
        <w:tc>
          <w:tcPr>
            <w:tcW w:w="4003" w:type="dxa"/>
            <w:shd w:val="clear" w:color="auto" w:fill="auto"/>
          </w:tcPr>
          <w:p w14:paraId="153611C0" w14:textId="584AA97B" w:rsidR="00D943FB" w:rsidRPr="00B82026" w:rsidRDefault="00D943FB" w:rsidP="00D943F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5.10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992" w:type="dxa"/>
            <w:shd w:val="clear" w:color="auto" w:fill="auto"/>
          </w:tcPr>
          <w:p w14:paraId="5653A03B" w14:textId="4354C773" w:rsidR="00D943FB" w:rsidRPr="00B82026" w:rsidRDefault="00D943FB" w:rsidP="00D943F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10</w:t>
            </w:r>
          </w:p>
        </w:tc>
        <w:tc>
          <w:tcPr>
            <w:tcW w:w="1134" w:type="dxa"/>
          </w:tcPr>
          <w:p w14:paraId="6136DB16" w14:textId="2674529B" w:rsidR="00D943FB" w:rsidRPr="00B82026" w:rsidRDefault="00D943FB" w:rsidP="00D943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>ร้อยละ 0</w:t>
            </w:r>
          </w:p>
        </w:tc>
        <w:tc>
          <w:tcPr>
            <w:tcW w:w="8222" w:type="dxa"/>
          </w:tcPr>
          <w:p w14:paraId="5791D741" w14:textId="77777777" w:rsidR="00D943FB" w:rsidRDefault="00D943FB" w:rsidP="00D943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il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 xml:space="preserve">คณะมีหลักสูตรที่เปิดการเรียนการสอน 3 หลักสูตร เป็นหลักสูตรระดับปริญญาตรี 2 หลักสูตร และหลักสูตระดับปริญญาโท 1 หลักสูตร </w:t>
            </w:r>
          </w:p>
          <w:p w14:paraId="107FCB2A" w14:textId="10FBB561" w:rsidR="00D943FB" w:rsidRPr="00B82026" w:rsidRDefault="00D943FB" w:rsidP="00D943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 xml:space="preserve">ในไตรมาสที่ 1 ผลการดำเนินงาน ร้อยละของหลักสูตรที่มีผลการประเมินการประกันคุณภาพการศึกษาภายใน ระดับหลักสูตร ตามเกณฑ์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>สกอ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bdr w:val="nil"/>
                <w:cs/>
              </w:rPr>
              <w:t xml:space="preserve">. คณะสาธารณสุขศาสตร์ เท่ากับร้อยละ 0 เนื่องจากคณะยังไม่มีหลักสูตรที่ขอรับการประเมินคุณภาพเพื่อขึ้นทะเบียน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bdr w:val="nil"/>
              </w:rPr>
              <w:t>TQR</w:t>
            </w:r>
          </w:p>
        </w:tc>
      </w:tr>
      <w:tr w:rsidR="00D943FB" w:rsidRPr="00B82026" w14:paraId="37717DDC" w14:textId="77777777" w:rsidTr="008A3728">
        <w:tc>
          <w:tcPr>
            <w:tcW w:w="4003" w:type="dxa"/>
            <w:shd w:val="clear" w:color="auto" w:fill="auto"/>
          </w:tcPr>
          <w:p w14:paraId="33D98BBF" w14:textId="270AD541" w:rsidR="00D943FB" w:rsidRPr="00857A4A" w:rsidRDefault="00D943FB" w:rsidP="00D943FB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5.11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ITA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992" w:type="dxa"/>
            <w:shd w:val="clear" w:color="auto" w:fill="auto"/>
          </w:tcPr>
          <w:p w14:paraId="3BD2FB99" w14:textId="65A3DAA1" w:rsidR="00D943FB" w:rsidRPr="00857A4A" w:rsidRDefault="00D943FB" w:rsidP="00D943FB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80AF4ED" w14:textId="5A073F48" w:rsidR="00D943FB" w:rsidRDefault="00D943FB" w:rsidP="00D943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  <w:tc>
          <w:tcPr>
            <w:tcW w:w="8222" w:type="dxa"/>
          </w:tcPr>
          <w:p w14:paraId="4762E17E" w14:textId="6313A377" w:rsidR="00D943FB" w:rsidRDefault="00D943FB" w:rsidP="00D943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</w:tr>
      <w:tr w:rsidR="005E3574" w:rsidRPr="00B82026" w14:paraId="66916B61" w14:textId="77777777" w:rsidTr="008A3728">
        <w:tc>
          <w:tcPr>
            <w:tcW w:w="4003" w:type="dxa"/>
            <w:shd w:val="clear" w:color="auto" w:fill="auto"/>
          </w:tcPr>
          <w:p w14:paraId="7A9283C8" w14:textId="47E512DC" w:rsidR="005E3574" w:rsidRPr="00857A4A" w:rsidRDefault="005E3574" w:rsidP="005E357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</w:rPr>
              <w:t>Webometrics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1D68E95" w14:textId="3A114C2D" w:rsidR="005E3574" w:rsidRPr="00857A4A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7F28DEF0" w14:textId="439CB125" w:rsidR="005E3574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222" w:type="dxa"/>
          </w:tcPr>
          <w:p w14:paraId="5DFDA435" w14:textId="01864E2A" w:rsidR="005E3574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5E3574" w:rsidRPr="00B82026" w14:paraId="064D4B37" w14:textId="77777777" w:rsidTr="008A3728">
        <w:tc>
          <w:tcPr>
            <w:tcW w:w="4003" w:type="dxa"/>
            <w:shd w:val="clear" w:color="auto" w:fill="auto"/>
          </w:tcPr>
          <w:p w14:paraId="459870AB" w14:textId="44A43469" w:rsidR="005E3574" w:rsidRPr="00857A4A" w:rsidRDefault="005E3574" w:rsidP="005E3574">
            <w:pPr>
              <w:widowControl/>
              <w:tabs>
                <w:tab w:val="left" w:pos="26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2" w:type="dxa"/>
            <w:shd w:val="clear" w:color="auto" w:fill="auto"/>
          </w:tcPr>
          <w:p w14:paraId="6A7B86B8" w14:textId="77777777" w:rsidR="005E3574" w:rsidRPr="00162E09" w:rsidRDefault="005E3574" w:rsidP="005E3574">
            <w:pPr>
              <w:ind w:right="-109" w:hanging="108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น้อย</w:t>
            </w: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กว่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า</w:t>
            </w:r>
          </w:p>
          <w:p w14:paraId="042734FB" w14:textId="1FEC343C" w:rsidR="005E3574" w:rsidRPr="00857A4A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62E09">
              <w:rPr>
                <w:rFonts w:ascii="TH SarabunPSK" w:hAnsi="TH SarabunPSK" w:cs="TH SarabunPSK"/>
                <w:sz w:val="27"/>
                <w:szCs w:val="27"/>
                <w:cs/>
              </w:rPr>
              <w:t>อันดับ</w:t>
            </w:r>
            <w:r w:rsidRPr="00162E09">
              <w:rPr>
                <w:rFonts w:ascii="TH SarabunPSK" w:hAnsi="TH SarabunPSK" w:cs="TH SarabunPSK" w:hint="cs"/>
                <w:sz w:val="27"/>
                <w:szCs w:val="27"/>
                <w:cs/>
              </w:rPr>
              <w:t>ที่</w:t>
            </w:r>
            <w:r w:rsidRPr="00162E09">
              <w:rPr>
                <w:rFonts w:ascii="TH SarabunPSK" w:hAnsi="TH SarabunPSK" w:cs="TH SarabunPSK"/>
                <w:sz w:val="27"/>
                <w:szCs w:val="27"/>
              </w:rPr>
              <w:t>195</w:t>
            </w:r>
          </w:p>
        </w:tc>
        <w:tc>
          <w:tcPr>
            <w:tcW w:w="1134" w:type="dxa"/>
          </w:tcPr>
          <w:p w14:paraId="6F282107" w14:textId="6D44BFFD" w:rsidR="005E3574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  <w:tc>
          <w:tcPr>
            <w:tcW w:w="8222" w:type="dxa"/>
          </w:tcPr>
          <w:p w14:paraId="7187EAF2" w14:textId="18716179" w:rsidR="005E3574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  <w:cs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bdr w:val="nil"/>
              </w:rPr>
              <w:t>-</w:t>
            </w:r>
          </w:p>
        </w:tc>
      </w:tr>
      <w:tr w:rsidR="005E3574" w:rsidRPr="00706D59" w14:paraId="01F76B28" w14:textId="77777777" w:rsidTr="008A3728">
        <w:tc>
          <w:tcPr>
            <w:tcW w:w="4003" w:type="dxa"/>
            <w:shd w:val="clear" w:color="auto" w:fill="auto"/>
          </w:tcPr>
          <w:p w14:paraId="392315E3" w14:textId="77777777" w:rsidR="005E3574" w:rsidRPr="00706D59" w:rsidRDefault="005E3574" w:rsidP="005E3574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5.14 </w:t>
            </w: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2" w:type="dxa"/>
            <w:shd w:val="clear" w:color="auto" w:fill="auto"/>
          </w:tcPr>
          <w:p w14:paraId="120B6A1A" w14:textId="77777777" w:rsidR="005E3574" w:rsidRPr="00706D59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มากกว่า </w:t>
            </w: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4.51</w:t>
            </w:r>
          </w:p>
        </w:tc>
        <w:tc>
          <w:tcPr>
            <w:tcW w:w="1134" w:type="dxa"/>
          </w:tcPr>
          <w:p w14:paraId="5AF2299B" w14:textId="4F0BC888" w:rsidR="005E3574" w:rsidRPr="00706D59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706D59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8222" w:type="dxa"/>
          </w:tcPr>
          <w:p w14:paraId="17330810" w14:textId="10426BA4" w:rsidR="005E3574" w:rsidRPr="00706D59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706D59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คณะสาธารณสุขศาสตร์ได้มีการสำรวจความผูกพันของ</w:t>
            </w:r>
            <w:r w:rsidRPr="00706D59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บุคลากร</w:t>
            </w:r>
            <w:r w:rsidRPr="00706D59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ซึ่งอยู่ในระหว่างการประมวลผลข้อมูลและสรุปผลเฉลี่ยความพึงพอใจ</w:t>
            </w:r>
          </w:p>
        </w:tc>
      </w:tr>
      <w:tr w:rsidR="005E3574" w:rsidRPr="00706D59" w14:paraId="3ADFCC40" w14:textId="77777777" w:rsidTr="008A3728">
        <w:tc>
          <w:tcPr>
            <w:tcW w:w="4003" w:type="dxa"/>
            <w:shd w:val="clear" w:color="auto" w:fill="auto"/>
          </w:tcPr>
          <w:p w14:paraId="65B08386" w14:textId="749FBBA5" w:rsidR="005E3574" w:rsidRPr="00706D59" w:rsidRDefault="005E3574" w:rsidP="005E3574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5.1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857A4A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992" w:type="dxa"/>
            <w:shd w:val="clear" w:color="auto" w:fill="auto"/>
          </w:tcPr>
          <w:p w14:paraId="3FB2A1FE" w14:textId="2EEEAACB" w:rsidR="005E3574" w:rsidRPr="00706D59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Pr="00857A4A">
              <w:rPr>
                <w:rFonts w:ascii="TH SarabunPSK" w:eastAsia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14:paraId="42FD5FD8" w14:textId="151AFF59" w:rsidR="005E3574" w:rsidRPr="00706D59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  <w:tc>
          <w:tcPr>
            <w:tcW w:w="8222" w:type="dxa"/>
          </w:tcPr>
          <w:p w14:paraId="0D52C1C1" w14:textId="47C2A564" w:rsidR="005E3574" w:rsidRPr="00706D59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6"/>
                <w:sz w:val="28"/>
                <w:szCs w:val="28"/>
                <w:bdr w:val="nil"/>
                <w:cs/>
              </w:rPr>
              <w:t>-</w:t>
            </w:r>
          </w:p>
        </w:tc>
      </w:tr>
      <w:tr w:rsidR="005E3574" w:rsidRPr="00B82026" w14:paraId="74F8079C" w14:textId="77777777" w:rsidTr="008A3728">
        <w:tc>
          <w:tcPr>
            <w:tcW w:w="4003" w:type="dxa"/>
            <w:shd w:val="clear" w:color="auto" w:fill="auto"/>
          </w:tcPr>
          <w:p w14:paraId="0BD68792" w14:textId="77777777" w:rsidR="005E3574" w:rsidRPr="00B82026" w:rsidRDefault="005E3574" w:rsidP="005E3574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5.16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ภัฏ</w:t>
            </w:r>
            <w:proofErr w:type="spellEnd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992" w:type="dxa"/>
            <w:shd w:val="clear" w:color="auto" w:fill="auto"/>
          </w:tcPr>
          <w:p w14:paraId="401B9BB2" w14:textId="77777777" w:rsidR="005E3574" w:rsidRPr="00B82026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E30DA36" w14:textId="2335802A" w:rsidR="005E3574" w:rsidRPr="00B82026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8222" w:type="dxa"/>
          </w:tcPr>
          <w:p w14:paraId="33304360" w14:textId="2B066B01" w:rsidR="005E3574" w:rsidRPr="00B82026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คณะสาธารณสุขศาสตร์กำลังดำเนินการจัดเก็บข้อมูล</w:t>
            </w:r>
          </w:p>
        </w:tc>
      </w:tr>
      <w:tr w:rsidR="005E3574" w:rsidRPr="00B82026" w14:paraId="7022B705" w14:textId="77777777" w:rsidTr="008A3728">
        <w:tc>
          <w:tcPr>
            <w:tcW w:w="4003" w:type="dxa"/>
            <w:shd w:val="clear" w:color="auto" w:fill="auto"/>
          </w:tcPr>
          <w:p w14:paraId="6A48E1D5" w14:textId="77777777" w:rsidR="005E3574" w:rsidRPr="00B82026" w:rsidRDefault="005E3574" w:rsidP="005E3574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 xml:space="preserve">5.17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ภัฏว</w:t>
            </w:r>
            <w:proofErr w:type="spellEnd"/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2" w:type="dxa"/>
            <w:shd w:val="clear" w:color="auto" w:fill="auto"/>
          </w:tcPr>
          <w:p w14:paraId="090C9375" w14:textId="77777777" w:rsidR="005E3574" w:rsidRPr="00B82026" w:rsidRDefault="005E3574" w:rsidP="005E3574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B82026"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2819245" w14:textId="59129F46" w:rsidR="005E3574" w:rsidRPr="00B82026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8222" w:type="dxa"/>
          </w:tcPr>
          <w:p w14:paraId="7FD545B1" w14:textId="50F4BD4C" w:rsidR="005E3574" w:rsidRPr="00B82026" w:rsidRDefault="005E3574" w:rsidP="005E3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B82026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คณะสาธารณสุขศาสตร์กำลังดำเนินการจัดเก็บข้อมูล</w:t>
            </w:r>
          </w:p>
        </w:tc>
      </w:tr>
      <w:tr w:rsidR="00850EE1" w:rsidRPr="00B82026" w14:paraId="23EEE4CD" w14:textId="77777777" w:rsidTr="008A3728">
        <w:tc>
          <w:tcPr>
            <w:tcW w:w="4003" w:type="dxa"/>
            <w:shd w:val="clear" w:color="auto" w:fill="auto"/>
          </w:tcPr>
          <w:p w14:paraId="7358B501" w14:textId="45715074" w:rsidR="00850EE1" w:rsidRPr="00B82026" w:rsidRDefault="00850EE1" w:rsidP="00850EE1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992" w:type="dxa"/>
            <w:shd w:val="clear" w:color="auto" w:fill="auto"/>
          </w:tcPr>
          <w:p w14:paraId="272856B2" w14:textId="77777777" w:rsidR="00850EE1" w:rsidRPr="00E21BDC" w:rsidRDefault="00850EE1" w:rsidP="00850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2D24CA7F" w14:textId="5192BB5C" w:rsidR="00850EE1" w:rsidRPr="00B82026" w:rsidRDefault="00850EE1" w:rsidP="00850EE1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</w:tcPr>
          <w:p w14:paraId="77792999" w14:textId="7A7CB9D7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7E3DCD03" w14:textId="1DF27600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850EE1" w:rsidRPr="00B82026" w14:paraId="1A34660D" w14:textId="77777777" w:rsidTr="008A3728">
        <w:trPr>
          <w:trHeight w:val="166"/>
        </w:trPr>
        <w:tc>
          <w:tcPr>
            <w:tcW w:w="4003" w:type="dxa"/>
            <w:shd w:val="clear" w:color="auto" w:fill="auto"/>
          </w:tcPr>
          <w:p w14:paraId="2700DB96" w14:textId="052AAA51" w:rsidR="00850EE1" w:rsidRPr="00B82026" w:rsidRDefault="00850EE1" w:rsidP="00850EE1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14:paraId="50D49C7F" w14:textId="77777777" w:rsidR="00850EE1" w:rsidRPr="00E21BDC" w:rsidRDefault="00850EE1" w:rsidP="00850E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14:paraId="66F4D82A" w14:textId="77777777" w:rsidR="00850EE1" w:rsidRPr="00B82026" w:rsidRDefault="00850EE1" w:rsidP="00850EE1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A15B8D2" w14:textId="79A5B271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0E6029E8" w14:textId="64BB8E16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  <w:tr w:rsidR="00850EE1" w:rsidRPr="00B82026" w14:paraId="48D4EB5C" w14:textId="77777777" w:rsidTr="008A3728">
        <w:tc>
          <w:tcPr>
            <w:tcW w:w="4003" w:type="dxa"/>
            <w:shd w:val="clear" w:color="auto" w:fill="auto"/>
          </w:tcPr>
          <w:p w14:paraId="4BBEF0F8" w14:textId="0784A163" w:rsidR="00850EE1" w:rsidRPr="00B82026" w:rsidRDefault="00850EE1" w:rsidP="00850EE1">
            <w:pPr>
              <w:widowControl/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2" w:type="dxa"/>
            <w:shd w:val="clear" w:color="auto" w:fill="auto"/>
          </w:tcPr>
          <w:p w14:paraId="772F29AA" w14:textId="06300000" w:rsidR="00850EE1" w:rsidRPr="00B82026" w:rsidRDefault="00850EE1" w:rsidP="00850EE1">
            <w:pPr>
              <w:widowControl/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75E5B36" w14:textId="0A46D7B5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222" w:type="dxa"/>
          </w:tcPr>
          <w:p w14:paraId="29DE1B95" w14:textId="5ACDFBF1" w:rsidR="00850EE1" w:rsidRPr="00B82026" w:rsidRDefault="00850EE1" w:rsidP="00850E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-</w:t>
            </w:r>
          </w:p>
        </w:tc>
      </w:tr>
    </w:tbl>
    <w:p w14:paraId="1E7D1FFF" w14:textId="77777777" w:rsidR="00A70580" w:rsidRPr="00B82026" w:rsidRDefault="00A70580">
      <w:pPr>
        <w:rPr>
          <w:rFonts w:ascii="TH SarabunPSK" w:eastAsia="TH SarabunPSK" w:hAnsi="TH SarabunPSK" w:cs="TH SarabunPSK"/>
          <w:sz w:val="28"/>
          <w:szCs w:val="28"/>
        </w:rPr>
      </w:pPr>
      <w:bookmarkStart w:id="1" w:name="_GoBack"/>
      <w:bookmarkEnd w:id="1"/>
    </w:p>
    <w:p w14:paraId="4141465D" w14:textId="77777777" w:rsidR="00A70580" w:rsidRPr="00B82026" w:rsidRDefault="00A70580">
      <w:pPr>
        <w:rPr>
          <w:rFonts w:ascii="TH SarabunPSK" w:eastAsia="TH SarabunPSK" w:hAnsi="TH SarabunPSK" w:cs="TH SarabunPSK"/>
          <w:sz w:val="28"/>
          <w:szCs w:val="28"/>
        </w:rPr>
      </w:pPr>
    </w:p>
    <w:sectPr w:rsidR="00A70580" w:rsidRPr="00B82026" w:rsidSect="008B707F">
      <w:footerReference w:type="default" r:id="rId7"/>
      <w:pgSz w:w="16839" w:h="11907" w:orient="landscape" w:code="9"/>
      <w:pgMar w:top="1168" w:right="1440" w:bottom="1440" w:left="1440" w:header="709" w:footer="11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6B618" w14:textId="77777777" w:rsidR="004469C1" w:rsidRDefault="004469C1">
      <w:pPr>
        <w:spacing w:after="0" w:line="240" w:lineRule="auto"/>
      </w:pPr>
      <w:r>
        <w:separator/>
      </w:r>
    </w:p>
  </w:endnote>
  <w:endnote w:type="continuationSeparator" w:id="0">
    <w:p w14:paraId="1ADE99EA" w14:textId="77777777" w:rsidR="004469C1" w:rsidRDefault="0044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-416178051"/>
      <w:docPartObj>
        <w:docPartGallery w:val="Page Numbers (Bottom of Page)"/>
        <w:docPartUnique/>
      </w:docPartObj>
    </w:sdtPr>
    <w:sdtEndPr/>
    <w:sdtContent>
      <w:p w14:paraId="35F71798" w14:textId="347841E8" w:rsidR="007C6426" w:rsidRPr="007C6426" w:rsidRDefault="007C6426">
        <w:pPr>
          <w:pStyle w:val="ac"/>
          <w:jc w:val="center"/>
          <w:rPr>
            <w:rFonts w:ascii="TH SarabunPSK" w:hAnsi="TH SarabunPSK" w:cs="TH SarabunPSK"/>
            <w:sz w:val="28"/>
          </w:rPr>
        </w:pPr>
        <w:r w:rsidRPr="007C6426">
          <w:rPr>
            <w:rFonts w:ascii="TH SarabunPSK" w:hAnsi="TH SarabunPSK" w:cs="TH SarabunPSK"/>
            <w:sz w:val="28"/>
          </w:rPr>
          <w:fldChar w:fldCharType="begin"/>
        </w:r>
        <w:r w:rsidRPr="007C6426">
          <w:rPr>
            <w:rFonts w:ascii="TH SarabunPSK" w:hAnsi="TH SarabunPSK" w:cs="TH SarabunPSK"/>
            <w:sz w:val="28"/>
          </w:rPr>
          <w:instrText>PAGE   \* MERGEFORMAT</w:instrText>
        </w:r>
        <w:r w:rsidRPr="007C6426">
          <w:rPr>
            <w:rFonts w:ascii="TH SarabunPSK" w:hAnsi="TH SarabunPSK" w:cs="TH SarabunPSK"/>
            <w:sz w:val="28"/>
          </w:rPr>
          <w:fldChar w:fldCharType="separate"/>
        </w:r>
        <w:r w:rsidR="000D1944" w:rsidRPr="000D1944">
          <w:rPr>
            <w:rFonts w:ascii="TH SarabunPSK" w:hAnsi="TH SarabunPSK" w:cs="TH SarabunPSK"/>
            <w:noProof/>
            <w:sz w:val="28"/>
            <w:lang w:val="th-TH"/>
          </w:rPr>
          <w:t>10</w:t>
        </w:r>
        <w:r w:rsidRPr="007C6426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41D6ADAD" w14:textId="77777777" w:rsidR="007C6426" w:rsidRDefault="007C64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FF1F2" w14:textId="77777777" w:rsidR="004469C1" w:rsidRDefault="004469C1">
      <w:pPr>
        <w:spacing w:after="0" w:line="240" w:lineRule="auto"/>
      </w:pPr>
      <w:r>
        <w:separator/>
      </w:r>
    </w:p>
  </w:footnote>
  <w:footnote w:type="continuationSeparator" w:id="0">
    <w:p w14:paraId="38621007" w14:textId="77777777" w:rsidR="004469C1" w:rsidRDefault="0044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683A"/>
    <w:multiLevelType w:val="hybridMultilevel"/>
    <w:tmpl w:val="89FACAA6"/>
    <w:lvl w:ilvl="0" w:tplc="03CE5F9C">
      <w:numFmt w:val="decimal"/>
      <w:lvlText w:val="%1"/>
      <w:lvlJc w:val="left"/>
      <w:pPr>
        <w:ind w:left="720" w:hanging="360"/>
      </w:pPr>
      <w:rPr>
        <w:rFonts w:eastAsia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33E8"/>
    <w:multiLevelType w:val="multilevel"/>
    <w:tmpl w:val="239C9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40622E0"/>
    <w:multiLevelType w:val="hybridMultilevel"/>
    <w:tmpl w:val="433A9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51502"/>
    <w:multiLevelType w:val="multilevel"/>
    <w:tmpl w:val="602AC7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2442C6"/>
    <w:multiLevelType w:val="multilevel"/>
    <w:tmpl w:val="DA64F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236A45"/>
    <w:multiLevelType w:val="multilevel"/>
    <w:tmpl w:val="370A0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6E60F6F"/>
    <w:multiLevelType w:val="multilevel"/>
    <w:tmpl w:val="ED5A1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4AE7A0A"/>
    <w:multiLevelType w:val="multilevel"/>
    <w:tmpl w:val="546E8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79546A49"/>
    <w:multiLevelType w:val="hybridMultilevel"/>
    <w:tmpl w:val="721C29EE"/>
    <w:lvl w:ilvl="0" w:tplc="03CE5F9C">
      <w:numFmt w:val="decimal"/>
      <w:lvlText w:val="%1"/>
      <w:lvlJc w:val="left"/>
      <w:pPr>
        <w:ind w:left="72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80"/>
    <w:rsid w:val="000052DE"/>
    <w:rsid w:val="00022119"/>
    <w:rsid w:val="000A7FA3"/>
    <w:rsid w:val="000B313F"/>
    <w:rsid w:val="000D1944"/>
    <w:rsid w:val="000D2994"/>
    <w:rsid w:val="000E762E"/>
    <w:rsid w:val="001145C5"/>
    <w:rsid w:val="00122442"/>
    <w:rsid w:val="00155419"/>
    <w:rsid w:val="001650F7"/>
    <w:rsid w:val="002075EB"/>
    <w:rsid w:val="002C3236"/>
    <w:rsid w:val="002D4ED6"/>
    <w:rsid w:val="00356ACD"/>
    <w:rsid w:val="00383F6C"/>
    <w:rsid w:val="00393C55"/>
    <w:rsid w:val="0044518B"/>
    <w:rsid w:val="004469C1"/>
    <w:rsid w:val="0045618F"/>
    <w:rsid w:val="00470F21"/>
    <w:rsid w:val="004A7E4B"/>
    <w:rsid w:val="004D7DE3"/>
    <w:rsid w:val="005774BE"/>
    <w:rsid w:val="00584E1F"/>
    <w:rsid w:val="00586D68"/>
    <w:rsid w:val="005E3574"/>
    <w:rsid w:val="00641B39"/>
    <w:rsid w:val="00652C8C"/>
    <w:rsid w:val="0069089E"/>
    <w:rsid w:val="006B534E"/>
    <w:rsid w:val="006D7A60"/>
    <w:rsid w:val="00706D59"/>
    <w:rsid w:val="007130B0"/>
    <w:rsid w:val="007167D5"/>
    <w:rsid w:val="007335BD"/>
    <w:rsid w:val="00745891"/>
    <w:rsid w:val="007C6426"/>
    <w:rsid w:val="007E1B3E"/>
    <w:rsid w:val="00806408"/>
    <w:rsid w:val="00850EE1"/>
    <w:rsid w:val="0085431C"/>
    <w:rsid w:val="00860889"/>
    <w:rsid w:val="00880E8B"/>
    <w:rsid w:val="008A06C6"/>
    <w:rsid w:val="008A3728"/>
    <w:rsid w:val="008A60A3"/>
    <w:rsid w:val="008B707F"/>
    <w:rsid w:val="008C53CA"/>
    <w:rsid w:val="00931A19"/>
    <w:rsid w:val="00933100"/>
    <w:rsid w:val="0093325B"/>
    <w:rsid w:val="009A3BE3"/>
    <w:rsid w:val="009E103E"/>
    <w:rsid w:val="009F384A"/>
    <w:rsid w:val="00A51AE4"/>
    <w:rsid w:val="00A70580"/>
    <w:rsid w:val="00A971DF"/>
    <w:rsid w:val="00AC2BD9"/>
    <w:rsid w:val="00AC54E9"/>
    <w:rsid w:val="00B468AF"/>
    <w:rsid w:val="00B62954"/>
    <w:rsid w:val="00B74153"/>
    <w:rsid w:val="00B82026"/>
    <w:rsid w:val="00B86256"/>
    <w:rsid w:val="00BA3608"/>
    <w:rsid w:val="00BD53F2"/>
    <w:rsid w:val="00C10783"/>
    <w:rsid w:val="00C527D8"/>
    <w:rsid w:val="00C8004F"/>
    <w:rsid w:val="00C82C69"/>
    <w:rsid w:val="00CA5920"/>
    <w:rsid w:val="00D104A8"/>
    <w:rsid w:val="00D23C7E"/>
    <w:rsid w:val="00D452A0"/>
    <w:rsid w:val="00D943FB"/>
    <w:rsid w:val="00DA3F61"/>
    <w:rsid w:val="00DA7497"/>
    <w:rsid w:val="00DB4E94"/>
    <w:rsid w:val="00E11E4C"/>
    <w:rsid w:val="00E12678"/>
    <w:rsid w:val="00E1616D"/>
    <w:rsid w:val="00E272E8"/>
    <w:rsid w:val="00E65EA6"/>
    <w:rsid w:val="00E824AF"/>
    <w:rsid w:val="00EF6191"/>
    <w:rsid w:val="00F15E7D"/>
    <w:rsid w:val="00F25D00"/>
    <w:rsid w:val="00F262B9"/>
    <w:rsid w:val="00F326BF"/>
    <w:rsid w:val="00F631DD"/>
    <w:rsid w:val="00F722EB"/>
    <w:rsid w:val="00FB54E8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CF89"/>
  <w15:docId w15:val="{9AC13623-F23D-4F94-AD1E-18FF64CC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D23C7E"/>
    <w:pPr>
      <w:ind w:left="720"/>
      <w:contextualSpacing/>
    </w:pPr>
    <w:rPr>
      <w:rFonts w:cs="Angsana New"/>
      <w:szCs w:val="28"/>
    </w:rPr>
  </w:style>
  <w:style w:type="paragraph" w:styleId="aa">
    <w:name w:val="header"/>
    <w:basedOn w:val="a"/>
    <w:link w:val="ab"/>
    <w:uiPriority w:val="99"/>
    <w:unhideWhenUsed/>
    <w:rsid w:val="002C323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2C3236"/>
    <w:rPr>
      <w:rFonts w:cs="Angsana New"/>
      <w:szCs w:val="28"/>
    </w:rPr>
  </w:style>
  <w:style w:type="paragraph" w:styleId="ac">
    <w:name w:val="footer"/>
    <w:basedOn w:val="a"/>
    <w:link w:val="ad"/>
    <w:uiPriority w:val="99"/>
    <w:unhideWhenUsed/>
    <w:rsid w:val="002C323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2C3236"/>
    <w:rPr>
      <w:rFonts w:cs="Angsana New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824AF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E824AF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1836</Words>
  <Characters>10468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นรีกานต์ ภูมิคงทอง</cp:lastModifiedBy>
  <cp:revision>4</cp:revision>
  <cp:lastPrinted>2019-01-24T09:38:00Z</cp:lastPrinted>
  <dcterms:created xsi:type="dcterms:W3CDTF">2019-01-25T06:56:00Z</dcterms:created>
  <dcterms:modified xsi:type="dcterms:W3CDTF">2019-01-25T06:57:00Z</dcterms:modified>
</cp:coreProperties>
</file>