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A6" w:rsidRPr="00837CF4" w:rsidRDefault="000920A6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56"/>
          <w:szCs w:val="56"/>
        </w:rPr>
      </w:pPr>
      <w:r w:rsidRPr="00837CF4">
        <w:rPr>
          <w:rFonts w:ascii="TH SarabunPSK" w:eastAsia="TH SarabunPSK" w:hAnsi="TH SarabunPSK" w:cs="TH SarabunPSK"/>
          <w:b/>
          <w:bCs/>
          <w:color w:val="000000"/>
          <w:sz w:val="56"/>
          <w:szCs w:val="56"/>
        </w:rPr>
        <w:t xml:space="preserve">2. </w:t>
      </w:r>
      <w:r w:rsidRPr="00837CF4">
        <w:rPr>
          <w:rFonts w:ascii="TH SarabunPSK" w:eastAsia="TH SarabunPSK" w:hAnsi="TH SarabunPSK" w:cs="TH SarabunPSK"/>
          <w:b/>
          <w:bCs/>
          <w:color w:val="000000"/>
          <w:sz w:val="56"/>
          <w:szCs w:val="56"/>
          <w:cs/>
        </w:rPr>
        <w:t>ตัวชี้วัดโครงการแผนปฏิบัติการมหาวิทยาลัย</w:t>
      </w:r>
    </w:p>
    <w:p w:rsidR="000920A6" w:rsidRPr="00837CF4" w:rsidRDefault="000920A6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56"/>
          <w:szCs w:val="56"/>
        </w:rPr>
      </w:pPr>
      <w:r w:rsidRPr="00837CF4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ชื่อหน่วยงาน มหาวิทยาลัยราช</w:t>
      </w:r>
      <w:proofErr w:type="spellStart"/>
      <w:r w:rsidRPr="00837CF4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ภัฏว</w:t>
      </w:r>
      <w:proofErr w:type="spellEnd"/>
      <w:r w:rsidRPr="00837CF4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ไลยอลงกรณ์  ในพระบรมราชูปถัมภ์ สระแก้ว</w:t>
      </w:r>
    </w:p>
    <w:p w:rsidR="000920A6" w:rsidRPr="00837CF4" w:rsidRDefault="000920A6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56"/>
          <w:szCs w:val="56"/>
        </w:rPr>
      </w:pPr>
      <w:r w:rsidRPr="00837CF4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ผลการดำเนินงานไตรมาที่ .....1.......</w:t>
      </w:r>
    </w:p>
    <w:p w:rsidR="000920A6" w:rsidRPr="00837CF4" w:rsidRDefault="000920A6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56"/>
          <w:szCs w:val="56"/>
        </w:rPr>
      </w:pPr>
      <w:r w:rsidRPr="00837CF4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ประจำปีงบประมาณ พ.ศ. 2562</w:t>
      </w:r>
    </w:p>
    <w:p w:rsidR="000920A6" w:rsidRPr="00837CF4" w:rsidRDefault="000920A6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56"/>
          <w:szCs w:val="56"/>
          <w:u w:val="single"/>
        </w:rPr>
      </w:pPr>
      <w:r w:rsidRPr="00837CF4">
        <w:rPr>
          <w:rFonts w:ascii="TH SarabunPSK" w:eastAsia="TH SarabunPSK" w:hAnsi="TH SarabunPSK" w:cs="TH SarabunPSK" w:hint="cs"/>
          <w:b/>
          <w:bCs/>
          <w:color w:val="000000"/>
          <w:sz w:val="56"/>
          <w:szCs w:val="56"/>
          <w:cs/>
        </w:rPr>
        <w:t>วันที่..1 ตุลาคม 2561...ถึง..31 ธันวาคม 2561..</w:t>
      </w:r>
    </w:p>
    <w:p w:rsidR="000920A6" w:rsidRDefault="000920A6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0920A6" w:rsidRDefault="000920A6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0920A6" w:rsidRDefault="000920A6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0920A6" w:rsidRDefault="000920A6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0920A6" w:rsidRDefault="000920A6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0920A6" w:rsidRDefault="000920A6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37CF4" w:rsidRDefault="00837CF4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bookmarkStart w:id="0" w:name="_GoBack"/>
      <w:bookmarkEnd w:id="0"/>
    </w:p>
    <w:p w:rsidR="000920A6" w:rsidRPr="005B643D" w:rsidRDefault="000920A6" w:rsidP="000920A6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0920A6" w:rsidRDefault="000920A6" w:rsidP="000920A6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p w:rsidR="000920A6" w:rsidRDefault="000920A6" w:rsidP="000920A6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0920A6" w:rsidRPr="005B643D" w:rsidTr="00556427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A6" w:rsidRPr="005B643D" w:rsidRDefault="000920A6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A6" w:rsidRPr="005B643D" w:rsidRDefault="000920A6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A6" w:rsidRPr="005B643D" w:rsidRDefault="000920A6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0A6" w:rsidRPr="005B643D" w:rsidRDefault="000920A6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5B643D" w:rsidRDefault="000920A6" w:rsidP="005564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0920A6" w:rsidRPr="005B643D" w:rsidTr="000920A6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556427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Productive learning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</w:t>
            </w:r>
            <w:r w:rsidRPr="000920A6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556427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Productive learning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</w:t>
            </w:r>
            <w:r w:rsidRPr="000920A6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 xml:space="preserve"> ต่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556427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0920A6" w:rsidRPr="000920A6" w:rsidRDefault="000920A6" w:rsidP="00556427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556427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0920A6" w:rsidRPr="000920A6" w:rsidRDefault="000920A6" w:rsidP="00556427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…100…….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55642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ในปีการศึกษา........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learning)……3….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หลักสูตร จากจำนวนหลักสูตร.....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.....หลักสูตร มีการนำกระบวนการจัดการเรียนรู้เชิงผลิตภาพมาใช้ในการจัดการเรียนการสอนจำนวน  ....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 หลักสูตร คิดเป็นร้อยละ .......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100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โดยมีเนื้อหาระบุอยู่ใน </w:t>
            </w:r>
            <w:proofErr w:type="spellStart"/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มคอ</w:t>
            </w:r>
            <w:proofErr w:type="spellEnd"/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</w:t>
            </w:r>
          </w:p>
        </w:tc>
      </w:tr>
      <w:tr w:rsidR="000920A6" w:rsidRPr="005B643D" w:rsidTr="000920A6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Productive learning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920A6" w:rsidRPr="000920A6" w:rsidRDefault="000920A6" w:rsidP="000920A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920A6" w:rsidRPr="000920A6" w:rsidRDefault="000920A6" w:rsidP="000920A6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จำนวน...20000..บาท โดย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ไตรมาส.....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..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ตั้งเบิกงบประมาณ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 ...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18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915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 บาท คิดเป็นร้อยละ………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94.57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……</w:t>
            </w:r>
          </w:p>
        </w:tc>
      </w:tr>
      <w:tr w:rsidR="000920A6" w:rsidRPr="005B643D" w:rsidTr="000920A6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Productive learning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0920A6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>ทั้งหมด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920A6" w:rsidRPr="000920A6" w:rsidRDefault="000920A6" w:rsidP="000920A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920A6" w:rsidRPr="000920A6" w:rsidRDefault="000920A6" w:rsidP="000920A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ปีการศึกษา ...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2561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</w:p>
          <w:p w:rsidR="000920A6" w:rsidRPr="000920A6" w:rsidRDefault="000920A6" w:rsidP="000920A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:rsidR="000920A6" w:rsidRPr="000920A6" w:rsidRDefault="000920A6" w:rsidP="000920A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:rsidR="000920A6" w:rsidRPr="000920A6" w:rsidRDefault="000920A6" w:rsidP="000920A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:rsidR="000920A6" w:rsidRPr="000920A6" w:rsidRDefault="000920A6" w:rsidP="000920A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:rsidR="000920A6" w:rsidRPr="000920A6" w:rsidRDefault="000920A6" w:rsidP="000920A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:rsidR="000920A6" w:rsidRPr="000920A6" w:rsidRDefault="000920A6" w:rsidP="000920A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:rsidR="000920A6" w:rsidRPr="000920A6" w:rsidRDefault="000920A6" w:rsidP="000920A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:rsidR="000920A6" w:rsidRPr="000920A6" w:rsidRDefault="000920A6" w:rsidP="000920A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:rsidR="000920A6" w:rsidRPr="000920A6" w:rsidRDefault="000920A6" w:rsidP="000920A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</w:tc>
      </w:tr>
      <w:tr w:rsidR="000920A6" w:rsidRPr="005B643D" w:rsidTr="000920A6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1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2.2  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จำนวนโครงการ/กิจกรรม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ทักษะ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ใ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นศตวรรษที่ 21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ทั้งสิ้น...............โครงการ/กิจกรรม จำนวนนักศึกษากลุ่มเป้าหมาย..............คน จำนวนนักศึกษาเข้าร่วม........... คน ได้แก่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ได้รับการพัฒนา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ได้รับการพัฒนา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ได้รับการพัฒนา</w:t>
            </w:r>
          </w:p>
        </w:tc>
      </w:tr>
      <w:tr w:rsidR="000920A6" w:rsidRPr="005B643D" w:rsidTr="000920A6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 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920A6" w:rsidRPr="000920A6" w:rsidRDefault="000920A6" w:rsidP="000920A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920A6" w:rsidRPr="000920A6" w:rsidRDefault="000920A6" w:rsidP="000920A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กลุ่มเป้าหมาย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:rsidR="000920A6" w:rsidRPr="000920A6" w:rsidRDefault="000920A6" w:rsidP="000920A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0920A6" w:rsidRPr="000920A6" w:rsidRDefault="000920A6" w:rsidP="000920A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0920A6" w:rsidRPr="005B643D" w:rsidTr="005E7E37">
        <w:trPr>
          <w:trHeight w:val="720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1.2.4.1 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    </w:t>
            </w:r>
          </w:p>
          <w:p w:rsidR="000920A6" w:rsidRPr="000920A6" w:rsidRDefault="000920A6" w:rsidP="000920A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    </w:t>
            </w:r>
          </w:p>
          <w:p w:rsidR="000920A6" w:rsidRPr="000920A6" w:rsidRDefault="000920A6" w:rsidP="000920A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บัณฑิตที่ตอบแบบสอบถาม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...............คน คิดเป็นร้อยละ............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แยกผลตามคณะได้..................................</w:t>
            </w:r>
          </w:p>
          <w:p w:rsidR="000920A6" w:rsidRPr="000920A6" w:rsidRDefault="000920A6" w:rsidP="000920A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0920A6" w:rsidRPr="005B643D" w:rsidTr="000920A6">
        <w:trPr>
          <w:trHeight w:val="716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0920A6" w:rsidRPr="000920A6" w:rsidRDefault="000920A6" w:rsidP="000920A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0920A6" w:rsidRPr="000920A6" w:rsidRDefault="000920A6" w:rsidP="000920A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มีผู้ใช้บัณฑิตตอบแบบสอบถามจำนวน ............... คิดเป็นร้อยละ............</w:t>
            </w:r>
          </w:p>
          <w:p w:rsid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แยกผลตามคณะได้..................................</w:t>
            </w:r>
          </w:p>
          <w:p w:rsidR="000920A6" w:rsidRPr="000920A6" w:rsidRDefault="000920A6" w:rsidP="000920A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0920A6" w:rsidRPr="005B643D" w:rsidTr="000920A6">
        <w:trPr>
          <w:trHeight w:val="716"/>
        </w:trPr>
        <w:tc>
          <w:tcPr>
            <w:tcW w:w="689" w:type="pct"/>
            <w:tcBorders>
              <w:left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1.2.5.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Startup</w:t>
            </w:r>
            <w:r w:rsidRPr="000920A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1.2.5.1 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จำนวนหลักสูตรทั้งหมด..........หลักสูตร มี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..........หลักสูตร คิดเป็นร้อยละ....................</w:t>
            </w:r>
          </w:p>
          <w:p w:rsidR="000920A6" w:rsidRPr="000920A6" w:rsidRDefault="000920A6" w:rsidP="000920A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ชื่อหลักสูตร.....................................</w:t>
            </w:r>
          </w:p>
          <w:p w:rsidR="000920A6" w:rsidRPr="000920A6" w:rsidRDefault="000920A6" w:rsidP="000920A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ชื่อหลักสูตร.....................................</w:t>
            </w:r>
          </w:p>
          <w:p w:rsidR="000920A6" w:rsidRPr="000920A6" w:rsidRDefault="000920A6" w:rsidP="000920A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ชื่อหลักสูตร.....................................</w:t>
            </w:r>
          </w:p>
        </w:tc>
      </w:tr>
      <w:tr w:rsidR="000920A6" w:rsidRPr="005B643D" w:rsidTr="008E4CBF">
        <w:trPr>
          <w:trHeight w:val="716"/>
        </w:trPr>
        <w:tc>
          <w:tcPr>
            <w:tcW w:w="689" w:type="pct"/>
            <w:tcBorders>
              <w:left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โครงการพัฒนาทักษะการเรียนรู้ภาษาสากล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1.3.1.1.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จำนวนโครงการ/กิจกรรม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พัฒนาทักษะการเรียนรู้ภาษาสากล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กิจกรรมพัฒนาทักษะด้านภาษา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จำนวน..............คนคิดเป็นร้อยละ............. ได้แก่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นักศึกษาชั้นปีที่ 1 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นักศึกษาชั้นปีที่ 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นักศึกษาชั้นปีที่ 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นักศึกษาชั้นปีที่ 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นักศึกษาชั้นปีที่ 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P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0920A6" w:rsidRDefault="000920A6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0920A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0920A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Default="008E4CBF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8E4CBF" w:rsidRDefault="008E4CBF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8E4CBF" w:rsidRDefault="008E4CBF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8E4CBF" w:rsidRPr="000920A6" w:rsidRDefault="008E4CBF" w:rsidP="000920A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:rsidR="000920A6" w:rsidRPr="000920A6" w:rsidRDefault="000920A6" w:rsidP="000920A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8E4CBF" w:rsidRPr="005B643D" w:rsidTr="008E4CBF">
        <w:trPr>
          <w:trHeight w:val="716"/>
        </w:trPr>
        <w:tc>
          <w:tcPr>
            <w:tcW w:w="689" w:type="pct"/>
            <w:tcBorders>
              <w:left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1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        สร้างเครือข่ายในรูปแบบประชารัฐ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8E4CB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</w:t>
            </w:r>
            <w:r w:rsidRPr="008E4CB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8E4CB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8E4CB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11 </w:t>
            </w:r>
          </w:p>
          <w:p w:rsidR="008E4CBF" w:rsidRPr="008E4CBF" w:rsidRDefault="008E4CBF" w:rsidP="008E4CB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  <w:p w:rsidR="008E4CBF" w:rsidRPr="008E4CBF" w:rsidRDefault="008E4CBF" w:rsidP="008E4CB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จำนวน.....เครือข่ายได้แก่</w:t>
            </w:r>
          </w:p>
          <w:p w:rsidR="008E4CBF" w:rsidRPr="008E4CBF" w:rsidRDefault="008E4CBF" w:rsidP="008E4CB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ชื่อโครงการ/กิจกรรม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ที่ดำเนินการร่วมกัน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8E4CBF" w:rsidRPr="008E4CBF" w:rsidRDefault="008E4CBF" w:rsidP="008E4CB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ชื่อโครงการ/กิจกรรม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ที่ดำเนินการร่วมกัน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8E4CBF" w:rsidRPr="008E4CBF" w:rsidRDefault="008E4CBF" w:rsidP="008E4CB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ชื่อโครงการ/กิจกรรม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ที่ดำเนินการร่วมกัน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8E4CBF" w:rsidRPr="005B643D" w:rsidTr="008E4CBF">
        <w:trPr>
          <w:trHeight w:val="716"/>
        </w:trPr>
        <w:tc>
          <w:tcPr>
            <w:tcW w:w="689" w:type="pct"/>
            <w:tcBorders>
              <w:left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8E4CBF" w:rsidRPr="008E4CBF" w:rsidRDefault="008E4CBF" w:rsidP="008E4CB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8E4CBF" w:rsidRPr="008E4CBF" w:rsidRDefault="008E4CBF" w:rsidP="008E4CB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...........เครือข่าย ได้แก่</w:t>
            </w:r>
          </w:p>
          <w:p w:rsidR="008E4CBF" w:rsidRPr="008E4CBF" w:rsidRDefault="008E4CBF" w:rsidP="008E4CB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ชื่อโครงการ/กิจกรรม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ที่ดำเนินการร่วมกัน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8E4CBF" w:rsidRPr="008E4CBF" w:rsidRDefault="008E4CBF" w:rsidP="008E4CB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ชื่อโครงการ/กิจกรรม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ที่ดำเนินการร่วมกัน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8E4CBF" w:rsidRPr="008E4CBF" w:rsidRDefault="008E4CBF" w:rsidP="008E4CB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ชื่อโครงการ/กิจกรรม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ที่ดำเนินการร่วมกัน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8E4CBF" w:rsidRPr="005B643D" w:rsidTr="008E4CBF">
        <w:trPr>
          <w:trHeight w:val="716"/>
        </w:trPr>
        <w:tc>
          <w:tcPr>
            <w:tcW w:w="689" w:type="pct"/>
            <w:tcBorders>
              <w:left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E4CBF" w:rsidRPr="008E4CBF" w:rsidRDefault="008E4CBF" w:rsidP="008E4CB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8E4CBF" w:rsidRPr="008E4CBF" w:rsidRDefault="008E4CBF" w:rsidP="008E4CB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นักศึกษาครูทุกชั้นปี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จำนวน.....-......คน เข้าร่วม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เข้าร่วมกิจกรรมพัฒนาสมรรถนะมาตรฐานวิชาชีพครู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จำนวน........คน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นักศึกษาชั้นปีที่ 1 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นักศึกษาชั้นปีที่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นักศึกษาชั้นปีที่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นักศึกษาชั้นปีที่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นักศึกษาชั้นปีที่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8E4CBF" w:rsidRPr="005B643D" w:rsidTr="008E4CBF">
        <w:trPr>
          <w:trHeight w:val="716"/>
        </w:trPr>
        <w:tc>
          <w:tcPr>
            <w:tcW w:w="68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1.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โครงการพัฒนาการเรียนการสอนของโรงเรียนสาธิต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.6.1.1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  </w:t>
            </w:r>
          </w:p>
          <w:p w:rsidR="008E4CBF" w:rsidRPr="008E4CBF" w:rsidRDefault="008E4CBF" w:rsidP="008E4CBF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   </w:t>
            </w:r>
          </w:p>
          <w:p w:rsidR="008E4CBF" w:rsidRPr="008E4CBF" w:rsidRDefault="008E4CBF" w:rsidP="008E4CBF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8E4CBF">
              <w:rPr>
                <w:rFonts w:ascii="TH SarabunPSK" w:eastAsia="TH SarabunPSK" w:hAnsi="TH SarabunPSK" w:cs="TH SarabunPSK" w:hint="cs"/>
                <w:spacing w:val="-8"/>
                <w:sz w:val="28"/>
                <w:szCs w:val="28"/>
                <w:cs/>
              </w:rPr>
              <w:t>เรียนสาธิตทั้งหมด</w:t>
            </w:r>
            <w:r w:rsidRPr="008E4CBF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..............คนจำนวน</w:t>
            </w:r>
            <w:r w:rsidRPr="008E4CBF">
              <w:rPr>
                <w:rFonts w:ascii="TH SarabunPSK" w:eastAsia="TH SarabunPSK" w:hAnsi="TH SarabunPSK" w:cs="TH SarabunPSK" w:hint="cs"/>
                <w:spacing w:val="-8"/>
                <w:sz w:val="28"/>
                <w:szCs w:val="28"/>
                <w:cs/>
              </w:rPr>
              <w:t>เรียนที่</w:t>
            </w:r>
            <w:r w:rsidRPr="008E4CBF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เข้าร่วม........... คน ได้แก่</w:t>
            </w:r>
          </w:p>
          <w:p w:rsidR="008E4CBF" w:rsidRPr="008E4CBF" w:rsidRDefault="008E4CBF" w:rsidP="008E4CBF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8E4CBF" w:rsidRPr="008E4CBF" w:rsidRDefault="008E4CBF" w:rsidP="008E4CBF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8E4CBF" w:rsidRPr="008E4CBF" w:rsidRDefault="008E4CBF" w:rsidP="008E4CBF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/>
                <w:spacing w:val="-8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8E4CBF" w:rsidRPr="005B643D" w:rsidTr="005E7E37">
        <w:trPr>
          <w:trHeight w:val="716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มากกว่า</w:t>
            </w:r>
          </w:p>
          <w:p w:rsidR="008E4CBF" w:rsidRPr="008E4CBF" w:rsidRDefault="008E4CBF" w:rsidP="008E4CB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E4CB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E4CBF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มากกว่า</w:t>
            </w:r>
          </w:p>
          <w:p w:rsidR="008E4CBF" w:rsidRPr="008E4CBF" w:rsidRDefault="008E4CBF" w:rsidP="008E4CB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4CBF"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CBF" w:rsidRPr="008E4CBF" w:rsidRDefault="008E4CBF" w:rsidP="008E4CB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E4CB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ค่าเฉลี่ยของผลการประเมินคุณภาพการศึกษา</w:t>
            </w:r>
            <w:r w:rsidRPr="008E4CB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เท่ากับ................อยู่ในระดับ................</w:t>
            </w:r>
          </w:p>
        </w:tc>
      </w:tr>
    </w:tbl>
    <w:p w:rsidR="000920A6" w:rsidRPr="005B643D" w:rsidRDefault="000920A6" w:rsidP="000920A6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0920A6" w:rsidRPr="000920A6" w:rsidRDefault="000920A6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0920A6" w:rsidRDefault="000920A6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070702" w:rsidRDefault="00070702" w:rsidP="00070702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70702" w:rsidRPr="005B643D" w:rsidRDefault="00070702" w:rsidP="00070702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070702" w:rsidRDefault="00070702" w:rsidP="00070702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p w:rsidR="00070702" w:rsidRDefault="00070702" w:rsidP="00070702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070702" w:rsidRPr="005B643D" w:rsidTr="00556427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702" w:rsidRPr="005B643D" w:rsidRDefault="00070702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702" w:rsidRPr="005B643D" w:rsidRDefault="00070702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702" w:rsidRPr="005B643D" w:rsidRDefault="00070702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702" w:rsidRPr="005B643D" w:rsidRDefault="00070702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5B643D" w:rsidRDefault="00070702" w:rsidP="005564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070702" w:rsidRPr="000920A6" w:rsidTr="00556427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07070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07070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7070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07070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7070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07070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070702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070702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>35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7070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แยกตามคณะ </w:t>
            </w:r>
            <w:r w:rsidRPr="00070702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(นับตามปีงบประมาณ)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070702" w:rsidRPr="000920A6" w:rsidTr="00556427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โครงการส่งเสริมงานวิจัย</w:t>
            </w:r>
            <w:r w:rsidRPr="0007070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และงานสร้างสรรค์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ร้อยละของอาจารย์ที่ได้รับการส่งเสริม</w:t>
            </w:r>
            <w:r w:rsidRPr="0007070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ร้อยละ   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 xml:space="preserve">ร้อยละ   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จำนวนอาจารย์ทั้งหมด จำนวน ..................คน  มีอาจารย์</w:t>
            </w:r>
            <w:r w:rsidRPr="00070702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ได้รับการส่งเสริม</w:t>
            </w:r>
            <w:r w:rsidRPr="00070702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</w:t>
            </w:r>
            <w:r w:rsidRPr="00070702"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 w:rsidRPr="00070702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 xml:space="preserve">งานวิจัย 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070702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งานนวัตกรรม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070702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งานสร้างสรรค์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070702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</w:p>
        </w:tc>
      </w:tr>
      <w:tr w:rsidR="00070702" w:rsidRPr="000920A6" w:rsidTr="00556427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2.2.2 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07070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  <w:cs/>
              </w:rPr>
            </w:pPr>
            <w:r w:rsidRPr="00070702">
              <w:rPr>
                <w:rFonts w:ascii="TH SarabunPSK" w:eastAsia="TH SarabunPSK" w:hAnsi="TH SarabunPSK" w:cs="TH SarabunPSK"/>
                <w:iCs/>
                <w:spacing w:val="-6"/>
                <w:sz w:val="28"/>
                <w:szCs w:val="28"/>
              </w:rPr>
              <w:t>2.2.2.1</w:t>
            </w:r>
            <w:r w:rsidRPr="00070702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  <w:t xml:space="preserve"> </w:t>
            </w:r>
            <w:r w:rsidRPr="00070702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  <w:cs/>
              </w:rPr>
              <w:t>ระดั</w:t>
            </w:r>
            <w:r w:rsidRPr="00070702">
              <w:rPr>
                <w:rFonts w:ascii="TH SarabunPSK" w:eastAsia="TH SarabunPSK" w:hAnsi="TH SarabunPSK" w:cs="TH SarabunPSK" w:hint="cs"/>
                <w:i/>
                <w:spacing w:val="-6"/>
                <w:sz w:val="28"/>
                <w:szCs w:val="28"/>
                <w:cs/>
              </w:rPr>
              <w:t>บ</w:t>
            </w:r>
            <w:r w:rsidRPr="00070702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  <w:cs/>
              </w:rPr>
              <w:t>ความสำเร็จของ</w:t>
            </w:r>
            <w:r w:rsidRPr="00070702">
              <w:rPr>
                <w:rFonts w:ascii="TH SarabunPSK" w:eastAsia="TH SarabunPSK" w:hAnsi="TH SarabunPSK" w:cs="TH SarabunPSK" w:hint="cs"/>
                <w:i/>
                <w:spacing w:val="-6"/>
                <w:sz w:val="28"/>
                <w:szCs w:val="28"/>
                <w:cs/>
              </w:rPr>
              <w:t xml:space="preserve">       </w:t>
            </w:r>
            <w:r w:rsidRPr="00070702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  <w:cs/>
              </w:rPr>
              <w:t>การส่งเสริมผลงานวิจัยเชิงประยุกต์และ</w:t>
            </w:r>
            <w:r w:rsidRPr="00070702">
              <w:rPr>
                <w:rFonts w:ascii="TH SarabunPSK" w:eastAsia="TH SarabunPSK" w:hAnsi="TH SarabunPSK" w:cs="TH SarabunPSK" w:hint="cs"/>
                <w:i/>
                <w:spacing w:val="-6"/>
                <w:sz w:val="28"/>
                <w:szCs w:val="28"/>
                <w:cs/>
              </w:rPr>
              <w:t xml:space="preserve"> </w:t>
            </w:r>
            <w:r w:rsidRPr="00070702"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070702">
              <w:rPr>
                <w:rFonts w:ascii="TH SarabunPSK" w:eastAsia="TH SarabunPSK" w:hAnsi="TH SarabunPSK" w:cs="TH SarabunPSK" w:hint="cs"/>
                <w:i/>
                <w:sz w:val="28"/>
                <w:szCs w:val="28"/>
                <w:cs/>
              </w:rPr>
              <w:t xml:space="preserve"> </w:t>
            </w:r>
            <w:r w:rsidRPr="00070702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 w:rsidRPr="0007070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070702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………………………</w:t>
            </w:r>
          </w:p>
          <w:p w:rsidR="00070702" w:rsidRPr="00070702" w:rsidRDefault="00070702" w:rsidP="00070702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07070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070702" w:rsidRPr="00070702" w:rsidRDefault="00070702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07070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548D" w:rsidRPr="00EC548D" w:rsidTr="00556427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 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การจัดประชุมวิชาการระดับชาติหรือนานาชาติร</w:t>
            </w:r>
            <w:r w:rsidRPr="00EC54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่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วมกับภาคีเครือข่ายต่อปีงบประมาณ</w:t>
            </w:r>
            <w:r w:rsidRPr="00EC54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จำนวน...............ครั้ง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C54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C548D" w:rsidRPr="00EC548D" w:rsidTr="00556427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2.3.1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โครงการพัฒนาการผลิต</w:t>
            </w:r>
            <w:r w:rsidRPr="00EC54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2.3.1.1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  <w:r w:rsidRPr="00EC54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.........................คน 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 w:rsidRPr="00EC54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EC548D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ปีที่ทำผลงาน....................................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</w:pPr>
            <w:r w:rsidRPr="00EC548D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ปีที่ทำผลงาน....................................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C548D"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ปีที่ทำผลงาน....................................</w:t>
            </w:r>
          </w:p>
        </w:tc>
      </w:tr>
      <w:tr w:rsidR="00EC548D" w:rsidRPr="00EC548D" w:rsidTr="00556427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EC54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………………………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070702" w:rsidRPr="005B643D" w:rsidRDefault="00070702" w:rsidP="00070702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EC548D" w:rsidRPr="005B643D" w:rsidRDefault="00EC548D" w:rsidP="00EC548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EC548D" w:rsidRDefault="00EC548D" w:rsidP="00EC548D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p w:rsidR="00EC548D" w:rsidRDefault="00EC548D" w:rsidP="00EC548D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EC548D" w:rsidRPr="005B643D" w:rsidTr="00556427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48D" w:rsidRPr="005B643D" w:rsidRDefault="00EC548D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48D" w:rsidRPr="005B643D" w:rsidRDefault="00EC548D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48D" w:rsidRPr="005B643D" w:rsidRDefault="00EC548D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48D" w:rsidRPr="005B643D" w:rsidRDefault="00EC548D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5B643D" w:rsidRDefault="00EC548D" w:rsidP="005564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EC548D" w:rsidRPr="00070702" w:rsidTr="005824AE">
        <w:trPr>
          <w:trHeight w:val="5582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52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หมู่บ้าน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Pr="00EC548D" w:rsidRDefault="00EC548D" w:rsidP="00EC548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eastAsia="TH SarabunPSK" w:hAnsi="TH SarabunPSK" w:cs="TH SarabunPSK"/>
                <w:sz w:val="28"/>
                <w:szCs w:val="28"/>
              </w:rPr>
              <w:t>…11…….</w:t>
            </w:r>
            <w:r w:rsidRPr="00EC54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หมู่บ้าน</w:t>
            </w:r>
          </w:p>
          <w:p w:rsidR="00EC548D" w:rsidRPr="00EC548D" w:rsidRDefault="00EC548D" w:rsidP="00EC548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8D" w:rsidRDefault="00EC548D" w:rsidP="00EC548D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C548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C548D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Pr="00EC548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โครงการสร้างเครือข่ายชุมชนนักปฏิบัติเพื่อร่วมกันศึกษาแก้ไขปัญหาของชุมชนท้องถิ่น</w:t>
            </w:r>
            <w:r w:rsidRPr="00EC548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EC548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เสริมพลังให้ชุมชนท้องถิ่นสามารถดำรงอยู่ได้อย่างยั่งยืน</w:t>
            </w:r>
            <w:r w:rsidRPr="00EC548D">
              <w:rPr>
                <w:rFonts w:ascii="TH SarabunPSK" w:hAnsi="TH SarabunPSK" w:cs="TH SarabunPSK" w:hint="cs"/>
                <w:sz w:val="28"/>
                <w:szCs w:val="28"/>
                <w:cs/>
              </w:rPr>
              <w:t>...ว/ด/ป</w:t>
            </w:r>
            <w:proofErr w:type="gramStart"/>
            <w:r w:rsidRPr="00EC548D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EC548D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พ.ย.61-ก.ย. 62.............ชื่อชุมชน</w:t>
            </w:r>
            <w:r w:rsidRPr="00EC548D">
              <w:rPr>
                <w:rFonts w:ascii="TH SarabunPSK" w:hAnsi="TH SarabunPSK" w:cs="TH SarabunPSK"/>
                <w:sz w:val="28"/>
                <w:szCs w:val="28"/>
              </w:rPr>
              <w:t>……</w:t>
            </w:r>
          </w:p>
          <w:p w:rsidR="005824AE" w:rsidRP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16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บ้านคลองอาราง ต. บ้านแก้งอ.เมือง จ. สระแก้ว</w:t>
            </w:r>
          </w:p>
          <w:p w:rsidR="005824AE" w:rsidRP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บ้านคลองน้ำเขียว ต. ท่าแยก  อ.เมือง จ. สระแก้ว</w:t>
            </w:r>
          </w:p>
          <w:p w:rsidR="005824AE" w:rsidRP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15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บ้านปางสีดา ต. ท่าแยก อ.เมือง จ. สระแก้ว</w:t>
            </w:r>
          </w:p>
          <w:p w:rsidR="005824AE" w:rsidRP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4.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บ้านห้วยชัน ต. ช่องกุ่ม อ.วัฒนานคร จ.สระแก้ว</w:t>
            </w:r>
          </w:p>
          <w:p w:rsidR="005824AE" w:rsidRP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5.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บ้านหนอง</w:t>
            </w:r>
            <w:proofErr w:type="spellStart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โกวิทย์</w:t>
            </w:r>
            <w:proofErr w:type="spellEnd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ต.เขาสามสิบ อ.เขาฉกรรจ์ จ.สระแก้ว</w:t>
            </w:r>
          </w:p>
          <w:p w:rsidR="005824AE" w:rsidRP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6.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บ้านวังยาว ต.คลองหินปูน อ.วังน้ำเย็น จ.สระแก้ว</w:t>
            </w:r>
          </w:p>
          <w:p w:rsidR="005824AE" w:rsidRP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7.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12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บ้านคลองยาง ต.ทัพราช อ.ตาพระยา จ.สระแก้ว</w:t>
            </w:r>
          </w:p>
          <w:p w:rsidR="005824AE" w:rsidRP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8.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บ้าน</w:t>
            </w:r>
            <w:proofErr w:type="spellStart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แสง์</w:t>
            </w:r>
            <w:proofErr w:type="spellEnd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ต.ทับเสด็จ อ.ตาพระยา จ.สระแก้ว</w:t>
            </w:r>
          </w:p>
          <w:p w:rsidR="005824AE" w:rsidRP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9.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6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บ้านโคกสามัคคี ต.หนองม่วง อ.โคกสูง จ.สระแก้ว</w:t>
            </w:r>
          </w:p>
          <w:p w:rsidR="005824AE" w:rsidRP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10.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13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บ้านถาวรสามัคคี ต.หนองม่วง อ.โคกสูง จ.สระแก้ว</w:t>
            </w:r>
          </w:p>
          <w:p w:rsidR="00EC548D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11.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หมู่ที่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บ้านโนนสูง ต.โนนหมากมุ่น อ.โคกสูง จ.สระแก้ว</w:t>
            </w:r>
          </w:p>
          <w:p w:rsid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5824AE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5824AE" w:rsidRPr="00EC548D" w:rsidRDefault="005824AE" w:rsidP="005824AE">
            <w:pPr>
              <w:tabs>
                <w:tab w:val="left" w:pos="64"/>
              </w:tabs>
              <w:spacing w:after="0"/>
              <w:ind w:right="-108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5824AE" w:rsidRPr="00070702" w:rsidTr="005824AE">
        <w:trPr>
          <w:trHeight w:val="2832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EC548D" w:rsidRDefault="005824AE" w:rsidP="005824AE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 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การภารกิจของมหาวิทยาลัย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824AE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>บูรณา</w:t>
            </w:r>
            <w:proofErr w:type="spellEnd"/>
            <w:r w:rsidRPr="005824AE">
              <w:rPr>
                <w:rFonts w:ascii="TH SarabunPSK" w:eastAsia="TH SarabunPSK" w:hAnsi="TH SarabunPSK" w:cs="TH SarabunPSK"/>
                <w:i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………………………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</w:t>
            </w:r>
          </w:p>
        </w:tc>
      </w:tr>
      <w:tr w:rsidR="005824AE" w:rsidRPr="00070702" w:rsidTr="005824AE">
        <w:trPr>
          <w:trHeight w:val="2832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 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โครงการ</w:t>
            </w:r>
            <w:r w:rsidRPr="005824AE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ส่งเสริมให้</w:t>
            </w:r>
            <w:r w:rsidRPr="005824AE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>นั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กศึกษาลงพื้นที่ดำเนินงาน</w:t>
            </w:r>
            <w:proofErr w:type="spellStart"/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พันธ</w:t>
            </w:r>
            <w:proofErr w:type="spellEnd"/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ดำ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เนินงาน</w:t>
            </w:r>
            <w:proofErr w:type="spellStart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ลงพื้นที่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ดำ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เนินงาน</w:t>
            </w:r>
            <w:proofErr w:type="spellStart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กิจสัมพันธ์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...................คน คิดเป็นร้อยละ..................... ได้แก่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เนินงาน</w:t>
            </w:r>
            <w:proofErr w:type="spellStart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กิจสัมพันธ์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เนินงาน</w:t>
            </w:r>
            <w:proofErr w:type="spellStart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กิจสัมพันธ์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เนินงาน</w:t>
            </w:r>
            <w:proofErr w:type="spellStart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กิจสัมพันธ์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</w:tc>
      </w:tr>
      <w:tr w:rsidR="005824AE" w:rsidRPr="00070702" w:rsidTr="005824AE">
        <w:trPr>
          <w:trHeight w:val="2832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2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ร้อยละของบุคลากรและนักศึกษาที่ได้รับการพัฒนา</w:t>
            </w:r>
            <w:r w:rsidRPr="005824AE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>หรือ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เรียนรู้ตามแนวพระราชดำริ</w:t>
            </w:r>
            <w:r w:rsidRPr="005824AE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5824AE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จำนวนโครงการ/กิจกรรม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จำนวน.......1........โครงการ/กิจกรรม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บุคลากร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ชื่อโครงการ/</w:t>
            </w:r>
            <w:r w:rsidRPr="005824AE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กิจกรรมการเรียนรู้ตามแนวพระราชดำริ วิถีชีวิตโดยใช้หลักปรัชญาเศรษฐกิจพอเพียง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....กลุ่มเป้าหมาย .......23...........คน เข้าร่วม..........23.............คน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5824AE" w:rsidRPr="00070702" w:rsidTr="005824AE">
        <w:trPr>
          <w:trHeight w:val="169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4.51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…4.51…….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จำนวนโครงการ/กิจกรรม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จำนวน...............โครงการ/กิจกรรม มี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ทุกโครงการอยู่ที่............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ได้แก่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5824AE" w:rsidRPr="005824AE" w:rsidTr="005824AE">
        <w:trPr>
          <w:trHeight w:val="169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ทั้งหมด..........โครงการ จำนวนโครงการที่บรรลุ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ตามวัตถุประสงค์ของโครงการ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วัตถุประสงค์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1.1......................................................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1.2......................................................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1.3......................................................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ผลวัตถุประสงค์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1.1......................................................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1.2......................................................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1.3......................................................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วัตถุประสงค์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1.1......................................................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1.2......................................................</w:t>
            </w:r>
          </w:p>
          <w:p w:rsid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1.3......................................................</w:t>
            </w:r>
          </w:p>
          <w:p w:rsid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5824AE" w:rsidRPr="005824AE" w:rsidTr="005824AE">
        <w:trPr>
          <w:trHeight w:val="169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3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โครงการจัดนิทรรศการเฉลิม</w:t>
            </w:r>
          </w:p>
          <w:p w:rsidR="005824AE" w:rsidRPr="005824AE" w:rsidRDefault="005824AE" w:rsidP="005824AE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พระเกียรติ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โครงการจัดนิทรรศการเฉลิมพระเกียรติ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จำนวน.............โครงการ/กิจกรรม ดำเนินการตามแผน................โครงการ/กิจกรรม คิดเป็นร้อยละ................ ได้แก่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จะดำเนินการ..........................................งบประมาณจำนวน..................บาท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ดำเนินการแล้ว</w:t>
            </w:r>
            <w:proofErr w:type="spellStart"/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เสร็จว</w:t>
            </w:r>
            <w:proofErr w:type="spellEnd"/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/ด/ป..............ตั้งเบิกจำนวน................................บาท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ชื่อโครงการ/กิจกรรม.....................................................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จะดำเนินการ..........................................งบประมาณจำนวน..................บาท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ดำเนินการแล้ว</w:t>
            </w:r>
            <w:proofErr w:type="spellStart"/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เสร็จว</w:t>
            </w:r>
            <w:proofErr w:type="spellEnd"/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/ด/ป..............ตั้งเบิกจำนวน................................บาท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.ชื่อโครงการ/กิจกรรม.....................................................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จะดำเนินการ..........................................งบประมาณจำนวน..................บาท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ดำเนินการแล้ว</w:t>
            </w:r>
            <w:proofErr w:type="spellStart"/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เสร็จว</w:t>
            </w:r>
            <w:proofErr w:type="spellEnd"/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/ด/ป..............ตั้งเบิกจำนวน................................บาท</w:t>
            </w:r>
          </w:p>
        </w:tc>
      </w:tr>
      <w:tr w:rsidR="005824AE" w:rsidRPr="005824AE" w:rsidTr="005824AE">
        <w:trPr>
          <w:trHeight w:val="169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Coaching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และสร้างเครือข่ายในจังหวัดปทุมธานี และจังหวัด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สระแก้ว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Coaching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อยู่ที่ระดับ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………………………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</w:tr>
      <w:tr w:rsidR="005824AE" w:rsidRPr="005824AE" w:rsidTr="005824AE">
        <w:trPr>
          <w:trHeight w:val="169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3.4.1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3.4.1.1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………………………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5824AE" w:rsidRPr="005824AE" w:rsidRDefault="005824AE" w:rsidP="005824A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</w:tr>
    </w:tbl>
    <w:p w:rsidR="00EC548D" w:rsidRPr="00EC548D" w:rsidRDefault="00EC548D" w:rsidP="00EC548D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p w:rsidR="00070702" w:rsidRPr="00E21BDC" w:rsidRDefault="00070702" w:rsidP="000920A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C5074F" w:rsidRDefault="00C5074F"/>
    <w:p w:rsidR="005824AE" w:rsidRPr="005B643D" w:rsidRDefault="005824AE" w:rsidP="005824AE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824AE" w:rsidRPr="005B643D" w:rsidRDefault="005824AE" w:rsidP="005824AE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824AE" w:rsidRDefault="005824AE" w:rsidP="005824AE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p w:rsidR="005824AE" w:rsidRDefault="005824AE" w:rsidP="005824AE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824AE" w:rsidRPr="005B643D" w:rsidTr="00556427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4AE" w:rsidRPr="005B643D" w:rsidRDefault="005824AE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4AE" w:rsidRPr="005B643D" w:rsidRDefault="005824AE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4AE" w:rsidRPr="005B643D" w:rsidRDefault="005824AE" w:rsidP="00556427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24AE" w:rsidRPr="005B643D" w:rsidRDefault="005824AE" w:rsidP="00556427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4AE" w:rsidRPr="005B643D" w:rsidRDefault="005824AE" w:rsidP="00556427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5824AE" w:rsidRPr="005B643D" w:rsidTr="005824AE">
        <w:trPr>
          <w:trHeight w:val="20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5642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5642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5642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5824AE" w:rsidRPr="005824AE" w:rsidRDefault="005824AE" w:rsidP="0055642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5642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5824AE" w:rsidRPr="005824AE" w:rsidRDefault="005824AE" w:rsidP="00556427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56427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………………………</w:t>
            </w:r>
          </w:p>
          <w:p w:rsidR="005824AE" w:rsidRPr="005824AE" w:rsidRDefault="005824AE" w:rsidP="00556427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5824AE" w:rsidRPr="005824AE" w:rsidRDefault="005824AE" w:rsidP="00556427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24AE" w:rsidRPr="005B643D" w:rsidTr="00635AB6">
        <w:trPr>
          <w:trHeight w:val="20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จำนวนเครือข่ายพันธมิตร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ที่มีความร่วมมือ</w:t>
            </w:r>
            <w:r w:rsidRPr="005824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5824AE" w:rsidRPr="005824AE" w:rsidRDefault="005824AE" w:rsidP="005824AE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  <w:r w:rsidRPr="005824A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AE" w:rsidRPr="005824AE" w:rsidRDefault="005824AE" w:rsidP="005824AE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5824AE" w:rsidRPr="005824AE" w:rsidRDefault="005824AE" w:rsidP="005824AE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เครือข่ายในประเทศ/ต่างประเทศ(ระบุ)</w:t>
            </w:r>
            <w:r w:rsidRPr="005824A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..............................................</w:t>
            </w:r>
          </w:p>
          <w:p w:rsidR="005824AE" w:rsidRPr="005824AE" w:rsidRDefault="005824AE" w:rsidP="005824AE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5824AE" w:rsidRPr="005824AE" w:rsidRDefault="005824AE" w:rsidP="005824AE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5824AE" w:rsidRPr="005824AE" w:rsidRDefault="005824AE" w:rsidP="005824AE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5824AE" w:rsidRPr="005824AE" w:rsidRDefault="005824AE" w:rsidP="005824AE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5824AE" w:rsidRPr="005824AE" w:rsidRDefault="005824AE" w:rsidP="005824AE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5824A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3. </w:t>
            </w:r>
            <w:r w:rsidRPr="005824A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5824AE" w:rsidRPr="005824AE" w:rsidRDefault="005824AE" w:rsidP="005824AE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5824A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635AB6" w:rsidRPr="005B643D" w:rsidTr="00556427">
        <w:trPr>
          <w:trHeight w:val="20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4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635AB6" w:rsidRPr="00635AB6" w:rsidRDefault="00635AB6" w:rsidP="00635AB6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635AB6" w:rsidRPr="00635AB6" w:rsidRDefault="00635AB6" w:rsidP="00635AB6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………………………</w:t>
            </w:r>
          </w:p>
          <w:p w:rsidR="00635AB6" w:rsidRPr="00635AB6" w:rsidRDefault="00635AB6" w:rsidP="00635AB6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635AB6" w:rsidRPr="00635AB6" w:rsidRDefault="00635AB6" w:rsidP="00635AB6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824AE" w:rsidRPr="005B643D" w:rsidRDefault="005824AE" w:rsidP="005824AE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5824AE" w:rsidRDefault="005824AE"/>
    <w:p w:rsidR="00635AB6" w:rsidRDefault="00635AB6"/>
    <w:p w:rsidR="00635AB6" w:rsidRDefault="00635AB6"/>
    <w:p w:rsidR="00635AB6" w:rsidRDefault="00635AB6"/>
    <w:p w:rsidR="00635AB6" w:rsidRDefault="00635AB6"/>
    <w:p w:rsidR="00635AB6" w:rsidRDefault="00635AB6"/>
    <w:p w:rsidR="00635AB6" w:rsidRDefault="00635AB6"/>
    <w:p w:rsidR="00635AB6" w:rsidRDefault="00635AB6"/>
    <w:p w:rsidR="00635AB6" w:rsidRDefault="00635AB6"/>
    <w:p w:rsidR="00635AB6" w:rsidRDefault="00635AB6"/>
    <w:p w:rsidR="00635AB6" w:rsidRDefault="00635AB6"/>
    <w:p w:rsidR="00635AB6" w:rsidRDefault="00635AB6"/>
    <w:p w:rsidR="00635AB6" w:rsidRDefault="00635AB6"/>
    <w:p w:rsidR="00635AB6" w:rsidRPr="00C93D16" w:rsidRDefault="00635AB6" w:rsidP="00635AB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635AB6" w:rsidRPr="005B643D" w:rsidRDefault="00635AB6" w:rsidP="00635AB6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p w:rsidR="00635AB6" w:rsidRDefault="00635AB6"/>
    <w:tbl>
      <w:tblPr>
        <w:tblStyle w:val="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635AB6" w:rsidRPr="005B643D" w:rsidTr="00556427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5B643D" w:rsidRDefault="00635AB6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5B643D" w:rsidRDefault="00635AB6" w:rsidP="0055642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5B643D" w:rsidRDefault="00635AB6" w:rsidP="00556427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5B643D" w:rsidRDefault="00635AB6" w:rsidP="00556427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5B643D" w:rsidRDefault="00635AB6" w:rsidP="00556427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635AB6" w:rsidRPr="005B643D" w:rsidTr="00635AB6">
        <w:trPr>
          <w:trHeight w:val="16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556427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โครงการพัฒนาระบบการจัดการทรัพยากรบุคคล</w:t>
            </w:r>
          </w:p>
          <w:p w:rsidR="00635AB6" w:rsidRPr="00635AB6" w:rsidRDefault="00635AB6" w:rsidP="00556427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สู่ความเป็นเลิศ</w:t>
            </w:r>
          </w:p>
          <w:p w:rsidR="00635AB6" w:rsidRPr="00635AB6" w:rsidRDefault="00635AB6" w:rsidP="00556427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556427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ระดับความสำเร็จของ</w:t>
            </w:r>
          </w:p>
          <w:p w:rsidR="00635AB6" w:rsidRPr="00635AB6" w:rsidRDefault="00635AB6" w:rsidP="00556427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55642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635AB6" w:rsidRPr="00635AB6" w:rsidRDefault="00635AB6" w:rsidP="0055642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55642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635AB6" w:rsidRPr="00635AB6" w:rsidRDefault="00635AB6" w:rsidP="0055642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556427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………………………</w:t>
            </w:r>
          </w:p>
          <w:p w:rsidR="00635AB6" w:rsidRPr="00635AB6" w:rsidRDefault="00635AB6" w:rsidP="00556427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635AB6" w:rsidRPr="00635AB6" w:rsidRDefault="00635AB6" w:rsidP="00556427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5AB6" w:rsidRPr="005B643D" w:rsidTr="00635AB6">
        <w:trPr>
          <w:trHeight w:val="16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หน่วยงานภาครัฐ(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ITA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)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1.1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ความสำเร็จขอ</w:t>
            </w:r>
            <w:r w:rsidRPr="00635AB6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 xml:space="preserve">ง       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ITA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)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ความสำเร็จขอ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ITA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………………………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5AB6" w:rsidRPr="005B643D" w:rsidTr="00635AB6">
        <w:trPr>
          <w:trHeight w:val="16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5.2.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 โครงการพัฒนาและแก้ไขกฎหมาย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5.2.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2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.1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35AB6" w:rsidRPr="00635AB6" w:rsidRDefault="00635AB6" w:rsidP="00635AB6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35AB6" w:rsidRPr="00635AB6" w:rsidRDefault="00635AB6" w:rsidP="00635AB6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แผน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กฎหมาย ระเบียบ ข้อบังคับที่ได้รับการพัฒนาแก้ไข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........   ฉบับ ดำเนินการ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แก้ไข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....................ฉบับ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คิดเป็นร้อยละ ได้แก่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1.ชื่อ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กฎหมาย ระเบียบ ข้อบังคับที่ได้รับการพัฒนาแก้ไข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กฎหมาย ระเบียบ ข้อบังคับที่ได้รับการพัฒนาแก้ไข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กฎหมาย ระเบียบ ข้อบังคับที่ได้รับการพัฒนาแก้ไข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</w:tc>
      </w:tr>
      <w:tr w:rsidR="00635AB6" w:rsidRPr="005B643D" w:rsidTr="00635AB6">
        <w:trPr>
          <w:trHeight w:val="16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.3.1</w:t>
            </w:r>
            <w:r w:rsidRPr="00635AB6">
              <w:rPr>
                <w:rFonts w:ascii="TH SarabunPSK" w:eastAsia="TH SarabunPSK" w:hAnsi="TH SarabunPSK" w:cs="TH SarabunPSK"/>
                <w:spacing w:val="-2"/>
                <w:sz w:val="28"/>
                <w:szCs w:val="28"/>
              </w:rPr>
              <w:t xml:space="preserve"> </w:t>
            </w:r>
            <w:r w:rsidRPr="00635AB6">
              <w:rPr>
                <w:rFonts w:ascii="TH SarabunPSK" w:eastAsia="TH SarabunPSK" w:hAnsi="TH SarabunPSK" w:cs="TH SarabunPSK"/>
                <w:spacing w:val="-2"/>
                <w:sz w:val="28"/>
                <w:szCs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.3.1.1 ระดับความสำเร็จของการดำเนินงานตามแผน</w:t>
            </w:r>
            <w:r w:rsidRPr="00635AB6"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การประกันคุณภาพการศึกษา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ความสำเร็จของการดำเนินงานตามแผน</w:t>
            </w:r>
            <w:r w:rsidRPr="00635AB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635AB6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การประกันคุณภาพการศึกษา</w:t>
            </w:r>
            <w:r w:rsidRPr="00635AB6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635AB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อยู่ที่ระดับ</w:t>
            </w:r>
            <w:r w:rsidRPr="00635AB6">
              <w:rPr>
                <w:rFonts w:ascii="TH SarabunPSK" w:hAnsi="TH SarabunPSK" w:cs="TH SarabunPSK"/>
                <w:spacing w:val="-4"/>
                <w:sz w:val="28"/>
                <w:szCs w:val="28"/>
              </w:rPr>
              <w:t>………………………</w:t>
            </w:r>
          </w:p>
          <w:p w:rsidR="00635AB6" w:rsidRPr="00635AB6" w:rsidRDefault="00635AB6" w:rsidP="00635AB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35AB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635AB6" w:rsidRPr="00635AB6" w:rsidRDefault="00635AB6" w:rsidP="00635AB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35AB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5AB6" w:rsidRPr="005B643D" w:rsidTr="00635AB6">
        <w:trPr>
          <w:trHeight w:val="16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EdPEx</w:t>
            </w:r>
            <w:proofErr w:type="spellEnd"/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635AB6">
              <w:rPr>
                <w:rFonts w:ascii="TH SarabunPSK" w:hAnsi="TH SarabunPSK" w:cs="TH SarabunPSK"/>
                <w:spacing w:val="-4"/>
                <w:sz w:val="28"/>
                <w:szCs w:val="28"/>
              </w:rPr>
              <w:t>EdPEx</w:t>
            </w:r>
            <w:proofErr w:type="spellEnd"/>
            <w:r w:rsidRPr="00635AB6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)</w:t>
            </w:r>
            <w:r w:rsidRPr="00635AB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อยู่ที่ระดับ</w:t>
            </w:r>
            <w:r w:rsidRPr="00635AB6">
              <w:rPr>
                <w:rFonts w:ascii="TH SarabunPSK" w:hAnsi="TH SarabunPSK" w:cs="TH SarabunPSK"/>
                <w:spacing w:val="-4"/>
                <w:sz w:val="28"/>
                <w:szCs w:val="28"/>
              </w:rPr>
              <w:t>………………………</w:t>
            </w:r>
          </w:p>
          <w:p w:rsidR="00635AB6" w:rsidRPr="00635AB6" w:rsidRDefault="00635AB6" w:rsidP="00635AB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35AB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635AB6" w:rsidRPr="00635AB6" w:rsidRDefault="00635AB6" w:rsidP="00635AB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635AB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5AB6" w:rsidRPr="005B643D" w:rsidTr="00635AB6">
        <w:trPr>
          <w:trHeight w:val="16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โครงการพัฒนาประสิทธิผล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.4.1.1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35AB6" w:rsidRPr="00635AB6" w:rsidRDefault="00635AB6" w:rsidP="00635AB6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35AB6" w:rsidRPr="00635AB6" w:rsidRDefault="00635AB6" w:rsidP="00635AB6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จำนวนงบประมาณทั้งสิ้นจำนวน...219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200.... บาท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ตั้งเบิกจำนวน...........-...... บาท คิดเป็นร้อยละ........ ได้แก่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………..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ไตรมาส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………..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ไตรมาส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ไตรมาส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</w:tr>
      <w:tr w:rsidR="00635AB6" w:rsidRPr="005B643D" w:rsidTr="00635AB6">
        <w:trPr>
          <w:trHeight w:val="16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4.2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 (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IMC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.4.2.1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 (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IMC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  <w:p w:rsidR="00635AB6" w:rsidRPr="00635AB6" w:rsidRDefault="00635AB6" w:rsidP="00635AB6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635AB6" w:rsidRPr="00635AB6" w:rsidRDefault="00635AB6" w:rsidP="00635AB6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635AB6" w:rsidRPr="00635AB6" w:rsidRDefault="00635AB6" w:rsidP="00635AB6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การ (</w:t>
            </w:r>
            <w:r w:rsidRPr="00635AB6">
              <w:rPr>
                <w:rFonts w:ascii="TH SarabunPSK" w:hAnsi="TH SarabunPSK" w:cs="TH SarabunPSK"/>
                <w:sz w:val="28"/>
                <w:szCs w:val="28"/>
              </w:rPr>
              <w:t>IMC</w:t>
            </w: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635AB6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5AB6" w:rsidRPr="005B643D" w:rsidTr="00635AB6">
        <w:trPr>
          <w:trHeight w:val="1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.4.3.1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635AB6" w:rsidRPr="00635AB6" w:rsidRDefault="00635AB6" w:rsidP="00635AB6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จำนวนงบประมาณ</w:t>
            </w: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635AB6" w:rsidRPr="005B643D" w:rsidTr="00635AB6">
        <w:trPr>
          <w:trHeight w:val="19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.1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 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อยู่ที่ระดับ</w:t>
            </w:r>
            <w:r w:rsidRPr="00635AB6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5AB6" w:rsidRPr="00635AB6" w:rsidTr="00377756">
        <w:trPr>
          <w:trHeight w:val="16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lastRenderedPageBreak/>
              <w:t>5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.6.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635AB6" w:rsidRPr="00635AB6" w:rsidRDefault="00635AB6" w:rsidP="00635AB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.6.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  <w:r w:rsidRPr="00635AB6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  <w:r w:rsidRPr="00635AB6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635AB6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จำนวนผู้ตอบแบบสอบถามทั้งสิ้น..........................คน มี</w:t>
            </w:r>
            <w:r w:rsidRPr="00635AB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635AB6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635AB6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อยู่ที่......................</w:t>
            </w:r>
          </w:p>
        </w:tc>
      </w:tr>
      <w:tr w:rsidR="00635AB6" w:rsidRPr="00635AB6" w:rsidTr="00635AB6">
        <w:trPr>
          <w:trHeight w:val="1679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6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 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35AB6" w:rsidRPr="00635AB6" w:rsidRDefault="00635AB6" w:rsidP="00635AB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มีจำนวน </w:t>
            </w: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เล่ม </w:t>
            </w: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ปี2562 จำนวน...........เล่ม </w:t>
            </w: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เพิ่มขึ้น</w:t>
            </w: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/ลดลง </w:t>
            </w: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 จำนวน </w:t>
            </w: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เล่ม </w:t>
            </w: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คิดเป็นร้อยละ </w:t>
            </w: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แยกเป็น</w:t>
            </w: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(อธิบาย</w:t>
            </w: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ทรัพยากร</w:t>
            </w: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แต่ละประเภทจำนวนเท่าไหร่)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35AB6" w:rsidRPr="00635AB6" w:rsidTr="00635AB6">
        <w:trPr>
          <w:trHeight w:val="1679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35AB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35AB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35AB6">
              <w:rPr>
                <w:rFonts w:ascii="TH SarabunPSK" w:eastAsia="TH SarabunPSK" w:hAnsi="TH SarabunPSK" w:cs="TH SarabunPSK"/>
                <w:sz w:val="32"/>
                <w:szCs w:val="32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AB6">
              <w:rPr>
                <w:rFonts w:ascii="TH SarabunPSK" w:hAnsi="TH SarabunPSK" w:cs="TH SarabunPSK"/>
                <w:sz w:val="32"/>
                <w:szCs w:val="32"/>
                <w:cs/>
              </w:rPr>
              <w:t>มากว่า</w:t>
            </w:r>
          </w:p>
          <w:p w:rsidR="00635AB6" w:rsidRPr="00635AB6" w:rsidRDefault="00635AB6" w:rsidP="00635A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A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35A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5AB6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AB6">
              <w:rPr>
                <w:rFonts w:ascii="TH SarabunPSK" w:hAnsi="TH SarabunPSK" w:cs="TH SarabunPSK"/>
                <w:sz w:val="32"/>
                <w:szCs w:val="32"/>
                <w:cs/>
              </w:rPr>
              <w:t>มากว่า</w:t>
            </w:r>
          </w:p>
          <w:p w:rsidR="00635AB6" w:rsidRPr="00635AB6" w:rsidRDefault="00635AB6" w:rsidP="00635A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A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35AB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5AB6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numPr>
                <w:ilvl w:val="0"/>
                <w:numId w:val="1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35A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จำนวนผู้ตอบแบบสอบถามทั้งสิ้น..........................คน </w:t>
            </w:r>
            <w:r w:rsidRPr="00635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35AB6">
              <w:rPr>
                <w:rFonts w:ascii="TH SarabunPSK" w:hAnsi="TH SarabunPSK" w:cs="TH SarabunPSK"/>
                <w:sz w:val="32"/>
                <w:szCs w:val="32"/>
              </w:rPr>
              <w:t>Semi residential University</w:t>
            </w:r>
            <w:r w:rsidRPr="00635A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อยู่ที่......................</w:t>
            </w:r>
          </w:p>
        </w:tc>
      </w:tr>
      <w:tr w:rsidR="00635AB6" w:rsidRPr="00635AB6" w:rsidTr="00635AB6">
        <w:trPr>
          <w:trHeight w:val="2366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.7.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Pr="00635AB6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.7.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635A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635AB6" w:rsidRPr="00635AB6" w:rsidRDefault="00635AB6" w:rsidP="00635AB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 w:rsidRPr="00635A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635AB6" w:rsidRPr="00635AB6" w:rsidRDefault="00635AB6" w:rsidP="00635AB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ความสำเร็จของแผนการบริหารจัดการรายได้ของสินทรัพย์</w:t>
            </w: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อยู่ที่ระดับ</w:t>
            </w:r>
            <w:r w:rsidRPr="00635AB6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>(อธิบายผลการดำเนินงานแต่ละระดับ)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5AB6" w:rsidRPr="00635AB6" w:rsidTr="00377756">
        <w:trPr>
          <w:trHeight w:val="1679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5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.8.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5.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8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1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.1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635AB6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635AB6" w:rsidRPr="00635AB6" w:rsidRDefault="00635AB6" w:rsidP="00635AB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:rsidR="00635AB6" w:rsidRPr="00635AB6" w:rsidRDefault="00635AB6" w:rsidP="00635AB6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จำนวนงบประมาณทั้งสิ้นจำนวน...................บาท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………..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ไตรมาส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………..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ไตรมาส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  <w:p w:rsidR="00635AB6" w:rsidRPr="00635AB6" w:rsidRDefault="00635AB6" w:rsidP="00635AB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ไตรมาส 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635AB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635AB6">
              <w:rPr>
                <w:rFonts w:ascii="TH SarabunPSK" w:eastAsia="TH SarabunPSK" w:hAnsi="TH SarabunPSK" w:cs="TH SarabunPSK"/>
                <w:sz w:val="28"/>
                <w:szCs w:val="28"/>
              </w:rPr>
              <w:t>……….</w:t>
            </w:r>
          </w:p>
        </w:tc>
      </w:tr>
    </w:tbl>
    <w:p w:rsidR="00635AB6" w:rsidRDefault="00635AB6"/>
    <w:sectPr w:rsidR="00635AB6" w:rsidSect="000920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A6"/>
    <w:rsid w:val="00070702"/>
    <w:rsid w:val="000920A6"/>
    <w:rsid w:val="005824AE"/>
    <w:rsid w:val="00635AB6"/>
    <w:rsid w:val="00837CF4"/>
    <w:rsid w:val="008E4CBF"/>
    <w:rsid w:val="00C5074F"/>
    <w:rsid w:val="00E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BE2FF-000E-459A-83F4-E0A5F6A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6"/>
    <w:basedOn w:val="a1"/>
    <w:rsid w:val="000920A6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E4C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4CBF"/>
    <w:rPr>
      <w:rFonts w:ascii="Leelawadee" w:hAnsi="Leelawadee" w:cs="Angsana New"/>
      <w:sz w:val="18"/>
      <w:szCs w:val="22"/>
    </w:rPr>
  </w:style>
  <w:style w:type="table" w:customStyle="1" w:styleId="3">
    <w:name w:val="3"/>
    <w:basedOn w:val="a1"/>
    <w:rsid w:val="005824AE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a1"/>
    <w:rsid w:val="00635AB6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6269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sakaew1</dc:creator>
  <cp:keywords/>
  <dc:description/>
  <cp:lastModifiedBy>sakaew1</cp:lastModifiedBy>
  <cp:revision>5</cp:revision>
  <cp:lastPrinted>2019-01-04T06:32:00Z</cp:lastPrinted>
  <dcterms:created xsi:type="dcterms:W3CDTF">2019-01-04T06:19:00Z</dcterms:created>
  <dcterms:modified xsi:type="dcterms:W3CDTF">2019-01-04T07:25:00Z</dcterms:modified>
</cp:coreProperties>
</file>