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CF" w:rsidRPr="00546782" w:rsidRDefault="00AE60CF" w:rsidP="00AE60CF">
      <w:pPr>
        <w:pStyle w:val="a3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9D22" wp14:editId="7C7E1AF5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60CF" w:rsidRPr="00AA0BA8" w:rsidRDefault="00AE60CF" w:rsidP="00AE60CF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proofErr w:type="spellStart"/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</w:t>
                            </w:r>
                            <w:proofErr w:type="spellEnd"/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r w:rsidR="000A472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๐๘-๔</w:t>
                            </w:r>
                          </w:p>
                          <w:p w:rsidR="00AE60CF" w:rsidRPr="00AA0BA8" w:rsidRDefault="00AE60CF" w:rsidP="00AE60CF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9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9.15pt;width:90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" filled="f" fillcolor="black">
                <v:textbox>
                  <w:txbxContent>
                    <w:p w:rsidR="00AE60CF" w:rsidRPr="00AA0BA8" w:rsidRDefault="00AE60CF" w:rsidP="00AE60CF">
                      <w:pPr>
                        <w:pStyle w:val="4"/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proofErr w:type="spellStart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</w:t>
                      </w:r>
                      <w:proofErr w:type="spellEnd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  <w:r w:rsidR="000A4726">
                        <w:rPr>
                          <w:rFonts w:ascii="TH Niramit AS" w:hAnsi="TH Niramit AS" w:cs="TH Niramit AS" w:hint="cs"/>
                          <w:cs/>
                        </w:rPr>
                        <w:t>๐๘-๔</w:t>
                      </w:r>
                    </w:p>
                    <w:p w:rsidR="00AE60CF" w:rsidRPr="00AA0BA8" w:rsidRDefault="00AE60CF" w:rsidP="00AE60CF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0CDD21A4" wp14:editId="1A605524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15">
        <w:rPr>
          <w:rFonts w:ascii="TH SarabunPSK" w:hAnsi="TH SarabunPSK" w:cs="TH SarabunPSK" w:hint="cs"/>
          <w:cs/>
        </w:rPr>
        <w:t xml:space="preserve">เอกสารหมายเลข </w:t>
      </w:r>
      <w:r w:rsidR="00906682">
        <w:rPr>
          <w:rFonts w:ascii="TH SarabunPSK" w:hAnsi="TH SarabunPSK" w:cs="TH SarabunPSK" w:hint="cs"/>
          <w:cs/>
        </w:rPr>
        <w:t>๔</w:t>
      </w:r>
    </w:p>
    <w:p w:rsidR="00AE60CF" w:rsidRPr="00546782" w:rsidRDefault="00AE60CF" w:rsidP="00AE60CF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E60CF" w:rsidRDefault="00AE60CF" w:rsidP="00AE60CF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E60CF" w:rsidRPr="00546782" w:rsidRDefault="00AE60CF" w:rsidP="00AE60CF">
      <w:pPr>
        <w:tabs>
          <w:tab w:val="left" w:pos="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AE60CF" w:rsidRPr="00546782" w:rsidRDefault="00AE60CF" w:rsidP="00AE60CF">
      <w:pPr>
        <w:pStyle w:val="a5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</w:rPr>
        <w:t>…</w:t>
      </w:r>
      <w:r w:rsidR="00EA5686">
        <w:rPr>
          <w:rFonts w:ascii="TH SarabunPSK" w:hAnsi="TH SarabunPSK" w:cs="TH SarabunPSK"/>
          <w:sz w:val="32"/>
          <w:szCs w:val="32"/>
        </w:rPr>
        <w:t>………………………….</w:t>
      </w:r>
      <w:r w:rsidR="00EA5686">
        <w:rPr>
          <w:rFonts w:ascii="TH SarabunPSK" w:hAnsi="TH SarabunPSK" w:cs="TH SarabunPSK" w:hint="cs"/>
          <w:sz w:val="32"/>
          <w:szCs w:val="32"/>
          <w:cs/>
        </w:rPr>
        <w:t>หน่วยงาน................</w:t>
      </w:r>
      <w:r w:rsidRPr="00546782">
        <w:rPr>
          <w:rFonts w:ascii="TH SarabunPSK" w:hAnsi="TH SarabunPSK" w:cs="TH SarabunPSK"/>
          <w:sz w:val="32"/>
          <w:szCs w:val="32"/>
        </w:rPr>
        <w:t>……</w:t>
      </w:r>
      <w:r w:rsidR="001B6DBC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EA5686">
        <w:rPr>
          <w:rFonts w:ascii="TH SarabunPSK" w:hAnsi="TH SarabunPSK" w:cs="TH SarabunPSK"/>
          <w:sz w:val="32"/>
          <w:szCs w:val="32"/>
        </w:rPr>
        <w:t>……………</w:t>
      </w:r>
    </w:p>
    <w:p w:rsidR="00AE60CF" w:rsidRPr="00546782" w:rsidRDefault="00AE60CF" w:rsidP="00AE60CF">
      <w:pPr>
        <w:pStyle w:val="a5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46782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46782">
        <w:rPr>
          <w:rFonts w:ascii="TH SarabunPSK" w:hAnsi="TH SarabunPSK" w:cs="TH SarabunPSK"/>
          <w:sz w:val="32"/>
          <w:szCs w:val="32"/>
          <w:cs/>
        </w:rPr>
        <w:t xml:space="preserve"> ...๐๕๕๑.๐๑๐๒. /</w:t>
      </w:r>
      <w:r w:rsidRPr="00546782">
        <w:rPr>
          <w:rFonts w:ascii="TH SarabunPSK" w:hAnsi="TH SarabunPSK" w:cs="TH SarabunPSK"/>
          <w:sz w:val="40"/>
          <w:szCs w:val="40"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60CF" w:rsidRPr="00546782" w:rsidRDefault="00292449" w:rsidP="00292449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0CF" w:rsidRPr="00546782">
        <w:rPr>
          <w:rFonts w:ascii="TH SarabunPSK" w:hAnsi="TH SarabunPSK" w:cs="TH SarabunPSK"/>
          <w:sz w:val="32"/>
          <w:szCs w:val="32"/>
          <w:cs/>
        </w:rPr>
        <w:t>ขอ</w:t>
      </w:r>
      <w:r w:rsidR="00AE60CF">
        <w:rPr>
          <w:rFonts w:ascii="TH SarabunPSK" w:hAnsi="TH SarabunPSK" w:cs="TH SarabunPSK" w:hint="cs"/>
          <w:sz w:val="32"/>
          <w:szCs w:val="32"/>
          <w:cs/>
        </w:rPr>
        <w:t>เพิ่มโครงการ/กิจกรรม</w:t>
      </w:r>
      <w:r w:rsidR="00690C8D">
        <w:rPr>
          <w:rFonts w:ascii="TH SarabunPSK" w:hAnsi="TH SarabunPSK" w:cs="TH SarabunPSK" w:hint="cs"/>
          <w:sz w:val="32"/>
          <w:szCs w:val="32"/>
          <w:cs/>
        </w:rPr>
        <w:t>จากโครงการ/กิจกรรมที่</w:t>
      </w:r>
      <w:r w:rsidR="00AE60CF">
        <w:rPr>
          <w:rFonts w:ascii="TH SarabunPSK" w:hAnsi="TH SarabunPSK" w:cs="TH SarabunPSK" w:hint="cs"/>
          <w:sz w:val="32"/>
          <w:szCs w:val="32"/>
          <w:cs/>
        </w:rPr>
        <w:t>ดำเนินการเสร็จเรียบร้อยแล้ว</w:t>
      </w:r>
      <w:r w:rsidR="00690C8D">
        <w:rPr>
          <w:rFonts w:ascii="TH SarabunPSK" w:hAnsi="TH SarabunPSK" w:cs="TH SarabunPSK" w:hint="cs"/>
          <w:sz w:val="32"/>
          <w:szCs w:val="32"/>
          <w:cs/>
        </w:rPr>
        <w:t>ไปยังโครงการ/กิจกรรมใหม่</w:t>
      </w:r>
    </w:p>
    <w:p w:rsidR="00AE60CF" w:rsidRPr="00546782" w:rsidRDefault="00AE60CF" w:rsidP="00AE60CF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60CF" w:rsidRDefault="00AE60CF" w:rsidP="00AE60CF">
      <w:pPr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ผู้อำนวยการกองนโยบายและแผน</w:t>
      </w:r>
    </w:p>
    <w:p w:rsidR="00AE60CF" w:rsidRPr="00546782" w:rsidRDefault="00AE60CF" w:rsidP="00AE60CF">
      <w:pPr>
        <w:rPr>
          <w:rFonts w:ascii="TH SarabunPSK" w:hAnsi="TH SarabunPSK" w:cs="TH SarabunPSK"/>
          <w:sz w:val="32"/>
          <w:szCs w:val="32"/>
        </w:rPr>
      </w:pPr>
    </w:p>
    <w:p w:rsidR="00AE60CF" w:rsidRDefault="00AE60CF" w:rsidP="00AE60CF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="00B075B8" w:rsidRPr="00546782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B075B8"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( ใส่</w:t>
      </w:r>
      <w:r w:rsidR="00B075B8"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ชื่อกิจกรรม 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B075B8"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รหัสกิจกรรม 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B075B8">
        <w:rPr>
          <w:rFonts w:ascii="TH SarabunPSK" w:hAnsi="TH SarabunPSK" w:cs="TH SarabunPSK" w:hint="cs"/>
          <w:sz w:val="32"/>
          <w:szCs w:val="32"/>
          <w:cs/>
        </w:rPr>
        <w:t>จากมหาวิทยาลัย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75B8"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</w:t>
      </w:r>
      <w:r w:rsidR="00B075B8"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๒๕๖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B075B8" w:rsidRPr="00546782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="00B075B8"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แผ่นดิน/รายได้ </w:t>
      </w:r>
      <w:r w:rsidR="00B075B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B7DB8">
        <w:rPr>
          <w:rFonts w:ascii="TH SarabunPSK" w:hAnsi="TH SarabunPSK" w:cs="TH SarabunPSK" w:hint="cs"/>
          <w:sz w:val="32"/>
          <w:szCs w:val="32"/>
          <w:cs/>
        </w:rPr>
        <w:t>โ</w:t>
      </w:r>
      <w:r w:rsidRPr="00546782">
        <w:rPr>
          <w:rFonts w:ascii="TH SarabunPSK" w:hAnsi="TH SarabunPSK" w:cs="TH SarabunPSK"/>
          <w:sz w:val="32"/>
          <w:szCs w:val="32"/>
          <w:cs/>
        </w:rPr>
        <w:t>ครงการ</w:t>
      </w:r>
      <w:r w:rsidR="00DB7DB8">
        <w:rPr>
          <w:rFonts w:ascii="TH SarabunPSK" w:hAnsi="TH SarabunPSK" w:cs="TH SarabunPSK" w:hint="cs"/>
          <w:sz w:val="32"/>
          <w:szCs w:val="32"/>
          <w:cs/>
        </w:rPr>
        <w:t>/</w:t>
      </w:r>
      <w:r w:rsidR="00DB7DB8"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 w:rsidR="00B075B8"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="00DB7DB8"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</w:t>
      </w:r>
      <w:r w:rsidR="00B075B8"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>เสร็จสิ้นแล้ว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7DB8">
        <w:rPr>
          <w:rFonts w:ascii="TH SarabunPSK" w:hAnsi="TH SarabunPSK" w:cs="TH SarabunPSK" w:hint="cs"/>
          <w:sz w:val="32"/>
          <w:szCs w:val="32"/>
          <w:cs/>
        </w:rPr>
        <w:t xml:space="preserve">และมีจำนวนเงินคงเหลือ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จำนวนเงิน........................................ บาท </w:t>
      </w:r>
      <w:r w:rsidR="00B075B8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B075B8"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มีความประสงค์ขอโอนเงินจากกิจกรรมดังกล่าว ไปเพิ่มเป็น</w:t>
      </w:r>
      <w:r w:rsidRP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กิจกรรมใหม่ </w:t>
      </w:r>
      <w:r w:rsidRPr="00AE6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ภายใต้โครงการหลักเลขที่.....(ถ้าไม่มีก้อไม่ต้องใส่มา) </w:t>
      </w:r>
      <w:bookmarkStart w:id="0" w:name="_GoBack"/>
      <w:bookmarkEnd w:id="0"/>
      <w:r w:rsidR="00B075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เพื่อ....ใส่เหตุผลความจำเป็น วัตถุประสงค์.......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ตามรายละเอียดดังแนบ (แนบ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กนผ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219B">
        <w:rPr>
          <w:rFonts w:ascii="TH SarabunPSK" w:hAnsi="TH SarabunPSK" w:cs="TH SarabunPSK" w:hint="cs"/>
          <w:sz w:val="32"/>
          <w:szCs w:val="32"/>
          <w:cs/>
        </w:rPr>
        <w:t>๐๒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B7DB8" w:rsidRPr="00546782" w:rsidRDefault="00DB7DB8" w:rsidP="00AE60CF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และได้แนบบันทึกข้อความขออนุมัติเพิ่มโครงการที่ได้รับอนุมัติให้ดำเนินการมาพร้อมนี้แล้ว</w:t>
      </w:r>
    </w:p>
    <w:p w:rsidR="00AE60CF" w:rsidRPr="00546782" w:rsidRDefault="00AE60CF" w:rsidP="00AE60C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</w:p>
    <w:p w:rsidR="00AE60CF" w:rsidRDefault="00AE60CF" w:rsidP="00AE60CF">
      <w:pPr>
        <w:ind w:left="164" w:firstLine="1276"/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D218F0" w:rsidRPr="00546782" w:rsidRDefault="00D218F0" w:rsidP="00AE60CF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E60CF" w:rsidRDefault="00AE60CF" w:rsidP="00AE60CF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9B1B44" w:rsidRDefault="00C73EF0" w:rsidP="00AE60C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D218F0" w:rsidRDefault="00D218F0" w:rsidP="00D218F0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46782">
        <w:rPr>
          <w:rFonts w:ascii="TH SarabunPSK" w:hAnsi="TH SarabunPSK" w:cs="TH SarabunPSK"/>
          <w:sz w:val="32"/>
          <w:szCs w:val="32"/>
        </w:rPr>
        <w:t xml:space="preserve">  </w:t>
      </w:r>
      <w:r w:rsidRPr="00546782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9B1B44" w:rsidRDefault="009B1B44" w:rsidP="00C73EF0">
      <w:pPr>
        <w:ind w:left="43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E60CF" w:rsidRDefault="00AE60CF" w:rsidP="00AE60CF">
      <w:pPr>
        <w:jc w:val="both"/>
        <w:rPr>
          <w:rFonts w:ascii="TH SarabunPSK" w:hAnsi="TH SarabunPSK" w:cs="TH SarabunPSK"/>
          <w:sz w:val="32"/>
          <w:szCs w:val="32"/>
        </w:rPr>
      </w:pPr>
    </w:p>
    <w:p w:rsidR="009B1B44" w:rsidRDefault="009B1B44" w:rsidP="009B1B44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D218F0" w:rsidRDefault="00D218F0" w:rsidP="00D218F0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เจ้าหน้าที่ควบคุมงบประมาณ</w:t>
      </w:r>
    </w:p>
    <w:p w:rsidR="00AE60CF" w:rsidRDefault="00AE60CF" w:rsidP="00AE60CF">
      <w:pPr>
        <w:jc w:val="both"/>
        <w:rPr>
          <w:rFonts w:ascii="TH SarabunPSK" w:hAnsi="TH SarabunPSK" w:cs="TH SarabunPSK"/>
          <w:sz w:val="32"/>
          <w:szCs w:val="32"/>
        </w:rPr>
      </w:pPr>
    </w:p>
    <w:p w:rsidR="00D218F0" w:rsidRPr="00546782" w:rsidRDefault="00D218F0" w:rsidP="00AE60CF">
      <w:pPr>
        <w:jc w:val="both"/>
        <w:rPr>
          <w:rFonts w:ascii="TH SarabunPSK" w:hAnsi="TH SarabunPSK" w:cs="TH SarabunPSK"/>
          <w:sz w:val="32"/>
          <w:szCs w:val="32"/>
        </w:rPr>
      </w:pPr>
    </w:p>
    <w:p w:rsidR="00AE60CF" w:rsidRPr="00546782" w:rsidRDefault="00AE60CF" w:rsidP="00AE60CF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(...............................................................)</w:t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D218F0" w:rsidRDefault="00AE60CF" w:rsidP="00D218F0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218F0">
        <w:rPr>
          <w:rFonts w:ascii="TH SarabunPSK" w:hAnsi="TH SarabunPSK" w:cs="TH SarabunPSK" w:hint="cs"/>
          <w:sz w:val="32"/>
          <w:szCs w:val="32"/>
          <w:cs/>
        </w:rPr>
        <w:t>หัวหน้าสำนักงาน/ผู้รับมอบอำนาจ</w:t>
      </w:r>
    </w:p>
    <w:p w:rsidR="00AE60CF" w:rsidRPr="00546782" w:rsidRDefault="00AE60CF" w:rsidP="00AE60C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E60CF" w:rsidRPr="00546782" w:rsidRDefault="00AE60CF" w:rsidP="00AE60CF">
      <w:pPr>
        <w:rPr>
          <w:rFonts w:ascii="TH SarabunPSK" w:hAnsi="TH SarabunPSK" w:cs="TH SarabunPSK"/>
          <w:sz w:val="32"/>
          <w:szCs w:val="32"/>
          <w:cs/>
        </w:rPr>
      </w:pPr>
    </w:p>
    <w:p w:rsidR="00AE60CF" w:rsidRDefault="00AE60CF" w:rsidP="00AE60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(............................................................................)</w:t>
      </w:r>
    </w:p>
    <w:p w:rsidR="00AE60CF" w:rsidRPr="00546782" w:rsidRDefault="00AE60CF" w:rsidP="00AE60CF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หัวหน้าหน่วยงาน/คณบดี</w:t>
      </w:r>
    </w:p>
    <w:p w:rsidR="00807688" w:rsidRDefault="00807688"/>
    <w:sectPr w:rsidR="00807688" w:rsidSect="00BA244F">
      <w:pgSz w:w="11906" w:h="16838" w:code="9"/>
      <w:pgMar w:top="1135" w:right="1440" w:bottom="1440" w:left="179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F"/>
    <w:rsid w:val="000A4726"/>
    <w:rsid w:val="000A6B0F"/>
    <w:rsid w:val="001B6DBC"/>
    <w:rsid w:val="00292449"/>
    <w:rsid w:val="003B19D8"/>
    <w:rsid w:val="00594102"/>
    <w:rsid w:val="00642A15"/>
    <w:rsid w:val="00690C8D"/>
    <w:rsid w:val="00697345"/>
    <w:rsid w:val="006C76BC"/>
    <w:rsid w:val="007B219B"/>
    <w:rsid w:val="00807688"/>
    <w:rsid w:val="00906682"/>
    <w:rsid w:val="009B1B44"/>
    <w:rsid w:val="009E3D7A"/>
    <w:rsid w:val="00AE60CF"/>
    <w:rsid w:val="00B075B8"/>
    <w:rsid w:val="00BA244F"/>
    <w:rsid w:val="00C73EF0"/>
    <w:rsid w:val="00CA4F88"/>
    <w:rsid w:val="00D218F0"/>
    <w:rsid w:val="00DB7DB8"/>
    <w:rsid w:val="00EA5686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C8AA-D9CD-4EB9-8E36-3B4ECF5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C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AE60CF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E60CF"/>
    <w:rPr>
      <w:rFonts w:ascii="AngsanaUPC" w:eastAsia="Cordia New" w:hAnsi="AngsanaUPC" w:cs="Angsana New"/>
      <w:b/>
      <w:bCs/>
      <w:lang w:val="x-none" w:eastAsia="x-none"/>
    </w:rPr>
  </w:style>
  <w:style w:type="paragraph" w:styleId="a3">
    <w:name w:val="Title"/>
    <w:basedOn w:val="a"/>
    <w:link w:val="a4"/>
    <w:qFormat/>
    <w:rsid w:val="00AE60CF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E60CF"/>
    <w:rPr>
      <w:rFonts w:ascii="Cordia New" w:eastAsia="Cordia New" w:hAnsi="Cordia New" w:cs="Angsana New"/>
      <w:b/>
      <w:bCs/>
    </w:rPr>
  </w:style>
  <w:style w:type="paragraph" w:styleId="a5">
    <w:name w:val="Body Text Indent"/>
    <w:basedOn w:val="a"/>
    <w:link w:val="a6"/>
    <w:rsid w:val="00AE60CF"/>
    <w:pPr>
      <w:ind w:firstLine="720"/>
    </w:pPr>
    <w:rPr>
      <w:rFonts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AE60CF"/>
    <w:rPr>
      <w:rFonts w:ascii="Cordia New" w:eastAsia="Cordia New" w:hAnsi="Cordia New" w:cs="Cordi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244F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244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8</cp:revision>
  <cp:lastPrinted>2017-09-05T07:50:00Z</cp:lastPrinted>
  <dcterms:created xsi:type="dcterms:W3CDTF">2017-09-05T07:34:00Z</dcterms:created>
  <dcterms:modified xsi:type="dcterms:W3CDTF">2019-03-12T06:59:00Z</dcterms:modified>
</cp:coreProperties>
</file>