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89" w:rsidRDefault="00AC5484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r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02543" wp14:editId="7BA2346F">
                <wp:simplePos x="0" y="0"/>
                <wp:positionH relativeFrom="column">
                  <wp:posOffset>4537589</wp:posOffset>
                </wp:positionH>
                <wp:positionV relativeFrom="paragraph">
                  <wp:posOffset>-812671</wp:posOffset>
                </wp:positionV>
                <wp:extent cx="0" cy="7013774"/>
                <wp:effectExtent l="0" t="0" r="0" b="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0137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C334F" id="ตัวเชื่อมต่อตรง 26" o:spid="_x0000_s1026" style="position:absolute;rotation: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3pt,-64pt" to="357.3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" strokecolor="#a5a5a5 [2092]" strokeweight="1.5pt">
                <v:stroke joinstyle="miter"/>
              </v:line>
            </w:pict>
          </mc:Fallback>
        </mc:AlternateContent>
      </w:r>
      <w:r w:rsidR="00A62E7C"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2605025</wp:posOffset>
                </wp:positionH>
                <wp:positionV relativeFrom="paragraph">
                  <wp:posOffset>1378585</wp:posOffset>
                </wp:positionV>
                <wp:extent cx="3619500" cy="485775"/>
                <wp:effectExtent l="0" t="0" r="0" b="9525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85775"/>
                        </a:xfrm>
                        <a:prstGeom prst="round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C4A521" id="สี่เหลี่ยมผืนผ้า: มุมมน 2" o:spid="_x0000_s1026" style="position:absolute;margin-left:205.1pt;margin-top:108.55pt;width:28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" fillcolor="#060" stroked="f" strokeweight="1pt">
                <v:stroke joinstyle="miter"/>
              </v:roundrect>
            </w:pict>
          </mc:Fallback>
        </mc:AlternateContent>
      </w:r>
      <w:r w:rsidR="00A62E7C">
        <w:rPr>
          <w:rFonts w:ascii="Kittithada Bold 75 (กิตติธาดา โ" w:hAnsi="Kittithada Bold 75 (กิตติธาดา โ" w:cs="Kittithada Bold 75 (กิตติธาดา โ"/>
          <w:noProof/>
        </w:rPr>
        <w:drawing>
          <wp:inline distT="0" distB="0" distL="0" distR="0">
            <wp:extent cx="934700" cy="13239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7C" w:rsidRDefault="00A62E7C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r w:rsidRPr="00A62E7C"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2660015</wp:posOffset>
                </wp:positionH>
                <wp:positionV relativeFrom="paragraph">
                  <wp:posOffset>9525</wp:posOffset>
                </wp:positionV>
                <wp:extent cx="2360930" cy="414020"/>
                <wp:effectExtent l="0" t="0" r="0" b="508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7C" w:rsidRPr="00A62E7C" w:rsidRDefault="00A62E7C" w:rsidP="00A62E7C">
                            <w:pPr>
                              <w:jc w:val="center"/>
                              <w:rPr>
                                <w:rFonts w:ascii="Kittithada Medium 65 (กิตติธาดา" w:hAnsi="Kittithada Medium 65 (กิตติธาดา" w:cs="Kittithada Medium 65 (กิตติธาดา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A62E7C">
                              <w:rPr>
                                <w:rFonts w:ascii="Kittithada Medium 65 (กิตติธาดา" w:hAnsi="Kittithada Medium 65 (กิตติธาดา" w:cs="Kittithada Medium 65 (กิตติธาดา"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สำนักงานอธิการบดี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9.45pt;margin-top:.75pt;width:185.9pt;height:32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" filled="f" stroked="f">
                <v:textbox>
                  <w:txbxContent>
                    <w:p w:rsidR="00A62E7C" w:rsidRPr="00A62E7C" w:rsidRDefault="00A62E7C" w:rsidP="00A62E7C">
                      <w:pPr>
                        <w:jc w:val="center"/>
                        <w:rPr>
                          <w:rFonts w:ascii="Kittithada Medium 65 (กิตติธาดา" w:hAnsi="Kittithada Medium 65 (กิตติธาดา" w:cs="Kittithada Medium 65 (กิตติธาดา"/>
                          <w:color w:val="FFFFFF" w:themeColor="background1"/>
                          <w:sz w:val="28"/>
                          <w:szCs w:val="36"/>
                        </w:rPr>
                      </w:pPr>
                      <w:r w:rsidRPr="00A62E7C">
                        <w:rPr>
                          <w:rFonts w:ascii="Kittithada Medium 65 (กิตติธาดา" w:hAnsi="Kittithada Medium 65 (กิตติธาดา" w:cs="Kittithada Medium 65 (กิตติธาดา"/>
                          <w:color w:val="FFFFFF" w:themeColor="background1"/>
                          <w:sz w:val="28"/>
                          <w:szCs w:val="36"/>
                          <w:cs/>
                        </w:rPr>
                        <w:t>สำนักงานอธิการบดี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E7C" w:rsidRDefault="00AC5484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r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89640</wp:posOffset>
                </wp:positionV>
                <wp:extent cx="0" cy="339601"/>
                <wp:effectExtent l="0" t="0" r="38100" b="2286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60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63E3" id="ตัวเชื่อมต่อตรง 24" o:spid="_x0000_s1026" style="position:absolute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05pt" to="0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" strokecolor="#a5a5a5 [2092]" strokeweight="1.5pt">
                <v:stroke joinstyle="miter"/>
                <w10:wrap anchorx="margin"/>
              </v:line>
            </w:pict>
          </mc:Fallback>
        </mc:AlternateContent>
      </w:r>
    </w:p>
    <w:p w:rsidR="00A62E7C" w:rsidRDefault="00AC5484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r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99496" wp14:editId="79362A9C">
                <wp:simplePos x="0" y="0"/>
                <wp:positionH relativeFrom="margin">
                  <wp:align>center</wp:align>
                </wp:positionH>
                <wp:positionV relativeFrom="paragraph">
                  <wp:posOffset>8641</wp:posOffset>
                </wp:positionV>
                <wp:extent cx="3619500" cy="485775"/>
                <wp:effectExtent l="0" t="0" r="0" b="952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857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5349A2" id="สี่เหลี่ยมผืนผ้า: มุมมน 3" o:spid="_x0000_s1026" style="position:absolute;margin-left:0;margin-top:.7pt;width:285pt;height:38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E65734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CF35E1" wp14:editId="1452D880">
                <wp:simplePos x="0" y="0"/>
                <wp:positionH relativeFrom="margin">
                  <wp:posOffset>2673985</wp:posOffset>
                </wp:positionH>
                <wp:positionV relativeFrom="paragraph">
                  <wp:posOffset>33683</wp:posOffset>
                </wp:positionV>
                <wp:extent cx="2360930" cy="414020"/>
                <wp:effectExtent l="0" t="0" r="0" b="508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7C" w:rsidRPr="00A62E7C" w:rsidRDefault="00A62E7C" w:rsidP="00A62E7C">
                            <w:pPr>
                              <w:jc w:val="center"/>
                              <w:rPr>
                                <w:rFonts w:ascii="Kittithada Medium 65 (กิตติธาดา" w:hAnsi="Kittithada Medium 65 (กิตติธาดา" w:cs="Kittithada Medium 65 (กิตติธาดา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กองนโยบายและแผน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35E1" id="_x0000_s1027" type="#_x0000_t202" style="position:absolute;left:0;text-align:left;margin-left:210.55pt;margin-top:2.65pt;width:185.9pt;height:32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" filled="f" stroked="f">
                <v:textbox>
                  <w:txbxContent>
                    <w:p w:rsidR="00A62E7C" w:rsidRPr="00A62E7C" w:rsidRDefault="00A62E7C" w:rsidP="00A62E7C">
                      <w:pPr>
                        <w:jc w:val="center"/>
                        <w:rPr>
                          <w:rFonts w:ascii="Kittithada Medium 65 (กิตติธาดา" w:hAnsi="Kittithada Medium 65 (กิตติธาดา" w:cs="Kittithada Medium 65 (กิตติธาดา"/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28"/>
                          <w:szCs w:val="36"/>
                          <w:cs/>
                        </w:rPr>
                        <w:t>กองนโยบายและแผน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E7C" w:rsidRDefault="00AC5484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r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002543" wp14:editId="7BA2346F">
                <wp:simplePos x="0" y="0"/>
                <wp:positionH relativeFrom="margin">
                  <wp:align>center</wp:align>
                </wp:positionH>
                <wp:positionV relativeFrom="paragraph">
                  <wp:posOffset>214735</wp:posOffset>
                </wp:positionV>
                <wp:extent cx="0" cy="185894"/>
                <wp:effectExtent l="0" t="0" r="38100" b="2413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49BF3" id="ตัวเชื่อมต่อตรง 25" o:spid="_x0000_s1026" style="position:absolute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6.9pt" to="0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" strokecolor="#a5a5a5 [2092]" strokeweight="1.5pt">
                <v:stroke joinstyle="miter"/>
                <w10:wrap anchorx="margin"/>
              </v:line>
            </w:pict>
          </mc:Fallback>
        </mc:AlternateContent>
      </w:r>
    </w:p>
    <w:p w:rsidR="00A62E7C" w:rsidRDefault="00C524EA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r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78EC1" wp14:editId="61FC6AC9">
                <wp:simplePos x="0" y="0"/>
                <wp:positionH relativeFrom="column">
                  <wp:posOffset>2253082</wp:posOffset>
                </wp:positionH>
                <wp:positionV relativeFrom="paragraph">
                  <wp:posOffset>818362</wp:posOffset>
                </wp:positionV>
                <wp:extent cx="0" cy="826617"/>
                <wp:effectExtent l="0" t="0" r="38100" b="3111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6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DF17F" id="ตัวเชื่อมต่อตรง 32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4pt,64.45pt" to="177.4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" strokecolor="#a5a5a5 [2092]" strokeweight="1.5pt">
                <v:stroke joinstyle="miter"/>
              </v:line>
            </w:pict>
          </mc:Fallback>
        </mc:AlternateContent>
      </w:r>
      <w:r w:rsidR="006119B2"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078EC1" wp14:editId="61FC6AC9">
                <wp:simplePos x="0" y="0"/>
                <wp:positionH relativeFrom="column">
                  <wp:posOffset>7051539</wp:posOffset>
                </wp:positionH>
                <wp:positionV relativeFrom="paragraph">
                  <wp:posOffset>830973</wp:posOffset>
                </wp:positionV>
                <wp:extent cx="0" cy="987328"/>
                <wp:effectExtent l="0" t="0" r="38100" b="2286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73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995E6" id="ตัวเชื่อมต่อตรง 3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25pt,65.45pt" to="555.2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" strokecolor="#a5a5a5 [2092]" strokeweight="1.5pt">
                <v:stroke joinstyle="miter"/>
              </v:line>
            </w:pict>
          </mc:Fallback>
        </mc:AlternateContent>
      </w:r>
      <w:r w:rsidR="006119B2"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851D0ED" wp14:editId="75C8FB92">
                <wp:simplePos x="0" y="0"/>
                <wp:positionH relativeFrom="column">
                  <wp:posOffset>72928</wp:posOffset>
                </wp:positionH>
                <wp:positionV relativeFrom="paragraph">
                  <wp:posOffset>802924</wp:posOffset>
                </wp:positionV>
                <wp:extent cx="0" cy="1991485"/>
                <wp:effectExtent l="0" t="0" r="38100" b="2794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14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C205F" id="ตัวเชื่อมต่อตรง 31" o:spid="_x0000_s1026" style="position:absolute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5pt,63.2pt" to="5.7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" strokecolor="#a5a5a5 [2092]" strokeweight="1.5pt">
                <v:stroke joinstyle="miter"/>
              </v:line>
            </w:pict>
          </mc:Fallback>
        </mc:AlternateContent>
      </w:r>
      <w:r w:rsidR="00AC5484"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851D0ED" wp14:editId="75C8FB92">
                <wp:simplePos x="0" y="0"/>
                <wp:positionH relativeFrom="column">
                  <wp:posOffset>5705475</wp:posOffset>
                </wp:positionH>
                <wp:positionV relativeFrom="paragraph">
                  <wp:posOffset>126365</wp:posOffset>
                </wp:positionV>
                <wp:extent cx="0" cy="339090"/>
                <wp:effectExtent l="0" t="0" r="38100" b="2286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2BCB7" id="ตัวเชื่อมต่อตรง 29" o:spid="_x0000_s1026" style="position:absolute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25pt,9.95pt" to="449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" strokecolor="#a5a5a5 [2092]" strokeweight="1.5pt">
                <v:stroke joinstyle="miter"/>
              </v:line>
            </w:pict>
          </mc:Fallback>
        </mc:AlternateContent>
      </w:r>
      <w:r w:rsidR="00AC5484"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002543" wp14:editId="7BA2346F">
                <wp:simplePos x="0" y="0"/>
                <wp:positionH relativeFrom="column">
                  <wp:posOffset>1028700</wp:posOffset>
                </wp:positionH>
                <wp:positionV relativeFrom="paragraph">
                  <wp:posOffset>131445</wp:posOffset>
                </wp:positionV>
                <wp:extent cx="0" cy="339090"/>
                <wp:effectExtent l="0" t="0" r="38100" b="2286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2068" id="ตัวเชื่อมต่อตรง 27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10.35pt" to="8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" strokecolor="#a5a5a5 [2092]" strokeweight="1.5pt">
                <v:stroke joinstyle="miter"/>
              </v:line>
            </w:pict>
          </mc:Fallback>
        </mc:AlternateContent>
      </w:r>
      <w:r w:rsidR="00AC5484"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851D0ED" wp14:editId="75C8FB92">
                <wp:simplePos x="0" y="0"/>
                <wp:positionH relativeFrom="column">
                  <wp:posOffset>8028200</wp:posOffset>
                </wp:positionH>
                <wp:positionV relativeFrom="paragraph">
                  <wp:posOffset>123825</wp:posOffset>
                </wp:positionV>
                <wp:extent cx="0" cy="339601"/>
                <wp:effectExtent l="0" t="0" r="38100" b="2286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60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74AB4" id="ตัวเชื่อมต่อตรง 30" o:spid="_x0000_s1026" style="position:absolute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2.15pt,9.75pt" to="632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" strokecolor="#a5a5a5 [2092]" strokeweight="1.5pt">
                <v:stroke joinstyle="miter"/>
              </v:line>
            </w:pict>
          </mc:Fallback>
        </mc:AlternateContent>
      </w:r>
      <w:r w:rsidR="00AC5484"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851D0ED" wp14:editId="75C8FB92">
                <wp:simplePos x="0" y="0"/>
                <wp:positionH relativeFrom="column">
                  <wp:posOffset>3271022</wp:posOffset>
                </wp:positionH>
                <wp:positionV relativeFrom="paragraph">
                  <wp:posOffset>127899</wp:posOffset>
                </wp:positionV>
                <wp:extent cx="0" cy="339601"/>
                <wp:effectExtent l="0" t="0" r="38100" b="2286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60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41CCB" id="ตัวเชื่อมต่อตรง 28" o:spid="_x0000_s1026" style="position:absolute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55pt,10.05pt" to="257.5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" strokecolor="#a5a5a5 [2092]" strokeweight="1.5pt">
                <v:stroke joinstyle="miter"/>
              </v:line>
            </w:pict>
          </mc:Fallback>
        </mc:AlternateContent>
      </w:r>
      <w:r w:rsidR="00E65734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DD5FF6" wp14:editId="32B75209">
                <wp:simplePos x="0" y="0"/>
                <wp:positionH relativeFrom="margin">
                  <wp:posOffset>2171700</wp:posOffset>
                </wp:positionH>
                <wp:positionV relativeFrom="paragraph">
                  <wp:posOffset>117475</wp:posOffset>
                </wp:positionV>
                <wp:extent cx="2183765" cy="768350"/>
                <wp:effectExtent l="0" t="0" r="0" b="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7C" w:rsidRPr="00E65734" w:rsidRDefault="00A62E7C" w:rsidP="00E65734">
                            <w:pPr>
                              <w:spacing w:after="0" w:line="240" w:lineRule="auto"/>
                              <w:jc w:val="center"/>
                              <w:rPr>
                                <w:rFonts w:ascii="Kittithada Medium 65 (กิตติธาดา" w:hAnsi="Kittithada Medium 65 (กิตติธาดา" w:cs="Kittithada Medium 65 (กิตติธาดา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5734"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งานวิเคราะห์</w:t>
                            </w:r>
                            <w:r w:rsidR="00E65734" w:rsidRPr="00E65734"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นโยบายและ</w:t>
                            </w:r>
                          </w:p>
                          <w:p w:rsidR="00E65734" w:rsidRPr="00E65734" w:rsidRDefault="00E65734" w:rsidP="00E65734">
                            <w:pPr>
                              <w:spacing w:after="0" w:line="240" w:lineRule="auto"/>
                              <w:jc w:val="center"/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E65734"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ติดตามประเมินผล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5FF6" id="_x0000_s1028" type="#_x0000_t202" style="position:absolute;left:0;text-align:left;margin-left:171pt;margin-top:9.25pt;width:171.95pt;height:6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" filled="f" stroked="f">
                <v:textbox>
                  <w:txbxContent>
                    <w:p w:rsidR="00A62E7C" w:rsidRPr="00E65734" w:rsidRDefault="00A62E7C" w:rsidP="00E65734">
                      <w:pPr>
                        <w:spacing w:after="0" w:line="240" w:lineRule="auto"/>
                        <w:jc w:val="center"/>
                        <w:rPr>
                          <w:rFonts w:ascii="Kittithada Medium 65 (กิตติธาดา" w:hAnsi="Kittithada Medium 65 (กิตติธาดา" w:cs="Kittithada Medium 65 (กิตติธาดา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5734"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งานวิเคราะห์</w:t>
                      </w:r>
                      <w:r w:rsidR="00E65734" w:rsidRPr="00E65734"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นโยบายและ</w:t>
                      </w:r>
                    </w:p>
                    <w:p w:rsidR="00E65734" w:rsidRPr="00E65734" w:rsidRDefault="00E65734" w:rsidP="00E65734">
                      <w:pPr>
                        <w:spacing w:after="0" w:line="240" w:lineRule="auto"/>
                        <w:jc w:val="center"/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E65734"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ติดตามประเมินผล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734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E4A69" wp14:editId="17194C9A">
                <wp:simplePos x="0" y="0"/>
                <wp:positionH relativeFrom="margin">
                  <wp:posOffset>2167255</wp:posOffset>
                </wp:positionH>
                <wp:positionV relativeFrom="paragraph">
                  <wp:posOffset>346075</wp:posOffset>
                </wp:positionV>
                <wp:extent cx="2190115" cy="485775"/>
                <wp:effectExtent l="0" t="0" r="635" b="9525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4857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026960" id="สี่เหลี่ยมผืนผ้า: มุมมน 9" o:spid="_x0000_s1026" style="position:absolute;margin-left:170.65pt;margin-top:27.25pt;width:172.45pt;height:38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" fillcolor="#ffc000 [3207]" stroked="f" strokeweight="1pt">
                <v:stroke joinstyle="miter"/>
                <w10:wrap anchorx="margin"/>
              </v:roundrect>
            </w:pict>
          </mc:Fallback>
        </mc:AlternateContent>
      </w:r>
    </w:p>
    <w:p w:rsidR="00A62E7C" w:rsidRDefault="006119B2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r w:rsidRPr="00E65734">
        <w:rPr>
          <w:rFonts w:ascii="Kittithada Bold 75 (กิตติธาดา โ" w:hAnsi="Kittithada Bold 75 (กิตติธาดา โ" w:cs="Kittithada Bold 75 (กิตติธาดา โ"/>
          <w:noProof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51C9F8" wp14:editId="3ABE1BD1">
                <wp:simplePos x="0" y="0"/>
                <wp:positionH relativeFrom="margin">
                  <wp:posOffset>7062759</wp:posOffset>
                </wp:positionH>
                <wp:positionV relativeFrom="paragraph">
                  <wp:posOffset>610106</wp:posOffset>
                </wp:positionV>
                <wp:extent cx="2040154" cy="140462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15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งานธุรการ</w:t>
                            </w:r>
                          </w:p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งานติดตาม ตรวจสอบคุณภาพและประเมินคุณภาพ</w:t>
                            </w:r>
                          </w:p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งานวิเคราะห์ข้อมูลและสารสนเทศ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งานส่งเสริมและพัฒนานวัตกรรมมาตรฐานการศึกษาและประกันคุณภาพ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1C9F8" id="_x0000_s1029" type="#_x0000_t202" style="position:absolute;left:0;text-align:left;margin-left:556.1pt;margin-top:48.05pt;width:160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" filled="f" stroked="f">
                <v:textbox style="mso-fit-shape-to-text:t">
                  <w:txbxContent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งานธุรการ</w:t>
                      </w:r>
                    </w:p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งานติดตาม ตรวจสอบคุณภาพและประเมินคุณภาพ</w:t>
                      </w:r>
                    </w:p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งานวิเคราะห์ข้อมูลและสารสนเทศ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งานส่งเสริมและพัฒนานวัตกรรมมาตรฐานการศึกษาและประกันคุณภาพ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ittithada Bold 75 (กิตติธาดา โ" w:hAnsi="Kittithada Bold 75 (กิตติธาดา โ" w:cs="Kittithada Bold 75 (กิตติธาดา โ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078EC1" wp14:editId="61FC6AC9">
                <wp:simplePos x="0" y="0"/>
                <wp:positionH relativeFrom="column">
                  <wp:posOffset>4712245</wp:posOffset>
                </wp:positionH>
                <wp:positionV relativeFrom="paragraph">
                  <wp:posOffset>554008</wp:posOffset>
                </wp:positionV>
                <wp:extent cx="0" cy="1138793"/>
                <wp:effectExtent l="0" t="0" r="38100" b="2349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87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96AE" id="ตัวเชื่อมต่อตรง 3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05pt,43.6pt" to="371.0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" strokecolor="#a5a5a5 [2092]" strokeweight="1.5pt">
                <v:stroke joinstyle="miter"/>
              </v:line>
            </w:pict>
          </mc:Fallback>
        </mc:AlternateContent>
      </w:r>
      <w:r w:rsidRPr="00E65734">
        <w:rPr>
          <w:rFonts w:ascii="Kittithada Bold 75 (กิตติธาดา โ" w:hAnsi="Kittithada Bold 75 (กิตติธาดา โ" w:cs="Kittithada Bold 75 (กิตติธาดา โ"/>
          <w:noProof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51C9F8" wp14:editId="3ABE1BD1">
                <wp:simplePos x="0" y="0"/>
                <wp:positionH relativeFrom="column">
                  <wp:posOffset>4717855</wp:posOffset>
                </wp:positionH>
                <wp:positionV relativeFrom="paragraph">
                  <wp:posOffset>621326</wp:posOffset>
                </wp:positionV>
                <wp:extent cx="1979619" cy="140462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61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งานวิเคราะห์และจัดทำงบประมาณแผ่นดินและงบประมาณรายได้</w:t>
                            </w:r>
                          </w:p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งานควบคุม กำกับ ติดตาม และเร่งรัดการใช้จ่ายงบประมาณ</w:t>
                            </w:r>
                          </w:p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งานรายงานผลการใช้จ่ายงบประมาณ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งานระบบงบประมาณ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1C9F8" id="_x0000_s1030" type="#_x0000_t202" style="position:absolute;left:0;text-align:left;margin-left:371.5pt;margin-top:48.9pt;width:155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" filled="f" stroked="f">
                <v:textbox style="mso-fit-shape-to-text:t">
                  <w:txbxContent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งานวิเคราะห์และจัดทำงบประมาณแผ่นดินและงบประมาณรายได้</w:t>
                      </w:r>
                    </w:p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งานควบคุม กำกับ ติดตาม และเร่งรัดการใช้จ่ายงบประมาณ</w:t>
                      </w:r>
                    </w:p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งานรายงานผลการใช้จ่ายงบประมาณ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งานระบบงบประมาณ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Pr="00E65734">
        <w:rPr>
          <w:rFonts w:ascii="Kittithada Bold 75 (กิตติธาดา โ" w:hAnsi="Kittithada Bold 75 (กิตติธาดา โ" w:cs="Kittithada Bold 75 (กิตติธาดา โ"/>
          <w:noProof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51C9F8" wp14:editId="3ABE1BD1">
                <wp:simplePos x="0" y="0"/>
                <wp:positionH relativeFrom="column">
                  <wp:posOffset>2266366</wp:posOffset>
                </wp:positionH>
                <wp:positionV relativeFrom="paragraph">
                  <wp:posOffset>632546</wp:posOffset>
                </wp:positionV>
                <wp:extent cx="2080899" cy="140462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งานวิเคราะห์และวางแผนพัฒนามหาวิทยาลัย</w:t>
                            </w:r>
                          </w:p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งานวิเคราะห์ จัดทำสารสนเทศ ข้อมูลและสถิติ</w:t>
                            </w:r>
                          </w:p>
                          <w:p w:rsid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งานพัฒนาเว็บไซต์และช่องทางการสื่อสาร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งานติดตามและประเมินผล และรายงานผลการดำเนินงาน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1C9F8" id="_x0000_s1031" type="#_x0000_t202" style="position:absolute;left:0;text-align:left;margin-left:178.45pt;margin-top:49.8pt;width:163.8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" filled="f" stroked="f">
                <v:textbox style="mso-fit-shape-to-text:t">
                  <w:txbxContent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งานวิเคราะห์และวางแผนพัฒนามหาวิทยาลัย</w:t>
                      </w:r>
                    </w:p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งานวิเคราะห์ จัดทำสารสนเทศ ข้อมูลและสถิติ</w:t>
                      </w:r>
                    </w:p>
                    <w:p w:rsid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งานพัฒนาเว็บไซต์และช่องทางการสื่อสาร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งานติดตามและประเมินผล และรายงานผลการดำเนินงาน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E65734">
        <w:rPr>
          <w:rFonts w:ascii="Kittithada Bold 75 (กิตติธาดา โ" w:hAnsi="Kittithada Bold 75 (กิตติธาดา โ" w:cs="Kittithada Bold 75 (กิตติธาดา โ"/>
          <w:noProof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84147</wp:posOffset>
                </wp:positionH>
                <wp:positionV relativeFrom="paragraph">
                  <wp:posOffset>632546</wp:posOffset>
                </wp:positionV>
                <wp:extent cx="1870079" cy="1404620"/>
                <wp:effectExtent l="0" t="0" r="0" b="889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งานธุรการ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งานบุคคล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งานแผนและงบประมาณ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งานพัสดุ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งานประกันคุณภาพ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งานพัฒนาเว็บไซต์และประชาสัมพันธ์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งานควบคุมภายใน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งานบริหารความเสี่ยง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>งานจัดการความรู้</w:t>
                            </w:r>
                          </w:p>
                          <w:p w:rsidR="00E65734" w:rsidRPr="00E65734" w:rsidRDefault="00E65734" w:rsidP="00E657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</w:pPr>
                            <w:r w:rsidRPr="00E65734">
                              <w:rPr>
                                <w:rFonts w:ascii="DB Helvethaica X 55 Regular" w:hAnsi="DB Helvethaica X 55 Regular" w:cs="DB Helvethaica X 55 Regular" w:hint="cs"/>
                                <w:szCs w:val="22"/>
                                <w:cs/>
                              </w:rPr>
                              <w:t xml:space="preserve">งานประเมินคุณธรรมและความโปร่งใสในการดำเนินงานของหน่วยงานภาครัฐ </w:t>
                            </w:r>
                            <w:r w:rsidRPr="00E65734">
                              <w:rPr>
                                <w:rFonts w:ascii="DB Helvethaica X 55 Regular" w:hAnsi="DB Helvethaica X 55 Regular" w:cs="DB Helvethaica X 55 Regular"/>
                                <w:szCs w:val="22"/>
                              </w:rPr>
                              <w:t>(ITA)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.65pt;margin-top:49.8pt;width:147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" stroked="f">
                <v:textbox style="mso-fit-shape-to-text:t">
                  <w:txbxContent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งานธุรการ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งานบุคคล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งานแผนและงบประมาณ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งานพัสดุ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งานประกันคุณภาพ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งานพัฒนาเว็บไซต์และประชาสัมพันธ์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งานควบคุมภายใน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งานบริหารความเสี่ยง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>งานจัดการความรู้</w:t>
                      </w:r>
                    </w:p>
                    <w:p w:rsidR="00E65734" w:rsidRPr="00E65734" w:rsidRDefault="00E65734" w:rsidP="00E657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</w:pPr>
                      <w:r w:rsidRPr="00E65734">
                        <w:rPr>
                          <w:rFonts w:ascii="DB Helvethaica X 55 Regular" w:hAnsi="DB Helvethaica X 55 Regular" w:cs="DB Helvethaica X 55 Regular" w:hint="cs"/>
                          <w:szCs w:val="22"/>
                          <w:cs/>
                        </w:rPr>
                        <w:t xml:space="preserve">งานประเมินคุณธรรมและความโปร่งใสในการดำเนินงานของหน่วยงานภาครัฐ </w:t>
                      </w:r>
                      <w:r w:rsidRPr="00E65734">
                        <w:rPr>
                          <w:rFonts w:ascii="DB Helvethaica X 55 Regular" w:hAnsi="DB Helvethaica X 55 Regular" w:cs="DB Helvethaica X 55 Regular"/>
                          <w:szCs w:val="22"/>
                        </w:rPr>
                        <w:t>(ITA)</w:t>
                      </w:r>
                    </w:p>
                  </w:txbxContent>
                </v:textbox>
              </v:shape>
            </w:pict>
          </mc:Fallback>
        </mc:AlternateContent>
      </w:r>
      <w:r w:rsidR="00E65734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D6BC8A" wp14:editId="760BB2DA">
                <wp:simplePos x="0" y="0"/>
                <wp:positionH relativeFrom="margin">
                  <wp:posOffset>4616450</wp:posOffset>
                </wp:positionH>
                <wp:positionV relativeFrom="paragraph">
                  <wp:posOffset>50800</wp:posOffset>
                </wp:positionV>
                <wp:extent cx="2082800" cy="458470"/>
                <wp:effectExtent l="0" t="0" r="0" b="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734" w:rsidRPr="00E65734" w:rsidRDefault="00E65734" w:rsidP="00E65734">
                            <w:pPr>
                              <w:spacing w:after="0" w:line="240" w:lineRule="auto"/>
                              <w:jc w:val="center"/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E65734"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E65734"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วิเคราะห์และติดตามประเมินผล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BC8A" id="_x0000_s1033" type="#_x0000_t202" style="position:absolute;left:0;text-align:left;margin-left:363.5pt;margin-top:4pt;width:164pt;height:36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" filled="f" stroked="f">
                <v:textbox>
                  <w:txbxContent>
                    <w:p w:rsidR="00E65734" w:rsidRPr="00E65734" w:rsidRDefault="00E65734" w:rsidP="00E65734">
                      <w:pPr>
                        <w:spacing w:after="0" w:line="240" w:lineRule="auto"/>
                        <w:jc w:val="center"/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E65734"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งาน</w:t>
                      </w:r>
                      <w:r w:rsidRPr="00E65734"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วิเคราะห์และติดตามประเมินผล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734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B3DB6D" wp14:editId="2BF5AA82">
                <wp:simplePos x="0" y="0"/>
                <wp:positionH relativeFrom="margin">
                  <wp:posOffset>6972300</wp:posOffset>
                </wp:positionH>
                <wp:positionV relativeFrom="paragraph">
                  <wp:posOffset>139700</wp:posOffset>
                </wp:positionV>
                <wp:extent cx="2108200" cy="414020"/>
                <wp:effectExtent l="0" t="0" r="0" b="5080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734" w:rsidRPr="00E65734" w:rsidRDefault="00E65734" w:rsidP="00E65734">
                            <w:pPr>
                              <w:jc w:val="center"/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E65734"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งานมาตรฐานและจัดการคุณภาพ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B6D" id="_x0000_s1034" type="#_x0000_t202" style="position:absolute;left:0;text-align:left;margin-left:549pt;margin-top:11pt;width:166pt;height:32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" filled="f" stroked="f">
                <v:textbox>
                  <w:txbxContent>
                    <w:p w:rsidR="00E65734" w:rsidRPr="00E65734" w:rsidRDefault="00E65734" w:rsidP="00E65734">
                      <w:pPr>
                        <w:jc w:val="center"/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E65734"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งานมาตรฐานและจัดการคุณภาพ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734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E4A69" wp14:editId="17194C9A">
                <wp:simplePos x="0" y="0"/>
                <wp:positionH relativeFrom="margin">
                  <wp:posOffset>6940550</wp:posOffset>
                </wp:positionH>
                <wp:positionV relativeFrom="paragraph">
                  <wp:posOffset>69850</wp:posOffset>
                </wp:positionV>
                <wp:extent cx="2171700" cy="485775"/>
                <wp:effectExtent l="0" t="0" r="0" b="9525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57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DAECC0" id="สี่เหลี่ยมผืนผ้า: มุมมน 7" o:spid="_x0000_s1026" style="position:absolute;margin-left:546.5pt;margin-top:5.5pt;width:171pt;height:38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" fillcolor="#ffc000 [3207]" stroked="f" strokeweight="1pt">
                <v:stroke joinstyle="miter"/>
                <w10:wrap anchorx="margin"/>
              </v:roundrect>
            </w:pict>
          </mc:Fallback>
        </mc:AlternateContent>
      </w:r>
      <w:r w:rsidR="00E65734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E4A69" wp14:editId="17194C9A">
                <wp:simplePos x="0" y="0"/>
                <wp:positionH relativeFrom="margin">
                  <wp:posOffset>4601210</wp:posOffset>
                </wp:positionH>
                <wp:positionV relativeFrom="paragraph">
                  <wp:posOffset>69850</wp:posOffset>
                </wp:positionV>
                <wp:extent cx="2095500" cy="485775"/>
                <wp:effectExtent l="0" t="0" r="0" b="952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57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9974F4" id="สี่เหลี่ยมผืนผ้า: มุมมน 11" o:spid="_x0000_s1026" style="position:absolute;margin-left:362.3pt;margin-top:5.5pt;width:165pt;height:38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" fillcolor="#ffc000 [3207]" stroked="f" strokeweight="1pt">
                <v:stroke joinstyle="miter"/>
                <w10:wrap anchorx="margin"/>
              </v:roundrect>
            </w:pict>
          </mc:Fallback>
        </mc:AlternateContent>
      </w:r>
      <w:r w:rsidR="00A62E7C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CF35E1" wp14:editId="1452D880">
                <wp:simplePos x="0" y="0"/>
                <wp:positionH relativeFrom="margin">
                  <wp:align>left</wp:align>
                </wp:positionH>
                <wp:positionV relativeFrom="paragraph">
                  <wp:posOffset>131699</wp:posOffset>
                </wp:positionV>
                <wp:extent cx="1884407" cy="414020"/>
                <wp:effectExtent l="0" t="0" r="0" b="508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407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7C" w:rsidRPr="00E65734" w:rsidRDefault="00A62E7C" w:rsidP="00A62E7C">
                            <w:pPr>
                              <w:jc w:val="center"/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E65734"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35E1" id="_x0000_s1035" type="#_x0000_t202" style="position:absolute;left:0;text-align:left;margin-left:0;margin-top:10.35pt;width:148.4pt;height:32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" filled="f" stroked="f">
                <v:textbox>
                  <w:txbxContent>
                    <w:p w:rsidR="00A62E7C" w:rsidRPr="00E65734" w:rsidRDefault="00A62E7C" w:rsidP="00A62E7C">
                      <w:pPr>
                        <w:jc w:val="center"/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E65734"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E7C"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99496" wp14:editId="79362A9C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1923898" cy="485775"/>
                <wp:effectExtent l="0" t="0" r="635" b="952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98" cy="4857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D0072E" id="สี่เหลี่ยมผืนผ้า: มุมมน 5" o:spid="_x0000_s1026" style="position:absolute;margin-left:0;margin-top:4.7pt;width:151.5pt;height:38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" fillcolor="#ffc000 [3207]" stroked="f" strokeweight="1pt">
                <v:stroke joinstyle="miter"/>
                <w10:wrap anchorx="margin"/>
              </v:roundrect>
            </w:pict>
          </mc:Fallback>
        </mc:AlternateContent>
      </w:r>
    </w:p>
    <w:p w:rsidR="00A62E7C" w:rsidRDefault="00A62E7C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</w:p>
    <w:p w:rsidR="00A62E7C" w:rsidRDefault="00A62E7C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</w:p>
    <w:p w:rsidR="00A62E7C" w:rsidRDefault="00A62E7C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</w:p>
    <w:p w:rsidR="00A62E7C" w:rsidRDefault="00A62E7C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r w:rsidRPr="00A62E7C">
        <w:rPr>
          <w:rFonts w:ascii="Kittithada Bold 75 (กิตติธาดา โ" w:hAnsi="Kittithada Bold 75 (กิตติธาดา โ" w:cs="Kittithada Bold 75 (กิตติธาดา โ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2B4F0A" wp14:editId="6E840E1E">
                <wp:simplePos x="0" y="0"/>
                <wp:positionH relativeFrom="margin">
                  <wp:posOffset>0</wp:posOffset>
                </wp:positionH>
                <wp:positionV relativeFrom="paragraph">
                  <wp:posOffset>402590</wp:posOffset>
                </wp:positionV>
                <wp:extent cx="1884407" cy="414020"/>
                <wp:effectExtent l="0" t="0" r="0" b="508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407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7C" w:rsidRPr="00A62E7C" w:rsidRDefault="00A62E7C" w:rsidP="00A62E7C">
                            <w:pPr>
                              <w:jc w:val="center"/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Kittithada Medium 65 (กิตติธาดา" w:hAnsi="Kittithada Medium 65 (กิตติธาดา" w:cs="Kittithada Medium 65 (กิตติธาดา" w:hint="cs"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4F0A" id="_x0000_s1036" type="#_x0000_t202" style="position:absolute;left:0;text-align:left;margin-left:0;margin-top:31.7pt;width:148.4pt;height:3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" filled="f" stroked="f">
                <v:textbox>
                  <w:txbxContent>
                    <w:p w:rsidR="00A62E7C" w:rsidRPr="00A62E7C" w:rsidRDefault="00A62E7C" w:rsidP="00A62E7C">
                      <w:pPr>
                        <w:jc w:val="center"/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Kittithada Medium 65 (กิตติธาดา" w:hAnsi="Kittithada Medium 65 (กิตติธาดา" w:cs="Kittithada Medium 65 (กิตติธาดา" w:hint="cs"/>
                          <w:color w:val="FFFFFF" w:themeColor="background1"/>
                          <w:sz w:val="28"/>
                          <w:szCs w:val="36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E7C" w:rsidRDefault="00A62E7C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  <w:bookmarkStart w:id="0" w:name="_GoBack"/>
      <w:bookmarkEnd w:id="0"/>
    </w:p>
    <w:p w:rsidR="00A62E7C" w:rsidRDefault="00A62E7C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</w:p>
    <w:p w:rsidR="00A62E7C" w:rsidRPr="00A62E7C" w:rsidRDefault="00A62E7C" w:rsidP="00A62E7C">
      <w:pPr>
        <w:jc w:val="center"/>
        <w:rPr>
          <w:rFonts w:ascii="Kittithada Bold 75 (กิตติธาดา โ" w:hAnsi="Kittithada Bold 75 (กิตติธาดา โ" w:cs="Kittithada Bold 75 (กิตติธาดา โ"/>
        </w:rPr>
      </w:pPr>
    </w:p>
    <w:sectPr w:rsidR="00A62E7C" w:rsidRPr="00A62E7C" w:rsidSect="00A62E7C">
      <w:pgSz w:w="16838" w:h="11906" w:orient="landscape" w:code="9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ittithada Bold 75 (กิตติธาดา โ">
    <w:panose1 w:val="02000506000000020004"/>
    <w:charset w:val="00"/>
    <w:family w:val="auto"/>
    <w:pitch w:val="variable"/>
    <w:sig w:usb0="A100002F" w:usb1="5000204A" w:usb2="00000000" w:usb3="00000000" w:csb0="00010083" w:csb1="00000000"/>
  </w:font>
  <w:font w:name="Kittithada Medium 65 (กิตติธาดา">
    <w:panose1 w:val="02000506000000020004"/>
    <w:charset w:val="00"/>
    <w:family w:val="auto"/>
    <w:pitch w:val="variable"/>
    <w:sig w:usb0="A100002F" w:usb1="5000204A" w:usb2="00000000" w:usb3="00000000" w:csb0="00010083" w:csb1="00000000"/>
  </w:font>
  <w:font w:name="DB Helvethaica X 55 Regular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8E2"/>
    <w:multiLevelType w:val="hybridMultilevel"/>
    <w:tmpl w:val="0B1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7C"/>
    <w:rsid w:val="006119B2"/>
    <w:rsid w:val="00792789"/>
    <w:rsid w:val="00A01987"/>
    <w:rsid w:val="00A62E7C"/>
    <w:rsid w:val="00AC5484"/>
    <w:rsid w:val="00BA1556"/>
    <w:rsid w:val="00C524EA"/>
    <w:rsid w:val="00E00365"/>
    <w:rsid w:val="00E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0136"/>
  <w15:chartTrackingRefBased/>
  <w15:docId w15:val="{AB21E58C-C4F9-4818-8F74-5C8805DA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แทนคุณ วงค์ษร</dc:creator>
  <cp:keywords/>
  <dc:description/>
  <cp:lastModifiedBy>แทนคุณ วงค์ษร</cp:lastModifiedBy>
  <cp:revision>3</cp:revision>
  <dcterms:created xsi:type="dcterms:W3CDTF">2019-06-14T06:43:00Z</dcterms:created>
  <dcterms:modified xsi:type="dcterms:W3CDTF">2019-06-14T07:11:00Z</dcterms:modified>
</cp:coreProperties>
</file>