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CD9FDC" w14:textId="77777777"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cs/>
        </w:rPr>
      </w:pPr>
    </w:p>
    <w:p w14:paraId="1F7A846E" w14:textId="77777777"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14:paraId="3A372AB5" w14:textId="77777777" w:rsidR="00025397" w:rsidRPr="00E21BDC" w:rsidRDefault="00025397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14:paraId="716E24D0" w14:textId="77777777" w:rsidR="00025397" w:rsidRPr="00E21BDC" w:rsidRDefault="00025397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14:paraId="29872F35" w14:textId="77777777" w:rsidR="00025397" w:rsidRPr="00E21BDC" w:rsidRDefault="00025397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72"/>
          <w:szCs w:val="72"/>
        </w:rPr>
      </w:pPr>
    </w:p>
    <w:p w14:paraId="422AD09B" w14:textId="77777777" w:rsidR="0080272C" w:rsidRDefault="0080272C" w:rsidP="001F1EA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72"/>
          <w:szCs w:val="72"/>
          <w:u w:val="single"/>
        </w:rPr>
      </w:pPr>
      <w:r w:rsidRPr="00E21BDC">
        <w:rPr>
          <w:rFonts w:ascii="TH SarabunPSK" w:eastAsia="TH SarabunPSK" w:hAnsi="TH SarabunPSK" w:cs="TH SarabunPSK"/>
          <w:b/>
          <w:bCs/>
          <w:sz w:val="72"/>
          <w:szCs w:val="72"/>
        </w:rPr>
        <w:t xml:space="preserve">1. </w:t>
      </w:r>
      <w:r w:rsidRPr="00E21BDC">
        <w:rPr>
          <w:rFonts w:ascii="TH SarabunPSK" w:eastAsia="TH SarabunPSK" w:hAnsi="TH SarabunPSK" w:cs="TH SarabunPSK"/>
          <w:b/>
          <w:bCs/>
          <w:sz w:val="72"/>
          <w:szCs w:val="72"/>
          <w:cs/>
        </w:rPr>
        <w:t>ตัวชี้วัดเป้าประสงค์แผนปฏิบัติการมหาวิทยาลัย</w:t>
      </w:r>
    </w:p>
    <w:p w14:paraId="7F91A7AA" w14:textId="77777777" w:rsidR="00591334" w:rsidRPr="00591334" w:rsidRDefault="00591334" w:rsidP="00591334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  <w:r w:rsidRPr="00591334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ชื่อหน่วยงาน</w:t>
      </w:r>
      <w:r w:rsidR="00406B99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สถาบันวิจัยและพัฒนา</w:t>
      </w:r>
    </w:p>
    <w:p w14:paraId="11DA3167" w14:textId="02A47890" w:rsidR="00591334" w:rsidRPr="00591334" w:rsidRDefault="00591334" w:rsidP="00591334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  <w:r w:rsidRPr="00591334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ผลการดำเนินงานไตรมา</w:t>
      </w:r>
      <w:r w:rsidR="00AC0506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ส</w:t>
      </w:r>
      <w:r w:rsidRPr="00591334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 xml:space="preserve">ที่ </w:t>
      </w:r>
      <w:r w:rsidR="00EE6DCE"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  <w:t>3</w:t>
      </w:r>
    </w:p>
    <w:p w14:paraId="7AA5EDA5" w14:textId="77777777" w:rsidR="00591334" w:rsidRPr="00591334" w:rsidRDefault="00591334" w:rsidP="00591334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  <w:r w:rsidRPr="00591334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ประจำปีงบประมาณ พ.ศ. 2562</w:t>
      </w:r>
    </w:p>
    <w:p w14:paraId="4A9AB9BE" w14:textId="3DAEDE63" w:rsidR="00591334" w:rsidRDefault="00406B99" w:rsidP="00591334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72"/>
          <w:szCs w:val="72"/>
          <w:u w:val="single"/>
          <w:cs/>
        </w:rPr>
      </w:pPr>
      <w:r w:rsidRPr="00406B99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วันที่ 1 ตุลาคม 2561  ถึง  3</w:t>
      </w:r>
      <w:r w:rsidR="00EE6DCE"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  <w:t>0</w:t>
      </w:r>
      <w:r w:rsidRPr="00406B99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 xml:space="preserve"> </w:t>
      </w:r>
      <w:r w:rsidR="00EE6DCE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มิถุนายน</w:t>
      </w:r>
      <w:r w:rsidR="005D70E9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 xml:space="preserve"> 2562</w:t>
      </w:r>
    </w:p>
    <w:p w14:paraId="2CD48FF5" w14:textId="77777777" w:rsidR="00406B99" w:rsidRDefault="00406B99" w:rsidP="00591334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72"/>
          <w:szCs w:val="72"/>
          <w:u w:val="single"/>
        </w:rPr>
      </w:pPr>
    </w:p>
    <w:p w14:paraId="71A36CFD" w14:textId="77777777" w:rsidR="00ED02BE" w:rsidRDefault="00ED02BE" w:rsidP="00591334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72"/>
          <w:szCs w:val="72"/>
          <w:u w:val="single"/>
        </w:rPr>
      </w:pPr>
    </w:p>
    <w:p w14:paraId="25990E96" w14:textId="77777777" w:rsidR="00ED02BE" w:rsidRPr="00ED02BE" w:rsidRDefault="00ED02BE" w:rsidP="00591334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72"/>
          <w:szCs w:val="72"/>
          <w:u w:val="single"/>
        </w:rPr>
      </w:pPr>
    </w:p>
    <w:p w14:paraId="7BD160E3" w14:textId="77777777" w:rsidR="0080272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p w14:paraId="2A7EE0D9" w14:textId="77777777" w:rsidR="00E05735" w:rsidRDefault="00E05735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tbl>
      <w:tblPr>
        <w:tblStyle w:val="230"/>
        <w:tblW w:w="1545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239"/>
        <w:gridCol w:w="880"/>
        <w:gridCol w:w="992"/>
        <w:gridCol w:w="11340"/>
      </w:tblGrid>
      <w:tr w:rsidR="00E05735" w:rsidRPr="0080666B" w14:paraId="4F9DE716" w14:textId="77777777" w:rsidTr="00DE26D2">
        <w:trPr>
          <w:trHeight w:val="475"/>
          <w:tblHeader/>
        </w:trPr>
        <w:tc>
          <w:tcPr>
            <w:tcW w:w="2239" w:type="dxa"/>
            <w:vAlign w:val="center"/>
          </w:tcPr>
          <w:p w14:paraId="6084AC63" w14:textId="77777777" w:rsidR="00E05735" w:rsidRPr="00E21BDC" w:rsidRDefault="00E05735" w:rsidP="002911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21B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880" w:type="dxa"/>
            <w:vAlign w:val="center"/>
          </w:tcPr>
          <w:p w14:paraId="5CD63DB6" w14:textId="77777777" w:rsidR="00E05735" w:rsidRPr="00E21BDC" w:rsidRDefault="00E05735" w:rsidP="002911CB">
            <w:pPr>
              <w:ind w:right="-109" w:hanging="108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E21BDC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2" w:type="dxa"/>
            <w:vAlign w:val="center"/>
          </w:tcPr>
          <w:p w14:paraId="220A509A" w14:textId="77777777" w:rsidR="00E05735" w:rsidRPr="00E21BDC" w:rsidRDefault="00E05735" w:rsidP="002911CB">
            <w:pPr>
              <w:ind w:right="-109" w:hanging="108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ผล</w:t>
            </w:r>
          </w:p>
        </w:tc>
        <w:tc>
          <w:tcPr>
            <w:tcW w:w="11340" w:type="dxa"/>
          </w:tcPr>
          <w:p w14:paraId="00C2E37D" w14:textId="77777777" w:rsidR="00E05735" w:rsidRPr="0080666B" w:rsidRDefault="00E05735" w:rsidP="002911CB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80666B"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รายละเอียดผลการดำเนินงาน</w:t>
            </w:r>
          </w:p>
        </w:tc>
      </w:tr>
      <w:tr w:rsidR="00E05735" w:rsidRPr="0080666B" w14:paraId="434A4CD2" w14:textId="77777777" w:rsidTr="00DE26D2">
        <w:tc>
          <w:tcPr>
            <w:tcW w:w="15451" w:type="dxa"/>
            <w:gridSpan w:val="4"/>
          </w:tcPr>
          <w:p w14:paraId="77B70511" w14:textId="77777777" w:rsidR="00E05735" w:rsidRPr="0080666B" w:rsidRDefault="00E05735" w:rsidP="002911CB">
            <w:pPr>
              <w:ind w:right="-10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66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เป้าประสงค์ที่ 1 บัณฑิตมีคุณภาพมาตรฐาน มีทักษะในการคิดวิเคราะห์ และการเรียนรู้ตลอดชีวิต มีศักยภาพสอดคล้องกับการพัฒนาประเทศ</w:t>
            </w:r>
          </w:p>
        </w:tc>
      </w:tr>
      <w:tr w:rsidR="009E0463" w:rsidRPr="00E21BDC" w14:paraId="29CE83DA" w14:textId="77777777" w:rsidTr="0020382F">
        <w:trPr>
          <w:trHeight w:val="475"/>
          <w:tblHeader/>
        </w:trPr>
        <w:tc>
          <w:tcPr>
            <w:tcW w:w="2239" w:type="dxa"/>
          </w:tcPr>
          <w:p w14:paraId="1471E0A5" w14:textId="77777777" w:rsidR="009E0463" w:rsidRPr="00EE6DCE" w:rsidRDefault="00E05735" w:rsidP="000E79B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E6DCE">
              <w:rPr>
                <w:rFonts w:ascii="TH SarabunPSK" w:hAnsi="TH SarabunPSK" w:cs="TH SarabunPSK"/>
                <w:sz w:val="32"/>
                <w:szCs w:val="32"/>
              </w:rPr>
              <w:t xml:space="preserve">1.8 </w:t>
            </w:r>
            <w:r w:rsidRPr="00EE6DCE">
              <w:rPr>
                <w:rFonts w:ascii="TH SarabunPSK" w:hAnsi="TH SarabunPSK" w:cs="TH SarabunPSK"/>
                <w:sz w:val="32"/>
                <w:szCs w:val="32"/>
                <w:cs/>
              </w:rPr>
              <w:t>จำนวนผู้ประกอบการใหม่ (</w:t>
            </w:r>
            <w:r w:rsidRPr="00EE6DCE">
              <w:rPr>
                <w:rFonts w:ascii="TH SarabunPSK" w:hAnsi="TH SarabunPSK" w:cs="TH SarabunPSK"/>
                <w:sz w:val="32"/>
                <w:szCs w:val="32"/>
              </w:rPr>
              <w:t>Startup</w:t>
            </w:r>
            <w:r w:rsidRPr="00EE6DCE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EE6DC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E6DCE">
              <w:rPr>
                <w:rFonts w:ascii="TH SarabunPSK" w:hAnsi="TH SarabunPSK" w:cs="TH SarabunPSK"/>
                <w:sz w:val="32"/>
                <w:szCs w:val="32"/>
                <w:cs/>
              </w:rPr>
              <w:t>ที่เกิดจากการบ่มเพาะของมหาวิทยาลัย</w:t>
            </w:r>
          </w:p>
        </w:tc>
        <w:tc>
          <w:tcPr>
            <w:tcW w:w="880" w:type="dxa"/>
          </w:tcPr>
          <w:p w14:paraId="6FC3D0F0" w14:textId="77777777" w:rsidR="009E0463" w:rsidRPr="00EE6DCE" w:rsidRDefault="00E05735" w:rsidP="0020382F">
            <w:pPr>
              <w:ind w:right="-109" w:hanging="108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EE6DCE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10</w:t>
            </w:r>
            <w:r w:rsidRPr="00EE6DCE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</w:t>
            </w:r>
            <w:r w:rsidRPr="00EE6DCE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ราย</w:t>
            </w:r>
          </w:p>
        </w:tc>
        <w:tc>
          <w:tcPr>
            <w:tcW w:w="992" w:type="dxa"/>
          </w:tcPr>
          <w:p w14:paraId="46336D77" w14:textId="77777777" w:rsidR="009E0463" w:rsidRPr="00EE6DCE" w:rsidRDefault="0020382F" w:rsidP="0020382F">
            <w:pPr>
              <w:ind w:right="-109" w:hanging="108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EE6DCE">
              <w:rPr>
                <w:rFonts w:ascii="TH SarabunPSK" w:hAnsi="TH SarabunPSK" w:cs="TH SarabunPSK"/>
                <w:spacing w:val="-6"/>
                <w:sz w:val="32"/>
                <w:szCs w:val="32"/>
              </w:rPr>
              <w:t>11</w:t>
            </w:r>
            <w:r w:rsidR="00E05735" w:rsidRPr="00EE6DCE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</w:t>
            </w:r>
            <w:r w:rsidR="00E05735" w:rsidRPr="00EE6DCE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ราย</w:t>
            </w:r>
          </w:p>
        </w:tc>
        <w:tc>
          <w:tcPr>
            <w:tcW w:w="11340" w:type="dxa"/>
          </w:tcPr>
          <w:p w14:paraId="3DFB45D2" w14:textId="1966605D" w:rsidR="00E05735" w:rsidRPr="00EE6DCE" w:rsidRDefault="00E05735" w:rsidP="00E0573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EE6DCE">
              <w:rPr>
                <w:rFonts w:ascii="TH SarabunPSK" w:hAnsi="TH SarabunPSK" w:cs="TH SarabunPSK"/>
                <w:sz w:val="32"/>
                <w:szCs w:val="32"/>
                <w:cs/>
              </w:rPr>
              <w:t>จำนวนผู้ประกอบการใหม่ (</w:t>
            </w:r>
            <w:r w:rsidRPr="00EE6DCE">
              <w:rPr>
                <w:rFonts w:ascii="TH SarabunPSK" w:hAnsi="TH SarabunPSK" w:cs="TH SarabunPSK"/>
                <w:sz w:val="32"/>
                <w:szCs w:val="32"/>
              </w:rPr>
              <w:t>Startup</w:t>
            </w:r>
            <w:r w:rsidRPr="00EE6DCE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EE6DC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E6DCE">
              <w:rPr>
                <w:rFonts w:ascii="TH SarabunPSK" w:hAnsi="TH SarabunPSK" w:cs="TH SarabunPSK"/>
                <w:sz w:val="32"/>
                <w:szCs w:val="32"/>
                <w:cs/>
              </w:rPr>
              <w:t>ที่เกิดจากการบ่มเพาะของมหาวิทยาลัย</w:t>
            </w:r>
            <w:r w:rsidRPr="00EE6DC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E6DCE">
              <w:rPr>
                <w:rFonts w:ascii="TH SarabunPSK" w:hAnsi="TH SarabunPSK" w:cs="TH SarabunPSK"/>
                <w:sz w:val="32"/>
                <w:szCs w:val="32"/>
              </w:rPr>
              <w:t>11</w:t>
            </w:r>
            <w:r w:rsidRPr="00EE6DC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E6DCE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</w:t>
            </w:r>
          </w:p>
          <w:p w14:paraId="6BB27017" w14:textId="77777777" w:rsidR="00784CE0" w:rsidRPr="00EE6DCE" w:rsidRDefault="00784CE0" w:rsidP="00E0573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E6DCE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EE6DCE">
              <w:rPr>
                <w:rFonts w:ascii="TH SarabunPSK" w:eastAsia="TH SarabunPSK" w:hAnsi="TH SarabunPSK" w:cs="TH SarabunPSK" w:hint="cs"/>
                <w:color w:val="000000"/>
                <w:spacing w:val="-4"/>
                <w:sz w:val="32"/>
                <w:szCs w:val="32"/>
                <w:cs/>
              </w:rPr>
              <w:t>ชื่อ</w:t>
            </w:r>
            <w:r w:rsidRPr="00EE6DCE">
              <w:rPr>
                <w:rFonts w:ascii="TH SarabunPSK" w:hAnsi="TH SarabunPSK" w:cs="TH SarabunPSK"/>
                <w:sz w:val="32"/>
                <w:szCs w:val="32"/>
                <w:cs/>
              </w:rPr>
              <w:t>ผู้ประกอบกา</w:t>
            </w:r>
            <w:r w:rsidRPr="00EE6DCE">
              <w:rPr>
                <w:rFonts w:ascii="TH SarabunPSK" w:hAnsi="TH SarabunPSK" w:cs="TH SarabunPSK" w:hint="cs"/>
                <w:sz w:val="32"/>
                <w:szCs w:val="32"/>
                <w:cs/>
              </w:rPr>
              <w:t>ร</w:t>
            </w:r>
            <w:r w:rsidRPr="00EE6DC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gramStart"/>
            <w:r w:rsidRPr="00EE6DCE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</w:t>
            </w:r>
            <w:r w:rsidRPr="00EE6DCE">
              <w:rPr>
                <w:rFonts w:ascii="TH SarabunPSK" w:hAnsi="TH SarabunPSK" w:cs="TH SarabunPSK"/>
                <w:sz w:val="32"/>
                <w:szCs w:val="32"/>
                <w:cs/>
              </w:rPr>
              <w:t>วร</w:t>
            </w:r>
            <w:proofErr w:type="spellStart"/>
            <w:r w:rsidRPr="00EE6DCE">
              <w:rPr>
                <w:rFonts w:ascii="TH SarabunPSK" w:hAnsi="TH SarabunPSK" w:cs="TH SarabunPSK"/>
                <w:sz w:val="32"/>
                <w:szCs w:val="32"/>
                <w:cs/>
              </w:rPr>
              <w:t>นิษฐา</w:t>
            </w:r>
            <w:proofErr w:type="spellEnd"/>
            <w:r w:rsidRPr="00EE6D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เจริญศิริ</w:t>
            </w:r>
            <w:proofErr w:type="gramEnd"/>
            <w:r w:rsidRPr="00EE6DC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E6DC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31A60" w:rsidRPr="00EE6DCE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EE6DCE">
              <w:rPr>
                <w:rFonts w:ascii="TH SarabunPSK" w:hAnsi="TH SarabunPSK" w:cs="TH SarabunPSK"/>
                <w:sz w:val="32"/>
                <w:szCs w:val="32"/>
              </w:rPr>
              <w:t xml:space="preserve">Startup </w:t>
            </w:r>
            <w:r w:rsidRPr="00EE6DCE">
              <w:rPr>
                <w:rFonts w:ascii="TH SarabunPSK" w:hAnsi="TH SarabunPSK" w:cs="TH SarabunPSK" w:hint="cs"/>
                <w:sz w:val="32"/>
                <w:szCs w:val="32"/>
                <w:cs/>
              </w:rPr>
              <w:t>ยาสีฟัน</w:t>
            </w:r>
            <w:proofErr w:type="spellStart"/>
            <w:r w:rsidRPr="00EE6DCE">
              <w:rPr>
                <w:rFonts w:ascii="TH SarabunPSK" w:hAnsi="TH SarabunPSK" w:cs="TH SarabunPSK" w:hint="cs"/>
                <w:sz w:val="32"/>
                <w:szCs w:val="32"/>
                <w:cs/>
              </w:rPr>
              <w:t>แคร์</w:t>
            </w:r>
            <w:proofErr w:type="spellEnd"/>
            <w:r w:rsidRPr="00EE6DCE">
              <w:rPr>
                <w:rFonts w:ascii="TH SarabunPSK" w:hAnsi="TH SarabunPSK" w:cs="TH SarabunPSK" w:hint="cs"/>
                <w:sz w:val="32"/>
                <w:szCs w:val="32"/>
                <w:cs/>
              </w:rPr>
              <w:t>คุณ  จบการบ่มเพาะแล้ว</w:t>
            </w:r>
            <w:r w:rsidR="00E31A60" w:rsidRPr="00EE6DCE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3783044A" w14:textId="77777777" w:rsidR="00784CE0" w:rsidRPr="00EE6DCE" w:rsidRDefault="00784CE0" w:rsidP="00E0573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EE6DC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</w:t>
            </w:r>
            <w:r w:rsidRPr="00EE6DCE">
              <w:rPr>
                <w:rFonts w:ascii="TH SarabunPSK" w:eastAsia="TH SarabunPSK" w:hAnsi="TH SarabunPSK" w:cs="TH SarabunPSK" w:hint="cs"/>
                <w:color w:val="000000"/>
                <w:spacing w:val="-4"/>
                <w:sz w:val="32"/>
                <w:szCs w:val="32"/>
                <w:cs/>
              </w:rPr>
              <w:t>ชื่อ</w:t>
            </w:r>
            <w:r w:rsidRPr="00EE6DCE">
              <w:rPr>
                <w:rFonts w:ascii="TH SarabunPSK" w:hAnsi="TH SarabunPSK" w:cs="TH SarabunPSK"/>
                <w:sz w:val="32"/>
                <w:szCs w:val="32"/>
                <w:cs/>
              </w:rPr>
              <w:t>ผู้ประกอบกา</w:t>
            </w:r>
            <w:r w:rsidRPr="00EE6DCE">
              <w:rPr>
                <w:rFonts w:ascii="TH SarabunPSK" w:hAnsi="TH SarabunPSK" w:cs="TH SarabunPSK" w:hint="cs"/>
                <w:sz w:val="32"/>
                <w:szCs w:val="32"/>
                <w:cs/>
              </w:rPr>
              <w:t>ร</w:t>
            </w:r>
            <w:r w:rsidRPr="00EE6DC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E6D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นางสาวนาริน  พวงทอง  </w:t>
            </w:r>
            <w:r w:rsidR="00E31A60" w:rsidRPr="00EE6DCE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EE6DCE">
              <w:rPr>
                <w:rFonts w:ascii="TH SarabunPSK" w:hAnsi="TH SarabunPSK" w:cs="TH SarabunPSK"/>
                <w:sz w:val="32"/>
                <w:szCs w:val="32"/>
              </w:rPr>
              <w:t xml:space="preserve">Startup </w:t>
            </w:r>
            <w:r w:rsidRPr="00EE6DC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โลชั่นบำรุงผิว </w:t>
            </w:r>
            <w:r w:rsidRPr="00EE6DCE">
              <w:rPr>
                <w:rFonts w:ascii="TH SarabunPSK" w:hAnsi="TH SarabunPSK" w:cs="TH SarabunPSK"/>
                <w:sz w:val="32"/>
                <w:szCs w:val="32"/>
              </w:rPr>
              <w:t>NARIN</w:t>
            </w:r>
            <w:r w:rsidRPr="00EE6DC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จบการบ่มเพาะแล้ว</w:t>
            </w:r>
            <w:r w:rsidR="00E31A60" w:rsidRPr="00EE6DCE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EE6DC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38484DF2" w14:textId="77777777" w:rsidR="00784CE0" w:rsidRPr="00EE6DCE" w:rsidRDefault="00784CE0" w:rsidP="00E0573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EE6DC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 </w:t>
            </w:r>
            <w:r w:rsidRPr="00EE6DCE">
              <w:rPr>
                <w:rFonts w:ascii="TH SarabunPSK" w:eastAsia="TH SarabunPSK" w:hAnsi="TH SarabunPSK" w:cs="TH SarabunPSK" w:hint="cs"/>
                <w:color w:val="000000"/>
                <w:spacing w:val="-4"/>
                <w:sz w:val="32"/>
                <w:szCs w:val="32"/>
                <w:cs/>
              </w:rPr>
              <w:t>ชื่อ</w:t>
            </w:r>
            <w:r w:rsidRPr="00EE6DCE">
              <w:rPr>
                <w:rFonts w:ascii="TH SarabunPSK" w:hAnsi="TH SarabunPSK" w:cs="TH SarabunPSK"/>
                <w:sz w:val="32"/>
                <w:szCs w:val="32"/>
                <w:cs/>
              </w:rPr>
              <w:t>ผู้ประกอบกา</w:t>
            </w:r>
            <w:r w:rsidRPr="00EE6DC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 </w:t>
            </w:r>
            <w:r w:rsidRPr="00EE6DCE">
              <w:rPr>
                <w:rFonts w:ascii="TH SarabunPSK" w:hAnsi="TH SarabunPSK" w:cs="TH SarabunPSK"/>
                <w:sz w:val="32"/>
                <w:szCs w:val="32"/>
                <w:cs/>
              </w:rPr>
              <w:t>นาง</w:t>
            </w:r>
            <w:r w:rsidRPr="00EE6DCE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สาว</w:t>
            </w:r>
            <w:r w:rsidRPr="00EE6DCE">
              <w:rPr>
                <w:rFonts w:ascii="TH SarabunPSK" w:hAnsi="TH SarabunPSK" w:cs="TH SarabunPSK"/>
                <w:sz w:val="32"/>
                <w:szCs w:val="32"/>
                <w:cs/>
              </w:rPr>
              <w:t>กัลยา  พุทธรักษา</w:t>
            </w:r>
            <w:r w:rsidRPr="00EE6DC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31A60" w:rsidRPr="00EE6DCE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EE6DCE">
              <w:rPr>
                <w:rFonts w:ascii="TH SarabunPSK" w:hAnsi="TH SarabunPSK" w:cs="TH SarabunPSK"/>
                <w:sz w:val="32"/>
                <w:szCs w:val="32"/>
              </w:rPr>
              <w:t xml:space="preserve">Startup </w:t>
            </w:r>
            <w:r w:rsidRPr="00EE6DC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ยาสีฟัน </w:t>
            </w:r>
            <w:proofErr w:type="spellStart"/>
            <w:r w:rsidRPr="00EE6DCE">
              <w:rPr>
                <w:rFonts w:ascii="TH SarabunPSK" w:hAnsi="TH SarabunPSK" w:cs="TH SarabunPSK"/>
                <w:sz w:val="32"/>
                <w:szCs w:val="32"/>
              </w:rPr>
              <w:t>Coco’Dent</w:t>
            </w:r>
            <w:proofErr w:type="spellEnd"/>
            <w:r w:rsidRPr="00EE6DC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จบการบ่มเพาะแล้ว</w:t>
            </w:r>
            <w:r w:rsidR="00E31A60" w:rsidRPr="00EE6DCE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48E30632" w14:textId="77777777" w:rsidR="00784CE0" w:rsidRPr="00EE6DCE" w:rsidRDefault="00784CE0" w:rsidP="00E0573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E6DC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4. </w:t>
            </w:r>
            <w:r w:rsidRPr="00EE6DCE">
              <w:rPr>
                <w:rFonts w:ascii="TH SarabunPSK" w:eastAsia="TH SarabunPSK" w:hAnsi="TH SarabunPSK" w:cs="TH SarabunPSK" w:hint="cs"/>
                <w:color w:val="000000"/>
                <w:spacing w:val="-4"/>
                <w:sz w:val="32"/>
                <w:szCs w:val="32"/>
                <w:cs/>
              </w:rPr>
              <w:t>ชื่อ</w:t>
            </w:r>
            <w:r w:rsidRPr="00EE6DCE">
              <w:rPr>
                <w:rFonts w:ascii="TH SarabunPSK" w:hAnsi="TH SarabunPSK" w:cs="TH SarabunPSK"/>
                <w:sz w:val="32"/>
                <w:szCs w:val="32"/>
                <w:cs/>
              </w:rPr>
              <w:t>ผู้ประกอบกา</w:t>
            </w:r>
            <w:r w:rsidRPr="00EE6DCE">
              <w:rPr>
                <w:rFonts w:ascii="TH SarabunPSK" w:hAnsi="TH SarabunPSK" w:cs="TH SarabunPSK" w:hint="cs"/>
                <w:sz w:val="32"/>
                <w:szCs w:val="32"/>
                <w:cs/>
              </w:rPr>
              <w:t>ร นาง</w:t>
            </w:r>
            <w:proofErr w:type="spellStart"/>
            <w:r w:rsidRPr="00EE6DCE">
              <w:rPr>
                <w:rFonts w:ascii="TH SarabunPSK" w:hAnsi="TH SarabunPSK" w:cs="TH SarabunPSK"/>
                <w:sz w:val="32"/>
                <w:szCs w:val="32"/>
                <w:cs/>
              </w:rPr>
              <w:t>ฒิ</w:t>
            </w:r>
            <w:proofErr w:type="spellEnd"/>
            <w:r w:rsidRPr="00EE6DCE">
              <w:rPr>
                <w:rFonts w:ascii="TH SarabunPSK" w:hAnsi="TH SarabunPSK" w:cs="TH SarabunPSK"/>
                <w:sz w:val="32"/>
                <w:szCs w:val="32"/>
                <w:cs/>
              </w:rPr>
              <w:t>ราพรรณ</w:t>
            </w:r>
            <w:r w:rsidRPr="00EE6DC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E6D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เพ</w:t>
            </w:r>
            <w:proofErr w:type="spellStart"/>
            <w:r w:rsidRPr="00EE6DCE">
              <w:rPr>
                <w:rFonts w:ascii="TH SarabunPSK" w:hAnsi="TH SarabunPSK" w:cs="TH SarabunPSK"/>
                <w:sz w:val="32"/>
                <w:szCs w:val="32"/>
                <w:cs/>
              </w:rPr>
              <w:t>ียด</w:t>
            </w:r>
            <w:proofErr w:type="spellEnd"/>
            <w:r w:rsidRPr="00EE6DCE">
              <w:rPr>
                <w:rFonts w:ascii="TH SarabunPSK" w:hAnsi="TH SarabunPSK" w:cs="TH SarabunPSK"/>
                <w:sz w:val="32"/>
                <w:szCs w:val="32"/>
                <w:cs/>
              </w:rPr>
              <w:t>สิงห์</w:t>
            </w:r>
            <w:r w:rsidRPr="00EE6DC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E6DCE">
              <w:rPr>
                <w:rFonts w:ascii="TH SarabunPSK" w:hAnsi="TH SarabunPSK" w:cs="TH SarabunPSK"/>
                <w:sz w:val="32"/>
                <w:szCs w:val="32"/>
              </w:rPr>
              <w:t>Startup</w:t>
            </w:r>
            <w:r w:rsidRPr="00EE6DC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</w:t>
            </w:r>
            <w:r w:rsidRPr="00EE6DC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E6DCE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(อยู่ระหว่าง</w:t>
            </w:r>
            <w:r w:rsidR="000E79B3" w:rsidRPr="00EE6DCE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บ่มเพาะ</w:t>
            </w:r>
            <w:r w:rsidRPr="00EE6DCE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)</w:t>
            </w:r>
          </w:p>
          <w:p w14:paraId="4871785E" w14:textId="77777777" w:rsidR="00784CE0" w:rsidRPr="00EE6DCE" w:rsidRDefault="00784CE0" w:rsidP="00784CE0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EE6DC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5. </w:t>
            </w:r>
            <w:r w:rsidRPr="00EE6DCE">
              <w:rPr>
                <w:rFonts w:ascii="TH SarabunPSK" w:eastAsia="TH SarabunPSK" w:hAnsi="TH SarabunPSK" w:cs="TH SarabunPSK" w:hint="cs"/>
                <w:color w:val="000000"/>
                <w:spacing w:val="-4"/>
                <w:sz w:val="32"/>
                <w:szCs w:val="32"/>
                <w:cs/>
              </w:rPr>
              <w:t>ชื่อ</w:t>
            </w:r>
            <w:r w:rsidRPr="00EE6DCE">
              <w:rPr>
                <w:rFonts w:ascii="TH SarabunPSK" w:hAnsi="TH SarabunPSK" w:cs="TH SarabunPSK"/>
                <w:sz w:val="32"/>
                <w:szCs w:val="32"/>
                <w:cs/>
              </w:rPr>
              <w:t>ผู้ประกอบกา</w:t>
            </w:r>
            <w:r w:rsidRPr="00EE6DC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 </w:t>
            </w:r>
            <w:r w:rsidRPr="00EE6DCE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/>
                <w:cs/>
              </w:rPr>
              <w:t>นายอัครพล  รวิรัฐ</w:t>
            </w:r>
            <w:r w:rsidRPr="00EE6DC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E6DCE">
              <w:rPr>
                <w:rFonts w:ascii="TH SarabunPSK" w:hAnsi="TH SarabunPSK" w:cs="TH SarabunPSK"/>
                <w:sz w:val="32"/>
                <w:szCs w:val="32"/>
              </w:rPr>
              <w:t>Startup</w:t>
            </w:r>
            <w:r w:rsidRPr="00EE6DC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</w:t>
            </w:r>
            <w:r w:rsidRPr="00EE6DCE">
              <w:rPr>
                <w:rFonts w:ascii="TH SarabunPSK" w:eastAsiaTheme="minorHAnsi" w:hAnsi="TH SarabunPSK" w:cs="TH SarabunPSK" w:hint="cs"/>
                <w:color w:val="FF0000"/>
                <w:sz w:val="32"/>
                <w:szCs w:val="32"/>
                <w:bdr w:val="none" w:sz="0" w:space="0" w:color="auto"/>
                <w:cs/>
              </w:rPr>
              <w:t xml:space="preserve"> </w:t>
            </w:r>
            <w:r w:rsidRPr="00EE6DCE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(อยู่ระหว่าง</w:t>
            </w:r>
            <w:r w:rsidR="000E79B3" w:rsidRPr="00EE6DCE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บ่มเพาะ</w:t>
            </w:r>
            <w:r w:rsidRPr="00EE6DCE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)</w:t>
            </w:r>
          </w:p>
          <w:p w14:paraId="44237D93" w14:textId="77777777" w:rsidR="00784CE0" w:rsidRPr="00EE6DCE" w:rsidRDefault="00784CE0" w:rsidP="00E0573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color w:val="FF0000"/>
                <w:spacing w:val="-6"/>
                <w:sz w:val="32"/>
                <w:szCs w:val="32"/>
              </w:rPr>
            </w:pPr>
            <w:r w:rsidRPr="00EE6DC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6. </w:t>
            </w:r>
            <w:r w:rsidRPr="00EE6DCE">
              <w:rPr>
                <w:rFonts w:ascii="TH SarabunPSK" w:eastAsia="TH SarabunPSK" w:hAnsi="TH SarabunPSK" w:cs="TH SarabunPSK" w:hint="cs"/>
                <w:color w:val="000000"/>
                <w:spacing w:val="-4"/>
                <w:sz w:val="32"/>
                <w:szCs w:val="32"/>
                <w:cs/>
              </w:rPr>
              <w:t>ชื่อ</w:t>
            </w:r>
            <w:r w:rsidRPr="00EE6DCE">
              <w:rPr>
                <w:rFonts w:ascii="TH SarabunPSK" w:hAnsi="TH SarabunPSK" w:cs="TH SarabunPSK"/>
                <w:sz w:val="32"/>
                <w:szCs w:val="32"/>
                <w:cs/>
              </w:rPr>
              <w:t>ผู้ประกอบกา</w:t>
            </w:r>
            <w:r w:rsidRPr="00EE6DC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 </w:t>
            </w:r>
            <w:r w:rsidRPr="00EE6DCE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นางสาวสร</w:t>
            </w:r>
            <w:proofErr w:type="spellStart"/>
            <w:r w:rsidRPr="00EE6DCE">
              <w:rPr>
                <w:rFonts w:ascii="TH SarabunPSK" w:hAnsi="TH SarabunPSK" w:cs="TH SarabunPSK"/>
                <w:sz w:val="32"/>
                <w:szCs w:val="32"/>
                <w:cs/>
              </w:rPr>
              <w:t>ัญ</w:t>
            </w:r>
            <w:proofErr w:type="spellEnd"/>
            <w:r w:rsidRPr="00EE6DCE">
              <w:rPr>
                <w:rFonts w:ascii="TH SarabunPSK" w:hAnsi="TH SarabunPSK" w:cs="TH SarabunPSK"/>
                <w:sz w:val="32"/>
                <w:szCs w:val="32"/>
                <w:cs/>
              </w:rPr>
              <w:t>รักษ์  พรหมพิชญานนท์</w:t>
            </w:r>
            <w:r w:rsidRPr="00EE6DC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E6DCE">
              <w:rPr>
                <w:rFonts w:ascii="TH SarabunPSK" w:hAnsi="TH SarabunPSK" w:cs="TH SarabunPSK"/>
                <w:sz w:val="32"/>
                <w:szCs w:val="32"/>
              </w:rPr>
              <w:t>Startup</w:t>
            </w:r>
            <w:r w:rsidRPr="00EE6DC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</w:t>
            </w:r>
            <w:r w:rsidRPr="00EE6DCE">
              <w:rPr>
                <w:rFonts w:ascii="TH SarabunPSK" w:eastAsiaTheme="minorHAnsi" w:hAnsi="TH SarabunPSK" w:cs="TH SarabunPSK" w:hint="cs"/>
                <w:color w:val="FF0000"/>
                <w:sz w:val="32"/>
                <w:szCs w:val="32"/>
                <w:bdr w:val="none" w:sz="0" w:space="0" w:color="auto"/>
                <w:cs/>
              </w:rPr>
              <w:t xml:space="preserve"> </w:t>
            </w:r>
            <w:r w:rsidRPr="00EE6DCE">
              <w:rPr>
                <w:rFonts w:ascii="TH SarabunPSK" w:hAnsi="TH SarabunPSK" w:cs="TH SarabunPSK" w:hint="cs"/>
                <w:color w:val="FF0000"/>
                <w:spacing w:val="-6"/>
                <w:sz w:val="32"/>
                <w:szCs w:val="32"/>
                <w:cs/>
              </w:rPr>
              <w:t>(</w:t>
            </w:r>
            <w:r w:rsidR="000E79B3" w:rsidRPr="00EE6DCE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อยู่ระหว่างบ่มเพาะ</w:t>
            </w:r>
            <w:r w:rsidRPr="00EE6DCE">
              <w:rPr>
                <w:rFonts w:ascii="TH SarabunPSK" w:hAnsi="TH SarabunPSK" w:cs="TH SarabunPSK" w:hint="cs"/>
                <w:color w:val="FF0000"/>
                <w:spacing w:val="-6"/>
                <w:sz w:val="32"/>
                <w:szCs w:val="32"/>
                <w:cs/>
              </w:rPr>
              <w:t>)</w:t>
            </w:r>
          </w:p>
          <w:p w14:paraId="2095388F" w14:textId="77777777" w:rsidR="00784CE0" w:rsidRPr="00EE6DCE" w:rsidRDefault="00784CE0" w:rsidP="00784CE0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color w:val="FF0000"/>
                <w:spacing w:val="-6"/>
                <w:sz w:val="32"/>
                <w:szCs w:val="32"/>
              </w:rPr>
            </w:pPr>
            <w:r w:rsidRPr="00EE6DC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7. </w:t>
            </w:r>
            <w:r w:rsidRPr="00EE6DCE">
              <w:rPr>
                <w:rFonts w:ascii="TH SarabunPSK" w:eastAsia="TH SarabunPSK" w:hAnsi="TH SarabunPSK" w:cs="TH SarabunPSK" w:hint="cs"/>
                <w:color w:val="000000"/>
                <w:spacing w:val="-4"/>
                <w:sz w:val="32"/>
                <w:szCs w:val="32"/>
                <w:cs/>
              </w:rPr>
              <w:t>ชื่อ</w:t>
            </w:r>
            <w:r w:rsidRPr="00EE6DCE">
              <w:rPr>
                <w:rFonts w:ascii="TH SarabunPSK" w:hAnsi="TH SarabunPSK" w:cs="TH SarabunPSK"/>
                <w:sz w:val="32"/>
                <w:szCs w:val="32"/>
                <w:cs/>
              </w:rPr>
              <w:t>ผู้ประกอบกา</w:t>
            </w:r>
            <w:r w:rsidRPr="00EE6DCE">
              <w:rPr>
                <w:rFonts w:ascii="TH SarabunPSK" w:hAnsi="TH SarabunPSK" w:cs="TH SarabunPSK" w:hint="cs"/>
                <w:sz w:val="32"/>
                <w:szCs w:val="32"/>
                <w:cs/>
              </w:rPr>
              <w:t>ร นางสาว</w:t>
            </w:r>
            <w:proofErr w:type="spellStart"/>
            <w:r w:rsidRPr="00EE6DCE">
              <w:rPr>
                <w:rFonts w:ascii="TH SarabunPSK" w:hAnsi="TH SarabunPSK" w:cs="TH SarabunPSK"/>
                <w:sz w:val="32"/>
                <w:szCs w:val="32"/>
                <w:cs/>
              </w:rPr>
              <w:t>ปวริศา</w:t>
            </w:r>
            <w:proofErr w:type="spellEnd"/>
            <w:r w:rsidRPr="00EE6D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เลิศจำรัส</w:t>
            </w:r>
            <w:r w:rsidRPr="00EE6DCE">
              <w:rPr>
                <w:rFonts w:ascii="TH SarabunPSK" w:hAnsi="TH SarabunPSK" w:cs="TH SarabunPSK"/>
                <w:sz w:val="32"/>
                <w:szCs w:val="32"/>
              </w:rPr>
              <w:t xml:space="preserve">  Startup</w:t>
            </w:r>
            <w:r w:rsidRPr="00EE6DC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</w:t>
            </w:r>
            <w:r w:rsidRPr="00EE6DCE">
              <w:rPr>
                <w:rFonts w:ascii="TH SarabunPSK" w:eastAsiaTheme="minorHAnsi" w:hAnsi="TH SarabunPSK" w:cs="TH SarabunPSK" w:hint="cs"/>
                <w:color w:val="FF0000"/>
                <w:sz w:val="32"/>
                <w:szCs w:val="32"/>
                <w:bdr w:val="none" w:sz="0" w:space="0" w:color="auto"/>
                <w:cs/>
              </w:rPr>
              <w:t xml:space="preserve"> </w:t>
            </w:r>
            <w:r w:rsidRPr="00EE6DCE">
              <w:rPr>
                <w:rFonts w:ascii="TH SarabunPSK" w:hAnsi="TH SarabunPSK" w:cs="TH SarabunPSK" w:hint="cs"/>
                <w:color w:val="FF0000"/>
                <w:spacing w:val="-6"/>
                <w:sz w:val="32"/>
                <w:szCs w:val="32"/>
                <w:cs/>
              </w:rPr>
              <w:t>(</w:t>
            </w:r>
            <w:r w:rsidR="000E79B3" w:rsidRPr="00EE6DCE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อยู่ระหว่างบ่มเพาะ</w:t>
            </w:r>
            <w:r w:rsidRPr="00EE6DCE">
              <w:rPr>
                <w:rFonts w:ascii="TH SarabunPSK" w:hAnsi="TH SarabunPSK" w:cs="TH SarabunPSK" w:hint="cs"/>
                <w:color w:val="FF0000"/>
                <w:spacing w:val="-6"/>
                <w:sz w:val="32"/>
                <w:szCs w:val="32"/>
                <w:cs/>
              </w:rPr>
              <w:t>)</w:t>
            </w:r>
          </w:p>
          <w:p w14:paraId="17A79CB8" w14:textId="77777777" w:rsidR="00784CE0" w:rsidRPr="00EE6DCE" w:rsidRDefault="000E79B3" w:rsidP="00E0573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EE6DCE">
              <w:rPr>
                <w:rFonts w:ascii="TH SarabunPSK" w:hAnsi="TH SarabunPSK" w:cs="TH SarabunPSK"/>
                <w:sz w:val="32"/>
                <w:szCs w:val="32"/>
              </w:rPr>
              <w:t xml:space="preserve">8. </w:t>
            </w:r>
            <w:r w:rsidRPr="00EE6DCE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ชื่อ</w:t>
            </w:r>
            <w:r w:rsidRPr="00EE6DCE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ผู้ประกอบกา</w:t>
            </w:r>
            <w:r w:rsidRPr="00EE6DCE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ร </w:t>
            </w:r>
            <w:proofErr w:type="gramStart"/>
            <w:r w:rsidRPr="00EE6DCE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/>
                <w:cs/>
              </w:rPr>
              <w:t>นายณัฐ</w:t>
            </w:r>
            <w:proofErr w:type="spellStart"/>
            <w:r w:rsidRPr="00EE6DCE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/>
                <w:cs/>
              </w:rPr>
              <w:t>กฤษ</w:t>
            </w:r>
            <w:proofErr w:type="spellEnd"/>
            <w:r w:rsidRPr="00EE6DCE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/>
                <w:cs/>
              </w:rPr>
              <w:t xml:space="preserve">ณ์ </w:t>
            </w:r>
            <w:r w:rsidRPr="00EE6DCE">
              <w:rPr>
                <w:rFonts w:ascii="TH SarabunPSK" w:eastAsia="Times New Roman" w:hAnsi="TH SarabunPSK" w:cs="TH SarabunPSK" w:hint="cs"/>
                <w:sz w:val="32"/>
                <w:szCs w:val="32"/>
                <w:bdr w:val="none" w:sz="0" w:space="0" w:color="auto"/>
                <w:cs/>
              </w:rPr>
              <w:t xml:space="preserve"> </w:t>
            </w:r>
            <w:r w:rsidRPr="00EE6DCE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/>
                <w:cs/>
              </w:rPr>
              <w:t>ใจยวน</w:t>
            </w:r>
            <w:proofErr w:type="gramEnd"/>
            <w:r w:rsidRPr="00EE6DCE">
              <w:rPr>
                <w:rFonts w:ascii="TH SarabunPSK" w:eastAsia="Times New Roman" w:hAnsi="TH SarabunPSK" w:cs="TH SarabunPSK" w:hint="cs"/>
                <w:sz w:val="32"/>
                <w:szCs w:val="32"/>
                <w:bdr w:val="none" w:sz="0" w:space="0" w:color="auto"/>
                <w:cs/>
              </w:rPr>
              <w:t xml:space="preserve"> </w:t>
            </w:r>
            <w:r w:rsidRPr="00EE6DCE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Startup</w:t>
            </w:r>
            <w:r w:rsidRPr="00EE6DCE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..............</w:t>
            </w:r>
            <w:r w:rsidRPr="00EE6DCE">
              <w:rPr>
                <w:rFonts w:ascii="TH SarabunPSK" w:eastAsiaTheme="minorHAnsi" w:hAnsi="TH SarabunPSK" w:cs="TH SarabunPSK" w:hint="cs"/>
                <w:spacing w:val="-6"/>
                <w:sz w:val="32"/>
                <w:szCs w:val="32"/>
                <w:bdr w:val="none" w:sz="0" w:space="0" w:color="auto"/>
                <w:cs/>
              </w:rPr>
              <w:t xml:space="preserve"> </w:t>
            </w:r>
            <w:r w:rsidRPr="00EE6DCE">
              <w:rPr>
                <w:rFonts w:ascii="TH SarabunPSK" w:hAnsi="TH SarabunPSK" w:cs="TH SarabunPSK" w:hint="cs"/>
                <w:color w:val="FF0000"/>
                <w:spacing w:val="-6"/>
                <w:sz w:val="32"/>
                <w:szCs w:val="32"/>
                <w:cs/>
              </w:rPr>
              <w:t>(</w:t>
            </w:r>
            <w:r w:rsidRPr="00EE6DCE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อยู่ระหว่างบ่มเพาะ</w:t>
            </w:r>
            <w:r w:rsidRPr="00EE6DCE">
              <w:rPr>
                <w:rFonts w:ascii="TH SarabunPSK" w:hAnsi="TH SarabunPSK" w:cs="TH SarabunPSK" w:hint="cs"/>
                <w:color w:val="FF0000"/>
                <w:spacing w:val="-6"/>
                <w:sz w:val="32"/>
                <w:szCs w:val="32"/>
                <w:cs/>
              </w:rPr>
              <w:t>)</w:t>
            </w:r>
          </w:p>
          <w:p w14:paraId="1433FF5C" w14:textId="77777777" w:rsidR="00E05735" w:rsidRPr="00EE6DCE" w:rsidRDefault="000E79B3" w:rsidP="00E0573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EE6DCE">
              <w:rPr>
                <w:rFonts w:ascii="TH SarabunPSK" w:eastAsia="TH SarabunPSK" w:hAnsi="TH SarabunPSK" w:cs="TH SarabunPSK"/>
                <w:color w:val="000000"/>
                <w:spacing w:val="-4"/>
                <w:sz w:val="32"/>
                <w:szCs w:val="32"/>
              </w:rPr>
              <w:t>9</w:t>
            </w:r>
            <w:r w:rsidR="00E05735" w:rsidRPr="00EE6DCE">
              <w:rPr>
                <w:rFonts w:ascii="TH SarabunPSK" w:eastAsia="TH SarabunPSK" w:hAnsi="TH SarabunPSK" w:cs="TH SarabunPSK"/>
                <w:color w:val="000000"/>
                <w:spacing w:val="-4"/>
                <w:sz w:val="32"/>
                <w:szCs w:val="32"/>
              </w:rPr>
              <w:t>.</w:t>
            </w:r>
            <w:r w:rsidR="00E05735" w:rsidRPr="00EE6DCE">
              <w:rPr>
                <w:rFonts w:ascii="TH SarabunPSK" w:eastAsia="TH SarabunPSK" w:hAnsi="TH SarabunPSK" w:cs="TH SarabunPSK" w:hint="cs"/>
                <w:color w:val="000000"/>
                <w:spacing w:val="-4"/>
                <w:sz w:val="32"/>
                <w:szCs w:val="32"/>
                <w:cs/>
              </w:rPr>
              <w:t xml:space="preserve"> ชื่อ</w:t>
            </w:r>
            <w:r w:rsidR="00E05735" w:rsidRPr="00EE6DCE">
              <w:rPr>
                <w:rFonts w:ascii="TH SarabunPSK" w:hAnsi="TH SarabunPSK" w:cs="TH SarabunPSK"/>
                <w:sz w:val="32"/>
                <w:szCs w:val="32"/>
                <w:cs/>
              </w:rPr>
              <w:t>ผู้ประกอบกา</w:t>
            </w:r>
            <w:r w:rsidR="00E05735" w:rsidRPr="00EE6DC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 </w:t>
            </w:r>
            <w:proofErr w:type="gramStart"/>
            <w:r w:rsidRPr="00EE6DCE">
              <w:rPr>
                <w:rFonts w:ascii="TH SarabunPSK" w:eastAsia="Times New Roman" w:hAnsi="TH SarabunPSK" w:cs="TH SarabunPSK" w:hint="cs"/>
                <w:sz w:val="32"/>
                <w:szCs w:val="32"/>
                <w:bdr w:val="none" w:sz="0" w:space="0" w:color="auto"/>
                <w:cs/>
              </w:rPr>
              <w:t>นาง</w:t>
            </w:r>
            <w:r w:rsidRPr="00EE6DCE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/>
                <w:cs/>
              </w:rPr>
              <w:t>อนงค์  โทวิวัฒนานนท์</w:t>
            </w:r>
            <w:proofErr w:type="gramEnd"/>
            <w:r w:rsidRPr="00EE6DCE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/>
                <w:cs/>
              </w:rPr>
              <w:t xml:space="preserve">  </w:t>
            </w:r>
            <w:r w:rsidR="00E31A60" w:rsidRPr="00EE6DCE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E05735" w:rsidRPr="00EE6DCE">
              <w:rPr>
                <w:rFonts w:ascii="TH SarabunPSK" w:hAnsi="TH SarabunPSK" w:cs="TH SarabunPSK"/>
                <w:sz w:val="32"/>
                <w:szCs w:val="32"/>
              </w:rPr>
              <w:t>Startup</w:t>
            </w:r>
            <w:r w:rsidRPr="00EE6DC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E6DCE">
              <w:rPr>
                <w:rFonts w:ascii="TH SarabunPSK" w:hAnsi="TH SarabunPSK" w:cs="TH SarabunPSK"/>
                <w:sz w:val="32"/>
                <w:szCs w:val="32"/>
                <w:cs/>
              </w:rPr>
              <w:t>น้ำมันหอมกฤษณา</w:t>
            </w:r>
            <w:r w:rsidRPr="00EE6DC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EE6DCE">
              <w:rPr>
                <w:rFonts w:ascii="TH SarabunPSK" w:hAnsi="TH SarabunPSK" w:cs="TH SarabunPSK" w:hint="cs"/>
                <w:sz w:val="32"/>
                <w:szCs w:val="32"/>
                <w:cs/>
              </w:rPr>
              <w:t>จบการบ่มเพาะ</w:t>
            </w:r>
            <w:r w:rsidRPr="00EE6DCE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โครงการพัฒนาผลิตภัณฑ์และผู้ประกอบการหนึ่งตำบลหนึ่งผลิตภัณฑ์ (</w:t>
            </w:r>
            <w:r w:rsidRPr="00EE6DCE">
              <w:rPr>
                <w:rFonts w:ascii="TH SarabunPSK" w:hAnsi="TH SarabunPSK" w:cs="TH SarabunPSK"/>
                <w:sz w:val="32"/>
                <w:szCs w:val="32"/>
              </w:rPr>
              <w:t xml:space="preserve">OTOP) </w:t>
            </w:r>
            <w:r w:rsidRPr="00EE6DCE">
              <w:rPr>
                <w:rFonts w:ascii="TH SarabunPSK" w:hAnsi="TH SarabunPSK" w:cs="TH SarabunPSK"/>
                <w:sz w:val="32"/>
                <w:szCs w:val="32"/>
                <w:cs/>
              </w:rPr>
              <w:t>ปี 2561</w:t>
            </w:r>
            <w:r w:rsidR="00E31A60" w:rsidRPr="00EE6DCE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EE6D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  <w:p w14:paraId="29D82EF6" w14:textId="77777777" w:rsidR="00E05735" w:rsidRPr="00EE6DCE" w:rsidRDefault="000E79B3" w:rsidP="00E0573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EE6DCE">
              <w:rPr>
                <w:rFonts w:ascii="TH SarabunPSK" w:eastAsia="TH SarabunPSK" w:hAnsi="TH SarabunPSK" w:cs="TH SarabunPSK"/>
                <w:color w:val="000000"/>
                <w:spacing w:val="-4"/>
                <w:sz w:val="32"/>
                <w:szCs w:val="32"/>
              </w:rPr>
              <w:t>10</w:t>
            </w:r>
            <w:r w:rsidR="00E05735" w:rsidRPr="00EE6DCE">
              <w:rPr>
                <w:rFonts w:ascii="TH SarabunPSK" w:eastAsia="TH SarabunPSK" w:hAnsi="TH SarabunPSK" w:cs="TH SarabunPSK"/>
                <w:color w:val="000000"/>
                <w:spacing w:val="-4"/>
                <w:sz w:val="32"/>
                <w:szCs w:val="32"/>
              </w:rPr>
              <w:t>.</w:t>
            </w:r>
            <w:r w:rsidR="00E05735" w:rsidRPr="00EE6DCE">
              <w:rPr>
                <w:rFonts w:ascii="TH SarabunPSK" w:eastAsia="TH SarabunPSK" w:hAnsi="TH SarabunPSK" w:cs="TH SarabunPSK" w:hint="cs"/>
                <w:color w:val="000000"/>
                <w:spacing w:val="-4"/>
                <w:sz w:val="32"/>
                <w:szCs w:val="32"/>
                <w:cs/>
              </w:rPr>
              <w:t xml:space="preserve"> </w:t>
            </w:r>
            <w:r w:rsidRPr="00EE6DCE">
              <w:rPr>
                <w:rFonts w:ascii="TH SarabunPSK" w:eastAsia="TH SarabunPSK" w:hAnsi="TH SarabunPSK" w:cs="TH SarabunPSK" w:hint="cs"/>
                <w:color w:val="000000"/>
                <w:spacing w:val="-4"/>
                <w:sz w:val="32"/>
                <w:szCs w:val="32"/>
                <w:cs/>
              </w:rPr>
              <w:t>ชื่อ</w:t>
            </w:r>
            <w:r w:rsidRPr="00EE6DCE">
              <w:rPr>
                <w:rFonts w:ascii="TH SarabunPSK" w:hAnsi="TH SarabunPSK" w:cs="TH SarabunPSK"/>
                <w:sz w:val="32"/>
                <w:szCs w:val="32"/>
                <w:cs/>
              </w:rPr>
              <w:t>ผู้ประกอบกา</w:t>
            </w:r>
            <w:r w:rsidRPr="00EE6DC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 </w:t>
            </w:r>
            <w:proofErr w:type="gramStart"/>
            <w:r w:rsidRPr="00EE6DCE">
              <w:rPr>
                <w:rFonts w:ascii="TH SarabunPSK" w:eastAsia="Times New Roman" w:hAnsi="TH SarabunPSK" w:cs="TH SarabunPSK" w:hint="cs"/>
                <w:sz w:val="32"/>
                <w:szCs w:val="32"/>
                <w:bdr w:val="none" w:sz="0" w:space="0" w:color="auto"/>
                <w:cs/>
              </w:rPr>
              <w:t>นาง</w:t>
            </w:r>
            <w:r w:rsidRPr="00EE6DCE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/>
                <w:cs/>
              </w:rPr>
              <w:t>คุณ</w:t>
            </w:r>
            <w:proofErr w:type="spellStart"/>
            <w:r w:rsidRPr="00EE6DCE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/>
                <w:cs/>
              </w:rPr>
              <w:t>ธนัตถ์</w:t>
            </w:r>
            <w:proofErr w:type="spellEnd"/>
            <w:r w:rsidRPr="00EE6DCE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/>
                <w:cs/>
              </w:rPr>
              <w:t>นันท์  ตั้งติยพันธ์</w:t>
            </w:r>
            <w:proofErr w:type="gramEnd"/>
            <w:r w:rsidR="00E31A60" w:rsidRPr="00EE6DC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(</w:t>
            </w:r>
            <w:r w:rsidRPr="00EE6DCE">
              <w:rPr>
                <w:rFonts w:ascii="TH SarabunPSK" w:hAnsi="TH SarabunPSK" w:cs="TH SarabunPSK"/>
                <w:sz w:val="32"/>
                <w:szCs w:val="32"/>
              </w:rPr>
              <w:t>Startup</w:t>
            </w:r>
            <w:r w:rsidRPr="00EE6DC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E6DCE">
              <w:rPr>
                <w:rFonts w:ascii="TH SarabunPSK" w:hAnsi="TH SarabunPSK" w:cs="TH SarabunPSK"/>
                <w:sz w:val="32"/>
                <w:szCs w:val="32"/>
                <w:cs/>
              </w:rPr>
              <w:t>เจลยาหม่องสมุนไพร</w:t>
            </w:r>
            <w:r w:rsidRPr="00EE6DC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EE6DCE">
              <w:rPr>
                <w:rFonts w:ascii="TH SarabunPSK" w:hAnsi="TH SarabunPSK" w:cs="TH SarabunPSK" w:hint="cs"/>
                <w:sz w:val="32"/>
                <w:szCs w:val="32"/>
                <w:cs/>
              </w:rPr>
              <w:t>จบการบ่มเพาะ</w:t>
            </w:r>
            <w:r w:rsidRPr="00EE6DCE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โครงการพัฒนาผลิตภัณฑ์และผู้ประกอบการหนึ่งตำบลหนึ่งผลิตภัณฑ์ (</w:t>
            </w:r>
            <w:r w:rsidRPr="00EE6DCE">
              <w:rPr>
                <w:rFonts w:ascii="TH SarabunPSK" w:hAnsi="TH SarabunPSK" w:cs="TH SarabunPSK"/>
                <w:sz w:val="32"/>
                <w:szCs w:val="32"/>
              </w:rPr>
              <w:t xml:space="preserve">OTOP) </w:t>
            </w:r>
            <w:r w:rsidRPr="00EE6DCE">
              <w:rPr>
                <w:rFonts w:ascii="TH SarabunPSK" w:hAnsi="TH SarabunPSK" w:cs="TH SarabunPSK"/>
                <w:sz w:val="32"/>
                <w:szCs w:val="32"/>
                <w:cs/>
              </w:rPr>
              <w:t>ปี 2561</w:t>
            </w:r>
            <w:r w:rsidR="00E31A60" w:rsidRPr="00EE6DCE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EE6D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  <w:p w14:paraId="1FF58A7C" w14:textId="4F212327" w:rsidR="000E79B3" w:rsidRPr="00EE6DCE" w:rsidRDefault="000E79B3" w:rsidP="000E79B3">
            <w:pPr>
              <w:ind w:right="-108"/>
              <w:rPr>
                <w:rFonts w:ascii="TH SarabunPSK" w:hAnsi="TH SarabunPSK" w:cs="TH SarabunPSK"/>
                <w:color w:val="FF0000"/>
                <w:spacing w:val="-6"/>
                <w:sz w:val="32"/>
                <w:szCs w:val="32"/>
                <w:cs/>
              </w:rPr>
            </w:pPr>
            <w:r w:rsidRPr="00EE6DCE">
              <w:rPr>
                <w:rFonts w:ascii="TH SarabunPSK" w:eastAsia="TH SarabunPSK" w:hAnsi="TH SarabunPSK" w:cs="TH SarabunPSK"/>
                <w:color w:val="000000"/>
                <w:spacing w:val="-4"/>
                <w:sz w:val="32"/>
                <w:szCs w:val="32"/>
              </w:rPr>
              <w:t>11</w:t>
            </w:r>
            <w:r w:rsidR="00E05735" w:rsidRPr="00EE6DCE">
              <w:rPr>
                <w:rFonts w:ascii="TH SarabunPSK" w:eastAsia="TH SarabunPSK" w:hAnsi="TH SarabunPSK" w:cs="TH SarabunPSK"/>
                <w:color w:val="000000"/>
                <w:spacing w:val="-4"/>
                <w:sz w:val="32"/>
                <w:szCs w:val="32"/>
              </w:rPr>
              <w:t>.</w:t>
            </w:r>
            <w:r w:rsidR="00E05735" w:rsidRPr="00EE6DCE">
              <w:rPr>
                <w:rFonts w:ascii="TH SarabunPSK" w:eastAsia="TH SarabunPSK" w:hAnsi="TH SarabunPSK" w:cs="TH SarabunPSK" w:hint="cs"/>
                <w:color w:val="000000"/>
                <w:spacing w:val="-4"/>
                <w:sz w:val="32"/>
                <w:szCs w:val="32"/>
                <w:cs/>
              </w:rPr>
              <w:t xml:space="preserve"> </w:t>
            </w:r>
            <w:r w:rsidRPr="00EE6DCE">
              <w:rPr>
                <w:rFonts w:ascii="TH SarabunPSK" w:eastAsia="TH SarabunPSK" w:hAnsi="TH SarabunPSK" w:cs="TH SarabunPSK" w:hint="cs"/>
                <w:color w:val="000000"/>
                <w:spacing w:val="-4"/>
                <w:sz w:val="32"/>
                <w:szCs w:val="32"/>
                <w:cs/>
              </w:rPr>
              <w:t>ชื่อ</w:t>
            </w:r>
            <w:r w:rsidRPr="00EE6DCE">
              <w:rPr>
                <w:rFonts w:ascii="TH SarabunPSK" w:hAnsi="TH SarabunPSK" w:cs="TH SarabunPSK"/>
                <w:sz w:val="32"/>
                <w:szCs w:val="32"/>
                <w:cs/>
              </w:rPr>
              <w:t>ผู้ประกอบกา</w:t>
            </w:r>
            <w:r w:rsidRPr="00EE6DC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 </w:t>
            </w:r>
            <w:proofErr w:type="gramStart"/>
            <w:r w:rsidRPr="00EE6DCE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r w:rsidRPr="00EE6DCE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/>
                <w:cs/>
              </w:rPr>
              <w:t>อุทัย  สุนิรันดร์</w:t>
            </w:r>
            <w:proofErr w:type="gramEnd"/>
            <w:r w:rsidRPr="00EE6DC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E6DC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E31A60" w:rsidRPr="00EE6DCE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EE6DCE">
              <w:rPr>
                <w:rFonts w:ascii="TH SarabunPSK" w:hAnsi="TH SarabunPSK" w:cs="TH SarabunPSK"/>
                <w:sz w:val="32"/>
                <w:szCs w:val="32"/>
              </w:rPr>
              <w:t>Startup</w:t>
            </w:r>
            <w:r w:rsidRPr="00EE6DC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E6DCE">
              <w:rPr>
                <w:rFonts w:ascii="TH SarabunPSK" w:hAnsi="TH SarabunPSK" w:cs="TH SarabunPSK"/>
                <w:sz w:val="32"/>
                <w:szCs w:val="32"/>
                <w:cs/>
              </w:rPr>
              <w:t>แฮ่กึ๋นกุ้ง</w:t>
            </w:r>
            <w:r w:rsidRPr="00EE6DC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จบการบ่มเพาะ</w:t>
            </w:r>
            <w:r w:rsidRPr="00EE6DCE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โครงการพัฒนาผลิตภัณฑ์และผู้ประกอบการหนึ่งตำบลหนึ่งผลิตภัณฑ์ (</w:t>
            </w:r>
            <w:r w:rsidRPr="00EE6DCE">
              <w:rPr>
                <w:rFonts w:ascii="TH SarabunPSK" w:hAnsi="TH SarabunPSK" w:cs="TH SarabunPSK"/>
                <w:sz w:val="32"/>
                <w:szCs w:val="32"/>
              </w:rPr>
              <w:t xml:space="preserve">OTOP) </w:t>
            </w:r>
            <w:r w:rsidRPr="00EE6DCE">
              <w:rPr>
                <w:rFonts w:ascii="TH SarabunPSK" w:hAnsi="TH SarabunPSK" w:cs="TH SarabunPSK"/>
                <w:sz w:val="32"/>
                <w:szCs w:val="32"/>
                <w:cs/>
              </w:rPr>
              <w:t>ปี 2561</w:t>
            </w:r>
            <w:r w:rsidR="00E31A60" w:rsidRPr="00EE6DCE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EE6D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</w:tc>
      </w:tr>
      <w:tr w:rsidR="009E0463" w:rsidRPr="006317C5" w14:paraId="3E7CED21" w14:textId="77777777" w:rsidTr="00DE26D2">
        <w:tc>
          <w:tcPr>
            <w:tcW w:w="15451" w:type="dxa"/>
            <w:gridSpan w:val="4"/>
          </w:tcPr>
          <w:p w14:paraId="72A4FCA3" w14:textId="77777777" w:rsidR="009E0463" w:rsidRPr="006317C5" w:rsidRDefault="009E0463" w:rsidP="00784555">
            <w:pPr>
              <w:ind w:right="-108"/>
              <w:contextualSpacing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6317C5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เป้าประสงค์  2 วิจัยและนวัตกรรมสามารถแก้ไขปัญหาหรือเสริมสร้างความเข้มแข็งของท้องถิ่น เพื่อความมั่นคง มั่งคั่ง ยั่งยืนของประเทศ</w:t>
            </w:r>
          </w:p>
        </w:tc>
      </w:tr>
      <w:tr w:rsidR="00844BAB" w:rsidRPr="00E21BDC" w14:paraId="04A8B98A" w14:textId="77777777" w:rsidTr="00DE26D2">
        <w:trPr>
          <w:trHeight w:val="3040"/>
        </w:trPr>
        <w:tc>
          <w:tcPr>
            <w:tcW w:w="2239" w:type="dxa"/>
            <w:tcBorders>
              <w:right w:val="single" w:sz="4" w:space="0" w:color="auto"/>
            </w:tcBorders>
          </w:tcPr>
          <w:p w14:paraId="59A1E4D3" w14:textId="77777777" w:rsidR="00844BAB" w:rsidRPr="00E21BDC" w:rsidRDefault="00844BAB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lastRenderedPageBreak/>
              <w:t>2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1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ร้อยละของผลงานวิจัย หรืองานสร้างสรรค์ของอาจารย์ที่สร้างนวัตกรรมที่สอดคล้องกับการพัฒนาท้องถิ่น และโจทย์การพัฒนาประเทศหรือแก้ไขปัญหาของท้องถิ่น หรือ ปัญหาระดับประเทศ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D46AB0" w14:textId="77777777" w:rsidR="00844BAB" w:rsidRPr="00E21BDC" w:rsidRDefault="00844BAB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14:paraId="1A0DBB54" w14:textId="77777777" w:rsidR="00844BAB" w:rsidRPr="00E21BDC" w:rsidRDefault="00844BAB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50</w:t>
            </w:r>
          </w:p>
          <w:p w14:paraId="1BD853BE" w14:textId="77777777" w:rsidR="00844BAB" w:rsidRPr="00E21BDC" w:rsidRDefault="00844BAB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55116BC6" w14:textId="77777777" w:rsidR="00844BAB" w:rsidRPr="00E21BDC" w:rsidRDefault="00844BAB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14:paraId="18607D46" w14:textId="77777777" w:rsidR="00844BAB" w:rsidRPr="00E21BDC" w:rsidRDefault="00844BAB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0</w:t>
            </w:r>
          </w:p>
        </w:tc>
        <w:tc>
          <w:tcPr>
            <w:tcW w:w="11340" w:type="dxa"/>
          </w:tcPr>
          <w:p w14:paraId="48B2A0F3" w14:textId="77777777" w:rsidR="00844BAB" w:rsidRPr="0080666B" w:rsidRDefault="00844BAB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ผลงานวิจัย หรืองานสร้างสรรค์ของอาจารย์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ทั้งหมด.....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...ผลงาน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ที่สร้างนวัตกรรมที่สอดคล้องกับการพัฒนาท้องถิ่น และโจทย์การพัฒนาประเทศหรือแก้ไขปัญหาของท้องถิ่น หรือ ปัญหาระดับประเทศ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จำนวน....................ผลงาน คิดเป็นร้อยละ...................</w:t>
            </w:r>
          </w:p>
          <w:p w14:paraId="07D55ECD" w14:textId="77777777" w:rsidR="00844BAB" w:rsidRPr="0080666B" w:rsidRDefault="00844BAB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งานวิจัย..............ผลงาน</w:t>
            </w:r>
          </w:p>
          <w:p w14:paraId="1FA28DC1" w14:textId="77777777" w:rsidR="00844BAB" w:rsidRPr="0080666B" w:rsidRDefault="00844BAB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ชื่อผลงาน.............................................ชื่อเจ้าของผลงาน..............................</w:t>
            </w:r>
          </w:p>
          <w:p w14:paraId="3A24F031" w14:textId="77777777" w:rsidR="00844BAB" w:rsidRPr="0080666B" w:rsidRDefault="00844BAB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ชื่อผลงาน.............................................ชื่อเจ้าของผลงาน..............................</w:t>
            </w:r>
          </w:p>
          <w:p w14:paraId="361F61CA" w14:textId="77777777" w:rsidR="00844BAB" w:rsidRPr="0080666B" w:rsidRDefault="00844BAB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 ชื่อผลงาน.............................................ชื่อเจ้าของผลงาน..............................</w:t>
            </w:r>
          </w:p>
          <w:p w14:paraId="6CF761FD" w14:textId="77777777" w:rsidR="00844BAB" w:rsidRPr="0080666B" w:rsidRDefault="00844BAB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งาน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สร้างสรรค์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..............ผลงาน</w:t>
            </w:r>
          </w:p>
          <w:p w14:paraId="69771E6B" w14:textId="77777777" w:rsidR="00844BAB" w:rsidRPr="0080666B" w:rsidRDefault="00844BAB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ชื่อผลงาน.............................................ชื่อเจ้าของผลงาน..............................</w:t>
            </w:r>
          </w:p>
          <w:p w14:paraId="19D6E449" w14:textId="77777777" w:rsidR="00844BAB" w:rsidRPr="0080666B" w:rsidRDefault="00844BAB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ชื่อผลงาน.............................................ชื่อเจ้าของผลงาน..............................</w:t>
            </w:r>
          </w:p>
          <w:p w14:paraId="64009032" w14:textId="77777777" w:rsidR="00844BAB" w:rsidRPr="0080666B" w:rsidRDefault="00844BAB" w:rsidP="005D70E9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 ชื่อผลงาน.............................................ชื่อเจ้าของผลงาน..............................</w:t>
            </w:r>
          </w:p>
        </w:tc>
      </w:tr>
      <w:tr w:rsidR="00844BAB" w:rsidRPr="00E21BDC" w14:paraId="50ECDC69" w14:textId="77777777" w:rsidTr="00DE26D2">
        <w:trPr>
          <w:trHeight w:val="1133"/>
        </w:trPr>
        <w:tc>
          <w:tcPr>
            <w:tcW w:w="2239" w:type="dxa"/>
            <w:tcBorders>
              <w:right w:val="single" w:sz="4" w:space="0" w:color="auto"/>
            </w:tcBorders>
          </w:tcPr>
          <w:p w14:paraId="57E2A1C6" w14:textId="77777777" w:rsidR="00844BAB" w:rsidRPr="00E21BDC" w:rsidRDefault="00844BAB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2.2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จำนวนโครงการวิจัยรับใช้สังคมที่เกิดจากความร่วมมือองค์กรภาคีเครือข่าย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64FD13" w14:textId="77777777" w:rsidR="00844BAB" w:rsidRPr="00E21BDC" w:rsidRDefault="00844BAB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9</w:t>
            </w:r>
          </w:p>
          <w:p w14:paraId="394D9B11" w14:textId="77777777" w:rsidR="00844BAB" w:rsidRPr="00E21BDC" w:rsidRDefault="00844BAB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7142BADB" w14:textId="77777777" w:rsidR="00844BAB" w:rsidRDefault="00844BAB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0 </w:t>
            </w:r>
          </w:p>
          <w:p w14:paraId="2807620A" w14:textId="77777777" w:rsidR="00844BAB" w:rsidRPr="00E21BDC" w:rsidRDefault="00844BAB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1340" w:type="dxa"/>
          </w:tcPr>
          <w:p w14:paraId="3E48E47D" w14:textId="77777777" w:rsidR="00844BAB" w:rsidRPr="0080666B" w:rsidRDefault="00844BAB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จำนวนโครงการวิจัยรับใช้สังคมที่เกิดจากความร่วมมือองค์กรภาคีเครือข่าย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 ...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.โครงการ</w:t>
            </w:r>
          </w:p>
          <w:p w14:paraId="0D72547F" w14:textId="77777777" w:rsidR="00844BAB" w:rsidRPr="0080666B" w:rsidRDefault="00844BAB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1.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ชื่องานวิจัย..............................ชื่อ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ภาคีเครือข่าย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รับใช้สังคม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ด้าน...................</w:t>
            </w:r>
          </w:p>
          <w:p w14:paraId="762051BE" w14:textId="77777777" w:rsidR="00844BAB" w:rsidRPr="0080666B" w:rsidRDefault="00844BAB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 xml:space="preserve">2. 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ชื่องานวิจัย..............................ชื่อ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ภาคีเครือข่าย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รับใช้สังคม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ด้าน...................</w:t>
            </w:r>
          </w:p>
        </w:tc>
      </w:tr>
      <w:tr w:rsidR="009E0463" w:rsidRPr="00E21BDC" w14:paraId="0ED1D28A" w14:textId="77777777" w:rsidTr="00DE26D2">
        <w:trPr>
          <w:trHeight w:val="367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14:paraId="29D081AF" w14:textId="77777777"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2.3 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จำนวนผลงานวิจัยของอาจารย์และนักวิจัยที่ได้รับการเผยแพร่ในระดับชาติหรือนานาชาติ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0BF2BD" w14:textId="77777777"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326 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ผลงาน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14:paraId="486C002C" w14:textId="498E1C25" w:rsidR="00406B99" w:rsidRDefault="00EE6DCE" w:rsidP="00406B99">
            <w:pPr>
              <w:ind w:left="-101" w:right="-51" w:hanging="7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</w:t>
            </w:r>
          </w:p>
          <w:p w14:paraId="724F64B5" w14:textId="77777777" w:rsidR="009E0463" w:rsidRPr="00E21BDC" w:rsidRDefault="009E0463" w:rsidP="00406B99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ผลงาน</w:t>
            </w:r>
          </w:p>
        </w:tc>
        <w:tc>
          <w:tcPr>
            <w:tcW w:w="11340" w:type="dxa"/>
            <w:vMerge w:val="restart"/>
          </w:tcPr>
          <w:p w14:paraId="6AD773F4" w14:textId="6B658FA4" w:rsidR="009E0463" w:rsidRPr="0080666B" w:rsidRDefault="009E0463" w:rsidP="00784555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ผลงานวิจัยของอาจารย์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และนักวิจัยที่ได้รับการเผยแพร่ในระดับชาติหรือนานาชาติ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จำนวน........</w:t>
            </w:r>
            <w:r w:rsidR="00EE6DCE">
              <w:rPr>
                <w:rFonts w:ascii="TH SarabunPSK" w:eastAsia="TH SarabunPSK" w:hAnsi="TH SarabunPSK" w:cs="TH SarabunPSK"/>
                <w:sz w:val="28"/>
                <w:szCs w:val="28"/>
              </w:rPr>
              <w:t>1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............ผลงาน</w:t>
            </w:r>
          </w:p>
          <w:p w14:paraId="66884FC0" w14:textId="061F4495" w:rsidR="009E0463" w:rsidRPr="0080666B" w:rsidRDefault="009E0463" w:rsidP="00784555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ระดับชาติ......</w:t>
            </w:r>
            <w:r w:rsidR="00EE6DCE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  <w:t>1</w:t>
            </w:r>
            <w:r w:rsidRPr="0080666B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......ผลงาน</w:t>
            </w:r>
          </w:p>
          <w:p w14:paraId="238D716D" w14:textId="12C52336" w:rsidR="00EE6DCE" w:rsidRPr="00EE6DCE" w:rsidRDefault="009E0463" w:rsidP="00EE6DCE">
            <w:pPr>
              <w:tabs>
                <w:tab w:val="left" w:pos="256"/>
              </w:tabs>
              <w:ind w:left="34"/>
              <w:contextualSpacing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ชื่อผลงาน</w:t>
            </w:r>
            <w:r w:rsidR="00EE6DCE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EE6DCE" w:rsidRPr="00EE6DCE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ถอดบทเรียนชุมชนบ้านบางระจัน อำเภอค่ายบางระจัน จังหวัดสิงห์บุรี  ชื่อเจ้าของผลงา นางสาวณัฐพิพัฒน์  ดอกเทียน</w:t>
            </w:r>
          </w:p>
          <w:p w14:paraId="04451C72" w14:textId="77777777" w:rsidR="00EE6DCE" w:rsidRPr="00EE6DCE" w:rsidRDefault="00EE6DCE" w:rsidP="00EE6DCE">
            <w:pPr>
              <w:tabs>
                <w:tab w:val="left" w:pos="256"/>
              </w:tabs>
              <w:ind w:left="34"/>
              <w:contextualSpacing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EE6DCE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เผยแพร่ใน/สถานที่/วารสาร จัดการประชุมวิชาการระดับชาติ มหาวิทยาลัยราชภัฏกลุ่มศรีอยุธยา ครั้งที่ 10 </w:t>
            </w:r>
            <w:r w:rsidRPr="00EE6DCE">
              <w:rPr>
                <w:rFonts w:ascii="TH SarabunPSK" w:eastAsia="TH SarabunPSK" w:hAnsi="TH SarabunPSK" w:cs="TH SarabunPSK"/>
                <w:sz w:val="28"/>
                <w:szCs w:val="28"/>
              </w:rPr>
              <w:t>(NCSAG2019)</w:t>
            </w:r>
            <w:r w:rsidRPr="00EE6DCE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“วิจัย นวัตกรรม นำการพัฒนาท้องถิ่น”  วันเดือนปี ระหว่างวันที่ 4 - 5 กรกฎาคม 2562 ณ มหาวิทยาลัยราชภัฏพระนครศรีอยุธยา</w:t>
            </w:r>
          </w:p>
          <w:p w14:paraId="6C9446CF" w14:textId="54AA47B3"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ชื่อผลงาน...........................................................ชื่อเจ้าของผลงาน..............................</w:t>
            </w:r>
          </w:p>
          <w:p w14:paraId="0F6D6265" w14:textId="77777777"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</w:t>
            </w:r>
            <w:bookmarkStart w:id="0" w:name="_GoBack"/>
            <w:bookmarkEnd w:id="0"/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......................วันเดือนปี.............................</w:t>
            </w:r>
          </w:p>
          <w:p w14:paraId="72648572" w14:textId="77777777"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 ชื่อผลงาน...........................................................ชื่อเจ้าของผลงาน..............................</w:t>
            </w:r>
          </w:p>
          <w:p w14:paraId="15604E91" w14:textId="77777777"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14:paraId="2AB2D6BC" w14:textId="77777777" w:rsidR="009E0463" w:rsidRPr="0080666B" w:rsidRDefault="009E0463" w:rsidP="00784555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ระดับนานาชาติ............ผลงาน</w:t>
            </w:r>
          </w:p>
          <w:p w14:paraId="29E4BDC5" w14:textId="77777777"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ชื่อผลงาน...........................................................ชื่อเจ้าของผลงาน..............................</w:t>
            </w:r>
          </w:p>
          <w:p w14:paraId="4750EF61" w14:textId="77777777"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14:paraId="06FC3AA7" w14:textId="77777777"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ชื่อผลงาน...........................................................ชื่อเจ้าของผลงาน..............................</w:t>
            </w:r>
          </w:p>
          <w:p w14:paraId="1562C70D" w14:textId="77777777"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lastRenderedPageBreak/>
              <w:t>เผยแพร่ใน/สถานที่/วารสาร................................................วันเดือนปี.............................</w:t>
            </w:r>
          </w:p>
          <w:p w14:paraId="097B01E9" w14:textId="77777777"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 ชื่อผลงาน...........................................................ชื่อเจ้าของผลงาน..............................</w:t>
            </w:r>
          </w:p>
          <w:p w14:paraId="4F05065C" w14:textId="77777777"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</w:tc>
      </w:tr>
      <w:tr w:rsidR="009E0463" w:rsidRPr="00E21BDC" w14:paraId="389C5571" w14:textId="77777777" w:rsidTr="00DE26D2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14:paraId="2286A6D1" w14:textId="77777777"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BA599F" w14:textId="77777777"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14:paraId="620CFD5B" w14:textId="77777777"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14:paraId="276068AC" w14:textId="77777777"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14:paraId="5985A16C" w14:textId="77777777" w:rsidTr="00DE26D2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14:paraId="6086AA6A" w14:textId="77777777"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448099" w14:textId="77777777"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14:paraId="44062A20" w14:textId="77777777"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14:paraId="3B8ADE79" w14:textId="77777777"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14:paraId="3B8D4055" w14:textId="77777777" w:rsidTr="00DE26D2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14:paraId="768E816D" w14:textId="77777777"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082097" w14:textId="77777777"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14:paraId="56D73392" w14:textId="77777777"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14:paraId="18E24567" w14:textId="77777777"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14:paraId="0E268E8E" w14:textId="77777777" w:rsidTr="00DE26D2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14:paraId="34E9D465" w14:textId="77777777"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860687" w14:textId="77777777"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14:paraId="75B528BB" w14:textId="77777777"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14:paraId="41E876E9" w14:textId="77777777"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14:paraId="76C05693" w14:textId="77777777" w:rsidTr="00DE26D2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14:paraId="7837A31E" w14:textId="77777777"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79A552" w14:textId="77777777"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14:paraId="1AC7F22A" w14:textId="77777777"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14:paraId="03A1F1A7" w14:textId="77777777"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14:paraId="040CD4FD" w14:textId="77777777" w:rsidTr="00DE26D2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14:paraId="4BC64D79" w14:textId="77777777"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96EF68" w14:textId="77777777"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14:paraId="666B1117" w14:textId="77777777"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14:paraId="347B94EB" w14:textId="77777777"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14:paraId="2DDF0B0F" w14:textId="77777777" w:rsidTr="00DE26D2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14:paraId="7B53AAAC" w14:textId="77777777"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C79499" w14:textId="77777777"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14:paraId="2A9CA533" w14:textId="77777777"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14:paraId="567A536B" w14:textId="77777777"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14:paraId="06DE4ED1" w14:textId="77777777" w:rsidTr="00DE26D2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14:paraId="60B81A76" w14:textId="77777777"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DBFCCF" w14:textId="77777777"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14:paraId="3F7E3FCE" w14:textId="77777777"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14:paraId="69629AEC" w14:textId="77777777"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14:paraId="03024A99" w14:textId="77777777" w:rsidTr="00DE26D2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14:paraId="19825DCD" w14:textId="77777777"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554BF4" w14:textId="77777777"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14:paraId="184F9840" w14:textId="77777777"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14:paraId="4090831A" w14:textId="77777777"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14:paraId="1ED8DC64" w14:textId="77777777" w:rsidTr="00DE26D2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14:paraId="09F4945F" w14:textId="77777777"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CAA41" w14:textId="77777777"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14:paraId="404C2A63" w14:textId="77777777"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14:paraId="4502FE0C" w14:textId="77777777"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844BAB" w:rsidRPr="00E21BDC" w14:paraId="2A57B186" w14:textId="77777777" w:rsidTr="00DE26D2">
        <w:trPr>
          <w:trHeight w:val="2703"/>
        </w:trPr>
        <w:tc>
          <w:tcPr>
            <w:tcW w:w="2239" w:type="dxa"/>
            <w:tcBorders>
              <w:right w:val="single" w:sz="4" w:space="0" w:color="auto"/>
            </w:tcBorders>
          </w:tcPr>
          <w:p w14:paraId="008BAD7E" w14:textId="77777777" w:rsidR="00844BAB" w:rsidRPr="00E21BDC" w:rsidRDefault="00844BAB" w:rsidP="00784555">
            <w:pPr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4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จำนวนบทความของอาจารย์ประจำที่ได้รับการอ้างอิงในฐานข้อมูล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TCI ISI SJR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และ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Scopus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(พิจารณาผลงานย้อนหลัง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ปีปฏิทิน ที่ได้รับการอ้างอิง ณ  ปีปัจจุบัน)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8B60FE" w14:textId="77777777" w:rsidR="00844BAB" w:rsidRPr="00E21BDC" w:rsidRDefault="00844BAB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67</w:t>
            </w:r>
          </w:p>
          <w:p w14:paraId="431495D0" w14:textId="77777777" w:rsidR="00844BAB" w:rsidRPr="00E21BDC" w:rsidRDefault="00844BAB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บทความ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07C431FB" w14:textId="77777777" w:rsidR="00844BAB" w:rsidRDefault="00844BAB" w:rsidP="00406B99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0</w:t>
            </w:r>
          </w:p>
          <w:p w14:paraId="0CBE2B13" w14:textId="77777777" w:rsidR="00844BAB" w:rsidRPr="00E21BDC" w:rsidRDefault="00844BAB" w:rsidP="00406B99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บทความ</w:t>
            </w:r>
          </w:p>
        </w:tc>
        <w:tc>
          <w:tcPr>
            <w:tcW w:w="11340" w:type="dxa"/>
          </w:tcPr>
          <w:p w14:paraId="768736EA" w14:textId="77777777" w:rsidR="00844BAB" w:rsidRPr="0080666B" w:rsidRDefault="00844BAB" w:rsidP="00784555">
            <w:pPr>
              <w:tabs>
                <w:tab w:val="left" w:pos="175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บทความของอาจารย์ประจำที่ได้รับการอ้างอิงในฐานข้อมูล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TCI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และ </w:t>
            </w:r>
            <w:proofErr w:type="spellStart"/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>Scorpus</w:t>
            </w:r>
            <w:proofErr w:type="spellEnd"/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(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พิจารณาผลงานย้อนหลัง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ปีปฏิทิน ที่ได้รับการอ้างอิง ณ ปีปัจจุบัน )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จำนวน.......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-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........บทความ</w:t>
            </w:r>
          </w:p>
          <w:p w14:paraId="3C52A5FF" w14:textId="77777777" w:rsidR="00844BAB" w:rsidRPr="0080666B" w:rsidRDefault="00844BAB" w:rsidP="00784555">
            <w:pPr>
              <w:tabs>
                <w:tab w:val="left" w:pos="175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ชื่อบทความ ..............................................ชื่อเจ้าของบทความ......................................</w:t>
            </w:r>
          </w:p>
          <w:p w14:paraId="49B6EC32" w14:textId="77777777" w:rsidR="00844BAB" w:rsidRPr="0080666B" w:rsidRDefault="00844BAB" w:rsidP="00784555">
            <w:pPr>
              <w:tabs>
                <w:tab w:val="left" w:pos="175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ชื่อวารสาร..............................................................................ปีที่อ้างอิง.............................จำนนวนที่ได้รับการอ้างอิง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ณ  ปีปัจจุบัน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...............ครั้ง</w:t>
            </w:r>
          </w:p>
          <w:p w14:paraId="09901BB9" w14:textId="77777777" w:rsidR="00844BAB" w:rsidRPr="0080666B" w:rsidRDefault="00844BAB" w:rsidP="00784555">
            <w:pPr>
              <w:tabs>
                <w:tab w:val="left" w:pos="175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2.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ชื่อบทความ ..............................................ชื่อเจ้าของบทความ......................................</w:t>
            </w:r>
          </w:p>
          <w:p w14:paraId="78844EB6" w14:textId="77777777" w:rsidR="00844BAB" w:rsidRPr="0080666B" w:rsidRDefault="00844BAB" w:rsidP="00784555">
            <w:pPr>
              <w:tabs>
                <w:tab w:val="left" w:pos="175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ชื่อวารสาร..............................................................................ปีที่อ้างอิง.............................จำนนวนที่ได้รับการอ้างอิง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ณ  ปีปัจจุบัน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...............ครั้ง</w:t>
            </w:r>
          </w:p>
          <w:p w14:paraId="06CC9967" w14:textId="77777777" w:rsidR="00844BAB" w:rsidRPr="0080666B" w:rsidRDefault="00844BAB" w:rsidP="00784555">
            <w:pPr>
              <w:tabs>
                <w:tab w:val="left" w:pos="175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3.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ชื่อบทความ ..............................................ชื่อเจ้าของบทความ......................................</w:t>
            </w:r>
          </w:p>
          <w:p w14:paraId="7225AC80" w14:textId="77777777" w:rsidR="00844BAB" w:rsidRPr="0080666B" w:rsidRDefault="00844BAB" w:rsidP="00784555">
            <w:pPr>
              <w:tabs>
                <w:tab w:val="left" w:pos="175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ชื่อวารสาร..............................................................................ปีที่อ้างอิง.............................จำนนวนที่ได้รับการอ้างอิง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ณ  ปีปัจจุบัน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...............ครั้ง</w:t>
            </w:r>
          </w:p>
        </w:tc>
      </w:tr>
      <w:tr w:rsidR="009E0463" w:rsidRPr="00E21BDC" w14:paraId="16F47CDF" w14:textId="77777777" w:rsidTr="00EE6DCE">
        <w:trPr>
          <w:trHeight w:val="1358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14:paraId="01422173" w14:textId="77777777"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  <w:proofErr w:type="gramStart"/>
            <w:r w:rsidRPr="00E21BDC">
              <w:rPr>
                <w:rFonts w:ascii="TH SarabunPSK" w:hAnsi="TH SarabunPSK" w:cs="TH SarabunPSK"/>
                <w:sz w:val="28"/>
                <w:szCs w:val="28"/>
              </w:rPr>
              <w:t>2.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5  จำนวนผลงานวิจัยเชิงประยุกต์และพัฒนานวัตกรรม</w:t>
            </w:r>
            <w:proofErr w:type="gramEnd"/>
          </w:p>
          <w:p w14:paraId="6109DBFE" w14:textId="77777777"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2.5.1 จำนวนผลงานวิจัยเชิงประยุกต์ที่มีการจดทะเบียนจากหน่วยงานที่เกี่ยวข้อง อาทิ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การจดสิทธิบัตร อนุสิทธิบัตร เป็นต้น</w:t>
            </w:r>
          </w:p>
          <w:p w14:paraId="52498759" w14:textId="77777777"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2.5.2 จำนวนนวัตกรรมหรือผลงานบริการวิชาการที่สามารถสร้างคุณค่าแก่ผู้รับบริการ ชุมชน และสังคม ได้โดยสามารถนำผลงานบริการวิชาการไปใช้ประโยชน์ด้านเศรษฐกิจ สังคม สิ่งแวดล้อม และการศึกษา 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DA5219" w14:textId="77777777" w:rsidR="009E0463" w:rsidRDefault="009E0463" w:rsidP="00922014">
            <w:pPr>
              <w:pBdr>
                <w:top w:val="single" w:sz="4" w:space="1" w:color="auto"/>
              </w:pBd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778C7114" w14:textId="77777777" w:rsidR="009E0463" w:rsidRDefault="009E0463" w:rsidP="00922014">
            <w:pPr>
              <w:pBdr>
                <w:top w:val="single" w:sz="4" w:space="1" w:color="auto"/>
              </w:pBdr>
              <w:ind w:right="-119" w:hanging="115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61DB10F6" w14:textId="77777777" w:rsidR="009E0463" w:rsidRPr="00E21BDC" w:rsidRDefault="009E0463" w:rsidP="00922014">
            <w:pPr>
              <w:pBdr>
                <w:top w:val="single" w:sz="4" w:space="1" w:color="auto"/>
              </w:pBd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20</w:t>
            </w:r>
          </w:p>
          <w:p w14:paraId="2C26A195" w14:textId="77777777" w:rsidR="009E0463" w:rsidRDefault="009E0463" w:rsidP="00922014">
            <w:pPr>
              <w:pBdr>
                <w:top w:val="single" w:sz="4" w:space="1" w:color="auto"/>
              </w:pBd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ชิ้น</w:t>
            </w:r>
          </w:p>
          <w:p w14:paraId="6111A067" w14:textId="77777777" w:rsidR="00406B99" w:rsidRDefault="00406B99" w:rsidP="00922014">
            <w:pPr>
              <w:pBdr>
                <w:top w:val="single" w:sz="4" w:space="1" w:color="auto"/>
              </w:pBd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7C436FFF" w14:textId="77777777" w:rsidR="00406B99" w:rsidRDefault="00406B99" w:rsidP="00922014">
            <w:pPr>
              <w:pBdr>
                <w:top w:val="single" w:sz="4" w:space="1" w:color="auto"/>
              </w:pBd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422C8F02" w14:textId="77777777" w:rsidR="00406B99" w:rsidRPr="00E21BDC" w:rsidRDefault="00406B99" w:rsidP="00922014">
            <w:pPr>
              <w:pBdr>
                <w:top w:val="single" w:sz="4" w:space="1" w:color="auto"/>
              </w:pBd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427725DB" w14:textId="77777777" w:rsidR="009E0463" w:rsidRDefault="009E0463" w:rsidP="00922014">
            <w:pPr>
              <w:pBdr>
                <w:top w:val="single" w:sz="4" w:space="1" w:color="auto"/>
              </w:pBd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6FF40C23" w14:textId="77777777" w:rsidR="009E0463" w:rsidRPr="00E21BDC" w:rsidRDefault="009E0463" w:rsidP="00922014">
            <w:pPr>
              <w:pBdr>
                <w:top w:val="single" w:sz="4" w:space="1" w:color="auto"/>
              </w:pBd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11</w:t>
            </w:r>
          </w:p>
          <w:p w14:paraId="008282CB" w14:textId="77777777" w:rsidR="009E0463" w:rsidRPr="00E21BDC" w:rsidRDefault="009E0463" w:rsidP="00922014">
            <w:pPr>
              <w:pBdr>
                <w:top w:val="single" w:sz="4" w:space="1" w:color="auto"/>
              </w:pBd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14:paraId="29E064C3" w14:textId="77777777"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20865D77" w14:textId="77777777" w:rsidR="009E0463" w:rsidRDefault="009E0463" w:rsidP="00784555">
            <w:pPr>
              <w:ind w:right="-119" w:hanging="115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5DBC6E4A" w14:textId="77777777" w:rsidR="00406B99" w:rsidRDefault="00406B99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0</w:t>
            </w:r>
          </w:p>
          <w:p w14:paraId="20DFFD17" w14:textId="77777777"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ชิ้น</w:t>
            </w:r>
          </w:p>
          <w:p w14:paraId="4BFD223D" w14:textId="77777777" w:rsidR="009E0463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4917518E" w14:textId="77777777" w:rsidR="00406B99" w:rsidRDefault="00406B99" w:rsidP="00406B99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1EA094CC" w14:textId="77777777" w:rsidR="00406B99" w:rsidRDefault="00406B99" w:rsidP="00406B99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11791248" w14:textId="77777777" w:rsidR="00406B99" w:rsidRDefault="00406B99" w:rsidP="00406B99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6CBF0229" w14:textId="77777777" w:rsidR="00406B99" w:rsidRDefault="00406B99" w:rsidP="00406B99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0</w:t>
            </w:r>
          </w:p>
          <w:p w14:paraId="76C2CCF6" w14:textId="77777777" w:rsidR="009E0463" w:rsidRPr="00E21BDC" w:rsidRDefault="009E0463" w:rsidP="00406B99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</w:tc>
        <w:tc>
          <w:tcPr>
            <w:tcW w:w="11340" w:type="dxa"/>
            <w:vMerge w:val="restart"/>
          </w:tcPr>
          <w:p w14:paraId="2A3DF321" w14:textId="77777777"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จำนวนผลงานวิจัยเชิงประยุกต์ที่มีการจดทะเบียนจากหน่วยงานที่เกี่ยวข้อง อาทิ การจดสิทธิบัตร อนุสิทธิบัต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ร.......</w:t>
            </w:r>
            <w:r w:rsidR="00406B99"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.......ชิ้น</w:t>
            </w:r>
          </w:p>
          <w:p w14:paraId="25A4F2E9" w14:textId="77777777"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ผลงาน.......................ชื่อเจ้าของผลงาน.................ว/ด/ปที่จด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สิทธิบัตร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/เลขที่อนุสิทธิบัตร..................................</w:t>
            </w:r>
          </w:p>
          <w:p w14:paraId="440797C8" w14:textId="77777777"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>2.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ผลงาน.......................ชื่อเจ้าของผลงาน.................ว/ด/ปที่จด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สิทธิบัตร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/เลขที่อนุสิทธิบัตร..................................</w:t>
            </w:r>
          </w:p>
          <w:p w14:paraId="7256A3E7" w14:textId="77777777"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จำนวนนวัตกรรมหรือผลงานบริการวิชาการที่สามารถสร้างคุณค่าแก่ผู้รับบริการ ชุมชน และสังคม ได้โดยสามารถนำผลงานบริการวิชาการไปใช้ประโยชน์ด้านเศรษฐกิจ สังคม สิ่งแวดล้อม และการศึกษา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.............ผลงาน</w:t>
            </w:r>
          </w:p>
          <w:p w14:paraId="00DAC35E" w14:textId="77777777"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นวัตกรรมหรือผลงานบริการวิชาการ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ชุมชน และสังคม ได้โดยสามารถนำผลงานบริการวิชาการไปใช้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สร้างคุณค่าแก่ผู้รับบริการด้านเศรษฐกิจ สังคม สิ่งแวดล้อม และการศึกษา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</w:t>
            </w:r>
          </w:p>
          <w:p w14:paraId="638596BB" w14:textId="77777777"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lastRenderedPageBreak/>
              <w:t>2.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นวัตกรรมหรือผลงานบริการวิชาการ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ชุมชน และสังคม ได้โดยสามารถนำผลงานบริการวิชาการไปใช้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สร้างคุณค่าแก่ผู้รับบริการด้านเศรษฐกิจ สังคม สิ่งแวดล้อม และการศึกษา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</w:t>
            </w:r>
          </w:p>
        </w:tc>
      </w:tr>
      <w:tr w:rsidR="009E0463" w:rsidRPr="00E21BDC" w14:paraId="68EF5AF0" w14:textId="77777777" w:rsidTr="00DE26D2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14:paraId="3C673C65" w14:textId="77777777"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84D02C" w14:textId="77777777"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14:paraId="05330DE4" w14:textId="77777777"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14:paraId="12A89881" w14:textId="77777777"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14:paraId="6E0E1147" w14:textId="77777777" w:rsidTr="00DE26D2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14:paraId="41808D5E" w14:textId="77777777"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BC235D" w14:textId="77777777"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14:paraId="7BA5AD47" w14:textId="77777777"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14:paraId="1DF57ECC" w14:textId="77777777"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14:paraId="0BCD13E9" w14:textId="77777777" w:rsidTr="00DE26D2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14:paraId="2CB9C156" w14:textId="77777777"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3AD37C" w14:textId="77777777"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14:paraId="04D034AF" w14:textId="77777777"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14:paraId="4281E222" w14:textId="77777777"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14:paraId="3A9725E2" w14:textId="77777777" w:rsidTr="00DE26D2">
        <w:trPr>
          <w:trHeight w:val="3334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14:paraId="55819827" w14:textId="77777777"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6E715" w14:textId="77777777"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14:paraId="6ECC0571" w14:textId="77777777"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14:paraId="23F9A0B6" w14:textId="77777777"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14:paraId="4D5445D1" w14:textId="77777777" w:rsidTr="00DE26D2">
        <w:trPr>
          <w:trHeight w:val="367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14:paraId="539518AE" w14:textId="77777777"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2.6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จำนวนอาจารย์หรือบุคลากรที่ได้รับรางวัลจากงานวิจัยหรือ</w:t>
            </w: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งานสร้างสรรค์ทั้งในระดับชาติ หรือนานาชาติ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E0B34A" w14:textId="77777777"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  <w:p w14:paraId="5C4ADCD2" w14:textId="77777777"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รางวัล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14:paraId="3F06544F" w14:textId="77777777" w:rsidR="009E0463" w:rsidRDefault="00406B99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0</w:t>
            </w:r>
          </w:p>
          <w:p w14:paraId="70DD2361" w14:textId="77777777"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รางวัล</w:t>
            </w:r>
          </w:p>
        </w:tc>
        <w:tc>
          <w:tcPr>
            <w:tcW w:w="11340" w:type="dxa"/>
            <w:vMerge w:val="restart"/>
          </w:tcPr>
          <w:p w14:paraId="6EA3216B" w14:textId="77777777" w:rsidR="009E0463" w:rsidRPr="0080666B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จำนวนอาจารย์หรือบุคลากรที่ได้รับรางวัลจากงานวิจัยหรือ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งานสร้างสรรค์ทั้งในระดับชาติ หรือนานาชาติ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</w:t>
            </w:r>
            <w:r w:rsidR="00406B99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-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รางวัล เป็นผลงานของอาจารย์/บุคลากร/นักศึกษา</w:t>
            </w:r>
          </w:p>
          <w:p w14:paraId="0345F658" w14:textId="77777777" w:rsidR="009E0463" w:rsidRPr="0080666B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ระดับชาติ</w:t>
            </w:r>
            <w:r w:rsidR="00406B99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 -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รางวัล</w:t>
            </w:r>
            <w:r w:rsidR="00406B99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ผลงานของ.......................(เป็นผลงานของอาจารย์/บุคลากร/นักศึกษา)</w:t>
            </w:r>
          </w:p>
          <w:p w14:paraId="2E0833CF" w14:textId="77777777" w:rsidR="009E0463" w:rsidRPr="0080666B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1. ประเภทผลงานวิจัย/งานสร้างสรรค์.................................... ชื่อรางวัล..................................... </w:t>
            </w:r>
          </w:p>
          <w:p w14:paraId="0BB85BA1" w14:textId="77777777" w:rsidR="009E0463" w:rsidRPr="0080666B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ชื่อผู้รับรางวัล......................................ระดับ...........................................วัน/เดือน/ปี..................</w:t>
            </w:r>
          </w:p>
          <w:p w14:paraId="3A9FE849" w14:textId="77777777" w:rsidR="009E0463" w:rsidRPr="0080666B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2. ประเภทผลงานวิจัย/งานสร้างสรรค์.................................... ชื่อรางวัล..................................... </w:t>
            </w:r>
          </w:p>
          <w:p w14:paraId="239F0639" w14:textId="77777777" w:rsidR="009E0463" w:rsidRPr="0080666B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ชื่อผู้รับรางวัล......................................ระดับ...........................................วัน/เดือน/ปี...................</w:t>
            </w:r>
          </w:p>
          <w:p w14:paraId="26BE7A0C" w14:textId="77777777" w:rsidR="009E0463" w:rsidRPr="0080666B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ระดับนานาชาติ.............รางวัล</w:t>
            </w:r>
          </w:p>
          <w:p w14:paraId="745CE0D1" w14:textId="77777777" w:rsidR="009E0463" w:rsidRPr="0080666B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ผลงานของ.......................(เป็นผลงานของอาจารย์/บุคลากร/นักศึกษา)</w:t>
            </w:r>
          </w:p>
          <w:p w14:paraId="2A29B68D" w14:textId="77777777" w:rsidR="009E0463" w:rsidRPr="0080666B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1. ประเภทผลงานวิจัย/งานสร้างสรรค์.................................... ชื่อรางวัล..................................... </w:t>
            </w:r>
          </w:p>
          <w:p w14:paraId="1D4D062F" w14:textId="77777777" w:rsidR="009E0463" w:rsidRPr="0080666B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ชื่อผู้รับรางวัล......................................ระดับ...........................................วัน/เดือน/ปี..................</w:t>
            </w:r>
          </w:p>
          <w:p w14:paraId="2EF2ED13" w14:textId="77777777" w:rsidR="009E0463" w:rsidRPr="0080666B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2. ประเภทผลงานวิจัย/งานสร้างสรรค์.................................... ชื่อรางวัล..................................... </w:t>
            </w:r>
          </w:p>
          <w:p w14:paraId="387DCDFD" w14:textId="77777777" w:rsidR="009E0463" w:rsidRPr="0080666B" w:rsidRDefault="009E0463" w:rsidP="00784555">
            <w:pPr>
              <w:tabs>
                <w:tab w:val="left" w:pos="283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ชื่อผู้รับรางวัล......................................ระดับ...........................................วัน/เดือน/ปี...................</w:t>
            </w:r>
          </w:p>
        </w:tc>
      </w:tr>
      <w:tr w:rsidR="009E0463" w:rsidRPr="00E21BDC" w14:paraId="13CDB24F" w14:textId="77777777" w:rsidTr="00DE26D2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14:paraId="350733C6" w14:textId="77777777"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5A0C64" w14:textId="77777777"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14:paraId="499A53E2" w14:textId="77777777"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14:paraId="4090F32C" w14:textId="77777777"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14:paraId="5E34477C" w14:textId="77777777" w:rsidTr="00DE26D2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14:paraId="553E3393" w14:textId="77777777"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4D750E" w14:textId="77777777"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14:paraId="0C906E16" w14:textId="77777777"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14:paraId="1BDBE6DC" w14:textId="77777777"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14:paraId="024922ED" w14:textId="77777777" w:rsidTr="00DE26D2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14:paraId="16A7376B" w14:textId="77777777"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05AF68" w14:textId="77777777"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14:paraId="7D26F0B6" w14:textId="77777777"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14:paraId="59ED5E57" w14:textId="77777777"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14:paraId="61A74451" w14:textId="77777777" w:rsidTr="00DE26D2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14:paraId="4ACD801D" w14:textId="77777777"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B8C436" w14:textId="77777777"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14:paraId="734C16C4" w14:textId="77777777"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14:paraId="49126486" w14:textId="77777777"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14:paraId="5F0A7BE3" w14:textId="77777777" w:rsidTr="00DE26D2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14:paraId="68F4B6E2" w14:textId="77777777"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18E5AE" w14:textId="77777777"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14:paraId="492FF510" w14:textId="77777777"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14:paraId="4FD95123" w14:textId="77777777"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14:paraId="6D2A2AAF" w14:textId="77777777" w:rsidTr="00DE26D2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14:paraId="303F9AF1" w14:textId="77777777"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27E379" w14:textId="77777777"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14:paraId="7C4E5D37" w14:textId="77777777"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14:paraId="655AF306" w14:textId="77777777"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14:paraId="7994E851" w14:textId="77777777" w:rsidTr="00DE26D2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14:paraId="05B45EEF" w14:textId="77777777"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AAA4E7" w14:textId="77777777"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14:paraId="748526F4" w14:textId="77777777"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14:paraId="3334545B" w14:textId="77777777"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14:paraId="1EDD9908" w14:textId="77777777" w:rsidTr="00DE26D2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14:paraId="60A173A5" w14:textId="77777777"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DE6379" w14:textId="77777777"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14:paraId="6A9AED53" w14:textId="77777777"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14:paraId="548F7739" w14:textId="77777777"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14:paraId="141D9CA1" w14:textId="77777777" w:rsidTr="00DE26D2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14:paraId="36447AC9" w14:textId="77777777"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27314E" w14:textId="77777777"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14:paraId="069B77B3" w14:textId="77777777"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14:paraId="154BB2F8" w14:textId="77777777"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14:paraId="5BBFFFC0" w14:textId="77777777" w:rsidTr="00DE26D2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14:paraId="4F0E795F" w14:textId="77777777"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303C8" w14:textId="77777777"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14:paraId="00C4FA6F" w14:textId="77777777"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14:paraId="1FC821A8" w14:textId="77777777"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14:paraId="65F5E770" w14:textId="77777777" w:rsidTr="00DE26D2">
        <w:trPr>
          <w:trHeight w:val="305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14:paraId="6FC3464C" w14:textId="77777777"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2.7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จำนวนผลการวิจัยของอาจารย์ด้านการผลิตหรือ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พัฒนาครูที่ได้รับการตีพิมพ์ เผยแพร่ทั้งในระดับชาติและนานาชาติ หรือนำไปใช้ให้เกิดประโยชน์ต่อการผลิตหรือพัฒนาครู</w:t>
            </w:r>
          </w:p>
          <w:p w14:paraId="316CB62A" w14:textId="77777777"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32953A1B" w14:textId="77777777"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E2F746" w14:textId="77777777" w:rsidR="009E0463" w:rsidRPr="00E21BDC" w:rsidRDefault="009E0463" w:rsidP="00922014">
            <w:pPr>
              <w:pBdr>
                <w:top w:val="single" w:sz="4" w:space="1" w:color="auto"/>
              </w:pBd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lastRenderedPageBreak/>
              <w:t>5</w:t>
            </w:r>
          </w:p>
          <w:p w14:paraId="1B350DA0" w14:textId="77777777" w:rsidR="009E0463" w:rsidRPr="00E21BDC" w:rsidRDefault="009E0463" w:rsidP="00922014">
            <w:pPr>
              <w:pBdr>
                <w:top w:val="single" w:sz="4" w:space="1" w:color="auto"/>
              </w:pBd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14:paraId="5D587AC1" w14:textId="77777777" w:rsidR="00406B99" w:rsidRDefault="00875132" w:rsidP="00406B99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0</w:t>
            </w:r>
            <w:r w:rsidR="00406B9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</w:p>
          <w:p w14:paraId="266A30D5" w14:textId="77777777" w:rsidR="009E0463" w:rsidRPr="00E21BDC" w:rsidRDefault="009E0463" w:rsidP="00406B99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</w:tc>
        <w:tc>
          <w:tcPr>
            <w:tcW w:w="11340" w:type="dxa"/>
            <w:vMerge w:val="restart"/>
          </w:tcPr>
          <w:p w14:paraId="52E01260" w14:textId="77777777" w:rsidR="009E0463" w:rsidRPr="0080666B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ผลการวิจัยของอาจารย์ด้านการผลิตหรือพัฒนาครูที่ได้รับการตีพิมพ์ เผยแพร่ทั้งในระดับชาติและนานาชาติ หรือนำไปใช้ให้เกิดประโยชน์ต่อการผลิตหรือพัฒนาครู</w:t>
            </w:r>
          </w:p>
          <w:p w14:paraId="792DD326" w14:textId="77777777" w:rsidR="009E0463" w:rsidRPr="0080666B" w:rsidRDefault="009E0463" w:rsidP="00784555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lastRenderedPageBreak/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จำนวน....................ผลงาน</w:t>
            </w:r>
          </w:p>
          <w:p w14:paraId="6E0A56AF" w14:textId="77777777" w:rsidR="009E0463" w:rsidRPr="0080666B" w:rsidRDefault="009E0463" w:rsidP="00784555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ระดับชาติ............ผลงาน</w:t>
            </w:r>
          </w:p>
          <w:p w14:paraId="1DAC5769" w14:textId="77777777"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ชื่อผลงาน...........................................................ชื่อเจ้าของผลงาน..............................</w:t>
            </w:r>
          </w:p>
          <w:p w14:paraId="77A216E8" w14:textId="77777777"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14:paraId="2055B23A" w14:textId="77777777"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ชื่อผลงาน...........................................................ชื่อเจ้าของผลงาน..............................</w:t>
            </w:r>
          </w:p>
          <w:p w14:paraId="12A31CEF" w14:textId="77777777"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14:paraId="1699C9B4" w14:textId="77777777"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 ชื่อผลงาน...........................................................ชื่อเจ้าของผลงาน..............................</w:t>
            </w:r>
          </w:p>
          <w:p w14:paraId="24DBBFCE" w14:textId="77777777"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14:paraId="1D5A0B45" w14:textId="77777777" w:rsidR="009E0463" w:rsidRPr="0080666B" w:rsidRDefault="009E0463" w:rsidP="00784555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ระดับนานาชาติ............ผลงาน</w:t>
            </w:r>
          </w:p>
          <w:p w14:paraId="226F09D8" w14:textId="77777777"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ชื่อผลงาน...........................................................ชื่อเจ้าของผลงาน..............................</w:t>
            </w:r>
          </w:p>
          <w:p w14:paraId="18D96AA7" w14:textId="77777777"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14:paraId="67DD5192" w14:textId="77777777"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ชื่อผลงาน...........................................................ชื่อเจ้าของผลงาน..............................</w:t>
            </w:r>
          </w:p>
          <w:p w14:paraId="308F4421" w14:textId="77777777"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14:paraId="033563A9" w14:textId="77777777"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 ชื่อผลงาน...........................................................ชื่อเจ้าของผลงาน..............................</w:t>
            </w:r>
          </w:p>
          <w:p w14:paraId="323CEA51" w14:textId="77777777"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</w:tc>
      </w:tr>
      <w:tr w:rsidR="009E0463" w:rsidRPr="00E21BDC" w14:paraId="31A260FE" w14:textId="77777777" w:rsidTr="00DE26D2">
        <w:trPr>
          <w:trHeight w:val="29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14:paraId="25BCA581" w14:textId="77777777"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261C54" w14:textId="77777777"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14:paraId="3E19B3E2" w14:textId="77777777"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14:paraId="7B16B81E" w14:textId="77777777"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14:paraId="31A51E19" w14:textId="77777777" w:rsidTr="00DE26D2">
        <w:trPr>
          <w:trHeight w:val="29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14:paraId="3D6FC11F" w14:textId="77777777"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509BBB" w14:textId="77777777"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14:paraId="467303C4" w14:textId="77777777"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14:paraId="45643DD6" w14:textId="77777777"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14:paraId="4B4EA010" w14:textId="77777777" w:rsidTr="00DE26D2">
        <w:trPr>
          <w:trHeight w:val="29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14:paraId="26807961" w14:textId="77777777"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BD3EFA" w14:textId="77777777"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14:paraId="5C25D443" w14:textId="77777777"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14:paraId="324CE735" w14:textId="77777777"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14:paraId="19D352BC" w14:textId="77777777" w:rsidTr="00DE26D2">
        <w:trPr>
          <w:trHeight w:val="29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14:paraId="225F6E6A" w14:textId="77777777"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1BA1DD" w14:textId="77777777"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14:paraId="391D6E75" w14:textId="77777777"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14:paraId="392349CF" w14:textId="77777777"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14:paraId="380C966A" w14:textId="77777777" w:rsidTr="00DE26D2">
        <w:trPr>
          <w:trHeight w:val="29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14:paraId="5B19A32D" w14:textId="77777777"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95EDFD" w14:textId="77777777"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14:paraId="6FD7A0F4" w14:textId="77777777"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14:paraId="3E46AAA0" w14:textId="77777777"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14:paraId="56717FDA" w14:textId="77777777" w:rsidTr="00DE26D2">
        <w:trPr>
          <w:trHeight w:val="29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14:paraId="55F335A0" w14:textId="77777777"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5D2226" w14:textId="77777777"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14:paraId="05F402A5" w14:textId="77777777"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14:paraId="7D162AB6" w14:textId="77777777"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14:paraId="566D873A" w14:textId="77777777" w:rsidTr="00DE26D2">
        <w:trPr>
          <w:trHeight w:val="29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14:paraId="5B42B239" w14:textId="77777777"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BC215B" w14:textId="77777777"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14:paraId="54586212" w14:textId="77777777"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14:paraId="5DB7275A" w14:textId="77777777"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14:paraId="1E5759BB" w14:textId="77777777" w:rsidTr="00DE26D2">
        <w:trPr>
          <w:trHeight w:val="29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14:paraId="42E9AC9D" w14:textId="77777777"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8FD622" w14:textId="77777777"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14:paraId="3E169AB0" w14:textId="77777777"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14:paraId="04391E98" w14:textId="77777777"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14:paraId="3D18E37F" w14:textId="77777777" w:rsidTr="00DE26D2">
        <w:trPr>
          <w:trHeight w:val="29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14:paraId="181A0A5E" w14:textId="77777777"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0C6ACD" w14:textId="77777777"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14:paraId="096A0C39" w14:textId="77777777"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14:paraId="4463A0B4" w14:textId="77777777"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14:paraId="1791FE2B" w14:textId="77777777" w:rsidTr="00DE26D2">
        <w:trPr>
          <w:trHeight w:val="9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14:paraId="7EDC4B43" w14:textId="77777777"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403828" w14:textId="77777777"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14:paraId="0EB74940" w14:textId="77777777"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14:paraId="2881D340" w14:textId="77777777"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14:paraId="55B8B8AB" w14:textId="77777777" w:rsidTr="00DE26D2">
        <w:trPr>
          <w:trHeight w:val="213"/>
        </w:trPr>
        <w:tc>
          <w:tcPr>
            <w:tcW w:w="223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6D068C6" w14:textId="77777777"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053C4" w14:textId="77777777"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8AA45E4" w14:textId="77777777"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  <w:tcBorders>
              <w:bottom w:val="single" w:sz="4" w:space="0" w:color="auto"/>
            </w:tcBorders>
          </w:tcPr>
          <w:p w14:paraId="674824CD" w14:textId="77777777"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C72D1" w:rsidRPr="0080666B" w14:paraId="763C88F1" w14:textId="77777777" w:rsidTr="00DE26D2">
        <w:trPr>
          <w:trHeight w:val="210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14:paraId="2A915D0D" w14:textId="77777777" w:rsidR="009C72D1" w:rsidRDefault="009C72D1" w:rsidP="002E2A3B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5.5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ร้อยละของบุคลากรสายสนับสนุนที่เข้าสู่ตำแหน่งที่สูงขึ้นจากผู้ที่มีคุณสมบัติเข้าเกณฑ์การประเมิน</w:t>
            </w:r>
          </w:p>
          <w:p w14:paraId="25AB88E7" w14:textId="77777777" w:rsidR="00F211D0" w:rsidRPr="00E21BDC" w:rsidRDefault="00F211D0" w:rsidP="002E2A3B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AFBCD7" w14:textId="77777777" w:rsidR="009C72D1" w:rsidRPr="00E21BDC" w:rsidRDefault="009C72D1" w:rsidP="002E2A3B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14:paraId="30EC636A" w14:textId="77777777" w:rsidR="009C72D1" w:rsidRPr="00E21BDC" w:rsidRDefault="009C72D1" w:rsidP="002E2A3B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3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14:paraId="77AEB524" w14:textId="77777777" w:rsidR="009C72D1" w:rsidRPr="00E21BDC" w:rsidRDefault="009C72D1" w:rsidP="002E2A3B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14:paraId="04682BE7" w14:textId="77777777" w:rsidR="009C72D1" w:rsidRPr="00E21BDC" w:rsidRDefault="00A57AE1" w:rsidP="002E2A3B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100</w:t>
            </w:r>
          </w:p>
        </w:tc>
        <w:tc>
          <w:tcPr>
            <w:tcW w:w="11340" w:type="dxa"/>
            <w:vMerge w:val="restart"/>
          </w:tcPr>
          <w:p w14:paraId="2B690048" w14:textId="77777777" w:rsidR="009C72D1" w:rsidRPr="0080666B" w:rsidRDefault="009C72D1" w:rsidP="002E2A3B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B3455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ปีงบประมาณ </w:t>
            </w:r>
            <w:r w:rsidR="00A57AE1">
              <w:rPr>
                <w:rFonts w:ascii="TH SarabunPSK" w:hAnsi="TH SarabunPSK" w:cs="TH SarabunPSK"/>
                <w:spacing w:val="-6"/>
                <w:sz w:val="28"/>
                <w:szCs w:val="28"/>
              </w:rPr>
              <w:t>2562</w:t>
            </w:r>
            <w:r w:rsidRPr="00B3455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บุคลากรสายสนับสนุนผู้ที่มีคุณสมบัติ</w:t>
            </w:r>
            <w:r w:rsidRPr="00B3455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ทั้งหมด จำนวน</w:t>
            </w:r>
            <w:r w:rsidR="00A57AE1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 xml:space="preserve"> </w:t>
            </w:r>
            <w:r w:rsidR="00A57AE1">
              <w:rPr>
                <w:rFonts w:ascii="TH SarabunPSK" w:hAnsi="TH SarabunPSK" w:cs="TH SarabunPSK"/>
                <w:spacing w:val="-6"/>
                <w:sz w:val="28"/>
                <w:szCs w:val="28"/>
              </w:rPr>
              <w:t>1</w:t>
            </w:r>
            <w:r w:rsidRPr="00B3455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 คน </w:t>
            </w:r>
            <w:r w:rsidR="00B25E1C" w:rsidRPr="00B25E1C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 xml:space="preserve">(นายชูศักดิ์ ขันธชาติ ตำแหน่ง เจ้าหน้าที่วิจัย) </w:t>
            </w:r>
            <w:r w:rsidRPr="00B3455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ผู้ผ่าน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เข้าสู่ตำแหน่งที่สูงขึ้นจากผู้ที่มีคุณสมบัติเข้าเกณฑ์การประเมิน</w:t>
            </w:r>
            <w:r w:rsidRPr="00B3455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 จำนวน </w:t>
            </w:r>
            <w:r w:rsidR="00A57AE1">
              <w:rPr>
                <w:rFonts w:ascii="TH SarabunPSK" w:hAnsi="TH SarabunPSK" w:cs="TH SarabunPSK"/>
                <w:spacing w:val="-6"/>
                <w:sz w:val="28"/>
                <w:szCs w:val="28"/>
              </w:rPr>
              <w:t>1</w:t>
            </w:r>
            <w:r w:rsidR="005D70E9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 xml:space="preserve"> </w:t>
            </w:r>
            <w:r w:rsidRPr="00B3455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คน </w:t>
            </w:r>
            <w:r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คิดเป็น</w:t>
            </w:r>
            <w:r w:rsidRPr="00B3455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ร้อยละ</w:t>
            </w:r>
            <w:r w:rsidR="00A57AE1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 xml:space="preserve"> </w:t>
            </w:r>
            <w:r w:rsidR="00A57AE1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 100</w:t>
            </w:r>
          </w:p>
        </w:tc>
      </w:tr>
      <w:tr w:rsidR="009C72D1" w:rsidRPr="0080666B" w14:paraId="7D590321" w14:textId="77777777" w:rsidTr="00DE26D2">
        <w:trPr>
          <w:trHeight w:val="21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14:paraId="0B5E8E00" w14:textId="77777777" w:rsidR="009C72D1" w:rsidRPr="00E21BDC" w:rsidRDefault="009C72D1" w:rsidP="002E2A3B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7A40A2" w14:textId="77777777" w:rsidR="009C72D1" w:rsidRPr="00E21BDC" w:rsidRDefault="009C72D1" w:rsidP="002E2A3B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14:paraId="7E0E6E40" w14:textId="77777777" w:rsidR="009C72D1" w:rsidRPr="00E21BDC" w:rsidRDefault="009C72D1" w:rsidP="002E2A3B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14:paraId="0AA88091" w14:textId="77777777" w:rsidR="009C72D1" w:rsidRPr="0080666B" w:rsidRDefault="009C72D1" w:rsidP="002E2A3B">
            <w:pPr>
              <w:pStyle w:val="a7"/>
              <w:numPr>
                <w:ilvl w:val="0"/>
                <w:numId w:val="26"/>
              </w:numPr>
              <w:tabs>
                <w:tab w:val="left" w:pos="44"/>
              </w:tabs>
              <w:spacing w:after="0" w:line="240" w:lineRule="auto"/>
              <w:ind w:left="176" w:right="-108" w:hanging="176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C72D1" w:rsidRPr="0080666B" w14:paraId="338EA123" w14:textId="77777777" w:rsidTr="00DE26D2">
        <w:trPr>
          <w:trHeight w:val="21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14:paraId="5AD9FBA1" w14:textId="77777777" w:rsidR="009C72D1" w:rsidRPr="00E21BDC" w:rsidRDefault="009C72D1" w:rsidP="002E2A3B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972607" w14:textId="77777777" w:rsidR="009C72D1" w:rsidRPr="00E21BDC" w:rsidRDefault="009C72D1" w:rsidP="002E2A3B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14:paraId="7C9AD2E0" w14:textId="77777777" w:rsidR="009C72D1" w:rsidRPr="00E21BDC" w:rsidRDefault="009C72D1" w:rsidP="002E2A3B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14:paraId="5A98D0C9" w14:textId="77777777" w:rsidR="009C72D1" w:rsidRPr="0080666B" w:rsidRDefault="009C72D1" w:rsidP="002E2A3B">
            <w:pPr>
              <w:pStyle w:val="a7"/>
              <w:numPr>
                <w:ilvl w:val="0"/>
                <w:numId w:val="26"/>
              </w:numPr>
              <w:tabs>
                <w:tab w:val="left" w:pos="44"/>
              </w:tabs>
              <w:spacing w:after="0" w:line="240" w:lineRule="auto"/>
              <w:ind w:left="176" w:right="-108" w:hanging="176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C72D1" w:rsidRPr="0080666B" w14:paraId="4B3902CC" w14:textId="77777777" w:rsidTr="00DE26D2">
        <w:trPr>
          <w:trHeight w:val="21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14:paraId="01C887B2" w14:textId="77777777" w:rsidR="009C72D1" w:rsidRPr="00E21BDC" w:rsidRDefault="009C72D1" w:rsidP="002E2A3B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0A7230" w14:textId="77777777" w:rsidR="009C72D1" w:rsidRPr="00E21BDC" w:rsidRDefault="009C72D1" w:rsidP="002E2A3B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14:paraId="7CCB4998" w14:textId="77777777" w:rsidR="009C72D1" w:rsidRPr="00E21BDC" w:rsidRDefault="009C72D1" w:rsidP="002E2A3B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14:paraId="1DD338DC" w14:textId="77777777" w:rsidR="009C72D1" w:rsidRPr="0080666B" w:rsidRDefault="009C72D1" w:rsidP="002E2A3B">
            <w:pPr>
              <w:pStyle w:val="a7"/>
              <w:numPr>
                <w:ilvl w:val="0"/>
                <w:numId w:val="26"/>
              </w:numPr>
              <w:tabs>
                <w:tab w:val="left" w:pos="44"/>
              </w:tabs>
              <w:spacing w:after="0" w:line="240" w:lineRule="auto"/>
              <w:ind w:left="176" w:right="-108" w:hanging="176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C72D1" w:rsidRPr="0080666B" w14:paraId="51C4EB2F" w14:textId="77777777" w:rsidTr="00DE26D2">
        <w:trPr>
          <w:trHeight w:val="21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14:paraId="652D32C2" w14:textId="77777777" w:rsidR="009C72D1" w:rsidRPr="00E21BDC" w:rsidRDefault="009C72D1" w:rsidP="002E2A3B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0136D6" w14:textId="77777777" w:rsidR="009C72D1" w:rsidRPr="00E21BDC" w:rsidRDefault="009C72D1" w:rsidP="002E2A3B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14:paraId="53A17AF8" w14:textId="77777777" w:rsidR="009C72D1" w:rsidRPr="00E21BDC" w:rsidRDefault="009C72D1" w:rsidP="002E2A3B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14:paraId="74F76404" w14:textId="77777777" w:rsidR="009C72D1" w:rsidRPr="0080666B" w:rsidRDefault="009C72D1" w:rsidP="002E2A3B">
            <w:pPr>
              <w:pStyle w:val="a7"/>
              <w:numPr>
                <w:ilvl w:val="0"/>
                <w:numId w:val="26"/>
              </w:numPr>
              <w:tabs>
                <w:tab w:val="left" w:pos="44"/>
              </w:tabs>
              <w:spacing w:after="0" w:line="240" w:lineRule="auto"/>
              <w:ind w:left="176" w:right="-108" w:hanging="176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C72D1" w:rsidRPr="0080666B" w14:paraId="1776685D" w14:textId="77777777" w:rsidTr="00DE26D2">
        <w:trPr>
          <w:trHeight w:val="21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14:paraId="0A7F3C20" w14:textId="77777777" w:rsidR="009C72D1" w:rsidRPr="00E21BDC" w:rsidRDefault="009C72D1" w:rsidP="002E2A3B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24721" w14:textId="77777777" w:rsidR="009C72D1" w:rsidRPr="00E21BDC" w:rsidRDefault="009C72D1" w:rsidP="002E2A3B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14:paraId="79DF9CF8" w14:textId="77777777" w:rsidR="009C72D1" w:rsidRPr="00E21BDC" w:rsidRDefault="009C72D1" w:rsidP="002E2A3B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14:paraId="1295CA16" w14:textId="77777777" w:rsidR="009C72D1" w:rsidRPr="0080666B" w:rsidRDefault="009C72D1" w:rsidP="002E2A3B">
            <w:pPr>
              <w:pStyle w:val="a7"/>
              <w:numPr>
                <w:ilvl w:val="0"/>
                <w:numId w:val="26"/>
              </w:numPr>
              <w:tabs>
                <w:tab w:val="left" w:pos="44"/>
              </w:tabs>
              <w:spacing w:after="0" w:line="240" w:lineRule="auto"/>
              <w:ind w:left="176" w:right="-108" w:hanging="176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038D6" w:rsidRPr="0080666B" w14:paraId="2463FB1F" w14:textId="77777777" w:rsidTr="00DE26D2">
        <w:trPr>
          <w:trHeight w:val="252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14:paraId="348E7E5E" w14:textId="77777777" w:rsidR="009038D6" w:rsidRPr="00E21BDC" w:rsidRDefault="009038D6" w:rsidP="002E2A3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5.11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ร้อยละคะแนนเฉลี่ยผลการประเมินคุณธรรมและความโปร่งใสในการดำเนินงานของหน่วยงานภาครัฐ (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ITA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) เพิ่มขึ้น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92BA08" w14:textId="77777777" w:rsidR="009038D6" w:rsidRPr="00E21BDC" w:rsidRDefault="009038D6" w:rsidP="002E2A3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14:paraId="6CF7B599" w14:textId="77777777" w:rsidR="009038D6" w:rsidRPr="00E21BDC" w:rsidRDefault="009038D6" w:rsidP="002E2A3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 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14:paraId="75FE8F9C" w14:textId="77777777" w:rsidR="005D70E9" w:rsidRDefault="009038D6" w:rsidP="002E2A3B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</w:pP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คะแนนเฉลี่ยผลการประเมินคุณธรรมและความโปร่งใสในการดำเนินงานของหน่วยงานภาครัฐ (</w:t>
            </w: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ITA) </w:t>
            </w: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ในปี ............. มีคะแนนเฉลี่ยอยู่ที่ .....................เปรียบเทียบกับปี ............. มีคะแนนเฉลี่ยอยู่ที่ .....................โดยคิดเป็นค่าเพิ่มขึ้น/ลดลงร้อยละ .....................</w:t>
            </w:r>
            <w:r w:rsidR="00A57AE1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 xml:space="preserve"> </w:t>
            </w:r>
            <w:r w:rsidR="00A57AE1" w:rsidRPr="00A57AE1">
              <w:rPr>
                <w:rFonts w:ascii="TH SarabunPSK" w:hAnsi="TH SarabunPSK" w:cs="TH SarabunPSK" w:hint="cs"/>
                <w:color w:val="FF0000"/>
                <w:spacing w:val="-6"/>
                <w:sz w:val="28"/>
                <w:szCs w:val="28"/>
                <w:cs/>
              </w:rPr>
              <w:t>(อยู่ในระหว่างการดำเนินการ)</w:t>
            </w:r>
            <w:r w:rsidR="005D70E9">
              <w:rPr>
                <w:rFonts w:ascii="TH SarabunPSK" w:hAnsi="TH SarabunPSK" w:cs="TH SarabunPSK" w:hint="cs"/>
                <w:color w:val="FF0000"/>
                <w:spacing w:val="-6"/>
                <w:sz w:val="28"/>
                <w:szCs w:val="28"/>
                <w:cs/>
              </w:rPr>
              <w:t xml:space="preserve"> </w:t>
            </w:r>
          </w:p>
          <w:p w14:paraId="41D85C91" w14:textId="77777777" w:rsidR="009038D6" w:rsidRPr="0080666B" w:rsidRDefault="005D70E9" w:rsidP="00844BAB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pacing w:val="-6"/>
                <w:sz w:val="28"/>
                <w:szCs w:val="28"/>
                <w:cs/>
              </w:rPr>
              <w:t>- เ</w:t>
            </w:r>
            <w:r w:rsidRPr="005D70E9">
              <w:rPr>
                <w:rFonts w:ascii="TH SarabunPSK" w:hAnsi="TH SarabunPSK" w:cs="TH SarabunPSK" w:hint="cs"/>
                <w:color w:val="FF0000"/>
                <w:spacing w:val="-6"/>
                <w:sz w:val="28"/>
                <w:szCs w:val="28"/>
                <w:cs/>
              </w:rPr>
              <w:t>นื่อง</w:t>
            </w:r>
            <w:r>
              <w:rPr>
                <w:rFonts w:ascii="TH SarabunPSK" w:hAnsi="TH SarabunPSK" w:cs="TH SarabunPSK" w:hint="cs"/>
                <w:color w:val="FF0000"/>
                <w:spacing w:val="-6"/>
                <w:sz w:val="28"/>
                <w:szCs w:val="28"/>
                <w:cs/>
              </w:rPr>
              <w:t xml:space="preserve">เป็นการประเมินระดับมหาวิทยาลัย </w:t>
            </w:r>
            <w:r w:rsidR="002856E1">
              <w:rPr>
                <w:rFonts w:ascii="TH SarabunPSK" w:hAnsi="TH SarabunPSK" w:cs="TH SarabunPSK" w:hint="cs"/>
                <w:color w:val="FF0000"/>
                <w:spacing w:val="-6"/>
                <w:sz w:val="28"/>
                <w:szCs w:val="28"/>
                <w:cs/>
              </w:rPr>
              <w:t>รอการดำเนินจาก</w:t>
            </w:r>
            <w:r w:rsidRPr="005D70E9">
              <w:rPr>
                <w:rFonts w:ascii="TH SarabunPSK" w:hAnsi="TH SarabunPSK" w:cs="TH SarabunPSK" w:hint="cs"/>
                <w:color w:val="FF0000"/>
                <w:spacing w:val="-6"/>
                <w:sz w:val="28"/>
                <w:szCs w:val="28"/>
                <w:cs/>
              </w:rPr>
              <w:t>มหาวิทยาลัย</w:t>
            </w:r>
          </w:p>
        </w:tc>
      </w:tr>
      <w:tr w:rsidR="009038D6" w:rsidRPr="0080666B" w14:paraId="7F468DF1" w14:textId="77777777" w:rsidTr="00DE26D2">
        <w:trPr>
          <w:trHeight w:val="25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14:paraId="2AA5A2F0" w14:textId="77777777" w:rsidR="009038D6" w:rsidRPr="00E21BDC" w:rsidRDefault="009038D6" w:rsidP="002E2A3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68A063" w14:textId="77777777" w:rsidR="009038D6" w:rsidRPr="00E21BDC" w:rsidRDefault="009038D6" w:rsidP="002E2A3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14:paraId="5BDDCF94" w14:textId="77777777" w:rsidR="009038D6" w:rsidRPr="00E21BDC" w:rsidRDefault="009038D6" w:rsidP="002E2A3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14:paraId="677143E5" w14:textId="77777777" w:rsidR="009038D6" w:rsidRPr="0080666B" w:rsidRDefault="009038D6" w:rsidP="002E2A3B">
            <w:pPr>
              <w:pStyle w:val="a7"/>
              <w:numPr>
                <w:ilvl w:val="0"/>
                <w:numId w:val="21"/>
              </w:numPr>
              <w:tabs>
                <w:tab w:val="left" w:pos="44"/>
              </w:tabs>
              <w:spacing w:after="0" w:line="240" w:lineRule="auto"/>
              <w:ind w:left="318" w:right="-108" w:hanging="284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038D6" w:rsidRPr="0080666B" w14:paraId="5D6014BD" w14:textId="77777777" w:rsidTr="00DE26D2">
        <w:trPr>
          <w:trHeight w:val="25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14:paraId="50C04A04" w14:textId="77777777" w:rsidR="009038D6" w:rsidRPr="00E21BDC" w:rsidRDefault="009038D6" w:rsidP="002E2A3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E451D8" w14:textId="77777777" w:rsidR="009038D6" w:rsidRPr="00E21BDC" w:rsidRDefault="009038D6" w:rsidP="002E2A3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14:paraId="0124B5DF" w14:textId="77777777" w:rsidR="009038D6" w:rsidRPr="00E21BDC" w:rsidRDefault="009038D6" w:rsidP="002E2A3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14:paraId="7861DCC9" w14:textId="77777777" w:rsidR="009038D6" w:rsidRPr="0080666B" w:rsidRDefault="009038D6" w:rsidP="002E2A3B">
            <w:pPr>
              <w:pStyle w:val="a7"/>
              <w:numPr>
                <w:ilvl w:val="0"/>
                <w:numId w:val="21"/>
              </w:numPr>
              <w:tabs>
                <w:tab w:val="left" w:pos="44"/>
              </w:tabs>
              <w:spacing w:after="0" w:line="240" w:lineRule="auto"/>
              <w:ind w:left="318" w:right="-108" w:hanging="284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038D6" w:rsidRPr="0080666B" w14:paraId="58BEF4B7" w14:textId="77777777" w:rsidTr="00DE26D2">
        <w:trPr>
          <w:trHeight w:val="25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14:paraId="4A08767E" w14:textId="77777777" w:rsidR="009038D6" w:rsidRPr="00E21BDC" w:rsidRDefault="009038D6" w:rsidP="002E2A3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B6A5D3" w14:textId="77777777" w:rsidR="009038D6" w:rsidRPr="00E21BDC" w:rsidRDefault="009038D6" w:rsidP="002E2A3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14:paraId="170478A1" w14:textId="77777777" w:rsidR="009038D6" w:rsidRPr="00E21BDC" w:rsidRDefault="009038D6" w:rsidP="002E2A3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14:paraId="21947E53" w14:textId="77777777" w:rsidR="009038D6" w:rsidRPr="0080666B" w:rsidRDefault="009038D6" w:rsidP="002E2A3B">
            <w:pPr>
              <w:pStyle w:val="a7"/>
              <w:numPr>
                <w:ilvl w:val="0"/>
                <w:numId w:val="26"/>
              </w:numPr>
              <w:tabs>
                <w:tab w:val="left" w:pos="459"/>
              </w:tabs>
              <w:spacing w:after="0" w:line="240" w:lineRule="auto"/>
              <w:ind w:left="318" w:right="-108" w:hanging="284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038D6" w:rsidRPr="0080666B" w14:paraId="41392935" w14:textId="77777777" w:rsidTr="00DE26D2">
        <w:trPr>
          <w:trHeight w:val="25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14:paraId="30BF0405" w14:textId="77777777" w:rsidR="009038D6" w:rsidRPr="00E21BDC" w:rsidRDefault="009038D6" w:rsidP="002E2A3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A111B" w14:textId="77777777" w:rsidR="009038D6" w:rsidRPr="00E21BDC" w:rsidRDefault="009038D6" w:rsidP="002E2A3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14:paraId="3C3EF1C1" w14:textId="77777777" w:rsidR="009038D6" w:rsidRPr="00E21BDC" w:rsidRDefault="009038D6" w:rsidP="002E2A3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14:paraId="55CD54C0" w14:textId="77777777" w:rsidR="009038D6" w:rsidRPr="0080666B" w:rsidRDefault="009038D6" w:rsidP="002E2A3B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038D6" w:rsidRPr="0080666B" w14:paraId="57D97D93" w14:textId="77777777" w:rsidTr="00DE26D2">
        <w:trPr>
          <w:trHeight w:val="367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14:paraId="48EEBFD4" w14:textId="77777777" w:rsidR="002856E1" w:rsidRPr="00E21BDC" w:rsidRDefault="009038D6" w:rsidP="002E2A3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lastRenderedPageBreak/>
              <w:t>5.1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4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ค่าเฉลี่ยระดับความผูกพันของบุคลากรต่อองค์กร 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41FF3C" w14:textId="77777777" w:rsidR="009038D6" w:rsidRPr="00E21BDC" w:rsidRDefault="009038D6" w:rsidP="002E2A3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มากกว่า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51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14:paraId="20E964C2" w14:textId="77777777" w:rsidR="009038D6" w:rsidRPr="00E21BDC" w:rsidRDefault="009038D6" w:rsidP="002E2A3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14:paraId="34CB36A7" w14:textId="77777777" w:rsidR="009038D6" w:rsidRDefault="009038D6" w:rsidP="002E2A3B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</w:pP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ได้สำรวจความผูกพันของบุคลากรต่อองค์กร มหาวิทยาลัยราช</w:t>
            </w:r>
            <w:proofErr w:type="spellStart"/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ภัฏว</w:t>
            </w:r>
            <w:proofErr w:type="spellEnd"/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ไลยอลงกรณ์ ในพระบรมราชูปถัมภ์ ประจำปีงบประมาณ ............. มีค่าเฉลี่ยระดับความสุขและความผูกพันของบุคลากรต่อองค์กร เท่ากับ .............</w:t>
            </w:r>
            <w:r w:rsidR="00A57AE1" w:rsidRPr="00A57AE1">
              <w:rPr>
                <w:rFonts w:ascii="TH SarabunPSK" w:hAnsi="TH SarabunPSK" w:cs="TH SarabunPSK" w:hint="cs"/>
                <w:color w:val="FF0000"/>
                <w:spacing w:val="-6"/>
                <w:sz w:val="28"/>
                <w:szCs w:val="28"/>
                <w:cs/>
              </w:rPr>
              <w:t xml:space="preserve"> (อยู่ในระหว่างการดำเนินการ)</w:t>
            </w:r>
            <w:r w:rsidR="005D70E9">
              <w:rPr>
                <w:rFonts w:ascii="TH SarabunPSK" w:hAnsi="TH SarabunPSK" w:cs="TH SarabunPSK" w:hint="cs"/>
                <w:color w:val="FF0000"/>
                <w:spacing w:val="-6"/>
                <w:sz w:val="28"/>
                <w:szCs w:val="28"/>
                <w:cs/>
              </w:rPr>
              <w:t xml:space="preserve"> </w:t>
            </w:r>
          </w:p>
          <w:p w14:paraId="72FC65C7" w14:textId="77777777" w:rsidR="005D70E9" w:rsidRPr="0080666B" w:rsidRDefault="005D70E9" w:rsidP="00844BAB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FF0000"/>
                <w:spacing w:val="-6"/>
                <w:sz w:val="28"/>
                <w:szCs w:val="28"/>
                <w:cs/>
              </w:rPr>
              <w:t>- เนื่องจากรอ</w:t>
            </w:r>
            <w:r w:rsidR="00DE26D2">
              <w:rPr>
                <w:rFonts w:ascii="TH SarabunPSK" w:hAnsi="TH SarabunPSK" w:cs="TH SarabunPSK" w:hint="cs"/>
                <w:color w:val="FF0000"/>
                <w:spacing w:val="-6"/>
                <w:sz w:val="28"/>
                <w:szCs w:val="28"/>
                <w:cs/>
              </w:rPr>
              <w:t>การดำเนินจาก</w:t>
            </w:r>
            <w:r w:rsidR="00DE26D2" w:rsidRPr="005D70E9">
              <w:rPr>
                <w:rFonts w:ascii="TH SarabunPSK" w:hAnsi="TH SarabunPSK" w:cs="TH SarabunPSK" w:hint="cs"/>
                <w:color w:val="FF0000"/>
                <w:spacing w:val="-6"/>
                <w:sz w:val="28"/>
                <w:szCs w:val="28"/>
                <w:cs/>
              </w:rPr>
              <w:t>มหาวิทยาลัย</w:t>
            </w:r>
          </w:p>
        </w:tc>
      </w:tr>
      <w:tr w:rsidR="009038D6" w:rsidRPr="0080666B" w14:paraId="36122FD7" w14:textId="77777777" w:rsidTr="00DE26D2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14:paraId="4DB35B06" w14:textId="77777777" w:rsidR="009038D6" w:rsidRPr="00E21BDC" w:rsidRDefault="009038D6" w:rsidP="002E2A3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B7E139" w14:textId="77777777" w:rsidR="009038D6" w:rsidRPr="00E21BDC" w:rsidRDefault="009038D6" w:rsidP="002E2A3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14:paraId="4D484510" w14:textId="77777777" w:rsidR="009038D6" w:rsidRPr="00E21BDC" w:rsidRDefault="009038D6" w:rsidP="002E2A3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14:paraId="688E4C4E" w14:textId="77777777" w:rsidR="009038D6" w:rsidRPr="0080666B" w:rsidRDefault="009038D6" w:rsidP="002E2A3B">
            <w:pPr>
              <w:pStyle w:val="a7"/>
              <w:numPr>
                <w:ilvl w:val="0"/>
                <w:numId w:val="20"/>
              </w:numPr>
              <w:tabs>
                <w:tab w:val="left" w:pos="44"/>
              </w:tabs>
              <w:spacing w:after="0" w:line="240" w:lineRule="auto"/>
              <w:ind w:left="0" w:right="-108" w:firstLine="0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038D6" w:rsidRPr="0080666B" w14:paraId="77DCE360" w14:textId="77777777" w:rsidTr="00DE26D2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14:paraId="72C22D55" w14:textId="77777777" w:rsidR="009038D6" w:rsidRPr="00E21BDC" w:rsidRDefault="009038D6" w:rsidP="002E2A3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521B1B" w14:textId="77777777" w:rsidR="009038D6" w:rsidRPr="00E21BDC" w:rsidRDefault="009038D6" w:rsidP="002E2A3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14:paraId="4EE68CC9" w14:textId="77777777" w:rsidR="009038D6" w:rsidRPr="00E21BDC" w:rsidRDefault="009038D6" w:rsidP="002E2A3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14:paraId="7DB3DAC6" w14:textId="77777777" w:rsidR="009038D6" w:rsidRPr="0080666B" w:rsidRDefault="009038D6" w:rsidP="002E2A3B">
            <w:pPr>
              <w:pStyle w:val="a7"/>
              <w:numPr>
                <w:ilvl w:val="0"/>
                <w:numId w:val="20"/>
              </w:numPr>
              <w:tabs>
                <w:tab w:val="left" w:pos="44"/>
              </w:tabs>
              <w:spacing w:after="0" w:line="240" w:lineRule="auto"/>
              <w:ind w:left="0" w:right="-108" w:firstLine="0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038D6" w:rsidRPr="0080666B" w14:paraId="693C6F64" w14:textId="77777777" w:rsidTr="00DE26D2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14:paraId="700BC70B" w14:textId="77777777" w:rsidR="009038D6" w:rsidRPr="00E21BDC" w:rsidRDefault="009038D6" w:rsidP="002E2A3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DFE3DD" w14:textId="77777777" w:rsidR="009038D6" w:rsidRPr="00E21BDC" w:rsidRDefault="009038D6" w:rsidP="002E2A3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14:paraId="3E355A4B" w14:textId="77777777" w:rsidR="009038D6" w:rsidRPr="00E21BDC" w:rsidRDefault="009038D6" w:rsidP="002E2A3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14:paraId="1FD5D440" w14:textId="77777777" w:rsidR="009038D6" w:rsidRPr="0080666B" w:rsidRDefault="009038D6" w:rsidP="002E2A3B">
            <w:pPr>
              <w:pStyle w:val="a7"/>
              <w:numPr>
                <w:ilvl w:val="0"/>
                <w:numId w:val="20"/>
              </w:numPr>
              <w:tabs>
                <w:tab w:val="left" w:pos="27"/>
              </w:tabs>
              <w:spacing w:after="0" w:line="240" w:lineRule="auto"/>
              <w:ind w:left="0" w:right="-115" w:firstLine="0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</w:p>
        </w:tc>
      </w:tr>
      <w:tr w:rsidR="009038D6" w:rsidRPr="0080666B" w14:paraId="1E976269" w14:textId="77777777" w:rsidTr="00DE26D2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14:paraId="4E8A4EDB" w14:textId="77777777" w:rsidR="009038D6" w:rsidRPr="00E21BDC" w:rsidRDefault="009038D6" w:rsidP="002E2A3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00073E" w14:textId="77777777" w:rsidR="009038D6" w:rsidRPr="00E21BDC" w:rsidRDefault="009038D6" w:rsidP="002E2A3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14:paraId="3B22ADA4" w14:textId="77777777" w:rsidR="009038D6" w:rsidRPr="00E21BDC" w:rsidRDefault="009038D6" w:rsidP="002E2A3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14:paraId="3C6C376F" w14:textId="77777777" w:rsidR="009038D6" w:rsidRPr="0080666B" w:rsidRDefault="009038D6" w:rsidP="002E2A3B">
            <w:pPr>
              <w:pStyle w:val="a7"/>
              <w:numPr>
                <w:ilvl w:val="0"/>
                <w:numId w:val="26"/>
              </w:numPr>
              <w:spacing w:after="0" w:line="240" w:lineRule="auto"/>
              <w:ind w:left="318" w:right="-108" w:hanging="318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038D6" w:rsidRPr="0080666B" w14:paraId="3CFDB9CE" w14:textId="77777777" w:rsidTr="00DE26D2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14:paraId="30A71BC1" w14:textId="77777777" w:rsidR="009038D6" w:rsidRPr="00E21BDC" w:rsidRDefault="009038D6" w:rsidP="002E2A3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E08B24" w14:textId="77777777" w:rsidR="009038D6" w:rsidRPr="00E21BDC" w:rsidRDefault="009038D6" w:rsidP="002E2A3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14:paraId="62469741" w14:textId="77777777" w:rsidR="009038D6" w:rsidRPr="00E21BDC" w:rsidRDefault="009038D6" w:rsidP="002E2A3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14:paraId="492574C6" w14:textId="77777777" w:rsidR="009038D6" w:rsidRPr="0080666B" w:rsidRDefault="009038D6" w:rsidP="002E2A3B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038D6" w:rsidRPr="0080666B" w14:paraId="79872440" w14:textId="77777777" w:rsidTr="00DE26D2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14:paraId="6CCDE08F" w14:textId="77777777" w:rsidR="009038D6" w:rsidRPr="00E21BDC" w:rsidRDefault="009038D6" w:rsidP="002E2A3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2CCE27" w14:textId="77777777" w:rsidR="009038D6" w:rsidRPr="00E21BDC" w:rsidRDefault="009038D6" w:rsidP="002E2A3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14:paraId="1EED7FEB" w14:textId="77777777" w:rsidR="009038D6" w:rsidRPr="00E21BDC" w:rsidRDefault="009038D6" w:rsidP="002E2A3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14:paraId="1851145E" w14:textId="77777777" w:rsidR="009038D6" w:rsidRPr="0080666B" w:rsidRDefault="009038D6" w:rsidP="002E2A3B">
            <w:pPr>
              <w:tabs>
                <w:tab w:val="left" w:pos="44"/>
              </w:tabs>
              <w:ind w:right="-108"/>
              <w:contextualSpacing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038D6" w:rsidRPr="0080666B" w14:paraId="58C7FFE0" w14:textId="77777777" w:rsidTr="00DE26D2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14:paraId="50869DBD" w14:textId="77777777" w:rsidR="009038D6" w:rsidRPr="00E21BDC" w:rsidRDefault="009038D6" w:rsidP="002E2A3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5E4A7A" w14:textId="77777777" w:rsidR="009038D6" w:rsidRPr="00E21BDC" w:rsidRDefault="009038D6" w:rsidP="002E2A3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14:paraId="575C1CF6" w14:textId="77777777" w:rsidR="009038D6" w:rsidRPr="00E21BDC" w:rsidRDefault="009038D6" w:rsidP="002E2A3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14:paraId="03CFDFC3" w14:textId="77777777" w:rsidR="009038D6" w:rsidRPr="0080666B" w:rsidRDefault="009038D6" w:rsidP="002E2A3B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038D6" w:rsidRPr="0080666B" w14:paraId="1C8CA131" w14:textId="77777777" w:rsidTr="00DE26D2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14:paraId="0BB00B85" w14:textId="77777777" w:rsidR="009038D6" w:rsidRPr="00E21BDC" w:rsidRDefault="009038D6" w:rsidP="002E2A3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B6AA4E" w14:textId="77777777" w:rsidR="009038D6" w:rsidRPr="00E21BDC" w:rsidRDefault="009038D6" w:rsidP="002E2A3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14:paraId="29B06CFF" w14:textId="77777777" w:rsidR="009038D6" w:rsidRPr="00E21BDC" w:rsidRDefault="009038D6" w:rsidP="002E2A3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14:paraId="70523372" w14:textId="77777777" w:rsidR="009038D6" w:rsidRPr="0080666B" w:rsidRDefault="009038D6" w:rsidP="002E2A3B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038D6" w:rsidRPr="0080666B" w14:paraId="604EEC92" w14:textId="77777777" w:rsidTr="00DE26D2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14:paraId="5A10832E" w14:textId="77777777" w:rsidR="009038D6" w:rsidRPr="00E21BDC" w:rsidRDefault="009038D6" w:rsidP="002E2A3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856642" w14:textId="77777777" w:rsidR="009038D6" w:rsidRPr="00E21BDC" w:rsidRDefault="009038D6" w:rsidP="002E2A3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14:paraId="06B0D70F" w14:textId="77777777" w:rsidR="009038D6" w:rsidRPr="00E21BDC" w:rsidRDefault="009038D6" w:rsidP="002E2A3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14:paraId="49370F33" w14:textId="77777777" w:rsidR="009038D6" w:rsidRPr="0080666B" w:rsidRDefault="009038D6" w:rsidP="002E2A3B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038D6" w:rsidRPr="0080666B" w14:paraId="5205B704" w14:textId="77777777" w:rsidTr="00DE26D2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14:paraId="4ED67D19" w14:textId="77777777" w:rsidR="009038D6" w:rsidRPr="00E21BDC" w:rsidRDefault="009038D6" w:rsidP="002E2A3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89FCAE" w14:textId="77777777" w:rsidR="009038D6" w:rsidRPr="00E21BDC" w:rsidRDefault="009038D6" w:rsidP="002E2A3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14:paraId="69AF5575" w14:textId="77777777" w:rsidR="009038D6" w:rsidRPr="00E21BDC" w:rsidRDefault="009038D6" w:rsidP="002E2A3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14:paraId="066E56D4" w14:textId="77777777" w:rsidR="009038D6" w:rsidRPr="0080666B" w:rsidRDefault="009038D6" w:rsidP="002E2A3B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038D6" w:rsidRPr="0080666B" w14:paraId="011A4401" w14:textId="77777777" w:rsidTr="00DE26D2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14:paraId="404AF08A" w14:textId="77777777" w:rsidR="009038D6" w:rsidRPr="00E21BDC" w:rsidRDefault="009038D6" w:rsidP="002E2A3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FAC10B" w14:textId="77777777" w:rsidR="009038D6" w:rsidRPr="00E21BDC" w:rsidRDefault="009038D6" w:rsidP="002E2A3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14:paraId="4FCC6D7B" w14:textId="77777777" w:rsidR="009038D6" w:rsidRPr="00E21BDC" w:rsidRDefault="009038D6" w:rsidP="002E2A3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14:paraId="7090E125" w14:textId="77777777" w:rsidR="009038D6" w:rsidRPr="0080666B" w:rsidRDefault="009038D6" w:rsidP="002E2A3B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038D6" w:rsidRPr="0080666B" w14:paraId="5B224E33" w14:textId="77777777" w:rsidTr="00DE26D2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14:paraId="67AF7BB4" w14:textId="77777777" w:rsidR="009038D6" w:rsidRPr="00E21BDC" w:rsidRDefault="009038D6" w:rsidP="002E2A3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29A213" w14:textId="77777777" w:rsidR="009038D6" w:rsidRPr="00E21BDC" w:rsidRDefault="009038D6" w:rsidP="002E2A3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14:paraId="223B979C" w14:textId="77777777" w:rsidR="009038D6" w:rsidRPr="00E21BDC" w:rsidRDefault="009038D6" w:rsidP="002E2A3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14:paraId="6333F3F1" w14:textId="77777777" w:rsidR="009038D6" w:rsidRPr="0080666B" w:rsidRDefault="009038D6" w:rsidP="002E2A3B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038D6" w:rsidRPr="0080666B" w14:paraId="5A224CD7" w14:textId="77777777" w:rsidTr="00DE26D2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14:paraId="4E1ED8B6" w14:textId="77777777" w:rsidR="009038D6" w:rsidRPr="00E21BDC" w:rsidRDefault="009038D6" w:rsidP="002E2A3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6CA453" w14:textId="77777777" w:rsidR="009038D6" w:rsidRPr="00E21BDC" w:rsidRDefault="009038D6" w:rsidP="002E2A3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14:paraId="32E8AE57" w14:textId="77777777" w:rsidR="009038D6" w:rsidRPr="00E21BDC" w:rsidRDefault="009038D6" w:rsidP="002E2A3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14:paraId="2374FD33" w14:textId="77777777" w:rsidR="009038D6" w:rsidRPr="0080666B" w:rsidRDefault="009038D6" w:rsidP="002E2A3B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2856E1" w:rsidRPr="0080666B" w14:paraId="03E373EA" w14:textId="77777777" w:rsidTr="00DE26D2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14:paraId="70EAC099" w14:textId="77777777" w:rsidR="002856E1" w:rsidRPr="00E21BDC" w:rsidRDefault="002856E1" w:rsidP="002E2A3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EBAE61" w14:textId="77777777" w:rsidR="002856E1" w:rsidRPr="00E21BDC" w:rsidRDefault="002856E1" w:rsidP="002E2A3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14:paraId="048DC8BC" w14:textId="77777777" w:rsidR="002856E1" w:rsidRPr="00E21BDC" w:rsidRDefault="002856E1" w:rsidP="002E2A3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14:paraId="4E5A93C3" w14:textId="77777777" w:rsidR="002856E1" w:rsidRPr="0080666B" w:rsidRDefault="002856E1" w:rsidP="002E2A3B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cs/>
              </w:rPr>
            </w:pPr>
          </w:p>
        </w:tc>
      </w:tr>
      <w:tr w:rsidR="009038D6" w:rsidRPr="0080666B" w14:paraId="1FD1434C" w14:textId="77777777" w:rsidTr="00EE6DCE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14:paraId="47E283D7" w14:textId="77777777" w:rsidR="009038D6" w:rsidRPr="00E21BDC" w:rsidRDefault="009038D6" w:rsidP="002E2A3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8B2E9" w14:textId="77777777" w:rsidR="009038D6" w:rsidRPr="00E21BDC" w:rsidRDefault="009038D6" w:rsidP="002E2A3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14:paraId="15246C63" w14:textId="77777777" w:rsidR="009038D6" w:rsidRPr="00E21BDC" w:rsidRDefault="009038D6" w:rsidP="002E2A3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14:paraId="315EE057" w14:textId="77777777" w:rsidR="009038D6" w:rsidRPr="0080666B" w:rsidRDefault="009038D6" w:rsidP="002E2A3B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038D6" w:rsidRPr="0080666B" w14:paraId="287289EE" w14:textId="77777777" w:rsidTr="00DE26D2">
        <w:trPr>
          <w:trHeight w:val="367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14:paraId="3A0F7E58" w14:textId="77777777" w:rsidR="009038D6" w:rsidRPr="00E21BDC" w:rsidRDefault="009038D6" w:rsidP="002E2A3B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</w:rPr>
              <w:t>5.1</w:t>
            </w: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5</w:t>
            </w: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ค่าเฉลี่ยความพึงพอใจของผู้มีส่วนได้ส่วนเสีย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ที่มีต่อมหาวิทยาลัยในทุกมิติ 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6ED799" w14:textId="77777777" w:rsidR="009038D6" w:rsidRPr="00E21BDC" w:rsidRDefault="009038D6" w:rsidP="002E2A3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มากกว่า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00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14:paraId="5A51FC6B" w14:textId="77777777" w:rsidR="009038D6" w:rsidRPr="00E21BDC" w:rsidRDefault="009038D6" w:rsidP="002E2A3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14:paraId="164D8E2F" w14:textId="77777777" w:rsidR="009038D6" w:rsidRPr="009E73EC" w:rsidRDefault="009038D6" w:rsidP="002E2A3B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ความพึงพอใจของผู้มีส่วนได้ ส่วนเสียที่มีต่อมหาวิทยาลัยในทุกมิติเฉลี่ยอยู่ที่................โดย</w:t>
            </w:r>
          </w:p>
          <w:p w14:paraId="38545779" w14:textId="77777777" w:rsidR="009038D6" w:rsidRPr="009E73EC" w:rsidRDefault="009038D6" w:rsidP="002E2A3B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มิติที่1 ด้าน.........................................เฉลี่ยอยู่ที่..................</w:t>
            </w:r>
          </w:p>
          <w:p w14:paraId="16AC91DB" w14:textId="77777777" w:rsidR="009038D6" w:rsidRPr="009E73EC" w:rsidRDefault="009038D6" w:rsidP="002E2A3B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มิติที่2 ด้าน.........................................เฉลี่ยอยู่ที่..................</w:t>
            </w:r>
          </w:p>
          <w:p w14:paraId="75642A50" w14:textId="77777777" w:rsidR="009038D6" w:rsidRPr="009E73EC" w:rsidRDefault="009038D6" w:rsidP="002E2A3B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มิติที่3 ด้าน.........................................เฉลี่ยอยู่ที่..................</w:t>
            </w:r>
          </w:p>
          <w:p w14:paraId="1EB84244" w14:textId="77777777" w:rsidR="009038D6" w:rsidRPr="009E73EC" w:rsidRDefault="009038D6" w:rsidP="002E2A3B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มิติที่4 ด้าน.........................................เฉลี่ยอยู่ที่..................</w:t>
            </w:r>
          </w:p>
          <w:p w14:paraId="1DD2E047" w14:textId="77777777" w:rsidR="009038D6" w:rsidRDefault="009038D6" w:rsidP="002E2A3B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</w:pP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มิติที่5 ด้าน.........................................เฉลี่ยอยู่ที่..................</w:t>
            </w:r>
            <w:r w:rsidR="00A57AE1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 xml:space="preserve"> </w:t>
            </w:r>
            <w:r w:rsidR="00A57AE1" w:rsidRPr="00A57AE1">
              <w:rPr>
                <w:rFonts w:ascii="TH SarabunPSK" w:hAnsi="TH SarabunPSK" w:cs="TH SarabunPSK" w:hint="cs"/>
                <w:color w:val="FF0000"/>
                <w:spacing w:val="-6"/>
                <w:sz w:val="28"/>
                <w:szCs w:val="28"/>
                <w:cs/>
              </w:rPr>
              <w:t>(อยู่ในระหว่างการดำเนินการ)</w:t>
            </w:r>
          </w:p>
          <w:p w14:paraId="3DF2D8C3" w14:textId="77777777" w:rsidR="00844BAB" w:rsidRPr="00DE26D2" w:rsidRDefault="00844BAB" w:rsidP="00DE26D2">
            <w:pPr>
              <w:tabs>
                <w:tab w:val="left" w:pos="44"/>
              </w:tabs>
              <w:spacing w:after="100" w:afterAutospacing="1"/>
              <w:contextualSpacing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</w:pPr>
            <w:r w:rsidRPr="00DE26D2">
              <w:rPr>
                <w:rFonts w:ascii="TH SarabunPSK" w:hAnsi="TH SarabunPSK" w:cs="TH SarabunPSK" w:hint="cs"/>
                <w:color w:val="FF0000"/>
                <w:spacing w:val="-6"/>
                <w:sz w:val="28"/>
                <w:szCs w:val="28"/>
                <w:cs/>
              </w:rPr>
              <w:t>- เนื่องจาก</w:t>
            </w:r>
            <w:r w:rsidR="00DE26D2" w:rsidRPr="00DE26D2">
              <w:rPr>
                <w:rFonts w:ascii="TH SarabunPSK" w:hAnsi="TH SarabunPSK" w:cs="TH SarabunPSK" w:hint="cs"/>
                <w:color w:val="FF0000"/>
                <w:spacing w:val="-6"/>
                <w:sz w:val="28"/>
                <w:szCs w:val="28"/>
                <w:cs/>
              </w:rPr>
              <w:t>รอการดำเนิน</w:t>
            </w:r>
            <w:r w:rsidR="00DE26D2">
              <w:rPr>
                <w:rFonts w:ascii="TH SarabunPSK" w:hAnsi="TH SarabunPSK" w:cs="TH SarabunPSK" w:hint="cs"/>
                <w:color w:val="FF0000"/>
                <w:spacing w:val="-6"/>
                <w:sz w:val="28"/>
                <w:szCs w:val="28"/>
                <w:cs/>
              </w:rPr>
              <w:t>การ</w:t>
            </w:r>
            <w:r w:rsidR="00DE26D2" w:rsidRPr="00DE26D2">
              <w:rPr>
                <w:rFonts w:ascii="TH SarabunPSK" w:hAnsi="TH SarabunPSK" w:cs="TH SarabunPSK" w:hint="cs"/>
                <w:color w:val="FF0000"/>
                <w:spacing w:val="-6"/>
                <w:sz w:val="28"/>
                <w:szCs w:val="28"/>
                <w:cs/>
              </w:rPr>
              <w:t>จากมหาวิทยาลัย</w:t>
            </w:r>
          </w:p>
        </w:tc>
      </w:tr>
      <w:tr w:rsidR="009038D6" w:rsidRPr="0080666B" w14:paraId="0983831B" w14:textId="77777777" w:rsidTr="00DE26D2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14:paraId="4D22482D" w14:textId="77777777" w:rsidR="009038D6" w:rsidRPr="00E21BDC" w:rsidRDefault="009038D6" w:rsidP="002E2A3B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37C296" w14:textId="77777777" w:rsidR="009038D6" w:rsidRPr="00E21BDC" w:rsidRDefault="009038D6" w:rsidP="002E2A3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14:paraId="7130BEF8" w14:textId="77777777" w:rsidR="009038D6" w:rsidRPr="00E21BDC" w:rsidRDefault="009038D6" w:rsidP="002E2A3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14:paraId="761B1F0F" w14:textId="77777777" w:rsidR="009038D6" w:rsidRPr="0080666B" w:rsidRDefault="009038D6" w:rsidP="002E2A3B">
            <w:pPr>
              <w:pStyle w:val="a7"/>
              <w:numPr>
                <w:ilvl w:val="0"/>
                <w:numId w:val="19"/>
              </w:numPr>
              <w:tabs>
                <w:tab w:val="left" w:pos="44"/>
              </w:tabs>
              <w:spacing w:after="0" w:line="240" w:lineRule="auto"/>
              <w:ind w:left="0" w:right="-108" w:firstLine="0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038D6" w:rsidRPr="0080666B" w14:paraId="2D96F66B" w14:textId="77777777" w:rsidTr="00DE26D2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14:paraId="154951A4" w14:textId="77777777" w:rsidR="009038D6" w:rsidRPr="00E21BDC" w:rsidRDefault="009038D6" w:rsidP="002E2A3B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CDC836" w14:textId="77777777" w:rsidR="009038D6" w:rsidRPr="00E21BDC" w:rsidRDefault="009038D6" w:rsidP="002E2A3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14:paraId="49868BF8" w14:textId="77777777" w:rsidR="009038D6" w:rsidRPr="00E21BDC" w:rsidRDefault="009038D6" w:rsidP="002E2A3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14:paraId="49B48674" w14:textId="77777777" w:rsidR="009038D6" w:rsidRPr="0080666B" w:rsidRDefault="009038D6" w:rsidP="002E2A3B">
            <w:pPr>
              <w:pStyle w:val="a7"/>
              <w:numPr>
                <w:ilvl w:val="0"/>
                <w:numId w:val="19"/>
              </w:numPr>
              <w:tabs>
                <w:tab w:val="left" w:pos="44"/>
              </w:tabs>
              <w:spacing w:after="0" w:line="240" w:lineRule="auto"/>
              <w:ind w:left="0" w:right="-108" w:firstLine="0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038D6" w:rsidRPr="0080666B" w14:paraId="1BD048D9" w14:textId="77777777" w:rsidTr="00DE26D2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14:paraId="13783E64" w14:textId="77777777" w:rsidR="009038D6" w:rsidRPr="00E21BDC" w:rsidRDefault="009038D6" w:rsidP="002E2A3B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FE3BCD" w14:textId="77777777" w:rsidR="009038D6" w:rsidRPr="00E21BDC" w:rsidRDefault="009038D6" w:rsidP="002E2A3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14:paraId="6248E729" w14:textId="77777777" w:rsidR="009038D6" w:rsidRPr="00E21BDC" w:rsidRDefault="009038D6" w:rsidP="002E2A3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14:paraId="21D8F8DF" w14:textId="77777777" w:rsidR="009038D6" w:rsidRPr="0080666B" w:rsidRDefault="009038D6" w:rsidP="002E2A3B">
            <w:pPr>
              <w:pStyle w:val="a7"/>
              <w:numPr>
                <w:ilvl w:val="0"/>
                <w:numId w:val="19"/>
              </w:numPr>
              <w:tabs>
                <w:tab w:val="left" w:pos="27"/>
              </w:tabs>
              <w:spacing w:after="0" w:line="240" w:lineRule="auto"/>
              <w:ind w:left="0" w:right="-115" w:firstLine="0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</w:p>
        </w:tc>
      </w:tr>
      <w:tr w:rsidR="009038D6" w:rsidRPr="0080666B" w14:paraId="14F63ACF" w14:textId="77777777" w:rsidTr="00DE26D2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14:paraId="20876B66" w14:textId="77777777" w:rsidR="009038D6" w:rsidRPr="00E21BDC" w:rsidRDefault="009038D6" w:rsidP="002E2A3B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2FF53C" w14:textId="77777777" w:rsidR="009038D6" w:rsidRPr="00E21BDC" w:rsidRDefault="009038D6" w:rsidP="002E2A3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14:paraId="78DFB5B7" w14:textId="77777777" w:rsidR="009038D6" w:rsidRPr="00E21BDC" w:rsidRDefault="009038D6" w:rsidP="002E2A3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14:paraId="394B3327" w14:textId="77777777" w:rsidR="009038D6" w:rsidRPr="0080666B" w:rsidRDefault="009038D6" w:rsidP="002E2A3B">
            <w:pPr>
              <w:pStyle w:val="a7"/>
              <w:numPr>
                <w:ilvl w:val="0"/>
                <w:numId w:val="26"/>
              </w:numPr>
              <w:spacing w:after="0" w:line="240" w:lineRule="auto"/>
              <w:ind w:left="318" w:right="-108" w:hanging="318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038D6" w:rsidRPr="0080666B" w14:paraId="221E79B0" w14:textId="77777777" w:rsidTr="00DE26D2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14:paraId="453AD04B" w14:textId="77777777" w:rsidR="009038D6" w:rsidRPr="00E21BDC" w:rsidRDefault="009038D6" w:rsidP="002E2A3B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55B6D1" w14:textId="77777777" w:rsidR="009038D6" w:rsidRPr="00E21BDC" w:rsidRDefault="009038D6" w:rsidP="002E2A3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14:paraId="7F536D81" w14:textId="77777777" w:rsidR="009038D6" w:rsidRPr="00E21BDC" w:rsidRDefault="009038D6" w:rsidP="002E2A3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14:paraId="3E9CD830" w14:textId="77777777" w:rsidR="009038D6" w:rsidRPr="0080666B" w:rsidRDefault="009038D6" w:rsidP="002E2A3B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038D6" w:rsidRPr="0080666B" w14:paraId="6A242DB5" w14:textId="77777777" w:rsidTr="00DE26D2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14:paraId="062F1D06" w14:textId="77777777" w:rsidR="009038D6" w:rsidRPr="00E21BDC" w:rsidRDefault="009038D6" w:rsidP="002E2A3B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79189D" w14:textId="77777777" w:rsidR="009038D6" w:rsidRPr="00E21BDC" w:rsidRDefault="009038D6" w:rsidP="002E2A3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14:paraId="38B22A09" w14:textId="77777777" w:rsidR="009038D6" w:rsidRPr="00E21BDC" w:rsidRDefault="009038D6" w:rsidP="002E2A3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14:paraId="26035D6F" w14:textId="77777777" w:rsidR="009038D6" w:rsidRPr="0080666B" w:rsidRDefault="009038D6" w:rsidP="002E2A3B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038D6" w:rsidRPr="0080666B" w14:paraId="6B3F072B" w14:textId="77777777" w:rsidTr="00DE26D2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14:paraId="08FA766A" w14:textId="77777777" w:rsidR="009038D6" w:rsidRPr="00E21BDC" w:rsidRDefault="009038D6" w:rsidP="002E2A3B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9D6514" w14:textId="77777777" w:rsidR="009038D6" w:rsidRPr="00E21BDC" w:rsidRDefault="009038D6" w:rsidP="002E2A3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14:paraId="303B55F5" w14:textId="77777777" w:rsidR="009038D6" w:rsidRPr="00E21BDC" w:rsidRDefault="009038D6" w:rsidP="002E2A3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14:paraId="6F5D597D" w14:textId="77777777" w:rsidR="009038D6" w:rsidRPr="0080666B" w:rsidRDefault="009038D6" w:rsidP="002E2A3B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038D6" w:rsidRPr="0080666B" w14:paraId="7486459A" w14:textId="77777777" w:rsidTr="00DE26D2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14:paraId="6C02F913" w14:textId="77777777" w:rsidR="009038D6" w:rsidRPr="00E21BDC" w:rsidRDefault="009038D6" w:rsidP="002E2A3B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1A42DD" w14:textId="77777777" w:rsidR="009038D6" w:rsidRPr="00E21BDC" w:rsidRDefault="009038D6" w:rsidP="002E2A3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14:paraId="0F8406F5" w14:textId="77777777" w:rsidR="009038D6" w:rsidRPr="00E21BDC" w:rsidRDefault="009038D6" w:rsidP="002E2A3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14:paraId="570BA358" w14:textId="77777777" w:rsidR="009038D6" w:rsidRPr="0080666B" w:rsidRDefault="009038D6" w:rsidP="002E2A3B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038D6" w:rsidRPr="0080666B" w14:paraId="11195323" w14:textId="77777777" w:rsidTr="00DE26D2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14:paraId="5E290E98" w14:textId="77777777" w:rsidR="009038D6" w:rsidRPr="00E21BDC" w:rsidRDefault="009038D6" w:rsidP="002E2A3B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21BB8D" w14:textId="77777777" w:rsidR="009038D6" w:rsidRPr="00E21BDC" w:rsidRDefault="009038D6" w:rsidP="002E2A3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14:paraId="7125045C" w14:textId="77777777" w:rsidR="009038D6" w:rsidRPr="00E21BDC" w:rsidRDefault="009038D6" w:rsidP="002E2A3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14:paraId="34252C18" w14:textId="77777777" w:rsidR="009038D6" w:rsidRPr="0080666B" w:rsidRDefault="009038D6" w:rsidP="002E2A3B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038D6" w:rsidRPr="0080666B" w14:paraId="5116ABA2" w14:textId="77777777" w:rsidTr="00DE26D2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14:paraId="139724F5" w14:textId="77777777" w:rsidR="009038D6" w:rsidRPr="00E21BDC" w:rsidRDefault="009038D6" w:rsidP="002E2A3B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718A2C" w14:textId="77777777" w:rsidR="009038D6" w:rsidRPr="00E21BDC" w:rsidRDefault="009038D6" w:rsidP="002E2A3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14:paraId="26CE722F" w14:textId="77777777" w:rsidR="009038D6" w:rsidRPr="00E21BDC" w:rsidRDefault="009038D6" w:rsidP="002E2A3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14:paraId="58FF3164" w14:textId="77777777" w:rsidR="009038D6" w:rsidRPr="0080666B" w:rsidRDefault="009038D6" w:rsidP="002E2A3B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038D6" w:rsidRPr="0080666B" w14:paraId="3311D3E5" w14:textId="77777777" w:rsidTr="00DE26D2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14:paraId="6DC34BAD" w14:textId="77777777" w:rsidR="009038D6" w:rsidRPr="00E21BDC" w:rsidRDefault="009038D6" w:rsidP="002E2A3B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3B2647" w14:textId="77777777" w:rsidR="009038D6" w:rsidRPr="00E21BDC" w:rsidRDefault="009038D6" w:rsidP="002E2A3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14:paraId="10386A81" w14:textId="77777777" w:rsidR="009038D6" w:rsidRPr="00E21BDC" w:rsidRDefault="009038D6" w:rsidP="002E2A3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14:paraId="5F5AA251" w14:textId="77777777" w:rsidR="009038D6" w:rsidRPr="0080666B" w:rsidRDefault="009038D6" w:rsidP="002E2A3B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038D6" w:rsidRPr="0080666B" w14:paraId="19346C2C" w14:textId="77777777" w:rsidTr="00DE26D2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14:paraId="4DFAC332" w14:textId="77777777" w:rsidR="009038D6" w:rsidRPr="00E21BDC" w:rsidRDefault="009038D6" w:rsidP="002E2A3B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1F2830" w14:textId="77777777" w:rsidR="009038D6" w:rsidRPr="00E21BDC" w:rsidRDefault="009038D6" w:rsidP="002E2A3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14:paraId="4E5576CE" w14:textId="77777777" w:rsidR="009038D6" w:rsidRPr="00E21BDC" w:rsidRDefault="009038D6" w:rsidP="002E2A3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14:paraId="3FBB8D9C" w14:textId="77777777" w:rsidR="009038D6" w:rsidRPr="0080666B" w:rsidRDefault="009038D6" w:rsidP="002E2A3B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038D6" w:rsidRPr="0080666B" w14:paraId="46A37C73" w14:textId="77777777" w:rsidTr="00DE26D2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14:paraId="0B2686F0" w14:textId="77777777" w:rsidR="009038D6" w:rsidRPr="00E21BDC" w:rsidRDefault="009038D6" w:rsidP="002E2A3B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136C71" w14:textId="77777777" w:rsidR="009038D6" w:rsidRPr="00E21BDC" w:rsidRDefault="009038D6" w:rsidP="002E2A3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14:paraId="64342149" w14:textId="77777777" w:rsidR="009038D6" w:rsidRPr="00E21BDC" w:rsidRDefault="009038D6" w:rsidP="002E2A3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14:paraId="3EEDDF7C" w14:textId="77777777" w:rsidR="009038D6" w:rsidRPr="0080666B" w:rsidRDefault="009038D6" w:rsidP="002E2A3B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038D6" w:rsidRPr="0080666B" w14:paraId="35EBF1F7" w14:textId="77777777" w:rsidTr="00DE26D2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14:paraId="08EA30E8" w14:textId="77777777" w:rsidR="009038D6" w:rsidRPr="00E21BDC" w:rsidRDefault="009038D6" w:rsidP="002E2A3B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2E1B1" w14:textId="77777777" w:rsidR="009038D6" w:rsidRPr="00E21BDC" w:rsidRDefault="009038D6" w:rsidP="002E2A3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14:paraId="3B78F9A0" w14:textId="77777777" w:rsidR="009038D6" w:rsidRPr="00E21BDC" w:rsidRDefault="009038D6" w:rsidP="002E2A3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14:paraId="2B0D3D0D" w14:textId="77777777" w:rsidR="009038D6" w:rsidRPr="0080666B" w:rsidRDefault="009038D6" w:rsidP="002E2A3B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</w:tbl>
    <w:p w14:paraId="37AE6D31" w14:textId="77777777" w:rsidR="00F11C15" w:rsidRPr="00E21BDC" w:rsidRDefault="00F11C15" w:rsidP="00C153BC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sectPr w:rsidR="00F11C15" w:rsidRPr="00E21BDC" w:rsidSect="0080272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211C8"/>
    <w:multiLevelType w:val="hybridMultilevel"/>
    <w:tmpl w:val="966A0706"/>
    <w:lvl w:ilvl="0" w:tplc="04090001">
      <w:start w:val="1"/>
      <w:numFmt w:val="bullet"/>
      <w:lvlText w:val=""/>
      <w:lvlJc w:val="left"/>
      <w:pPr>
        <w:ind w:left="8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1" w15:restartNumberingAfterBreak="0">
    <w:nsid w:val="18470683"/>
    <w:multiLevelType w:val="hybridMultilevel"/>
    <w:tmpl w:val="2600482C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2" w15:restartNumberingAfterBreak="0">
    <w:nsid w:val="198C4683"/>
    <w:multiLevelType w:val="multilevel"/>
    <w:tmpl w:val="AD18DFE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 w15:restartNumberingAfterBreak="0">
    <w:nsid w:val="1CEC424F"/>
    <w:multiLevelType w:val="multilevel"/>
    <w:tmpl w:val="3E244BD6"/>
    <w:lvl w:ilvl="0">
      <w:start w:val="1"/>
      <w:numFmt w:val="bullet"/>
      <w:lvlText w:val="●"/>
      <w:lvlJc w:val="left"/>
      <w:pPr>
        <w:ind w:left="348" w:firstLine="360"/>
      </w:pPr>
      <w:rPr>
        <w:rFonts w:ascii="Arial" w:eastAsia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29CC2DCD"/>
    <w:multiLevelType w:val="hybridMultilevel"/>
    <w:tmpl w:val="46DE1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80A786">
      <w:numFmt w:val="bullet"/>
      <w:lvlText w:val="•"/>
      <w:lvlJc w:val="left"/>
      <w:pPr>
        <w:ind w:left="1440" w:hanging="360"/>
      </w:pPr>
      <w:rPr>
        <w:rFonts w:ascii="TH SarabunPSK" w:eastAsia="TH SarabunPSK" w:hAnsi="TH SarabunPSK" w:cs="TH SarabunPSK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E87CCA"/>
    <w:multiLevelType w:val="hybridMultilevel"/>
    <w:tmpl w:val="50AC54B4"/>
    <w:lvl w:ilvl="0" w:tplc="04090001">
      <w:start w:val="1"/>
      <w:numFmt w:val="bullet"/>
      <w:lvlText w:val=""/>
      <w:lvlJc w:val="left"/>
      <w:pPr>
        <w:ind w:left="6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3" w:hanging="360"/>
      </w:pPr>
      <w:rPr>
        <w:rFonts w:ascii="Wingdings" w:hAnsi="Wingdings" w:hint="default"/>
      </w:rPr>
    </w:lvl>
  </w:abstractNum>
  <w:abstractNum w:abstractNumId="6" w15:restartNumberingAfterBreak="0">
    <w:nsid w:val="2F3002B6"/>
    <w:multiLevelType w:val="hybridMultilevel"/>
    <w:tmpl w:val="64DE1320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7" w15:restartNumberingAfterBreak="0">
    <w:nsid w:val="2FAB6C1F"/>
    <w:multiLevelType w:val="hybridMultilevel"/>
    <w:tmpl w:val="54D86200"/>
    <w:styleLink w:val="ImportedStyle2"/>
    <w:lvl w:ilvl="0" w:tplc="219EFF1C">
      <w:start w:val="1"/>
      <w:numFmt w:val="decimal"/>
      <w:lvlText w:val="%1."/>
      <w:lvlJc w:val="left"/>
      <w:pPr>
        <w:tabs>
          <w:tab w:val="num" w:pos="993"/>
        </w:tabs>
        <w:ind w:left="284" w:firstLine="42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929AA9E0">
      <w:start w:val="1"/>
      <w:numFmt w:val="lowerLetter"/>
      <w:lvlText w:val="%2."/>
      <w:lvlJc w:val="left"/>
      <w:pPr>
        <w:tabs>
          <w:tab w:val="num" w:pos="1440"/>
        </w:tabs>
        <w:ind w:left="731" w:hanging="2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A880E29C">
      <w:start w:val="1"/>
      <w:numFmt w:val="lowerRoman"/>
      <w:lvlText w:val="%3."/>
      <w:lvlJc w:val="left"/>
      <w:pPr>
        <w:tabs>
          <w:tab w:val="left" w:pos="993"/>
          <w:tab w:val="num" w:pos="2149"/>
        </w:tabs>
        <w:ind w:left="1440" w:firstLine="5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F664E7B0">
      <w:start w:val="1"/>
      <w:numFmt w:val="decimal"/>
      <w:lvlText w:val="%4."/>
      <w:lvlJc w:val="left"/>
      <w:pPr>
        <w:tabs>
          <w:tab w:val="left" w:pos="993"/>
          <w:tab w:val="num" w:pos="2869"/>
        </w:tabs>
        <w:ind w:left="2160" w:hanging="2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DB9C6D6C">
      <w:start w:val="1"/>
      <w:numFmt w:val="lowerLetter"/>
      <w:lvlText w:val="%5."/>
      <w:lvlJc w:val="left"/>
      <w:pPr>
        <w:tabs>
          <w:tab w:val="left" w:pos="993"/>
          <w:tab w:val="num" w:pos="3589"/>
        </w:tabs>
        <w:ind w:left="2880" w:hanging="2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4DF05D7A">
      <w:start w:val="1"/>
      <w:numFmt w:val="lowerRoman"/>
      <w:lvlText w:val="%6."/>
      <w:lvlJc w:val="left"/>
      <w:pPr>
        <w:tabs>
          <w:tab w:val="left" w:pos="993"/>
          <w:tab w:val="num" w:pos="4309"/>
        </w:tabs>
        <w:ind w:left="3600" w:firstLine="5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7D826DF6">
      <w:start w:val="1"/>
      <w:numFmt w:val="decimal"/>
      <w:lvlText w:val="%7."/>
      <w:lvlJc w:val="left"/>
      <w:pPr>
        <w:tabs>
          <w:tab w:val="left" w:pos="993"/>
          <w:tab w:val="num" w:pos="5029"/>
        </w:tabs>
        <w:ind w:left="4320" w:hanging="2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F2BA562A">
      <w:start w:val="1"/>
      <w:numFmt w:val="lowerLetter"/>
      <w:lvlText w:val="%8."/>
      <w:lvlJc w:val="left"/>
      <w:pPr>
        <w:tabs>
          <w:tab w:val="left" w:pos="993"/>
          <w:tab w:val="num" w:pos="5749"/>
        </w:tabs>
        <w:ind w:left="5040" w:hanging="2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FC0E44F8">
      <w:start w:val="1"/>
      <w:numFmt w:val="lowerRoman"/>
      <w:lvlText w:val="%9."/>
      <w:lvlJc w:val="left"/>
      <w:pPr>
        <w:tabs>
          <w:tab w:val="left" w:pos="993"/>
          <w:tab w:val="num" w:pos="6469"/>
        </w:tabs>
        <w:ind w:left="5760" w:firstLine="5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8" w15:restartNumberingAfterBreak="0">
    <w:nsid w:val="32186DCA"/>
    <w:multiLevelType w:val="hybridMultilevel"/>
    <w:tmpl w:val="77EE76AC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9" w15:restartNumberingAfterBreak="0">
    <w:nsid w:val="372D740E"/>
    <w:multiLevelType w:val="hybridMultilevel"/>
    <w:tmpl w:val="0E38C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083CB1"/>
    <w:multiLevelType w:val="hybridMultilevel"/>
    <w:tmpl w:val="2A36B87E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1" w15:restartNumberingAfterBreak="0">
    <w:nsid w:val="39244B49"/>
    <w:multiLevelType w:val="hybridMultilevel"/>
    <w:tmpl w:val="05304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825D60"/>
    <w:multiLevelType w:val="multilevel"/>
    <w:tmpl w:val="34D079C8"/>
    <w:lvl w:ilvl="0">
      <w:start w:val="1"/>
      <w:numFmt w:val="bullet"/>
      <w:lvlText w:val="●"/>
      <w:lvlJc w:val="left"/>
      <w:pPr>
        <w:ind w:left="207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" w15:restartNumberingAfterBreak="0">
    <w:nsid w:val="399844C2"/>
    <w:multiLevelType w:val="hybridMultilevel"/>
    <w:tmpl w:val="23B2D142"/>
    <w:styleLink w:val="ImportedStyle6"/>
    <w:lvl w:ilvl="0" w:tplc="4E3A64E0">
      <w:start w:val="1"/>
      <w:numFmt w:val="bullet"/>
      <w:lvlText w:val="-"/>
      <w:lvlJc w:val="left"/>
      <w:pPr>
        <w:tabs>
          <w:tab w:val="num" w:pos="2332"/>
          <w:tab w:val="left" w:pos="2410"/>
        </w:tabs>
        <w:ind w:left="172" w:firstLine="1988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64C40C48">
      <w:start w:val="1"/>
      <w:numFmt w:val="bullet"/>
      <w:lvlText w:val="o"/>
      <w:lvlJc w:val="left"/>
      <w:pPr>
        <w:tabs>
          <w:tab w:val="num" w:pos="2655"/>
        </w:tabs>
        <w:ind w:left="49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A072E240">
      <w:start w:val="1"/>
      <w:numFmt w:val="bullet"/>
      <w:lvlText w:val="▪"/>
      <w:lvlJc w:val="left"/>
      <w:pPr>
        <w:tabs>
          <w:tab w:val="left" w:pos="2410"/>
          <w:tab w:val="num" w:pos="3375"/>
        </w:tabs>
        <w:ind w:left="121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73B6A54C">
      <w:start w:val="1"/>
      <w:numFmt w:val="bullet"/>
      <w:lvlText w:val="•"/>
      <w:lvlJc w:val="left"/>
      <w:pPr>
        <w:tabs>
          <w:tab w:val="left" w:pos="2410"/>
          <w:tab w:val="num" w:pos="4095"/>
        </w:tabs>
        <w:ind w:left="193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EE746C20">
      <w:start w:val="1"/>
      <w:numFmt w:val="bullet"/>
      <w:lvlText w:val="o"/>
      <w:lvlJc w:val="left"/>
      <w:pPr>
        <w:tabs>
          <w:tab w:val="left" w:pos="2410"/>
          <w:tab w:val="num" w:pos="4815"/>
        </w:tabs>
        <w:ind w:left="265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A4CEE320">
      <w:start w:val="1"/>
      <w:numFmt w:val="bullet"/>
      <w:lvlText w:val="▪"/>
      <w:lvlJc w:val="left"/>
      <w:pPr>
        <w:tabs>
          <w:tab w:val="left" w:pos="2410"/>
          <w:tab w:val="num" w:pos="5535"/>
        </w:tabs>
        <w:ind w:left="337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00A4DA58">
      <w:start w:val="1"/>
      <w:numFmt w:val="bullet"/>
      <w:lvlText w:val="•"/>
      <w:lvlJc w:val="left"/>
      <w:pPr>
        <w:tabs>
          <w:tab w:val="left" w:pos="2410"/>
          <w:tab w:val="num" w:pos="6255"/>
        </w:tabs>
        <w:ind w:left="409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EC46EFB0">
      <w:start w:val="1"/>
      <w:numFmt w:val="bullet"/>
      <w:lvlText w:val="o"/>
      <w:lvlJc w:val="left"/>
      <w:pPr>
        <w:tabs>
          <w:tab w:val="left" w:pos="2410"/>
          <w:tab w:val="num" w:pos="6975"/>
        </w:tabs>
        <w:ind w:left="481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BFFE2A3E">
      <w:start w:val="1"/>
      <w:numFmt w:val="bullet"/>
      <w:lvlText w:val="▪"/>
      <w:lvlJc w:val="left"/>
      <w:pPr>
        <w:tabs>
          <w:tab w:val="left" w:pos="2410"/>
          <w:tab w:val="num" w:pos="7695"/>
        </w:tabs>
        <w:ind w:left="553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4" w15:restartNumberingAfterBreak="0">
    <w:nsid w:val="43F96985"/>
    <w:multiLevelType w:val="hybridMultilevel"/>
    <w:tmpl w:val="D032C0F0"/>
    <w:styleLink w:val="ImportedStyle4"/>
    <w:lvl w:ilvl="0" w:tplc="65FE5E1E">
      <w:start w:val="1"/>
      <w:numFmt w:val="decimal"/>
      <w:lvlText w:val="%1."/>
      <w:lvlJc w:val="left"/>
      <w:pPr>
        <w:tabs>
          <w:tab w:val="num" w:pos="1701"/>
        </w:tabs>
        <w:ind w:left="261" w:firstLine="117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EB46CA4">
      <w:start w:val="1"/>
      <w:numFmt w:val="lowerLetter"/>
      <w:lvlText w:val="%2."/>
      <w:lvlJc w:val="left"/>
      <w:pPr>
        <w:tabs>
          <w:tab w:val="num" w:pos="2160"/>
        </w:tabs>
        <w:ind w:left="720" w:firstLine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46849788">
      <w:start w:val="1"/>
      <w:numFmt w:val="lowerRoman"/>
      <w:lvlText w:val="%3."/>
      <w:lvlJc w:val="left"/>
      <w:pPr>
        <w:tabs>
          <w:tab w:val="left" w:pos="1701"/>
          <w:tab w:val="num" w:pos="2880"/>
        </w:tabs>
        <w:ind w:left="1440" w:firstLine="80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C6DC9C9E">
      <w:start w:val="1"/>
      <w:numFmt w:val="decimal"/>
      <w:lvlText w:val="%4."/>
      <w:lvlJc w:val="left"/>
      <w:pPr>
        <w:tabs>
          <w:tab w:val="left" w:pos="1701"/>
          <w:tab w:val="num" w:pos="3600"/>
        </w:tabs>
        <w:ind w:left="2160" w:firstLine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FACAA8E0">
      <w:start w:val="1"/>
      <w:numFmt w:val="lowerLetter"/>
      <w:lvlText w:val="%5."/>
      <w:lvlJc w:val="left"/>
      <w:pPr>
        <w:tabs>
          <w:tab w:val="left" w:pos="1701"/>
          <w:tab w:val="num" w:pos="4320"/>
        </w:tabs>
        <w:ind w:left="2880" w:firstLine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3FBA46EC">
      <w:start w:val="1"/>
      <w:numFmt w:val="lowerRoman"/>
      <w:lvlText w:val="%6."/>
      <w:lvlJc w:val="left"/>
      <w:pPr>
        <w:tabs>
          <w:tab w:val="left" w:pos="1701"/>
          <w:tab w:val="num" w:pos="5040"/>
        </w:tabs>
        <w:ind w:left="3600" w:firstLine="80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61DE051E">
      <w:start w:val="1"/>
      <w:numFmt w:val="decimal"/>
      <w:lvlText w:val="%7."/>
      <w:lvlJc w:val="left"/>
      <w:pPr>
        <w:tabs>
          <w:tab w:val="left" w:pos="1701"/>
          <w:tab w:val="num" w:pos="5760"/>
        </w:tabs>
        <w:ind w:left="4320" w:firstLine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946C59CC">
      <w:start w:val="1"/>
      <w:numFmt w:val="lowerLetter"/>
      <w:lvlText w:val="%8."/>
      <w:lvlJc w:val="left"/>
      <w:pPr>
        <w:tabs>
          <w:tab w:val="left" w:pos="1701"/>
          <w:tab w:val="num" w:pos="6480"/>
        </w:tabs>
        <w:ind w:left="5040" w:firstLine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83A6E122">
      <w:start w:val="1"/>
      <w:numFmt w:val="lowerRoman"/>
      <w:lvlText w:val="%9."/>
      <w:lvlJc w:val="left"/>
      <w:pPr>
        <w:tabs>
          <w:tab w:val="left" w:pos="1701"/>
          <w:tab w:val="num" w:pos="7200"/>
        </w:tabs>
        <w:ind w:left="5760" w:firstLine="80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5" w15:restartNumberingAfterBreak="0">
    <w:nsid w:val="56BB09D4"/>
    <w:multiLevelType w:val="hybridMultilevel"/>
    <w:tmpl w:val="86E0A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DB348C"/>
    <w:multiLevelType w:val="hybridMultilevel"/>
    <w:tmpl w:val="4F0CF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BA1498"/>
    <w:multiLevelType w:val="hybridMultilevel"/>
    <w:tmpl w:val="81F4D974"/>
    <w:styleLink w:val="ImportedStyle5"/>
    <w:lvl w:ilvl="0" w:tplc="BBD6AA10">
      <w:start w:val="1"/>
      <w:numFmt w:val="decimal"/>
      <w:lvlText w:val="%1."/>
      <w:lvlJc w:val="left"/>
      <w:pPr>
        <w:tabs>
          <w:tab w:val="num" w:pos="1701"/>
        </w:tabs>
        <w:ind w:left="257" w:firstLine="118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D19E45F4">
      <w:start w:val="1"/>
      <w:numFmt w:val="lowerLetter"/>
      <w:lvlText w:val="%2."/>
      <w:lvlJc w:val="left"/>
      <w:pPr>
        <w:tabs>
          <w:tab w:val="num" w:pos="2164"/>
        </w:tabs>
        <w:ind w:left="720" w:firstLine="72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2C841450">
      <w:start w:val="1"/>
      <w:numFmt w:val="lowerRoman"/>
      <w:lvlText w:val="%3."/>
      <w:lvlJc w:val="left"/>
      <w:pPr>
        <w:tabs>
          <w:tab w:val="left" w:pos="1701"/>
          <w:tab w:val="num" w:pos="2884"/>
        </w:tabs>
        <w:ind w:left="1440" w:firstLine="80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8084E440">
      <w:start w:val="1"/>
      <w:numFmt w:val="decimal"/>
      <w:lvlText w:val="%4."/>
      <w:lvlJc w:val="left"/>
      <w:pPr>
        <w:tabs>
          <w:tab w:val="left" w:pos="1701"/>
          <w:tab w:val="num" w:pos="3604"/>
        </w:tabs>
        <w:ind w:left="2160" w:firstLine="72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E81E4BB8">
      <w:start w:val="1"/>
      <w:numFmt w:val="lowerLetter"/>
      <w:lvlText w:val="%5."/>
      <w:lvlJc w:val="left"/>
      <w:pPr>
        <w:tabs>
          <w:tab w:val="left" w:pos="1701"/>
          <w:tab w:val="num" w:pos="4324"/>
        </w:tabs>
        <w:ind w:left="2880" w:firstLine="72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6046E008">
      <w:start w:val="1"/>
      <w:numFmt w:val="lowerRoman"/>
      <w:lvlText w:val="%6."/>
      <w:lvlJc w:val="left"/>
      <w:pPr>
        <w:tabs>
          <w:tab w:val="left" w:pos="1701"/>
          <w:tab w:val="num" w:pos="5044"/>
        </w:tabs>
        <w:ind w:left="3600" w:firstLine="80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523C5A50">
      <w:start w:val="1"/>
      <w:numFmt w:val="decimal"/>
      <w:lvlText w:val="%7."/>
      <w:lvlJc w:val="left"/>
      <w:pPr>
        <w:tabs>
          <w:tab w:val="left" w:pos="1701"/>
          <w:tab w:val="num" w:pos="5764"/>
        </w:tabs>
        <w:ind w:left="4320" w:firstLine="72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3F6A4AEE">
      <w:start w:val="1"/>
      <w:numFmt w:val="lowerLetter"/>
      <w:lvlText w:val="%8."/>
      <w:lvlJc w:val="left"/>
      <w:pPr>
        <w:tabs>
          <w:tab w:val="left" w:pos="1701"/>
          <w:tab w:val="num" w:pos="6484"/>
        </w:tabs>
        <w:ind w:left="5040" w:firstLine="72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0FB4E378">
      <w:start w:val="1"/>
      <w:numFmt w:val="lowerRoman"/>
      <w:lvlText w:val="%9."/>
      <w:lvlJc w:val="left"/>
      <w:pPr>
        <w:tabs>
          <w:tab w:val="left" w:pos="1701"/>
          <w:tab w:val="num" w:pos="7204"/>
        </w:tabs>
        <w:ind w:left="5760" w:firstLine="80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8" w15:restartNumberingAfterBreak="0">
    <w:nsid w:val="6A6735A6"/>
    <w:multiLevelType w:val="hybridMultilevel"/>
    <w:tmpl w:val="C546B39A"/>
    <w:styleLink w:val="ImportedStyle11"/>
    <w:lvl w:ilvl="0" w:tplc="9C9EEA96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1CEE26C0">
      <w:start w:val="1"/>
      <w:numFmt w:val="lowerLetter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F9F48808">
      <w:start w:val="1"/>
      <w:numFmt w:val="lowerRoman"/>
      <w:lvlText w:val="%3."/>
      <w:lvlJc w:val="left"/>
      <w:pPr>
        <w:tabs>
          <w:tab w:val="left" w:pos="284"/>
        </w:tabs>
        <w:ind w:left="1440" w:hanging="661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FC9EBF1C">
      <w:start w:val="1"/>
      <w:numFmt w:val="decimal"/>
      <w:lvlText w:val="%4."/>
      <w:lvlJc w:val="left"/>
      <w:pPr>
        <w:tabs>
          <w:tab w:val="left" w:pos="284"/>
        </w:tabs>
        <w:ind w:left="2160" w:hanging="72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436AB41C">
      <w:start w:val="1"/>
      <w:numFmt w:val="lowerLetter"/>
      <w:lvlText w:val="%5."/>
      <w:lvlJc w:val="left"/>
      <w:pPr>
        <w:tabs>
          <w:tab w:val="left" w:pos="284"/>
        </w:tabs>
        <w:ind w:left="2880" w:hanging="72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0332EFBA">
      <w:start w:val="1"/>
      <w:numFmt w:val="lowerRoman"/>
      <w:lvlText w:val="%6."/>
      <w:lvlJc w:val="left"/>
      <w:pPr>
        <w:tabs>
          <w:tab w:val="left" w:pos="284"/>
        </w:tabs>
        <w:ind w:left="3600" w:hanging="661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726AB5F0">
      <w:start w:val="1"/>
      <w:numFmt w:val="decimal"/>
      <w:lvlText w:val="%7."/>
      <w:lvlJc w:val="left"/>
      <w:pPr>
        <w:tabs>
          <w:tab w:val="left" w:pos="284"/>
        </w:tabs>
        <w:ind w:left="4320" w:hanging="72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397A771A">
      <w:start w:val="1"/>
      <w:numFmt w:val="lowerLetter"/>
      <w:lvlText w:val="%8."/>
      <w:lvlJc w:val="left"/>
      <w:pPr>
        <w:tabs>
          <w:tab w:val="left" w:pos="284"/>
        </w:tabs>
        <w:ind w:left="5040" w:hanging="72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7BDC27E6">
      <w:start w:val="1"/>
      <w:numFmt w:val="lowerRoman"/>
      <w:lvlText w:val="%9."/>
      <w:lvlJc w:val="left"/>
      <w:pPr>
        <w:tabs>
          <w:tab w:val="left" w:pos="284"/>
        </w:tabs>
        <w:ind w:left="5760" w:hanging="661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9" w15:restartNumberingAfterBreak="0">
    <w:nsid w:val="6D01139B"/>
    <w:multiLevelType w:val="hybridMultilevel"/>
    <w:tmpl w:val="B66CD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420CA7"/>
    <w:multiLevelType w:val="multilevel"/>
    <w:tmpl w:val="3146961E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1" w15:restartNumberingAfterBreak="0">
    <w:nsid w:val="76476110"/>
    <w:multiLevelType w:val="multilevel"/>
    <w:tmpl w:val="F412D93A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2" w15:restartNumberingAfterBreak="0">
    <w:nsid w:val="77DF7E0B"/>
    <w:multiLevelType w:val="multilevel"/>
    <w:tmpl w:val="F15049F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3" w15:restartNumberingAfterBreak="0">
    <w:nsid w:val="7A1E2A07"/>
    <w:multiLevelType w:val="multilevel"/>
    <w:tmpl w:val="158A9FF2"/>
    <w:styleLink w:val="ImportedStyle3"/>
    <w:lvl w:ilvl="0">
      <w:start w:val="1"/>
      <w:numFmt w:val="decimal"/>
      <w:lvlText w:val="%1."/>
      <w:lvlJc w:val="left"/>
      <w:pPr>
        <w:tabs>
          <w:tab w:val="num" w:pos="709"/>
        </w:tabs>
        <w:ind w:left="283" w:firstLine="14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283" w:firstLine="14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decimal"/>
      <w:lvlText w:val="%1.%2.%3."/>
      <w:lvlJc w:val="left"/>
      <w:pPr>
        <w:tabs>
          <w:tab w:val="num" w:pos="786"/>
        </w:tabs>
        <w:ind w:left="360" w:firstLine="14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%1.%2.%3.%4."/>
      <w:lvlJc w:val="left"/>
      <w:pPr>
        <w:tabs>
          <w:tab w:val="num" w:pos="786"/>
        </w:tabs>
        <w:ind w:left="360" w:firstLine="14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decimal"/>
      <w:lvlText w:val="%1.%2.%3.%4.%5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decimal"/>
      <w:lvlText w:val="%1.%2.%3.%4.%5.%6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decimal"/>
      <w:lvlText w:val="%1.%2.%3.%4.%5.%6.%7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decimal"/>
      <w:lvlText w:val="%1.%2.%3.%4.%5.%6.%7.%8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decimal"/>
      <w:lvlText w:val="%1.%2.%3.%4.%5.%6.%7.%8.%9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4" w15:restartNumberingAfterBreak="0">
    <w:nsid w:val="7A3E6727"/>
    <w:multiLevelType w:val="multilevel"/>
    <w:tmpl w:val="28BAEE88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5" w15:restartNumberingAfterBreak="0">
    <w:nsid w:val="7E5E332B"/>
    <w:multiLevelType w:val="multilevel"/>
    <w:tmpl w:val="41DE3F74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12"/>
  </w:num>
  <w:num w:numId="2">
    <w:abstractNumId w:val="2"/>
  </w:num>
  <w:num w:numId="3">
    <w:abstractNumId w:val="22"/>
  </w:num>
  <w:num w:numId="4">
    <w:abstractNumId w:val="3"/>
  </w:num>
  <w:num w:numId="5">
    <w:abstractNumId w:val="25"/>
  </w:num>
  <w:num w:numId="6">
    <w:abstractNumId w:val="4"/>
  </w:num>
  <w:num w:numId="7">
    <w:abstractNumId w:val="18"/>
  </w:num>
  <w:num w:numId="8">
    <w:abstractNumId w:val="7"/>
  </w:num>
  <w:num w:numId="9">
    <w:abstractNumId w:val="23"/>
  </w:num>
  <w:num w:numId="10">
    <w:abstractNumId w:val="14"/>
  </w:num>
  <w:num w:numId="11">
    <w:abstractNumId w:val="17"/>
  </w:num>
  <w:num w:numId="12">
    <w:abstractNumId w:val="13"/>
  </w:num>
  <w:num w:numId="13">
    <w:abstractNumId w:val="5"/>
  </w:num>
  <w:num w:numId="14">
    <w:abstractNumId w:val="20"/>
  </w:num>
  <w:num w:numId="15">
    <w:abstractNumId w:val="24"/>
  </w:num>
  <w:num w:numId="16">
    <w:abstractNumId w:val="21"/>
  </w:num>
  <w:num w:numId="17">
    <w:abstractNumId w:val="0"/>
  </w:num>
  <w:num w:numId="18">
    <w:abstractNumId w:val="1"/>
  </w:num>
  <w:num w:numId="19">
    <w:abstractNumId w:val="16"/>
  </w:num>
  <w:num w:numId="20">
    <w:abstractNumId w:val="19"/>
  </w:num>
  <w:num w:numId="21">
    <w:abstractNumId w:val="11"/>
  </w:num>
  <w:num w:numId="22">
    <w:abstractNumId w:val="9"/>
  </w:num>
  <w:num w:numId="23">
    <w:abstractNumId w:val="10"/>
  </w:num>
  <w:num w:numId="24">
    <w:abstractNumId w:val="6"/>
  </w:num>
  <w:num w:numId="25">
    <w:abstractNumId w:val="8"/>
  </w:num>
  <w:num w:numId="26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284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72C"/>
    <w:rsid w:val="0001753D"/>
    <w:rsid w:val="00025397"/>
    <w:rsid w:val="000614D0"/>
    <w:rsid w:val="00084FAA"/>
    <w:rsid w:val="000875CF"/>
    <w:rsid w:val="00097085"/>
    <w:rsid w:val="000E79B3"/>
    <w:rsid w:val="00134CBA"/>
    <w:rsid w:val="00160370"/>
    <w:rsid w:val="00180478"/>
    <w:rsid w:val="001B0965"/>
    <w:rsid w:val="001C1A4D"/>
    <w:rsid w:val="001F0462"/>
    <w:rsid w:val="001F1EAD"/>
    <w:rsid w:val="0020382F"/>
    <w:rsid w:val="002856E1"/>
    <w:rsid w:val="00295107"/>
    <w:rsid w:val="002B7864"/>
    <w:rsid w:val="002D3833"/>
    <w:rsid w:val="002F0D0E"/>
    <w:rsid w:val="003A6CA1"/>
    <w:rsid w:val="003B379D"/>
    <w:rsid w:val="003D2ED2"/>
    <w:rsid w:val="00406B99"/>
    <w:rsid w:val="00457A04"/>
    <w:rsid w:val="00467079"/>
    <w:rsid w:val="00481AA9"/>
    <w:rsid w:val="00493DCF"/>
    <w:rsid w:val="004A6571"/>
    <w:rsid w:val="004B659E"/>
    <w:rsid w:val="004D2069"/>
    <w:rsid w:val="004F34AD"/>
    <w:rsid w:val="004F7D6E"/>
    <w:rsid w:val="00512269"/>
    <w:rsid w:val="00563947"/>
    <w:rsid w:val="00572A7D"/>
    <w:rsid w:val="00577BAA"/>
    <w:rsid w:val="00591334"/>
    <w:rsid w:val="005C0279"/>
    <w:rsid w:val="005C5210"/>
    <w:rsid w:val="005D70E9"/>
    <w:rsid w:val="005E2120"/>
    <w:rsid w:val="00617058"/>
    <w:rsid w:val="00617D69"/>
    <w:rsid w:val="006317C5"/>
    <w:rsid w:val="00640222"/>
    <w:rsid w:val="006A7141"/>
    <w:rsid w:val="00713926"/>
    <w:rsid w:val="007426E2"/>
    <w:rsid w:val="007638D7"/>
    <w:rsid w:val="00784555"/>
    <w:rsid w:val="00784CE0"/>
    <w:rsid w:val="007B2985"/>
    <w:rsid w:val="007B6894"/>
    <w:rsid w:val="007F736C"/>
    <w:rsid w:val="00800F45"/>
    <w:rsid w:val="0080272C"/>
    <w:rsid w:val="0080666B"/>
    <w:rsid w:val="00823E21"/>
    <w:rsid w:val="0083316C"/>
    <w:rsid w:val="00841578"/>
    <w:rsid w:val="00844BAB"/>
    <w:rsid w:val="00846A62"/>
    <w:rsid w:val="00875132"/>
    <w:rsid w:val="00876DCE"/>
    <w:rsid w:val="008A71D8"/>
    <w:rsid w:val="008C72B0"/>
    <w:rsid w:val="009038D6"/>
    <w:rsid w:val="00922014"/>
    <w:rsid w:val="009463CD"/>
    <w:rsid w:val="00950378"/>
    <w:rsid w:val="009664FF"/>
    <w:rsid w:val="0097215D"/>
    <w:rsid w:val="00977775"/>
    <w:rsid w:val="00982F39"/>
    <w:rsid w:val="009C72D1"/>
    <w:rsid w:val="009C7BB8"/>
    <w:rsid w:val="009E0463"/>
    <w:rsid w:val="009E73EC"/>
    <w:rsid w:val="00A35C4A"/>
    <w:rsid w:val="00A57AE1"/>
    <w:rsid w:val="00A729FC"/>
    <w:rsid w:val="00A9108C"/>
    <w:rsid w:val="00AC0506"/>
    <w:rsid w:val="00AD7567"/>
    <w:rsid w:val="00B25E1C"/>
    <w:rsid w:val="00B3455C"/>
    <w:rsid w:val="00B451A9"/>
    <w:rsid w:val="00B4647A"/>
    <w:rsid w:val="00B54FBC"/>
    <w:rsid w:val="00BC231E"/>
    <w:rsid w:val="00C153BC"/>
    <w:rsid w:val="00C41CB2"/>
    <w:rsid w:val="00CD7F1D"/>
    <w:rsid w:val="00D21070"/>
    <w:rsid w:val="00D351A1"/>
    <w:rsid w:val="00D853D7"/>
    <w:rsid w:val="00DB125B"/>
    <w:rsid w:val="00DB1ABB"/>
    <w:rsid w:val="00DC2D3F"/>
    <w:rsid w:val="00DE26D2"/>
    <w:rsid w:val="00DF235B"/>
    <w:rsid w:val="00E0030C"/>
    <w:rsid w:val="00E05735"/>
    <w:rsid w:val="00E1722F"/>
    <w:rsid w:val="00E21BDC"/>
    <w:rsid w:val="00E21FD8"/>
    <w:rsid w:val="00E25B68"/>
    <w:rsid w:val="00E31A60"/>
    <w:rsid w:val="00E52F61"/>
    <w:rsid w:val="00E80339"/>
    <w:rsid w:val="00EA1B59"/>
    <w:rsid w:val="00EB09BC"/>
    <w:rsid w:val="00ED02BE"/>
    <w:rsid w:val="00EE6DCE"/>
    <w:rsid w:val="00EF212B"/>
    <w:rsid w:val="00F11C15"/>
    <w:rsid w:val="00F16C4E"/>
    <w:rsid w:val="00F211D0"/>
    <w:rsid w:val="00F651BE"/>
    <w:rsid w:val="00F71749"/>
    <w:rsid w:val="00F942BB"/>
    <w:rsid w:val="00FB12D2"/>
    <w:rsid w:val="00FB247D"/>
    <w:rsid w:val="00FB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27DAE"/>
  <w15:docId w15:val="{61AECE06-9085-4F2C-88A6-067C39F65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0272C"/>
    <w:pPr>
      <w:widowControl w:val="0"/>
      <w:jc w:val="center"/>
      <w:outlineLvl w:val="0"/>
    </w:pPr>
    <w:rPr>
      <w:rFonts w:ascii="TH SarabunPSK" w:eastAsia="TH SarabunPSK" w:hAnsi="TH SarabunPSK" w:cs="TH SarabunPSK"/>
      <w:b/>
      <w:color w:val="000000"/>
      <w:sz w:val="32"/>
      <w:szCs w:val="32"/>
    </w:rPr>
  </w:style>
  <w:style w:type="paragraph" w:styleId="2">
    <w:name w:val="heading 2"/>
    <w:basedOn w:val="a"/>
    <w:next w:val="a"/>
    <w:link w:val="20"/>
    <w:rsid w:val="0080272C"/>
    <w:pPr>
      <w:keepNext/>
      <w:keepLines/>
      <w:widowControl w:val="0"/>
      <w:spacing w:before="360" w:after="80" w:line="276" w:lineRule="auto"/>
      <w:contextualSpacing/>
      <w:outlineLvl w:val="1"/>
    </w:pPr>
    <w:rPr>
      <w:rFonts w:ascii="Calibri" w:eastAsia="Calibri" w:hAnsi="Calibri" w:cs="Calibri"/>
      <w:b/>
      <w:color w:val="000000"/>
      <w:sz w:val="36"/>
      <w:szCs w:val="36"/>
    </w:rPr>
  </w:style>
  <w:style w:type="paragraph" w:styleId="3">
    <w:name w:val="heading 3"/>
    <w:basedOn w:val="a"/>
    <w:next w:val="a"/>
    <w:link w:val="30"/>
    <w:rsid w:val="0080272C"/>
    <w:pPr>
      <w:keepNext/>
      <w:keepLines/>
      <w:widowControl w:val="0"/>
      <w:spacing w:before="280" w:after="80" w:line="276" w:lineRule="auto"/>
      <w:contextualSpacing/>
      <w:outlineLvl w:val="2"/>
    </w:pPr>
    <w:rPr>
      <w:rFonts w:ascii="Calibri" w:eastAsia="Calibri" w:hAnsi="Calibri" w:cs="Calibri"/>
      <w:b/>
      <w:color w:val="000000"/>
      <w:sz w:val="28"/>
    </w:rPr>
  </w:style>
  <w:style w:type="paragraph" w:styleId="4">
    <w:name w:val="heading 4"/>
    <w:basedOn w:val="a"/>
    <w:next w:val="a"/>
    <w:link w:val="40"/>
    <w:uiPriority w:val="9"/>
    <w:qFormat/>
    <w:rsid w:val="0080272C"/>
    <w:pPr>
      <w:keepNext/>
      <w:widowControl w:val="0"/>
      <w:spacing w:before="240" w:after="60" w:line="276" w:lineRule="auto"/>
      <w:outlineLvl w:val="3"/>
    </w:pPr>
    <w:rPr>
      <w:rFonts w:ascii="Calibri" w:eastAsia="Calibri" w:hAnsi="Calibri" w:cs="Calibri"/>
      <w:b/>
      <w:color w:val="000000"/>
      <w:sz w:val="28"/>
    </w:rPr>
  </w:style>
  <w:style w:type="paragraph" w:styleId="5">
    <w:name w:val="heading 5"/>
    <w:basedOn w:val="a"/>
    <w:next w:val="a"/>
    <w:link w:val="50"/>
    <w:rsid w:val="0080272C"/>
    <w:pPr>
      <w:keepNext/>
      <w:keepLines/>
      <w:widowControl w:val="0"/>
      <w:spacing w:before="220" w:after="40" w:line="276" w:lineRule="auto"/>
      <w:contextualSpacing/>
      <w:outlineLvl w:val="4"/>
    </w:pPr>
    <w:rPr>
      <w:rFonts w:ascii="Calibri" w:eastAsia="Calibri" w:hAnsi="Calibri" w:cs="Calibri"/>
      <w:b/>
      <w:color w:val="000000"/>
      <w:szCs w:val="22"/>
    </w:rPr>
  </w:style>
  <w:style w:type="paragraph" w:styleId="6">
    <w:name w:val="heading 6"/>
    <w:basedOn w:val="a"/>
    <w:next w:val="a"/>
    <w:link w:val="60"/>
    <w:rsid w:val="0080272C"/>
    <w:pPr>
      <w:keepNext/>
      <w:keepLines/>
      <w:widowControl w:val="0"/>
      <w:spacing w:before="200" w:after="40" w:line="276" w:lineRule="auto"/>
      <w:contextualSpacing/>
      <w:outlineLvl w:val="5"/>
    </w:pPr>
    <w:rPr>
      <w:rFonts w:ascii="Calibri" w:eastAsia="Calibri" w:hAnsi="Calibri" w:cs="Calibri"/>
      <w:b/>
      <w:color w:val="000000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80272C"/>
    <w:rPr>
      <w:rFonts w:ascii="TH SarabunPSK" w:eastAsia="TH SarabunPSK" w:hAnsi="TH SarabunPSK" w:cs="TH SarabunPSK"/>
      <w:b/>
      <w:color w:val="000000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80272C"/>
    <w:rPr>
      <w:rFonts w:ascii="Calibri" w:eastAsia="Calibri" w:hAnsi="Calibri" w:cs="Calibri"/>
      <w:b/>
      <w:color w:val="000000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80272C"/>
    <w:rPr>
      <w:rFonts w:ascii="Calibri" w:eastAsia="Calibri" w:hAnsi="Calibri" w:cs="Calibri"/>
      <w:b/>
      <w:color w:val="000000"/>
      <w:sz w:val="28"/>
    </w:rPr>
  </w:style>
  <w:style w:type="character" w:customStyle="1" w:styleId="40">
    <w:name w:val="หัวเรื่อง 4 อักขระ"/>
    <w:basedOn w:val="a0"/>
    <w:link w:val="4"/>
    <w:uiPriority w:val="9"/>
    <w:rsid w:val="0080272C"/>
    <w:rPr>
      <w:rFonts w:ascii="Calibri" w:eastAsia="Calibri" w:hAnsi="Calibri" w:cs="Calibri"/>
      <w:b/>
      <w:color w:val="000000"/>
      <w:sz w:val="28"/>
    </w:rPr>
  </w:style>
  <w:style w:type="character" w:customStyle="1" w:styleId="50">
    <w:name w:val="หัวเรื่อง 5 อักขระ"/>
    <w:basedOn w:val="a0"/>
    <w:link w:val="5"/>
    <w:rsid w:val="0080272C"/>
    <w:rPr>
      <w:rFonts w:ascii="Calibri" w:eastAsia="Calibri" w:hAnsi="Calibri" w:cs="Calibri"/>
      <w:b/>
      <w:color w:val="000000"/>
      <w:szCs w:val="22"/>
    </w:rPr>
  </w:style>
  <w:style w:type="character" w:customStyle="1" w:styleId="60">
    <w:name w:val="หัวเรื่อง 6 อักขระ"/>
    <w:basedOn w:val="a0"/>
    <w:link w:val="6"/>
    <w:rsid w:val="0080272C"/>
    <w:rPr>
      <w:rFonts w:ascii="Calibri" w:eastAsia="Calibri" w:hAnsi="Calibri" w:cs="Calibri"/>
      <w:b/>
      <w:color w:val="000000"/>
      <w:sz w:val="20"/>
      <w:szCs w:val="20"/>
    </w:rPr>
  </w:style>
  <w:style w:type="numbering" w:customStyle="1" w:styleId="11">
    <w:name w:val="ไม่มีรายการ1"/>
    <w:next w:val="a2"/>
    <w:uiPriority w:val="99"/>
    <w:semiHidden/>
    <w:unhideWhenUsed/>
    <w:rsid w:val="0080272C"/>
  </w:style>
  <w:style w:type="table" w:customStyle="1" w:styleId="TableNormal1">
    <w:name w:val="Table Normal1"/>
    <w:rsid w:val="0080272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80272C"/>
    <w:pPr>
      <w:widowControl w:val="0"/>
      <w:spacing w:before="100" w:after="100" w:line="240" w:lineRule="auto"/>
    </w:pPr>
    <w:rPr>
      <w:rFonts w:ascii="Angsana New" w:eastAsia="Angsana New" w:hAnsi="Angsana New" w:cs="Angsana New"/>
      <w:color w:val="000000"/>
      <w:sz w:val="28"/>
    </w:rPr>
  </w:style>
  <w:style w:type="character" w:customStyle="1" w:styleId="a4">
    <w:name w:val="ชื่อเรื่อง อักขระ"/>
    <w:basedOn w:val="a0"/>
    <w:link w:val="a3"/>
    <w:rsid w:val="0080272C"/>
    <w:rPr>
      <w:rFonts w:ascii="Angsana New" w:eastAsia="Angsana New" w:hAnsi="Angsana New" w:cs="Angsana New"/>
      <w:color w:val="000000"/>
      <w:sz w:val="28"/>
    </w:rPr>
  </w:style>
  <w:style w:type="paragraph" w:styleId="a5">
    <w:name w:val="Subtitle"/>
    <w:basedOn w:val="a"/>
    <w:next w:val="a"/>
    <w:link w:val="a6"/>
    <w:rsid w:val="0080272C"/>
    <w:pPr>
      <w:keepNext/>
      <w:keepLines/>
      <w:widowControl w:val="0"/>
      <w:spacing w:before="360" w:after="80" w:line="276" w:lineRule="auto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6">
    <w:name w:val="ชื่อเรื่องรอง อักขระ"/>
    <w:basedOn w:val="a0"/>
    <w:link w:val="a5"/>
    <w:rsid w:val="0080272C"/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2">
    <w:name w:val="22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1">
    <w:name w:val="21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0">
    <w:name w:val="20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9">
    <w:name w:val="19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8">
    <w:name w:val="18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7">
    <w:name w:val="17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6">
    <w:name w:val="16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">
    <w:name w:val="15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">
    <w:name w:val="14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">
    <w:name w:val="13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">
    <w:name w:val="12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0">
    <w:name w:val="11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0">
    <w:name w:val="10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1">
    <w:name w:val="6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1">
    <w:name w:val="5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1">
    <w:name w:val="4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1">
    <w:name w:val="3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3">
    <w:name w:val="2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a">
    <w:name w:val="1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7">
    <w:name w:val="List Paragraph"/>
    <w:aliases w:val="Table Heading"/>
    <w:basedOn w:val="a"/>
    <w:link w:val="a8"/>
    <w:uiPriority w:val="34"/>
    <w:qFormat/>
    <w:rsid w:val="0080272C"/>
    <w:pPr>
      <w:widowControl w:val="0"/>
      <w:spacing w:after="200" w:line="276" w:lineRule="auto"/>
      <w:ind w:left="720"/>
      <w:contextualSpacing/>
    </w:pPr>
    <w:rPr>
      <w:rFonts w:ascii="Calibri" w:eastAsia="Calibri" w:hAnsi="Calibri" w:cs="Angsana New"/>
      <w:color w:val="000000"/>
    </w:rPr>
  </w:style>
  <w:style w:type="paragraph" w:styleId="a9">
    <w:name w:val="header"/>
    <w:basedOn w:val="a"/>
    <w:link w:val="aa"/>
    <w:uiPriority w:val="99"/>
    <w:unhideWhenUsed/>
    <w:rsid w:val="0080272C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Angsana New"/>
      <w:color w:val="000000"/>
    </w:rPr>
  </w:style>
  <w:style w:type="character" w:customStyle="1" w:styleId="aa">
    <w:name w:val="หัวกระดาษ อักขระ"/>
    <w:basedOn w:val="a0"/>
    <w:link w:val="a9"/>
    <w:uiPriority w:val="99"/>
    <w:rsid w:val="0080272C"/>
    <w:rPr>
      <w:rFonts w:ascii="Calibri" w:eastAsia="Calibri" w:hAnsi="Calibri" w:cs="Angsana New"/>
      <w:color w:val="000000"/>
    </w:rPr>
  </w:style>
  <w:style w:type="paragraph" w:styleId="ab">
    <w:name w:val="footer"/>
    <w:basedOn w:val="a"/>
    <w:link w:val="ac"/>
    <w:uiPriority w:val="99"/>
    <w:unhideWhenUsed/>
    <w:rsid w:val="0080272C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Angsana New"/>
      <w:color w:val="000000"/>
    </w:rPr>
  </w:style>
  <w:style w:type="character" w:customStyle="1" w:styleId="ac">
    <w:name w:val="ท้ายกระดาษ อักขระ"/>
    <w:basedOn w:val="a0"/>
    <w:link w:val="ab"/>
    <w:uiPriority w:val="99"/>
    <w:rsid w:val="0080272C"/>
    <w:rPr>
      <w:rFonts w:ascii="Calibri" w:eastAsia="Calibri" w:hAnsi="Calibri" w:cs="Angsana New"/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80272C"/>
    <w:pPr>
      <w:widowControl w:val="0"/>
      <w:spacing w:after="0" w:line="240" w:lineRule="auto"/>
    </w:pPr>
    <w:rPr>
      <w:rFonts w:ascii="Leelawadee" w:eastAsia="Calibri" w:hAnsi="Leelawadee" w:cs="Angsana New"/>
      <w:color w:val="000000"/>
      <w:sz w:val="18"/>
      <w:szCs w:val="22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80272C"/>
    <w:rPr>
      <w:rFonts w:ascii="Leelawadee" w:eastAsia="Calibri" w:hAnsi="Leelawadee" w:cs="Angsana New"/>
      <w:color w:val="000000"/>
      <w:sz w:val="18"/>
      <w:szCs w:val="22"/>
    </w:rPr>
  </w:style>
  <w:style w:type="character" w:styleId="af">
    <w:name w:val="Hyperlink"/>
    <w:uiPriority w:val="99"/>
    <w:rsid w:val="0080272C"/>
    <w:rPr>
      <w:u w:val="single"/>
    </w:rPr>
  </w:style>
  <w:style w:type="table" w:customStyle="1" w:styleId="TableNormal2">
    <w:name w:val="Table Normal2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80272C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ImportedStyle1">
    <w:name w:val="Imported Style 1"/>
    <w:rsid w:val="0080272C"/>
  </w:style>
  <w:style w:type="numbering" w:customStyle="1" w:styleId="ImportedStyle2">
    <w:name w:val="Imported Style 2"/>
    <w:rsid w:val="0080272C"/>
    <w:pPr>
      <w:numPr>
        <w:numId w:val="8"/>
      </w:numPr>
    </w:pPr>
  </w:style>
  <w:style w:type="paragraph" w:customStyle="1" w:styleId="Body">
    <w:name w:val="Body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Cs w:val="22"/>
      <w:bdr w:val="nil"/>
    </w:rPr>
  </w:style>
  <w:style w:type="numbering" w:customStyle="1" w:styleId="ImportedStyle3">
    <w:name w:val="Imported Style 3"/>
    <w:rsid w:val="0080272C"/>
    <w:pPr>
      <w:numPr>
        <w:numId w:val="9"/>
      </w:numPr>
    </w:pPr>
  </w:style>
  <w:style w:type="paragraph" w:customStyle="1" w:styleId="Footnote">
    <w:name w:val="Footnote"/>
    <w:rsid w:val="0080272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Cs w:val="22"/>
      <w:u w:color="000000"/>
      <w:bdr w:val="nil"/>
    </w:rPr>
  </w:style>
  <w:style w:type="numbering" w:customStyle="1" w:styleId="ImportedStyle4">
    <w:name w:val="Imported Style 4"/>
    <w:rsid w:val="0080272C"/>
    <w:pPr>
      <w:numPr>
        <w:numId w:val="10"/>
      </w:numPr>
    </w:pPr>
  </w:style>
  <w:style w:type="numbering" w:customStyle="1" w:styleId="ImportedStyle5">
    <w:name w:val="Imported Style 5"/>
    <w:rsid w:val="0080272C"/>
    <w:pPr>
      <w:numPr>
        <w:numId w:val="11"/>
      </w:numPr>
    </w:pPr>
  </w:style>
  <w:style w:type="numbering" w:customStyle="1" w:styleId="ImportedStyle6">
    <w:name w:val="Imported Style 6"/>
    <w:rsid w:val="0080272C"/>
    <w:pPr>
      <w:numPr>
        <w:numId w:val="12"/>
      </w:numPr>
    </w:pPr>
  </w:style>
  <w:style w:type="table" w:styleId="-3">
    <w:name w:val="Light Shading Accent 3"/>
    <w:basedOn w:val="a1"/>
    <w:uiPriority w:val="60"/>
    <w:rsid w:val="0080272C"/>
    <w:pPr>
      <w:spacing w:after="0" w:line="240" w:lineRule="auto"/>
    </w:pPr>
    <w:rPr>
      <w:rFonts w:eastAsiaTheme="minorEastAsia"/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af0">
    <w:name w:val="Table Grid"/>
    <w:basedOn w:val="a1"/>
    <w:uiPriority w:val="39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b">
    <w:name w:val="เส้นตารางแบบบาง1"/>
    <w:basedOn w:val="a1"/>
    <w:uiPriority w:val="40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1">
    <w:name w:val="ตารางธรรมดา 11"/>
    <w:basedOn w:val="a1"/>
    <w:uiPriority w:val="41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c">
    <w:name w:val="เส้นตาราง1"/>
    <w:basedOn w:val="a1"/>
    <w:next w:val="af0"/>
    <w:uiPriority w:val="39"/>
    <w:rsid w:val="0080272C"/>
    <w:pPr>
      <w:spacing w:after="0" w:line="240" w:lineRule="auto"/>
    </w:pPr>
    <w:rPr>
      <w:rFonts w:ascii="Calibri" w:eastAsia="Times New Roman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เส้นตาราง10"/>
    <w:basedOn w:val="a1"/>
    <w:next w:val="af0"/>
    <w:uiPriority w:val="39"/>
    <w:rsid w:val="0080272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link w:val="af2"/>
    <w:uiPriority w:val="1"/>
    <w:qFormat/>
    <w:rsid w:val="0080272C"/>
    <w:pPr>
      <w:spacing w:after="0" w:line="240" w:lineRule="auto"/>
    </w:pPr>
    <w:rPr>
      <w:rFonts w:eastAsiaTheme="minorEastAsia"/>
      <w:sz w:val="28"/>
    </w:rPr>
  </w:style>
  <w:style w:type="character" w:customStyle="1" w:styleId="af2">
    <w:name w:val="ไม่มีการเว้นระยะห่าง อักขระ"/>
    <w:basedOn w:val="a0"/>
    <w:link w:val="af1"/>
    <w:uiPriority w:val="1"/>
    <w:rsid w:val="0080272C"/>
    <w:rPr>
      <w:rFonts w:eastAsiaTheme="minorEastAsia"/>
      <w:sz w:val="28"/>
    </w:rPr>
  </w:style>
  <w:style w:type="numbering" w:customStyle="1" w:styleId="112">
    <w:name w:val="ไม่มีรายการ11"/>
    <w:next w:val="a2"/>
    <w:uiPriority w:val="99"/>
    <w:semiHidden/>
    <w:unhideWhenUsed/>
    <w:rsid w:val="0080272C"/>
  </w:style>
  <w:style w:type="table" w:customStyle="1" w:styleId="1-61">
    <w:name w:val="ตารางที่มีเส้น 1 แบบบาง - เน้น 61"/>
    <w:basedOn w:val="a1"/>
    <w:uiPriority w:val="46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4-21">
    <w:name w:val="ตารางรายการ 4 - เน้น 21"/>
    <w:basedOn w:val="a1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61">
    <w:name w:val="ตารางรายการ 4 - เน้น 61"/>
    <w:basedOn w:val="a1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4-41">
    <w:name w:val="ตารางรายการ 4 - เน้น 41"/>
    <w:basedOn w:val="a1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3-41">
    <w:name w:val="ตารางรายการ 3 - เน้น 41"/>
    <w:basedOn w:val="a1"/>
    <w:uiPriority w:val="48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1-2">
    <w:name w:val="Medium Shading 1 Accent 2"/>
    <w:basedOn w:val="a1"/>
    <w:uiPriority w:val="63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7-61">
    <w:name w:val="ตารางรายการ 7 แบบมีสีสัน - เน้น 61"/>
    <w:basedOn w:val="a1"/>
    <w:uiPriority w:val="52"/>
    <w:rsid w:val="0080272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610">
    <w:name w:val="ตารางที่มีเส้น 7 แบบมีสีสัน - เน้น 61"/>
    <w:basedOn w:val="a1"/>
    <w:uiPriority w:val="52"/>
    <w:rsid w:val="0080272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6-61">
    <w:name w:val="ตารางที่มีเส้น 6 แบบมีสีสัน - เน้น 61"/>
    <w:basedOn w:val="a1"/>
    <w:uiPriority w:val="51"/>
    <w:rsid w:val="0080272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5-61">
    <w:name w:val="ตารางที่มีเส้น 5 แบบเข้ม - เน้น 61"/>
    <w:basedOn w:val="a1"/>
    <w:uiPriority w:val="50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4-610">
    <w:name w:val="ตารางที่มีเส้น 4 - เน้น 61"/>
    <w:basedOn w:val="a1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2-61">
    <w:name w:val="ตารางที่มีเส้น 2 - เน้น 61"/>
    <w:basedOn w:val="a1"/>
    <w:uiPriority w:val="47"/>
    <w:rsid w:val="0080272C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3-11">
    <w:name w:val="ตารางรายการ 3 - เน้น 11"/>
    <w:basedOn w:val="a1"/>
    <w:uiPriority w:val="48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1-5">
    <w:name w:val="Medium Shading 1 Accent 5"/>
    <w:basedOn w:val="a1"/>
    <w:uiPriority w:val="63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-51">
    <w:name w:val="ตารางรายการ 4 - เน้น 51"/>
    <w:basedOn w:val="a1"/>
    <w:uiPriority w:val="49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3-21">
    <w:name w:val="ตารางรายการ 3 - เน้น 21"/>
    <w:basedOn w:val="a1"/>
    <w:uiPriority w:val="48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paragraph" w:customStyle="1" w:styleId="af3">
    <w:name w:val="ประวัติมหาวิทยาลัย"/>
    <w:basedOn w:val="a"/>
    <w:link w:val="af4"/>
    <w:qFormat/>
    <w:rsid w:val="0080272C"/>
    <w:pPr>
      <w:tabs>
        <w:tab w:val="left" w:pos="-7513"/>
        <w:tab w:val="left" w:pos="-1985"/>
      </w:tabs>
      <w:spacing w:after="0" w:line="240" w:lineRule="auto"/>
      <w:contextualSpacing/>
      <w:jc w:val="thaiDistribute"/>
    </w:pPr>
    <w:rPr>
      <w:rFonts w:ascii="TH SarabunPSK" w:eastAsiaTheme="minorEastAsia" w:hAnsi="TH SarabunPSK" w:cs="TH SarabunPSK"/>
      <w:b/>
      <w:bCs/>
      <w:color w:val="323E4F" w:themeColor="text2" w:themeShade="BF"/>
      <w:sz w:val="76"/>
      <w:szCs w:val="76"/>
    </w:rPr>
  </w:style>
  <w:style w:type="character" w:customStyle="1" w:styleId="af4">
    <w:name w:val="ประวัติมหาวิทยาลัย อักขระ"/>
    <w:basedOn w:val="a0"/>
    <w:link w:val="af3"/>
    <w:rsid w:val="0080272C"/>
    <w:rPr>
      <w:rFonts w:ascii="TH SarabunPSK" w:eastAsiaTheme="minorEastAsia" w:hAnsi="TH SarabunPSK" w:cs="TH SarabunPSK"/>
      <w:b/>
      <w:bCs/>
      <w:color w:val="323E4F" w:themeColor="text2" w:themeShade="BF"/>
      <w:sz w:val="76"/>
      <w:szCs w:val="76"/>
    </w:rPr>
  </w:style>
  <w:style w:type="character" w:customStyle="1" w:styleId="apple-converted-space">
    <w:name w:val="apple-converted-space"/>
    <w:basedOn w:val="a0"/>
    <w:rsid w:val="0080272C"/>
  </w:style>
  <w:style w:type="table" w:customStyle="1" w:styleId="24">
    <w:name w:val="เส้นตาราง2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1">
    <w:name w:val="Medium Shading 1 Accent 1"/>
    <w:basedOn w:val="a1"/>
    <w:uiPriority w:val="63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21">
    <w:name w:val="ตารางที่มีเส้น 1 แบบบาง - เน้น 21"/>
    <w:basedOn w:val="a1"/>
    <w:uiPriority w:val="46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-21">
    <w:name w:val="ตารางที่มีเส้น 2 - เน้น 21"/>
    <w:basedOn w:val="a1"/>
    <w:uiPriority w:val="47"/>
    <w:rsid w:val="0080272C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1-610">
    <w:name w:val="ตารางรายการ 1 แบบบาง - เน้น 61"/>
    <w:basedOn w:val="a1"/>
    <w:uiPriority w:val="46"/>
    <w:rsid w:val="0080272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af5">
    <w:name w:val="annotation reference"/>
    <w:basedOn w:val="a0"/>
    <w:uiPriority w:val="99"/>
    <w:semiHidden/>
    <w:unhideWhenUsed/>
    <w:rsid w:val="0080272C"/>
    <w:rPr>
      <w:sz w:val="16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80272C"/>
    <w:pPr>
      <w:spacing w:line="240" w:lineRule="auto"/>
    </w:pPr>
    <w:rPr>
      <w:sz w:val="20"/>
      <w:szCs w:val="25"/>
    </w:rPr>
  </w:style>
  <w:style w:type="character" w:customStyle="1" w:styleId="af7">
    <w:name w:val="ข้อความข้อคิดเห็น อักขระ"/>
    <w:basedOn w:val="a0"/>
    <w:link w:val="af6"/>
    <w:uiPriority w:val="99"/>
    <w:semiHidden/>
    <w:rsid w:val="0080272C"/>
    <w:rPr>
      <w:sz w:val="20"/>
      <w:szCs w:val="25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80272C"/>
    <w:rPr>
      <w:b/>
      <w:bCs/>
    </w:rPr>
  </w:style>
  <w:style w:type="character" w:customStyle="1" w:styleId="af9">
    <w:name w:val="ชื่อเรื่องของข้อคิดเห็น อักขระ"/>
    <w:basedOn w:val="af7"/>
    <w:link w:val="af8"/>
    <w:uiPriority w:val="99"/>
    <w:semiHidden/>
    <w:rsid w:val="0080272C"/>
    <w:rPr>
      <w:b/>
      <w:bCs/>
      <w:sz w:val="20"/>
      <w:szCs w:val="25"/>
    </w:rPr>
  </w:style>
  <w:style w:type="table" w:customStyle="1" w:styleId="4-611">
    <w:name w:val="ตารางที่มีเส้น 4 - เน้น 61"/>
    <w:basedOn w:val="a1"/>
    <w:next w:val="4-61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5-11">
    <w:name w:val="ตารางที่มีเส้น 5 แบบเข้ม - เน้น 11"/>
    <w:basedOn w:val="a1"/>
    <w:uiPriority w:val="50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4-210">
    <w:name w:val="ตารางที่มีเส้น 4 - เน้น 21"/>
    <w:basedOn w:val="a1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62">
    <w:name w:val="ตารางที่มีเส้น 4 - เน้น 62"/>
    <w:basedOn w:val="a1"/>
    <w:next w:val="4-61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4-63">
    <w:name w:val="ตารางที่มีเส้น 4 - เน้น 63"/>
    <w:basedOn w:val="a1"/>
    <w:next w:val="4-61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a8">
    <w:name w:val="ย่อหน้ารายการ อักขระ"/>
    <w:aliases w:val="Table Heading อักขระ"/>
    <w:link w:val="a7"/>
    <w:uiPriority w:val="34"/>
    <w:locked/>
    <w:rsid w:val="0080272C"/>
    <w:rPr>
      <w:rFonts w:ascii="Calibri" w:eastAsia="Calibri" w:hAnsi="Calibri" w:cs="Angsana New"/>
      <w:color w:val="000000"/>
    </w:rPr>
  </w:style>
  <w:style w:type="table" w:customStyle="1" w:styleId="4-511">
    <w:name w:val="ตารางรายการ 4 - เน้น 511"/>
    <w:basedOn w:val="a1"/>
    <w:uiPriority w:val="49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1d">
    <w:name w:val="เส้นตารางแบบบาง1"/>
    <w:basedOn w:val="a1"/>
    <w:next w:val="1b"/>
    <w:uiPriority w:val="40"/>
    <w:rsid w:val="0080272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-51">
    <w:name w:val="แรเงาปานกลาง 1 - เน้น 51"/>
    <w:basedOn w:val="a1"/>
    <w:next w:val="1-5"/>
    <w:uiPriority w:val="63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fa">
    <w:name w:val="Normal (Web)"/>
    <w:basedOn w:val="a"/>
    <w:uiPriority w:val="99"/>
    <w:semiHidden/>
    <w:unhideWhenUsed/>
    <w:rsid w:val="0080272C"/>
    <w:pPr>
      <w:spacing w:before="100" w:beforeAutospacing="1" w:after="100" w:afterAutospacing="1" w:line="240" w:lineRule="auto"/>
    </w:pPr>
    <w:rPr>
      <w:rFonts w:ascii="Tahoma" w:eastAsiaTheme="minorEastAsia" w:hAnsi="Tahoma" w:cs="Tahoma"/>
      <w:sz w:val="24"/>
      <w:szCs w:val="24"/>
    </w:rPr>
  </w:style>
  <w:style w:type="table" w:customStyle="1" w:styleId="59">
    <w:name w:val="สารสนเทศ59"/>
    <w:basedOn w:val="a1"/>
    <w:uiPriority w:val="99"/>
    <w:rsid w:val="0080272C"/>
    <w:pPr>
      <w:spacing w:after="0" w:line="240" w:lineRule="auto"/>
    </w:pPr>
    <w:rPr>
      <w:rFonts w:cs="TH SarabunP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  <w:vAlign w:val="center"/>
    </w:tcPr>
  </w:style>
  <w:style w:type="table" w:customStyle="1" w:styleId="1-31">
    <w:name w:val="ตารางที่มีเส้น 1 แบบบาง - เน้น 31"/>
    <w:basedOn w:val="a1"/>
    <w:uiPriority w:val="46"/>
    <w:rsid w:val="0080272C"/>
    <w:pPr>
      <w:widowControl w:val="0"/>
      <w:spacing w:after="0" w:line="240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25">
    <w:name w:val="ไม่มีรายการ2"/>
    <w:next w:val="a2"/>
    <w:uiPriority w:val="99"/>
    <w:semiHidden/>
    <w:unhideWhenUsed/>
    <w:rsid w:val="0080272C"/>
  </w:style>
  <w:style w:type="table" w:customStyle="1" w:styleId="32">
    <w:name w:val="เส้นตาราง3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เส้นตารางแบบบาง2"/>
    <w:basedOn w:val="a1"/>
    <w:next w:val="1b"/>
    <w:uiPriority w:val="40"/>
    <w:rsid w:val="0080272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4-211">
    <w:name w:val="ตารางที่มีเส้น 4 - เน้น 21"/>
    <w:basedOn w:val="a1"/>
    <w:next w:val="4-21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2">
    <w:name w:val="ตารางที่มีเส้น 4 - เน้น 22"/>
    <w:basedOn w:val="a1"/>
    <w:next w:val="4-21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3">
    <w:name w:val="ตารางที่มีเส้น 4 - เน้น 23"/>
    <w:basedOn w:val="a1"/>
    <w:next w:val="4-21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4">
    <w:name w:val="ตารางที่มีเส้น 4 - เน้น 24"/>
    <w:basedOn w:val="a1"/>
    <w:next w:val="4-21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5">
    <w:name w:val="ตารางที่มีเส้น 4 - เน้น 25"/>
    <w:basedOn w:val="a1"/>
    <w:next w:val="4-21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6">
    <w:name w:val="ตารางที่มีเส้น 4 - เน้น 26"/>
    <w:basedOn w:val="a1"/>
    <w:next w:val="4-21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7">
    <w:name w:val="ตารางที่มีเส้น 4 - เน้น 27"/>
    <w:basedOn w:val="a1"/>
    <w:next w:val="4-21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8">
    <w:name w:val="ตารางที่มีเส้น 4 - เน้น 28"/>
    <w:basedOn w:val="a1"/>
    <w:next w:val="4-21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9">
    <w:name w:val="ตารางที่มีเส้น 4 - เน้น 29"/>
    <w:basedOn w:val="a1"/>
    <w:next w:val="4-21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100">
    <w:name w:val="ตารางที่มีเส้น 4 - เน้น 210"/>
    <w:basedOn w:val="a1"/>
    <w:next w:val="4-21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110">
    <w:name w:val="ตารางที่มีเส้น 4 - เน้น 211"/>
    <w:basedOn w:val="a1"/>
    <w:next w:val="4-21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71">
    <w:name w:val="71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numbering" w:customStyle="1" w:styleId="33">
    <w:name w:val="ไม่มีรายการ3"/>
    <w:next w:val="a2"/>
    <w:uiPriority w:val="99"/>
    <w:semiHidden/>
    <w:unhideWhenUsed/>
    <w:rsid w:val="0080272C"/>
  </w:style>
  <w:style w:type="table" w:customStyle="1" w:styleId="72">
    <w:name w:val="72"/>
    <w:basedOn w:val="a1"/>
    <w:rsid w:val="0080272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11">
    <w:name w:val="711"/>
    <w:basedOn w:val="a1"/>
    <w:rsid w:val="0080272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21">
    <w:name w:val="721"/>
    <w:basedOn w:val="a1"/>
    <w:rsid w:val="0080272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fb">
    <w:name w:val="Strong"/>
    <w:basedOn w:val="a0"/>
    <w:uiPriority w:val="22"/>
    <w:qFormat/>
    <w:rsid w:val="0080272C"/>
    <w:rPr>
      <w:b/>
      <w:bCs/>
    </w:rPr>
  </w:style>
  <w:style w:type="table" w:customStyle="1" w:styleId="42">
    <w:name w:val="เส้นตาราง4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เส้นตาราง5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เส้นตาราง6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เส้นตาราง7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เส้นตาราง8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0">
    <w:name w:val="เส้นตาราง9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เส้นตาราง11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เส้นตาราง12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เส้นตาราง13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เส้นตาราง14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เส้นตาราง15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เส้นตาราง16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เส้นตาราง17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เส้นตาราง18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เส้นตาราง19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">
    <w:name w:val="เส้นตาราง20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0">
    <w:name w:val="เส้นตาราง101"/>
    <w:basedOn w:val="a1"/>
    <w:next w:val="af0"/>
    <w:uiPriority w:val="39"/>
    <w:rsid w:val="0080272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เส้นตาราง21"/>
    <w:basedOn w:val="a1"/>
    <w:next w:val="af0"/>
    <w:uiPriority w:val="39"/>
    <w:rsid w:val="0080272C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เส้นตาราง22"/>
    <w:basedOn w:val="a1"/>
    <w:next w:val="af0"/>
    <w:uiPriority w:val="39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ImportedStyle11">
    <w:name w:val="Imported Style 11"/>
    <w:rsid w:val="0080272C"/>
    <w:pPr>
      <w:numPr>
        <w:numId w:val="7"/>
      </w:numPr>
    </w:pPr>
  </w:style>
  <w:style w:type="table" w:customStyle="1" w:styleId="230">
    <w:name w:val="เส้นตาราง23"/>
    <w:basedOn w:val="a1"/>
    <w:next w:val="af0"/>
    <w:uiPriority w:val="39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1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6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69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37295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39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33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48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855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954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853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0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32592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88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94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76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44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5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0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0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178830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9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46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930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954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47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531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6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649926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28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42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772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98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1D24B-03B9-44FE-95FC-4FD687F69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1989</Words>
  <Characters>11340</Characters>
  <Application>Microsoft Office Word</Application>
  <DocSecurity>0</DocSecurity>
  <Lines>94</Lines>
  <Paragraphs>26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wachiraphon@vru.ac.th</dc:creator>
  <cp:keywords/>
  <dc:description/>
  <cp:lastModifiedBy>Security Account</cp:lastModifiedBy>
  <cp:revision>2</cp:revision>
  <cp:lastPrinted>2019-07-10T09:51:00Z</cp:lastPrinted>
  <dcterms:created xsi:type="dcterms:W3CDTF">2019-07-11T03:29:00Z</dcterms:created>
  <dcterms:modified xsi:type="dcterms:W3CDTF">2019-07-11T03:29:00Z</dcterms:modified>
</cp:coreProperties>
</file>