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4D59C4" w:rsidRDefault="004D59C4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0F6E3F" w:rsidRPr="00591334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F6E3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F6E3F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D666B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F6E3F" w:rsidRPr="00E21BDC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D666B5" w:rsidRPr="00D666B5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1 เมษายน ถึง 30 มิถุนายน </w:t>
      </w:r>
      <w:r w:rsidR="00992DA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2562</w:t>
      </w:r>
    </w:p>
    <w:p w:rsidR="001260EC" w:rsidRPr="005B643D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D666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66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A5EEF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……100….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256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Productive learning)…2…….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BA5EEF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2A7C12" w:rsidRDefault="00844D52" w:rsidP="00BA5EEF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…76.29</w:t>
            </w:r>
            <w:r w:rsidR="00BA5EEF" w:rsidRPr="002A7C1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7172DC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387,910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="00D666B5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 w:rsidR="007172DC">
              <w:rPr>
                <w:rFonts w:ascii="TH SarabunPSK" w:eastAsia="TH SarabunPSK" w:hAnsi="TH SarabunPSK" w:cs="TH SarabunPSK"/>
                <w:sz w:val="28"/>
              </w:rPr>
              <w:t>63,850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 บาท คิดเป็นร้อยละ…</w:t>
            </w:r>
            <w:r w:rsidR="007172DC">
              <w:rPr>
                <w:rFonts w:ascii="TH SarabunPSK" w:eastAsia="TH SarabunPSK" w:hAnsi="TH SarabunPSK" w:cs="TH SarabunPSK"/>
                <w:sz w:val="28"/>
              </w:rPr>
              <w:t>16.46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</w:t>
            </w:r>
          </w:p>
        </w:tc>
      </w:tr>
      <w:tr w:rsidR="00BA5EEF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  <w:p w:rsidR="00136214" w:rsidRDefault="00136214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36214" w:rsidRPr="002A7C12" w:rsidRDefault="00136214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เทอม 1 มี 67 วิชาจากทั้งหมด 69 วิชา</w:t>
            </w:r>
            <w:r w:rsidRPr="000A1266">
              <w:rPr>
                <w:rFonts w:ascii="TH SarabunPSK" w:eastAsia="TH SarabunPSK" w:hAnsi="TH SarabunPSK" w:cs="TH SarabunPSK"/>
                <w:color w:val="FF0000"/>
                <w:sz w:val="28"/>
              </w:rPr>
              <w:t>= 97%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 มีรายวิชาที่เปิดสอนทั้งสิ้น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113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 และมีรายวิชาที่มีผลงานเชิงประจักษ์จำนวน ...........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............ รายวิชา คิดเป็นร้อยละ ..........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2.2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BA5EEF" w:rsidRPr="005B643D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D666B5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1A7CBB">
              <w:rPr>
                <w:rFonts w:ascii="TH SarabunPSK" w:eastAsia="TH SarabunPSK" w:hAnsi="TH SarabunPSK" w:cs="TH SarabunPSK" w:hint="cs"/>
                <w:sz w:val="28"/>
                <w:cs/>
              </w:rPr>
              <w:t>98.83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ทั้งสิ้น.....10..........โครงการ/กิจกรรม จำนวนนักศึกษากลุ่มเป้าหมาย.....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598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........คน จำนวนนักศึกษาเข้าร่วม....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591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 คน ได้แก่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1.ชื่อโครงการ/กิจกรรม...การแข่งขันกีฬาภายในคณะ “เกษตรสัมพันธ์ต้านภัยยาเสพติด”...........สาขา.........ทุกสาขา...............กลุ่มเป้าหมายจำนวน...160....คน เข้าร่วมจำนวน.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148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.......ทักษะชีวิตและอาชีพ (มีความเป็นผู้นำ รับผิดชอบหน้าที่ ปรับตัวเข้ากับสังคม ความสามัคคี ใส่ใจดูแลตัวเอง).....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โครงการออกแบบบรรจุภัณฑ์อาหารโดยใช้โปรแกรมคอมพิวเตอร์.......สาขา....วิทยาศาสตร์และเทคโนโลยีการอาหาร......กลุ่มเป้าหมายจำนวน..37.....คน เข้าร่วมจำนวน...37...คน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..ทักษะการเรียนรู้และนวัตกรรม (คิดสร้างสรรค์ มีวิจารณญาณ แก้ปัญหาเป็น สื่อสารดี)...............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ชื่อโครงการ/กิจกรรม....การพัฒนาทักษะชีวิต..........สาขา......เกษตรศาสตร์........กลุ่มเป้าหมายจำนวน..30.....คน เข้าร่วมจำนวน..38....คน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.....ทักษะชีวิตและอาขีพ..(รู้จักปรับตัว เข้าสังคม)...............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ชื่อโครงการ/กิจกรรม......อบรมการใช้งานสารสนเทศขั้นพื้นฐาน 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MS office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......สาขา.......เกษตรศาสตร์..........กลุ่มเป้าหมายจำนวน..48.....คน เข้าร่วมจำนวน...48...คน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...ทักษะสารสนเทศ สื่อ เทคโนโลยี (รอบรู้เทคโนโลยีสารสนเทศ)........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5. ชื่อโครงการ/กิจ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กรรม......เจ้าฟ้าเกมส์ ครั้งที่ 15.........สาขา....ทุกสาขา.....กลุ่มเป้าหมายจำนวน..120...คน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115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......ทักษะชีวิตและอาชีพ................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6. ชื่อโครงการ/กิจกรรม.........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อบรมการทำ </w:t>
            </w:r>
            <w:r w:rsidRPr="00FD30AD">
              <w:rPr>
                <w:rFonts w:ascii="TH SarabunPSK" w:eastAsia="TH SarabunPSK" w:hAnsi="TH SarabunPSK" w:cs="TH SarabunPSK"/>
                <w:sz w:val="28"/>
              </w:rPr>
              <w:t>poster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...................สาขา.......เกษตรศาสตร์......กลุ่มเป้าหมายจำนวน.15....คน เข้าร่วมจำนวน..</w:t>
            </w:r>
            <w:r w:rsidRPr="00FD30AD">
              <w:rPr>
                <w:rFonts w:ascii="TH SarabunPSK" w:eastAsia="TH SarabunPSK" w:hAnsi="TH SarabunPSK" w:cs="TH SarabunPSK"/>
                <w:sz w:val="28"/>
              </w:rPr>
              <w:t>17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.....ทักษะสารสนเทศ สื่อ เทคโนโลยี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7. ชื่อโครงการ/กิจกรรม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>ปัจฉิมนิเทศ..........สาขา.....ทุกสาขา...................กลุ่มเป้าหมายจำนวน...80....คน เข้าร่วมจำนวน...80...คน ทักษะที่</w:t>
            </w:r>
            <w:r w:rsidRPr="004D1A20">
              <w:rPr>
                <w:rFonts w:ascii="TH SarabunPSK" w:eastAsia="TH SarabunPSK" w:hAnsi="TH SarabunPSK" w:cs="TH SarabunPSK"/>
                <w:sz w:val="28"/>
                <w:cs/>
              </w:rPr>
              <w:t>ได้รับ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.......ทักษะชีวิตและอาชีพ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8. 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ชื่อโครงการ/กิจกรรม.....ปฐมนิเทศ.................สาขา.........ทุกสาขา...............กลุ่มเป้าหมายจำนวน...84....คน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84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......ทักษะชีวิตและอาชีพ................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9. ชื่อโครงการ/กิจกรรม...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แข่งขันตอบปัญหาทางวิชาการ </w:t>
            </w:r>
            <w:proofErr w:type="spellStart"/>
            <w:r w:rsidRPr="004D1A20">
              <w:rPr>
                <w:rFonts w:ascii="TH SarabunPSK" w:eastAsia="TH SarabunPSK" w:hAnsi="TH SarabunPSK" w:cs="TH SarabunPSK"/>
                <w:sz w:val="28"/>
              </w:rPr>
              <w:t>FoSTAT</w:t>
            </w:r>
            <w:proofErr w:type="spellEnd"/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วิทยาศาสตร์และเทคโนโลยีการอาหาร</w:t>
            </w:r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....กลุ่มเป้าหมายจำนวน..20.....คน เข้าร่วมจำนวน..20....คน ทักษะ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ทักษะการเรียนรู้และนวัตกรรม และ ทักษะสื่อสารสนเทศและเทคโนโลยี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10. ชื่อโครงการ/กิจกรรม.......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พัฒนาวัสดุตกแต่งสำหรับงานภูมิทัศน์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.............สาขา....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.........กลุ่มเป้าหมายจำนวน..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ทักษะการเรียนรู้และนวัตกรรม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D666B5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666B5" w:rsidRPr="005B643D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666B5" w:rsidRPr="005B643D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FE0689">
              <w:rPr>
                <w:rFonts w:ascii="TH SarabunPSK" w:eastAsia="TH SarabunPSK" w:hAnsi="TH SarabunPSK" w:cs="TH SarabunPSK" w:hint="cs"/>
                <w:sz w:val="28"/>
                <w:cs/>
              </w:rPr>
              <w:t>71.43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..224...คน เข้าร่วมจำนวน.....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160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...............คน คิดเป็นร้อยละ.....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71.43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.............</w:t>
            </w:r>
          </w:p>
          <w:p w:rsidR="00D666B5" w:rsidRPr="0006095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1.ชื่อโครงการ/กิจกรรม......การแปรรูปผลิตภัณฑ์อาหาร (ปลาร้ามอญ).......กับชุมชนชื่อ...ศาลาแดง.....วัน/เดือน/ปี</w:t>
            </w:r>
            <w:r w:rsidRPr="00060955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/.........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จังหวัด....ปทุมธานี............หลักสูตรสาขา...วิทยาศาสตร์และเทคโนโลยีการอาหาร......กลุ่มเป้าหมายจำนวน..</w:t>
            </w:r>
            <w:r w:rsidRPr="00060955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</w:t>
            </w:r>
            <w:r w:rsidRPr="00060955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 xml:space="preserve">....คน 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โครงการสร้างเครือข่ายชุมชนนักปฏิบัติเพื่อร่วมศึกษาแก้ไขปัญหาของชุมชนท้องถิ่น..จ. สระแก้ว....กับชุมชนชื่อ...บ้านแก่งสะเดา......วัน/เดือน/ปี/....พย. 2561- กค. 2562......จังหวัด...สระแก้ว.....หลักสูตรสาขา.....เกษตรศาสตร์และเทคโนโลยีภูมิทัศน์......กลุ่มเป้าหมายจำนวน...</w:t>
            </w:r>
            <w:r w:rsidRPr="00060955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 w:rsidRPr="00060955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..โครงการสร้างเครือข่ายชุมชนนักปฏิบัติเพื่อร่วมศึกษาแก้ไขปัญหาของชุมชนท้องถิ่น..จ. ปทุมธานี......กับชุมชนชื่อ......ชุมชนวัดพืชนิมิต......วัน/เดือน/ปี/.....พย. 2561- กค. 2562......จังหวัด....ปทุมธานี.........หลักสูตรสาขา.....เทคโนโลยีภูมิทัศน์และวิทยาศาสตร์และเทคโนโลยีการอาหาร.......กลุ่มเป้าหมายจำนวน...</w:t>
            </w:r>
            <w:r w:rsidRPr="00060955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 w:rsidRPr="00060955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4.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 xml:space="preserve">โจ๊กข้าวหอมมะลิแดงแผ่นขึ้นรูปด้วยเจลใบเครือหมาน้อยเพื่อสุขภาพผู้สูงอายุ 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เครือข่ายเกาตรราชภัฏ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10-11 กพ.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สงขลา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....หลักสูตรสาขา...วิทยาศาสตร์และเทคโนโลยีการอาหาร......กลุ่มเป้าหมายจำนวน...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5.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 xml:space="preserve">แหนมสุขภาพเพื่อผู้สูงอายุ 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เครือข่ายเกษตรราชภัฏ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10-11 กพ.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สงขลา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....กลุ่มเป้าหมายจำนวน..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6.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การประดิษฐ์กระถางจากผ้าขนหนู 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เครือข่ายเกษตรราชภัฏ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10-11 กพ.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สงขลา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7.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 xml:space="preserve">การพัฒนาผลิตภัณฑ์แหนมหมูโดยการเติมผงแก่นตะวัน 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 w:rsidRPr="005345C1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เครือข่ายความร่วมมือด้านวิทยาศาสตร์และเทคโนโลยีระหว่าง 8 สถาบัน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 มิย.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8.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 xml:space="preserve">โครงการอบรมแปรรูปผลิตภัณฑ์เนื้อสัตว์พื้นบ้าน 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ชุมชนวัดพืชนิมิต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 และ 10 มิ.ย.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.....จังหวัด....ปทุมธานี............หลักสูตรสาขา..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9.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>การแปรรูปผลิตภัณฑ์เนื้อสัตว์เพื่อการสร้างอาชีพ และปฏิบัติการทำแฮมเบอร์เกอร์ สเต๊ก ลูกชิ้น และแหนมปีกไก่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......กับชุมชนชื่อ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5345C1">
              <w:rPr>
                <w:rFonts w:ascii="TH SarabunPSK" w:eastAsia="TH SarabunPSK" w:hAnsi="TH SarabunPSK" w:cs="TH SarabunPSK"/>
                <w:sz w:val="28"/>
                <w:cs/>
              </w:rPr>
              <w:t>ชุมชนท้องถิ่น และประชาชนทั่วไป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26 พ.ค.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10.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>การเพาะต้นอ่อนงอกและการแปรรูปสำหรับประกอบอาชีพ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</w:t>
            </w:r>
            <w:r w:rsidRPr="005345C1">
              <w:rPr>
                <w:rFonts w:ascii="TH SarabunPSK" w:eastAsia="TH SarabunPSK" w:hAnsi="TH SarabunPSK" w:cs="TH SarabunPSK"/>
                <w:sz w:val="28"/>
                <w:cs/>
              </w:rPr>
              <w:t xml:space="preserve">พนักงานโรงงานของบริษัท </w:t>
            </w:r>
            <w:r w:rsidRPr="005345C1">
              <w:rPr>
                <w:rFonts w:ascii="TH SarabunPSK" w:eastAsia="TH SarabunPSK" w:hAnsi="TH SarabunPSK" w:cs="TH SarabunPSK"/>
                <w:sz w:val="28"/>
              </w:rPr>
              <w:t>Minebea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 มิ.ย.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เกษตรศาสตร์และเทคโนโลยีภูมิทัศน์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11. ชื่อโครงการ/กิจกรรม......โครงการมหาวิทยาลัยประชาชน ชุมชนชื่อ...</w:t>
            </w:r>
            <w:r w:rsidRPr="00474577">
              <w:rPr>
                <w:rFonts w:ascii="TH SarabunPSK" w:eastAsia="TH SarabunPSK" w:hAnsi="TH SarabunPSK" w:cs="TH SarabunPSK"/>
                <w:sz w:val="28"/>
                <w:cs/>
              </w:rPr>
              <w:t>องค์การบริหารส่วนตำบลเนินหอม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</w:t>
            </w:r>
            <w:r w:rsidRPr="00EA4C1E">
              <w:rPr>
                <w:rFonts w:ascii="TH SarabunPSK" w:eastAsia="TH SarabunPSK" w:hAnsi="TH SarabunPSK" w:cs="TH SarabunPSK"/>
                <w:sz w:val="28"/>
                <w:cs/>
              </w:rPr>
              <w:t>22 พฤษภาคม 2562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ทุกหลักสูตร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12.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>การออกแบบและดูแลรักษาต้นไม้ใหญ่ในงานภูมิทัศน์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</w:t>
            </w:r>
            <w:r w:rsidRPr="00D236A6">
              <w:rPr>
                <w:rFonts w:ascii="TH SarabunPSK" w:eastAsia="TH SarabunPSK" w:hAnsi="TH SarabunPSK" w:cs="TH SarabunPSK"/>
                <w:sz w:val="28"/>
                <w:cs/>
              </w:rPr>
              <w:t>บุคคลทั่วไปที่ประกอบอาชีพทางด้านภูมิทัศน์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มค.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พค. 62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.......จังหวัด....ปทุมธานี............หลักสูตรสาขา...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13. ชื่อโครงการ/กิจกรรม......</w:t>
            </w:r>
            <w:r w:rsidRPr="00060955">
              <w:rPr>
                <w:rFonts w:ascii="TH SarabunPSK" w:eastAsia="Calibri" w:hAnsi="TH SarabunPSK" w:cs="TH SarabunPSK"/>
                <w:sz w:val="28"/>
                <w:cs/>
              </w:rPr>
              <w:t>ไม้ไผ่เพื่องานภูมิสถาปัตยกรรม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</w:t>
            </w:r>
            <w:r w:rsidRPr="00504C13">
              <w:rPr>
                <w:rFonts w:ascii="TH SarabunPSK" w:eastAsia="TH SarabunPSK" w:hAnsi="TH SarabunPSK" w:cs="TH SarabunPSK"/>
                <w:sz w:val="28"/>
                <w:cs/>
              </w:rPr>
              <w:t>อาจารย์จากมหาวิทยาลัยต่างๆ และบุคคลทั่วไปที่ประกอบอาชีพทางด้านภูมิทัศน์และสถาปัตยกรรม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7-9 ธค. 61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14. ชื่อโครงการ/กิจกรรม......</w:t>
            </w:r>
            <w:r w:rsidRPr="00060955">
              <w:rPr>
                <w:rFonts w:ascii="TH SarabunPSK" w:hAnsi="TH SarabunPSK" w:cs="TH SarabunPSK"/>
                <w:sz w:val="28"/>
                <w:cs/>
              </w:rPr>
              <w:t>กิจกรรมเรียนรู้ทักษะชีวิต การทำปุ๋ยหมักจากผักตบชวา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.......กับชุมชนชื่อ...ชุมชนวัดดาวเรือง .....วัน/เดือน/ปี/....18 พ.ย. 2561.....จังหวัด....ปทุมธานี............หลักสูตรสาขา...เกษตรศาสตร์......กลุ่มเป้าหมายจำนวน..32.....คน เข้าร่วมจำนวน..38....คน</w:t>
            </w:r>
          </w:p>
          <w:p w:rsidR="00D666B5" w:rsidRPr="00060955" w:rsidRDefault="00D666B5" w:rsidP="00D666B5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 xml:space="preserve">15. ชื่อโครงการ/กิจกรรม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เสริมสร้างจิ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สำ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นึกในการพัฒ</w:t>
            </w:r>
            <w:r w:rsidRPr="00060955">
              <w:rPr>
                <w:rFonts w:ascii="TH SarabunPSK" w:eastAsia="TH SarabunPSK" w:hAnsi="TH SarabunPSK" w:cs="TH SarabunPSK"/>
                <w:sz w:val="28"/>
                <w:cs/>
              </w:rPr>
              <w:t>นาพุทธศาสนา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 กับชุมชนชื่อ.... วัดพืชนิมิตร....  วัน/เดือน/ปี ....24 ก.ค. 2562 .....หลักสูตร..... ทุก</w:t>
            </w:r>
            <w:r w:rsidRPr="00FE068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FE0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กลุ่มเป้าหมาย ...25....   คน เข้าร่วม.25...คน</w:t>
            </w:r>
          </w:p>
        </w:tc>
      </w:tr>
      <w:tr w:rsidR="00D666B5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FE0689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E0689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D666B5" w:rsidRPr="00FE0689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E0689">
              <w:rPr>
                <w:rFonts w:ascii="TH SarabunPSK" w:eastAsia="TH SarabunPSK" w:hAnsi="TH SarabunPSK" w:cs="TH SarabunPSK"/>
                <w:sz w:val="28"/>
              </w:rPr>
              <w:t>…84.31…….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922AE9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</w:t>
            </w:r>
            <w:r>
              <w:rPr>
                <w:rFonts w:ascii="TH SarabunPSK" w:eastAsia="TH SarabunPSK" w:hAnsi="TH SarabunPSK" w:cs="TH SarabunPSK"/>
                <w:sz w:val="28"/>
              </w:rPr>
              <w:t>51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 คน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sz w:val="28"/>
              </w:rPr>
              <w:t>43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</w:t>
            </w:r>
            <w:r>
              <w:rPr>
                <w:rFonts w:ascii="TH SarabunPSK" w:eastAsia="TH SarabunPSK" w:hAnsi="TH SarabunPSK" w:cs="TH SarabunPSK"/>
                <w:sz w:val="28"/>
              </w:rPr>
              <w:t>84.31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</w:t>
            </w:r>
            <w:r>
              <w:rPr>
                <w:rFonts w:ascii="TH SarabunPSK" w:eastAsia="TH SarabunPSK" w:hAnsi="TH SarabunPSK" w:cs="TH SarabunPSK"/>
                <w:sz w:val="28"/>
              </w:rPr>
              <w:t>84.31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</w:t>
            </w:r>
          </w:p>
        </w:tc>
      </w:tr>
      <w:tr w:rsidR="00BA5EEF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34.29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BA5EEF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 คน มีผู้ใช้บัณฑิตตอบแบบสอบถามจำนวน 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คิดเป็นร้อยละ.....34.29...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BA5EEF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จำนวนหลักสูตรทั้งหมด...3.......หลักสูตร มี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....3......หลักสูตร คิดเป็นร้อยละ........100............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ชื่อหลักสูตร.....วิทยาศาสตร์และเทคโนโลยีการอาหาร................................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ชื่อหลักสูตร......เทคโนโลยีภูมิทัศน์...............................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ชื่อหลักสูตร......เกษตรศาสตร์...............................</w:t>
            </w:r>
          </w:p>
        </w:tc>
      </w:tr>
      <w:tr w:rsidR="00D666B5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>
              <w:rPr>
                <w:rFonts w:ascii="TH SarabunPSK" w:eastAsia="TH SarabunPSK" w:hAnsi="TH SarabunPSK" w:cs="TH SarabunPSK"/>
                <w:sz w:val="28"/>
              </w:rPr>
              <w:t>87.95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>
              <w:rPr>
                <w:rFonts w:ascii="TH SarabunPSK" w:eastAsia="TH SarabunPSK" w:hAnsi="TH SarabunPSK" w:cs="TH SarabunPSK"/>
                <w:sz w:val="28"/>
              </w:rPr>
              <w:t>224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</w:t>
            </w:r>
            <w:r>
              <w:rPr>
                <w:rFonts w:ascii="TH SarabunPSK" w:eastAsia="TH SarabunPSK" w:hAnsi="TH SarabunPSK" w:cs="TH SarabunPSK"/>
                <w:sz w:val="28"/>
              </w:rPr>
              <w:t>197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.........คนคิดเป็นร้อยละ......</w:t>
            </w:r>
            <w:r>
              <w:rPr>
                <w:rFonts w:ascii="TH SarabunPSK" w:eastAsia="TH SarabunPSK" w:hAnsi="TH SarabunPSK" w:cs="TH SarabunPSK"/>
                <w:sz w:val="28"/>
              </w:rPr>
              <w:t>87.95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 ได้แก่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D666B5" w:rsidRPr="008F23CF" w:rsidRDefault="00D666B5" w:rsidP="00D666B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English for Agricultural Science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.......จำนวนทั้งสิ้น.....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19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เข้าร่วมจำนวน...19...คน วันเดือนปี.....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24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กค. 2562........</w:t>
            </w:r>
          </w:p>
          <w:p w:rsidR="00D666B5" w:rsidRPr="008F23CF" w:rsidRDefault="00D666B5" w:rsidP="00D666B5">
            <w:pPr>
              <w:pStyle w:val="ListParagraph"/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English Academic Reading and Writing</w:t>
            </w:r>
            <w:proofErr w:type="gramStart"/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.....(</w:t>
            </w:r>
            <w:proofErr w:type="gramEnd"/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รอบที่ 1).......จำนวนทั้งสิ้น......25........คน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เข้าร่วมจำนวน.......25............คน วันเดือนปี....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13-27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พย.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D666B5" w:rsidRPr="008F23CF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กรรม......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English Academic Reading and Writing</w:t>
            </w:r>
            <w:proofErr w:type="gramStart"/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.....(</w:t>
            </w:r>
            <w:proofErr w:type="gramEnd"/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รอบที่ 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).......จำนวนทั้งสิ้น....22......คน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เข้าร่วมจำนวน.......22......คน วันเดือนปี......20-22 กพ. 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26 </w:t>
            </w:r>
            <w:proofErr w:type="gramStart"/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กพ.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,</w:t>
            </w:r>
            <w:proofErr w:type="gramEnd"/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27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กพ.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, 4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มีนาคม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2562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</w:p>
          <w:p w:rsidR="00D666B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Communicative English in the 21 </w:t>
            </w:r>
            <w:proofErr w:type="spellStart"/>
            <w:r w:rsidRPr="008F23CF">
              <w:rPr>
                <w:rFonts w:ascii="TH SarabunPSK" w:eastAsia="TH SarabunPSK" w:hAnsi="TH SarabunPSK" w:cs="TH SarabunPSK"/>
                <w:sz w:val="28"/>
              </w:rPr>
              <w:t>th</w:t>
            </w:r>
            <w:proofErr w:type="spellEnd"/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Century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....................จำนวนทั้งสิ้น....52..........คน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เข้าร่วมจำนวน.......48............คน วันเดือนปี......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20-21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เมษายน 2562.......</w:t>
            </w:r>
          </w:p>
          <w:p w:rsidR="00D666B5" w:rsidRPr="008F23CF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......................จำนวนทั้งสิ้น.....44.........คน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เข้าร่วมจำนวน........44...........คน วันเดือนปี.....14-30 พย. 2561........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Effective English Communication for Careers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.............จำนวนทั้งสิ้น.....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44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เข้าร่วมจำนวน.....42..............คน วันเดือนปี....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20-21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และ 27 เมษายน 2562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.....................จำนวนทั้งสิ้น.....81.........คน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เข้าร่วมจำนวน........81...........คน วันเดือนปี.....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11-20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ธค.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2561........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D666B5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F95C0D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7433F5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จำนวน..1...เครือข่ายได้แก่</w:t>
            </w:r>
          </w:p>
          <w:p w:rsidR="00D666B5" w:rsidRPr="007433F5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อบรมเชิงปฏิบัติการการออกแบบและดูแลรักษาต้นไม้ใหญ่ในงานภูมิทัศน์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.......................ระหว่าง.......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คณะเทคโนโลยีการเกษตร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.........................กับ..........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Pr="007433F5">
              <w:rPr>
                <w:rFonts w:ascii="TH SarabunPSK" w:eastAsia="TH SarabunPSK" w:hAnsi="TH SarabunPSK" w:cs="TH SarabunPSK"/>
                <w:sz w:val="28"/>
              </w:rPr>
              <w:t>Uban</w:t>
            </w:r>
            <w:proofErr w:type="spellEnd"/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Tree Learning Center (UTLC</w:t>
            </w:r>
            <w:r>
              <w:rPr>
                <w:rFonts w:ascii="TH SarabunPSK" w:eastAsia="TH SarabunPSK" w:hAnsi="TH SarabunPSK" w:cs="TH SarabunPSK"/>
                <w:sz w:val="28"/>
              </w:rPr>
              <w:t>)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................สถานที่......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อาคารศูนย์ฝึกประสบการณ์วิชาชีพ มหาวิทยาลัยราชภัฏวไลยอลงกรณ์ในพระบรมราชูปถัมภ์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....................วันเดือนปี......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14-21 ธันวาคม 2561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</w:t>
            </w:r>
          </w:p>
          <w:p w:rsidR="00D666B5" w:rsidRPr="007433F5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666B5" w:rsidRPr="007433F5" w:rsidRDefault="00D666B5" w:rsidP="00D666B5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D59C4" w:rsidRPr="004D59C4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นักศึกษาครูทุกชั้นปี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จำนวน...........คน เข้าร่วม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จำนวน........คน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1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4D59C4" w:rsidRPr="004D59C4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.6.1.1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เรียนสาธิตทั้งหมด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..............คนจำนวน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เรียนที่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D666B5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F334D1">
              <w:rPr>
                <w:rFonts w:ascii="TH SarabunPSK" w:eastAsia="TH SarabunPSK" w:hAnsi="TH SarabunPSK" w:cs="TH SarabunPSK" w:hint="cs"/>
                <w:sz w:val="28"/>
                <w:cs/>
              </w:rPr>
              <w:t>1.17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.............. จำนวน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170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000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D666B5" w:rsidRPr="0029728C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D666B5" w:rsidRPr="0029728C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</w:t>
            </w:r>
            <w:r w:rsidRPr="00603153">
              <w:rPr>
                <w:rFonts w:ascii="TH SarabunPSK" w:hAnsi="TH SarabunPSK" w:cs="TH SarabunPSK" w:hint="cs"/>
                <w:sz w:val="28"/>
                <w:cs/>
              </w:rPr>
              <w:t>การสำรวจ รวบรวม และประเมินผลศัตรูธรรมชาติและแมลงศัตรูพืชที่สำคัญของพืชเศรษฐกิจ ในพื้นที่อำเภอเมืองสระแก้ว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..งบประมาณจาก.....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ทุนภายใน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 จำนวน............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โครงการพัฒนาผลิตภัณฑ์ </w:t>
            </w:r>
            <w:r w:rsidRPr="00603153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>ขนมถ้วยฟูน้ำมะตูม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...........งบประมาณจาก........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โครงการพัฒนาผลิตภัณฑ์ </w:t>
            </w:r>
            <w:r w:rsidRPr="00603153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>การแปรรรูปน้ำพริกนรกปลาย่าง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............งบประมาณจาก........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โครงการพัฒนาผลิตภัณฑ์ </w:t>
            </w:r>
            <w:r w:rsidRPr="00603153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>การแปรรูปน้ำส้มผสมคอลาเจน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............งบประมาณจาก........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โครงการพัฒนาผลิตภัณฑ์ </w:t>
            </w:r>
            <w:r w:rsidRPr="00251D8D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>การแปรรูปเห็ดถั่งเช่า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..........งบประมาณจาก........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โครงการพัฒนาผลิตภัณฑ์ </w:t>
            </w:r>
            <w:r w:rsidRPr="00603153">
              <w:rPr>
                <w:rFonts w:ascii="TH SarabunPSK" w:eastAsia="TH SarabunPSK" w:hAnsi="TH SarabunPSK" w:cs="TH SarabunPSK"/>
                <w:sz w:val="28"/>
              </w:rPr>
              <w:t>OTOP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>ไอศกรีมนมผสมเนื้อตาลสุก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............งบประมาณจาก........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 จำนวน.......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</w:t>
            </w:r>
            <w:r w:rsidRPr="0060315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ชุมชนพืชนิมิต เทศบางเมืองท่าโขลง จ.ปทุมธานี 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..........งบประมาณจาก....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D666B5" w:rsidRDefault="00D666B5" w:rsidP="00D666B5">
            <w:pPr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ต.ทุ่งมหาเจริญ จ.สระแก้ว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.......งบประมาณจาก....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>9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251D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 xml:space="preserve">หมู่ 13 ต.หนองม่วง อ.โคกสูง จ. สระแก้ว 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............งบประมาณจาก....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251D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 xml:space="preserve">หมู่ 6 ต.หนองม่วง อ.โคกสูง จ. สระแก้ว 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................งบประมาณจาก....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251D8D">
              <w:rPr>
                <w:rFonts w:ascii="TH SarabunPSK" w:hAnsi="TH SarabunPSK" w:cs="TH SarabunPSK"/>
                <w:sz w:val="28"/>
              </w:rPr>
              <w:t xml:space="preserve"> 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 xml:space="preserve">หมู่ 2 ต.โนนหมากมุ่น อ.โคกสูง จ. สระแก้ว 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...........งบประมาณจาก....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 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12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>การใช้สารละลายอิเล็กโทรไลต์เพื่อปรับปรุงคุณภาพเนื้อไก่เนื้อ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........งบประมาณจาก.....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ภายนอก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 จำนวน........</w:t>
            </w:r>
            <w:r>
              <w:rPr>
                <w:rFonts w:ascii="TH SarabunPSK" w:eastAsia="TH SarabunPSK" w:hAnsi="TH SarabunPSK" w:cs="TH SarabunPSK"/>
                <w:sz w:val="28"/>
              </w:rPr>
              <w:t>50,000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............บาท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13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</w:t>
            </w:r>
            <w:r w:rsidRPr="00251D8D">
              <w:rPr>
                <w:rFonts w:ascii="TH SarabunPSK" w:hAnsi="TH SarabunPSK" w:cs="TH SarabunPSK"/>
                <w:sz w:val="28"/>
                <w:cs/>
              </w:rPr>
              <w:t>การวิเคราะห์ปริมาณจุลินทรีย์ในระบบทางเดินอาหารสัตว์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........งบประมาณจาก.......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ภายนอก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 จำนวน.......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</w:tc>
      </w:tr>
      <w:tr w:rsidR="00D666B5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D666B5" w:rsidRPr="00D666B5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/>
                <w:b/>
                <w:sz w:val="28"/>
              </w:rPr>
              <w:t>…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55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</w:rPr>
              <w:t>2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0...........คน  มีอาจารย์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จำนวน....11.......คน คิดเป็นร้อยละ.....55..........แยกประเภทงานวิจัย นวัตกรรม และงานสร้างสรรค์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ขนมถ้วยฟูน้ำมะตูม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ผศ.วัฒนี บุญวิทยาและคณะ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..........................ปีที่ทำผลงาน.......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การแปรรรูปน้ำพริกนรกปลาย่าง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ผศ.นันท์ปภัทร์  ทองคำและคณะ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..........................ปีที่ทำผลงาน......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3. ชื่อผลงาน ชื่อ......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อ.ภาสุรี ฤทธิเลิศและคณะ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...........................ปีที่ทำผลงาน.................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4. ชื่อผลงาน ชื่อ......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ไอศกรีมนมผสมเนื้อตาลสุก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อ.ดร.สุภณิดา พัฒธร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.....................ปีที่ทำผลงาน........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5. ชื่อผลงาน ชื่อ......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น้ำส้มผสมคอลาเจน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อ.หรรษา เวียงวะลัยและคณะ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.....................ปีที่ทำผลงาน...........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6. ชื่อผลงาน ชื่อ ....</w:t>
            </w:r>
            <w:r w:rsidRPr="00D666B5">
              <w:rPr>
                <w:rFonts w:ascii="TH SarabunPSK" w:eastAsia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ชุมชนพืชนิมิต เทศบางเมืองท่าโขลง จ.ปทุมธานี</w:t>
            </w:r>
            <w:r w:rsidRPr="00D666B5">
              <w:rPr>
                <w:rFonts w:ascii="TH SarabunPSK" w:eastAsia="TH SarabunPSK" w:hAnsi="TH SarabunPSK" w:cs="TH SarabunPSK" w:hint="cs"/>
                <w:sz w:val="28"/>
                <w:cs/>
              </w:rPr>
              <w:t>... ชื่อผู้จัดทำ..อ.ศิริวิมล ศรีมีทรัยพ์... ปีที่ทำผลงาน....2562.....</w:t>
            </w:r>
            <w:r w:rsidRPr="00D666B5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7. ชื่อผลงาน ชื่อ ....</w:t>
            </w:r>
            <w:r w:rsidRPr="00D666B5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ต.ทุ่งมหาเจริญ จ.สระแก้ว</w:t>
            </w:r>
            <w:r w:rsidRPr="00D666B5">
              <w:rPr>
                <w:rFonts w:ascii="TH SarabunPSK" w:eastAsia="TH SarabunPSK" w:hAnsi="TH SarabunPSK" w:cs="TH SarabunPSK" w:hint="cs"/>
                <w:sz w:val="28"/>
                <w:cs/>
              </w:rPr>
              <w:t>... ชื่อผู้จัดทำ..อ.ดร. พิษณุ แก้วตะพาน... ปีที่ทำผลงาน....2562.....</w:t>
            </w:r>
            <w:r w:rsidRPr="00D666B5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โจ๊กข้าวหอมมะลิแดงแผ่นขึ้นรูปด้วยเจลใบเครือหมาน้อยเพื่อสุขภาพผู้สูงอายุ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.......................ชื่อผู้จัดทำ........อ. หรรษา เวียงวะลัยและคณะ..............ปีที่ทำผลงาน....2562......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2. ชื่อผลงาน ชื่อ.....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แหนมสุขภาพเพื่อผู้สูงอายุ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..........ชื่อผู้จัดทำ......อ.ศิริพร นามเทศ และคณะ...........ปีที่ทำผลงาน.....2562...........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การประดิษฐ์กระถางจากผ้าขนหนู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..........ชื่อผู้จัดทำ.....อ. ภาคิณ หมั่นทุ่ง และคณะ........ปีที่ทำผลงาน...2562........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4. ชื่อผลงาน ชื่อ.........</w:t>
            </w:r>
            <w:r w:rsidRPr="00D666B5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การพัฒนาผลิตภัณฑ์แหนมหมูโดยการเติมผงแก่นตะวัน</w:t>
            </w: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.................ชื่อผู้จัดทำ....อ.ศิริพร และคณะ.........ปีที่ทำผลงาน...2562...........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5.ชื่อผลงาน ชื่อ...........................ชื่อผู้จัดทำ.......................ปีที่ทำผลงาน...........................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ชื่อผลงานชื่อ........................ชื่อผู้จัดทำ.............ปีที่ทำผลงาน......................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666B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D666B5" w:rsidRPr="00D666B5" w:rsidRDefault="00D666B5" w:rsidP="00D666B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136214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โครงการจัดประชุมวิชาการระดับชาติหรือ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2 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136214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>
              <w:rPr>
                <w:rFonts w:ascii="TH SarabunPSK" w:eastAsia="TH SarabunPSK" w:hAnsi="TH SarabunPSK" w:cs="TH SarabunPSK"/>
                <w:color w:val="00B0F0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36214" w:rsidRPr="00106930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</w:t>
            </w:r>
            <w:r w:rsidRPr="003B6D57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1 ...........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ครั้ง</w:t>
            </w:r>
          </w:p>
          <w:p w:rsidR="00136214" w:rsidRPr="00106930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 ชื่อการประชุม....</w:t>
            </w:r>
            <w:r w:rsidRPr="00CF0EF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(</w:t>
            </w:r>
            <w:r w:rsidRPr="00CF0EF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ASTC) </w:t>
            </w:r>
            <w:r w:rsidRPr="00CF0EF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ครั้งที่ 7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.................ระดับชาติ/ระดับนานาชาติ............ร่วมกับเครือข่าย..........</w:t>
            </w:r>
            <w:r>
              <w:rPr>
                <w:rFonts w:ascii="TH SarabunPSK" w:eastAsia="TH SarabunPSK" w:hAnsi="TH SarabunPSK" w:cs="TH SarabunPSK"/>
                <w:sz w:val="28"/>
              </w:rPr>
              <w:t>ASTC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..............................วันเดือนปีที่จัด.......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 มิถุนายน 2562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.................................สถานที่.......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ม.รังสิต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136214" w:rsidRPr="00106930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4D59C4" w:rsidRPr="004D59C4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2.3.1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โครงการพัฒนาการผลิต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2.3.1.1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จำนวนอาจารย์ทั้งหมด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.........................คน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136214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FD431B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FD431B">
              <w:rPr>
                <w:rFonts w:ascii="TH SarabunPSK" w:eastAsia="TH SarabunPSK" w:hAnsi="TH SarabunPSK" w:cs="TH SarabunPSK"/>
                <w:sz w:val="28"/>
                <w:szCs w:val="22"/>
              </w:rPr>
              <w:t>2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136214" w:rsidRPr="00FD431B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FD431B" w:rsidRDefault="00136214" w:rsidP="0013621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สำรวจบริบทชุมชน ของหมู่บ้านในจังหวัดปทุมธานี และหมู่บ้านในจังหวัดสระแก้วเรียบร้อยแล้ว กำลังเข้าสู่ระยะดำเนินการที่สอง คือการแก้ไขปัญหาความยากจน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BB19F4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ร้อยละ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  <w:p w:rsidR="00BB19F4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BB19F4" w:rsidRPr="00C7339E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BB19F4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มากกว่า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D59C4" w:rsidRPr="004D59C4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ทั้งหมด..........โครงการ จำนวนโครงการที่บรรลุ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ตามวัตถุประสงค์ของโครงการ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</w:tc>
      </w:tr>
      <w:tr w:rsidR="00FD431B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1B" w:rsidRPr="005B643D" w:rsidRDefault="00FD431B" w:rsidP="00FD431B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FD431B" w:rsidRPr="005B643D" w:rsidRDefault="00FD431B" w:rsidP="00FD431B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1B" w:rsidRPr="005B643D" w:rsidRDefault="00FD431B" w:rsidP="00FD431B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1B" w:rsidRPr="005B643D" w:rsidRDefault="00FD431B" w:rsidP="00FD431B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D431B" w:rsidRPr="005B643D" w:rsidRDefault="00FD431B" w:rsidP="00FD431B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1B" w:rsidRPr="00FD431B" w:rsidRDefault="00FD431B" w:rsidP="00FD431B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sz w:val="28"/>
              </w:rPr>
              <w:t>…75….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.....โครงการ/กิจกรรม ดำเนินการตามแผน......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คิดเป็นร้อยละ.....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75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 ได้แก่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1.ชื่อโครงการ/กิจกรรม.โครงการเฉลิมพระเกียรติพระบาทสมเด็จพระเจ้าอยู่หัวภูมิพลอดุลยเดช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ธ.ค. 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61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........งบประมาณจำนวน.....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3,000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......บาท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3,000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ชื่อโครงการ/กิจกรรม.โครงการเฉลิมพระเกียรติสมเด็จพระราชปิตุจฉาเจ้าฟ้าวไลยอลงกรณ์ กรมหลวงเพชรบุรีราชสิรินธร.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15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.ก.พ.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62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.......งบประมาณจำนวน...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3,000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....บาท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 3,000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proofErr w:type="gramStart"/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โครงการเฉลิมพระเกียรติสมเด็จพระเจ้าอยู่หัวมหาวชิราลงกรณ์ บดินทรเทพยวรางกูร..</w:t>
            </w:r>
          </w:p>
          <w:p w:rsidR="00FD431B" w:rsidRPr="00FD431B" w:rsidRDefault="00FD431B" w:rsidP="00FD431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26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.ก.ค.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62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.....งบประมาณจำนวน. 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3,000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ดำเนินการแล้วเสร็จว/ด/ป.......ตั้งเบิกจำนวน...........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3,000</w:t>
            </w:r>
            <w:r w:rsidRPr="00FD431B">
              <w:rPr>
                <w:rFonts w:ascii="TH SarabunPSK" w:eastAsia="TH SarabunPSK" w:hAnsi="TH SarabunPSK" w:cs="TH SarabunPSK" w:hint="cs"/>
                <w:sz w:val="28"/>
                <w:cs/>
              </w:rPr>
              <w:t>......บาท</w:t>
            </w:r>
          </w:p>
        </w:tc>
      </w:tr>
      <w:tr w:rsidR="004D59C4" w:rsidRPr="004D59C4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โครงการพัฒนาครูประจำการแบบ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Coaching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3.4.1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3.4.1.1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D431B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31B" w:rsidRPr="005B643D" w:rsidRDefault="00FD431B" w:rsidP="00FD431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31B" w:rsidRPr="005B643D" w:rsidRDefault="00FD431B" w:rsidP="00FD431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31B" w:rsidRPr="005B643D" w:rsidRDefault="00FD431B" w:rsidP="00FD43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D431B" w:rsidRPr="005B643D" w:rsidRDefault="00FD431B" w:rsidP="00FD43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31B" w:rsidRPr="00FD431B" w:rsidRDefault="00FD431B" w:rsidP="00FD43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ระดับ </w:t>
            </w:r>
          </w:p>
          <w:p w:rsidR="00FD431B" w:rsidRPr="00FD431B" w:rsidRDefault="00FD431B" w:rsidP="00FD431B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…5….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31B" w:rsidRPr="00FD431B" w:rsidRDefault="00FD431B" w:rsidP="00FD431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FD431B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อยู่ที่ระดับ</w:t>
            </w:r>
            <w:r w:rsidRPr="00FD431B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………5…………</w:t>
            </w:r>
          </w:p>
          <w:p w:rsidR="00FD431B" w:rsidRPr="00FD431B" w:rsidRDefault="00FD431B" w:rsidP="00FD431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FD431B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(อธิบายผลการดำเนินงานแต่ละระดับ)</w:t>
            </w:r>
          </w:p>
          <w:p w:rsidR="00FD431B" w:rsidRPr="00FD431B" w:rsidRDefault="00FD431B" w:rsidP="00FD431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>โครงการ</w:t>
            </w:r>
            <w:r w:rsidRPr="00FD431B">
              <w:rPr>
                <w:rFonts w:ascii="TH SarabunPSK" w:eastAsia="TH SarabunPSK" w:hAnsi="TH SarabunPSK" w:cs="TH SarabunPSK" w:hint="cs"/>
                <w:color w:val="002060"/>
                <w:spacing w:val="-4"/>
                <w:sz w:val="28"/>
                <w:cs/>
              </w:rPr>
              <w:t>สืบสานวัฒนธรร</w:t>
            </w:r>
            <w:bookmarkStart w:id="0" w:name="_GoBack"/>
            <w:bookmarkEnd w:id="0"/>
            <w:r w:rsidRPr="00FD431B">
              <w:rPr>
                <w:rFonts w:ascii="TH SarabunPSK" w:eastAsia="TH SarabunPSK" w:hAnsi="TH SarabunPSK" w:cs="TH SarabunPSK" w:hint="cs"/>
                <w:color w:val="002060"/>
                <w:spacing w:val="-4"/>
                <w:sz w:val="28"/>
                <w:cs/>
              </w:rPr>
              <w:t>มลอยกระทง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สามารถบรรลุวัตถุประสงค์ และบรรลุความสำเร็จตามตัวชี้วัด โดยมีผู้เข้าร่วมกิจกรรมทั้งหมดจำนวน 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</w:rPr>
              <w:t>60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4.4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</w:rPr>
              <w:t>7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 ควรจะมีการบูรณาการ</w:t>
            </w:r>
            <w:r w:rsidRPr="00FD431B">
              <w:rPr>
                <w:rFonts w:ascii="TH SarabunPSK" w:eastAsia="TH SarabunPSK" w:hAnsi="TH SarabunPSK" w:cs="TH SarabunPSK" w:hint="cs"/>
                <w:color w:val="002060"/>
                <w:spacing w:val="-4"/>
                <w:sz w:val="28"/>
                <w:cs/>
              </w:rPr>
              <w:t>ร่วมกันระหว่างวิชา</w:t>
            </w:r>
          </w:p>
          <w:p w:rsidR="00FD431B" w:rsidRPr="00FD431B" w:rsidRDefault="00FD431B" w:rsidP="00FD431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>โครงการทำบุณขึ้นปีใหม่ สามารถบรรลุวัตถุประสงค์ และบรรลุความสำเร็จตามตัวชี้วัด โดยมีผู้เข้าร่วมกิจกรรมทั้งหมดจำนวน 1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</w:rPr>
              <w:t>60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</w:rPr>
              <w:t>39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ควรจะดำเนินโครงการนี้ต่อไปและควรมีการเทศนาเพื่อเป็นการอบรมจิตใจในครั้งต่อไป</w:t>
            </w:r>
          </w:p>
          <w:p w:rsidR="00FD431B" w:rsidRPr="00FD431B" w:rsidRDefault="00FD431B" w:rsidP="00FD431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>โครงการ</w:t>
            </w:r>
            <w:r w:rsidRPr="00FD431B">
              <w:rPr>
                <w:rFonts w:ascii="TH SarabunPSK" w:eastAsia="TH SarabunPSK" w:hAnsi="TH SarabunPSK" w:cs="TH SarabunPSK" w:hint="cs"/>
                <w:color w:val="002060"/>
                <w:spacing w:val="-4"/>
                <w:sz w:val="28"/>
                <w:cs/>
              </w:rPr>
              <w:t>บายศรีสู่ขวัญน้องใหม่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สามารถบรรลุวัตถุประสงค์ และบรรลุความสำเร็จตามตัวชี้วัด โดยมีผู้เข้าร่วมกิจกรรมทั้งหมดจำนวน 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</w:rPr>
              <w:t>50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</w:rPr>
              <w:t>57</w:t>
            </w:r>
            <w:r w:rsidRPr="00FD431B">
              <w:rPr>
                <w:rFonts w:ascii="TH SarabunPSK" w:eastAsia="TH SarabunPSK" w:hAnsi="TH SarabunPSK" w:cs="TH SarabunPSK"/>
                <w:color w:val="002060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 ควรจะมีการบูรณาการ</w:t>
            </w:r>
            <w:r w:rsidRPr="00FD431B">
              <w:rPr>
                <w:rFonts w:ascii="TH SarabunPSK" w:eastAsia="TH SarabunPSK" w:hAnsi="TH SarabunPSK" w:cs="TH SarabunPSK" w:hint="cs"/>
                <w:color w:val="002060"/>
                <w:spacing w:val="-4"/>
                <w:sz w:val="28"/>
                <w:cs/>
              </w:rPr>
              <w:t>ร่วมกันระหว่างวิชา</w:t>
            </w:r>
          </w:p>
          <w:p w:rsidR="00FD431B" w:rsidRPr="00FD431B" w:rsidRDefault="00FD431B" w:rsidP="00FD431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</w:tr>
      <w:tr w:rsidR="00A0644B" w:rsidRPr="002A7C1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จำนวนเครือข่ายพันธมิตร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ที่มีความร่วมมือ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3. </w:t>
            </w: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7C12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5B40D8" w:rsidRPr="005B40D8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หน่วยงานภาครัฐ(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ง     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2 โครงการพัฒนาและแก้ไขกฎหมาย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แผน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 ........   ฉบับ ดำเนินการ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</w:tc>
      </w:tr>
      <w:tr w:rsidR="005B40D8" w:rsidRPr="005B40D8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.3.1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 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EdPEx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EdPEx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0D2" w:rsidRP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 1,682,400 บาท ตั้งเบิกจำนวน  642,503.86  บาท คิดเป็นร้อยละ 38.18 ได้แก่</w:t>
            </w:r>
          </w:p>
          <w:p w:rsid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  113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700  บาท ตั้งเบิกจำนวน  69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698.05  บาท  คิดเป็นร้อยละ  61.29</w:t>
            </w:r>
          </w:p>
          <w:p w:rsidR="00F21B1E" w:rsidRPr="00F21B1E" w:rsidRDefault="00F21B1E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187,500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162,460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7C08B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86.64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7C08B6" w:rsidRPr="007C08B6">
              <w:rPr>
                <w:rFonts w:ascii="TH SarabunPSK" w:eastAsia="TH SarabunPSK" w:hAnsi="TH SarabunPSK" w:cs="TH SarabunPSK"/>
                <w:sz w:val="28"/>
                <w:cs/>
              </w:rPr>
              <w:t>141</w:t>
            </w:r>
            <w:r w:rsidR="007C08B6" w:rsidRPr="007C08B6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 xml:space="preserve">388 บาท ตั้งเบิกจำนวน </w:t>
            </w:r>
            <w:r w:rsidR="007C08B6" w:rsidRPr="007C08B6">
              <w:rPr>
                <w:rFonts w:ascii="TH SarabunPSK" w:eastAsia="TH SarabunPSK" w:hAnsi="TH SarabunPSK" w:cs="TH SarabunPSK"/>
                <w:sz w:val="28"/>
                <w:cs/>
              </w:rPr>
              <w:t>139</w:t>
            </w:r>
            <w:r w:rsidR="007C08B6" w:rsidRPr="007C08B6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 xml:space="preserve">877.40 </w:t>
            </w:r>
            <w:r w:rsidR="007C08B6" w:rsidRPr="007C08B6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="007C08B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>คิดเป็นร้อยละ 98.94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5B40D8" w:rsidRPr="005B40D8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4.2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.4.2.1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B32CE7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จำนวนงบประมาณ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B32CE7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="00A0644B" w:rsidRPr="00B32CE7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lastRenderedPageBreak/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B32CE7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6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2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B32CE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2561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มีจำนวน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ปี2562 จำนวน...........เล่ม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เพิ่มขึ้น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/ลดลง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เป็น 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คิดเป็นร้อยละ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แยกเป็น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(อธิบาย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ทรัพยากร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แต่ละประเภทจำนวนเท่าไหร่)</w:t>
            </w:r>
          </w:p>
          <w:p w:rsidR="006B42A2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D59C4" w:rsidRPr="004D59C4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Semi residential University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อยู่ที่......................</w:t>
            </w:r>
          </w:p>
        </w:tc>
      </w:tr>
      <w:tr w:rsidR="004D59C4" w:rsidRPr="004D59C4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lastRenderedPageBreak/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.8.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8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จำนวนงบประมาณทั้งสิ้นจำนวน...................บาท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02F02"/>
    <w:multiLevelType w:val="hybridMultilevel"/>
    <w:tmpl w:val="FE9A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8"/>
  </w:num>
  <w:num w:numId="8">
    <w:abstractNumId w:val="7"/>
  </w:num>
  <w:num w:numId="9">
    <w:abstractNumId w:val="24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F6E3F"/>
    <w:rsid w:val="00106930"/>
    <w:rsid w:val="001260EC"/>
    <w:rsid w:val="00136214"/>
    <w:rsid w:val="00160370"/>
    <w:rsid w:val="002843C2"/>
    <w:rsid w:val="0029728C"/>
    <w:rsid w:val="002A7C12"/>
    <w:rsid w:val="002B1A2B"/>
    <w:rsid w:val="003645EB"/>
    <w:rsid w:val="004D2069"/>
    <w:rsid w:val="004D59C4"/>
    <w:rsid w:val="005B40D8"/>
    <w:rsid w:val="005B643D"/>
    <w:rsid w:val="006B42A2"/>
    <w:rsid w:val="007172DC"/>
    <w:rsid w:val="007C08B6"/>
    <w:rsid w:val="00844D52"/>
    <w:rsid w:val="0086197A"/>
    <w:rsid w:val="009152E8"/>
    <w:rsid w:val="00922AE9"/>
    <w:rsid w:val="00992DAC"/>
    <w:rsid w:val="009C0EAA"/>
    <w:rsid w:val="00A0644B"/>
    <w:rsid w:val="00AE6401"/>
    <w:rsid w:val="00B32CE7"/>
    <w:rsid w:val="00B710D2"/>
    <w:rsid w:val="00BA5EEF"/>
    <w:rsid w:val="00BB19F4"/>
    <w:rsid w:val="00C70EC9"/>
    <w:rsid w:val="00D44405"/>
    <w:rsid w:val="00D666B5"/>
    <w:rsid w:val="00F21B1E"/>
    <w:rsid w:val="00F30B88"/>
    <w:rsid w:val="00FB247D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8758</Words>
  <Characters>49925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6</cp:revision>
  <dcterms:created xsi:type="dcterms:W3CDTF">2019-08-08T16:17:00Z</dcterms:created>
  <dcterms:modified xsi:type="dcterms:W3CDTF">2019-08-20T05:48:00Z</dcterms:modified>
</cp:coreProperties>
</file>