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4D59C4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4D59C4" w:rsidRDefault="004D59C4" w:rsidP="004D59C4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0F6E3F" w:rsidRPr="00591334" w:rsidRDefault="001260EC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F6E3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0F6E3F" w:rsidRPr="00F11B32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คณะเทคโนโลยีการเกษตร</w:t>
      </w:r>
    </w:p>
    <w:p w:rsidR="000F6E3F" w:rsidRPr="00591334" w:rsidRDefault="000F6E3F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B04910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4</w:t>
      </w:r>
    </w:p>
    <w:p w:rsidR="000F6E3F" w:rsidRPr="00591334" w:rsidRDefault="000F6E3F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0F6E3F" w:rsidRPr="00E21BDC" w:rsidRDefault="000F6E3F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D666B5" w:rsidRPr="00D666B5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1 </w:t>
      </w:r>
      <w:r w:rsidR="00B0491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กรกฎาคม</w:t>
      </w:r>
      <w:r w:rsidR="00D666B5" w:rsidRPr="00D666B5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 ถึง 30 </w:t>
      </w:r>
      <w:r w:rsidR="00B0491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</w:t>
      </w:r>
      <w:r w:rsidR="00D666B5" w:rsidRPr="00D666B5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ายน </w:t>
      </w:r>
      <w:r w:rsidR="00992DA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2562</w:t>
      </w:r>
    </w:p>
    <w:p w:rsidR="001260EC" w:rsidRPr="005B643D" w:rsidRDefault="001260EC" w:rsidP="000F6E3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D666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66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A5EEF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5B643D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2A7C12" w:rsidRDefault="00BA5EEF" w:rsidP="00BA5EEF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……100….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256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Productive learning)…2…….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.......หลักสูตร มีการนำกระบวนการจัดการเรียนรู้เชิงผลิตภาพมาใช้ในการจัดการเรียนการสอนจำนวน  ......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...... หลักสูตร คิดเป็นร้อยละ .......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100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B04910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04910" w:rsidRPr="005B643D" w:rsidRDefault="00B04910" w:rsidP="00B04910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31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FD431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FD431B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FD431B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04910" w:rsidRPr="005B643D" w:rsidRDefault="00B04910" w:rsidP="00B04910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910" w:rsidRPr="0059254A" w:rsidRDefault="00B04910" w:rsidP="00B04910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04910" w:rsidRPr="0059254A" w:rsidRDefault="00B04910" w:rsidP="00B04910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 …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910" w:rsidRPr="0059254A" w:rsidRDefault="00B04910" w:rsidP="00B04910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387,910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...บาท โดย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ไตรมาส...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 xml:space="preserve">..... 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จำนวน 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387910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 บาท คิดเป็นร้อยละ…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……</w:t>
            </w:r>
          </w:p>
        </w:tc>
      </w:tr>
      <w:tr w:rsidR="00B04910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95.92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10" w:rsidRPr="0059254A" w:rsidRDefault="00B04910" w:rsidP="00B0491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2561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 มีรายวิชาที่เปิดสอนทั้งสิ้น .......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47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 และมีรายวิชาที่มีผลงานเชิงประจักษ์จำนวน 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141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 รายวิชา คิดเป็นร้อยละ 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95.92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B04910" w:rsidRPr="0059254A" w:rsidRDefault="00B04910" w:rsidP="00B0491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รายละเอียดแสดงในเอกสารแนบ (ไฟล์ “ผลงานเชิงประจักษ์คณะเทคโนโลยีการเกษตร ปีการศึกษา 2561)</w:t>
            </w:r>
          </w:p>
          <w:p w:rsidR="00B04910" w:rsidRPr="0059254A" w:rsidRDefault="00B04910" w:rsidP="00B0491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D666B5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1A7CBB">
              <w:rPr>
                <w:rFonts w:ascii="TH SarabunPSK" w:eastAsia="TH SarabunPSK" w:hAnsi="TH SarabunPSK" w:cs="TH SarabunPSK" w:hint="cs"/>
                <w:sz w:val="28"/>
                <w:cs/>
              </w:rPr>
              <w:t>98.83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ทั้งสิ้น.....10..........โครงการ/กิจกรรม จำนวนนักศึกษากลุ่มเป้าหมาย.....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598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........คน จำนวนนักศึกษาเข้าร่วม....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591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 คน ได้แก่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1.ชื่อโครงการ/กิจกรรม...การแข่งขันกีฬาภายในคณะ “เกษตรสัมพันธ์ต้านภัยยาเสพติด”...........สาขา.........ทุกสาขา...............กลุ่มเป้าหมายจำนวน...160....คน เข้าร่วมจำนวน.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148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.......ทักษะชีวิตและอาชีพ (มีความเป็นผู้นำ รับผิดชอบหน้าที่ ปรับตัวเข้ากับสังคม ความสามัคคี ใส่ใจดูแลตัวเอง).....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โครงการออกแบบบรรจุภัณฑ์อาหารโดยใช้โปรแกรมคอมพิวเตอร์.......สาขา....วิทยาศาสตร์และเทคโนโลยีการอาหาร......กลุ่มเป้าหมายจำนวน..37.....คน เข้าร่วมจำนวน...37...คน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..ทักษะการเรียนรู้และนวัตกรรม (คิดสร้างสรรค์ มีวิจารณญาณ แก้ปัญหาเป็น สื่อสารดี)...............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ชื่อโครงการ/กิจกรรม....การพัฒนาทักษะชีวิต..........สาขา......เกษตรศาสตร์........กลุ่มเป้าหมายจำนวน..30.....คน เข้าร่วมจำนวน..38....คน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.....ทักษะชีวิตและอาขีพ..(รู้จักปรับตัว เข้าสังคม)...............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ชื่อโครงการ/กิจกรรม......อบรมการใช้งานสารสนเทศขั้นพื้นฐาน </w:t>
            </w:r>
            <w:r w:rsidRPr="00856C98">
              <w:rPr>
                <w:rFonts w:ascii="TH SarabunPSK" w:eastAsia="TH SarabunPSK" w:hAnsi="TH SarabunPSK" w:cs="TH SarabunPSK"/>
                <w:sz w:val="28"/>
              </w:rPr>
              <w:t>MS office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......สาขา.......เกษตรศาสตร์..........กลุ่มเป้าหมายจำนวน..48.....คน เข้าร่วมจำนวน...48...คน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...ทักษะสารสนเทศ สื่อ เทคโนโลยี (รอบรู้เทคโนโลยีสารสนเทศ)........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5. ชื่อโครงการ/กิจ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กรรม......เจ้าฟ้าเกมส์ ครั้งที่ 15.........สาขา....ทุกสาขา.....กลุ่มเป้าหมายจำนวน..120...คน เข้าร่วมจำนวน..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115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FD30AD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......ทักษะชีวิตและอาชีพ................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6. ชื่อโครงการ/กิจกรรม.........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อบรมการทำ </w:t>
            </w:r>
            <w:r w:rsidRPr="00FD30AD">
              <w:rPr>
                <w:rFonts w:ascii="TH SarabunPSK" w:eastAsia="TH SarabunPSK" w:hAnsi="TH SarabunPSK" w:cs="TH SarabunPSK"/>
                <w:sz w:val="28"/>
              </w:rPr>
              <w:t>poster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...................สาขา.......เกษตรศาสตร์......กลุ่มเป้าหมายจำนวน.15....คน เข้าร่วมจำนวน..</w:t>
            </w:r>
            <w:r w:rsidRPr="00FD30AD">
              <w:rPr>
                <w:rFonts w:ascii="TH SarabunPSK" w:eastAsia="TH SarabunPSK" w:hAnsi="TH SarabunPSK" w:cs="TH SarabunPSK"/>
                <w:sz w:val="28"/>
              </w:rPr>
              <w:t>17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FD30AD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.....ทักษะสารสนเทศ สื่อ เทคโนโลยี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7. ชื่อโครงการ/กิจกรรม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4D1A20">
              <w:rPr>
                <w:rFonts w:ascii="TH SarabunPSK" w:eastAsia="TH SarabunPSK" w:hAnsi="TH SarabunPSK" w:cs="TH SarabunPSK" w:hint="cs"/>
                <w:sz w:val="28"/>
                <w:cs/>
              </w:rPr>
              <w:t>ปัจฉิมนิเทศ..........สาขา.....ทุกสาขา...................กลุ่มเป้าหมายจำนวน...80....คน เข้าร่วมจำนวน...80...คน ทักษะที่</w:t>
            </w:r>
            <w:r w:rsidRPr="004D1A20">
              <w:rPr>
                <w:rFonts w:ascii="TH SarabunPSK" w:eastAsia="TH SarabunPSK" w:hAnsi="TH SarabunPSK" w:cs="TH SarabunPSK"/>
                <w:sz w:val="28"/>
                <w:cs/>
              </w:rPr>
              <w:t>ได้รับ</w:t>
            </w:r>
            <w:r w:rsidRPr="00FD30AD">
              <w:rPr>
                <w:rFonts w:ascii="TH SarabunPSK" w:eastAsia="TH SarabunPSK" w:hAnsi="TH SarabunPSK" w:cs="TH SarabunPSK"/>
                <w:sz w:val="28"/>
                <w:cs/>
              </w:rPr>
              <w:t>การพัฒนา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.......ทักษะชีวิตและอาชีพ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8. 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ชื่อโครงการ/กิจกรรม.....ปฐมนิเทศ.................สาขา.........ทุกสาขา...............กลุ่มเป้าหมายจำนวน...84....คน เข้าร่วมจำนวน..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84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FD30AD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FD30AD">
              <w:rPr>
                <w:rFonts w:ascii="TH SarabunPSK" w:eastAsia="TH SarabunPSK" w:hAnsi="TH SarabunPSK" w:cs="TH SarabunPSK" w:hint="cs"/>
                <w:sz w:val="28"/>
                <w:cs/>
              </w:rPr>
              <w:t>......ทักษะชีวิตและอาชีพ................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9. ชื่อโครงการ/กิจกรรม...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4D1A2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แข่งขันตอบปัญหาทางวิชาการ </w:t>
            </w:r>
            <w:proofErr w:type="spellStart"/>
            <w:r w:rsidRPr="004D1A20">
              <w:rPr>
                <w:rFonts w:ascii="TH SarabunPSK" w:eastAsia="TH SarabunPSK" w:hAnsi="TH SarabunPSK" w:cs="TH SarabunPSK"/>
                <w:sz w:val="28"/>
              </w:rPr>
              <w:t>FoSTAT</w:t>
            </w:r>
            <w:proofErr w:type="spellEnd"/>
            <w:r w:rsidRPr="004D1A20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สาขา....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วิทยาศาสตร์และเทคโนโลยีการอาหาร</w:t>
            </w:r>
            <w:r w:rsidRPr="004D1A20">
              <w:rPr>
                <w:rFonts w:ascii="TH SarabunPSK" w:eastAsia="TH SarabunPSK" w:hAnsi="TH SarabunPSK" w:cs="TH SarabunPSK" w:hint="cs"/>
                <w:sz w:val="28"/>
                <w:cs/>
              </w:rPr>
              <w:t>....กลุ่มเป้าหมายจำนวน..20.....คน เข้าร่วมจำนวน..20....คน ทักษะ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ทักษะการเรียนรู้และนวัตกรรม และ ทักษะสื่อสารสนเทศและเทคโนโลยี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10. ชื่อโครงการ/กิจกรรม.......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พัฒนาวัสดุตกแต่งสำหรับงานภูมิทัศน์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.............สาขา....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เทคโนโลยีภูมิทัศน์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.........กลุ่มเป้าหมายจำนวน..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.....คน เข้าร่วมจำนวน..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....คน ทักษะที่</w:t>
            </w:r>
            <w:r w:rsidRPr="00856C9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ทักษะการเรียนรู้และนวัตกรรม</w:t>
            </w:r>
            <w:r w:rsidRPr="00856C98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</w:p>
          <w:p w:rsidR="00D666B5" w:rsidRPr="00856C98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B04910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04910" w:rsidRPr="005B643D" w:rsidRDefault="00B04910" w:rsidP="00B04910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910" w:rsidRPr="0059254A" w:rsidRDefault="00B04910" w:rsidP="00B04910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04910" w:rsidRPr="0059254A" w:rsidRDefault="00B04910" w:rsidP="00B04910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71.43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..224...คน เข้าร่วมจำนวน.....160...............คน คิดเป็นร้อยละ.....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71.43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</w:t>
            </w:r>
          </w:p>
          <w:p w:rsidR="00B04910" w:rsidRPr="0059254A" w:rsidRDefault="00B04910" w:rsidP="00B0491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1.ชื่อโครงการ/กิจกรรม......การแปรรูปผลิตภัณฑ์อาหาร (ปลาร้ามอญ).......กับชุมชนชื่อ...ศาลาแดง.....วัน/เดือน/ปี/.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12 มีนาคม 2562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........จังหวัด....ปทุมธานี............หลักสูตรสาขา...วิทยาศาสตร์และเทคโนโลยีการอาหาร......กลุ่มเป้าหมายจำนวน..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.....คน เข้าร่วมจำนวน..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 xml:space="preserve">....คน </w:t>
            </w:r>
          </w:p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2. ชื่อโครงการ/กิจกรรม......โครงการสร้างเครือข่ายชุมชนนักปฏิบัติเพื่อร่วมศึกษาแก้ไขปัญหาของชุมชนท้องถิ่น..จ. สระแก้ว....กับชุมชนชื่อ...บ้านแก่งสะเดา......วัน/เดือน/ปี/....พย. 2561- กค. 2562......จังหวัด...สระแก้ว.....หลักสูตรสาขา.....เกษตรศาสตร์และเทคโนโลยีภูมิทัศน์......กลุ่มเป้าหมายจำนวน...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....คน เข้าร่วมจำนวน..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3. ชื่อโครงการ/กิจกรรม..โครงการสร้างเครือข่ายชุมชนนักปฏิบัติเพื่อร่วมศึกษาแก้ไขปัญหาของชุมชนท้องถิ่น..จ. ปทุมธานี......กับชุมชนชื่อ......ชุมชนวัดพืชนิมิต......วัน/เดือน/ปี/.....พย. 2561- กค. 2562......จังหวัด....ปทุมธานี.........หลักสูตรสาขา.....เทคโนโลยีภูมิทัศน์และวิทยาศาสตร์และเทคโนโลยีการอาหาร.......กลุ่มเป้าหมายจำนวน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....คน เข้าร่วมจำนวน..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4. ชื่อโครงการ/กิจกรรม......</w:t>
            </w:r>
            <w:r w:rsidRPr="0059254A">
              <w:rPr>
                <w:rFonts w:ascii="TH SarabunPSK" w:eastAsia="Calibri" w:hAnsi="TH SarabunPSK" w:cs="TH SarabunPSK"/>
                <w:sz w:val="28"/>
                <w:cs/>
              </w:rPr>
              <w:t xml:space="preserve">โจ๊กข้าวหอมมะลิแดงแผ่นขึ้นรูปด้วยเจลใบเครือหมาน้อยเพื่อสุขภาพผู้สูงอายุ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กับชุมชนชื่อ...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เครือข่ายเกาตรราชภัฏ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.....วัน/เดือน/ปี/....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10-11 กพ. 62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.....จังหวัด....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สงขลา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....หลักสูตรสาขา...วิทยาศาสตร์และเทคโนโลยีการอาหาร......กลุ่มเป้าหมายจำนวน...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....คน เข้าร่วมจำนวน..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5. ชื่อโครงการ/กิจกรรม......</w:t>
            </w:r>
            <w:r w:rsidRPr="0059254A">
              <w:rPr>
                <w:rFonts w:ascii="TH SarabunPSK" w:eastAsia="Calibri" w:hAnsi="TH SarabunPSK" w:cs="TH SarabunPSK"/>
                <w:sz w:val="28"/>
                <w:cs/>
              </w:rPr>
              <w:t xml:space="preserve">แหนมสุขภาพเพื่อผู้สูงอายุ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กับชุมชนชื่อ...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เครือข่ายเกษตรราชภัฏ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10-11 กพ. 62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.....จังหวัด....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สงขลา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...หลักสูตรสาขา...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เกษตรศาสตร์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....กลุ่มเป้าหมายจำนวน..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.....คน เข้าร่วมจำนวน..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6. ชื่อโครงการ/กิจกรรม......</w:t>
            </w:r>
            <w:r w:rsidRPr="0059254A">
              <w:rPr>
                <w:rFonts w:ascii="TH SarabunPSK" w:eastAsia="Calibri" w:hAnsi="TH SarabunPSK" w:cs="TH SarabunPSK"/>
                <w:sz w:val="28"/>
                <w:cs/>
              </w:rPr>
              <w:t xml:space="preserve">การประดิษฐ์กระถางจากผ้าขนหนู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กับชุมชนชื่อ...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เครือข่ายเกษตรราชภัฏ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10-11 กพ. 62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.....จังหวัด....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สงขลา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............หลักสูตรสาขา...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เทคโนโลยีภูมิทัศน์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...คน เข้าร่วมจำนวน...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...คน</w:t>
            </w:r>
          </w:p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7. ชื่อโครงการ/กิจกรรม......</w:t>
            </w:r>
            <w:r w:rsidRPr="0059254A">
              <w:rPr>
                <w:rFonts w:ascii="TH SarabunPSK" w:eastAsia="Calibri" w:hAnsi="TH SarabunPSK" w:cs="TH SarabunPSK"/>
                <w:sz w:val="28"/>
                <w:cs/>
              </w:rPr>
              <w:t xml:space="preserve">การพัฒนาผลิตภัณฑ์แหนมหมูโดยการเติมผงแก่นตะวัน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กับชุมชนชื่อ...เครือข่ายความร่วมมือด้านวิทยาศาสตร์และเทคโนโลยีระหว่าง 8 สถาบัน.....วัน/เดือน/ปี/...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7 มิย. 62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......จังหวัด....ปทุมธานี............หลักสูตรสาขา...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เกษตรศาสตร์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....คน เข้าร่วมจำนวน.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.....คน</w:t>
            </w:r>
          </w:p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8. ชื่อโครงการ/กิจกรรม......</w:t>
            </w:r>
            <w:r w:rsidRPr="0059254A">
              <w:rPr>
                <w:rFonts w:ascii="TH SarabunPSK" w:eastAsia="Calibri" w:hAnsi="TH SarabunPSK" w:cs="TH SarabunPSK"/>
                <w:sz w:val="28"/>
                <w:cs/>
              </w:rPr>
              <w:t xml:space="preserve">โครงการอบรมแปรรูปผลิตภัณฑ์เนื้อสัตว์พื้นบ้าน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กับชุมชนชื่อ...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ชุมชนวัดพืชนิมิต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.....วัน/เดือน/ปี/....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8 และ 10 มิ.ย. 62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.....จังหวัด....ปทุมธานี............หลักสูตรสาขา..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เกษตรศาสตร์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..คน เข้าร่วมจำนวน..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9. ชื่อโครงการ/กิจกรรม......</w:t>
            </w:r>
            <w:r w:rsidRPr="0059254A">
              <w:rPr>
                <w:rFonts w:ascii="TH SarabunPSK" w:eastAsia="Calibri" w:hAnsi="TH SarabunPSK" w:cs="TH SarabunPSK"/>
                <w:sz w:val="28"/>
                <w:cs/>
              </w:rPr>
              <w:t>การแปรรูปผลิตภัณฑ์เนื้อสัตว์เพื่อการสร้างอาชีพ และปฏิบัติการทำแฮมเบอร์เกอร์ สเต๊ก ลูกชิ้น และแหนมปีกไก่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......กับชุมชนชื่อ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ชุมชนท้องถิ่น และประชาชนทั่วไป.....วัน/เดือน/ปี/...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26 พ.ค. 62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......จังหวัด....ปทุมธานี............หลักสูตรสาขา...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เกษตรศาสตร์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...คน เข้าร่วมจำนวน..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10. ชื่อโครงการ/กิจกรรม......</w:t>
            </w:r>
            <w:r w:rsidRPr="0059254A">
              <w:rPr>
                <w:rFonts w:ascii="TH SarabunPSK" w:eastAsia="Calibri" w:hAnsi="TH SarabunPSK" w:cs="TH SarabunPSK"/>
                <w:sz w:val="28"/>
                <w:cs/>
              </w:rPr>
              <w:t>การเพาะต้นอ่อนงอกและการแปรรูปสำหรับประกอบอาชีพ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 xml:space="preserve">.......กับชุมชนชื่อ...พนักงานโรงงานของบริษัท 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Minebea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.....วัน/เดือน/ปี/...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14 มิ.ย. 62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......จังหวัด....ปทุมธานี............หลักสูตรสาขา...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เกษตรศาสตร์และเทคโนโลยีภูมิทัศน์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.....คน เข้าร่วมจำนวน..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11. ชื่อโครงการ/กิจกรรม......โครงการมหาวิทยาลัยประชาชน ชุมชนชื่อ...องค์การบริหารส่วนตำบลเนินหอม.....วัน/เดือน/ปี/...22 พฤษภาคม 2562......จังหวัด....ปทุมธานี......หลักสูตรสาขา...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ทุกหลักสูตร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...คน เข้าร่วมจำนวน..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12. ชื่อโครงการ/กิจกรรม......</w:t>
            </w:r>
            <w:r w:rsidRPr="0059254A">
              <w:rPr>
                <w:rFonts w:ascii="TH SarabunPSK" w:eastAsia="Calibri" w:hAnsi="TH SarabunPSK" w:cs="TH SarabunPSK"/>
                <w:sz w:val="28"/>
                <w:cs/>
              </w:rPr>
              <w:t>การออกแบบและดูแลรักษาต้นไม้ใหญ่ในงานภูมิทัศน์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.......กับชุมชนชื่อ...บุคคลทั่วไปที่ประกอบอาชีพทางด้านภูมิทัศน์.....วัน/เดือน/ปี/.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มค.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พค. 62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.......จังหวัด....ปทุมธานี............หลักสูตรสาขา...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เทคโนโลยีภูมิทัศน์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.....คน เข้าร่วมจำนวน...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...คน</w:t>
            </w:r>
          </w:p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13. ชื่อโครงการ/กิจกรรม......</w:t>
            </w:r>
            <w:r w:rsidRPr="0059254A">
              <w:rPr>
                <w:rFonts w:ascii="TH SarabunPSK" w:eastAsia="Calibri" w:hAnsi="TH SarabunPSK" w:cs="TH SarabunPSK"/>
                <w:sz w:val="28"/>
                <w:cs/>
              </w:rPr>
              <w:t>ไม้ไผ่เพื่องานภูมิสถาปัตยกรรม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.......กับชุมชนชื่อ...อาจารย์จากมหาวิทยาลัยต่างๆ และบุคคลทั่วไปที่ประกอบอาชีพทางด้านภูมิทัศน์และสถาปัตยกรรม.....วัน/เดือน/ปี/...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7-9 ธค. 61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......จังหวัด....ปทุมธานี............หลักสูตรสาขา...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เทคโนโลยีภูมิทัศน์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......กลุ่มเป้าหมายจำนวน...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....คน เข้าร่วมจำนวน..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....คน</w:t>
            </w:r>
          </w:p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14. ชื่อโครงการ/กิจกรรม......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กิจกรรมเรียนรู้ทักษะชีวิต การทำปุ๋ยหมักจากผักตบชวา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.......กับชุมชนชื่อ...ชุมชนวัดดาวเรือง .....วัน/เดือน/ปี/....18 พ.ย. 2561.....จังหวัด....ปทุมธานี............หลักสูตรสาขา...เกษตรศาสตร์......กลุ่มเป้าหมายจำนวน..32.....คน เข้าร่วมจำนวน..38....คน</w:t>
            </w:r>
          </w:p>
          <w:p w:rsidR="00B04910" w:rsidRPr="0059254A" w:rsidRDefault="00B04910" w:rsidP="00B04910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 xml:space="preserve">15. ชื่อโครงการ/กิจกรรม 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เสริมสร้างจิ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ต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สำนึกในการพัฒนาพุทธศาสนา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..... กับชุมชนชื่อ.... วัดพืชนิมิตร....  วัน/เดือน/ปี ....24 ก.ค. 2562 .....หลักสูตร..... ทุกหลักสูตร..... กลุ่มเป้าหมาย ...25....   คน เข้าร่วม.25...คน</w:t>
            </w:r>
          </w:p>
        </w:tc>
      </w:tr>
      <w:tr w:rsidR="00D666B5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FE0689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E0689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D666B5" w:rsidRPr="00FE0689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E0689">
              <w:rPr>
                <w:rFonts w:ascii="TH SarabunPSK" w:eastAsia="TH SarabunPSK" w:hAnsi="TH SarabunPSK" w:cs="TH SarabunPSK"/>
                <w:sz w:val="28"/>
              </w:rPr>
              <w:t>…84.31…….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922AE9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</w:t>
            </w:r>
            <w:r>
              <w:rPr>
                <w:rFonts w:ascii="TH SarabunPSK" w:eastAsia="TH SarabunPSK" w:hAnsi="TH SarabunPSK" w:cs="TH SarabunPSK"/>
                <w:sz w:val="28"/>
              </w:rPr>
              <w:t>51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 คน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TH SarabunPSK" w:hAnsi="TH SarabunPSK" w:cs="TH SarabunPSK"/>
                <w:sz w:val="28"/>
              </w:rPr>
              <w:t>43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</w:t>
            </w:r>
            <w:r>
              <w:rPr>
                <w:rFonts w:ascii="TH SarabunPSK" w:eastAsia="TH SarabunPSK" w:hAnsi="TH SarabunPSK" w:cs="TH SarabunPSK"/>
                <w:sz w:val="28"/>
              </w:rPr>
              <w:t>84.31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</w:t>
            </w:r>
            <w:r>
              <w:rPr>
                <w:rFonts w:ascii="TH SarabunPSK" w:eastAsia="TH SarabunPSK" w:hAnsi="TH SarabunPSK" w:cs="TH SarabunPSK"/>
                <w:sz w:val="28"/>
              </w:rPr>
              <w:t>84.31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</w:t>
            </w:r>
          </w:p>
        </w:tc>
      </w:tr>
      <w:tr w:rsidR="00B04910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41.18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B04910" w:rsidRPr="0059254A" w:rsidRDefault="00B04910" w:rsidP="00B0491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...51......... คน มีผู้ใช้บัณฑิตตอบแบบสอบถามจำนวน ..21............. คิดเป็นร้อยละ.....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41.18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</w:p>
          <w:p w:rsidR="00B04910" w:rsidRPr="0059254A" w:rsidRDefault="00B04910" w:rsidP="00B0491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แยกผลตามคณะได้.....41.18.............................</w:t>
            </w:r>
          </w:p>
        </w:tc>
      </w:tr>
      <w:tr w:rsidR="00BA5EEF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5B643D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2A7C12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A5EEF" w:rsidRPr="002A7C12" w:rsidRDefault="00BA5EEF" w:rsidP="00BA5EEF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2A7C12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2A7C12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จำนวนหลักสูตรทั้งหมด...3.......หลักสูตร มี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....3......หลักสูตร คิดเป็นร้อยละ........100............</w:t>
            </w:r>
          </w:p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ชื่อหลักสูตร.....วิทยาศาสตร์และเทคโนโลยีการอาหาร................................</w:t>
            </w:r>
          </w:p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ชื่อหลักสูตร......เทคโนโลยีภูมิทัศน์...............................</w:t>
            </w:r>
          </w:p>
          <w:p w:rsidR="00BA5EEF" w:rsidRPr="007433F5" w:rsidRDefault="00BA5EEF" w:rsidP="00BA5EEF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ชื่อหลักสูตร......เกษตรศาสตร์...............................</w:t>
            </w:r>
          </w:p>
        </w:tc>
      </w:tr>
      <w:tr w:rsidR="00D666B5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D666B5" w:rsidRPr="005B643D" w:rsidRDefault="00D666B5" w:rsidP="00D666B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>
              <w:rPr>
                <w:rFonts w:ascii="TH SarabunPSK" w:eastAsia="TH SarabunPSK" w:hAnsi="TH SarabunPSK" w:cs="TH SarabunPSK"/>
                <w:sz w:val="28"/>
              </w:rPr>
              <w:t>87.95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..........โครงการ/กิจกรรม จำนวนนักศึกษาทุกชั้นปีจำนวน...</w:t>
            </w:r>
            <w:r>
              <w:rPr>
                <w:rFonts w:ascii="TH SarabunPSK" w:eastAsia="TH SarabunPSK" w:hAnsi="TH SarabunPSK" w:cs="TH SarabunPSK"/>
                <w:sz w:val="28"/>
              </w:rPr>
              <w:t>224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.......คน เข้าร่วม</w:t>
            </w:r>
            <w:r w:rsidRPr="007433F5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</w:t>
            </w:r>
            <w:r>
              <w:rPr>
                <w:rFonts w:ascii="TH SarabunPSK" w:eastAsia="TH SarabunPSK" w:hAnsi="TH SarabunPSK" w:cs="TH SarabunPSK"/>
                <w:sz w:val="28"/>
              </w:rPr>
              <w:t>197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.........คนคิดเป็นร้อยละ......</w:t>
            </w:r>
            <w:r>
              <w:rPr>
                <w:rFonts w:ascii="TH SarabunPSK" w:eastAsia="TH SarabunPSK" w:hAnsi="TH SarabunPSK" w:cs="TH SarabunPSK"/>
                <w:sz w:val="28"/>
              </w:rPr>
              <w:t>87.95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 ได้แก่</w:t>
            </w: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D666B5" w:rsidRPr="008F23CF" w:rsidRDefault="00D666B5" w:rsidP="00D666B5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>English for Agricultural Science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.......จำนวนทั้งสิ้น.....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>19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.........คน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เข้าร่วมจำนวน...19...คน วันเดือนปี.....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24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กค. 2562........</w:t>
            </w:r>
          </w:p>
          <w:p w:rsidR="00D666B5" w:rsidRPr="008F23CF" w:rsidRDefault="00D666B5" w:rsidP="00D666B5">
            <w:pPr>
              <w:pStyle w:val="ListParagraph"/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English Academic Reading and Writing</w:t>
            </w:r>
            <w:proofErr w:type="gramStart"/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.....(</w:t>
            </w:r>
            <w:proofErr w:type="gramEnd"/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รอบที่ 1).......จำนวนทั้งสิ้น......25........คน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เข้าร่วมจำนวน.......25............คน วันเดือนปี....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13-27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พย.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2561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</w:p>
          <w:p w:rsidR="00D666B5" w:rsidRPr="008F23CF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กรรม......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English Academic Reading and Writing</w:t>
            </w:r>
            <w:proofErr w:type="gramStart"/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.....(</w:t>
            </w:r>
            <w:proofErr w:type="gramEnd"/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รอบที่ 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).......จำนวนทั้งสิ้น....22......คน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เข้าร่วมจำนวน.......22......คน วันเดือนปี......20-22 กพ. 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,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26 </w:t>
            </w:r>
            <w:proofErr w:type="gramStart"/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กพ.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>,</w:t>
            </w:r>
            <w:proofErr w:type="gramEnd"/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27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กพ.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, 4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มีนาคม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2562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</w:p>
          <w:p w:rsidR="00D666B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Communicative English in the 21 </w:t>
            </w:r>
            <w:proofErr w:type="spellStart"/>
            <w:r w:rsidRPr="008F23CF">
              <w:rPr>
                <w:rFonts w:ascii="TH SarabunPSK" w:eastAsia="TH SarabunPSK" w:hAnsi="TH SarabunPSK" w:cs="TH SarabunPSK"/>
                <w:sz w:val="28"/>
              </w:rPr>
              <w:t>th</w:t>
            </w:r>
            <w:proofErr w:type="spellEnd"/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Century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....................จำนวนทั้งสิ้น....52..........คน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เข้าร่วมจำนวน.......48............คน วันเดือนปี......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20-21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เมษายน 2562.......</w:t>
            </w:r>
          </w:p>
          <w:p w:rsidR="00D666B5" w:rsidRPr="008F23CF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TOEIC Boot Camp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......................จำนวนทั้งสิ้น.....44.........คน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เข้าร่วมจำนวน........44...........คน วันเดือนปี.....14-30 พย. 2561........</w:t>
            </w: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>Effective English Communication for Careers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.............จำนวนทั้งสิ้น.....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>44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.........คน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เข้าร่วมจำนวน.....42..............คน วันเดือนปี....</w:t>
            </w:r>
            <w:r w:rsidRPr="008F23CF">
              <w:rPr>
                <w:rFonts w:ascii="TH SarabunPSK" w:eastAsia="TH SarabunPSK" w:hAnsi="TH SarabunPSK" w:cs="TH SarabunPSK"/>
                <w:sz w:val="28"/>
              </w:rPr>
              <w:t xml:space="preserve">20-21 </w:t>
            </w:r>
            <w:r w:rsidRPr="008F23CF">
              <w:rPr>
                <w:rFonts w:ascii="TH SarabunPSK" w:eastAsia="TH SarabunPSK" w:hAnsi="TH SarabunPSK" w:cs="TH SarabunPSK" w:hint="cs"/>
                <w:sz w:val="28"/>
                <w:cs/>
              </w:rPr>
              <w:t>และ 27 เมษายน 2562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 ชื่อโครงการ/กิจกรรม......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>TOEIC Boot Camp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.....................จำนวนทั้งสิ้น.....81.........คน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เข้าร่วมจำนวน........81...........คน วันเดือนปี.....</w:t>
            </w:r>
            <w:r w:rsidRPr="007433F5">
              <w:rPr>
                <w:rFonts w:ascii="TH SarabunPSK" w:eastAsia="TH SarabunPSK" w:hAnsi="TH SarabunPSK" w:cs="TH SarabunPSK"/>
                <w:sz w:val="28"/>
              </w:rPr>
              <w:t xml:space="preserve">11-20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ธค.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433F5">
              <w:rPr>
                <w:rFonts w:ascii="TH SarabunPSK" w:eastAsia="TH SarabunPSK" w:hAnsi="TH SarabunPSK" w:cs="TH SarabunPSK" w:hint="cs"/>
                <w:sz w:val="28"/>
                <w:cs/>
              </w:rPr>
              <w:t>2561........</w:t>
            </w:r>
          </w:p>
          <w:p w:rsidR="00D666B5" w:rsidRPr="007433F5" w:rsidRDefault="00D666B5" w:rsidP="00D666B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B04910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910" w:rsidRPr="0059254A" w:rsidRDefault="00B04910" w:rsidP="00B04910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...เครือข่ายได้แก่</w:t>
            </w:r>
          </w:p>
          <w:p w:rsidR="00B04910" w:rsidRPr="0059254A" w:rsidRDefault="00B04910" w:rsidP="00B04910">
            <w:pPr>
              <w:pStyle w:val="ListParagraph"/>
              <w:numPr>
                <w:ilvl w:val="0"/>
                <w:numId w:val="28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ชื่อโครงการ/กิจกรรม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ที่ดำเนินการร่วมกัน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อบรมเชิงปฏิบัติการการออกแบบและดูแลรักษาต้นไม้ใหญ่ในงานภูมิทัศน์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.......ระหว่าง...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อ.วันอาสาฬห์ พิทักษ์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คณะเทคโนโลยีการเกษตร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..........กับ..........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</w:t>
            </w:r>
            <w:proofErr w:type="spellStart"/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Uban</w:t>
            </w:r>
            <w:proofErr w:type="spellEnd"/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 Tree Learning Center (UTLC)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................สถานที่......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อาคารศูนย์ฝึกประสบการณ์วิชาชีพ มหาวิทยาลัยราชภัฏวไลยอลงกรณ์ในพระบรมราชูปถัมภ์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....................วันเดือนปี......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14-21 ธันวาคม 2561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ตุลาคม 2561- มกราคม 2562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</w:t>
            </w:r>
          </w:p>
          <w:p w:rsidR="00B04910" w:rsidRPr="0059254A" w:rsidRDefault="00B04910" w:rsidP="00B04910">
            <w:pPr>
              <w:pStyle w:val="ListParagraph"/>
              <w:numPr>
                <w:ilvl w:val="0"/>
                <w:numId w:val="28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ชื่อโครงการ/กิจกรรม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ที่ดำเนินการร่วมกัน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พัฒนาผลิตภัณฑ์ 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OTOP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น้ำส้มคั้นผสมคอลลาเจน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........ระหว่าง..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อ.หรรษา เวียงวะลัย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คณะเทคโนโลยีการเกษตร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.....กับ........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น้ำส้มตะวันฉาย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......สถานที่...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ต.คลองสาม </w:t>
            </w:r>
            <w:r w:rsidRPr="0059254A">
              <w:rPr>
                <w:rFonts w:ascii="TH SarabunPSK" w:hAnsi="TH SarabunPSK" w:cs="TH SarabunPSK"/>
                <w:color w:val="auto"/>
                <w:cs/>
              </w:rPr>
              <w:t>อ.คลองหลวง จ.ปทุมธานี</w:t>
            </w:r>
            <w:r w:rsidRPr="0059254A">
              <w:rPr>
                <w:color w:val="auto"/>
                <w:cs/>
              </w:rPr>
              <w:t xml:space="preserve">  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.......วันเดือนปี.....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ตุลาคม 2561- มกราคม 2562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................</w:t>
            </w:r>
          </w:p>
          <w:p w:rsidR="00B04910" w:rsidRPr="0059254A" w:rsidRDefault="00B04910" w:rsidP="00B04910">
            <w:pPr>
              <w:pStyle w:val="ListParagraph"/>
              <w:numPr>
                <w:ilvl w:val="0"/>
                <w:numId w:val="28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ชื่อโครงการ/กิจกรรม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ที่ดำเนินการร่วมกัน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พัฒนาผลิตภัณฑ์ 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OTOP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ขนมถ้วยฟูน้ำมะตูม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.......ระหว่าง....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ผศ.วัฒนี บุญวิทยา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คณะเทคโนโลยีการเกษตร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.......กับ......ขนมถ้วยฟูสมุนไพร ร้านบ้านขนมมรกต.....สถานที่....</w:t>
            </w:r>
            <w:r w:rsidRPr="0059254A">
              <w:rPr>
                <w:color w:val="auto"/>
              </w:rPr>
              <w:t xml:space="preserve"> 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12/7 หมู่บ้านพรรณดา ถ.สุวรรณศร ต.สระแก้ว อ.เมือง จ.สระแก้ว....วันเดือนปี....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ตุลาคม 2561- มกราคม 2562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.................</w:t>
            </w:r>
          </w:p>
          <w:p w:rsidR="00B04910" w:rsidRPr="0059254A" w:rsidRDefault="00B04910" w:rsidP="00B04910">
            <w:pPr>
              <w:pStyle w:val="ListParagraph"/>
              <w:numPr>
                <w:ilvl w:val="0"/>
                <w:numId w:val="28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lastRenderedPageBreak/>
              <w:t>ชื่อโครงการ/กิจกรรม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ที่ดำเนินการร่วมกัน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พัฒนาผลิตภัณฑ์ 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OTOP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...น้ำพริกนรกปลาย่าง......ระหว่าง...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ผศ.นันท์ปภัทร์ ทองคำ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......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คณะเทคโนโลยีการเกษตร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.................กับ......กลุ่มวิสาหกิจชุมชนเกษตรปลอดภัย........สถานที่....ต.คลองห้า อ.คลองหลวง จ.ปทุมธานี..................วันเดือนปี....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ตุลาคม 2561- มกราคม 2562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.................</w:t>
            </w:r>
          </w:p>
          <w:p w:rsidR="00B04910" w:rsidRPr="0059254A" w:rsidRDefault="00B04910" w:rsidP="00B04910">
            <w:pPr>
              <w:pStyle w:val="ListParagraph"/>
              <w:numPr>
                <w:ilvl w:val="0"/>
                <w:numId w:val="28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ชื่อโครงการ/กิจกรรม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ที่ดำเนินการร่วมกัน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พัฒนาผลิตภัณฑ์ 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OTOP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....น้ำถั่งเช่าพร้อมดื่มผสมเม็ดบีดส์น้ำถั่งเช่า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เข้มข้น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.....ระหว่าง.....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อ.ภาสุรี ฤทธิเลิศ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........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คณะเทคโนโลยีการเกษตร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..............กับ......บริษัท ไทย คอร์ไดเซปส์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 จำกัด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...........สถานที่...</w:t>
            </w:r>
            <w:r w:rsidRPr="0059254A">
              <w:rPr>
                <w:color w:val="auto"/>
              </w:rPr>
              <w:t xml:space="preserve"> 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43 หมู่ 7 ต.หนองนํ้าใส อ.วัฒนานคร จ.สระแก้ว...........วันเดือนปี.....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ตุลาคม 2561- มกราคม 2562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...............</w:t>
            </w:r>
          </w:p>
          <w:p w:rsidR="00B04910" w:rsidRPr="0059254A" w:rsidRDefault="00B04910" w:rsidP="00B04910">
            <w:pPr>
              <w:pStyle w:val="ListParagraph"/>
              <w:numPr>
                <w:ilvl w:val="0"/>
                <w:numId w:val="28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ชื่อโครงการ/กิจกรรม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ที่ดำเนินการร่วมกัน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พัฒนาผลิตภัณฑ์ 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OTOP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ไอศกรีมนมผสมเนื้อตาลสุก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.......ระหว่าง.....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ผศ.ดร.สุภณิดา พัฒธร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........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คณะเทคโนโลยีการเกษตร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.........กับ.........วิสาหกิจชุมชนไอศกรีม และน้ำสมุนไพรครูแดง........สถานที่..........</w:t>
            </w:r>
            <w:r w:rsidRPr="0059254A">
              <w:rPr>
                <w:color w:val="auto"/>
              </w:rPr>
              <w:t xml:space="preserve"> 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1267 หมู่ที่ 3 ต. บางพูน อ. เมืองปทุมธานี จ. ปทุมธานี................วันเดือนปี......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ตุลาคม 2561- มกราคม 2562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...............</w:t>
            </w:r>
          </w:p>
          <w:p w:rsidR="00B04910" w:rsidRPr="0059254A" w:rsidRDefault="00B04910" w:rsidP="00B04910">
            <w:pPr>
              <w:pStyle w:val="ListParagraph"/>
              <w:numPr>
                <w:ilvl w:val="0"/>
                <w:numId w:val="28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ชื่อโครงการ/กิจกรรม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ที่ดำเนินการร่วมกัน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การแข่งขันทักษะทางวิชาการและวิชาชีพทางด้านการเกษตรเครือข่ายเกษตรราชภัฏทั่วประเทศ ครั้งที่ 5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.......ระหว่าง.....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..........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คณะเทคโนโลยีการเกษตร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มรภ.วไลยอลงกรณ์ฯ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......กับ....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คณะเทคโนโลยีการเกษตร มหาวิทยาลัยราชภัฏทั่วประเทศ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....สถานที่....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คณะเทคโนโลยีการเกษตร มรภ.สงขลา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</w:t>
            </w:r>
            <w:r w:rsidRPr="0059254A">
              <w:rPr>
                <w:color w:val="auto"/>
              </w:rPr>
              <w:t xml:space="preserve"> 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................วันเดือนปี.....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9-11 กุมภาพันธ์ 2562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...............</w:t>
            </w:r>
          </w:p>
          <w:p w:rsidR="00B04910" w:rsidRPr="0059254A" w:rsidRDefault="00B04910" w:rsidP="00B04910">
            <w:pPr>
              <w:pStyle w:val="ListParagraph"/>
              <w:numPr>
                <w:ilvl w:val="0"/>
                <w:numId w:val="28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ชื่อโครงการ/กิจกรรม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ที่ดำเนินการร่วมกัน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การประชุมวิชาการระดับชาติ วิทยาศาสตร์และเทคโนโลยีระหว่างสถาบัน (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 xml:space="preserve">ASTC) 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ครั้งที่ 7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.....ระหว่าง.....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..........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คณะเทคโนโลยีการเกษตร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.........กับ....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สถาบันการศึกษาด้านวิทยาศาสตร์และเทคโนโลยี 8 สถาบัน 11 หน่วยงาน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....สถานที่.......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มหาวิทยาลัยรังสิต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..........วันเดือนปี.......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7 มิถุนายน 2562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.............</w:t>
            </w:r>
          </w:p>
          <w:p w:rsidR="00B04910" w:rsidRPr="0059254A" w:rsidRDefault="00B04910" w:rsidP="00B04910">
            <w:pPr>
              <w:pStyle w:val="ListParagraph"/>
              <w:numPr>
                <w:ilvl w:val="0"/>
                <w:numId w:val="28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ชื่อโครงการ/กิจกรรม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ที่ดำเนินการร่วมกัน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โครงการพัฒนาท้องถิ่นเพื่อแก้ไขปัญหาความยากจนและยกระดับคุณภาพชีวิตของประชาชน จ.ปทุมธานี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.....ระหว่าง....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คณะเทคโนโลยีการเกษตร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......กับ...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ชุมชนวัดพืชนิมิต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.....สถานที่....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ชุมชนวัดพืชนิมิต 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อ.คลองหลวง จ.ปทุมธานี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......วันเดือนปี....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พย. 61- กค.62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</w:t>
            </w:r>
          </w:p>
          <w:p w:rsidR="00B04910" w:rsidRPr="0059254A" w:rsidRDefault="00B04910" w:rsidP="00B04910">
            <w:pPr>
              <w:pStyle w:val="ListParagraph"/>
              <w:numPr>
                <w:ilvl w:val="0"/>
                <w:numId w:val="28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lastRenderedPageBreak/>
              <w:t>ชื่อโครงการ/กิจกรรม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ที่ดำเนินการร่วมกัน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โครงการพัฒนาท้องถิ่นเพื่อแก้ไขปัญหาความยากจนและยกระดับคุณภาพชีวิตของประชาชน จ.สระแก้ว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........ระหว่าง.....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..........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คณะเทคโนโลยีการเกษตร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.........กับ...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 xml:space="preserve">ชุมชนบ้านแก่งสะเดา 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.....สถานที่.....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ม. 4 ต.ทุ่งมหาเมฆ อ.วังน้ำเย็น จ.สระแก้ว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..วันเดือนปี....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พย. 2561- กค. 2562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</w:t>
            </w:r>
          </w:p>
          <w:p w:rsidR="00B04910" w:rsidRPr="0059254A" w:rsidRDefault="00B04910" w:rsidP="00B04910">
            <w:pPr>
              <w:pStyle w:val="ListParagraph"/>
              <w:numPr>
                <w:ilvl w:val="0"/>
                <w:numId w:val="28"/>
              </w:num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ชื่อโครงการ/กิจกรรม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ที่ดำเนินการร่วมกัน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โครงการมหาวิทยาลัยประชาชน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.........ระหว่าง.....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</w:rPr>
              <w:t>..........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คณะเทคโนโลยีการเกษตร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มรภ.ไลยอลงกรณ์ฯ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......กับ....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ธนาคารออมสิน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....สถานที่.....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อบต.เนินหอม อ.เมือง จ.ปราจีนบุรี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</w:t>
            </w:r>
            <w:r w:rsidRPr="0059254A">
              <w:rPr>
                <w:color w:val="auto"/>
              </w:rPr>
              <w:t xml:space="preserve"> 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................วันเดือนปี.......</w:t>
            </w:r>
            <w:r w:rsidRPr="0059254A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22 พฤษภาคม 25662</w:t>
            </w:r>
            <w:r w:rsidRPr="0059254A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.............</w:t>
            </w:r>
          </w:p>
          <w:p w:rsidR="00B04910" w:rsidRPr="0059254A" w:rsidRDefault="00B04910" w:rsidP="00B04910">
            <w:pPr>
              <w:pStyle w:val="ListParagraph"/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</w:rPr>
            </w:pPr>
          </w:p>
          <w:p w:rsidR="00B04910" w:rsidRPr="0059254A" w:rsidRDefault="00B04910" w:rsidP="00B04910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B04910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>…0…….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910" w:rsidRPr="0059254A" w:rsidRDefault="00B04910" w:rsidP="00B0491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B04910" w:rsidRPr="0059254A" w:rsidRDefault="00B04910" w:rsidP="00B04910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................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.............................ระหว่าง............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....................กับ............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..............สถานที่.......................................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......................วันเดือนปี....................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-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</w:t>
            </w:r>
          </w:p>
        </w:tc>
      </w:tr>
      <w:tr w:rsidR="004D59C4" w:rsidRPr="004D59C4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4D59C4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นักศึกษาครูทุกชั้นปี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จำนวน...........คน เข้าร่วม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เข้าร่วมกิจกรรมพัฒนาสมรรถนะมาตรฐานวิชาชีพครู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จำนวน........คน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1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นักศึกษาชั้นปีที่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4D59C4" w:rsidRPr="004D59C4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1.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.6.1.1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   </w:t>
            </w:r>
          </w:p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   </w:t>
            </w:r>
          </w:p>
          <w:p w:rsidR="00F21B1E" w:rsidRPr="004D59C4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pacing w:val="-8"/>
                <w:sz w:val="28"/>
                <w:cs/>
              </w:rPr>
              <w:t>เรียนสาธิตทั้งหมด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..............คนจำนวน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pacing w:val="-8"/>
                <w:sz w:val="28"/>
                <w:cs/>
              </w:rPr>
              <w:t>เรียนที่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มากกว่า</w:t>
            </w:r>
          </w:p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มากกว่า</w:t>
            </w:r>
          </w:p>
          <w:p w:rsidR="00F21B1E" w:rsidRPr="004D59C4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D59C4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ค่าเฉลี่ยของผลการประเมินคุณภาพการศึกษา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B04910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B04910" w:rsidRPr="005B643D" w:rsidRDefault="00B04910" w:rsidP="00B04910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B04910" w:rsidRPr="005B643D" w:rsidRDefault="00B04910" w:rsidP="00B04910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0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…….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2562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................ จำนวน...........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,0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70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000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...............บาท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</w:t>
            </w:r>
            <w:r w:rsidRPr="0059254A">
              <w:rPr>
                <w:rFonts w:ascii="TH SarabunPSK" w:hAnsi="TH SarabunPSK" w:cs="TH SarabunPSK" w:hint="cs"/>
                <w:sz w:val="28"/>
                <w:cs/>
              </w:rPr>
              <w:t>การสำรวจ รวบรวม และประเมินผลศัตรูธรรมชาติและแมลงศัตรูพืชที่สำคัญของพืชเศรษฐกิจ ในพื้นที่อำเภอเมืองสระแก้ว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.......งบประมาณจาก.....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ทุนภายใน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 จำนวน............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000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.....................บาท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ชื่อโครงการวิจัย....โครงการพัฒนาผลิตภัณฑ์ 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OTOP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ขนมถ้วยฟูน้ำมะตูม...........งบประมาณจาก........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 จำนวน..........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.......................บาท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ชื่อโครงการวิจัย......โครงการพัฒนาผลิตภัณฑ์ 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OTOP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การแปรรรูปน้ำพริกนรกปลาย่าง............งบประมาณจาก........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 จำนวน..........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.......................บาท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ชื่อโครงการวิจัย......โครงการพัฒนาผลิตภัณฑ์ 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OTOP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การแปรรูปน้ำส้มผสมคอลาเจน............งบประมาณจาก........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 จำนวน..........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.......................บาท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5.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โครงการพัฒนาผลิตภัณฑ์ </w:t>
            </w:r>
            <w:r w:rsidRPr="0059254A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การแปรรูปเห็ดถั่งเช่า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..........งบประมาณจาก........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 จำนวน..........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.......................บาท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6.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ชื่อโครงการวิจัย......โครงการพัฒนาผลิตภัณฑ์ 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OTOP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ไอศกรีมนมผสมเนื้อตาลสุก............งบประมาณจาก........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 จำนวน.......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30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.......บาท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7.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โครงการแก้ไขปัญหาความยากจนและยกระดับคุณภาพชีวิตของประชาชนตามยุทธศาสตร์เพื่อการพัฒนาท้องถิ่น ชุมชนพืชนิมิต เทศบางเมืองท่าโขลง จ.ปทุมธานี  ..........งบประมาณจาก....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 จำนวน....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154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.......บาท</w:t>
            </w:r>
          </w:p>
          <w:p w:rsidR="00B04910" w:rsidRPr="0059254A" w:rsidRDefault="00B04910" w:rsidP="00B04910">
            <w:pPr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8.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 xml:space="preserve">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4 ต.ทุ่งมหาเจริญ จ.สระแก้ว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.......งบประมาณจาก....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 จำนวน....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154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.......บาท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9.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</w:t>
            </w:r>
            <w:r w:rsidRPr="0059254A">
              <w:rPr>
                <w:rFonts w:ascii="TH SarabunPSK" w:hAnsi="TH SarabunPSK" w:cs="TH SarabunPSK"/>
                <w:sz w:val="28"/>
              </w:rPr>
              <w:t xml:space="preserve"> 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 xml:space="preserve">หมู่ 13 ต.หนองม่วง อ.โคกสูง จ. สระแก้ว 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............งบประมาณจาก....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 จำนวน....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154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...........บาท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10.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</w:t>
            </w:r>
            <w:r w:rsidRPr="0059254A">
              <w:rPr>
                <w:rFonts w:ascii="TH SarabunPSK" w:hAnsi="TH SarabunPSK" w:cs="TH SarabunPSK"/>
                <w:sz w:val="28"/>
              </w:rPr>
              <w:t xml:space="preserve"> 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 xml:space="preserve">หมู่ 6 ต.หนองม่วง อ.โคกสูง จ. สระแก้ว 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................งบประมาณจาก....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 จำนวน....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154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................บาท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11.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</w:t>
            </w:r>
            <w:r w:rsidRPr="0059254A">
              <w:rPr>
                <w:rFonts w:ascii="TH SarabunPSK" w:hAnsi="TH SarabunPSK" w:cs="TH SarabunPSK"/>
                <w:sz w:val="28"/>
              </w:rPr>
              <w:t xml:space="preserve"> 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 xml:space="preserve">หมู่ 2 ต.โนนหมากมุ่น อ.โคกสูง จ. สระแก้ว 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...........งบประมาณจาก....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 จำนวน....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154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.......บาท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12.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การใช้สารละลายอิเล็กโทรไลต์เพื่อปรับปรุงคุณภาพเนื้อไก่เนื้อ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........งบประมาณจาก.....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ภายนอก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 จำนวน........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50,000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............บาท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13. 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การวิเคราะห์ปริมาณจุลินทรีย์ในระบบทางเดินอาหารสัตว์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........งบประมาณจาก.......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ภายนอก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............ จำนวน.......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50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,000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.......บาท</w:t>
            </w:r>
          </w:p>
        </w:tc>
      </w:tr>
      <w:tr w:rsidR="00B04910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B04910" w:rsidRPr="005B643D" w:rsidRDefault="00B04910" w:rsidP="00B0491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B04910" w:rsidRPr="005B643D" w:rsidRDefault="00B04910" w:rsidP="00B0491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b/>
                <w:sz w:val="28"/>
              </w:rPr>
              <w:t>…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65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</w:rPr>
              <w:t>…….</w:t>
            </w:r>
          </w:p>
        </w:tc>
        <w:tc>
          <w:tcPr>
            <w:tcW w:w="8788" w:type="dxa"/>
            <w:shd w:val="clear" w:color="auto" w:fill="FFFFFF"/>
          </w:tcPr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</w:rPr>
              <w:t>2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0...........คน  มีอาจารย์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 จำนวน....13 (วิจัย 9 นวัตกรรมงานสร้างสรรค์ 4).......คน คิดเป็นร้อยละ.....65..........แยกประเภทงานวิจัย นวัตกรรม และงานสร้างสรรค์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ขนมถ้วยฟูน้ำมะตูม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.....................ชื่อผู้จัดทำ.........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ผศ.วัฒนี บุญวิทยาและคณะ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..........................ปีที่ทำผลงาน.......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.............................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2. ชื่อผลงาน ชื่อ......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การแปรรรูปน้ำพริกนรกปลาย่าง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.....................ชื่อผู้จัดทำ.........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ผศ.นันท์ปภัทร์  ทองคำและคณะ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..........................ปีที่ทำผลงาน......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..............................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3. ชื่อผลงาน ชื่อ......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น้ำถั่งเช่าพร้อมดื่มผสมเม็ดบีดส์น้ำถั่งเช่าเข้มข้น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.....................ชื่อผู้จัดทำ........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อ.ภาสุรี ฤทธิเลิศและคณะ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...........................ปีที่ทำผลงาน.................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4. ชื่อผลงาน ชื่อ......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ไอศกรีมนมผสมเนื้อตาลสุก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.....................ชื่อผู้จัดทำ.......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อ.ดร.สุภณิดา พัฒธร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.....................ปีที่ทำผลงาน........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...........................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5. ชื่อผลงาน ชื่อ......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น้ำส้มผสมคอลาเจน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.....................ชื่อผู้จัดทำ.....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อ.หรรษา เวียงวะลัยและคณะ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.....................ปีที่ทำผลงาน...........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2562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.........................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6. ชื่อผลงาน ชื่อ ....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 ชุมชนพืชนิมิต เทศบางเมืองท่าโขลง จ.ปทุมธานี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... ชื่อผู้จัดทำ..อ.ศิริวิมล ศรีมีทรัพย์... ปีที่ทำผลงาน....2562.....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7. ชื่อผลงาน ชื่อ ....</w:t>
            </w:r>
            <w:r w:rsidRPr="0059254A">
              <w:rPr>
                <w:rFonts w:ascii="TH SarabunPSK" w:hAnsi="TH SarabunPSK" w:cs="TH SarabunPSK"/>
                <w:sz w:val="28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4 ต.ทุ่งมหาเจริญ จ.สระแก้ว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... ชื่อผู้จัดทำ..อ.ดร. พิษณุ แก้วตะพาน.อ.วันอาสาฬห์ พิทักษ์ อ.ธนา กั่วพานิช.. ปีที่ทำผลงาน....2562.....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lastRenderedPageBreak/>
              <w:t>1. ชื่อผลงานชื่อ....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โจ๊กข้าวหอมมะลิแดงแผ่นขึ้นรูปด้วยเจลใบเครือหมาน้อยเพื่อสุขภาพผู้สูงอายุ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.......................ชื่อผู้จัดทำ........อ. หรรษา เวียงวะลัยและคณะ..............ปีที่ทำผลงาน....2562......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แหนมสุขภาพเพื่อผู้สูงอายุ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..........ชื่อผู้จัดทำ......อ.ศิริพร นามเทศ และคณะ...........ปีที่ทำผลงาน.....2562...........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การประดิษฐ์กระถางจากผ้าขนหนู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..........ชื่อผู้จัดทำ.....อ. ภาคิณ หมั่นทุ่ง และคณะ........ปีที่ทำผลงาน...2562........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4. ชื่อผลงาน ชื่อ.........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การพัฒนาผลิตภัณฑ์แหนมหมูโดยการเติมผงแก่นตะวัน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.................ชื่อผู้จัดทำ....อ.ศิริพร และคณะ.........ปีที่ทำผลงาน...2562...........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5.ชื่อผลงาน ชื่อ...........</w:t>
            </w:r>
            <w:r w:rsidRPr="0059254A">
              <w:t xml:space="preserve"> </w:t>
            </w:r>
            <w:r w:rsidRPr="0059254A">
              <w:rPr>
                <w:rFonts w:ascii="TH SarabunPSK" w:eastAsia="TH SarabunPSK" w:hAnsi="TH SarabunPSK" w:cs="TH SarabunPSK"/>
                <w:b/>
                <w:sz w:val="28"/>
              </w:rPr>
              <w:t>Typical Artificial Rubber Staking</w:t>
            </w: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................ชื่อผู้จัดทำ......อ.วิเชียร พุทธศรี............ปีที่ทำผลงาน......2562.....................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ชื่อผลงานชื่อ........................ชื่อผู้จัดทำ.............ปีที่ทำผลงาน......................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B04910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10" w:rsidRPr="005B643D" w:rsidRDefault="00B04910" w:rsidP="00B0491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B04910" w:rsidRPr="005B643D" w:rsidRDefault="00B04910" w:rsidP="00B0491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59254A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59254A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...........</w:t>
            </w:r>
            <w:r w:rsidRPr="0059254A">
              <w:t xml:space="preserve"> 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Typical Artificial Rubber Staking……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..ระดับ 1 คณะมีการจัดทำแผนส่งเสริมผลงานวิจัยเชิงประยุกต์และพัฒนานวัตกรรมจนมีการจดทะเบียนจากหน่วยงาน..โดยจัดสรรงบประมาณการจัดทำนวัตกรรมสำหรับจดทะเบียนให้หลักสูตรเทคโนโลยีภูมิทัศน์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..ระดับ 2 คณะมีระดับความสำเร็จของการดำเนินโครงการตามแผนร้อยละ 50 โดยหลักสูตรเทคโนโลยีภูมิทัศน์มีการจดทะเบียนการออกแบบผลิตภัณฑ์ 1 ชิ้นงาน ได้แก่ 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Typical Artificial Rubber Staking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B04910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10" w:rsidRPr="005B643D" w:rsidRDefault="00B04910" w:rsidP="00B0491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10" w:rsidRPr="005B643D" w:rsidRDefault="00B04910" w:rsidP="00B04910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B04910" w:rsidRPr="005B643D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</w:rPr>
              <w:t>…1…….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59254A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จำนวน....1 ...........ครั้ง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ชื่อการประชุม....การประชุมวิชาการระดับชาติ วิทยาศาสตร์และเทคโนโลยีระหว่างสถาบัน (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 xml:space="preserve">ASTC) 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ครั้งที่ 7.................ระดับชาติ/ระดับนานาชาติ............ร่วมกับเครือข่าย..........</w:t>
            </w:r>
            <w:r w:rsidRPr="0059254A">
              <w:rPr>
                <w:rFonts w:ascii="TH SarabunPSK" w:eastAsia="TH SarabunPSK" w:hAnsi="TH SarabunPSK" w:cs="TH SarabunPSK"/>
                <w:sz w:val="28"/>
              </w:rPr>
              <w:t>ASTC</w:t>
            </w: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..............................วันเดือนปีที่จัด.......7 มิถุนายน 2562.................................สถานที่.......ม.รังสิต...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B04910" w:rsidRPr="0059254A" w:rsidRDefault="00B04910" w:rsidP="00B0491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9254A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4D59C4" w:rsidRPr="004D59C4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2.3.1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โครงการพัฒนาการผลิต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2.3.1.1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4D59C4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จำนวนอาจารย์ทั้งหมด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.........................คน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ปีที่ทำผลงาน....................................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ปีที่ทำผลงาน....................................</w:t>
            </w:r>
          </w:p>
          <w:p w:rsidR="00F21B1E" w:rsidRPr="004D59C4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4D59C4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b/>
                <w:color w:val="FF0000"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</w:t>
            </w:r>
            <w:r w:rsidR="00BA5EEF">
              <w:rPr>
                <w:rFonts w:ascii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3E4CF8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3E4CF8">
              <w:rPr>
                <w:rFonts w:ascii="TH SarabunPSK" w:eastAsia="TH SarabunPSK" w:hAnsi="TH SarabunPSK" w:cs="TH SarabunPSK"/>
                <w:szCs w:val="18"/>
              </w:rPr>
              <w:t>2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ดำเนินการในระยะที่สองเสร็จสิ้น คือการจัดโครงการกิจกรรมเพื่อแก้ไขปัญหาความยากจน โดยมีพื้นที่ที่รับผิดชอบคือ ชุมชนวัดพืชนิมิต อ.คลองหลวง จ.ปทุมธานี และ ชุมชนบ้านแก่งสะเดา ต.ทุ่งมหาเจริญ อ.วังน้ำเย็น จ.สระแก้ว</w:t>
            </w:r>
          </w:p>
        </w:tc>
      </w:tr>
      <w:tr w:rsidR="003E4CF8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3E4CF8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E4CF8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E4CF8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E4CF8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3E4CF8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3E4CF8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3E4CF8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</w:rPr>
              <w:t>…5...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>5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โดยประชาชนที่ได้รับการช่วยเหลือจากโครงการพันธกิจสัมพันธ์เพื่อแก้ไขปัญหาความยากจน ได้มีรายได้เพิ่มขึ้นโดยมากกว่าร้อย</w:t>
            </w:r>
            <w:r w:rsidRPr="003E4CF8">
              <w:rPr>
                <w:rFonts w:ascii="TH SarabunPSK" w:eastAsia="TH SarabunPSK" w:hAnsi="TH SarabunPSK" w:cs="TH SarabunPSK" w:hint="cs"/>
                <w:cs/>
              </w:rPr>
              <w:t xml:space="preserve">ละ </w:t>
            </w:r>
            <w:r w:rsidRPr="003E4CF8">
              <w:rPr>
                <w:rFonts w:ascii="TH SarabunPSK" w:eastAsia="TH SarabunPSK" w:hAnsi="TH SarabunPSK" w:cs="TH SarabunPSK"/>
              </w:rPr>
              <w:t>5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และเกิดการรวมกลุ่มกันเป็นกลุ่มอาชีพซึ่งยังดำเนินการอย่างต่อเนื่อง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BB19F4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BB19F4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3E4CF8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B19F4" w:rsidRPr="003E4CF8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</w:rPr>
              <w:t>…NA….</w:t>
            </w:r>
          </w:p>
          <w:p w:rsidR="00BB19F4" w:rsidRPr="003E4CF8" w:rsidRDefault="00BB19F4" w:rsidP="00BB19F4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:rsidR="00BB19F4" w:rsidRPr="003E4CF8" w:rsidRDefault="00BB19F4" w:rsidP="00BB19F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BB19F4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Pr="003E4CF8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BB19F4" w:rsidRPr="003E4CF8" w:rsidRDefault="00BB19F4" w:rsidP="00BB19F4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</w:rPr>
              <w:t>…NA….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F4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BB19F4" w:rsidRPr="002843C2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BB19F4" w:rsidRPr="002843C2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BB19F4" w:rsidRPr="002843C2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BB19F4" w:rsidRPr="005B643D" w:rsidRDefault="00BB19F4" w:rsidP="00BB19F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4D59C4" w:rsidRPr="004D59C4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ทั้งหมด..........โครงการ จำนวนโครงการที่บรรลุ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ตามวัตถุประสงค์ของโครงการ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วัตถุประสงค์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lastRenderedPageBreak/>
              <w:t>ผลวัตถุประสงค์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ชื่อโครงการ/กิจกรรม.....................................................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ผลวัตถุประสงค์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ชื่อโครงการ/กิจกรรม.....................................................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ผลวัตถุประสงค์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1.1......................................................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1.2......................................................</w:t>
            </w:r>
          </w:p>
          <w:p w:rsidR="002843C2" w:rsidRPr="004D59C4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1.3......................................................</w:t>
            </w:r>
          </w:p>
        </w:tc>
      </w:tr>
      <w:tr w:rsidR="003E4CF8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3E4CF8" w:rsidRPr="003E4CF8" w:rsidRDefault="003E4CF8" w:rsidP="003E4CF8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</w:rPr>
              <w:t>…75….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</w:t>
            </w:r>
            <w:r w:rsidRPr="003E4CF8">
              <w:rPr>
                <w:rFonts w:ascii="TH SarabunPSK" w:eastAsia="TH SarabunPSK" w:hAnsi="TH SarabunPSK" w:cs="TH SarabunPSK"/>
              </w:rPr>
              <w:t>4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.....โครงการ/กิจกรรม ดำเนินการตามแผน......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........โครงการ/กิจกรรม คิดเป็นร้อยละ.....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>75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...... ได้แก่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1.ชื่อโครงการ/กิจกรรม.โครงการเฉลิมพระเกียรติพระบาทสมเด็จพระเจ้าอยู่หัวภูมิพลอดุลยเดช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</w:t>
            </w:r>
            <w:r w:rsidRPr="003E4CF8">
              <w:rPr>
                <w:rFonts w:ascii="TH SarabunPSK" w:eastAsia="TH SarabunPSK" w:hAnsi="TH SarabunPSK" w:cs="TH SarabunPSK"/>
              </w:rPr>
              <w:t xml:space="preserve">5 </w:t>
            </w:r>
            <w:r w:rsidRPr="003E4CF8">
              <w:rPr>
                <w:rFonts w:ascii="TH SarabunPSK" w:eastAsia="TH SarabunPSK" w:hAnsi="TH SarabunPSK" w:cs="TH SarabunPSK" w:hint="cs"/>
                <w:cs/>
              </w:rPr>
              <w:t xml:space="preserve">ธ.ค. </w:t>
            </w:r>
            <w:r w:rsidRPr="003E4CF8">
              <w:rPr>
                <w:rFonts w:ascii="TH SarabunPSK" w:eastAsia="TH SarabunPSK" w:hAnsi="TH SarabunPSK" w:cs="TH SarabunPSK"/>
              </w:rPr>
              <w:t>61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........งบประมาณจำนวน.....</w:t>
            </w:r>
            <w:r w:rsidRPr="003E4CF8">
              <w:rPr>
                <w:rFonts w:ascii="TH SarabunPSK" w:eastAsia="TH SarabunPSK" w:hAnsi="TH SarabunPSK" w:cs="TH SarabunPSK"/>
                <w:szCs w:val="18"/>
              </w:rPr>
              <w:t>3,000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......บาท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</w:t>
            </w:r>
            <w:r w:rsidRPr="003E4CF8">
              <w:rPr>
                <w:rFonts w:ascii="TH SarabunPSK" w:eastAsia="TH SarabunPSK" w:hAnsi="TH SarabunPSK" w:cs="TH SarabunPSK"/>
                <w:szCs w:val="18"/>
              </w:rPr>
              <w:t>3,000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..........บาท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ชื่อโครงการ/กิจกรรม.โครงการเฉลิมพระเกียรติสมเด็จพระราชปิตุจฉาเจ้าฟ้าวไลยอลงกรณ์ กรมหลวงเพชรบุรีราชสิรินธร.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</w:t>
            </w:r>
            <w:r w:rsidRPr="003E4CF8">
              <w:rPr>
                <w:rFonts w:ascii="TH SarabunPSK" w:eastAsia="TH SarabunPSK" w:hAnsi="TH SarabunPSK" w:cs="TH SarabunPSK"/>
              </w:rPr>
              <w:t>15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.ก.พ.</w:t>
            </w:r>
            <w:r w:rsidRPr="003E4CF8">
              <w:rPr>
                <w:rFonts w:ascii="TH SarabunPSK" w:eastAsia="TH SarabunPSK" w:hAnsi="TH SarabunPSK" w:cs="TH SarabunPSK"/>
              </w:rPr>
              <w:t>62</w:t>
            </w:r>
            <w:r w:rsidRPr="003E4CF8">
              <w:rPr>
                <w:rFonts w:ascii="TH SarabunPSK" w:eastAsia="TH SarabunPSK" w:hAnsi="TH SarabunPSK" w:cs="TH SarabunPSK" w:hint="cs"/>
                <w:cs/>
              </w:rPr>
              <w:t>.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......งบประมาณจำนวน...</w:t>
            </w:r>
            <w:r w:rsidRPr="003E4CF8">
              <w:rPr>
                <w:rFonts w:ascii="TH SarabunPSK" w:eastAsia="TH SarabunPSK" w:hAnsi="TH SarabunPSK" w:cs="TH SarabunPSK"/>
                <w:szCs w:val="18"/>
              </w:rPr>
              <w:t>3,000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....บาท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</w:t>
            </w:r>
            <w:r w:rsidRPr="003E4CF8">
              <w:rPr>
                <w:rFonts w:ascii="TH SarabunPSK" w:eastAsia="TH SarabunPSK" w:hAnsi="TH SarabunPSK" w:cs="TH SarabunPSK"/>
                <w:szCs w:val="18"/>
              </w:rPr>
              <w:t xml:space="preserve"> 3,000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..........บาท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</w:t>
            </w:r>
            <w:proofErr w:type="gramStart"/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proofErr w:type="gramEnd"/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โครงการเฉลิมพระเกียรติสมเด็จพระเจ้าอยู่หัวมหาวชิราลงกรณ์ บดินทรเทพยวรางกูร..</w:t>
            </w:r>
          </w:p>
          <w:p w:rsidR="003E4CF8" w:rsidRPr="003E4CF8" w:rsidRDefault="003E4CF8" w:rsidP="003E4CF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</w:t>
            </w:r>
            <w:r w:rsidRPr="003E4CF8">
              <w:rPr>
                <w:rFonts w:ascii="TH SarabunPSK" w:eastAsia="TH SarabunPSK" w:hAnsi="TH SarabunPSK" w:cs="TH SarabunPSK" w:hint="cs"/>
                <w:cs/>
              </w:rPr>
              <w:t>......</w:t>
            </w:r>
            <w:r w:rsidRPr="003E4CF8">
              <w:rPr>
                <w:rFonts w:ascii="TH SarabunPSK" w:eastAsia="TH SarabunPSK" w:hAnsi="TH SarabunPSK" w:cs="TH SarabunPSK"/>
              </w:rPr>
              <w:t xml:space="preserve">26 </w:t>
            </w:r>
            <w:r w:rsidRPr="003E4CF8">
              <w:rPr>
                <w:rFonts w:ascii="TH SarabunPSK" w:eastAsia="TH SarabunPSK" w:hAnsi="TH SarabunPSK" w:cs="TH SarabunPSK" w:hint="cs"/>
                <w:cs/>
              </w:rPr>
              <w:t>.ก.ค.</w:t>
            </w:r>
            <w:r w:rsidRPr="003E4CF8">
              <w:rPr>
                <w:rFonts w:ascii="TH SarabunPSK" w:eastAsia="TH SarabunPSK" w:hAnsi="TH SarabunPSK" w:cs="TH SarabunPSK"/>
              </w:rPr>
              <w:t>62</w:t>
            </w:r>
            <w:r w:rsidRPr="003E4CF8">
              <w:rPr>
                <w:rFonts w:ascii="TH SarabunPSK" w:eastAsia="TH SarabunPSK" w:hAnsi="TH SarabunPSK" w:cs="TH SarabunPSK" w:hint="cs"/>
                <w:cs/>
              </w:rPr>
              <w:t>..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...งบประมาณจำนวน. ...</w:t>
            </w:r>
            <w:r w:rsidRPr="003E4CF8">
              <w:rPr>
                <w:rFonts w:ascii="TH SarabunPSK" w:eastAsia="TH SarabunPSK" w:hAnsi="TH SarabunPSK" w:cs="TH SarabunPSK"/>
                <w:szCs w:val="18"/>
              </w:rPr>
              <w:t>3,000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...บาท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ดำเนินการแล้วเสร็จว/ด/ป.......ตั้งเบิกจำนวน...........</w:t>
            </w:r>
            <w:r w:rsidRPr="003E4CF8">
              <w:rPr>
                <w:rFonts w:ascii="TH SarabunPSK" w:eastAsia="TH SarabunPSK" w:hAnsi="TH SarabunPSK" w:cs="TH SarabunPSK"/>
                <w:szCs w:val="18"/>
              </w:rPr>
              <w:t>3,000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......บาท</w:t>
            </w:r>
          </w:p>
        </w:tc>
      </w:tr>
      <w:tr w:rsidR="004D59C4" w:rsidRPr="004D59C4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โครงการพัฒนาครูประจำการแบบ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Coaching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Coaching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อยู่ที่ระดับ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59C4" w:rsidRPr="004D59C4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3.4.1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3.4.1.1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5B643D" w:rsidRPr="004D59C4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4D59C4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3E4CF8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F8" w:rsidRPr="005B643D" w:rsidRDefault="003E4CF8" w:rsidP="003E4CF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bookmarkStart w:id="0" w:name="_GoBack" w:colFirst="3" w:colLast="4"/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F8" w:rsidRPr="005B643D" w:rsidRDefault="003E4CF8" w:rsidP="003E4CF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F8" w:rsidRPr="005B643D" w:rsidRDefault="003E4CF8" w:rsidP="003E4CF8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3E4CF8" w:rsidRPr="005B643D" w:rsidRDefault="003E4CF8" w:rsidP="003E4CF8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3E4CF8" w:rsidRPr="003E4CF8" w:rsidRDefault="003E4CF8" w:rsidP="003E4CF8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</w:rPr>
              <w:t>…5….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F8" w:rsidRPr="003E4CF8" w:rsidRDefault="003E4CF8" w:rsidP="003E4CF8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3E4CF8">
              <w:rPr>
                <w:rFonts w:ascii="TH SarabunPSK" w:eastAsia="TH SarabunPSK" w:hAnsi="TH SarabunPSK" w:cs="TH SarabunPSK"/>
                <w:sz w:val="28"/>
              </w:rPr>
              <w:t>………5…………</w:t>
            </w:r>
          </w:p>
          <w:p w:rsidR="003E4CF8" w:rsidRPr="003E4CF8" w:rsidRDefault="003E4CF8" w:rsidP="003E4CF8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3E4CF8" w:rsidRPr="003E4CF8" w:rsidRDefault="003E4CF8" w:rsidP="003E4CF8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</w:t>
            </w:r>
            <w:r w:rsidRPr="003E4CF8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สืบสานวัฒนธรรมลอยกระทง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สามารถบรรลุวัตถุประสงค์ และบรรลุความสำเร็จตามตัวชี้วัด โดยมีผู้เข้าร่วมกิจกรรมทั้งหมดจำนวน 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</w:rPr>
              <w:t>60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คิดเป็นร้อยละ 100 และระดับความพึงพอใจของผู้เข้าร่วมโครงการ คิดเป็น  4.4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</w:rPr>
              <w:t>7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คะแนน สำหรับข้อเสนอแนะของโครงการคือ ควรจะดำเนินโครงการนี้ต่อไปและ ควรจะมีการบูรณาการ</w:t>
            </w:r>
            <w:r w:rsidRPr="003E4CF8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ร่วมกันระหว่างวิชา</w:t>
            </w:r>
          </w:p>
          <w:p w:rsidR="003E4CF8" w:rsidRPr="003E4CF8" w:rsidRDefault="003E4CF8" w:rsidP="003E4CF8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โครงการทำบุณขึ้นปีใหม่ สามารถบรรลุวัตถุประสงค์ และบรรลุความสำเร็จตามตัวชี้วัด โดยมีผู้เข้าร่วมกิจกรรมทั้งหมดจำนวน 1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</w:rPr>
              <w:t>60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คิดเป็นร้อยละ 100 และระดับความพึงพอใจของผู้เข้าร่วมโครงการ คิดเป็น  4.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</w:rPr>
              <w:t>39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คะแนน สำหรับข้อเสนอแนะของโครงการคือ ควรจะดำเนินโครงการนี้ต่อไปและควรมีการเทศนาเพื่อเป็นการอบรมจิตใจในครั้งต่อไป</w:t>
            </w:r>
          </w:p>
          <w:p w:rsidR="003E4CF8" w:rsidRPr="003E4CF8" w:rsidRDefault="003E4CF8" w:rsidP="003E4CF8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3E4CF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</w:t>
            </w:r>
            <w:r w:rsidRPr="003E4CF8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บายศรีสู่ขวัญน้องใหม่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สามารถบรรลุวัตถุประสงค์ และบรรลุความสำเร็จตามตัวชี้วัด โดยมีผู้เข้าร่วมกิจกรรมทั้งหมดจำนวน 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</w:rPr>
              <w:t>50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คิดเป็นร้อยละ 100 และระดับความพึงพอใจของผู้เข้าร่วมโครงการ คิดเป็น  4.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</w:rPr>
              <w:t>50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คะแนน สำหรับข้อเสนอแนะของโครงการคือ ควรจะดำเนินโครงการนี้ต่อไปและ ควรจะมีการบูรณาการ</w:t>
            </w:r>
            <w:r w:rsidRPr="003E4CF8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ร่วมกันระหว่างวิชา</w:t>
            </w:r>
          </w:p>
          <w:p w:rsidR="003E4CF8" w:rsidRPr="003E4CF8" w:rsidRDefault="003E4CF8" w:rsidP="003E4CF8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3E4CF8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โครงการพิธีไหว้ครู 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สามารถบรรลุวัตถุประสงค์ และบรรลุความสำเร็จตามตัวชี้วัด โดยมีผู้เข้าร่วมกิจกรรมทั้งหมดจำนวน 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</w:rPr>
              <w:t>100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คิดเป็นร้อยละ 100 และระดับความพึงพอใจของผู้เข้าร่วมโครงการ คิดเป็น  4.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</w:rPr>
              <w:t>50</w:t>
            </w:r>
            <w:r w:rsidRPr="003E4CF8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คะแนน สำหรับข้อเสนอแนะของโครงการคือ ควรจะดำเนินโครงการนี้ต่อไป</w:t>
            </w:r>
            <w:r w:rsidRPr="003E4CF8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แม้นักศึกษาของคณะมีจำนวนลดลง และมีจำนวนสาขาลดลง</w:t>
            </w:r>
          </w:p>
          <w:p w:rsidR="003E4CF8" w:rsidRPr="003E4CF8" w:rsidRDefault="003E4CF8" w:rsidP="003E4CF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bookmarkEnd w:id="0"/>
      <w:tr w:rsidR="00A0644B" w:rsidRPr="002A7C12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โครงการสร้างเครือข่ายหรือจัดกิจกรรมด้านศิลปวัฒนธรรมและ    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4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จำนวนเครือข่ายพันธมิตร</w:t>
            </w:r>
            <w:r w:rsidRPr="002A7C1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ที่มีความร่วมมือ</w:t>
            </w:r>
            <w:r w:rsidRPr="002A7C1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ด้านศิลปวัฒนธรรมและ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lastRenderedPageBreak/>
              <w:t>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1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:rsidR="00A0644B" w:rsidRPr="002A7C1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  <w:r w:rsidRPr="002A7C1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 w:hint="cs"/>
                <w:b/>
                <w:bCs/>
                <w:color w:val="FF0000"/>
                <w:spacing w:val="-4"/>
                <w:sz w:val="28"/>
                <w:cs/>
              </w:rPr>
              <w:t>เครือข่ายในประเทศ/ต่างประเทศ(ระบุ)</w:t>
            </w:r>
            <w:r w:rsidRPr="002A7C12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lastRenderedPageBreak/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2A7C12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3. </w:t>
            </w: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A7C12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2A7C12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A7C12">
              <w:rPr>
                <w:rFonts w:ascii="TH SarabunPSK" w:eastAsia="TH SarabunPSK" w:hAnsi="TH SarabunPSK" w:cs="TH SarabunPSK"/>
                <w:sz w:val="28"/>
              </w:rPr>
              <w:t>NA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5B40D8" w:rsidRPr="005B40D8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1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40D8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40D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1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40D8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F21B1E" w:rsidRPr="005B40D8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40D8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40D8" w:rsidRPr="005B40D8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หน่วยงานภาครัฐ(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ITA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)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1.1 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ความสำเร็จขอ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ง      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ITA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)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2843C2" w:rsidRPr="005B40D8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ความสำเร็จขอ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ง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ITA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) 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59C4" w:rsidRPr="004D59C4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5.2.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2 โครงการพัฒนาและแก้ไขกฎหมาย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ab/>
            </w:r>
          </w:p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5.2.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2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.1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2843C2" w:rsidRPr="004D59C4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แผน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 ........   ฉบับ ดำเนินการ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1.ชื่อ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</w:t>
            </w:r>
          </w:p>
          <w:p w:rsidR="00A0644B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2. ชื่อ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</w:t>
            </w:r>
          </w:p>
          <w:p w:rsidR="00A0644B" w:rsidRPr="004D59C4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3. ชื่อ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.....................................</w:t>
            </w:r>
          </w:p>
        </w:tc>
      </w:tr>
      <w:tr w:rsidR="005B40D8" w:rsidRPr="005B40D8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cs/>
              </w:rPr>
              <w:t>.3.1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</w:rPr>
              <w:t xml:space="preserve">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40D8">
              <w:rPr>
                <w:rFonts w:ascii="TH SarabunPSK" w:eastAsia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 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การประกันคุณภาพการศึกษา</w:t>
            </w:r>
            <w:r w:rsidRPr="005B40D8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  <w:p w:rsidR="00F21B1E" w:rsidRPr="005B40D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40D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  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การประกันคุณภาพการศึกษา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 xml:space="preserve"> </w:t>
            </w: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>………………………</w:t>
            </w:r>
          </w:p>
          <w:p w:rsidR="00F21B1E" w:rsidRPr="005B40D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40D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40D8" w:rsidRPr="005B40D8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EdPEx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40D8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>EdPEx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)</w:t>
            </w: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 อยู่ที่ระดับ</w:t>
            </w:r>
            <w:r w:rsidRPr="005B40D8">
              <w:rPr>
                <w:rFonts w:ascii="TH SarabunPSK" w:hAnsi="TH SarabunPSK" w:cs="TH SarabunPSK"/>
                <w:color w:val="FF0000"/>
                <w:spacing w:val="-4"/>
                <w:sz w:val="28"/>
              </w:rPr>
              <w:t>………………………</w:t>
            </w:r>
          </w:p>
          <w:p w:rsidR="00A0644B" w:rsidRPr="005B40D8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40D8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  <w:r w:rsidR="00A3065C">
              <w:rPr>
                <w:rFonts w:ascii="TH SarabunPSK" w:hAnsi="TH SarabunPSK" w:cs="TH SarabunPSK" w:hint="cs"/>
                <w:sz w:val="28"/>
                <w:cs/>
              </w:rPr>
              <w:t>.94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0D2" w:rsidRPr="00B710D2" w:rsidRDefault="00B710D2" w:rsidP="00B710D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จำนวนงบประมาณทั้งสิ้นจำนวน 1,682,400 บาท ตั้งเบิกจำนวน  642,503.86  บาท คิดเป็นร้อยละ 38.18 ได้แก่</w:t>
            </w:r>
          </w:p>
          <w:p w:rsidR="00B710D2" w:rsidRDefault="00B710D2" w:rsidP="00B710D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ไตรมาส 1 จำนวน  113</w:t>
            </w:r>
            <w:r w:rsidRPr="00B710D2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700  บาท ตั้งเบิกจำนวน  69</w:t>
            </w:r>
            <w:r w:rsidRPr="00B710D2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B710D2">
              <w:rPr>
                <w:rFonts w:ascii="TH SarabunPSK" w:eastAsia="TH SarabunPSK" w:hAnsi="TH SarabunPSK" w:cs="TH SarabunPSK"/>
                <w:sz w:val="28"/>
                <w:cs/>
              </w:rPr>
              <w:t>698.05  บาท  คิดเป็นร้อยละ  61.29</w:t>
            </w:r>
          </w:p>
          <w:p w:rsidR="00F21B1E" w:rsidRPr="00F21B1E" w:rsidRDefault="00F21B1E" w:rsidP="00B710D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9C0EAA">
              <w:rPr>
                <w:rFonts w:ascii="TH SarabunPSK" w:eastAsia="TH SarabunPSK" w:hAnsi="TH SarabunPSK" w:cs="TH SarabunPSK"/>
                <w:sz w:val="28"/>
              </w:rPr>
              <w:t xml:space="preserve"> 187,500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9C0EAA">
              <w:rPr>
                <w:rFonts w:ascii="TH SarabunPSK" w:eastAsia="TH SarabunPSK" w:hAnsi="TH SarabunPSK" w:cs="TH SarabunPSK"/>
                <w:sz w:val="28"/>
              </w:rPr>
              <w:t xml:space="preserve"> 162,460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7C08B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9C0EAA">
              <w:rPr>
                <w:rFonts w:ascii="TH SarabunPSK" w:eastAsia="TH SarabunPSK" w:hAnsi="TH SarabunPSK" w:cs="TH SarabunPSK"/>
                <w:sz w:val="28"/>
              </w:rPr>
              <w:t xml:space="preserve"> 86.64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C08B6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7C08B6" w:rsidRPr="007C08B6">
              <w:rPr>
                <w:rFonts w:ascii="TH SarabunPSK" w:eastAsia="TH SarabunPSK" w:hAnsi="TH SarabunPSK" w:cs="TH SarabunPSK"/>
                <w:sz w:val="28"/>
                <w:cs/>
              </w:rPr>
              <w:t>141</w:t>
            </w:r>
            <w:r w:rsidR="007C08B6" w:rsidRPr="007C08B6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7C08B6">
              <w:rPr>
                <w:rFonts w:ascii="TH SarabunPSK" w:eastAsia="TH SarabunPSK" w:hAnsi="TH SarabunPSK" w:cs="TH SarabunPSK"/>
                <w:sz w:val="28"/>
                <w:cs/>
              </w:rPr>
              <w:t xml:space="preserve">388 บาท ตั้งเบิกจำนวน </w:t>
            </w:r>
            <w:r w:rsidR="007C08B6" w:rsidRPr="007C08B6">
              <w:rPr>
                <w:rFonts w:ascii="TH SarabunPSK" w:eastAsia="TH SarabunPSK" w:hAnsi="TH SarabunPSK" w:cs="TH SarabunPSK"/>
                <w:sz w:val="28"/>
                <w:cs/>
              </w:rPr>
              <w:t>139</w:t>
            </w:r>
            <w:r w:rsidR="007C08B6" w:rsidRPr="007C08B6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7C08B6">
              <w:rPr>
                <w:rFonts w:ascii="TH SarabunPSK" w:eastAsia="TH SarabunPSK" w:hAnsi="TH SarabunPSK" w:cs="TH SarabunPSK"/>
                <w:sz w:val="28"/>
                <w:cs/>
              </w:rPr>
              <w:t xml:space="preserve">877.40 </w:t>
            </w:r>
            <w:r w:rsidR="007C08B6" w:rsidRPr="007C08B6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  <w:r w:rsidR="007C08B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C08B6">
              <w:rPr>
                <w:rFonts w:ascii="TH SarabunPSK" w:eastAsia="TH SarabunPSK" w:hAnsi="TH SarabunPSK" w:cs="TH SarabunPSK"/>
                <w:sz w:val="28"/>
                <w:cs/>
              </w:rPr>
              <w:t>คิดเป็นร้อยละ 98.94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A3065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A306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3065C" w:rsidRPr="00A3065C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="00A3065C" w:rsidRPr="00A3065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3065C" w:rsidRPr="00A3065C">
              <w:rPr>
                <w:rFonts w:ascii="TH SarabunPSK" w:eastAsia="TH SarabunPSK" w:hAnsi="TH SarabunPSK" w:cs="TH SarabunPSK"/>
                <w:sz w:val="28"/>
                <w:cs/>
              </w:rPr>
              <w:t>223</w:t>
            </w:r>
            <w:r w:rsidR="00A3065C" w:rsidRPr="00A3065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3065C">
              <w:rPr>
                <w:rFonts w:ascii="TH SarabunPSK" w:eastAsia="TH SarabunPSK" w:hAnsi="TH SarabunPSK" w:cs="TH SarabunPSK"/>
                <w:sz w:val="28"/>
                <w:cs/>
              </w:rPr>
              <w:t xml:space="preserve">448.76 บาท ตั้งเบิกจำนวน </w:t>
            </w:r>
            <w:r w:rsidR="00A3065C" w:rsidRPr="00A3065C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="00A3065C" w:rsidRPr="00A3065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3065C" w:rsidRPr="00A3065C">
              <w:rPr>
                <w:rFonts w:ascii="TH SarabunPSK" w:eastAsia="TH SarabunPSK" w:hAnsi="TH SarabunPSK" w:cs="TH SarabunPSK"/>
                <w:sz w:val="28"/>
                <w:cs/>
              </w:rPr>
              <w:t>222</w:t>
            </w:r>
            <w:r w:rsidR="00A3065C" w:rsidRPr="00A3065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3065C">
              <w:rPr>
                <w:rFonts w:ascii="TH SarabunPSK" w:eastAsia="TH SarabunPSK" w:hAnsi="TH SarabunPSK" w:cs="TH SarabunPSK"/>
                <w:sz w:val="28"/>
                <w:cs/>
              </w:rPr>
              <w:t xml:space="preserve">652.28 บาทคิดเป็นร้อยละ 99.94 </w:t>
            </w:r>
            <w:r w:rsidR="00A3065C" w:rsidRPr="00A3065C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</w:p>
        </w:tc>
      </w:tr>
      <w:tr w:rsidR="005B40D8" w:rsidRPr="005B40D8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4.2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IMC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.4.2.1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</w:rPr>
              <w:t>IMC</w:t>
            </w:r>
            <w:r w:rsidRPr="005B40D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)</w:t>
            </w:r>
          </w:p>
          <w:p w:rsidR="00A0644B" w:rsidRPr="005B40D8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</w:p>
          <w:p w:rsidR="00A0644B" w:rsidRPr="005B40D8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IMC</w:t>
            </w:r>
            <w:r w:rsidRPr="005B40D8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Pr="005B40D8">
              <w:rPr>
                <w:rFonts w:ascii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40D8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5B40D8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B32CE7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.4.3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.4.3.1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B32CE7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B32CE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จำนวนงบประมาณ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A0644B" w:rsidRPr="00B32CE7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ระดับ 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B32CE7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อยู่ที่ระดับ</w:t>
            </w:r>
            <w:r w:rsidR="00A0644B" w:rsidRPr="00B32CE7">
              <w:rPr>
                <w:rFonts w:ascii="TH SarabunPSK" w:hAnsi="TH SarabunPSK" w:cs="TH SarabunPSK"/>
                <w:color w:val="FF0000"/>
                <w:sz w:val="28"/>
              </w:rPr>
              <w:t>………………………</w:t>
            </w:r>
          </w:p>
          <w:p w:rsidR="00A0644B" w:rsidRPr="00B32CE7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B32CE7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B32CE7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lastRenderedPageBreak/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.6.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 xml:space="preserve">1 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B32CE7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.6.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B32CE7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มากกว่า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มากกว่า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32CE7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</w:pPr>
            <w:r w:rsidRPr="00B32CE7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B32CE7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B32CE7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  <w:r w:rsidRPr="00B32CE7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B32CE7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5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6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>1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2 </w:t>
            </w:r>
            <w:r w:rsidRPr="00B32CE7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A0644B" w:rsidRPr="00B32CE7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B32CE7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FF0000"/>
                <w:sz w:val="28"/>
              </w:rPr>
            </w:pP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2561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มีจำนวน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เล่ม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ปี2562 จำนวน...........เล่ม 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เพิ่มขึ้น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/ลดลง 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เป็น จำนวน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เล่ม 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คิดเป็นร้อยละ 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แยกเป็น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(อธิบาย</w:t>
            </w:r>
            <w:r w:rsidRPr="00B32CE7">
              <w:rPr>
                <w:rFonts w:ascii="TH SarabunPSK" w:hAnsi="TH SarabunPSK" w:cs="TH SarabunPSK"/>
                <w:color w:val="FF0000"/>
                <w:sz w:val="28"/>
                <w:cs/>
              </w:rPr>
              <w:t>ทรัพยากร</w:t>
            </w:r>
            <w:r w:rsidRPr="00B32CE7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แต่ละประเภทจำนวนเท่าไหร่)</w:t>
            </w:r>
          </w:p>
          <w:p w:rsidR="006B42A2" w:rsidRPr="00B32CE7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D59C4" w:rsidRPr="004D59C4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มากว่า</w:t>
            </w:r>
          </w:p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มากว่า</w:t>
            </w:r>
          </w:p>
          <w:p w:rsidR="00F21B1E" w:rsidRPr="004D59C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D59C4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Semi residential University</w:t>
            </w: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อยู่ที่......................</w:t>
            </w:r>
          </w:p>
        </w:tc>
      </w:tr>
      <w:tr w:rsidR="004D59C4" w:rsidRPr="004D59C4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lastRenderedPageBreak/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.7.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.7.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6B42A2" w:rsidRPr="004D59C4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/>
                <w:color w:val="FF0000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อยู่ที่ระดับ</w:t>
            </w:r>
            <w:r w:rsidRPr="004D59C4">
              <w:rPr>
                <w:rFonts w:ascii="TH SarabunPSK" w:hAnsi="TH SarabunPSK" w:cs="TH SarabunPSK"/>
                <w:color w:val="FF0000"/>
                <w:sz w:val="28"/>
              </w:rPr>
              <w:t>………………………</w:t>
            </w:r>
          </w:p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D59C4" w:rsidRPr="004D59C4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.8.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5.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8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.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>1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  <w:t>.1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4D59C4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A0644B" w:rsidRPr="004D59C4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จำนวนงบประมาณทั้งสิ้นจำนวน...................บาท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………..</w:t>
            </w:r>
          </w:p>
          <w:p w:rsidR="006B42A2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………..</w:t>
            </w:r>
          </w:p>
          <w:p w:rsidR="006B42A2" w:rsidRPr="004D59C4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  <w:p w:rsidR="006B42A2" w:rsidRPr="004D59C4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4D59C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D59C4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6A63B3C"/>
    <w:multiLevelType w:val="hybridMultilevel"/>
    <w:tmpl w:val="46C4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2F02"/>
    <w:multiLevelType w:val="hybridMultilevel"/>
    <w:tmpl w:val="FE9A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3"/>
  </w:num>
  <w:num w:numId="5">
    <w:abstractNumId w:val="27"/>
  </w:num>
  <w:num w:numId="6">
    <w:abstractNumId w:val="4"/>
  </w:num>
  <w:num w:numId="7">
    <w:abstractNumId w:val="19"/>
  </w:num>
  <w:num w:numId="8">
    <w:abstractNumId w:val="7"/>
  </w:num>
  <w:num w:numId="9">
    <w:abstractNumId w:val="25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2"/>
  </w:num>
  <w:num w:numId="15">
    <w:abstractNumId w:val="26"/>
  </w:num>
  <w:num w:numId="16">
    <w:abstractNumId w:val="23"/>
  </w:num>
  <w:num w:numId="17">
    <w:abstractNumId w:val="0"/>
  </w:num>
  <w:num w:numId="18">
    <w:abstractNumId w:val="1"/>
  </w:num>
  <w:num w:numId="19">
    <w:abstractNumId w:val="16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F6E3F"/>
    <w:rsid w:val="00106930"/>
    <w:rsid w:val="001260EC"/>
    <w:rsid w:val="00136214"/>
    <w:rsid w:val="00160370"/>
    <w:rsid w:val="002843C2"/>
    <w:rsid w:val="0029728C"/>
    <w:rsid w:val="002A7C12"/>
    <w:rsid w:val="002B1A2B"/>
    <w:rsid w:val="003645EB"/>
    <w:rsid w:val="003E4CF8"/>
    <w:rsid w:val="004D2069"/>
    <w:rsid w:val="004D59C4"/>
    <w:rsid w:val="005B40D8"/>
    <w:rsid w:val="005B643D"/>
    <w:rsid w:val="006B42A2"/>
    <w:rsid w:val="007172DC"/>
    <w:rsid w:val="007C08B6"/>
    <w:rsid w:val="00844D52"/>
    <w:rsid w:val="0086197A"/>
    <w:rsid w:val="009152E8"/>
    <w:rsid w:val="00922AE9"/>
    <w:rsid w:val="00992DAC"/>
    <w:rsid w:val="009C0EAA"/>
    <w:rsid w:val="00A0644B"/>
    <w:rsid w:val="00A3065C"/>
    <w:rsid w:val="00AE6401"/>
    <w:rsid w:val="00B04910"/>
    <w:rsid w:val="00B32CE7"/>
    <w:rsid w:val="00B710D2"/>
    <w:rsid w:val="00BA5EEF"/>
    <w:rsid w:val="00BB19F4"/>
    <w:rsid w:val="00C70EC9"/>
    <w:rsid w:val="00D44405"/>
    <w:rsid w:val="00D666B5"/>
    <w:rsid w:val="00F21B1E"/>
    <w:rsid w:val="00F30B88"/>
    <w:rsid w:val="00FB1497"/>
    <w:rsid w:val="00FB247D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8901</Words>
  <Characters>50742</Characters>
  <Application>Microsoft Office Word</Application>
  <DocSecurity>0</DocSecurity>
  <Lines>422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5</cp:revision>
  <dcterms:created xsi:type="dcterms:W3CDTF">2019-10-07T16:13:00Z</dcterms:created>
  <dcterms:modified xsi:type="dcterms:W3CDTF">2019-10-16T08:00:00Z</dcterms:modified>
</cp:coreProperties>
</file>