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1437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ศิลปวัฒนธรรม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AD110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14370" w:rsidRPr="00E21BDC" w:rsidRDefault="00014370" w:rsidP="00014370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FB777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256</w:t>
      </w:r>
      <w:r w:rsidR="00E7153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ถึง </w:t>
      </w:r>
      <w:r w:rsidR="00FB777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30 </w:t>
      </w:r>
      <w:r w:rsidR="00AD110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กันยายน</w:t>
      </w:r>
      <w:r w:rsidR="00E7153A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014370" w:rsidRPr="00E21BDC" w:rsidRDefault="00014370" w:rsidP="00014370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14370" w:rsidRDefault="00014370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620" w:firstRow="1" w:lastRow="0" w:firstColumn="0" w:lastColumn="0" w:noHBand="1" w:noVBand="1"/>
      </w:tblPr>
      <w:tblGrid>
        <w:gridCol w:w="2239"/>
        <w:gridCol w:w="880"/>
        <w:gridCol w:w="851"/>
        <w:gridCol w:w="11481"/>
      </w:tblGrid>
      <w:tr w:rsidR="00014370" w:rsidRPr="0080666B" w:rsidTr="0003526E">
        <w:trPr>
          <w:trHeight w:val="475"/>
          <w:tblHeader/>
        </w:trPr>
        <w:tc>
          <w:tcPr>
            <w:tcW w:w="2239" w:type="dxa"/>
            <w:vAlign w:val="center"/>
          </w:tcPr>
          <w:p w:rsidR="00014370" w:rsidRPr="00E21BDC" w:rsidRDefault="00014370" w:rsidP="000366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014370" w:rsidRPr="00E21BDC" w:rsidRDefault="00014370" w:rsidP="000366FA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  <w:vAlign w:val="center"/>
          </w:tcPr>
          <w:p w:rsidR="00014370" w:rsidRPr="00E21BDC" w:rsidRDefault="00014370" w:rsidP="000366FA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481" w:type="dxa"/>
          </w:tcPr>
          <w:p w:rsidR="00014370" w:rsidRPr="0080666B" w:rsidRDefault="00014370" w:rsidP="000366FA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014370" w:rsidRPr="0080666B" w:rsidTr="000366FA">
        <w:tc>
          <w:tcPr>
            <w:tcW w:w="15451" w:type="dxa"/>
            <w:gridSpan w:val="4"/>
          </w:tcPr>
          <w:p w:rsidR="00014370" w:rsidRPr="0080666B" w:rsidRDefault="00014370" w:rsidP="000366FA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014370" w:rsidRPr="0080666B" w:rsidTr="0003526E">
        <w:trPr>
          <w:trHeight w:val="368"/>
        </w:trPr>
        <w:tc>
          <w:tcPr>
            <w:tcW w:w="2239" w:type="dxa"/>
            <w:vMerge w:val="restart"/>
          </w:tcPr>
          <w:p w:rsidR="00014370" w:rsidRPr="00E21BDC" w:rsidRDefault="00014370" w:rsidP="00014370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vMerge w:val="restart"/>
          </w:tcPr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851" w:type="dxa"/>
            <w:vMerge w:val="restart"/>
          </w:tcPr>
          <w:p w:rsidR="00911A67" w:rsidRDefault="00DC2ECC" w:rsidP="00014370">
            <w:pPr>
              <w:ind w:left="-108" w:right="-109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bookmarkStart w:id="0" w:name="_GoBack"/>
            <w:bookmarkEnd w:id="0"/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481" w:type="dxa"/>
            <w:vMerge w:val="restart"/>
          </w:tcPr>
          <w:p w:rsidR="00014370" w:rsidRPr="00B3455C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</w:t>
            </w:r>
            <w:r w:rsidR="00AD110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12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......ผลงาน</w:t>
            </w:r>
          </w:p>
          <w:p w:rsidR="00014370" w:rsidRPr="002E5115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2E511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ระดับชาติ</w:t>
            </w:r>
            <w:r w:rsidR="00AA161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12  </w:t>
            </w:r>
            <w:r w:rsidRPr="002E511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1D3FCE" w:rsidRDefault="005115A3" w:rsidP="0003526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1.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ชื่อผลงาน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กิจกรรมวารสาร</w:t>
            </w:r>
            <w:r w:rsidR="001D3FC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และภูมิปัญญาท้องถิ่น ประจำปี 2562 เล่มที่ 12  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ณ มหาวิทยาลัยราช</w:t>
            </w:r>
            <w:proofErr w:type="spellStart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 </w:t>
            </w:r>
          </w:p>
          <w:p w:rsidR="00E8679F" w:rsidRDefault="001D3FCE" w:rsidP="0040441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</w:t>
            </w:r>
            <w:r w:rsidR="0003526E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 w:rsidR="0003526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5 ธันวาคม 2561</w:t>
            </w:r>
            <w:r w:rsidR="0053666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5366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ดย 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งานศิลปวัฒนธรรม  สถานที่</w:t>
            </w:r>
            <w:r w:rsidR="00536663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</w:t>
            </w:r>
          </w:p>
          <w:p w:rsidR="00404411" w:rsidRDefault="00536663" w:rsidP="0040441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</w:p>
          <w:p w:rsidR="00E8679F" w:rsidRDefault="00404411" w:rsidP="00536663">
            <w:pPr>
              <w:pStyle w:val="af2"/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2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. ชื่อผลงาน</w:t>
            </w:r>
            <w:r w:rsidR="00EB662A">
              <w:rPr>
                <w:rFonts w:ascii="TH SarabunIT๙" w:hAnsi="TH SarabunIT๙" w:cs="TH SarabunIT๙" w:hint="cs"/>
                <w:szCs w:val="28"/>
                <w:cs/>
              </w:rPr>
              <w:t xml:space="preserve"> “</w:t>
            </w:r>
            <w:r w:rsidRPr="00404411">
              <w:rPr>
                <w:rFonts w:ascii="TH SarabunIT๙" w:hAnsi="TH SarabunIT๙" w:cs="TH SarabunIT๙" w:hint="cs"/>
                <w:szCs w:val="28"/>
                <w:cs/>
              </w:rPr>
              <w:t>จิตอาสา</w:t>
            </w:r>
            <w:r w:rsidRPr="00404411">
              <w:rPr>
                <w:rFonts w:ascii="TH SarabunIT๙" w:hAnsi="TH SarabunIT๙" w:cs="TH SarabunIT๙"/>
                <w:szCs w:val="28"/>
                <w:cs/>
              </w:rPr>
              <w:t>พัฒนาชุมชน</w:t>
            </w:r>
            <w:r w:rsidRPr="00404411">
              <w:rPr>
                <w:rFonts w:ascii="TH SarabunIT๙" w:hAnsi="TH SarabunIT๙" w:cs="TH SarabunIT๙" w:hint="cs"/>
                <w:szCs w:val="28"/>
                <w:cs/>
              </w:rPr>
              <w:t>ศูนย์การเรียนรู้ไก่ชนสู่ชุมชนสีขาว</w:t>
            </w:r>
            <w:r w:rsidR="00EB662A">
              <w:rPr>
                <w:rFonts w:ascii="TH SarabunIT๙" w:hAnsi="TH SarabunIT๙" w:cs="TH SarabunIT๙" w:hint="cs"/>
                <w:szCs w:val="28"/>
                <w:cs/>
              </w:rPr>
              <w:t>”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Cs w:val="28"/>
              </w:rPr>
              <w:t xml:space="preserve"> </w:t>
            </w:r>
            <w:r w:rsidR="00AA161C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ณ ห้องประชุม ชั้น 2 อาคารรา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ภัฎ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  <w:t xml:space="preserve">COMPLEX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บุรีรัมย์      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ในวันที่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4 กุมภาพันธ์ 2562 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  <w:cs/>
              </w:rPr>
              <w:t>เผยแพร่โ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ดย</w:t>
            </w:r>
            <w:r w:rsidR="00342138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นายณรงค์ชัย ทองดี</w:t>
            </w:r>
            <w:r w:rsidR="00536663" w:rsidRPr="00536663">
              <w:rPr>
                <w:rFonts w:ascii="TH SarabunIT๙" w:hAnsi="TH SarabunIT๙" w:cs="TH SarabunIT๙"/>
                <w:szCs w:val="28"/>
              </w:rPr>
              <w:t xml:space="preserve">,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 xml:space="preserve">นายธนาคาร 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แสนศิ</w:t>
            </w:r>
            <w:proofErr w:type="spellEnd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ริลานนท์</w:t>
            </w:r>
            <w:r w:rsidR="00536663" w:rsidRPr="00536663">
              <w:rPr>
                <w:rFonts w:ascii="TH SarabunIT๙" w:hAnsi="TH SarabunIT๙" w:cs="TH SarabunIT๙" w:hint="cs"/>
                <w:szCs w:val="28"/>
                <w:cs/>
              </w:rPr>
              <w:t xml:space="preserve">,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นายนพรุจ ศรีทอง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กูล</w:t>
            </w:r>
            <w:proofErr w:type="spellEnd"/>
            <w:r w:rsidR="00536663" w:rsidRPr="00536663">
              <w:rPr>
                <w:rFonts w:ascii="TH SarabunIT๙" w:hAnsi="TH SarabunIT๙" w:cs="TH SarabunIT๙" w:hint="cs"/>
                <w:szCs w:val="28"/>
                <w:cs/>
              </w:rPr>
              <w:t xml:space="preserve">, 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นางสาวปาลิดา นุชแมว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br/>
            </w:r>
            <w:r w:rsidR="00536663" w:rsidRPr="00536663">
              <w:rPr>
                <w:rFonts w:ascii="TH SarabunIT๙" w:hAnsi="TH SarabunIT๙" w:cs="TH SarabunIT๙" w:hint="cs"/>
                <w:szCs w:val="28"/>
                <w:cs/>
              </w:rPr>
              <w:t>และ</w:t>
            </w:r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นางสาวปทุม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ภรณ์</w:t>
            </w:r>
            <w:proofErr w:type="spellEnd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 xml:space="preserve"> วงษ์</w:t>
            </w:r>
            <w:proofErr w:type="spellStart"/>
            <w:r w:rsidR="00536663" w:rsidRPr="00536663">
              <w:rPr>
                <w:rFonts w:ascii="TH SarabunIT๙" w:hAnsi="TH SarabunIT๙" w:cs="TH SarabunIT๙"/>
                <w:szCs w:val="28"/>
                <w:cs/>
              </w:rPr>
              <w:t>จ่อน</w:t>
            </w:r>
            <w:proofErr w:type="spellEnd"/>
            <w:r w:rsidR="00536663">
              <w:rPr>
                <w:rFonts w:ascii="TH SarabunIT๙" w:hAnsi="TH SarabunIT๙" w:cs="TH SarabunIT๙" w:hint="cs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สถานที่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  <w:t xml:space="preserve"> </w:t>
            </w:r>
            <w:r w:rsidR="00536663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ณ ห้องประชุม ชั้น 2 อาคารรา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ภัฎ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Cs w:val="28"/>
              </w:rPr>
              <w:t xml:space="preserve">COMPLEX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มหาวิทยาลัยราช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>ภัฏ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บุรีรัมย์   </w:t>
            </w:r>
          </w:p>
          <w:p w:rsidR="00536663" w:rsidRPr="00536663" w:rsidRDefault="00536663" w:rsidP="00536663">
            <w:pPr>
              <w:pStyle w:val="af2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Cs w:val="28"/>
                <w:cs/>
              </w:rPr>
              <w:t xml:space="preserve">    </w:t>
            </w:r>
          </w:p>
          <w:p w:rsidR="00014370" w:rsidRDefault="00CE19D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3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 ชื่อผลงาน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กิจกรรมเผยแพร่ศิลปวัฒนธรรม  “ระบำชนไก่”  </w:t>
            </w:r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ระหว่างวันที่ 2-4 กุมภาพันธ์ 2562 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36663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ณ ห้องประชุม ชั้น 2 อาคารรา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ภัฎ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36663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COMPLEX </w:t>
            </w:r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53666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บุรีรัมย์  </w:t>
            </w:r>
            <w:r w:rsidR="00014370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 w:rsidR="0001437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งานศิลปวัฒนธรรม </w:t>
            </w:r>
            <w:r w:rsidR="00EB662A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EB662A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  </w:t>
            </w:r>
          </w:p>
          <w:p w:rsidR="00E8679F" w:rsidRDefault="00E8679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D52139" w:rsidRDefault="00CE19D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4. </w:t>
            </w:r>
            <w:r w:rsidR="004B68F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</w:t>
            </w:r>
            <w:r w:rsidR="002F721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ผลงานกิจกรรมเผยแพร่ศิลปวัฒนธรรม “ระบำร่องแร่”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เข้าร่วมงานกาชาดและของดีเมืองปทุมธานี ประจำปี 2562  ณ บริเวณ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Alive Park Hall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ชั้น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G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ศูนย์การค้า</w:t>
            </w:r>
            <w:proofErr w:type="spellStart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ฟิวเจอร์</w:t>
            </w:r>
            <w:proofErr w:type="spellEnd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พาร์ค</w:t>
            </w:r>
            <w:proofErr w:type="spellEnd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รังสิต  ในวันที่ 3 เมษายน 2562  </w:t>
            </w:r>
            <w:r w:rsidR="00EB44B8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ดย </w:t>
            </w:r>
            <w:r w:rsidR="00EB44B8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งานศิลปวัฒนธรรม  มหาวิทยาลัยราช</w:t>
            </w:r>
            <w:proofErr w:type="spellStart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="00EB44B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ไลยอลงกรณ์  ในพระบรมราชูปถัมภ์ </w:t>
            </w:r>
          </w:p>
          <w:p w:rsidR="00E8679F" w:rsidRDefault="00E8679F" w:rsidP="00CE19D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CE19DF" w:rsidRDefault="00D52139" w:rsidP="00D52139">
            <w:pPr>
              <w:tabs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cs="TH SarabunPSK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5. </w:t>
            </w:r>
            <w:r w:rsidRPr="00E8679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</w:t>
            </w:r>
            <w:r w:rsidRPr="006C107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ผลงานกิจกรรมเผยแพร่ศิลปวัฒนธรรม “</w:t>
            </w:r>
            <w:proofErr w:type="spellStart"/>
            <w:r w:rsidRPr="006C107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จินต</w:t>
            </w:r>
            <w:proofErr w:type="spellEnd"/>
            <w:r w:rsidRPr="006C107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ลีลาร่วมสมัยไทยประยุค” </w:t>
            </w:r>
            <w:r w:rsidRPr="006C107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โครงการแลกเปลี่ยนทางวัฒนธรรมระหว่างประเทศไทย - เวียดนาม</w:t>
            </w:r>
            <w:r w:rsidRPr="006C107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..สถานที่</w:t>
            </w:r>
            <w:r w:rsidRPr="006C10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ณ </w:t>
            </w:r>
            <w:r w:rsidRPr="006C1079">
              <w:rPr>
                <w:rFonts w:ascii="TH SarabunPSK" w:hAnsi="TH SarabunPSK" w:cs="TH SarabunPSK"/>
                <w:sz w:val="28"/>
                <w:szCs w:val="28"/>
              </w:rPr>
              <w:t xml:space="preserve">UNIVERSITY OF SOCIAL SCIENCES&amp;HUMANITIES (VNU-USSH) </w:t>
            </w:r>
            <w:r w:rsidRPr="006C1079">
              <w:rPr>
                <w:rFonts w:ascii="TH SarabunPSK" w:hAnsi="TH SarabunPSK" w:cs="TH SarabunPSK"/>
                <w:sz w:val="28"/>
                <w:szCs w:val="28"/>
                <w:cs/>
              </w:rPr>
              <w:t>ประเทศเวียดนาม ในวันที่ 21 – 24 เมษายน 2562</w:t>
            </w:r>
          </w:p>
          <w:p w:rsidR="00E8679F" w:rsidRPr="00D52139" w:rsidRDefault="00E8679F" w:rsidP="00D52139">
            <w:pPr>
              <w:tabs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cs="TH SarabunPSK"/>
                <w:szCs w:val="32"/>
              </w:rPr>
            </w:pPr>
          </w:p>
          <w:p w:rsidR="006E422C" w:rsidRPr="00094053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6</w:t>
            </w:r>
            <w:r w:rsidR="00FB777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</w:t>
            </w:r>
            <w:r w:rsidR="006E422C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ชื่อผลงาน.</w:t>
            </w:r>
            <w:r w:rsidR="006E422C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val="dotted"/>
                <w:cs/>
              </w:rPr>
              <w:t>โครงการสืบสานวัฒนธรรมประเพณีลอยกระทงสู่อาเซียน</w:t>
            </w:r>
            <w:r w:rsidR="006E422C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</w:t>
            </w:r>
            <w:r w:rsidR="006E422C"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6E422C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 xml:space="preserve"> มหาวิทยาลัยราช</w:t>
            </w:r>
            <w:proofErr w:type="spellStart"/>
            <w:r w:rsidR="006E422C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="006E422C"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u w:val="dotted"/>
                <w:cs/>
              </w:rPr>
              <w:t>ไลยอลงกรณ์ ในพระบรมราชูปถัมภ์</w:t>
            </w:r>
          </w:p>
          <w:p w:rsidR="00FB777E" w:rsidRDefault="006E422C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09405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วันเดือนปี...</w:t>
            </w:r>
            <w:r w:rsidRPr="00094053">
              <w:t xml:space="preserve"> </w:t>
            </w:r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22 พฤศจิกายน  2561  เผยแพร่โดย คณะครุศาสตร์  สถานที่ มหาวิทยาลัยราช</w:t>
            </w:r>
            <w:proofErr w:type="spellStart"/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09405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ไลยอลงกรณ์ ในพระบรมราชูปถัมภ์</w:t>
            </w:r>
          </w:p>
          <w:p w:rsidR="00E8679F" w:rsidRDefault="00E8679F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6E422C" w:rsidRPr="00D52139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="006E422C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.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ชื่อผลงาน</w:t>
            </w:r>
            <w:r w:rsidR="00AA161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การแสดงดนตรี/ผลงานสร้างสรรค์ วิลาสภิรมย์</w:t>
            </w:r>
            <w:r w:rsidR="00AA161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="00AA161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อุบลราชธานี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15-17 มกราคม 2562</w:t>
            </w:r>
          </w:p>
          <w:p w:rsidR="00E8679F" w:rsidRDefault="006E422C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 w:rsidR="00AA161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นักศึกษาและอาจารย์สาขาวิชาดุริ</w:t>
            </w:r>
            <w:proofErr w:type="spellStart"/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ยางค</w:t>
            </w:r>
            <w:proofErr w:type="spellEnd"/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ศิลป์</w:t>
            </w:r>
            <w:r w:rsid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="00AA161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งานจัดแสดงศิ</w:t>
            </w:r>
            <w:r w:rsid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ล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ปวัฒนธรรมนานาชาติ ณ มหาวิทยาลัยราช</w:t>
            </w:r>
            <w:proofErr w:type="spellStart"/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อุบลราชธานี</w:t>
            </w:r>
          </w:p>
          <w:p w:rsidR="006C1079" w:rsidRPr="00D52139" w:rsidRDefault="006C107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</w:rPr>
            </w:pPr>
          </w:p>
          <w:p w:rsidR="006E422C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8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.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ชื่อผลงาน.....การแสด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งดนตรีประกอบ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“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HORN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”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ภายใต้งาน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Asian Horn Festival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 ....ณ เมืองโตเกียว ประเทศญี่ปุ่น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วันเดือนปี..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9 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–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12 พฤศจิกายน 2561</w:t>
            </w:r>
            <w:r w:rsidR="006E422C" w:rsidRPr="00D52139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....เผยแพร่โ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อาจารย์</w:t>
            </w:r>
            <w:proofErr w:type="spellStart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วงศ</w:t>
            </w:r>
            <w:proofErr w:type="spellEnd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วิ</w:t>
            </w:r>
            <w:proofErr w:type="spellStart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ริศ</w:t>
            </w:r>
            <w:proofErr w:type="spellEnd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proofErr w:type="spellStart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นิพิฐ</w:t>
            </w:r>
            <w:proofErr w:type="spellEnd"/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วิทยา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="006E422C" w:rsidRPr="00D5213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ณ เมืองโตเกียว ประเทศญี่ปุ่น</w:t>
            </w:r>
          </w:p>
          <w:p w:rsidR="00E8679F" w:rsidRPr="00D52139" w:rsidRDefault="00E8679F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6E422C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9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ลูกต้นเป็ดน้ำ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มหาวิทยาลัยศิลปากร จังหวัดนครปฐม 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พระราชวังสนามจันทร์</w:t>
            </w:r>
          </w:p>
          <w:p w:rsidR="006E422C" w:rsidRPr="00E8679F" w:rsidRDefault="00D52139" w:rsidP="006E422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วันเดือนปี   </w:t>
            </w:r>
            <w:r w:rsidRP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E422C" w:rsidRP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วันเสาร์ที่ 15 ธันวาคม 2561</w:t>
            </w:r>
            <w:r w:rsidR="00E8679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="006E422C"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มหาวิทยาลัยศิลปากร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   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 </w:t>
            </w:r>
            <w:r w:rsidR="006E422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จังหวัดนครปฐม</w:t>
            </w:r>
          </w:p>
          <w:p w:rsidR="006E422C" w:rsidRPr="00E950AE" w:rsidRDefault="006E422C" w:rsidP="006E422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ประเภทผลงานเครื่องปั้นดินเผาประเภทหัตถกรรม </w:t>
            </w:r>
            <w:r w:rsid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ชื่อรางวัล...รางวัลดีเด่น เครื่องปั้นดินเผาประเภทหัตถกรรม  </w:t>
            </w:r>
          </w:p>
          <w:p w:rsidR="006E422C" w:rsidRDefault="006E422C" w:rsidP="006E422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ชื่อผู้รับรางวัล...นายสุธารักษ์  แสงเทศ ระดับ..ชาติ</w:t>
            </w:r>
            <w:r w:rsid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950A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วันเสาร์ที่ 15 ธันวาคม 2561</w:t>
            </w:r>
          </w:p>
          <w:p w:rsidR="00E8679F" w:rsidRDefault="00E8679F" w:rsidP="006E422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63DC9" w:rsidRPr="00663DC9" w:rsidRDefault="00D52139" w:rsidP="00663DC9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="00663DC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การแข่งขันทักษะทางวิชาการระดับอุดมศึกษา ณ </w:t>
            </w:r>
            <w:r w:rsidR="00E8679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ราช</w:t>
            </w:r>
            <w:proofErr w:type="spellStart"/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ภัฎ</w:t>
            </w:r>
            <w:proofErr w:type="spellEnd"/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บุรีรัมย์</w:t>
            </w:r>
            <w:r w:rsidR="00663DC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การประกวดออกแบบผลิตภัณฑ์ของที่ระลึกที่สื่อถึงสถาปัตยกรรมในอดีตของ</w:t>
            </w:r>
            <w:r w:rsidR="00E8679F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จังหวัดบุรีรัมย์ </w:t>
            </w:r>
            <w:r w:rsidR="00663DC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63DC9"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สมเด็จพระเทพรัตนราชสุดาฯสยามบรมราชกุมารี พระราชทานรางวัลชนะเลิศ</w:t>
            </w:r>
          </w:p>
          <w:p w:rsidR="00663DC9" w:rsidRDefault="00663DC9" w:rsidP="00663DC9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ชื่อทีม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</w:rPr>
              <w:t>My Idea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นางสาว</w:t>
            </w:r>
            <w:proofErr w:type="spellStart"/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ภัทฐิ</w:t>
            </w:r>
            <w:proofErr w:type="spellEnd"/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ดา ชาวนา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663DC9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นายวินิทร คำมี</w:t>
            </w:r>
          </w:p>
          <w:p w:rsidR="00E8679F" w:rsidRDefault="00E8679F" w:rsidP="00663DC9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663DC9" w:rsidRPr="00E8679F" w:rsidRDefault="00D52139" w:rsidP="00663DC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11</w:t>
            </w:r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 ชื่อผลงาน โครงการประกวดออกแบบมาส</w:t>
            </w:r>
            <w:proofErr w:type="spellStart"/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คอต</w:t>
            </w:r>
            <w:proofErr w:type="spellEnd"/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“รัก” สร้างเป็นมาส</w:t>
            </w:r>
            <w:proofErr w:type="spellStart"/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คอตป</w:t>
            </w:r>
            <w:proofErr w:type="spellEnd"/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ระจำอาคารแสดงประเทศไทยในงาน </w:t>
            </w:r>
            <w:r w:rsidR="00663DC9"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Word EXPO200 DU</w:t>
            </w:r>
          </w:p>
          <w:p w:rsidR="00663DC9" w:rsidRDefault="00663DC9" w:rsidP="00663DC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 การร้องเพลงลูกทุ่งที่มีเนื้อหาเกี่ยวเนื่องกับการเกษตรกรรม รางวัลรองชนะเลิศอันดับสองการประกวดร้องเพลงลูกทุ่ง สถานที่ มหาวิทยาลัยราช</w:t>
            </w:r>
            <w:proofErr w:type="spellStart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สงขลา วันเดือนปี </w:t>
            </w:r>
            <w:r w:rsidR="00E8679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10 </w:t>
            </w:r>
            <w:r w:rsid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–</w:t>
            </w:r>
            <w:r w:rsidR="00E8679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11 </w:t>
            </w: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กุมภาพันธ์ </w:t>
            </w:r>
            <w:r w:rsidR="00E8679F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2562      </w:t>
            </w: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 การแข่งขันทักษะวิชาการและวิชาชีพด้านการเกษตรเครือข่ายเกษตรราช</w:t>
            </w:r>
            <w:proofErr w:type="spellStart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ทั่วประเทศครั้งที่ </w:t>
            </w: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 </w:t>
            </w:r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สถานที่มหาวิทยาลัยราช</w:t>
            </w:r>
            <w:proofErr w:type="spellStart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E8679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สงขลา</w:t>
            </w:r>
          </w:p>
          <w:p w:rsidR="00AA161C" w:rsidRDefault="00AA161C" w:rsidP="00663DC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EB44B8" w:rsidRPr="00B94FCE" w:rsidRDefault="00AA161C" w:rsidP="005F3FE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8A3B99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12</w:t>
            </w:r>
            <w:r w:rsidRPr="00634029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 xml:space="preserve">. </w:t>
            </w:r>
            <w:r w:rsidRPr="00B94FC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</w:t>
            </w: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กิจกรรม</w:t>
            </w:r>
            <w:r w:rsidR="005F3FE9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แข็งขันและแสดงผลงานเกี่ยวกับการจัดรายการนำเที่ยว ในหัวห้อเรื่อง “วัฒนธรรมไทยเก๋ไก๋อย่างยั่งยืน” </w:t>
            </w:r>
          </w:p>
          <w:p w:rsidR="005F3FE9" w:rsidRDefault="005F3FE9" w:rsidP="00B94F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B94FC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วันเดือนปี </w:t>
            </w:r>
            <w:r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36375A"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พฤหัสบดีที่ 28</w:t>
            </w:r>
            <w:r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6375A"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กุมภาพันธ์ 2562</w:t>
            </w: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  <w:r w:rsidRPr="00B94FC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</w:t>
            </w:r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 </w:t>
            </w: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มหาวิทยาลัย</w:t>
            </w:r>
            <w:proofErr w:type="spellStart"/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เทค</w:t>
            </w:r>
            <w:proofErr w:type="spellEnd"/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โนดลยีราชมงคล</w:t>
            </w:r>
            <w:proofErr w:type="spellStart"/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รันต</w:t>
            </w:r>
            <w:proofErr w:type="spellEnd"/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โกสินทร์</w:t>
            </w:r>
            <w:r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สถานที่  </w:t>
            </w:r>
            <w:r w:rsidR="0036375A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ณ</w:t>
            </w:r>
            <w:r w:rsidR="0028545D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ศูนย์การค้าหัวหิน </w:t>
            </w:r>
            <w:proofErr w:type="spellStart"/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มาร์เก๊ต</w:t>
            </w:r>
            <w:proofErr w:type="spellEnd"/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วิลเลจ</w:t>
            </w:r>
            <w:proofErr w:type="spellEnd"/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อำเภอหัวหิน จังหวัดประจวบคีรีขันธ์    </w:t>
            </w:r>
            <w:r w:rsidR="0036375A"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  </w:t>
            </w:r>
            <w:r w:rsidR="00100EF6" w:rsidRPr="00B94FCE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รางวัลรองชนะเลิศอันดับที่ </w:t>
            </w:r>
            <w:r w:rsidR="00B94FC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</w:p>
          <w:p w:rsidR="00C074D7" w:rsidRDefault="00C074D7" w:rsidP="00B94F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C074D7" w:rsidRDefault="00C074D7" w:rsidP="00C074D7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13.</w:t>
            </w:r>
            <w:r w:rsidRPr="00C074D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 โครงการประกวด</w:t>
            </w:r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 มหาวิทยาลัยรามคำแห</w:t>
            </w:r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 อนุรักษ์ เอกลักษณ์ วัฒนธรรมไทย </w:t>
            </w:r>
            <w:r w:rsidRPr="00C074D7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การประกวดมารยาทไทย</w:t>
            </w:r>
            <w:r w:rsidRPr="00C074D7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ระดับอุดมศึกษา (ทั่วประเทศ) ครั้งที่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ประจำปี พ.ศ.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2562 </w:t>
            </w:r>
            <w:r w:rsidR="006C10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6C1079" w:rsidRPr="00B94FC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19-20</w:t>
            </w:r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กันยายน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พ.ศ. 2562 </w:t>
            </w:r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ห้องศักดิ์ ผาสุกนิ</w:t>
            </w:r>
            <w:proofErr w:type="spellStart"/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>รันต์</w:t>
            </w:r>
            <w:proofErr w:type="spellEnd"/>
            <w:r w:rsidRPr="00C07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อาคารหอประชุมพ่อขุนรามคำแหงมหาราช มหาวิทยาลัยรามคำแหง</w:t>
            </w:r>
            <w:r w:rsidRPr="00C074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แขวงหัวหมาก เขตบางกะปิ จังหวัดกรุงเทพมหานคร</w:t>
            </w:r>
            <w:r w:rsidRPr="00C074D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 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รางวัลรองชนะชมเชย</w:t>
            </w:r>
          </w:p>
          <w:p w:rsidR="00C074D7" w:rsidRDefault="00C074D7" w:rsidP="00C074D7">
            <w:pPr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6C1079" w:rsidRDefault="00C074D7" w:rsidP="00B94FCE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14.</w:t>
            </w:r>
            <w:r w:rsidRPr="00C074D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กระกวดร้องเพลงลูกทุ่งในการแข่งขันทักษะวิชาการและวิชาชีพทางด้านการเกษตร ระดับ</w:t>
            </w:r>
            <w:r w:rsidR="006C107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ชาติ เครือข่ายเกษตรราช</w:t>
            </w:r>
            <w:proofErr w:type="spellStart"/>
            <w:r w:rsidR="006C107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="006C107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ทั่วประเทศ ครั้งที่ 5 </w:t>
            </w:r>
          </w:p>
          <w:p w:rsidR="006C1079" w:rsidRDefault="006C1079" w:rsidP="006C1079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94FCE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10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11 กุมภาพันธ์ 2562 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ลงขลา   </w:t>
            </w:r>
            <w:r w:rsidRPr="00B94F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ชื่อรางวัล 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รางวัลรองชนะเลิศ อันดับ 2</w:t>
            </w:r>
          </w:p>
          <w:p w:rsidR="006C1079" w:rsidRDefault="006C1079" w:rsidP="006C1079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</w:p>
          <w:p w:rsidR="006C1079" w:rsidRDefault="006C1079" w:rsidP="006C107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15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</w:t>
            </w:r>
            <w:r w:rsidRPr="00C074D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การใช้ภาษาไทยในเชิงสร้างสรรค์และมีผลงานทางด้านภาษาไทยในระดับชาติ 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วันเดือนปี   </w:t>
            </w:r>
            <w:r w:rsidRPr="00D5213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26 กรกฎาคม 2562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 </w:t>
            </w:r>
          </w:p>
          <w:p w:rsidR="006C1079" w:rsidRPr="00E8679F" w:rsidRDefault="006C1079" w:rsidP="006C107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คณะมนุษยศาสตร์ มหาวิทยาลัยเกษตรศาสตร์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สถานที่    มหาวิทยาลัยเกษตรศาสตร์  </w:t>
            </w:r>
          </w:p>
          <w:p w:rsidR="006C1079" w:rsidRDefault="006C1079" w:rsidP="006C1079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ชื่อรางวัล...รางวัลดี เชิดชูเกียรติ “100 ปี ศาสตราจารย์ ดร.ประเสริฐ ณ นคร” เนื่องในงานวันภาษาไทยแห่งชาติ ประจำปีพุทธศักราช 2562 กลุ่มเยาวชน</w:t>
            </w:r>
          </w:p>
          <w:p w:rsidR="00B94FCE" w:rsidRPr="0080666B" w:rsidRDefault="00B94FCE" w:rsidP="00DC2ECC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6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 w:val="restart"/>
          </w:tcPr>
          <w:p w:rsidR="00014370" w:rsidRPr="00E21BDC" w:rsidRDefault="00014370" w:rsidP="0000317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vMerge w:val="restart"/>
          </w:tcPr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014370" w:rsidRPr="00E21BDC" w:rsidRDefault="00014370" w:rsidP="00014370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  <w:r w:rsidR="0066545B">
              <w:rPr>
                <w:rFonts w:ascii="TH SarabunPSK" w:hAnsi="TH SarabunPSK" w:cs="TH SarabunPSK"/>
                <w:spacing w:val="-10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</w:tcPr>
          <w:p w:rsidR="00014370" w:rsidRPr="00E21BDC" w:rsidRDefault="0036186E" w:rsidP="00E5448D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1,848</w:t>
            </w:r>
            <w:r w:rsidR="00D5213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D52139"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="00014370"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481" w:type="dxa"/>
            <w:vMerge w:val="restart"/>
          </w:tcPr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014370" w:rsidRPr="00B3455C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E300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36186E">
              <w:rPr>
                <w:rFonts w:ascii="TH SarabunPSK" w:hAnsi="TH SarabunPSK" w:cs="TH SarabunPSK" w:hint="cs"/>
                <w:sz w:val="28"/>
                <w:szCs w:val="28"/>
                <w:cs/>
              </w:rPr>
              <w:t>1,848,4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บาท 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A3B99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หนึ่งล้าน</w:t>
            </w:r>
            <w:r w:rsidR="0036186E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แปดแ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สน</w:t>
            </w:r>
            <w:r w:rsidR="0036186E">
              <w:rPr>
                <w:rFonts w:ascii="TH SarabunPSK" w:hAnsi="TH SarabunPSK" w:cs="TH SarabunPSK" w:hint="cs"/>
                <w:sz w:val="28"/>
                <w:szCs w:val="28"/>
                <w:cs/>
              </w:rPr>
              <w:t>สี่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หมื่น</w:t>
            </w:r>
            <w:r w:rsidR="0036186E">
              <w:rPr>
                <w:rFonts w:ascii="TH SarabunPSK" w:hAnsi="TH SarabunPSK" w:cs="TH SarabunPSK" w:hint="cs"/>
                <w:sz w:val="28"/>
                <w:szCs w:val="28"/>
                <w:cs/>
              </w:rPr>
              <w:t>แปด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พัน</w:t>
            </w:r>
            <w:r w:rsidR="0036186E">
              <w:rPr>
                <w:rFonts w:ascii="TH SarabunPSK" w:hAnsi="TH SarabunPSK" w:cs="TH SarabunPSK" w:hint="cs"/>
                <w:sz w:val="28"/>
                <w:szCs w:val="28"/>
                <w:cs/>
              </w:rPr>
              <w:t>สี่ร้อย</w:t>
            </w:r>
            <w:r w:rsidR="00E5448D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บาทถ้วน</w:t>
            </w:r>
            <w:r w:rsidR="008A3B9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เกิดจากการดำเนินงาน ดังนี้</w:t>
            </w:r>
          </w:p>
          <w:p w:rsidR="00014370" w:rsidRPr="00E300FA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</w:t>
            </w:r>
            <w:r w:rsidR="001D3FC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ประเพณีวันลอยกระทง ประจำปี 2561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="00E300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1D3FCE">
              <w:rPr>
                <w:rFonts w:ascii="TH SarabunPSK" w:hAnsi="TH SarabunPSK" w:cs="TH SarabunPSK" w:hint="cs"/>
                <w:sz w:val="28"/>
                <w:szCs w:val="28"/>
                <w:cs/>
              </w:rPr>
              <w:t>200,000</w:t>
            </w:r>
            <w:r w:rsidR="00E300F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="00E300FA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E300FA">
              <w:rPr>
                <w:rFonts w:ascii="TH SarabunPSK" w:hAnsi="TH SarabunPSK" w:cs="TH SarabunPSK" w:hint="cs"/>
                <w:sz w:val="28"/>
                <w:szCs w:val="28"/>
                <w:cs/>
              </w:rPr>
              <w:t>(สองแสนบาทถ้วน)</w:t>
            </w:r>
          </w:p>
          <w:p w:rsidR="001D3FCE" w:rsidRPr="008A3B99" w:rsidRDefault="00014370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1D3FC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การจัดหารายได้จากศูนย์ส่งเสริมศิลปวัฒนธรรมสร้างสรรค์ (เรือนไทย)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 w:rsidR="008A3B9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 </w:t>
            </w:r>
            <w:r w:rsidR="0036186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1,506,400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1D3FCE"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  <w:r w:rsidR="008A3B9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8A3B9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(หนึ่งล้าน</w:t>
            </w:r>
            <w:r w:rsidR="0036186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ห้าแสนหกพันสี่ร้อย</w:t>
            </w:r>
            <w:r w:rsidR="008A3B9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บาท</w:t>
            </w:r>
            <w:r w:rsidR="00954C3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ถ้วน</w:t>
            </w:r>
            <w:r w:rsidR="008A3B9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  <w:p w:rsidR="00EB662A" w:rsidRPr="00B75F95" w:rsidRDefault="00EB662A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</w:t>
            </w:r>
            <w:r w:rsidR="00BE62F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โครงการสร้างสรรค์ผลงานด้านศิลปวัฒนธรรม ประจำปีงบประมาณ 2562 </w:t>
            </w:r>
            <w:r w:rsidR="00BE62FB"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BE62FB"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BE62FB"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="00B75F9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="00B75F9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(สองหมื่นบาทถ้วน)</w:t>
            </w:r>
          </w:p>
          <w:p w:rsidR="00BE62FB" w:rsidRPr="001D3FCE" w:rsidRDefault="00BE62FB" w:rsidP="00014370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4. โครงการสืบสานศิลปวัฒนธรรม ประจำปี 2562 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ณ บริเวณ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Alive Park Hall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ชั้น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G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ศูนย์การค้า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ฟิวเจอร์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พาร์ค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รังสิต  ในวันที่ 3 เมษายน 2562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เกิดรายได้จำนวน </w:t>
            </w:r>
            <w:r w:rsidR="00B75F9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 xml:space="preserve"> 10,000  </w:t>
            </w:r>
            <w:r w:rsidRPr="001D3FCE">
              <w:rPr>
                <w:rFonts w:ascii="TH SarabunPSK" w:hAnsi="TH SarabunPSK" w:cs="TH SarabunPSK"/>
                <w:color w:val="000000" w:themeColor="text1"/>
                <w:sz w:val="28"/>
                <w:szCs w:val="28"/>
                <w:shd w:val="clear" w:color="auto" w:fill="FFFFFF" w:themeFill="background1"/>
                <w:cs/>
              </w:rPr>
              <w:t>บาท</w:t>
            </w:r>
            <w:r w:rsidR="00B75F9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(หนึ่งหมื่นบาทถ้วน)</w:t>
            </w:r>
          </w:p>
          <w:p w:rsidR="0050047F" w:rsidRPr="00954C30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. 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บริการวิชาการการแสดงดนตรี (จัดหารายได้) </w:t>
            </w:r>
            <w:r w:rsidRPr="00D52139">
              <w:rPr>
                <w:rFonts w:ascii="TH SarabunPSK" w:hAnsi="TH SarabunPSK" w:cs="TH SarabunPSK"/>
                <w:sz w:val="28"/>
                <w:szCs w:val="28"/>
                <w:cs/>
              </w:rPr>
              <w:t>เกิดรายได้จำนวน</w:t>
            </w:r>
            <w:r w:rsidR="008A3B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DB34F8">
              <w:rPr>
                <w:rFonts w:ascii="TH SarabunPSK" w:hAnsi="TH SarabunPSK" w:cs="TH SarabunPSK" w:hint="cs"/>
                <w:sz w:val="28"/>
                <w:szCs w:val="28"/>
                <w:cs/>
              </w:rPr>
              <w:t>112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  <w:r w:rsidR="008A3B9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A3B99" w:rsidRPr="00D5213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5213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54C30">
              <w:rPr>
                <w:rFonts w:ascii="TH SarabunPSK" w:hAnsi="TH SarabunPSK" w:cs="TH SarabunPSK" w:hint="cs"/>
                <w:sz w:val="28"/>
                <w:szCs w:val="28"/>
                <w:cs/>
              </w:rPr>
              <w:t>(เจ็ดหมื่นหกพันบาทถ้วน)</w:t>
            </w:r>
          </w:p>
          <w:p w:rsidR="006E422C" w:rsidRPr="00B75F95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1 ระหว่างวันที่ 3-4 พฤศจิกายน 2561 จำนวนเงิน 12,000 บาท</w:t>
            </w:r>
            <w:r w:rsidR="00B75F9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>(หนึ่งหมื่นสองพันบาท</w:t>
            </w:r>
            <w:r w:rsidR="00954C30">
              <w:rPr>
                <w:rFonts w:ascii="TH SarabunPSK" w:hAnsi="TH SarabunPSK" w:cs="TH SarabunPSK" w:hint="cs"/>
                <w:sz w:val="28"/>
                <w:szCs w:val="28"/>
                <w:cs/>
              </w:rPr>
              <w:t>ถ้วน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6E422C" w:rsidRPr="00B75F95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2 ระหว่างวันที่ 1-7 ธันวาคม 2561 จำนวนเงิน 40,000 บาท</w:t>
            </w:r>
            <w:r w:rsidR="00B75F95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>(สี่หมื่นบาทถ้วน)</w:t>
            </w:r>
          </w:p>
          <w:p w:rsidR="006E422C" w:rsidRPr="00D52139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3 ระหว่างวันที่ 2-3 กุมภาพันธ์ 2562 จำนวนเงิน 12,000 บาท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(หนึ่งหมื่นสองพันบาท</w:t>
            </w:r>
            <w:r w:rsidR="00954C30">
              <w:rPr>
                <w:rFonts w:ascii="TH SarabunPSK" w:hAnsi="TH SarabunPSK" w:cs="TH SarabunPSK" w:hint="cs"/>
                <w:sz w:val="28"/>
                <w:szCs w:val="28"/>
                <w:cs/>
              </w:rPr>
              <w:t>ถ้วน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6E422C" w:rsidRDefault="006E422C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4 ระหว่างวันที่ 2-3 มีนาคม 2562 จำนวนเงิน 12,000 บาท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(หนึ่งหมื่นสองพันบาท</w:t>
            </w:r>
            <w:r w:rsidR="00954C30">
              <w:rPr>
                <w:rFonts w:ascii="TH SarabunPSK" w:hAnsi="TH SarabunPSK" w:cs="TH SarabunPSK" w:hint="cs"/>
                <w:sz w:val="28"/>
                <w:szCs w:val="28"/>
                <w:cs/>
              </w:rPr>
              <w:t>ถ้วน</w:t>
            </w:r>
            <w:r w:rsidR="00B75F9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DB34F8" w:rsidRPr="00B75F95" w:rsidRDefault="00DB34F8" w:rsidP="00DB34F8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ระหว่างวันที่ 3-4 พฤศจิกายน 2561 จำนวนเงิน 12,000 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(หนึ่งหมื่นสองพันบาทถ้วน)</w:t>
            </w:r>
          </w:p>
          <w:p w:rsidR="00DB34F8" w:rsidRPr="00B75F95" w:rsidRDefault="00DB34F8" w:rsidP="00DB34F8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6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ระหว่างวันที่ 1-7 ธันวาคม 2561 จำนวนเงิน 40,000 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(สี่หมื่นบาทถ้วน)</w:t>
            </w:r>
          </w:p>
          <w:p w:rsidR="00DB34F8" w:rsidRPr="00D52139" w:rsidRDefault="00DB34F8" w:rsidP="00DB34F8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ครั้งที่ 7</w:t>
            </w:r>
            <w:r w:rsidRPr="00D5213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ระหว่างวันที่ 2-3 กุมภาพันธ์ 2562 จำนวนเงิน 12,000 บาท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(หนึ่งหมื่นสองพันบาทถ้วน)</w:t>
            </w:r>
          </w:p>
          <w:p w:rsidR="00DB34F8" w:rsidRPr="00DB34F8" w:rsidRDefault="00DB34F8" w:rsidP="006E422C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213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</w:p>
          <w:p w:rsidR="00014370" w:rsidRPr="0080666B" w:rsidRDefault="00014370" w:rsidP="001646E6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4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16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14370" w:rsidRPr="0080666B" w:rsidTr="0003526E">
        <w:trPr>
          <w:trHeight w:val="341"/>
        </w:trPr>
        <w:tc>
          <w:tcPr>
            <w:tcW w:w="2239" w:type="dxa"/>
            <w:vMerge/>
          </w:tcPr>
          <w:p w:rsidR="00014370" w:rsidRPr="00E21BDC" w:rsidRDefault="00014370" w:rsidP="00014370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14370" w:rsidRPr="00E21BDC" w:rsidRDefault="00014370" w:rsidP="00014370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1" w:type="dxa"/>
            <w:vMerge/>
          </w:tcPr>
          <w:p w:rsidR="00014370" w:rsidRPr="0080666B" w:rsidRDefault="00014370" w:rsidP="00014370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B75F95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B75F95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1FF7"/>
    <w:rsid w:val="00003174"/>
    <w:rsid w:val="00014370"/>
    <w:rsid w:val="0001753D"/>
    <w:rsid w:val="00025397"/>
    <w:rsid w:val="000321E8"/>
    <w:rsid w:val="0003526E"/>
    <w:rsid w:val="000614D0"/>
    <w:rsid w:val="00063266"/>
    <w:rsid w:val="00084FAA"/>
    <w:rsid w:val="000875CF"/>
    <w:rsid w:val="00097085"/>
    <w:rsid w:val="00100EF6"/>
    <w:rsid w:val="00134CBA"/>
    <w:rsid w:val="00160370"/>
    <w:rsid w:val="001646E6"/>
    <w:rsid w:val="00180478"/>
    <w:rsid w:val="001B0965"/>
    <w:rsid w:val="001C1A4D"/>
    <w:rsid w:val="001D3FCE"/>
    <w:rsid w:val="001F0462"/>
    <w:rsid w:val="001F1EAD"/>
    <w:rsid w:val="0028545D"/>
    <w:rsid w:val="00295107"/>
    <w:rsid w:val="002969C5"/>
    <w:rsid w:val="002B7864"/>
    <w:rsid w:val="002D3833"/>
    <w:rsid w:val="002E5115"/>
    <w:rsid w:val="002F0D0E"/>
    <w:rsid w:val="002F7210"/>
    <w:rsid w:val="00303895"/>
    <w:rsid w:val="00342138"/>
    <w:rsid w:val="0036186E"/>
    <w:rsid w:val="0036375A"/>
    <w:rsid w:val="003A07AB"/>
    <w:rsid w:val="003A6CA1"/>
    <w:rsid w:val="003B308A"/>
    <w:rsid w:val="003B379D"/>
    <w:rsid w:val="003D2ED2"/>
    <w:rsid w:val="00404411"/>
    <w:rsid w:val="00413D2E"/>
    <w:rsid w:val="00457A04"/>
    <w:rsid w:val="00467079"/>
    <w:rsid w:val="00481AA9"/>
    <w:rsid w:val="00493DCF"/>
    <w:rsid w:val="004A6571"/>
    <w:rsid w:val="004B659E"/>
    <w:rsid w:val="004B68FC"/>
    <w:rsid w:val="004D2069"/>
    <w:rsid w:val="004F34AD"/>
    <w:rsid w:val="004F7D6E"/>
    <w:rsid w:val="0050047F"/>
    <w:rsid w:val="00503CD4"/>
    <w:rsid w:val="005115A3"/>
    <w:rsid w:val="00512269"/>
    <w:rsid w:val="00517D07"/>
    <w:rsid w:val="00536663"/>
    <w:rsid w:val="00563947"/>
    <w:rsid w:val="0057174A"/>
    <w:rsid w:val="00572A7D"/>
    <w:rsid w:val="00577BAA"/>
    <w:rsid w:val="00591334"/>
    <w:rsid w:val="005C0279"/>
    <w:rsid w:val="005C5210"/>
    <w:rsid w:val="005C5369"/>
    <w:rsid w:val="005E0D8B"/>
    <w:rsid w:val="005E2120"/>
    <w:rsid w:val="005E5355"/>
    <w:rsid w:val="005F3FE9"/>
    <w:rsid w:val="00617058"/>
    <w:rsid w:val="00617D69"/>
    <w:rsid w:val="006317C5"/>
    <w:rsid w:val="00634029"/>
    <w:rsid w:val="00650A2B"/>
    <w:rsid w:val="00663AF1"/>
    <w:rsid w:val="00663DC9"/>
    <w:rsid w:val="0066545B"/>
    <w:rsid w:val="006A7141"/>
    <w:rsid w:val="006C1079"/>
    <w:rsid w:val="006E422C"/>
    <w:rsid w:val="0070125C"/>
    <w:rsid w:val="00713926"/>
    <w:rsid w:val="007426E2"/>
    <w:rsid w:val="00784555"/>
    <w:rsid w:val="007B2985"/>
    <w:rsid w:val="007B578A"/>
    <w:rsid w:val="007F736C"/>
    <w:rsid w:val="00800F45"/>
    <w:rsid w:val="0080272C"/>
    <w:rsid w:val="0080666B"/>
    <w:rsid w:val="00823E21"/>
    <w:rsid w:val="00830DC0"/>
    <w:rsid w:val="0083316C"/>
    <w:rsid w:val="00841578"/>
    <w:rsid w:val="00843849"/>
    <w:rsid w:val="00876DCE"/>
    <w:rsid w:val="008A3B99"/>
    <w:rsid w:val="008A71D8"/>
    <w:rsid w:val="008B1ED0"/>
    <w:rsid w:val="008C72B0"/>
    <w:rsid w:val="008D01F0"/>
    <w:rsid w:val="008D4A2B"/>
    <w:rsid w:val="00911A67"/>
    <w:rsid w:val="00922014"/>
    <w:rsid w:val="009463CD"/>
    <w:rsid w:val="00950378"/>
    <w:rsid w:val="00954C30"/>
    <w:rsid w:val="009664FF"/>
    <w:rsid w:val="0097215D"/>
    <w:rsid w:val="00977775"/>
    <w:rsid w:val="00982F39"/>
    <w:rsid w:val="009C7BB8"/>
    <w:rsid w:val="009E0463"/>
    <w:rsid w:val="009E73EC"/>
    <w:rsid w:val="00A035ED"/>
    <w:rsid w:val="00A11927"/>
    <w:rsid w:val="00A35C4A"/>
    <w:rsid w:val="00A729FC"/>
    <w:rsid w:val="00AA161C"/>
    <w:rsid w:val="00AB756A"/>
    <w:rsid w:val="00AC0506"/>
    <w:rsid w:val="00AD110E"/>
    <w:rsid w:val="00AD7567"/>
    <w:rsid w:val="00B3455C"/>
    <w:rsid w:val="00B4647A"/>
    <w:rsid w:val="00B4727F"/>
    <w:rsid w:val="00B54FBC"/>
    <w:rsid w:val="00B61214"/>
    <w:rsid w:val="00B730C0"/>
    <w:rsid w:val="00B75F95"/>
    <w:rsid w:val="00B94FCE"/>
    <w:rsid w:val="00BA02F7"/>
    <w:rsid w:val="00BC231E"/>
    <w:rsid w:val="00BC5529"/>
    <w:rsid w:val="00BE62FB"/>
    <w:rsid w:val="00C074D7"/>
    <w:rsid w:val="00C153BC"/>
    <w:rsid w:val="00C41CB2"/>
    <w:rsid w:val="00C9566F"/>
    <w:rsid w:val="00CD7F1D"/>
    <w:rsid w:val="00CE19DF"/>
    <w:rsid w:val="00D02C3D"/>
    <w:rsid w:val="00D21070"/>
    <w:rsid w:val="00D351A1"/>
    <w:rsid w:val="00D52139"/>
    <w:rsid w:val="00DB125B"/>
    <w:rsid w:val="00DB1ABB"/>
    <w:rsid w:val="00DB34F8"/>
    <w:rsid w:val="00DC2D3F"/>
    <w:rsid w:val="00DC2ECC"/>
    <w:rsid w:val="00DF235B"/>
    <w:rsid w:val="00E0030C"/>
    <w:rsid w:val="00E1722F"/>
    <w:rsid w:val="00E21BDC"/>
    <w:rsid w:val="00E21FD8"/>
    <w:rsid w:val="00E25B68"/>
    <w:rsid w:val="00E300FA"/>
    <w:rsid w:val="00E5448D"/>
    <w:rsid w:val="00E7153A"/>
    <w:rsid w:val="00E8679F"/>
    <w:rsid w:val="00EA1B59"/>
    <w:rsid w:val="00EB09BC"/>
    <w:rsid w:val="00EB44B8"/>
    <w:rsid w:val="00EB662A"/>
    <w:rsid w:val="00EC3335"/>
    <w:rsid w:val="00EF212B"/>
    <w:rsid w:val="00F11C15"/>
    <w:rsid w:val="00F16C4E"/>
    <w:rsid w:val="00F651BE"/>
    <w:rsid w:val="00F71749"/>
    <w:rsid w:val="00F942BB"/>
    <w:rsid w:val="00FB12D2"/>
    <w:rsid w:val="00FB247D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BA4A-CDB2-4E65-9D8C-884BF902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VALAYA</cp:lastModifiedBy>
  <cp:revision>12</cp:revision>
  <cp:lastPrinted>2019-10-19T03:36:00Z</cp:lastPrinted>
  <dcterms:created xsi:type="dcterms:W3CDTF">2019-10-11T09:42:00Z</dcterms:created>
  <dcterms:modified xsi:type="dcterms:W3CDTF">2019-10-19T04:04:00Z</dcterms:modified>
</cp:coreProperties>
</file>