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2A" w:rsidRDefault="00E6652A" w:rsidP="00E6652A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0A2039" w:rsidRDefault="000A2039" w:rsidP="00E6652A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0A2039" w:rsidRDefault="000A2039" w:rsidP="00E6652A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0A2039" w:rsidRDefault="000A2039" w:rsidP="00E6652A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0A2039" w:rsidRDefault="000A2039" w:rsidP="00E6652A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0A2039" w:rsidRPr="00E37AAE" w:rsidRDefault="000A2039" w:rsidP="000A2039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E37AAE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1. </w:t>
      </w:r>
      <w:r w:rsidRPr="00E37AAE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0A2039" w:rsidRPr="00E37AAE" w:rsidRDefault="000A2039" w:rsidP="000A2039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ชื่อหน่วยงาน คณะวิทยาการจัดการ</w:t>
      </w:r>
    </w:p>
    <w:p w:rsidR="000A2039" w:rsidRPr="00E37AAE" w:rsidRDefault="000A2039" w:rsidP="000A2039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ผลการดำเนินงานไตรมาสที่ </w:t>
      </w:r>
      <w:r w:rsidR="003126B2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>4</w:t>
      </w:r>
    </w:p>
    <w:p w:rsidR="000A2039" w:rsidRPr="00E37AAE" w:rsidRDefault="000A2039" w:rsidP="000A2039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2562</w:t>
      </w:r>
    </w:p>
    <w:p w:rsidR="000A2039" w:rsidRPr="00E37AAE" w:rsidRDefault="000A2039" w:rsidP="000A2039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 1 ตุลาคม 2561 ถึง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30</w:t>
      </w: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3126B2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กันยายน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2562</w:t>
      </w:r>
    </w:p>
    <w:p w:rsidR="000A2039" w:rsidRDefault="000A2039" w:rsidP="00E6652A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0A2039" w:rsidRDefault="000A2039" w:rsidP="00E6652A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0A2039" w:rsidRDefault="000A2039" w:rsidP="00E6652A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0A2039" w:rsidRDefault="000A2039" w:rsidP="00E6652A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0A2039" w:rsidRPr="00E6652A" w:rsidRDefault="000A2039" w:rsidP="00E6652A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Pr="006475A7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6475A7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6475A7" w:rsidRDefault="00751324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1.1.1 หลักสูตรระยะสั้</w:t>
            </w:r>
            <w:r w:rsidRPr="006475A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น</w:t>
            </w:r>
          </w:p>
        </w:tc>
        <w:tc>
          <w:tcPr>
            <w:tcW w:w="880" w:type="dxa"/>
            <w:vMerge w:val="restart"/>
          </w:tcPr>
          <w:p w:rsidR="00751324" w:rsidRPr="00EC1BDA" w:rsidRDefault="00D32CEA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C1BD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  <w:p w:rsidR="009E0463" w:rsidRPr="00EC1BDA" w:rsidRDefault="00751324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C1BD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</w:t>
            </w:r>
            <w:r w:rsidRPr="00EC1BD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ลักสูตร</w:t>
            </w:r>
          </w:p>
        </w:tc>
        <w:tc>
          <w:tcPr>
            <w:tcW w:w="992" w:type="dxa"/>
            <w:vMerge w:val="restart"/>
          </w:tcPr>
          <w:p w:rsidR="009E0463" w:rsidRDefault="005C3E85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  <w:p w:rsidR="005C3E85" w:rsidRPr="00EC1BDA" w:rsidRDefault="005C3E85" w:rsidP="00751324">
            <w:pPr>
              <w:ind w:hanging="79"/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1340" w:type="dxa"/>
            <w:vMerge w:val="restart"/>
          </w:tcPr>
          <w:p w:rsidR="006475A7" w:rsidRPr="00EC1BDA" w:rsidRDefault="00280702" w:rsidP="0028070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EC1BDA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ในปีงบประมาณ พ.ศ. 2562 คณะวิทยาการจัดการไม่มีการพัฒนาหรือปรับปรุง</w:t>
            </w:r>
            <w:r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C1BD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B214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1.2 </w:t>
            </w:r>
            <w:r w:rsidRPr="003B214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3B214C" w:rsidRDefault="005D005A" w:rsidP="001C112C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9E0463"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1.2.2 ผลงานที่ได้รับการอ้</w:t>
            </w:r>
            <w:r w:rsidR="001C112C"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างอิงหรือใช้ประโยชน์เชิงพาณิชย์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2C" w:rsidRPr="003B214C" w:rsidRDefault="001C112C" w:rsidP="001C112C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</w:p>
          <w:p w:rsidR="001C112C" w:rsidRPr="003B214C" w:rsidRDefault="001C112C" w:rsidP="001C112C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9E0463" w:rsidRPr="003B214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E0463" w:rsidRPr="003B214C" w:rsidRDefault="009E0463" w:rsidP="001C112C">
            <w:pPr>
              <w:ind w:right="-10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2C" w:rsidRPr="003B214C" w:rsidRDefault="00280702" w:rsidP="001C112C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</w:p>
          <w:p w:rsidR="001C112C" w:rsidRPr="003B214C" w:rsidRDefault="001C112C" w:rsidP="001C112C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9E0463" w:rsidRPr="003B214C" w:rsidRDefault="009E0463" w:rsidP="001C112C">
            <w:pPr>
              <w:ind w:right="-10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2C" w:rsidRPr="003B214C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="00280702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4 </w:t>
            </w: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ผลงาน</w:t>
            </w:r>
          </w:p>
          <w:p w:rsidR="001C112C" w:rsidRPr="003B214C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1. ชื่อผลงาน</w:t>
            </w:r>
            <w:r w:rsidR="00EC1BDA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EC1BDA"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การพัฒนาการรับสินค้าด้วยมาตรฐานการปฏิบัติงาน กรณีศึกษา บริษัทไอที ซิตี้ จำกัด (มหาชน)</w:t>
            </w:r>
            <w:r w:rsidR="00EC1BDA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ชื่อนักศึกษา</w:t>
            </w:r>
            <w:r w:rsidR="00EC1BDA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EC1BDA"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อินทนนท์ สงวนศรี</w:t>
            </w:r>
          </w:p>
          <w:p w:rsidR="009E0463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</w:t>
            </w:r>
            <w:r w:rsidR="00EC1BDA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EC1BDA"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บริษัท ไอที ซิตี้ จำกัด (มหาชน)</w:t>
            </w:r>
            <w:r w:rsid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EC1BDA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ประเภทของการใช้ประโยชน์ </w:t>
            </w:r>
            <w:r w:rsidR="00EC1BDA"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การใช้ประโยชน์เชิงนโยบาย</w:t>
            </w:r>
          </w:p>
          <w:p w:rsidR="00EC1BDA" w:rsidRPr="003B214C" w:rsidRDefault="00EC1BDA" w:rsidP="00EC1B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2. </w:t>
            </w: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ชื่อผลงาน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การลดความผิดพลาดในการโอนสินค้ากลับ กรณีศึกษา บริษัทไอที ซิตี้ จำกัด (มหาชน)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ชื่อนักศึกษา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ณภัทร สุราฤทธิ์</w:t>
            </w:r>
          </w:p>
          <w:p w:rsidR="00EC1BDA" w:rsidRDefault="00EC1BDA" w:rsidP="00EC1B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บริษัท ไอที ซิตี้ จำกัด (มหาชน)</w:t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ประเภทของการใช้ประโยชน์ </w:t>
            </w:r>
            <w:r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การใช้ประโยชน์เชิงนโยบาย</w:t>
            </w:r>
          </w:p>
          <w:p w:rsidR="00EC1BDA" w:rsidRPr="00EC1BDA" w:rsidRDefault="00EC1BDA" w:rsidP="00EC1B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3. </w:t>
            </w:r>
            <w:r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ชื่อผลงาน การวิเคราะห์การจัดเก็บสินค้าสำเร็จรูป กรณีศึกษา บางกอกบรรจุภัณฑ์ จำกัด ชื่อนักศึกษา เด่นนภา ธุรินไธสง</w:t>
            </w:r>
          </w:p>
          <w:p w:rsidR="00EC1BDA" w:rsidRDefault="00EC1BDA" w:rsidP="00EC1B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 บริษัท บางกอกบรรจุภัณฑ์ จำกัด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ประเภทของการใช้ประโยชน์ การใช้ประโยชน์เชิงนโยบาย</w:t>
            </w:r>
          </w:p>
          <w:p w:rsidR="00EC1BDA" w:rsidRPr="00EC1BDA" w:rsidRDefault="00EC1BDA" w:rsidP="00EC1B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4. </w:t>
            </w:r>
            <w:r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ชื่อผลงาน การสร้างฐานข้อมูลเพื่อนำไปใช้ในระบบ </w:t>
            </w:r>
            <w:r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ERP</w:t>
            </w:r>
            <w:r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ชื่อนักศึกษา เสาวรส แจ้งเขตร์</w:t>
            </w:r>
          </w:p>
          <w:p w:rsidR="00EC1BDA" w:rsidRPr="003B214C" w:rsidRDefault="00EC1BDA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 บริษัท อาร์ วี คอนเน็กซ์ จำกัด</w:t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EC1BDA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ประเภทของการใช้ประโยชน์ การใช้ประโยชน์เชิงนโยบาย</w:t>
            </w: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D32CEA" w:rsidRPr="00C05BE5" w:rsidTr="00C05BE5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397E67" w:rsidRDefault="00D32CEA" w:rsidP="001C112C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1.2.3 ผลงานวิจัย หรือผลงานวิชาการที่ได้รับการเผยแพร่ระดับชาติ หรือ นานาชาติตามเกณฑ์ กพอ.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397E67" w:rsidRDefault="00D32CEA" w:rsidP="00D32CEA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40</w:t>
            </w:r>
          </w:p>
          <w:p w:rsidR="00D32CEA" w:rsidRPr="00397E67" w:rsidRDefault="00D32CEA" w:rsidP="00D32CEA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397E67" w:rsidRDefault="00BB558E" w:rsidP="00D32CEA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131</w:t>
            </w:r>
          </w:p>
          <w:p w:rsidR="00D32CEA" w:rsidRPr="00397E67" w:rsidRDefault="00D32CEA" w:rsidP="00D32CEA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D32CEA" w:rsidRPr="00397E67" w:rsidRDefault="00D32CEA" w:rsidP="001C112C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C84109" w:rsidRDefault="00D32CEA" w:rsidP="00D32CE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8410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จำนวน</w:t>
            </w:r>
            <w:r w:rsidR="002B24D9" w:rsidRPr="00C8410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ผลงานที่ได้รับ</w:t>
            </w:r>
            <w:r w:rsidRPr="00C8410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การเผยแพร่ในระดับชาติ</w:t>
            </w:r>
            <w:r w:rsidR="00555C4E" w:rsidRPr="00C841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B55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131</w:t>
            </w:r>
            <w:r w:rsidR="00AC3C07" w:rsidRPr="00C841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 w:rsidRPr="00C841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Pr="00C841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ได้แก่</w:t>
            </w:r>
          </w:p>
          <w:p w:rsidR="00D32CEA" w:rsidRDefault="00AC3C07" w:rsidP="00D32CE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8410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จำ</w:t>
            </w:r>
            <w:r w:rsidR="00D32CEA" w:rsidRPr="00C8410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นวน</w:t>
            </w:r>
            <w:r w:rsidR="00D32CEA" w:rsidRPr="00C8410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="00555C4E" w:rsidRPr="00C841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B55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131</w:t>
            </w:r>
            <w:r w:rsidRPr="00C841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 w:rsidRPr="00C841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1.  ชื่อผลงาน ความคาดหวังที่ส่งผลต่อประสิทธิภาพในการปฏิบัติงานของพนักงานบริษัท เอ็นเอ็มบี มินิแบไทย จำกัด บางปะอิน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 1. ละเอียด ขจรภัย 2. ยุวธิดา ทายะคา 3. ศิรินนภา จารุสมภพกุล 4. ปัทมพร ศิริรักวงษา 5. เพชรดา เชื้อสะอาด 6. จารุลักษณ์ จำนงคิด</w:t>
            </w:r>
          </w:p>
          <w:p w:rsid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7. ภานุพงษ์ ทรัพย์กลิ่น เผยแพร่ใน 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ที่ยั่งยืน” วันที่ 11 - 12 ก.พ. 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2.  ชื่อผลงาน การศึกษาความคาดหวังของสำนักงานบัญชีต่อการฝึกปฏิบัติงานของนักศึกษาสหกิจสาขาวิชาการบัญชี ในเขตกรุงเทพมหานคร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ชื่อเจ้าของผลงาน 1. กัญญารัตน์ แป้นทองหลาง  2. จิราพัชร กมลวิสุทธิเลิศ  3. ภารดี นึกชอบ เผยแพร่ในการประชุมวิชาการระดับชาติ ด้านบริหารธุรกิจ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ครั้งที่ 6 โดยคณะบริหารธุรกิจ มหาวิทยาลัยแม่โจ้ วันที่ 15 ก.พ. 2562</w:t>
            </w:r>
          </w:p>
          <w:p w:rsidR="000A2039" w:rsidRPr="00F32EE6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3.  ชื่อผลงาน ความสัมพันธ์ระหว่างการวางแผนการศึกษากับประสิทธิผลทางการศึกษาของนักศึกษาสาขาวิชาการบัญชี คณะวิทยาการจัดการ มหาวิทยาลัยราชภัฏวไลยอลงกรณ์ ในพระบรมราชูปถัมภ์ ชื่อเจ้าของผลงาน 1. วิไลวรรณ สีลอด 2. เฟื่องฟ้า หลวงศรี 3. ธิติรัตน์ วงษ์กาฬสินธุ์  เผยแพร่ในการประชุมวิชาการระดับชาติ สาขาวิชาศึกษาศาสตร์ (สสอท) : การจัดการศึกษาเพื่อการเรียนรู้ตลอดชีวิต วันที่ 2-3 ก.พ. 2562</w:t>
            </w:r>
          </w:p>
        </w:tc>
      </w:tr>
      <w:tr w:rsidR="00FC5125" w:rsidRPr="00E21BDC" w:rsidTr="00C05BE5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125" w:rsidRPr="00397E67" w:rsidRDefault="00FC5125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125" w:rsidRPr="00397E67" w:rsidRDefault="00FC5125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125" w:rsidRPr="00397E67" w:rsidRDefault="00FC5125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4A" w:rsidRPr="0083145E" w:rsidRDefault="00C70E4A" w:rsidP="00C05BE5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3145E" w:rsidRPr="00E21BDC" w:rsidTr="00C05BE5">
        <w:trPr>
          <w:trHeight w:val="60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  ชื่อผลงาน ความเสี่ยงที่เกิดจากการซื้อสินค้าออนไลน์ประเภทเครื่องสำอางและครีมบำรุงหน้าของนักศึกษาคณะวิทยาการจัดการ มหาวิทยาลัยราชภัฏ</w:t>
            </w:r>
          </w:p>
          <w:p w:rsidR="000A2039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วไลยอลงกรณ์ ในพระบรมราชูปถัมภ์  ชื่อเจ้าของผลงาน 1. นฤมล อำทองหลาง 2. จรรยา สิบแก้ว 3. ปริยากร สว่างศรี เผยแพร่ในการประชุมวิชาการระดับชาติ ม.อ. ตรัง วิจัย ครั้งที่ 8 ประจำปี 2562 วันที่ 29 มี.ค. 2562</w:t>
            </w:r>
          </w:p>
          <w:p w:rsidR="00C05BE5" w:rsidRPr="00F32EE6" w:rsidRDefault="00C05BE5" w:rsidP="00C05BE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พฤติกรรมและความพึงพอใจในการใช้บริการโรงอาหารของนักศึกษามหาวิทยาลัยราชภัฏวไลยอลงกรณ์ ในพระบรมราชูปถัมภ์ </w:t>
            </w:r>
          </w:p>
          <w:p w:rsidR="00C05BE5" w:rsidRPr="00F32EE6" w:rsidRDefault="00C05BE5" w:rsidP="00C05BE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สุมิตรา สุพงษ์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น้ำอ้อย พึ่งขุนทด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ดวงมณี ชักนำ เผยแพร่ในการประชุมวิชาการระดับชาติ ม.อ. ตรัง วิจัย 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8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29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F32EE6" w:rsidRDefault="00C05BE5" w:rsidP="00C05BE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6.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การประยุกต์ใช้โปรแกรมสำเร็จรูปสำหรับการพยากรณ์ยอดขายที่เหมาะสมเพื่อการจัดซื้อวัตถุดิบ กรณีศึกษากิจการร้านหมูกระทะแห่งหนึ่ง</w:t>
            </w:r>
          </w:p>
          <w:p w:rsidR="00C05BE5" w:rsidRPr="00F32EE6" w:rsidRDefault="00C05BE5" w:rsidP="00C05BE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ในจังหวัดปทุมธานี  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ภารดี นึกชอบ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ธิดารัตน์ จ้อยนิล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ดารารัตน์ อ่อนวงษ์ เผยแพร่ในการประชุมวิชาการระดับชาติราชภัฏหมู่บ้านจอมบึงวิจัย 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F32EE6" w:rsidRDefault="00C05BE5" w:rsidP="00C05BE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7.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ความคิดเห็นของนักบัญชีต่อระบบปัญญาประดิษฐ์และแนวทางในการเตรียมความพร้อม </w:t>
            </w:r>
            <w:proofErr w:type="gramStart"/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กรณีศึกษา :</w:t>
            </w:r>
            <w:proofErr w:type="gramEnd"/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กลุ่มตัวอย่างนักบัญชีของบริษัทในนิคมอุตสาหกรรม นวนคร  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นัทธมล อิ่มน้ำขาว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สโรชา รุ่งโรจน์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ดวงมณี ชักนำ เผยแพร่ในการประชุมวิชาการระดับชาติราชภัฏหมู่บ้านจอมบึงวิจัย 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F32EE6" w:rsidRDefault="00C05BE5" w:rsidP="00C05BE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8.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สัมพันธ์ระหว่างอัตราส่วนทางการเงินที่ส่งผลกระทบต่อผลต่างของราคาหลักทรัพย์อุตสาหกรรมทรัพยากรพลังงานและสาธารณูปโภค </w:t>
            </w:r>
          </w:p>
          <w:p w:rsidR="00C05BE5" w:rsidRDefault="00C05BE5" w:rsidP="00C05BE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นริศา กุดเสมา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ปนัดดา นาจันทรถม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ปริยากร สว่างศรี เผยแพร่ในการประชุมวิชาการระดับชาติราชภัฏหมู่บ้านจอมบึงวิจัย </w:t>
            </w:r>
          </w:p>
          <w:p w:rsidR="00C05BE5" w:rsidRPr="00F32EE6" w:rsidRDefault="00C05BE5" w:rsidP="00C05BE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7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F32EE6" w:rsidRDefault="00C05BE5" w:rsidP="00C05BE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9.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ปัจจัยที่ส่งต่อความเครียดของนักศึกษาสาขาวิชาการบัญชี คณะวิทยาการจัดการ มหาวิทยาลัยราชภัฏวไลยอลงกรณ์ ในพระบรมราชูปถัมภ์  </w:t>
            </w:r>
          </w:p>
          <w:p w:rsidR="00C05BE5" w:rsidRDefault="00C05BE5" w:rsidP="00C05BE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กรรณิการ์ พิมบรรเลง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พัชรพร อยู่ไทย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ดวงมณี ชักนำ  เผยแพร่ในการประชุมวิชาการระดับชาติราชภัฏหมู่บ้านจอมบึงวิจัย </w:t>
            </w:r>
          </w:p>
          <w:p w:rsidR="00C05BE5" w:rsidRPr="00F32EE6" w:rsidRDefault="00C05BE5" w:rsidP="00C05BE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7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F32EE6" w:rsidRDefault="00C05BE5" w:rsidP="00C05BE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10.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การศึกษาปัจจัยที่ส่งผลต่อผลสัมฤทธิ์ทางการเรียนของนักศึกษา คณะวิทยาการจัดการ มหาวิทยาลัยราชภัฏวไลยอลงกรณ์ ในพระบรมราชูปถัมภ์ 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ศิโรรัตน์ คนล่ำ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สุพรรษา ศรียศ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ธิติรัตน์ วงษ์กาฬสินธุ์  เผยแพร่ในการประชุมวิชาการระดับชาติ ราชภัฏเลยวิชาการ 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22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F32EE6" w:rsidRDefault="00C05BE5" w:rsidP="00C05BE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11.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การศึกษาปัจจัยที่ส่งผลกระทบต่อพฤติกรรมการใช้จ่ายของนักศึกษากองทุนให้กู้ยืมเพื่อการศึกษา มหาวิทยาลัยราชภัฏวไลยอลงกรณ์ </w:t>
            </w:r>
          </w:p>
          <w:p w:rsidR="00C05BE5" w:rsidRPr="00F32EE6" w:rsidRDefault="00C05BE5" w:rsidP="00C05BE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ในพระบรมราชูปถัมภ์ 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นันทภรณ์ สงไพรสน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นัทธมล บุษบา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ธิติรัตน์ วงษ์กาฬสินธุ์ เผยแพร่ในการประชุมวิชาการระดับชาติ </w:t>
            </w:r>
          </w:p>
          <w:p w:rsidR="00C05BE5" w:rsidRDefault="00C05BE5" w:rsidP="00C05BE5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ราชภัฏเลยวิชาการ 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ประจำปี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2562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22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มี.ค.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296652" w:rsidRDefault="00C05BE5" w:rsidP="00C05BE5">
            <w:pPr>
              <w:widowControl w:val="0"/>
              <w:ind w:hanging="1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12.  ชื่อผลงาน </w:t>
            </w:r>
            <w:r w:rsidRPr="002966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การศึกษาปัจจัยที่ส่งผลต่อการเลือกฝึกสหกิจศึกษา/ฝึกประสบการณ์วิชาชีพของนักศึกษาระดับปริญญาตรี สาขาบัญชี จังหวัดปทุมธานี</w:t>
            </w:r>
          </w:p>
          <w:p w:rsidR="00C05BE5" w:rsidRDefault="00C05BE5" w:rsidP="00C05BE5">
            <w:pPr>
              <w:widowControl w:val="0"/>
              <w:ind w:hanging="1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2966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ฉัตรแก้ว ชมเมือง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966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กิตติพร พันธุรัตน์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966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ธิติรัตน์ วงษ์กาฬสินธุ์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2966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การประชุมวิชาการระดับชาติ ราชภัฏเลยวิชาการ </w:t>
            </w:r>
          </w:p>
          <w:p w:rsidR="00C05BE5" w:rsidRPr="00F32EE6" w:rsidRDefault="00C05BE5" w:rsidP="00C05BE5">
            <w:pPr>
              <w:widowControl w:val="0"/>
              <w:ind w:hanging="13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966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ครั้งที่ 5 ประจำปี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2966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22 มี.ค. 2562</w:t>
            </w:r>
          </w:p>
        </w:tc>
      </w:tr>
      <w:tr w:rsidR="00033FED" w:rsidRPr="00E21BDC" w:rsidTr="00033FED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FED" w:rsidRPr="00397E67" w:rsidRDefault="00033FED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FED" w:rsidRPr="00397E67" w:rsidRDefault="00033FED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FED" w:rsidRPr="00397E67" w:rsidRDefault="00033FED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FED" w:rsidRDefault="00033FED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3145E" w:rsidRPr="00E21BDC" w:rsidTr="00033FED">
        <w:trPr>
          <w:trHeight w:val="60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5" w:rsidRDefault="00C05BE5" w:rsidP="00C05BE5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13.  ชื่อผลงาน </w:t>
            </w: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วิเคราะห์ปัจจัยการทำงานหารายได้พิเศษระหว่างเรียนของนักศึกษาโดยการประยุกต์ใช้กระบวนการคิดเชิงลำดับขั้น (</w:t>
            </w: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AHP) </w:t>
            </w:r>
          </w:p>
          <w:p w:rsidR="00C05BE5" w:rsidRPr="000E67FC" w:rsidRDefault="00C05BE5" w:rsidP="00C05BE5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คณะวิทยาการจัดการ มหาวิทยาลัยราชภัฏวไลยอลงกรณ์ ในพระบรมราชูปถัมภ์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สุทธิดา สีคลัง 2. อาภัสรา วิสัชนาม</w:t>
            </w:r>
          </w:p>
          <w:p w:rsidR="00C05BE5" w:rsidRDefault="00C05BE5" w:rsidP="00C05BE5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ภารดี  นึกชอบ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</w:t>
            </w: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การประชุมวิชาการและ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</w:t>
            </w: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ผยแพร่ผลงานวิจัยคัดสรร สาขาวิชาศึกษาศาสตร์ระดับชาติ ครั้งที่ 3 : การจัดการเพื่อการเรียนรู้</w:t>
            </w:r>
          </w:p>
          <w:p w:rsid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ตลอดชีวิต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2 - 3 ก.พ.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14.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การศึกษาความคาดหวังของนักศึกษาที่มีต่อการเรียนในระดับปริญญาตรี คณะวิทยาการจัดการ มหาวิทยาลัยราชภัฏวไลยอลงกรณ์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ในพระบรมราชูปถัมภ์ ชื่อผลงาน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ทิพวัลย์ กาดี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ภารดี นึกชอบ เผยแพร่ในการประชุมวิชาการและเผยแพร่ผลงานวิจัยคัดสรร สาขาวิชาศึกษาศาสตร์ระดับชาติ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 :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การจัดการเพื่อการเรียนรู้ตลอดชีวิต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2 - 3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15.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การศึกษาปัจจัยการเรียนการสอนที่ส่งผลต่อมาตรฐานการเรียนรู้ในรายวิชาการบัญชีการเงิน ของนักศึกษาคณะวิทยาการจัดการ มหาวิทยาลัยราชภัฏวไลยอลงกรณ์ ในพระบรมราชูปถัมภ์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แคทลียา กาวัน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สุพัตรา โคตรภูเขียว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ภารดี นึกชอบ เผยแพร่ใน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การประชุมวิชาการและเผยแพร่ผลงานวิจัยคัดสรร สาขาวิชาศึกษาศาสตร์ระดับชาติ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 :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การจัดการเพื่อการเรียนรู้ตลอดชีวิต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2 - 3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16.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การศึกษาความคาดหวังของสำนักงานบัญชีต่อการฝึกปฏิบัติงานของนักศึกษา สหกิจสาขาวิชาการบัญชี ในเขตกรุงเทพมหานคร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กัญญารัตน์ แป้นทองหลาง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จิราพัชร กมลสุทธิเลิศ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ภารดี นึกชอบ เผยแพร่ในการประชุมวิชาการระดับชาติ ด้านบริหารธุรกิจ </w:t>
            </w:r>
            <w:r w:rsidR="00F800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15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17.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การประยุกต์ใช้โปรแกรมสำเร็จรูปสำหรับการพยากรณ์ยอดขายที่เหมาะสมเพื่อการจัดซื้อวัตถุดิบ กรณีศึกษากิจการร้านหมูกระทะแห่งหนึ่งในจังหวัดปทุมธานี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ธิดารัตน์ จ้อยนิล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ดารารัตน์ อ่อนวงษ์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="00AC7E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ภารดี นึกชอบ เ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ผยแพร่ในการประชุมวิชาการระดับชาติราชภัฏหมู่บ้านจอมบึงวิจัย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18.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ปัจจัยที่มีอิทธิพลต่อการตัดสินใจซื้อสินค้า/บริการออนไลน์ ผ่านช่องทางแอพพลิเคชั่นขายสินค้า/บริการออนไลน์ของผู้บริโภคในเขตจังหวัดปทุมธานี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อาภา ไสยสมบัติ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อัยกานต์ โพธิ์สุวรรณพร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กิตติเทพ แสบงบาล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19.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ปัจจัยทางการตลาดที่มีผลต่อพฤติกรรมการใช้บริการร้านแฟมิลี่มาร์ทของนักศึกษาในมหาวิทยาลัยราชภั</w:t>
            </w:r>
            <w:r w:rsid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ฏวไลยอลงกรณ์ ในพระบรมราชูปถัมภ์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อาภา ไสยสมบัติ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สุภาพร สกุลจุ้ย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กัลยา ขุมทอง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F800E4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20. 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ปัจจัยส่วนประสมทางการตลาดที่มีผลต่อการตัดสินใจในการใช้บริการร้านสะดวกซื้อในจังหวัดปทุมธานี ชื่อเจ้าของผลงาน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1.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อาภา ไสยสมบัติ 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ชรินรัตน์ จิรจักร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โชติกา สุระมณี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21.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ปัจจัยที่ส่งผลต่อการเลือกซื้อผลิตภัณฑ์อาหารเสริมของนักศึกษาคณะวิทยาการจัดการ มหาวิทยาลัยราชภัฏวไลยอลงกรณ์ ในพระบรมราชูปถัมภ์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วรุณี เชาวน์สุขุม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กุลดา ปงกังกา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วิชญ์ภาส จุงซื้อ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</w:t>
            </w:r>
          </w:p>
          <w:p w:rsidR="000A2039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</w:tc>
      </w:tr>
      <w:tr w:rsidR="00F800E4" w:rsidRPr="00E21BDC" w:rsidTr="00F800E4">
        <w:trPr>
          <w:trHeight w:val="60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E4" w:rsidRPr="00397E67" w:rsidRDefault="00F800E4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E4" w:rsidRPr="00397E67" w:rsidRDefault="00F800E4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E4" w:rsidRPr="00397E67" w:rsidRDefault="00F800E4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E4" w:rsidRPr="00F800E4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22. </w:t>
            </w:r>
            <w:r w:rsidR="0006518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ปัจจัยที่มีอิทธิพลต่อการตัดสินใจเลือกผู้ให้บริการเครือข่ายโทรศัพท์ เคลื่อนที่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AIS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ในมหาวิทยาลัยราชภัฏวไลยอลงกรณ์ ในพระบรมราชูปถัมภ์ 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ศักดิ์ชาย นาคนก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อรรถวิทย์ กวีกิจบัณฑิต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ธิดารัตน์ บัณฑิตภักดิ์ 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23.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ปัจจัยทางการตลาดที่มีอิทธิพลต่อการตันสินใจเลือกใช้บริการศูนย์การค้า ฟิวเจอร์พาร์ค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&amp;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สเปลล์ รังสิตปทุมธานี 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ศักดิ์ชาย นาคนก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อภิญญา ไชยวงศ์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ธนภร อาภา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24.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ปัจจัยที่มีอิทธิพลต่อการตัดสินใจซื้อสินค้าผ่านสังคมออนไลน์ (อินสตาแกรม) ของนักศึกษาในมหาวิทยาลัยราชภัฏวไลยอลงกรณ์ ในพระบรมราชูปถัมภ์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วรุณี เชาวน์สุขุม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กนกพร เข้มพิมพ์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ฐิดารัตน์ ยอดเจริญ 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25.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วิถีชีวิตกับการพัฒนาอาชีพเสริม หมู่ที่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ตำบลเมืองไผ่ อำเภออรัญประเทศ จังหวัดสระแก้ว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วรุณี เชาวน์สุขุม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ธันยธร ติณภพ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อัญชลี เยาวราช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ถิรนันท์ ทิวาราตรีวิทย์ เผยแพร่ในงานประชุมวิชาการระดัยชาติ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นวัตกรรมการจัดการ : สังคมสีเขียวเพื่อการพัฒนาที่ยั่งยืน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Green Society for Sustainable DeveLopment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พ.ค.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26.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ปัจจัยที่มีอิทธิพลต่อการตัดสินใจซื้ออัญมณีและเครื่องประดับผ่านสังคมออนไลน์ (แฟนเพจเฟสบุ๊ค) ในประเทศไทย  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อุบล ปานนิล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ศักดิ์ชาย นาคนก เผยแพร่ในการประชุมวิชาการระดับชาติ มหาวิทยาลัยราชภัฏกลุ่มศรีอยุธยา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งานประชุมวิชาการระดับชาติ ปริญญาตรี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18 - 19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ต.ค.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27.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ความต้องการต่อการเลือกใช้บริการมัคคุเทศก์ของประชาชนในพื้นที่กรุงเทพมหานคร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กมลทิพย์ ทองไทย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จงกลนี แสงเพลิน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พนิตพร วิพันธุ์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พานัส ยอดขำ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สุพัตรา ทวีโครต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เสาวลักษณ์ ขันทะวิชัย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อธิชา บัวอ่อน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8.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ปวริศา เลิศวิริยะประสิทธิ์เผยแพร่ในการประชุมวิชาการระดับชาติ วิทยาลัยนครราชสีมา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30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28.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ชื่อผลงานปัจจัยที่มีผลต่อการตัดสินใจเดินทางท่องเที่ยวของกลุ่มครอบครัวในพื้นที่กรุงเทพมหานคร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จินดารัตน์ แสงเพ็ชร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รจนกร ทรัพย์ประเสริฐ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รุ่งนภา เจริญจิตรี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ลักษณา คงตัน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สุภาพร เพิ่มวิเศษ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อลิสา บรรดิษฐ์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ปวริศา เลิศวิริยะประสิทธิ์ เผยแพร่ใน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การประชุมวิชาการระดับชาติ วิทยาลัยนครราชสีมา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30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29.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แนวทางการพัฒนาพื้นที่แหล่งปลูกแคนตาลูปให้เป็นรูปแบบโรงเรือน เพื่อการท่องเที่ยวเชิงเกษตร ตำบลผ่านศึก อำเภออรัญประเทศ 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จังหวัดสระแก้ว โดยชุมชนมีส่วนร่วม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ปวริศา เลิศวิริยะประสิทธิ์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จุรีรัตน์ หนองหว้า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มงคล ภิญโญจิตร เผยแพร่ในการประชุมวิชาการระดับชาติ มหาวิทยาลัยราชภัฏกลุ่มศรีอยุธยา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และการประชุมวิชาการระดับชาติ ปริญญาตรี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18 - 19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ต.ค.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  <w:p w:rsidR="00F800E4" w:rsidRPr="00C05BE5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30.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แนวทางการพัฒนาพื้นที่แหล่งปลูกแคนตาลูปให้เป็นรูปแบบโรงเรือน เพื่อการท่องเที่ยวเชิงเกษตร ตำบลเมืองไผ่ อำเภออรัญประเทศ </w:t>
            </w:r>
          </w:p>
          <w:p w:rsidR="00F800E4" w:rsidRDefault="00F800E4" w:rsidP="00F800E4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จังหวัดสระแก้ว โดยชุมชนมีส่วนร่วม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จุรีรัตน์ หนองหว้า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ปวริศา เลิศวิริยะประสิทธิ์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ลักษณา คงตัน เผยแพร่ในการประชุมวิชาการระดับชาติ มหาวิทยาลัยราชภัฏกลุ่มศรีอยุธยา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และการประชุมวิชาการระดับชาติ ปริญญาตรี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18 - 19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ต.ค.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</w:tc>
      </w:tr>
      <w:tr w:rsidR="00F800E4" w:rsidRPr="00E21BDC" w:rsidTr="00F800E4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E4" w:rsidRPr="00397E67" w:rsidRDefault="00F800E4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E4" w:rsidRPr="00397E67" w:rsidRDefault="00F800E4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E4" w:rsidRPr="00397E67" w:rsidRDefault="00F800E4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E4" w:rsidRPr="00F800E4" w:rsidRDefault="00F800E4" w:rsidP="00F800E4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</w:pPr>
          </w:p>
        </w:tc>
      </w:tr>
      <w:tr w:rsidR="00C05BE5" w:rsidRPr="00E21BDC" w:rsidTr="00F800E4">
        <w:trPr>
          <w:trHeight w:val="60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5" w:rsidRPr="00397E67" w:rsidRDefault="00C05BE5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5" w:rsidRPr="00397E67" w:rsidRDefault="00C05BE5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5" w:rsidRPr="00397E67" w:rsidRDefault="00C05BE5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31.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การจัดการความเครียดของนักศึกษาระดับปริญญาตรีในเขตจังหวัดปทุมธานี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นาราธิป คงใหญ่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ศศินา จั่นทอง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พวงเพชร สุขประเสริฐ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32.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ปัจจัยที่มีความสัมพันธ์กับพฤติกรรมการซื้อสมาร์ทโฟนของผู้บริโภค </w:t>
            </w:r>
            <w:proofErr w:type="gramStart"/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ในเขตจังหวัดปทุมธานี  ชื่อเจ้าของผลงาน</w:t>
            </w:r>
            <w:proofErr w:type="gramEnd"/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อารียา มั่งม่วง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พัชญ์สิตา พิพัฒพลชุยกุล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มนสิชา อนุกูล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33.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พฤติกรรมการอ่านหนังสือของประชาชนในจังหวัดปทุมธานี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สาลีนี ศรีมูล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จักรกฤษณ์ ปิ่นรัตน์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มนสิชา อนุกูล 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800E4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34.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ความผูกพันธ์ต่อองค์กรและความพึงพอใจในการปฏิบัติงานของพนักงาน บริษัท สยามสตีลเกรดติ้งส์ จำกัด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ธันยธร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ติณภพ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วนัดดา สุจนากอบกุล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เปรมพิไล ศรีสมบูรณ์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ภัททิยา นะมา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ชลธิชา สัมพันธ์เวชกุล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กมลฉัตร แสงเมือง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35.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ปัจจัยที่มีต่อการตัดสินใจซื้อเครื่องสำอางผ่าน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Facebook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ของนักศึกษาภาคปกติคณะวิทยาการจัดการ มหาวิทยาลัยราชภัฏวไลยอลงกรณ์ ในพระบรมราชูปถัมภ์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วิรัลพัชร มงคลอำนวย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วิจิตรา กล้าหาญ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สโรชา รุ่งโรจน์ เผยแพร่ในการประชุมวิชาการระดับชาติราชภัฏหมู่บ้านจอมบึงวิจัย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F800E4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36. 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การจัดการร้านค้าปลีกที่มีอิทธิพลต่อพฤติกรรมการซื้อสินค้าร้าน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B2S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ของผู้บริโภคในกรุงเทพมหานคร ชื่อเจ้าของผลงาน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1.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ศรินธร ไชยรัตน์</w:t>
            </w:r>
          </w:p>
          <w:p w:rsidR="00C05BE5" w:rsidRPr="00F800E4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2.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ลภัสวัฒน์ คล้ายแสง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3.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กานต์สินี วรโสการ เผยแพร่ในประชุมวิชาการระดับชาติ ครั้งที่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8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 และนานาชาติ ครั้งที่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1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 วิทยาการจัดการวิชาการ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2019 “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การจัดการนวัตกรรมสู่การพัฒนาสังคมที่ยั่งยืน” วันที่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8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 ก.พ. </w:t>
            </w:r>
            <w:r w:rsidRPr="00F800E4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37.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การใช้กรอบดัชนีชี้วัดความสามารถด้านโลจิสติกส์ (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LPI)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เพื่อวิเคราะห์ศักยภาพด้านโลจิสติกส์ในการจัดตั้งเขตพื้นที่เศรษฐกิจพิเศษ ตำบลผักขะ อำเภอวัฒนานคร จังหวัดสระแก้ว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กิตินันธ์ มากปรางค์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ณัฐฐา ยืนยงพงศ์เสรี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ศิริวรรณ ผลาผล เผยแพร่ในการประชุมวิชาการระดับชาติ “ราชภัฏกรุงเก่า”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13 - 14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ธ.ค.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38.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proofErr w:type="gramStart"/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หาปริมาณสินค้าคงคลังสำรองที่เหมาะสมและจุดสั่งซื้อใหม่และการประยุกต์ใช้เทคนิคการจำลองสถานการณ์แบบมอนติคาร์โล :</w:t>
            </w:r>
            <w:proofErr w:type="gramEnd"/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กรณีการสั่งซื้อยางในบริษัท ทีบีเอส โลจิสติกส์ จำกัด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กิตินันธ์ มากปรางค์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รติชา เจริญมณี เผยแพร่ในการประชุมวิชาการระดับชาติ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39.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ปัจจัยที่มีอิทธิพลต่อการตัดสินใจเข้าร่วมกิจกรรมของนักศึกษา (เรียนเต็มเวลา จันทร์-ศุกร์) ในคณะวิทยาการจัดการ มหาวิทยาลัยราชภัฏ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วไลยอลงกรณ์ ในพระบรมราชูปถัมภ์ ปีการศึกษา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1/2561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ภัทราวุฒิ ด่านคำแหง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ฐาปณี จุฑาจันทร์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ถิรนันท์ ทิวาราตรีวิทย์ เผยแพร่ในการประชุมวิชาการระดับชาติ วิทยาลัยนครราชสีมา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สังคมผู้สูงวัย: โอกาสและความท้าทายของอุดมศึกษา”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30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</w:tc>
      </w:tr>
      <w:tr w:rsidR="00A55123" w:rsidRPr="00E21BDC" w:rsidTr="003761FF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3" w:rsidRPr="00397E67" w:rsidRDefault="00A55123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3" w:rsidRPr="00397E67" w:rsidRDefault="00A55123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3" w:rsidRPr="00397E67" w:rsidRDefault="00A55123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40.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การปรับปรุงพื้นที่การจัดเก็บถุงพลาสติกเพื่อลดค่าใช้จ่ายที่เพิ่มขึ้น ในการเปลี่ยนโหมดการขนส่งสินค้า กรณีศึกษา บริษัท นิชชินอิเลคทริค จำกัด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วัชรพล วงศ์จันทร์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เจตวัตร พลายพันธุ์ เผยแพร่ในการประชุมวิชาการระดับชาติ วิทยาลัยนครราชสีมา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สังคมผู้สูงวัย: โอกาสและความท้าทายของอุดมศึกษา”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30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41.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การลดระยะเวลาในการจัดส่งอะไหล่โดยการปรับปรุงผังการจัดเก็บอะไหล่ กรณีศึกษา บริษัท เอวาย จำกัด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ธนิษฐ์นันท์ จันทร์แย้ม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นภาพร อัครพิเชษฐ์ เผยแพร่ในการประชุมวิชาการระดับชาติ วิทยาลัยนครราชสีมา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สังคมผู้สูงวัย : โอกาสและความท้าทายของอุดมศึกษา”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30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42.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การลดต้นทุนการดำเนินงานในกระบวนการรับผลิตภัณฑ์เข้าคลังสินค้า กรณีศึกษา โรงงานผลิตภัณฑ์บรรจุภัณฑ์ประเภทขวดแก้ว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ถิรนันท์ ทิวาราตรีวิทย์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วรัญญา อวีระพล เผยแพร่ในการประชุมวิชาการระดับชาติ วิทยาลัยนครราชสีมา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สังคมผู้สูงวัย : โอกาสและความท้าทายของอุดมศึกษา”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30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43.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การปรับปรุงกระบวนการทำงานการผลิตชิ้นส่วนอุปกรณ์ทางการแพทย์โดยใช้หลักการ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ECRS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กรณีศึกษาบริษัท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SKR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จำกัด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พิชญ์ณี ตีรณากรณ์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สาวิตรี โตเจริญ เผยแพร่ในการประชุมวิชาการระดับชาติ วิทยาลัยนครราชสีมา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สังคมผู้สูงวัย: โอกาสและความท้าทายของอุดมศึกษา”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30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44.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การกำหนดปริมาณน้ำมันเชื้อเพลิงที่ใช้ในการขนส่ง กรณีศึกษา บริษัท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Dreamy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จำกัด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ธีรภัทร์ ขาวนิลรัตน์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พิชญ์ณี ตีรณากรณ์ เผยแพร่ใน 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พ.ค.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45.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การคำนวณความต้องการวัตถุดิบโดยการใช้โปรแกรม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Microsoft Excel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สายการผลิตเสื้อผ้าชุดพ่อครัว บริษัท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ABC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จำกัด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ธนิษฐ์นันท์ จันทร์แย้ม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ธนพล ใบเหลือง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ลลิตา ละมาตร เผยแพร่ในวิทยาลัยนวัตกรรมการจัดการ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พ.ค.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46.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การปรับปรุงพื้นที่การจัดเก็บสินค้าประเภทรองเท้า กรณีศึกษา บริษัท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RB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จำกัด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ธนิษฐ์นันท์ จันทร์แย้ม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ปฐมพงษ์ พิลา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อุบลวรรณณ์ วิลาชัย เผยแพร่ในการประชุมผลการวิจัยและวิชาการระดับชาติ นวัตกรรมทางธุรกิจและผู้ประกอบการ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พ.ค.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47.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การศึกษาเวลาของกระบวนการรับสินค้าเข้าคลังสินค้า กรณีศึกษา บริษัท ฟูจิเม้าท์ ประเทศไทย จำกัด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สุพรรณี พูลสุข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กิตินันธ์ มากปรางค์ เผยแพร่ในการประชุมวิชาการระดับชาติ มหาวิทยาลัยราชภัฏกลุ่มศรีอยุธยา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4-5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48.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การปรับปรุงรูปแบบการจัดเก็บสินค้าประเภทกระจก กรณีศึกษา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ABC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จำกัด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พีรยา พันธ์กล้า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กิตินันธ์ มากปรางค์เผยแพร่ในการประชุมวิชาการระดับชาติมหาวิทยาลัยราชภัฏกลุ่มศรีอยุธยา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4-5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49.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การลดค่าล่วงเวลาที่ทำการพิเศษศุลกากรของแผนกส่งออก บริษัท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SSS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จำกัด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วาศิตา บุญธรรม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กิตินันธ์ มากปรางค์ การประชุมวิชาการระดับชาติมหาวิทยาลัยราชภัฏกลุ่มศรีอยุธยา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4-5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50.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การหาจุดสั่งซื้อวัตถุดิบที่เหมาะสม โดยการประยุกต์ใช้การจำลองสถานการณ์มอนติคาร์โล กรณีศึกษา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YYY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จำกัด ชื่อเจ้าของผลงาน </w:t>
            </w:r>
          </w:p>
          <w:p w:rsidR="000A2039" w:rsidRPr="00F32EE6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เบญญาภา จูทอง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กิตินันธ์ มากปรางค์ เผยแพร่ในการประชุมวิชาการระดับชาติมหาวิทยาลัยราชภัฏกลุ่มศรีอยุธยา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4-5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</w:tc>
      </w:tr>
      <w:tr w:rsidR="006B1BEE" w:rsidRPr="00E21BDC" w:rsidTr="00DC185E">
        <w:trPr>
          <w:trHeight w:val="60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E" w:rsidRPr="00397E67" w:rsidRDefault="006B1BEE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E" w:rsidRPr="00397E67" w:rsidRDefault="006B1BEE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E" w:rsidRPr="00397E67" w:rsidRDefault="006B1BEE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51.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การลดความผิดพลาดในการหยิบสินค้า โดยการจัดเรียงสินค้าตามรหัสสินค้า กรณีศึกษา บริษัท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ABC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จำกัด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สุนิสา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แผ่นผา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กิตินันธ์ มากปรางค์ เผยแพร่ในการประชุมวิชาการระดับชาติมทร.ตะวันออก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26-28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มิ.ย.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52. </w:t>
            </w:r>
            <w:r w:rsidR="000651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การพัฒนาสื่อมัลติมีเดียเผยแพร่และส่งเสริมศาสนาศิลปวัฒนธรรมด้วยสติกเกอร์ไลน์ชุด วัดปัญญานันทาราม จังหวัดปทุมธานี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ณัตตยา  เอี่ยมคง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วิชุดา ศรีสุวรรณ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วรางคณา พันธกาล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สุรินทร์ ทับทิมไทย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ปัญญาทิพย ธัมวงษ์ เผยแพร่ในการประชุมวิชาการระดับชาติ มหาวิทยาลัยราชภัฏกลุ่มศรีอยุธยา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วิจัยและนวัตกรรมเพื่อสังคม”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18 -19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ต.ค.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53.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การพัฒนาเว็บไซต์ขายเสื้อยืดวินเทจหายาก กรณีศึกษา ร้านมายาวินเทจ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ธนพล ทองเพิ่ม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กมล สิริวรรณวัฒน์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ชลียา ยางงาม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54.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การพัฒนาเว็บไซต์ค้นหาที่พักใกล้มหาวิทยาลัยราชภัฏวไลยอลงกรณ์ ในพระบรมราชูปถัมภ์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จิราวรรณ ชะโลปถัมภ์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ชลียา ยางงาม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55.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พฤติกรรมการใช้จ่ายและการออ</w:t>
            </w:r>
            <w:r w:rsidR="00EC0D6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มเงินของนักศึกษาระดับปริญญาตรี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นิรินธนา บุษปฤกษ์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นพพล แพ่งสภา 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="00EC0D6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อารยา ชัยณรงค์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เอมวิกา ช่วยศรี  เผยแพร่ในการประชุมวิชาการระดับชาติ ราชภัฏ หมู่บ้านจอมบึงวิจัย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56.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บรรยากาศองค์การที่ส่งผลต่อการพัฒนาศักยภาพพนักงานองค์การบริหารปกครองส่วนท้องถิ่น จังหวัดพระนครศรีอยุธยา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สุจิราภรณ์ ฟักจันทร์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สุกัญญา สอนเกิด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ฤทัย สัมฤทธิ์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ทัศนีย์ แสนบุญศิริ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สมฤดี ฮ้อกาญจนวงศ์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นนทิยา เจริญจั่น 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มุกระวี ธงอาสา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3C264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57</w:t>
            </w:r>
            <w:r w:rsidR="00C05BE5"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  </w:t>
            </w:r>
            <w:r w:rsidR="00C05BE5"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การบริหารทรัพยากรมนุษย์ที่ส่งผลต่อการปฏิบัติงานของพนักงาน บริษัท ไทย บริดสโตน จำกัด (หนองแค) ชื่อเจ้าของผลงาน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ภัทรภร พุฒพันธ์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รุ่งนภา พรมบุตร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วิระญา กล่ำรยางค์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สุริษา คำแก้ว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สุดารัตน์ มีแย้ม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กาญจนาพร ป้อมยุคล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สุปรียา บุญจันทร์แก้ว 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ศาสตร์ ศิลป์ กับการวิจัยเพื่อการพัฒนาที่ยั่งยืน”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58.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ความคาดหวังที่ส่งผลต่อประสิทธิภาพในการปฏิบัติงานของพนักงาน บริษัท เอ็นเอ็มบี มินิแบร์ไทย จำกัด บางปะอิน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ภิญญาพัชญ์ นาคภิบาล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ยุวธิดา ทายะคา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ศิรินภา จารุสมภพกุล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ปัทมพร ศิริรักวงษา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เพชรดา เชื้อสะอาด  </w:t>
            </w:r>
          </w:p>
          <w:p w:rsidR="00EC0D69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จารุลักษณ์ จำนงคิด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ภานุพงษ์ ทรัพย์กลิ่น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59.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สัมพันธ์ระหว่างเพื่อนร่วมงานและสภาพแวดล้อมในการปฏิบัติงานที่ส่งผลต่อความสุขในการปฏิบัติงาน บรัท เค.เอส.พี อุปกรณ์ จำกัด </w:t>
            </w:r>
          </w:p>
          <w:p w:rsidR="000A2039" w:rsidRPr="005F5BCD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อุบล ไม้พุ่ม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นรินทร์พร บรรจงเลี้ยง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ทรงวุฒิ แก้วเกษ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เชาวลิต วงศ์ขัน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ศุภรัตน์ รุดบุญ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ณัฐพงศ์ นิยมจันทร์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</w:tc>
      </w:tr>
      <w:tr w:rsidR="00DC185E" w:rsidRPr="00E21BDC" w:rsidTr="00151AB2">
        <w:trPr>
          <w:trHeight w:val="60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E" w:rsidRPr="00397E67" w:rsidRDefault="00DC185E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E" w:rsidRPr="00397E67" w:rsidRDefault="00DC185E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E" w:rsidRPr="00397E67" w:rsidRDefault="00DC185E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60.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พฤติกรรมการบริหารหนี้สินและภาระหนี้สินของพ่อค้าแม่ค้าหาบเร่แผงลอย อำเภอคลองหลวง จังหวัดปทุมธานี ชื่อเจาของผลงาน</w:t>
            </w:r>
          </w:p>
          <w:p w:rsidR="00003D82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อุบล ไม้พุ่ม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ณัฏฐิกา แซ่หยี่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ญาณิศา ชวดนุช เผยแพร่ในงานประชุมวิชาการระดัยชาติ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นวัตกรรมการจัดการ : สังคมสีเขียวเพื่อการพัฒนา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ที่ยั่งยืน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Green Society for Sustainable DeveLopment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พ.ค.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61.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รูปแบบการสื่อสารเพื่อการจัดการท่องเที่ยวอย่างยั่งยืนแบบร่วมมือทุกภาคส่วนในพื้นที่จังหวัดปทุมธานี ชื่อเจ้าของผลงาน ละเอียด ขจรภัย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เผยแพร่ในวารสารบัณฑิตศึกษา มหาวิทยาลัยราชภัฏวไลยอลงกรณ์ ในพระบรมราชูปถัมภ์ ปีที่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13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ฉบับที่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เดือน ม.ค. - เม.ย.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62.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การศึกษาความคาดหวังของนักศึกษาที่มีต่อการเรียนในระดับปริญญาตรี คณะวิทยาการจัดการ มหาวิทยาลัยราชภัฏวไลยอลงกรณ์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ในพระบรมราชูปถัมภ์ ชื่อเจ้าของผลงาน ธิติรัตน์ วงษ์กาฬสินธุ์ เผยแพร่ในการประชุมวิชาการระดับชาติ สาขาวิชาศึกษาศาสตร์ (สสอท) : การจัดการศึกษาเพื่อการเรียนรู้ตลอดชีวิต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2-3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63.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การวิเคราะห์ปัจจัยการทำงานหารายได้พิเศษระหว่างเรียนของนักศึกษา โดยการประยุกต์ใช้กระบวนการคิดเชิงลำดับชั้น คณะวิทยาการจัดการ มหาวิทยาลัยราชภัฏวไลยอลงกรณ์ ในพระบรมราชูปถัมภ์ ชื่อเจ้าของผลงาน ธิติรัตน์ วงษ์กาฬสินธุ์ เผยแพร่ในการประชุมวิชาการระดับชาติ สาขาวิชาศึกษาศาสตร์ (สสอท) : การจัดการศึกษาเพื่อการเรียนรู้ตลอดชีวิต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2-3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64.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การเปลี่ยนแปลงครั้งสำคัญของการรับรู้รายได้ ชื่อเจ้าของผลงาน </w:t>
            </w:r>
            <w:proofErr w:type="gramStart"/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อภิชาติ  การะเวก</w:t>
            </w:r>
            <w:proofErr w:type="gramEnd"/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เผยแพร่ในการประชุมทางวิชาการระดับชาติ “นวัตกรรมการจัดการ: การขับเคลื่อนธุรกิจชุมชนสู่เศรษฐกิจดิจิทัล”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มิ.ย.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65.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ยุทธศาสตร์เพื่อการพัฒนาอย่างยั่งยืนของแหล่งท่องเที่ยวตลาดน้ำเชิงวัฒนธรรม: กรณีศึกษาตลาดสามชุก จังหวัดสุพรรณบุรี 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วรุณี  เชาวน์สุขุม เผยพร่ในวารสาร มจร สังคมศาสตร์ปริทรรศน์  ปีที่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ฉบับที่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เดือน ต.ค. - ธ.ค.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66.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ความพึงพอใจในการใช้บริการโรงอาหารของนักศึกษา มหาวิทยาลัยราชภัฏวไลยอลงกรณ์ ในพระบรมราชูปถัมภ์ ชื่อเจ้าของผลงาน วรุณี  เชาวน์สุขุม เผยแพร่ในการประชุมวิชาการระดับชาติ มหาวิทยาลัยราชภัฏกลุ่มพระนครศรีอยุทธยา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18 - 19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ต.ค.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67.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Household Accounts program among inhabitants of moo 6,Klong 3 Sub – district Pathumthani Province 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อัจฉราวรรณ สุขเกิด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68.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พฤติกรรมการดื่มเครื่องดื่มแอลกอฮอล์และการรับรู้สื่อรณรงค์เกี่ยวกับปัญหาจากเครื่องดื่มแอลกอฮอล์ ของนักศึกษาคณะวิทยาการจัดการ มหาวิทยาลัยราชภัฏวไลยอลงกรณ์ ในพระบรมราชูปถัมภ์ ชื่อเจ้าของผลงาน อัจฉราวรรณ สุขเกิด เผยแพร่ใน 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69.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การศึกษาศักยภาพแหล่งท่องเที่ยวชุมชนหนองบัว จังหวัดจันทบุรี ชื่อเจ้าของผลงาน เปรมฤดี ทองลา เผยแพร่ในการประชุมวิชาการระดับชาติ วิทยาลัยนครราชสีมา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พ.ศ.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30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70.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การพัฒนารูปแบบเศรษฐกิจชายแดน ไทย – กัมพูชา เพื่อเข้าสู่ประชาคมอาเซียน ชื่อเจ้าของผลงาน เจษฎา ความคุ้นเคย เผยแพร่ในวารสารดุสิตธานี ปีที่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ฉบับที่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เดือน ธ.ค.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71.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รูปแบบศักยภาพวิสาหกิจชุมชนที่ส่งผลต่อความสำเร็จของการดำเนินงานวิสาหกิจชุมชนท่องเที่ยวโฮมสเตย์ ชื่อเจ้าของผลงาน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ประพันธ์พงษ์  ชิณพงษ์ เผยแพร่ในวารสารวิทยาลัยดุสิตธานี ปีที่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13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ฉบับที่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เดือน พ.ค. - ส.ค.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72.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การจัดการอัตลักษณ์ของมหาวิทยาลัยราชภัฏในประเทศไทย ชื่อเจ้าของผลงาน พวงเพชร สุขประเสริฐ เผยแพร่ในวารสารรังสิตบัณฑิต ศึกษาในกลุ่มธุรกิจและสังคมศาสตร์ ปีที่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ฉบับที่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เดือน ม.ค. - มิ.ย.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800E4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73.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การขับเคลื่อนองค์การธุรกิจแฟรนไชส์ ในยุคเศรษฐกิจดิจิทัล ชื่อเจ้าของผลงาน ศิริพงษ์ ฐานมั่น เผยแพร่ในการประชุมวิชาการระดับชาติ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ราชภัฏจอมบึงวิจัย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74.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การเสริมสร้างคุณธรรมจริยธรรมในศตวรรษที่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เพื่อรองรับองค์การแห่งยุคเศรษฐกิจดิจิทัล ชื่อเจ้าของผลงาน ศิริพงษ์ ฐานมั่น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เผยแพร่ในวารสารวไลยอลงกรณ์ปริทัศน์ ปีที่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ฉบับที่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เดือน ม.ค. - เม.ย.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75.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การพัฒนาสื่อการสอน เรื่องการรู้เท่าทันสื่อ สำหรับนักศึกษาระดับปริญญาตรี มหาวิทยาลัยราชภัฏวไลยอลงกรณ์ ในพระบรมราชูปถัมภ์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กานต์ ทองทวี  เผยแพร่ในวารสารการวัดผลการศึกษา ปีที่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35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ฉบับที่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98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เดือน ก.ค. - ธ.ค.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76.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ความพึงพอใจในการเข้าใช้บริการห้างสรรพสินค้า สาขาสระบุรี ชื่อเจ้าของผลงาน ธันย์นิชา วิโรจน์รุจน์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11-12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77.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กลยุทธ์การค้าปลีกที่มีผลต่อการตัดสินใจซื้อสินค้าในร้านแฟมิลี่มาร์ท ในกรุงเทพมหานคร ชื่อเจ้าของผลงาน อัญชลี เยาวราช  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8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วิทยาการจัดการวิชาการ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2019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การจัดการนวัตกรรมสู่การพัฒนาสังคมที่ยั่งยืน”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8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78.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การพยากรณ์ปริมาณน้ำมัน กรณีศึกษาบริษัท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XYZ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จำกัด ชื่อเจ้าของผลงาน พิชญ์ณี ตีรณากรณ์ เผยแพร่ในการประชุมผลงานการวิจัยและวิชาการ นวัตกรรมธุรกิจและการเป็นผู้ประกอบการ พ.ศ.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2562 (NCIBE-2019)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พ.ค.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79.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ความพึงพอใจของนักท่องเที่ยวที่มีต่อการท่องเที่ยว ณ หาดบางแสน จังหวัดชลบุรี ชื่อเจ้าของผลงาน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ภัทรภร พุฒพันธ์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นิรินธนา บุษปฤกษ์ 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ศาสตร์ ศิลป์ กับการวิจัยเพื่อการพัฒนาที่ยั่งยืน”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80. 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ชื่อผลงานความต้องการในการศึกษาต่อปริญญาโทที่มหาวิทยาลัยราชภัฏวไลยอลงกรณ์ ในพระบรมราชูปถัมภ์ ชื่อเจ้าของผลงาน ชวาลา ละวาทิน</w:t>
            </w:r>
          </w:p>
          <w:p w:rsidR="00C05BE5" w:rsidRPr="00C05BE5" w:rsidRDefault="00C05BE5" w:rsidP="00C05BE5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เผยแพร่ในการประชุมวิชาการระดับชาติ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ศาสตร์ ศิลป์ กับการวิจัยเพื่อการพัฒนาที่ยั่งยืน”</w:t>
            </w:r>
          </w:p>
          <w:p w:rsidR="000A2039" w:rsidRDefault="00C05BE5" w:rsidP="00ED50FB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11 - 12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ก.พ. </w:t>
            </w:r>
            <w:r w:rsidRPr="00C05BE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860EFE" w:rsidRPr="00860EFE" w:rsidRDefault="00860EFE" w:rsidP="00860EF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60E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81.  ชื่อผลงาน การจัดการบริบทชุมชน สังคม วิถีชีวิต และทุนทางวัฒนธรรม ผ่านเครื่องมือการศึกษาชุมชนอย่างมีส่วนร่วม ชื่อเจ้าของผลงาน 1. ภัทรภร พุฒพันธ์ 2. นิรินธนา บุษปฤกษ์ 3. ผศ.อัจฉราวรรณ สุขเกิด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860EFE" w:rsidRPr="00860EFE" w:rsidRDefault="00860EFE" w:rsidP="00860EF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60E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82.  ชื่อผลงานธนาคารเวลาเพื่อการเข้าสู่สังคมผู้สูงวัยอย่างสมบูรณ์ฝนประเทศไทย ชื่อเจ้าของผลงาน อุบล ไม้พุ่ม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BB558E" w:rsidRDefault="00860EFE" w:rsidP="00860EF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60E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83.  ชื่อผลงาน ปัจจัยที่ส่งผลต่อการตัดสินใจใช้บริการธุรกรรมทางการเงินผ่านแอปพลิเคชั่นธนาคารของผู้บริโภคในกรุงเทพมหานคร ชื่อเจ้าของผลงาน </w:t>
            </w:r>
          </w:p>
          <w:p w:rsidR="00860EFE" w:rsidRPr="003C4CD0" w:rsidRDefault="00860EFE" w:rsidP="00860EF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60E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อุบล ไม้พุ่ม เผยแพร่ในการประชุมวิชาการและนำเสนอผลงานวิจัยระดับชาติ ครั้งที่ 11 “ถักทองานวิจัย...ก้าวไกลสู่สากล” วันที่ 6-7 ส.ค. 2562</w:t>
            </w:r>
          </w:p>
        </w:tc>
      </w:tr>
      <w:tr w:rsidR="00D60BE8" w:rsidRPr="00E21BDC" w:rsidTr="00151AB2">
        <w:trPr>
          <w:trHeight w:val="60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E8" w:rsidRPr="00397E67" w:rsidRDefault="00D60BE8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E8" w:rsidRPr="00397E67" w:rsidRDefault="00D60BE8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E8" w:rsidRPr="00397E67" w:rsidRDefault="00D60BE8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E8" w:rsidRPr="00860EFE" w:rsidRDefault="00D60BE8" w:rsidP="00D60BE8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60E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84.  ชื่อผลงาน การเปรียบเทียบวิธีคำนวณส่วนต่างดอกเบี้ยและความสามารถการทำกำไรของธนาคารพาณิชย์ ชื่อเจ้าของผลงาน วิกรานต์ เผือกมงคล เผยแพร่ในการประชุมวิชาการและนำเสนอผลงานวิจัยระดับชาติ ครั้งที่ 11 “ถักทองานวิจัย...ก้าวไกลสู่สากล” วันที่ 6-7 ส.ค. 2562</w:t>
            </w:r>
          </w:p>
          <w:p w:rsidR="00D60BE8" w:rsidRDefault="00D60BE8" w:rsidP="00D60BE8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60E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85.  ชื่อผลงาน การศึกษาการพัฒนาผลิตภัณฑ์ทางการเกษตรและพฤติกรรมผู้บริโภคโดยกระบวนการวิจัยแบบผสมผสาน ชื่อเจ้าของผลงาน 1. ศิริพงษ์ </w:t>
            </w:r>
          </w:p>
          <w:p w:rsidR="00D60BE8" w:rsidRPr="00860EFE" w:rsidRDefault="00D60BE8" w:rsidP="00D60BE8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60E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ฐานมั่น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60E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2. นิรินธนา บุษปฤกษ์ เผยแพร่ในวารสารวิจัยและพัฒนา วไลยอลงกรณ์ ในพระบรมราชูปถัมภ์ ปีที่ 14 ฉบับที่ 1 เดือน พ.ค. - ส.ค. 2562 </w:t>
            </w:r>
          </w:p>
          <w:p w:rsidR="00D60BE8" w:rsidRDefault="00D60BE8" w:rsidP="00D60BE8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60BE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86.  ชื่อผลงาน รูปแบบความสัมพันธ์เชิงสาเหตุของปัจจัยที่ส่งผลต่อความสามารถในการแข่งขันของวิสาหกิจชุมชนภาคกลาง ชื่อเจ้าของผลงาน 1. ภิญญาพัชญ์</w:t>
            </w:r>
            <w:r w:rsidRPr="00860E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นาคภิบาล 2. ละเอียด ขจรภัย 3. พิชญาณี เชิงคีรีไชยยะ เผยแพร่ในวารสารวไลยอลงกรณ์ปริทัศน์</w:t>
            </w:r>
          </w:p>
          <w:p w:rsidR="00D60BE8" w:rsidRPr="000D5743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D5743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87.  ชื่อผลงาน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0D5743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การบริหารทรัพยากรมนุษย์ และประสิทธิภาพการปฏิบัติงานของพนักงานธุรกิจโรงแรมรีสอร์ท ชื่อเจ้าของผลงาน ภิญญาพัชญ์ นาคภิบาล เผยแพร่ในวารสารวิชาการสถาบันเทคโนโลยีแห่งสุวรรณภูมิ ปีที่ 5 ฉบับที่ 1 ม.ค </w:t>
            </w:r>
            <w:r w:rsidRPr="000D574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–</w:t>
            </w:r>
            <w:r w:rsidRPr="000D5743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มิ.ย. 2562</w:t>
            </w:r>
          </w:p>
          <w:p w:rsidR="00BB558E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 w:rsidRPr="00BB558E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88.  ชื่อผลงาน วิทยุชุมชนกับการสื่อสาร</w:t>
            </w:r>
            <w:r w:rsidRPr="00BB558E"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สันติภาพในพื้นที่ชายแดนภาคใต้ ชื่อเจ้าของผลงาน 1. มัณฑนา สีเขียว 2. ประกอบเกียรติ อิ่มศิริ 3. ละเอียด ขจรภัย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 4. ประสิทธิ์ สุขสุมิตร 5. อุทัย ยะรี 6. กานต์ ทองทวี </w:t>
            </w:r>
            <w:r w:rsidRPr="001053A1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</w:t>
            </w:r>
          </w:p>
          <w:p w:rsidR="00D60BE8" w:rsidRPr="00BB558E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 w:rsidRPr="001053A1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89.  ชื่อผลงาน ประสิทธิภาพการฝึกประสบการณ์วิชาชีพของนักศึกษาสาขาวิชาการจัดารทั่วไป ชื่อเจ้าของผลงาน มนสิชา อนุกูล </w:t>
            </w:r>
            <w:r w:rsidRPr="001053A1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90.  ชื่อผลงาน พฤติกรรมการขับขี่จักรยานยนต์ที่มีผลต่อการละเมิดกฏจราจรของคนในเขตจังหวัดปทุมธานี ชื่อเจ้าของผลงาน 1. อภิญญา ประจงแก้ว 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2. ฐิติพงศ์ จันทร์ประทัด 3. อาทิตยา หนองนา 4. มนสิชา อนุกูล </w:t>
            </w:r>
            <w:r w:rsidRPr="001053A1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D60BE8" w:rsidRPr="00524657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91.  ชื่อผลงาน ความพึงพอใจของนักศึกษาที่มีต่อการให้บริการของสำนักส่งเสริมวิชาการและงานทะเบียน มหาวิทยาลัยราชภัฏวไลยอลงกรณ์ ในพระบรมราชูปถัมภ์ ชื่อเจ้าของผลงาน 1. คำรณ ฤทธิไกร 2. เสฏฐวุฒิ อึ้งศิริไพศาล 3. พวงเพชร สุขประเสริฐ </w:t>
            </w:r>
            <w:r w:rsidRPr="00524657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 xml:space="preserve">เผยแพร่ในการประชุมวิชาการระดับชาติ ครั้งที่ 4 ประจำปีการศึกษา 2562 วิทยาลัยนวัตกรรมการจัดการ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จังหวัดปทุมธานี วันที่ 31 พ.ค. 2562</w:t>
            </w:r>
            <w:r w:rsidRPr="00524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24657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92.  ชื่อผลงาน ปัจจัยที่มีผลต่อการตัดสินใจเลือกผลิตภัณฑ์เปลี่ยนสีผมของนักศึกษาระดับปริญญาตรีในเขตจังหวัดปทุมธานี ชื่อเจ้าของผลงาน 1. ปรียาภรณ์</w:t>
            </w:r>
            <w:r w:rsidRPr="00524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บุญโฉม 2. กนกวรรณ กองขุนทด 3. พวงเพชร สุขประเสริฐ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เผยแพร่ในการประชุมวิชาการระดับชาติ ครั้งที่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ประจำปีการศึกษา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2562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31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พ.ค.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84035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93.  </w:t>
            </w:r>
            <w:r w:rsidRPr="00840352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ความพึงพอใจในการใช้บริการขนส่ง </w:t>
            </w:r>
            <w:r w:rsidRPr="0084035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Kerry Express </w:t>
            </w:r>
            <w:r w:rsidRPr="00840352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ในเขตพื้นที่จังหวัดปทุมธานี ชื่อเจ้าของผลงาน 1. สโรชา แพงน้อย 2. ภัทราภรณ์ พูลสุข 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84035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3. พวงเพชร สุขประเสริฐ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 w:rsidRPr="0084035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วไลยอลงกรณ์ ในพระบรมราชูปถัมภ์ จังหวัดปทุมธานี วันที่ 31 พ.ค. 2562</w:t>
            </w:r>
          </w:p>
          <w:p w:rsidR="00D60BE8" w:rsidRPr="00840352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94.  ชื่อผลงาน ปัจจัยที่มีความสัมพันธ์กับการตัดสินใจซื้ออาหารคลีนผ่านช่องทางการถ่ายทอดสดเฟซบุ๊กไลฟ์ของผู้บริโภคในจังหวัดปทุมธานี ชื่อเจ้าของผลงาน ศิริวรรณ คำดี </w:t>
            </w:r>
            <w:r w:rsidRPr="00840352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 w:rsidRPr="00840352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วไลยอลงกรณ์ ในพระบรมราชูปถัมภ์ จังหวัดปทุมธานี วันที่ 31 พ.ค. 2562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lastRenderedPageBreak/>
              <w:t xml:space="preserve">95.  ชื่อผลงาน แนวทางการพัฒนาแหล่งท่องเที่ยวชุมชนคลองหน้าไม้ อำเภอลาดหลุมแก้ว จังหวัดปทุมธานี ชื่อเจ้าของผลงาน 1. เปรมฤดี ทองลา </w:t>
            </w:r>
          </w:p>
          <w:p w:rsidR="00D60BE8" w:rsidRPr="00840352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2. ละเอียด ขจรภัย </w:t>
            </w:r>
            <w:r w:rsidRPr="00840352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 w:rsidRPr="00840352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วไลยอลงกรณ์ ในพระบรมราชูปถัมภ์ จังหวัดปทุมธานี วันที่ 31 พ.ค. 2562</w:t>
            </w:r>
          </w:p>
          <w:p w:rsidR="00D60BE8" w:rsidRDefault="00D60BE8" w:rsidP="00D60BE8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53EB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96.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53EBD"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การใช้สื่อสังคมออนไลน์กับการดูแลสุขภาพของผู้สูงอายุในยุคไทยแลนด์ 4.0 ชื่อเจ้าของผลงาน 1. อุทัย ยะรี 2. มัณฑนา สีเขียว เผยแพร่ในวารสารหาวิทยาลัยราชภัฏลำปาง ปีที่ 8 ฉบับที่ 1 ม.ค. </w:t>
            </w:r>
            <w:r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 มิ.ย. 2562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97.  ชื่อผลงาน การพัฒนาแอพพลิเคชั่นท่าออกกำลังกายบนระบบปฏิบัติการแอนดรอยด์ ชื่อเจ้าของผลงาน 1. ณัตตยา เอี่ยมคง 2. วรภาส บุญยัง </w:t>
            </w:r>
          </w:p>
          <w:p w:rsidR="00D60BE8" w:rsidRPr="00FA4F6B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3. ปรัชญา พานทอง </w:t>
            </w:r>
            <w:r w:rsidRPr="00FA4F6B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</w:pPr>
            <w:r w:rsidRPr="00FA4F6B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วไลยอลงกรณ์ ในพระบรมราชูปถัมภ์ จังหวัดปทุมธานี วันที่ 31 พ.ค. 2562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 w:rsidRPr="00FA4F6B"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98.  ชื่อผลงาน การพัฒนาสื่อการเรียนรู้เสมือยจริง เรื่อง คำศัพท์ภาษาอังกฤษ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ชื่อเจ้าของผลงาน 1. ชลียา ยางงาม 2. พรทิพย์ ธาราทรง 3. สิรวิชญ์ น้อยสิทธิ์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 w:rsidRPr="002E1DCE"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99.  ชื่อผลงาน ทุนทางวัฒนธรรมด้านอาหารมอญ จังหวัดปทุมธานี เพื่อพัฒนาสู่เศรษฐกิจสร้างสรรค์ ชื่อเจ้าของผลงาน วรุณี เชาวน์สุขุม เผยแพร่ในวารสารวิจัยและพัฒนา วไลยอลงกรณ์ ในพระบรมราชูปถัมภ์ ปีที่ 14 ฉบับที่ 1 เดือน พ.ค.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 ส.ค. 2562</w:t>
            </w:r>
          </w:p>
          <w:p w:rsidR="00003D82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100. ชื่อผลงาน อิทธิพลของผลสัมฤทธิ์ทางการเรียนที่ส่งผลต่อความพึงพอใจของนักศึกษาโดยวิธีสมการโครงสร้างแบบกำลังสองน้อยที่สุดบางส่วน </w:t>
            </w:r>
          </w:p>
          <w:p w:rsidR="00D60BE8" w:rsidRPr="00003D82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ชื่อเจ้าของ</w:t>
            </w:r>
            <w:r w:rsidRPr="00C660A2"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ผลงาน 1. อัจฉราวรรณ สุขเกิด 2. อาภา ไสยสมบัติ 3. อัยกานต์ โพธิ์สุวรรณพร </w:t>
            </w:r>
            <w:r w:rsidRPr="00C660A2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เผยแพร่ในวารสารวิจัยและพัฒนา วไลยอลงกรณ์ ในพระบรมราชูปถัมภ์ ปีที่ 14 ฉบับที่ 1 เดือน พ.ค. – ส.ค. 2562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 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101. ชื่อผลงาน ประสิทธิภาพความรับผิดชอบต่อสังคมของมหาวิทยาลัยราชภัฏ ชื่อเจ้าของผลงาน ฉันธะ จันทะเสนา </w:t>
            </w:r>
            <w:r w:rsidRPr="00C660A2"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 xml:space="preserve">เผยแพร่ในวารสารวิจัยและพัฒนา 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 w:rsidRPr="00C660A2"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>วไลยอลงกรณ์ ในพระบรมราชูปถัมภ์ ปีที่ 14 ฉบับที่ 1 เดือน พ.ค. – ส.ค. 2562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102. ชื่อผลงาน คุณลักษณะของแรงงานที่เป็นที่ต้องการในอุตสาหกรรมบริการในประเทศไทย ชื่อเจ้าของผลงาน ศักดิ์ชาย นาคนก เผยแพร่ในวารสารพัฒนา</w:t>
            </w:r>
            <w:r w:rsidR="00BB558E"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การเศรษฐกิจปริทัทรรศน์ ปีที่ 13 ฉบับที่ 2 เดือน ก.ค. 2562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103. ชื่อผลงาน การรับรู้คุณภาพการให้บริการส่งผลต่อความภักดีของผู้ใช้บริการร้านค้าปลีกแบบโมเดิร์น เทรด ในกรุงเทพมหานคร ชื่อเจ้าของผลงาน 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1. ธันย์นิชา วิโรจน์รุจน์ 2. อัญชลี เยาวราช เผยแพร่ในการประชุมวิชาการระดับชาติ </w:t>
            </w:r>
            <w:r w:rsidRPr="002B4CA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ครั้งที่ 2 </w:t>
            </w:r>
            <w:r w:rsidRPr="002B4CA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“</w:t>
            </w:r>
            <w:r w:rsidRPr="002B4CA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วิทยาการจัดการวิชาการ</w:t>
            </w:r>
            <w:r w:rsidRPr="002B4CA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”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วันที่ 23 ส.ค. 2562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104. ชื่อผลงาน ความสัมพันธ์ระหว่างการจัดการร้านค้าปลีกกับการตัดสินใจซื้อสินค้าในห้างสรพพสินค้าของผู้บริโภคในกรุงเทพมหานคร ชื่อเจ้าของผลงาน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1. ศรินธร ไชยรัตน์ 2. อัยชลี เยาวราช 3. ปานทิพย์ จำเนียรหล้า </w:t>
            </w:r>
            <w:r w:rsidRPr="002B4CAF"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>เผยแพร่ในการประชุมวิชาการระดับชาติ ครั้งที่ 2 “วิทยาการจัดการวิชาการ” วันที่ 23 ส.ค. 2562</w:t>
            </w:r>
          </w:p>
          <w:p w:rsid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105. ชื่อผลงาน ปัจจัยส่วนประสมทางการค้าปลีกที่มีผลต่อการตัดสินใจซื้อสินค้าในร้านค้าปลีกขนาดเล็ก (ร้านโชห่วย) ในกรุงเทพมหานครและปริมณฑล </w:t>
            </w:r>
          </w:p>
          <w:p w:rsidR="00D60BE8" w:rsidRPr="00D60BE8" w:rsidRDefault="00D60BE8" w:rsidP="00D60BE8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ชื่อเจ้าของผลงาน ธันย์นิชา วิโรจน์รุจน์ </w:t>
            </w:r>
            <w:r w:rsidRPr="002B4CAF"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 xml:space="preserve">เผยแพร่ในการประชุมวิชาการระดับชาติ ครั้งที่ 4 ประจำปีการศึกษา 2562 วิทยาลัยนวัตกรรมการจัดการ </w:t>
            </w:r>
            <w:r w:rsidRPr="002B4CA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จังหวัดปทุมธานี วันที่ 31 พ.ค. 2562</w:t>
            </w:r>
          </w:p>
        </w:tc>
      </w:tr>
      <w:tr w:rsidR="00D60BE8" w:rsidRPr="00E21BDC" w:rsidTr="00151AB2">
        <w:trPr>
          <w:trHeight w:val="60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E8" w:rsidRPr="00397E67" w:rsidRDefault="00D60BE8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E8" w:rsidRPr="00397E67" w:rsidRDefault="00D60BE8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E8" w:rsidRPr="00397E67" w:rsidRDefault="00D60BE8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E8" w:rsidRDefault="00D60BE8" w:rsidP="00D60BE8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4CA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106.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ชื่อผลงานส่วนประสมการตลาดบริการที่ส่งผลต่อพฤติกรรมซื้อสินค้าในร้าน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B2S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ของผู้บริโภคในกรุงเทพมหานคร ชื่อเจ้าของผลงาน 1. ศรินธร ไชยรัตน์ 2. สุนิตา มีศิลป์ </w:t>
            </w:r>
            <w:r w:rsidRPr="002B4CAF"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111CEB" w:rsidRPr="00BB558E" w:rsidRDefault="00111CEB" w:rsidP="00111CEB">
            <w:pPr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107. ชื่อผลงาน การปรับปรุงกระบวนการจัดทำเอกสารบัตรต้นทุนของการซื้อ-ขายรถยนต์ ในกิจการแห่งหนึ่ง ชื่อเจ้าของผลงาน ปริยากร สว่างศรี เผยแพร่ใน</w:t>
            </w:r>
            <w:r w:rsidR="00BB558E"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การประชุมวิชาการระดับชาติและนานาชาติด้านวิทยาการจัดการ ประจำปี 2562 ครั้งที่ 3 วันที่ 5 ก.ค. 2562</w:t>
            </w:r>
          </w:p>
          <w:p w:rsidR="00BB558E" w:rsidRDefault="00111CEB" w:rsidP="00111C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color w:val="000000" w:themeColor="text1"/>
                <w:sz w:val="52"/>
                <w:szCs w:val="28"/>
              </w:rPr>
            </w:pPr>
            <w:r w:rsidRPr="00D60BE8">
              <w:rPr>
                <w:rFonts w:ascii="TH SarabunPSK" w:hAnsi="TH SarabunPSK" w:cs="TH SarabunPSK"/>
                <w:color w:val="000000" w:themeColor="text1"/>
                <w:sz w:val="28"/>
                <w:szCs w:val="14"/>
              </w:rPr>
              <w:t xml:space="preserve">108. </w:t>
            </w:r>
            <w:r w:rsidRPr="00D60BE8"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cs/>
              </w:rPr>
              <w:t xml:space="preserve"> </w:t>
            </w:r>
            <w:r w:rsidRPr="00D60BE8"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 xml:space="preserve">ศึกษาคุณธรรมและจริยธรรมของนักศึกษาสาขาวิชาการบัญชี คณะวิทยาการจัดการ มหาวิทยาลัยราชภัฏวไลยอลงกรณ์ ในพระบรมราชปถัมภ์ ชื่อเจ้าของผลงาน 1. สุนิสา ประทุมสิทธิ์ 2. สุพิมล นพคุณ 3. ภารดี นึกชอบ เผยแพร่ในการประชุมวิชาการระดับชาติมหาวิทยาลัยทักษิณ </w:t>
            </w:r>
          </w:p>
          <w:p w:rsidR="00111CEB" w:rsidRDefault="00111CEB" w:rsidP="00111C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color w:val="000000" w:themeColor="text1"/>
                <w:sz w:val="56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 xml:space="preserve">ครั้งที่ 29 ประจำปี 2562 วิจัยและนวัตกรรมเพื่อการพัฒนาที่ยั่งยืน </w:t>
            </w:r>
            <w:r>
              <w:rPr>
                <w:rFonts w:ascii="TH SarabunPSK" w:hAnsi="TH SarabunPSK" w:cs="TH SarabunPSK" w:hint="cs"/>
                <w:color w:val="000000" w:themeColor="text1"/>
                <w:sz w:val="56"/>
                <w:szCs w:val="32"/>
                <w:cs/>
              </w:rPr>
              <w:t xml:space="preserve">วันที่ </w:t>
            </w:r>
            <w:r w:rsidRPr="00EB30C2"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>9-10 พ.ค. 2562</w:t>
            </w:r>
          </w:p>
          <w:p w:rsidR="00111CEB" w:rsidRDefault="00111CEB" w:rsidP="00111C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color w:val="000000" w:themeColor="text1"/>
                <w:sz w:val="52"/>
                <w:szCs w:val="28"/>
              </w:rPr>
            </w:pPr>
            <w:r w:rsidRPr="00EB30C2"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 xml:space="preserve">109. </w:t>
            </w:r>
            <w:r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>ชื่อผลงาน ปัจจัยที่ส่งผลต่อประสิทธิภาพการปฏิบัติงานของผู้ทำบัญชีในสำนักงานบัญชี ชื่อเจ้าของผลงาน ภารดี นึกชอบ เผยแพร่ในการประชุมวิชาการระดับชาติและนานาชาติ ครั้งที่ 6 มหาวิทยาลัยภาคตะวันออกเฉียงเหนือ วันที่ 20 ก.ค. 2562</w:t>
            </w:r>
          </w:p>
          <w:p w:rsidR="00111CEB" w:rsidRDefault="00111CEB" w:rsidP="00111C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color w:val="000000" w:themeColor="text1"/>
                <w:sz w:val="52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 xml:space="preserve">110. ชื่อผลงาน การเปลี่ยนแปลงของสัญญาเช่าที่ส่งผลกระทบกับธุรกิจและอุตสาหกรรม ชื่อเจ้าของผลงาน อภิชาติ การะเวก </w:t>
            </w:r>
            <w:r w:rsidRPr="00EB30C2">
              <w:rPr>
                <w:rFonts w:ascii="TH SarabunPSK" w:hAnsi="TH SarabunPSK" w:cs="TH SarabunPSK"/>
                <w:color w:val="000000" w:themeColor="text1"/>
                <w:sz w:val="52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111CEB" w:rsidRPr="00736611" w:rsidRDefault="00111CEB" w:rsidP="00111C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color w:val="000000" w:themeColor="text1"/>
                <w:spacing w:val="-2"/>
                <w:sz w:val="52"/>
                <w:szCs w:val="28"/>
              </w:rPr>
            </w:pPr>
            <w:r w:rsidRPr="00736611">
              <w:rPr>
                <w:rFonts w:ascii="TH SarabunPSK" w:hAnsi="TH SarabunPSK" w:cs="TH SarabunPSK" w:hint="cs"/>
                <w:color w:val="000000" w:themeColor="text1"/>
                <w:spacing w:val="-2"/>
                <w:sz w:val="52"/>
                <w:szCs w:val="28"/>
                <w:cs/>
              </w:rPr>
              <w:t xml:space="preserve">111. ชื่อผลงาน ปัญหาการยื่นแบบแสดงรายการและชำระภาษีล่าช้า กรณีศึกษา บริษัทแห่งหนึ่ง ชื่อเจ้าของผลงาน 1. สุพัตรา แตงโสภา 2. พัชราภรณ์ สุขเป็ง 3. ธิติรัตน์ วงษ์กาฬสินธุ์ </w:t>
            </w:r>
            <w:r w:rsidRPr="00736611">
              <w:rPr>
                <w:rFonts w:ascii="TH SarabunPSK" w:hAnsi="TH SarabunPSK" w:cs="TH SarabunPSK"/>
                <w:color w:val="000000" w:themeColor="text1"/>
                <w:spacing w:val="-2"/>
                <w:sz w:val="52"/>
                <w:szCs w:val="28"/>
                <w:cs/>
              </w:rPr>
              <w:t>เผยแพร่ในการประชุมวิชาการระดับชาติและนานาชาติ ครั้งที่ 6 มหาวิทยาลัยภาคตะวันออกเฉียงเหนือ วันที่ 20 ก.ค. 2562</w:t>
            </w:r>
          </w:p>
          <w:p w:rsidR="00111CEB" w:rsidRPr="002738E8" w:rsidRDefault="00111CEB" w:rsidP="00111C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36611">
              <w:rPr>
                <w:rFonts w:ascii="TH SarabunPSK" w:hAnsi="TH SarabunPSK" w:cs="TH SarabunPSK" w:hint="cs"/>
                <w:color w:val="000000" w:themeColor="text1"/>
                <w:spacing w:val="-2"/>
                <w:sz w:val="52"/>
                <w:szCs w:val="28"/>
                <w:cs/>
              </w:rPr>
              <w:t>112.</w:t>
            </w:r>
            <w:r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 xml:space="preserve"> ชื่อผลงาน พฤติกรรมและปัจจัยที่มีผลต่อการตัดสินใจซื้อผลิตภัณฑ์ทางการท่องเที่ยวของวัยรุ่นในพื้นที่กรุงเทพมหานคร ชื่อเจ้าของผลงาน 1. ธนาภรณ์ ผลสุข 2. มงคล ภิญโญจิตร 3. สทธิ พ่วงดี 4. ปวริศา เลิศวิริยะประสิทธิ์ </w:t>
            </w:r>
            <w:r w:rsidRPr="00736611">
              <w:rPr>
                <w:rFonts w:ascii="TH SarabunPSK" w:hAnsi="TH SarabunPSK" w:cs="TH SarabunPSK"/>
                <w:color w:val="000000" w:themeColor="text1"/>
                <w:sz w:val="52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</w:t>
            </w:r>
            <w:r w:rsidRPr="002738E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อลงกรณ์ ในพระบรมราชูปถัมภ์ จังหวัดปทุมธานี วันที่ 31 พ.ค. 2562</w:t>
            </w:r>
          </w:p>
          <w:p w:rsidR="00111CEB" w:rsidRPr="002738E8" w:rsidRDefault="00111CEB" w:rsidP="00111C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8E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113. ชื่อผลงาน ความต้องการรูปแบบการท่องเที่ยวของผู้สูงวัย ในเขตพื้นที่กรุงเทพมหานคร ชื่อเจ้าของผลงาน 1. กาญจนา หาญไพรี 2. กุลชา ถนัดค้า </w:t>
            </w:r>
          </w:p>
          <w:p w:rsidR="00111CEB" w:rsidRPr="002738E8" w:rsidRDefault="00111CEB" w:rsidP="00111C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8E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3. จงกชกร สีดาพงษ์ 4. ปิณฑิรา เพ็งเลื่อน 5. สุพรรษา มาลัยทอง 6. อังคณา บุญรอด 7. </w:t>
            </w:r>
            <w:r w:rsidRPr="002738E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ปวริศา เลิศวิริยะประสิทธิ์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</w:t>
            </w:r>
          </w:p>
          <w:p w:rsidR="00111CEB" w:rsidRPr="002738E8" w:rsidRDefault="00111CEB" w:rsidP="00111C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8E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 31 พ.ค. 2562</w:t>
            </w:r>
          </w:p>
          <w:p w:rsidR="00111CEB" w:rsidRDefault="00111CEB" w:rsidP="00111C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52"/>
                <w:szCs w:val="28"/>
              </w:rPr>
            </w:pPr>
            <w:r w:rsidRPr="002738E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114. ชื่อผลงาน การหาจุดสั่งซื้อใหม่ของน้ำมันสำเร็จรูปเพื่อให้เพียงพอต่อการขาย </w:t>
            </w:r>
            <w:r w:rsidRPr="002738E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2738E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กรณี</w:t>
            </w:r>
            <w:r w:rsidRPr="002738E8">
              <w:rPr>
                <w:rFonts w:ascii="TH SarabunPSK" w:hAnsi="TH SarabunPSK" w:cs="TH SarabunPSK" w:hint="cs"/>
                <w:color w:val="000000" w:themeColor="text1"/>
                <w:spacing w:val="-2"/>
                <w:sz w:val="52"/>
                <w:szCs w:val="28"/>
                <w:cs/>
              </w:rPr>
              <w:t>ศึกษา บริษัท เอบีซี จำกัด ชื่อเจ้าของผลงาน ธนิษฐ์นันท์ จันทร์แย้ม</w:t>
            </w:r>
          </w:p>
          <w:p w:rsidR="00111CEB" w:rsidRDefault="00111CEB" w:rsidP="00111C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52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52"/>
                <w:szCs w:val="28"/>
                <w:cs/>
              </w:rPr>
              <w:t>เผยแพร่ในการประชุมวิชาการระดับชาติ มหาวิทยาลัยราชภัฏกลุ่มศรีอยุธยา</w:t>
            </w:r>
            <w:r w:rsidRPr="002738E8">
              <w:rPr>
                <w:rFonts w:ascii="TH SarabunPSK" w:hAnsi="TH SarabunPSK" w:cs="TH SarabunPSK" w:hint="cs"/>
                <w:color w:val="000000" w:themeColor="text1"/>
                <w:spacing w:val="-2"/>
                <w:sz w:val="52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52"/>
                <w:szCs w:val="28"/>
                <w:cs/>
              </w:rPr>
              <w:t>ครั้งที่ 10 วันที่ 4 - 5 ก.ค. 2562</w:t>
            </w:r>
          </w:p>
          <w:p w:rsidR="00111CEB" w:rsidRDefault="00111CEB" w:rsidP="00111C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2738E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115. ชื่อผลงาน การวิเคราะห์การจัดพื้นที่คลังสินค้าสำเร็จรูป กรณีศึกษา </w:t>
            </w:r>
            <w:r w:rsidRPr="002738E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2738E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บริษัท บางกอกบรรจุภัณฑ์ จำกัด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ชื่อเจ้าของผลงาน 1. เด่นนภา ธุรินไธสง </w:t>
            </w:r>
          </w:p>
          <w:p w:rsidR="00111CEB" w:rsidRDefault="00111CEB" w:rsidP="00111C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ธนิษฐ์นันท์ จันทร์แย้ม เผยแพร่ในการประชุมสัมมนาทางวิชาการ มหาวิทยาลัยเทคโนโลยีราชมงคลตะวันออก ครั้งที่ 12 วันที่ 26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28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มิ.ย. 2562</w:t>
            </w:r>
          </w:p>
          <w:p w:rsidR="00111CEB" w:rsidRPr="00BB558E" w:rsidRDefault="00111CEB" w:rsidP="00BB55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116.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การปรับปรุงกระบวนการเคลื่อนย้ายสินค้าสำเร็จรูป กรณีศึกษา บริษัท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ABC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จำกัด ชื่อเจ้าของผลงาน 1. ณัฐกานต์ พุทธแล่น </w:t>
            </w:r>
            <w:r w:rsidRPr="002738E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2. ธนิษฐ์นันท์ จันทร์แย้ม เผยแพร่ในการประชุมสัมมนาทางวิชาการ มหาวิทยาลัยเทคโนโลยีราชมงคลตะวันออก ครั้งที่ 12 วันที่ 26 – 28 มิ.ย. 2562</w:t>
            </w:r>
          </w:p>
        </w:tc>
      </w:tr>
      <w:tr w:rsidR="00BB558E" w:rsidRPr="00BB558E" w:rsidTr="00BB558E">
        <w:trPr>
          <w:trHeight w:val="60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E" w:rsidRPr="00397E67" w:rsidRDefault="00BB558E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E" w:rsidRPr="00397E67" w:rsidRDefault="00BB558E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E" w:rsidRPr="00397E67" w:rsidRDefault="00BB558E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E" w:rsidRDefault="00BB558E" w:rsidP="00BB55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117.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การปรับปรุงขั้นตอนการทำงานเพื่อลดระยะเวลาในการทำงานฝ่ายจัดซื้อ </w:t>
            </w:r>
            <w:proofErr w:type="gramStart"/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กรณีศึกษา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: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บริษัท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XYZ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ชื่อเจ้าของผลงาน 1. พรนภา อินทร์ตา </w:t>
            </w:r>
          </w:p>
          <w:p w:rsidR="00BB558E" w:rsidRDefault="00BB558E" w:rsidP="00BB55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ธนิษฐ์นันท์ จันทร์แย้ม เผยแพร่ในการประชุมวิชาการระดับชาติ มหาวิทยาลัยราชภัฏกลุ่มศรีอยุธยา ครั้งที่ 10 </w:t>
            </w:r>
            <w:r w:rsidRPr="00C558B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วันที่ 4 - 5 ก.ค. 2562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118. ชื่อผลงาน การคำนวณความต้องการวัตถุดิบโดยการใช้โปรแกรม </w:t>
            </w: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Microsoft Excel </w:t>
            </w: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สายการผลิตเสื้อผ้าชุดพ่อครัว บริษัท </w:t>
            </w: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ABC </w:t>
            </w: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จำกัด ชื่อเจ้าของผลงาน </w:t>
            </w:r>
          </w:p>
          <w:p w:rsid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ธนิษฐ์นันท์ จันทร์แย้ม 2. ธนพล ใบเหลือง 3. ลลิตา ละมาตร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119. ชื่อผลงาน การปรับปรุงกระบวนการจัดเก็บเพื่อลดการเพิ่มค่าล่วงหน้าเวลาของพนักงาน ชื่อเจ้าของผลงาน 1. สุภาพร งามสมเกล้า 2. วัชรพล วงศ์จันทร์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เผยแพร่ใน การประชุมวิชาการและนำเสนอผลงานวิจัยระดับชาติ ครั้งที่ 14 มหาวิทยาลัยเวสเทิร์น วันที่ 27 – 28 เม.ย. 2562 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120. ชื่อผลงาน การกำหนดเวลามาตรฐานในการทำงานของแผนกวางบิลขาเข้า บริษัท </w:t>
            </w: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ABC </w:t>
            </w: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จำกัด ชื่อเจ้าของผลงาน 1. นัชชา อิ่มสมบัติ 2. วัชรพล วงศ์จันทร์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เผยแพร่ใน การประชุมวิชาการระดับชาติ ครั้งที่ 8 ประจำปี พ.ศ. 2562 วันที่ 6 ก.ย. 2562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121. ชื่อผลงาน การลดระยะเวลาในกระบวนการจ่ายสินค้าของแผนกจัดส่ง กรณีศึกษาบริษัทเอเอเอ จำกัด ชื่อเจ้าของผลงาน 1. กัญจนา ใจทาน 2. วัชรพล วงศ์จันทร์ เผยแพร่ในการประชุมวิชาการระดับชาติ มหาวิทยาลัยราชภัฏกลุ่มศรีอยุธยา ครั้งที่ 10 วันที่ 4 - 5 ก.ค. 2562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122. ชื่อผลงาน การปรับปรุงการทำงานในกระบวนการจัดเตรียมเอกสารการสั่งซื้อสินค้า ชื่อเจ้าของผลงาน 1. ดารารัตน์ น้ำกระจาย 2. วัชรพล วงศ์จันทร์ เผยแพร่ในการประชุมวิชาการระดับชาติ มหาวิทยาลัยราชภัฏกลุ่มศรีอยุธยา ครั้งที่ 10 วันที่ 4 - 5 ก.ค. 2562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123. ชื่อผลงาน การกำหนดปริมาณน้ำมันสำรองเพื่อความปลอดภัย กรณีศึกษา บริษัท </w:t>
            </w: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ABC </w:t>
            </w: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จำกัด ชื่อเจ้าของผลงาน วัชรพล วงศ์จันทร์ เผยแพร่ใน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 วิชาการระดับชาติ มหาวิทยาลัยราชภัฏกลุ่มศรีอยุธยา ครั้งที่ 10 วันที่ 4 - 5 ก.ค. 2562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124. ชื่อผลงาน การพยากรณ์การสั่งซื้อเต้าหู้นมสด ชื่อเจ้าของผลงาน 1. พัชรี รอดนิยม 2. ญาณากร เรือนคำ 3. วัชรพล วงศ์จันทร์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125. ชื่อผลงาน การปรับปรุงประสิทธิภาพการทำงานเพื่อเพิ่มผลผลิตกระเบื้องคอนกรีต กรณีศึกษาบริษัท บลูซี จำกัด ชื่อเจ้าของผลงาน 1. ถิรนันท์ </w:t>
            </w:r>
          </w:p>
          <w:p w:rsid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ทิวาราตรีวิทย์ 2. กชกร สายเมือง 3. นภัทร สุราฤทธิ์ เผยแพร่ในการประชุมวิชาการระดับชาติ ครั้งที่ 4 ประจำปีการศึกษา 2562 วิทยาลัยนวัตกรรม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126. ชื่อผลงาน การปรับปรุงและพัฒนาระบบการจัดเก็บห้องสติ๊กเกอร์ยางรถยนต์ กรณีศึกษาบริษัท </w:t>
            </w: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DEF </w:t>
            </w: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จำกัด ชื่อเจ้าของผลงาน 1. จักรี สุทธิฤกษ์ 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ถิรนันท์ ทิวาราตรีวิทย์ เผยแพร่ในการประชุมสัมมนาทางวิชาการ มหาวิทยาลัยเทคโนโลยีราชมงคลตะวันออก ครั้งที่ 12 วันที่ 26 -28 มิ.ย. 2562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127. ชื่อผลงาน การออกแบบระบบตรวจสอบสินค้า เพื่อลดความผิดพลาดจากคน กรณีศึกษา : บริษัท </w:t>
            </w: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XYZ </w:t>
            </w: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จำกัด ชื่อเจ้าของผลงาน 1. สิรีธร โตสมภาพ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ถิรนันท์ ทิวาราตรีวิทย์ เผยแพร่ในการประชุมวิชาการระดับชาติ มหาวิทยาลัยราชภัฏกลุ่มศรีอยุธยา ครั้งที่ 10 วันที่ 4 - 5 ก.ค. 2562</w:t>
            </w:r>
          </w:p>
          <w:p w:rsid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128. ชื่อผลงาน การประยุกต์ใช้คัมบังเบิกถอนชิ้นส่วนประกอบ กรณีศึกษา บริษัท เอเอเอ โลจิสติกส์ จำกัด ชื่อเจ้าของผลงาน 1. ศุทธินี เขมะคาม 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ถิรนันท์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ทิวาราตรีวิทย์ เผยแพร่ในการประชุมวิชาการระดับชาติ มหาวิทยาลัยราชภัฏกลุ่มศรีอยุธยา ครั้งที่ 10 วันที่ 4 - 5 ก.ค. 2562</w:t>
            </w:r>
          </w:p>
        </w:tc>
      </w:tr>
      <w:tr w:rsidR="00BB558E" w:rsidRPr="00BB558E" w:rsidTr="00BB558E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58E" w:rsidRPr="00397E67" w:rsidRDefault="00BB558E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58E" w:rsidRPr="00397E67" w:rsidRDefault="00BB558E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58E" w:rsidRPr="00397E67" w:rsidRDefault="00BB558E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</w:pPr>
          </w:p>
        </w:tc>
      </w:tr>
      <w:tr w:rsidR="00BB558E" w:rsidRPr="00E21BDC" w:rsidTr="00BB558E">
        <w:trPr>
          <w:trHeight w:val="60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E" w:rsidRPr="00397E67" w:rsidRDefault="00BB558E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E" w:rsidRPr="00397E67" w:rsidRDefault="00BB558E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E" w:rsidRPr="00397E67" w:rsidRDefault="00BB558E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129. ชื่อผลงาน การวิเคราะห์ตัดสินใจคัดเลือกผู้ให้บริการขนส่งโลจิสติกส์ ด้วยกระบวนการลำดับชั้นเชิงแบบฟัซซี่ </w:t>
            </w: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; </w:t>
            </w: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กรณีศึกษาบริษัทผู้ผลิตชิ้นส่วนอิเล็กทรอนิกส์ ชื่อเจ้าของผลงาน 1. ธเนตร ฮดลือชา 2. ถิรนันท์ ทิวาราตรีวิทย์ เผยแพร่ในการประชุมวิชาการระดับชาติ มหาวิทยาลัยราชภัฏกลุ่มศรีอยุธยา ครั้งที่ 10 วันที่ 4 - 5 ก.ค. 2562</w:t>
            </w:r>
          </w:p>
          <w:p w:rsidR="00BB558E" w:rsidRPr="00BB558E" w:rsidRDefault="00BB558E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130. ชื่อผลงาน การออกแบบและพัฒนาการจัดเรียงสินค้าบนพาเลท กรณีศึกษา ซีอาร์ซี จำกัด ชื่อเจ้าของผลงาน 1 ณัฐภพ เพชรไทรแก้ว 2. ถิรนันท์ </w:t>
            </w:r>
          </w:p>
          <w:p w:rsidR="00BB558E" w:rsidRPr="00BB558E" w:rsidRDefault="00BB558E" w:rsidP="00BB55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ทิวาราตรีวิทย์ เผยแพร่ในการประชุมวิชาการระดับชาติและนานาชาติ ครั้งที่ 6 นวัตกรรมการศึกษาเพื่อพัมนาสังคมสู่ความยั่งยืน วันที่ 20 ก.ค. 2562</w:t>
            </w:r>
          </w:p>
          <w:p w:rsidR="00BB558E" w:rsidRPr="00BB558E" w:rsidRDefault="00BB558E" w:rsidP="00BB55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F45B62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131. ชื่อผลงาน การปรับปรุงกระบวนการสั่งซื้อผ้าที่ใช้เป็นวัตถุดิบในการผลิตสินค้า โดยการประยุกต์ใช้การจำลองสถานการณ์มอนติคาร์โล ชื่อเจ้าของผลงาน 1. ณัฎฐา ยืนยงพงศ์เสรี 2. กิตินันธ์ มากปรางค์ เผยแพร่ในการประชุมผลงานวิจัยและวิชาการ นวัตกรรมธุรกิจและการเป็นผู้ประกอบการ วันที่ 10 พ.ค. 2562</w:t>
            </w:r>
          </w:p>
        </w:tc>
      </w:tr>
      <w:tr w:rsidR="0097637E" w:rsidRPr="00E21BDC" w:rsidTr="00C05BE5">
        <w:trPr>
          <w:trHeight w:val="4123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7637E" w:rsidRDefault="0097637E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7637E" w:rsidRPr="00D32CEA" w:rsidRDefault="0097637E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</w:t>
            </w:r>
            <w:r w:rsidRPr="0097637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1.3.1 </w:t>
            </w:r>
            <w:r w:rsidRPr="009763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ร้อยละของอาจารย์นักพัฒนาที่เข้าร่วมโครงการต่อจำนวนอาจารย์ทั้งหมด</w:t>
            </w:r>
          </w:p>
          <w:p w:rsidR="0097637E" w:rsidRPr="00D32CEA" w:rsidRDefault="0097637E" w:rsidP="00437DEE">
            <w:pPr>
              <w:tabs>
                <w:tab w:val="left" w:pos="313"/>
              </w:tabs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37E" w:rsidRPr="00D32CEA" w:rsidRDefault="0097637E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97637E" w:rsidRPr="00D32CEA" w:rsidRDefault="0097637E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</w:t>
            </w:r>
          </w:p>
          <w:p w:rsidR="0097637E" w:rsidRPr="00D32CEA" w:rsidRDefault="0097637E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37E" w:rsidRPr="00D32CEA" w:rsidRDefault="0097637E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97637E" w:rsidRPr="00D32CEA" w:rsidRDefault="00ED50FB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55.56</w:t>
            </w:r>
          </w:p>
          <w:p w:rsidR="0097637E" w:rsidRPr="00D32CEA" w:rsidRDefault="0097637E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37E" w:rsidRDefault="0097637E" w:rsidP="00AC3C07">
            <w:pPr>
              <w:widowControl w:val="0"/>
              <w:tabs>
                <w:tab w:val="left" w:pos="64"/>
              </w:tabs>
              <w:ind w:left="34"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ปีงบประมาณ </w:t>
            </w: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มีจำนวนอาจารย์ทั้งสิ้น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ED50F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54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คน มี</w:t>
            </w: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อาจารย์นักพัฒนาที่เข้าร่วมกิจกรรมการเรียนรู้จากการปฏิบัติร่วมกับชุมชน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30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คน คิดเป็นร้อยละ </w:t>
            </w:r>
            <w:r w:rsidR="00ED50F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55.56</w:t>
            </w:r>
          </w:p>
          <w:p w:rsidR="0097637E" w:rsidRDefault="0097637E" w:rsidP="008377C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กิจกรรม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สำรวจบริบทชุมชนและจัดทำฐานข้อมูลในพื้นที่จังหวัดปทุมธานี และจังหวัดสระแก้ว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ดำเนินการวันที่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28 พฤศจิกายน 2561 วันที่ 3-4,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13-14 และ 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17-18 ธันวาคม 2561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หมู่ที่ 6 ตำบลหน้าไม้ อำเภอลาดหลุมแก้ว จังหวัดปทุมธานี และหมู่ที่ 2 ตำบลเมืองไผ่ อำเภออรัญประเทศ จังหวัดสระแก้ว</w:t>
            </w:r>
          </w:p>
          <w:p w:rsidR="0097637E" w:rsidRPr="00D32CEA" w:rsidRDefault="0097637E" w:rsidP="008B6C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437D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 ชื่อกิจกรรม เสริมสร้างความสุขและแลกเปลี่ยนเรียนรู้สู่ชุมชนกับชุมชน ดำเนินการวันที่ 9-10 มีนาคม 2562 สถานที่โรงเรียนลาดงาประชาบำรุง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437D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จังหวัดพระนครศรีอยุธยา </w:t>
            </w:r>
          </w:p>
          <w:p w:rsidR="0097637E" w:rsidRPr="00437DEE" w:rsidRDefault="0097637E" w:rsidP="00437DE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Pr="00437D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 ชื่อกิจกรรม แลกเปลี่ยนเรียนรู้การขายสินค้าผ่านตลาดดิจิทัลของสินค้าหัตถกรรม ดำเนินการวันที่ 20-23 พฤศจิกายน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2561 </w:t>
            </w:r>
            <w:r w:rsidRPr="00437D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สถานที่สำนักงานเกษตรอำเภอคลองหลวง และสำนักงานเกษตรอำเภอลำลูกกา จังหวัดปทุมธานี </w:t>
            </w:r>
          </w:p>
          <w:p w:rsidR="0097637E" w:rsidRPr="00437DEE" w:rsidRDefault="0097637E" w:rsidP="00437DE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37D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4.  ชื่อกิจกรรม สื่อสารเพื่อพัฒนาท้องถิ่นแบบบูรณาการ ดำเนินการวันที่ 19 ธันวาคม 2561 สถานที่โรงเรียนบางปะอิน อำเภอบางปะอิน จังหวัดพระนครศรีอยุธยา </w:t>
            </w:r>
          </w:p>
          <w:p w:rsidR="0097637E" w:rsidRPr="00D32CEA" w:rsidRDefault="0097637E" w:rsidP="00437DE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37D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5.  ชื่อกิจกรรม บูรณาการความรู้ด้านการจัดการร่วมกับชุมชน ดำเนินการวันที่ 7 มิถุนายน 2562 สถานที่ชุมชนวัดเขียนเขต ตำบลบึงยี่โถ อำเภอธัญบุรี จังหวัดปทุมธานี</w:t>
            </w:r>
          </w:p>
        </w:tc>
      </w:tr>
      <w:tr w:rsidR="00FC1EB0" w:rsidRPr="00E21BDC" w:rsidTr="00ED50FB">
        <w:trPr>
          <w:trHeight w:val="1781"/>
        </w:trPr>
        <w:tc>
          <w:tcPr>
            <w:tcW w:w="2239" w:type="dxa"/>
            <w:tcBorders>
              <w:top w:val="nil"/>
            </w:tcBorders>
          </w:tcPr>
          <w:p w:rsidR="00FC1EB0" w:rsidRPr="00E37AAE" w:rsidRDefault="00FC1EB0" w:rsidP="00C35CC6">
            <w:pPr>
              <w:tabs>
                <w:tab w:val="left" w:pos="313"/>
              </w:tabs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tcBorders>
              <w:top w:val="nil"/>
            </w:tcBorders>
          </w:tcPr>
          <w:p w:rsidR="00FC1EB0" w:rsidRPr="00E37AAE" w:rsidRDefault="00FC1EB0" w:rsidP="00C35CC6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FC1EB0" w:rsidRPr="00E37AAE" w:rsidRDefault="00FC1EB0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tcBorders>
              <w:top w:val="nil"/>
            </w:tcBorders>
          </w:tcPr>
          <w:p w:rsidR="00FC1EB0" w:rsidRPr="00E37AAE" w:rsidRDefault="00FC1EB0" w:rsidP="00C35CC6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FC1EB0" w:rsidRPr="00E37AAE" w:rsidRDefault="00355259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40.54</w:t>
            </w:r>
          </w:p>
          <w:p w:rsidR="00FC1EB0" w:rsidRPr="00E37AAE" w:rsidRDefault="00FC1EB0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0" w:type="dxa"/>
            <w:tcBorders>
              <w:top w:val="nil"/>
            </w:tcBorders>
          </w:tcPr>
          <w:p w:rsidR="00FC1EB0" w:rsidRDefault="00FC1EB0" w:rsidP="00582B7F">
            <w:pPr>
              <w:widowControl w:val="0"/>
              <w:ind w:left="34"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ปีงบประมาณ 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มีจำนวน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นักศึกษา</w:t>
            </w:r>
            <w:r w:rsidR="0028070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ทั้งสิ้น</w:t>
            </w:r>
            <w:r w:rsidR="008B6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8070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1,660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มี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นักศึกษาที่เข้าร่วมโครงกา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 w:rsidR="00F45B6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673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 คิดเป็น</w:t>
            </w:r>
          </w:p>
          <w:p w:rsidR="00FC1EB0" w:rsidRPr="00E37AAE" w:rsidRDefault="00FC1EB0" w:rsidP="00582B7F">
            <w:pPr>
              <w:widowControl w:val="0"/>
              <w:ind w:left="34"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8070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40.54</w:t>
            </w:r>
          </w:p>
          <w:p w:rsidR="008B6C3D" w:rsidRPr="008B6C3D" w:rsidRDefault="008B6C3D" w:rsidP="008B6C3D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ชื่อกิจกรรม เสริมสร้างความสุขและแลกเปลี่ยนเรียนรู้สู่ชุมชนกับชุมชน ดำเนินการวันที่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9-10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มีนาคม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2562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สถานที่โรงเรียนลาดงาประชาบำรุง จังหวัดพระนครศรีอยุธยา </w:t>
            </w:r>
          </w:p>
          <w:p w:rsidR="00280702" w:rsidRPr="00E37AAE" w:rsidRDefault="008B6C3D" w:rsidP="00280702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ชื่อกิจกรรม แลกเปลี่ยนเรียนรู้การขายสินค้าผ่านตลาดดิจิทัลของสินค้าหัตถกรรม ดำเนินการวันที่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20-23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พฤศจิกายน สถานที่สำนักงานเกษตรอำเภอคลองหลวง และสำนักงานเกษตรอำเภอลำลูกกา จังหวัดปทุมธานี </w:t>
            </w:r>
          </w:p>
        </w:tc>
      </w:tr>
      <w:tr w:rsidR="00507BE8" w:rsidRPr="00E21BDC" w:rsidTr="00ED50FB">
        <w:trPr>
          <w:trHeight w:val="1781"/>
        </w:trPr>
        <w:tc>
          <w:tcPr>
            <w:tcW w:w="2239" w:type="dxa"/>
            <w:tcBorders>
              <w:top w:val="nil"/>
            </w:tcBorders>
          </w:tcPr>
          <w:p w:rsidR="00507BE8" w:rsidRPr="00E37AAE" w:rsidRDefault="00507BE8" w:rsidP="00C35CC6">
            <w:pPr>
              <w:tabs>
                <w:tab w:val="left" w:pos="313"/>
              </w:tabs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507BE8" w:rsidRPr="00E37AAE" w:rsidRDefault="00507BE8" w:rsidP="00C35CC6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07BE8" w:rsidRPr="00E37AAE" w:rsidRDefault="00507BE8" w:rsidP="00C35CC6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</w:tcBorders>
          </w:tcPr>
          <w:p w:rsidR="00507BE8" w:rsidRPr="008B6C3D" w:rsidRDefault="00507BE8" w:rsidP="00507BE8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ชื่อกิจกรรม สำรวจบริบทชุมชนและจัดทำฐานข้อมูลในพื้นที่จังหวัดปทุมธานี และจังหวัดสระแก้ว ดำเนินการวันที่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28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พฤศจิกายน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3-4, 13-14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17-18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ธันวาคม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สถานที่หมู่ที่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ตำบลหน้าไม้ อำเภอลาดหลุมแก้ว จังหวัดปทุมธานี และหมู่ที่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ตำบลเมืองไผ่ อำเภออรัญประเทศ จังหวัดสระแก้ว </w:t>
            </w:r>
          </w:p>
          <w:p w:rsidR="00507BE8" w:rsidRPr="008B6C3D" w:rsidRDefault="00507BE8" w:rsidP="00507BE8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 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ชื่อกิจกรรม สื่อสารเพื่อพัฒนาท้องถิ่นแบบบูรณาการ ดำเนินการวันที่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19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ธันวาคม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สถานที่โรงเรียนบางปะอิน อำเภอบางปะอิน จังหวัดพระนครศรีอยุธยา </w:t>
            </w:r>
          </w:p>
          <w:p w:rsidR="00507BE8" w:rsidRDefault="00507BE8" w:rsidP="00507BE8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 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ชื่อกิจกรรม บูรณาการความรู้ด้านการจัดการร่วมกับชุมชน ดำเนินการวันที่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มิถุนายน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สถานที่ชุมชนวัดเขียนเขต ตำบลบึงยี่โถ อำเภอธัญบุรี จังหวัดปทุมธานี </w:t>
            </w:r>
          </w:p>
          <w:p w:rsidR="00507BE8" w:rsidRPr="00E37AAE" w:rsidRDefault="00507BE8" w:rsidP="00507BE8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6.  ชื่อ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จิตอาสาพัฒนาท้องถิ่น สาขาวิชาการจัดการทั่วไป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ดำเนินการวันที่ 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13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กุมภาพันธ์ 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27 มีนาคม 25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ชุมชนบริเวณใกล้เคียงมหาวิทยาลัยราชภัฏวไลยอลงกรณ์ ในพระบรมราชูปถัมภ์ และสถานที่ออกกำลังกายเพื่อผู้สูงอายุ ในเขต อำเภอคลองหลวง อำเภอธัญบุรี จังหวัดปทุมธานี</w:t>
            </w:r>
          </w:p>
          <w:p w:rsidR="00507BE8" w:rsidRDefault="00507BE8" w:rsidP="00507BE8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7.  ชื่อ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กิจกรรมจิตอาสาพัฒนาโรงเรียนท้องถิ่น “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LOG ACC”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ดำเนินการวันที่ 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1-5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พฤศจิกายน 2561 สถานที่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ศูนย์พัฒนาเด็กเล็กเทศบาลตำบลบ้านค้อ อำเภอโนนสัง จังหวัดหนองบัวลำพู</w:t>
            </w:r>
          </w:p>
          <w:p w:rsidR="00507BE8" w:rsidRDefault="00507BE8" w:rsidP="00507BE8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8.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กิจกรรมจิตอาสา สาขาวิชาการบริหารธุรกิจ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ดำเนินการวันที่ 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21-25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พฤศจิกายน 2561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สถานที่ชุมชน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วัดตะโหนด และโรงเรียนวัดตะโหนด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(ประชารักษ์เวสสถิตวิทยา) ตำบลนครหลวง อำเภอนครหลวง จังหวัดพระนครศรีอยุธยา</w:t>
            </w:r>
          </w:p>
          <w:p w:rsidR="00507BE8" w:rsidRPr="00E37AAE" w:rsidRDefault="00507BE8" w:rsidP="00507BE8">
            <w:pPr>
              <w:widowControl w:val="0"/>
              <w:ind w:left="34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9. 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กิจกรรมนันทนาการเพื่อสร้างประโยชน์และสร้างความสุขให้แก่สังคม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ดำเนินการวันที่ 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กันยายน 2562 สถานที่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โร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งเรียนชุมชนประชาธิปัตย์วิทยาคาร</w:t>
            </w:r>
            <w:r w:rsidRPr="00280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อำเภอธัญบุรี จังหวัดปทุมธานี</w:t>
            </w:r>
          </w:p>
        </w:tc>
      </w:tr>
      <w:tr w:rsidR="00C35CC6" w:rsidRPr="00E21BDC" w:rsidTr="00C70E4A">
        <w:trPr>
          <w:trHeight w:val="1735"/>
        </w:trPr>
        <w:tc>
          <w:tcPr>
            <w:tcW w:w="2239" w:type="dxa"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5CC6" w:rsidRPr="00E21BDC" w:rsidRDefault="00ED50FB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C35CC6" w:rsidRPr="00DC2D3F" w:rsidRDefault="00355259" w:rsidP="00355259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5525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ในปีงบประมาณ พ.ศ. 2562 คณะวิทยาการจัดการไม่มี</w:t>
            </w:r>
            <w:r w:rsidR="00C35CC6"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ผู้สำเร็จการศึกษา</w:t>
            </w:r>
            <w:r w:rsidR="00C35CC6" w:rsidRPr="0035525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="00C35CC6"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2561 </w:t>
            </w:r>
            <w:r w:rsidR="00C35CC6"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</w:tr>
      <w:tr w:rsidR="00C35CC6" w:rsidRPr="00E21BDC" w:rsidTr="00507BE8">
        <w:tc>
          <w:tcPr>
            <w:tcW w:w="2239" w:type="dxa"/>
            <w:tcBorders>
              <w:top w:val="nil"/>
              <w:bottom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35CC6" w:rsidRPr="00E21BDC" w:rsidRDefault="00E37AAE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C35CC6" w:rsidRPr="0080666B" w:rsidRDefault="00E37AAE" w:rsidP="00C35CC6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</w:tr>
      <w:tr w:rsidR="00507BE8" w:rsidRPr="00E21BDC" w:rsidTr="00507BE8"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BE8" w:rsidRDefault="00507BE8" w:rsidP="00C35CC6">
            <w:pPr>
              <w:rPr>
                <w:rFonts w:ascii="TH SarabunPSK" w:hAnsi="TH SarabunPSK" w:cs="TH SarabunPSK"/>
                <w:sz w:val="28"/>
              </w:rPr>
            </w:pPr>
          </w:p>
          <w:p w:rsidR="00507BE8" w:rsidRDefault="00507BE8" w:rsidP="00C35CC6">
            <w:pPr>
              <w:rPr>
                <w:rFonts w:ascii="TH SarabunPSK" w:hAnsi="TH SarabunPSK" w:cs="TH SarabunPSK"/>
                <w:sz w:val="28"/>
              </w:rPr>
            </w:pPr>
          </w:p>
          <w:p w:rsidR="00507BE8" w:rsidRPr="00E21BDC" w:rsidRDefault="00507BE8" w:rsidP="00C35CC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BE8" w:rsidRPr="00E21BDC" w:rsidRDefault="00507BE8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BE8" w:rsidRDefault="00507BE8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BE8" w:rsidRDefault="00507BE8" w:rsidP="00C35CC6">
            <w:pPr>
              <w:tabs>
                <w:tab w:val="left" w:pos="150"/>
              </w:tabs>
              <w:ind w:right="-108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35CC6" w:rsidRPr="00E21BDC" w:rsidTr="00507BE8">
        <w:trPr>
          <w:trHeight w:val="367"/>
        </w:trPr>
        <w:tc>
          <w:tcPr>
            <w:tcW w:w="2239" w:type="dxa"/>
            <w:vMerge w:val="restart"/>
            <w:tcBorders>
              <w:top w:val="nil"/>
            </w:tcBorders>
          </w:tcPr>
          <w:p w:rsidR="00FC1EB0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1.6 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จำนวนแนวปฏิบัติที่ดีด้</w:t>
            </w:r>
            <w:r w:rsid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านการจัดการเรียนรู้เชิงผลิตภาพ</w:t>
            </w:r>
          </w:p>
        </w:tc>
        <w:tc>
          <w:tcPr>
            <w:tcW w:w="880" w:type="dxa"/>
            <w:vMerge w:val="restart"/>
            <w:tcBorders>
              <w:top w:val="nil"/>
            </w:tcBorders>
          </w:tcPr>
          <w:p w:rsidR="00C35CC6" w:rsidRPr="00815C05" w:rsidRDefault="00355259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</w:p>
          <w:p w:rsidR="00C35CC6" w:rsidRPr="00815C05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35CC6" w:rsidRPr="00815C05" w:rsidRDefault="00355259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</w:p>
          <w:p w:rsidR="00C35CC6" w:rsidRPr="00815C05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507BE8" w:rsidRDefault="00C35CC6" w:rsidP="00355259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35525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 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เรื่อง</w:t>
            </w:r>
            <w:r w:rsidR="00507BE8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355259" w:rsidRPr="00355259" w:rsidRDefault="00355259" w:rsidP="00355259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1. ชื่อแนวปฏิบัติการจัดการเรียนรู้เชิงผลิตภาพ (</w:t>
            </w: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Productive Learning) </w:t>
            </w: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โดย อาจารย์กิตินันธ์  มากปรางค์  ชื่อหลักสูตร บริหารธุรกิจบัณฑิต สาขาวิชาการจัดการโลจิสติกส์และซัพพลายเชน</w:t>
            </w:r>
          </w:p>
          <w:p w:rsidR="00C35CC6" w:rsidRPr="00D762EE" w:rsidRDefault="00355259" w:rsidP="00355259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2. ชื่อแนวปฏิบัติ การทำวิจัยรับใช้สังคม โดย ผู้ช่วยศาสตราจารย์ ดร.ภิญญาพัชญ์  นาคภิบาล ชื่อหลักสูตรบริหารธุรกิจบัญฑิต สาขาวิชาการบริหารธุรกิจ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C1EB0" w:rsidRPr="00E21BDC" w:rsidTr="00C153BC">
        <w:trPr>
          <w:trHeight w:val="367"/>
        </w:trPr>
        <w:tc>
          <w:tcPr>
            <w:tcW w:w="2239" w:type="dxa"/>
            <w:vMerge/>
          </w:tcPr>
          <w:p w:rsidR="00FC1EB0" w:rsidRPr="00E21BDC" w:rsidRDefault="00FC1EB0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C1EB0" w:rsidRPr="00E21BDC" w:rsidRDefault="00FC1EB0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FC1EB0" w:rsidRPr="00E21BDC" w:rsidRDefault="00FC1EB0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FC1EB0" w:rsidRPr="0080666B" w:rsidRDefault="00FC1EB0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</w:tc>
      </w:tr>
      <w:tr w:rsidR="00C35CC6" w:rsidRPr="00E21BDC" w:rsidTr="00507BE8">
        <w:trPr>
          <w:trHeight w:val="316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FC1EB0">
        <w:trPr>
          <w:trHeight w:val="367"/>
        </w:trPr>
        <w:tc>
          <w:tcPr>
            <w:tcW w:w="2239" w:type="dxa"/>
            <w:vMerge w:val="restart"/>
            <w:tcBorders>
              <w:top w:val="nil"/>
              <w:bottom w:val="single" w:sz="4" w:space="0" w:color="auto"/>
            </w:tcBorders>
          </w:tcPr>
          <w:p w:rsidR="00C35CC6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1.7 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CEFR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815C0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vertAlign w:val="superscript"/>
                <w:cs/>
              </w:rPr>
              <w:t xml:space="preserve"> 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หรือเทียบเท่า</w:t>
            </w:r>
          </w:p>
          <w:p w:rsidR="00861581" w:rsidRPr="00815C05" w:rsidRDefault="00FC1EB0" w:rsidP="00FC1EB0">
            <w:pPr>
              <w:tabs>
                <w:tab w:val="left" w:pos="313"/>
              </w:tabs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861581"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1.7.1 ระดับปริญญาตรี ตั้งแต่ ระดับ</w:t>
            </w:r>
            <w:r w:rsidR="00861581"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B1 </w:t>
            </w:r>
            <w:r w:rsidR="00861581"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ขึ้นไป</w:t>
            </w:r>
          </w:p>
        </w:tc>
        <w:tc>
          <w:tcPr>
            <w:tcW w:w="880" w:type="dxa"/>
            <w:vMerge w:val="restart"/>
            <w:tcBorders>
              <w:top w:val="nil"/>
              <w:bottom w:val="single" w:sz="4" w:space="0" w:color="auto"/>
            </w:tcBorders>
          </w:tcPr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85</w:t>
            </w: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C35CC6" w:rsidRPr="00815C05" w:rsidRDefault="00355259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5259" w:rsidRPr="00355259" w:rsidRDefault="00355259" w:rsidP="00C35CC6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เนื่องจากมีการเปลี่ยนแปลงรูปแบบการทดสอบภาษาอังกฤษ ภายใต้การประเมินผลของสถาบันภาษา ส่งผลให้ผลประเมินการทดสอบของนักศึกษา</w:t>
            </w:r>
          </w:p>
          <w:p w:rsidR="00C35CC6" w:rsidRPr="005D005A" w:rsidRDefault="00355259" w:rsidP="00C35CC6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ไม่สามารถนำมาเปรียบเทียบกับความสามารถทางภาษาอังกฤษ (</w:t>
            </w: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CEFR) </w:t>
            </w: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หรือเทียบเท่า ตั้งแต่ระดับ </w:t>
            </w: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B</w:t>
            </w: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 ได้ โดยมีคะแนน </w:t>
            </w: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Pre-Test </w:t>
            </w: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เฉลี่ย 30.39 คะแนน จากคะแนนเต็ม 100 คะแนน และคะแนน </w:t>
            </w: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Post-Test </w:t>
            </w: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เฉลี่ย 32.88 คะแนน จากคะแนนเต็ม 100 เพิ่มขึ้น 7.93% โดยมีนักศึกษา</w:t>
            </w: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br/>
            </w:r>
            <w:r w:rsidRPr="0035525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ที่สามารถทำคะแนนได้เพิ่มขึ้น คิดเป็นร้อยละ 59.43</w:t>
            </w:r>
          </w:p>
        </w:tc>
      </w:tr>
      <w:tr w:rsidR="00C35CC6" w:rsidRPr="00E21BDC" w:rsidTr="00861581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861581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861581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0A2039">
        <w:trPr>
          <w:trHeight w:val="316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C35CC6">
        <w:trPr>
          <w:trHeight w:val="367"/>
        </w:trPr>
        <w:tc>
          <w:tcPr>
            <w:tcW w:w="2239" w:type="dxa"/>
            <w:tcBorders>
              <w:top w:val="single" w:sz="4" w:space="0" w:color="auto"/>
            </w:tcBorders>
          </w:tcPr>
          <w:p w:rsidR="00861581" w:rsidRPr="00397E67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B2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61581" w:rsidRPr="00397E67" w:rsidRDefault="00861581" w:rsidP="00861581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861581" w:rsidRPr="00397E67" w:rsidRDefault="00861581" w:rsidP="00861581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1581" w:rsidRPr="00397E67" w:rsidRDefault="00861581" w:rsidP="00861581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61581" w:rsidRPr="00397E67" w:rsidRDefault="00861581" w:rsidP="00861581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861581" w:rsidRPr="00355259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1.8 </w:t>
            </w:r>
            <w:r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จำนวนผู้ประกอบการใหม่ (</w:t>
            </w:r>
            <w:r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Startup</w:t>
            </w:r>
            <w:r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861581" w:rsidRPr="00355259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861581" w:rsidRPr="00355259" w:rsidRDefault="005C3E85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0 ราย</w:t>
            </w:r>
          </w:p>
        </w:tc>
        <w:tc>
          <w:tcPr>
            <w:tcW w:w="11340" w:type="dxa"/>
            <w:vMerge w:val="restart"/>
          </w:tcPr>
          <w:p w:rsidR="00861581" w:rsidRPr="00355259" w:rsidRDefault="001873DE" w:rsidP="00355259">
            <w:pPr>
              <w:widowControl w:val="0"/>
              <w:tabs>
                <w:tab w:val="left" w:pos="6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ในปีงบประมาณ พ.ศ. 2562</w:t>
            </w:r>
            <w:r w:rsidR="00355259" w:rsidRPr="0035525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61581" w:rsidRPr="0035525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คณะวิทยาการจัดการจะมีการจัดกิจกรรมเพิ่มศักยภาพในการทำธุรกิจ </w:t>
            </w:r>
            <w:r w:rsidR="00861581"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E-commerce </w:t>
            </w:r>
            <w:r w:rsidR="00861581" w:rsidRPr="0035525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เพื่อบ่มเพาะให้บัณฑิตเป็นผู้ประกอบการรุ่นใหม่ (</w:t>
            </w:r>
            <w:r w:rsidR="00861581"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Statup</w:t>
            </w:r>
            <w:r w:rsidR="00861581" w:rsidRPr="0035525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355259" w:rsidRPr="0035525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อย่างไรก็ตามพบว่ายังไม่มีนักศึกษาที่เข้าร่วมกิจกรรมสามารถเป็น</w:t>
            </w:r>
            <w:r w:rsidR="00355259"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ผู้ประกอบการใหม่ (</w:t>
            </w:r>
            <w:r w:rsidR="00355259" w:rsidRPr="0035525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Startup)</w:t>
            </w:r>
            <w:r w:rsidR="00355259" w:rsidRPr="0035525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ได้</w:t>
            </w: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/>
          </w:tcPr>
          <w:p w:rsidR="00861581" w:rsidRPr="00E21BDC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/>
          </w:tcPr>
          <w:p w:rsidR="00861581" w:rsidRPr="00E21BDC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397E67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397E67">
        <w:trPr>
          <w:trHeight w:val="367"/>
        </w:trPr>
        <w:tc>
          <w:tcPr>
            <w:tcW w:w="2239" w:type="dxa"/>
            <w:vMerge w:val="restart"/>
            <w:tcBorders>
              <w:top w:val="nil"/>
            </w:tcBorders>
          </w:tcPr>
          <w:p w:rsidR="00861581" w:rsidRPr="003B214C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1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  <w:tcBorders>
              <w:top w:val="nil"/>
            </w:tcBorders>
          </w:tcPr>
          <w:p w:rsidR="00861581" w:rsidRPr="003B214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ร้อยละ</w:t>
            </w:r>
          </w:p>
          <w:p w:rsidR="00861581" w:rsidRPr="003B214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61581" w:rsidRPr="003B214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ร้อยละ</w:t>
            </w:r>
          </w:p>
          <w:p w:rsidR="00861581" w:rsidRPr="003B214C" w:rsidRDefault="00D0078E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49.05</w:t>
            </w:r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D0078E" w:rsidRDefault="00861581" w:rsidP="00D0078E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D007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632 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  ตอบแบบสอบถามจำนวน</w:t>
            </w:r>
            <w:r w:rsidR="00D007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503 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  และมี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="00D007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310 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คน  </w:t>
            </w:r>
          </w:p>
          <w:p w:rsidR="00861581" w:rsidRPr="003B214C" w:rsidRDefault="00861581" w:rsidP="00D0078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คิดเป็นร้อยละ</w:t>
            </w:r>
            <w:r w:rsidR="00D007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49.05</w:t>
            </w: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/>
          </w:tcPr>
          <w:p w:rsidR="00861581" w:rsidRPr="00397E67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/>
          </w:tcPr>
          <w:p w:rsidR="00861581" w:rsidRPr="00397E67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0A2039">
        <w:trPr>
          <w:trHeight w:val="316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861581" w:rsidRPr="00397E67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A049D3">
        <w:trPr>
          <w:trHeight w:val="789"/>
        </w:trPr>
        <w:tc>
          <w:tcPr>
            <w:tcW w:w="2239" w:type="dxa"/>
            <w:tcBorders>
              <w:top w:val="nil"/>
              <w:right w:val="single" w:sz="4" w:space="0" w:color="auto"/>
            </w:tcBorders>
          </w:tcPr>
          <w:p w:rsidR="00861581" w:rsidRPr="00D0078E" w:rsidRDefault="00861581" w:rsidP="00861581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.10</w:t>
            </w: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581" w:rsidRPr="00D0078E" w:rsidRDefault="00861581" w:rsidP="00861581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มากกว่า </w:t>
            </w: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61581" w:rsidRPr="00D0078E" w:rsidRDefault="00D0078E" w:rsidP="00D0078E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007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4.72</w:t>
            </w:r>
          </w:p>
        </w:tc>
        <w:tc>
          <w:tcPr>
            <w:tcW w:w="11340" w:type="dxa"/>
            <w:tcBorders>
              <w:top w:val="nil"/>
            </w:tcBorders>
          </w:tcPr>
          <w:p w:rsidR="00861581" w:rsidRPr="00D0078E" w:rsidRDefault="00861581" w:rsidP="00D0078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D007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D0078E" w:rsidRPr="00D007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632</w:t>
            </w:r>
            <w:r w:rsidRPr="00D007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คน มีผู้ใช้บัณฑิตตอบแบบสอบถาม จำนวน </w:t>
            </w:r>
            <w:r w:rsidR="00D0078E" w:rsidRPr="00D007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252</w:t>
            </w:r>
            <w:r w:rsidRPr="00D007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คน ผลการประเมิน</w:t>
            </w:r>
            <w:r w:rsidRPr="00D0078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D007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เฉลี่ยอยู่ระดับ </w:t>
            </w:r>
            <w:r w:rsidR="00D0078E" w:rsidRPr="00D007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4.72</w:t>
            </w:r>
          </w:p>
        </w:tc>
      </w:tr>
      <w:tr w:rsidR="00861581" w:rsidRPr="00E21BDC" w:rsidTr="00C153BC">
        <w:tc>
          <w:tcPr>
            <w:tcW w:w="2239" w:type="dxa"/>
          </w:tcPr>
          <w:p w:rsidR="00861581" w:rsidRPr="00E21BDC" w:rsidRDefault="00861581" w:rsidP="0086158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861581" w:rsidRPr="0080666B" w:rsidRDefault="00861581" w:rsidP="008615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861581" w:rsidRPr="00E21BDC" w:rsidTr="00C153BC">
        <w:tc>
          <w:tcPr>
            <w:tcW w:w="2239" w:type="dxa"/>
          </w:tcPr>
          <w:p w:rsidR="00861581" w:rsidRPr="00E21BDC" w:rsidRDefault="00861581" w:rsidP="00861581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861581" w:rsidRPr="00E21BDC" w:rsidRDefault="00861581" w:rsidP="0086158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61581" w:rsidRPr="00E21BDC" w:rsidRDefault="00861581" w:rsidP="0086158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861581" w:rsidRPr="00E21BDC" w:rsidRDefault="00861581" w:rsidP="0086158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861581" w:rsidRPr="0080666B" w:rsidRDefault="00861581" w:rsidP="008615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861581" w:rsidRPr="00E21BDC" w:rsidTr="00D762EE">
        <w:tc>
          <w:tcPr>
            <w:tcW w:w="2239" w:type="dxa"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61581" w:rsidRPr="0080666B" w:rsidRDefault="00861581" w:rsidP="008615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861581" w:rsidRPr="0080666B" w:rsidRDefault="00861581" w:rsidP="008615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61581" w:rsidRPr="00E21BDC" w:rsidTr="00D762EE">
        <w:tc>
          <w:tcPr>
            <w:tcW w:w="2239" w:type="dxa"/>
            <w:tcBorders>
              <w:top w:val="nil"/>
            </w:tcBorders>
          </w:tcPr>
          <w:p w:rsidR="00861581" w:rsidRPr="00E21BDC" w:rsidRDefault="00861581" w:rsidP="0086158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  <w:tcBorders>
              <w:top w:val="nil"/>
            </w:tcBorders>
          </w:tcPr>
          <w:p w:rsidR="00861581" w:rsidRPr="00E21BDC" w:rsidRDefault="00861581" w:rsidP="0086158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861581" w:rsidRPr="00E21BDC" w:rsidRDefault="00861581" w:rsidP="0086158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861581" w:rsidRPr="00E21BDC" w:rsidRDefault="00861581" w:rsidP="0086158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0" w:type="dxa"/>
            <w:tcBorders>
              <w:top w:val="nil"/>
            </w:tcBorders>
          </w:tcPr>
          <w:p w:rsidR="00861581" w:rsidRPr="0080666B" w:rsidRDefault="00861581" w:rsidP="0086158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</w:tr>
    </w:tbl>
    <w:p w:rsidR="00C35CC6" w:rsidRDefault="00C35CC6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0D045D" w:rsidRPr="00E21BDC" w:rsidTr="00FA532B">
        <w:trPr>
          <w:trHeight w:val="265"/>
          <w:tblHeader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45D" w:rsidRPr="00E21BDC" w:rsidRDefault="000D045D" w:rsidP="000D04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D" w:rsidRPr="00E21BDC" w:rsidRDefault="000D045D" w:rsidP="00FA532B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45D" w:rsidRPr="00E21BDC" w:rsidRDefault="000D045D" w:rsidP="000D045D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0D045D" w:rsidRPr="0080666B" w:rsidRDefault="000D045D" w:rsidP="000D045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A532B" w:rsidRPr="00E21BDC" w:rsidTr="00FA532B">
        <w:trPr>
          <w:trHeight w:val="265"/>
        </w:trPr>
        <w:tc>
          <w:tcPr>
            <w:tcW w:w="15451" w:type="dxa"/>
            <w:gridSpan w:val="4"/>
            <w:tcBorders>
              <w:top w:val="single" w:sz="4" w:space="0" w:color="auto"/>
            </w:tcBorders>
            <w:vAlign w:val="center"/>
          </w:tcPr>
          <w:p w:rsidR="00FA532B" w:rsidRPr="0080666B" w:rsidRDefault="00FA532B" w:rsidP="00FA532B">
            <w:pPr>
              <w:ind w:right="-108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FA532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A049D3" w:rsidRPr="00E21BDC" w:rsidTr="00A049D3">
        <w:trPr>
          <w:trHeight w:val="1658"/>
        </w:trPr>
        <w:tc>
          <w:tcPr>
            <w:tcW w:w="2239" w:type="dxa"/>
            <w:tcBorders>
              <w:right w:val="single" w:sz="4" w:space="0" w:color="auto"/>
            </w:tcBorders>
          </w:tcPr>
          <w:p w:rsidR="00A049D3" w:rsidRPr="002C4731" w:rsidRDefault="00A049D3" w:rsidP="00C35CC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D3" w:rsidRPr="002C4731" w:rsidRDefault="00A049D3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A049D3" w:rsidRPr="002C4731" w:rsidRDefault="00A049D3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50</w:t>
            </w:r>
          </w:p>
          <w:p w:rsidR="00A049D3" w:rsidRPr="002C4731" w:rsidRDefault="00A049D3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49D3" w:rsidRPr="002C4731" w:rsidRDefault="00A049D3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A049D3" w:rsidRPr="000A2039" w:rsidRDefault="001873DE" w:rsidP="00A049D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ในปีงบประมาณ พ.ศ. 2562</w:t>
            </w:r>
            <w:r w:rsidR="00A049D3" w:rsidRPr="000A203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คณะวิทยาการจัดการ ไม่มี</w:t>
            </w:r>
            <w:r w:rsidR="00A049D3" w:rsidRPr="000A20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="00A049D3" w:rsidRPr="000A20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A049D3" w:rsidRPr="00C35CC6" w:rsidRDefault="00A049D3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05"/>
        </w:trPr>
        <w:tc>
          <w:tcPr>
            <w:tcW w:w="2239" w:type="dxa"/>
            <w:tcBorders>
              <w:right w:val="single" w:sz="4" w:space="0" w:color="auto"/>
            </w:tcBorders>
          </w:tcPr>
          <w:p w:rsidR="00C35CC6" w:rsidRPr="00590AD3" w:rsidRDefault="00C35CC6" w:rsidP="00C35CC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2.2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5CC6" w:rsidRPr="00590AD3" w:rsidRDefault="00355259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</w:tcPr>
          <w:p w:rsidR="00C35CC6" w:rsidRPr="00590AD3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="0035525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3 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</w:t>
            </w:r>
          </w:p>
          <w:p w:rsidR="007570CC" w:rsidRDefault="00C35CC6" w:rsidP="007570C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1.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ชื่องานวิจัย</w:t>
            </w:r>
            <w:r w:rsidR="007570CC" w:rsidRPr="007570C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แนวทางการพัฒนาแหล่งท่องเที่ยวชุมชนคลองหน้าไม้ อำเภอลาดหลุมแก้ว จังหวัดปทุมธานี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ภาคีเครือข่าย</w:t>
            </w:r>
            <w:r w:rsidR="007570C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570CC" w:rsidRPr="007570C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หมู่ที่ 6 ตำบลหน้าไม้ </w:t>
            </w:r>
          </w:p>
          <w:p w:rsidR="00C35CC6" w:rsidRPr="00590AD3" w:rsidRDefault="007570CC" w:rsidP="007570C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570C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อำเภอลาดหลุมแก้ว จังหวัดปทุมธานี </w:t>
            </w:r>
            <w:r w:rsidR="00C35CC6"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รับใช้สังคม</w:t>
            </w:r>
            <w:r w:rsidR="00C35CC6"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ด้าน</w:t>
            </w:r>
            <w:r w:rsidRPr="007570C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ด้านเศรษฐกิจ โดยเผยแพร่ให้กับชุมชนเพื่อส่งเสริมรูปแบบการท่องเที่ยวในด้านการพัฒนารูปแบบการจัดการแหล่งท่องเที่ยวในชุมชน</w:t>
            </w:r>
          </w:p>
          <w:p w:rsidR="007570CC" w:rsidRPr="007570CC" w:rsidRDefault="00C35CC6" w:rsidP="007570C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2.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ชื่องานวิจัย</w:t>
            </w:r>
            <w:r w:rsidR="007570CC" w:rsidRPr="007570C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การจัดการบริบทชุมชน สังคม วิถีชีวิตและทุนทางวัฒนธรรม</w:t>
            </w:r>
            <w:r w:rsidR="007570CC" w:rsidRPr="007570C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7570C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</w:t>
            </w:r>
            <w:r w:rsidRPr="007570C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ภาคีเครือข่าย</w:t>
            </w:r>
            <w:r w:rsidR="007570CC" w:rsidRPr="007570C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570CC" w:rsidRPr="007570C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หมู่ที่ 6 ตำบลหน้าไม้ อำเภอลาดหลุมแก้ว จังหวัดปทุมธานี</w:t>
            </w:r>
            <w:r w:rsidR="007570CC" w:rsidRPr="007570C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7570CC" w:rsidRPr="007570CC" w:rsidRDefault="00C35CC6" w:rsidP="007570C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7570C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รับใช้สังคม</w:t>
            </w:r>
            <w:r w:rsidRPr="007570C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ด้าน</w:t>
            </w:r>
            <w:r w:rsidR="007570CC" w:rsidRPr="007570C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ด้านเศรษฐกิจ โดยเผยแพร่ให้กับชุมชนเพื่อนำไปสู่การเข้าใจในบริบทของชุมชนของตนเองเพื่อนำไปสู่การพัฒนาในด้านอาชีพ คุณภาพชีวิต </w:t>
            </w:r>
          </w:p>
          <w:p w:rsidR="007570CC" w:rsidRPr="007570CC" w:rsidRDefault="007570CC" w:rsidP="007570C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7570C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3. </w:t>
            </w:r>
            <w:r w:rsidRPr="007570C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ชื่องานวิจัย</w:t>
            </w:r>
            <w:r w:rsidRPr="007570C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วิถีชีวิตกับการพัฒนาอาชีพเสริม หมู่ </w:t>
            </w:r>
            <w:r w:rsidRPr="007570C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2</w:t>
            </w:r>
            <w:r w:rsidRPr="007570C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ตำบลเมืองไผ่ อำเภออรัญประเทศ จังหวัดสระแก้ว</w:t>
            </w:r>
          </w:p>
          <w:p w:rsidR="007570CC" w:rsidRPr="007570CC" w:rsidRDefault="007570CC" w:rsidP="007570C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7570C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</w:t>
            </w:r>
            <w:r w:rsidRPr="007570C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ภาคีเครือข่าย</w:t>
            </w:r>
            <w:r w:rsidRPr="007570C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570C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หมู่ที่ </w:t>
            </w:r>
            <w:r w:rsidRPr="007570C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2</w:t>
            </w:r>
            <w:r w:rsidRPr="007570C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ตำบลเมืองไผ่ อำเภอ</w:t>
            </w:r>
            <w:r w:rsidRPr="007570C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อ</w:t>
            </w:r>
            <w:r w:rsidRPr="007570C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รัญประเทศ จังหวัดสระแก้ว</w:t>
            </w:r>
            <w:r w:rsidRPr="007570C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7570C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รับใช้สังคม</w:t>
            </w:r>
            <w:r w:rsidRPr="007570C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ด้าน</w:t>
            </w:r>
            <w:r w:rsidRPr="007570C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ด้านเศรษฐกิจ โดยเผยแพร่ให้กับชุมชนเพื่อพัฒนาคุณภาพชีวิต</w:t>
            </w:r>
          </w:p>
          <w:p w:rsidR="007570CC" w:rsidRPr="00C35CC6" w:rsidRDefault="007570CC" w:rsidP="007570C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7570C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ในชุมชนเพื่อยกระดับอาชีพและรายได้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C35CC6" w:rsidRPr="00590AD3" w:rsidRDefault="00C35CC6" w:rsidP="00C35CC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2.3 </w:t>
            </w: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5D" w:rsidRPr="00590AD3" w:rsidRDefault="000D045D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90AD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30</w:t>
            </w:r>
            <w:r w:rsidR="00C35CC6"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  <w:p w:rsidR="00C35CC6" w:rsidRPr="00590AD3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D045D" w:rsidRPr="00590AD3" w:rsidRDefault="00BB558E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131</w:t>
            </w:r>
          </w:p>
          <w:p w:rsidR="00C35CC6" w:rsidRPr="00590AD3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C35CC6" w:rsidRPr="00590AD3" w:rsidRDefault="00C35CC6" w:rsidP="00C35CC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ผลงานวิจัยของอาจารย์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90AD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B55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131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F32EE6" w:rsidRDefault="00590AD3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ระดับชาติ </w:t>
            </w:r>
            <w:r w:rsidR="00BB558E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131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35CC6" w:rsidRPr="00590AD3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ความคาดหวังที่ส่งผลต่อประสิทธิภาพในการปฏิบัติงานของพนักงานบริษัท เอ็นเอ็มบี มินิแบไทย จำกัด บางปะอิน </w:t>
            </w:r>
          </w:p>
          <w:p w:rsidR="00F32EE6" w:rsidRPr="00F32EE6" w:rsidRDefault="00F32EE6" w:rsidP="00F32EE6">
            <w:pPr>
              <w:tabs>
                <w:tab w:val="left" w:pos="256"/>
              </w:tabs>
              <w:ind w:right="-108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ละเอียด ขจรภัย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ยุวธิดา ทายะคา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ศิรินนภา จารุสมภพกุล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4.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ปัทมพร ศิริรักวงษา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เพชรดา เชื้อสะอาด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6.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จารุลักษณ์ จำนงคิด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7.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ภานุพงษ์ ทรัพย์กลิ่น เผยแพร่ใน การประชุมวิชาการระดับชาติ 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ศาสตร์ ศิลป์ กับการวิจัยเพื่อการพัฒนาที่ยั่งยืน” 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11 - 12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การศึกษาความคาดหวังของสำนักงานบัญชีต่อการฝึกปฏิบัติงานของนักศึกษาสหกิจสาขาวิชาการบัญชี ในเขตกรุงเทพมหานคร 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กัญญารัตน์ แป้นทองหลาง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จิราพัชร กมลวิสุทธิเลิศ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ภารดี นึกชอบ เผยแพร่ในการประชุมวิชาการระดับชาติ ด้านบริหารธุรกิจ </w:t>
            </w:r>
          </w:p>
          <w:p w:rsidR="00A049D3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โดยคณะบริหารธุรกิจ มหาวิทยาลัยแม่โจ้ 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15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F32EE6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C35CC6" w:rsidRPr="0080666B" w:rsidRDefault="00C35CC6" w:rsidP="00C35CC6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377CE" w:rsidRPr="00E21BDC" w:rsidTr="00F32EE6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7CE" w:rsidRPr="00590AD3" w:rsidRDefault="008377CE" w:rsidP="008377C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E" w:rsidRPr="00590AD3" w:rsidRDefault="008377CE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77CE" w:rsidRPr="00590AD3" w:rsidRDefault="008377CE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A14CD6" w:rsidRDefault="00A14CD6" w:rsidP="00A14CD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ความสัมพันธ์ระหว่างการวางแผนการศึกษากับประสิทธิผลทางการศึกษาของนักศึกษาสาขาวิชาการบัญชี คณะวิทยาการจัดการ มหาวิทยาลัยราชภัฏวไลยอลงกรณ์ ในพระบรมราชูปถัมภ์ 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วิไลวรรณ สีลอด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เฟื่องฟ้า หลวงศรี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ธิติรัตน์ วงษ์กาฬสินธุ์  เผยแพร่ในการประชุมวิชาการระดับชาติ สาขาวิชาศึกษาศาสตร์ (สสอท) : การจัดการศึกษาเพื่อการเรียนรู้ตลอดชีวิต 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2-3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ก.พ.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A14CD6" w:rsidRPr="00F32EE6" w:rsidRDefault="00A14CD6" w:rsidP="00A14CD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4.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ความเสี่ยงที่เกิดจากการซื้อสินค้าออนไลน์ประเภทเครื่องสำอางและครีมบำรุงหน้าของนักศึกษาคณะวิทยาการจัดการ มหาวิทยาลัยราชภัฏ</w:t>
            </w:r>
          </w:p>
          <w:p w:rsidR="00A14CD6" w:rsidRDefault="00A14CD6" w:rsidP="00A14CD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วไลยอลงกรณ์ ในพระบรมราชูปถัมภ์  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นฤมล อำทองหลาง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จรรยา สิบแก้ว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ปริยากร สว่างศรี เผยแพร่ในการประชุมวิชาการระดับชาติ ม.อ. ตรัง วิจัย 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8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29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พฤติกรรมและความพึงพอใจในการใช้บริการโรงอาหารของนักศึกษามหาวิทยาลัยราชภัฏวไลยอลงกรณ์ ในพระบรมราชูปถัมภ์ 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สุมิตรา สุพงษ์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น้ำอ้อย พึ่งขุนทด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ดวงมณี ชักนำ เผยแพร่ในการประชุมวิชาการระดับชาติ ม.อ. ตรัง วิจัย 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8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29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6.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การประยุกต์ใช้โปรแกรมสำเร็จรูปสำหรับการพยากรณ์ยอดขายที่เหมาะสมเพื่อการจัดซื้อวัตถุดิบ กรณีศึกษากิจการร้านหมูกระทะแห่งหนึ่ง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ในจังหวัดปทุมธานี  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ภารดี นึกชอบ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ธิดารัตน์ จ้อยนิล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ดารารัตน์ อ่อนวงษ์ เผยแพร่ในการประชุมวิชาการระดับชาติราชภัฏหมู่บ้านจอมบึงวิจัย 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7.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ความคิดเห็นของนักบัญชีต่อระบบปัญญาประดิษฐ์และแนวทางในการเตรียมความพร้อม </w:t>
            </w:r>
            <w:proofErr w:type="gramStart"/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กรณีศึกษา :</w:t>
            </w:r>
            <w:proofErr w:type="gramEnd"/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กลุ่มตัวอย่างนักบัญชีของบริษัทในนิคมอุตสาหกรรม นวนคร  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นัทธมล อิ่มน้ำขาว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สโรชา รุ่งโรจน์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ดวงมณี ชักนำ เผยแพร่ในการประชุมวิชาการระดับชาติราชภัฏหมู่บ้านจอมบึงวิจัย 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8.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สัมพันธ์ระหว่างอัตราส่วนทางการเงินที่ส่งผลกระทบต่อผลต่างของราคาหลักทรัพย์อุตสาหกรรมทรัพยากรพลังงานและสาธารณูปโภค </w:t>
            </w:r>
          </w:p>
          <w:p w:rsid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นริศา กุดเสมา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ปนัดดา นาจันทรถม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ปริยากร สว่างศรี เผยแพร่ในการประชุมวิชาการระดับชาติราชภัฏหมู่บ้านจอมบึงวิจัย 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7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9.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ปัจจัยที่ส่งต่อความเครียดของนักศึกษาสาขาวิชาการบัญชี คณะวิทยาการจัดการ มหาวิทยาลัยราชภัฏวไลยอลงกรณ์ ในพระบรมราชูปถัมภ์  </w:t>
            </w:r>
          </w:p>
          <w:p w:rsid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กรรณิการ์ พิมบรรเลง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พัชรพร อยู่ไทย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ดวงมณี ชักนำ  เผยแพร่ในการประชุมวิชาการระดับชาติราชภัฏหมู่บ้านจอมบึงวิจัย 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7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10.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การศึกษาปัจจัยที่ส่งผลต่อผลสัมฤทธิ์ทางการเรียนของนักศึกษา คณะวิทยาการจัดการ มหาวิทยาลัยราชภัฏวไลยอลงกรณ์ ในพระบรมราชูปถัมภ์ 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ศิโรรัตน์ คนล่ำ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สุพรรษา ศรียศ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ธิติรัตน์ วงษ์กาฬสินธุ์  เผยแพร่ในการประชุมวิชาการระดับชาติ ราชภัฏเลยวิชาการ 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22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มี.ค.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11. 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การศึกษาปัจจัยที่ส่งผลกระทบต่อพฤติกรรมการใช้จ่ายของนักศึกษากองทุนให้กู้ยืมเพื่อการศึกษา มหาวิทยาลัยราชภัฏวไลยอลงกรณ์ </w:t>
            </w:r>
          </w:p>
          <w:p w:rsidR="00F32EE6" w:rsidRPr="00F32EE6" w:rsidRDefault="00F32EE6" w:rsidP="00F32EE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ในพระบรมราชูปถัมภ์ ชื่อเจ้าของผลงาน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นันทภรณ์ สงไพรสน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นัทธมล บุษบา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ธิติรัตน์ วงษ์กาฬสินธุ์ เผยแพร่ในการประชุมวิชาการระดับชาติ </w:t>
            </w:r>
          </w:p>
          <w:p w:rsidR="00A76D8D" w:rsidRDefault="00F32EE6" w:rsidP="00F32EE6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ราชภัฏเลยวิชาการ ครั้งที่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ประจำปี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2562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22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มี.ค. </w:t>
            </w:r>
            <w:r w:rsidRPr="00F32EE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32EE6" w:rsidRPr="00296652" w:rsidRDefault="00F32EE6" w:rsidP="00F32EE6">
            <w:pPr>
              <w:widowControl w:val="0"/>
              <w:ind w:hanging="1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12.  ชื่อผลงาน </w:t>
            </w:r>
            <w:r w:rsidRPr="002966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การศึกษาปัจจัยที่ส่งผลต่อการเลือกฝึกสหกิจศึกษา/ฝึกประสบการณ์วิชาชีพของนักศึกษาระดับปริญญาตรี สาขาบัญชี จังหวัดปทุมธานี</w:t>
            </w:r>
          </w:p>
          <w:p w:rsidR="00F32EE6" w:rsidRDefault="00F32EE6" w:rsidP="00F32EE6">
            <w:pPr>
              <w:widowControl w:val="0"/>
              <w:ind w:hanging="1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2966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ฉัตรแก้ว ชมเมือง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966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กิตติพร พันธุรัตน์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966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ธิติรัตน์ วงษ์กาฬสินธุ์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2966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การประชุมวิชาการระดับชาติ ราชภัฏเลยวิชาการ </w:t>
            </w:r>
          </w:p>
          <w:p w:rsidR="00A049D3" w:rsidRPr="00FF6F3D" w:rsidRDefault="00F32EE6" w:rsidP="00A14CD6">
            <w:pPr>
              <w:widowControl w:val="0"/>
              <w:ind w:hanging="13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966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ครั้งที่ 5 ประจำปี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29665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22 มี.ค. 2562</w:t>
            </w:r>
          </w:p>
        </w:tc>
      </w:tr>
      <w:tr w:rsidR="00555C4E" w:rsidRPr="00A14CD6" w:rsidTr="00A14CD6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5C4E" w:rsidRDefault="00555C4E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E" w:rsidRPr="00590AD3" w:rsidRDefault="00555C4E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4E" w:rsidRPr="00590AD3" w:rsidRDefault="00555C4E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A14CD6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13.  ชื่อผลงาน </w:t>
            </w: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วิเคราะห์ปัจจัยการทำงานหารายได้พิเศษระหว่างเรียนของนักศึกษาโดยการประยุกต์ใช้กระบวนการคิดเชิงลำดับขั้น (</w:t>
            </w: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AHP) </w:t>
            </w:r>
          </w:p>
          <w:p w:rsidR="00A14CD6" w:rsidRPr="000E67FC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คณะวิทยาการจัดการ มหาวิทยาลัยราชภัฏวไลยอลงกรณ์ ในพระบรมราชูปถัมภ์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สุทธิดา สีคลัง 2. อาภัสรา วิสัชนาม</w:t>
            </w:r>
          </w:p>
          <w:p w:rsidR="00A14CD6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ภารดี  นึกชอบ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</w:t>
            </w: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การประชุมวิชาการและ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</w:t>
            </w: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ผยแพร่ผลงานวิจัยคัดสรร สาขาวิชาศึกษาศาสตร์ระดับชาติ ครั้งที่ 3 : การจัดการเพื่อการเรียนรู้</w:t>
            </w:r>
          </w:p>
          <w:p w:rsidR="00A14CD6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ตลอดชีวิต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2 - 3 ก.พ.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E6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2562</w:t>
            </w:r>
          </w:p>
          <w:p w:rsidR="00F32EE6" w:rsidRPr="008E48F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14. ชื่อผลงาน </w:t>
            </w:r>
            <w:r w:rsidRPr="008E48F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การศึกษาความคาดหวังของนักศึกษาที่มีต่อการเรียนในระดับปริญญาตรี คณะวิทยาการจัดการ มหาวิทยาลัยราชภัฏวไลยอลงกรณ์ 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E48F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ในพระบรมราชูปถัมภ์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8E48F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ทิพวัลย์ กาดี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48F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2. ภารดี นึกชอบ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8E48F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การประชุมวิชาการและ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</w:t>
            </w:r>
            <w:r w:rsidRPr="008E48F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ผยแพร่ผลงานวิจัยคัดสรร สาขาวิชาศึกษาศาสตร์ระดับชาติ ครั้งที่ 3 : การจัดการเพื่อการเรียนรู้ตลอดชีวิต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8E48F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2 - 3 ก.พ.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E48F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15.  ชื่อผลงาน </w:t>
            </w:r>
            <w:r w:rsidRPr="007F1F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การศึกษาปัจจัยการเรียนการสอนที่ส่งผลต่อมาตรฐานการเรียนรู้ในรายวิชาการบัญชีการเงิน ของนักศึกษาคณะวิทยาการจัดการ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7F1F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แคทลียา กาวัน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1F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สุ</w:t>
            </w:r>
            <w:r w:rsidRPr="007F1F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พัตรา โคตรภูเขียว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1F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ภารดี นึกชอบ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7F1F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การประชุมวิชาการและ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</w:t>
            </w:r>
            <w:r w:rsidRPr="007F1F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ผยแพร่ผลงานวิจัยคัดสรร สาขาวิชาศึกษาศาสตร์ระดับชาติ ครั้งที่ 3 : การจัดการเพื่อการเรียนรู้ตลอดชีวิต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7F1F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2 - 3 ก.พ.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F1F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2562</w:t>
            </w:r>
          </w:p>
          <w:p w:rsidR="00F32EE6" w:rsidRPr="00F40AC1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16.  ชื่อผลงาน </w:t>
            </w:r>
            <w:r w:rsidRPr="00F40AC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การศึกษาความคาดหวังของสำนักงานบัญชีต่อการฝึกปฏิบัติงานของนักศึกษา สหกิจสาขาวิชาการบัญชี ในเขตกรุงเทพมหานคร 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F40AC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กัญญารัตน์ แป้นทองหลาง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40AC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จิราพัชร กมลสุทธิเลิศ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40AC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ภารดี นึกชอบ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F40AC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การประชุมวิชาการระดับชาติ ด้านบริหารธุรกิจ ครั้งที่ 6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F40AC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15 ก.พ.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40AC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17.  ชื่อผลงาน </w:t>
            </w:r>
            <w:r w:rsidRPr="00C97E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การประยุกต์ใช้โปรแกรมสำเร็จรูปสำหรับการพยากรณ์ยอดขายที่เหมาะสมเพื่อการจัดซื้อวัตถุดิบ กรณีศึกษากิจการร้านหมูกระทะแห่งหนึ่งในจังหวัดปทุมธานี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C97E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ธิดารัตน์ จ้อยนิล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97E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ดารารัตน์ อ่อนวงษ์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97E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ภารดี นึกชอบ  </w:t>
            </w:r>
            <w:r w:rsidR="005C411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ยแพร่ใน</w:t>
            </w:r>
            <w:r w:rsidRPr="00C97E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การประชุมวิชาการระดับชาติราชภัฏหมู่บ้านจอมบึงวิจัย ครั้งที่ 7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C97E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มี.ค.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97E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18.  ชื่อผลงาน </w:t>
            </w:r>
            <w:r w:rsidRPr="00E9609A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ปัจจัยที่มีอิทธิพลต่อการตัดสินใจซื้อสินค้า/บริการออนไลน์ ผ่านช่องทางแอพพ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ลิ</w:t>
            </w:r>
            <w:r w:rsidRPr="00E9609A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เคชั่นขายสินค้า/บริการออนไลน์ของผู้บริโภคในเขตจังหวัดปทุมธาน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ี ชื่อเจ้าของผลงาน </w:t>
            </w:r>
            <w:r w:rsidRPr="00E9609A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1. อาภา ไสยสมบัติ 2. อัยกานต์ โพธิ์สุวรรณพร 3. กิตติเทพ แสบงบาล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เผยแพร่ใน</w:t>
            </w:r>
            <w:r w:rsidRPr="00E9609A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วันที่ </w:t>
            </w:r>
            <w:r w:rsidRPr="00E9609A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11 - 12 ก.พ. 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19.  ชื่อผลงาน </w:t>
            </w:r>
            <w:r w:rsidRPr="00C2423B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ปัจจัยทางการตลาดที่มีผลต่อพฤติกรรมการใช้บริการร้านแฟมิลี่มาร์ทของนักศึกษาในมหาวิทยาลัยราชภัฏวไลยอลงกรณ์ ในพระบรมราชูปถัมภ์ 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ชื่อเจ้าของผลงาน </w:t>
            </w:r>
            <w:r w:rsidRPr="00C2423B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1. อาภา ไสยสมบัติ 2. สุภาพร สกุลจุ้ย 3. กัลยา ขุมทอง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เผยแพร่ใน</w:t>
            </w:r>
            <w:r w:rsidRPr="00C2423B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การประชุมวิชาการระดับชาติ ครั้งที่ 4 และนานาชาติ 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C2423B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วันที่ </w:t>
            </w:r>
            <w:r w:rsidRPr="00C2423B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11 - 12 ก.พ. 2562</w:t>
            </w:r>
          </w:p>
          <w:p w:rsidR="00F32EE6" w:rsidRPr="00994FD8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20.  ชื่อผลงาน </w:t>
            </w:r>
            <w:r w:rsidRPr="00994FD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ปัจจัยส่วนประสมทางการตลาดที่มีผลต่อการตัดสินใจในการใช้บริการร้านสะดวกซื้อในจังหวัดปทุมธานี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ชื่อเจ้าของผลงาน </w:t>
            </w:r>
            <w:r w:rsidRPr="00994FD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1. อาภา ไสยสมบัติ  </w:t>
            </w:r>
          </w:p>
          <w:p w:rsidR="00555C4E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94FD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2. ชรินรัตน์ จิรจักร 3. โชติกา สุระมณี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เผยแพร่ใน</w:t>
            </w:r>
            <w:r w:rsidRPr="00994FD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วันที่ </w:t>
            </w:r>
            <w:r w:rsidRPr="00994FD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11 - 12 ก.พ. 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21.  ชื่อผลงาน </w:t>
            </w:r>
            <w:r w:rsidRPr="007F703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ปัจจัยที่ส่งผลต่อการเลือกซื้อผลิตภัณฑ์อาหารเสริมของนักศึกษาคณะวิทยาการจัดการ มหาวิทยาลัยราชภัฏวไลยอลงกรณ์ ในพระบรมราชูปถัมภ์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ชื่อเจ้าของผลงาน </w:t>
            </w:r>
            <w:r w:rsidRPr="007F703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1. วรุณี เชาวน์สุขุม 2. กุลดา ปงกังกา 3. วิชญ์ภาส จุงซื้อ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เผยแพร่ใน</w:t>
            </w:r>
            <w:r w:rsidRPr="007F703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การประชุมวิชาการระดับชาติ ครั้งที่ 4 และนานาชาติ </w:t>
            </w:r>
          </w:p>
          <w:p w:rsidR="00A049D3" w:rsidRP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7F703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ครั้งที่ 1 ประจำปี 2562 “ศาสตร์ ศิลป์ กับการวิจัยเพื่อการพัฒนาที่ยั่งยืน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วันที่ </w:t>
            </w:r>
            <w:r w:rsidRPr="007F703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11 - 12 ก.พ. 2562</w:t>
            </w:r>
          </w:p>
        </w:tc>
      </w:tr>
      <w:tr w:rsidR="00A14CD6" w:rsidRPr="00A14CD6" w:rsidTr="00A14CD6">
        <w:trPr>
          <w:trHeight w:val="367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D6" w:rsidRDefault="00A14CD6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D6" w:rsidRPr="00590AD3" w:rsidRDefault="00A14CD6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D6" w:rsidRPr="00590AD3" w:rsidRDefault="00A14CD6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D6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32EE6" w:rsidRPr="00E21BDC" w:rsidTr="00A14CD6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EE6" w:rsidRDefault="00F32EE6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E6" w:rsidRPr="00590AD3" w:rsidRDefault="00F32EE6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EE6" w:rsidRPr="00590AD3" w:rsidRDefault="00F32EE6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A14CD6" w:rsidRPr="00A14CD6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A14CD6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22. </w:t>
            </w:r>
            <w:r w:rsidR="002F449A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A14CD6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ปัจจัยที่มีอิทธิพลต่อการตัดสินใจเลือกผู้ให้บริการเครือข่ายโทรศัพท์ เคลื่อนที่ </w:t>
            </w:r>
            <w:r w:rsidRPr="00A14CD6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AIS </w:t>
            </w:r>
            <w:r w:rsidRPr="00A14CD6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ในมหาวิทยาลัยราชภัฏวไลยอลงกรณ์ ในพระบรมราชูปถัมภ์ </w:t>
            </w:r>
          </w:p>
          <w:p w:rsidR="00A14CD6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A14CD6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 1. ศักดิ์ชาย นาคนก  2. อรรถวิทย์ กวีกิจบัณฑิต  3. ธิดารัตน์ บัณฑิตภักดิ์ 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 วันที่ 11 - 12 ก.พ. 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23.  ชื่อผลงาน </w:t>
            </w:r>
            <w:r w:rsidRPr="001D70E1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ปัจจัยทางการตลาดที่มีอิทธิพลต่อการตันสินใจเลือกใช้บริการศูนย์การค้า ฟิวเจอร์พาร์ค </w:t>
            </w:r>
            <w:r w:rsidRPr="001D70E1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&amp; </w:t>
            </w:r>
            <w:r w:rsidRPr="001D70E1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สเปลล์ รังสิตปทุมธานี 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ชื่อเจ้าของผลงาน </w:t>
            </w:r>
            <w:r w:rsidRPr="001D70E1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1. ศักดิ์ชาย นาคนก 2. อภิญญา ไชยวงศ์ 3. ธนภร อาภา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เผยแพร่ใน</w:t>
            </w:r>
            <w:r w:rsidRPr="001D70E1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วันที่ </w:t>
            </w:r>
            <w:r w:rsidRPr="001D70E1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11 - 12 ก.พ. 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24.  ชื่อผลงาน </w:t>
            </w:r>
            <w:r w:rsidRPr="002D62F0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ปัจจัยที่มีอิทธิพลต่อการตัดสินใจซื้อสินค้าผ่านสังคมออนไลน์ (อินสตาแกรม) ของนักศึกษาในมหาวิทยาลัยราชภัฏวไลยอลงกรณ์ ในพระบรมราชูปถัมภ์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ชื่อเจ้าของผลงาน </w:t>
            </w:r>
            <w:r w:rsidRPr="002D62F0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1. วรุณี เชาวน์สุขุม 2. กนกพร เข้มพิมพ์ 3. ฐิดารัตน์ ยอดเจริญ 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เผยแพร่ใน</w:t>
            </w:r>
            <w:r w:rsidRPr="002D62F0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วันที่ </w:t>
            </w:r>
            <w:r w:rsidRPr="002D62F0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11 - 12 ก.พ. 2562</w:t>
            </w:r>
          </w:p>
          <w:p w:rsidR="00F32EE6" w:rsidRPr="00271012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25.  ชื่อผลงาน </w:t>
            </w:r>
            <w:r w:rsidRPr="0027101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วิถีชีวิตกับการพัฒนาอาชีพเสริม หมู่ที่ 2 ตำบลเมืองไผ่ อำเภออรัญประเทศ จังหวัดสระแก้ว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ชื่อเจ้าของผลงาน </w:t>
            </w:r>
            <w:r w:rsidRPr="0027101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1. วรุณี เชาวน์สุขุม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27101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2. ธันยธร ติณภพ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27101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3. อัญชลี เยาวราช 4. ถิรนันท์ ทิวาราตรีวิทย์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เผยแพร่ใน</w:t>
            </w:r>
            <w:r w:rsidRPr="0027101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งานประชุมวิชาการระดัยชาติ ครั้งที่ 4 นวัตกรรมการจัดการ : สังคมสีเขียวเพื่อการพัฒนาที่ยั่งยืน </w:t>
            </w:r>
            <w:r w:rsidRPr="0027101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Green Society for Sustainable DeveLopment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วันที่ </w:t>
            </w:r>
            <w:r w:rsidRPr="0027101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31 พ.ค. 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26.  ชื่อผลงาน </w:t>
            </w:r>
            <w:r w:rsidRPr="009871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ปัจจัยที่มีอิทธิพลต่อการตัดสินใจซื้ออัญมณีและเครื่องประดับผ่านสังคมออนไลน์ (แฟนเพจเฟสบุ๊ค) ในประเทศไทย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9871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อุบล ปานนิล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2. </w:t>
            </w:r>
            <w:r w:rsidRPr="009871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ศักดิ์ชาย นาคนก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9871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 และ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871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งานประชุมวิชาการระดับชาติ ปริญญาตรี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9871B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18 - 19 ต.ค. 2561</w:t>
            </w:r>
          </w:p>
          <w:p w:rsidR="00F32EE6" w:rsidRPr="0064056D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27.  ชื่อผลงาน </w:t>
            </w:r>
            <w:r w:rsidRPr="0064056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ความต้องการต่อการเลือกใช้บริการมัคคุเทศก์ของประชาชนในพื้นที่กรุงเทพมหานคร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64056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กมลทิพย์ ทองไทย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056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จงกลนี แสงเพลิน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4056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 พนิตพร วิพันธุ์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4056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 พานัส ยอดขำ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4056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5. สุพัตรา ทวีโครต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4056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6. เสาวลักษณ์ ขันทะวิชัย 7. อธิชา บัวอ่อน 8. ปวริศา เลิศวิริยะประสิทธิ์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64056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วิทยาลัยนครราชสีมา ครั้งที่ 6 ประจำปี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64056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มี.ค.2562</w:t>
            </w:r>
          </w:p>
          <w:p w:rsidR="00F32EE6" w:rsidRPr="009155B5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28.  ชื่อผลงาน</w:t>
            </w:r>
            <w:r w:rsidRPr="009155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ปัจจัยที่มีผลต่อการตัดสินใจเดินทางท่องเที่ยวของกลุ่มครอบครัวในพื้นที่กรุงเทพมหานคร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9155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จินดารัตน์ แสงเพ็ชร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155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รจนกร ทรัพย์ประเสริฐ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155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 รุ่งนภา เจริญจิตรี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155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 ลักษณา คงตัน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155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5. สุภาพร เพิ่มวิเศษ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155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6. อลิสา บรรดิษฐ์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155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155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ปวริศา เลิศวิริยะประสิทธิ์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9155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วิทยาลัยนครราชสีมา ครั้งที่ 6 ประจำปี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9155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มี.ค.2562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29.  ชื่อผลงาน </w:t>
            </w: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แนวทางการพัฒนาพื้นที่แหล่งปลูกแคนตาลูปให้เป็นรูปแบบโรงเรือน เพื่อการท่องเที่ยวเชิงเกษตร ตำบลผ่านศึก อำเภออรัญประเทศ 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จังหวัดสระแก้ว โดยชุมชนมีส่วนร่วม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ปวริศา เลิศวิริยะประสิทธิ์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จุรีรัตน์ หนองหว้า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 มงคล ภิญโญจิตร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การประชุมวิชาการระดับชาติ มหาวิทยาลัยราชภัฏกลุ่มศรีอยุธยา ครั้งที่ 9 และการประชุมวิชาการระดับชาติ ปริญญาตรี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18 - 19 ต.ค.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2561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30.  ชื่อผลงาน </w:t>
            </w: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แนวทางการพัฒนาพื้นที่แหล่งปลูกแคนตาลูปให้เป็นรูปแบบโรงเรือน เพื่อการท่องเที่ยวเชิงเกษตร ตำบลเมืองไผ่ อำเภออรัญประเทศ 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จังหวัดสระแก้ว โดยชุมชนมีส่วนร่วม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จุรีรัตน์ หนองหว้า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ปวริศา เลิศวิริยะประสิทธิ์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 ลักษณา คงตัน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 และการประชุมวิชาการระดับชาติ ปริญญาตรี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18 - 19 ต.ค.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30A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2561</w:t>
            </w:r>
          </w:p>
          <w:p w:rsidR="00F32EE6" w:rsidRPr="001A0C6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31.  ชื่อผลงาน </w:t>
            </w:r>
            <w:r w:rsidRPr="001A0C6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การจัดการความเครียดของนักศึกษาระดับปริญญาตรีในเขตจังหวัดปทุมธานี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1A0C6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นาราธิป คงใหญ่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A0C6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ศศินา จั่นทอง</w:t>
            </w:r>
          </w:p>
          <w:p w:rsidR="00A049D3" w:rsidRP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A0C6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พวงเพชร สุขประเสริฐ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1A0C6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1A0C6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ก.พ. 2562</w:t>
            </w:r>
          </w:p>
        </w:tc>
      </w:tr>
      <w:tr w:rsidR="00F32EE6" w:rsidRPr="00E21BDC" w:rsidTr="00A14CD6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EE6" w:rsidRDefault="00F32EE6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E6" w:rsidRPr="00590AD3" w:rsidRDefault="00F32EE6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EE6" w:rsidRPr="00590AD3" w:rsidRDefault="00F32EE6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A14CD6" w:rsidRPr="001A0C66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32.  ชื่อผลงาน </w:t>
            </w:r>
            <w:r w:rsidRPr="001A0C6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ปัจจัยที่มีความสัมพันธ์กับพฤติกรรมการซื้อสมาร์ทโฟนของผู้บริโภค ในเขตจังหวัดปทุมธานี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1A0C6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อารียา มั่งม่วง</w:t>
            </w:r>
          </w:p>
          <w:p w:rsidR="00A14CD6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A0C6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พัชญ์สิตา พิพัฒพลชุยกุล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A0C6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มนสิชา อนุกูล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1A0C6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1A0C6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ก.พ. 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33.  ชื่อผลงาน </w:t>
            </w:r>
            <w:r w:rsidRPr="00DA5C1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พฤติกรรมการอ่านหนังสือของประชาชนในจังหวัดปทุมธานี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DA5C1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สาลีนี ศรีมูล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A5C1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จักรกฤษณ์ ปิ่นรัตน์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A5C1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มนสิชา อนุกูล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DA5C1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DA5C1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ก.พ. 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34.  ชื่อผลงาน </w:t>
            </w:r>
            <w:r w:rsidRPr="00A729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ความผูกพันธ์ต่อองค์กรและความพึงพอใจในการปฏิบัติงานของพนักงาน บริษัท สยามสตีลเกรดติ้งส์ จำกัด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A729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ธันยธร ติณภพ 2. วนัดดา สุจนากอบกุล  3. เปรมพิไล ศรีสมบูรณ์ 4. ภัททิยา นะมา 5. ชลธิชา สัมพันธ์เวชกุล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729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6. กมลฉัตร แสงเมือง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A729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A729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ก.พ. 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35.  ชื่อผลงาน </w:t>
            </w:r>
            <w:r w:rsidRPr="000B38B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ปัจจัยที่มีต่อการตัดสินใจซื้อเครื่องสำอางผ่าน </w:t>
            </w:r>
            <w:r w:rsidRPr="000B38B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Facebook </w:t>
            </w:r>
            <w:r w:rsidRPr="000B38B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ของนักศึกษาภาคปกติคณะวิทยาการจัดการ มหาวิทยาลัยราชภัฏวไลยอลงกรณ์ ในพระบรมราชูปถัมภ์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0B38B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วิรัลพัชร มงคลอำนวย 2. วิจิตรา กล้าหาญ 3. สโรชา รุ่งโรจน์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0B38B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การประชุมวิชาการระดับชาติราชภัฏหมู่บ้านจอมบึงวิจัย ครั้งที่ 7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0B38B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มี.ค 2562</w:t>
            </w:r>
          </w:p>
          <w:p w:rsidR="00F32EE6" w:rsidRPr="00642003" w:rsidRDefault="00F32EE6" w:rsidP="00F32EE6">
            <w:pPr>
              <w:widowControl w:val="0"/>
              <w:ind w:right="-11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36.  </w:t>
            </w:r>
            <w:r w:rsidRPr="00FC545E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</w:t>
            </w:r>
            <w:r w:rsidRPr="00FC545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การจัดการร้านค้าปลีกที่มีอิทธิพลต่อพฤติกรรมการซื้อสินค้าร้าน </w:t>
            </w:r>
            <w:r w:rsidRPr="00FC545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B</w:t>
            </w:r>
            <w:r w:rsidRPr="00FC545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2</w:t>
            </w:r>
            <w:r w:rsidRPr="00FC545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S </w:t>
            </w:r>
            <w:r w:rsidRPr="00FC545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ของผู้บริโภคในกรุงเทพมหานคร</w:t>
            </w:r>
            <w:r w:rsidRPr="00FC545E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ชื่อเจ้าของผลงาน </w:t>
            </w:r>
            <w:r w:rsidRPr="00FC545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1. ศรินธร ไชยรัตน์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20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ลภัสวัฒน์ คล้ายแสง 3. กานต์สินี วรโสการ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6420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ประชุมวิชาการระดับชาติ ครั้งที่ 8 และนานาชาติ ครั้งที่ 1 วิทยาการจัดการวิชาการ 2019 “การจัดการนวัตกรรมสู่การพัฒนาสังคมที่ยั่งยืน”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6420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 ก.พ. 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37.  ชื่อผลงาน </w:t>
            </w:r>
            <w:r w:rsidRPr="004E2FE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การใช้กรอบดัชนีชี้วัดความสามารถด้านโลจิสติกส์ (</w:t>
            </w:r>
            <w:r w:rsidRPr="004E2FE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LPI) </w:t>
            </w:r>
            <w:r w:rsidRPr="004E2FE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เพื่อวิเคราะห์ศักยภาพด้านโลจิสติกส์ในการจัดตั้งเขตพื้นที่เศรษฐกิจพิเศษ ตำบลผักขะ อำเภอวัฒนานคร จังหวัดสระแก้ว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4E2FE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กิตินันธ์ มากปรางค์ 2. ณัฐฐา ยืนยงพงศ์เสรี 3. ศิริวรรณ ผลาผล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4E2FE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“ราชภัฏกรุงเก่า” ประจำปี 2561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4E2FE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13 - 14 ธ.ค. 2561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38.  ชื่อผลงาน </w:t>
            </w:r>
            <w:r w:rsidRPr="00463C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หาปริมาณสินค้าคงคลังสำรองที่เหมาะสมและจุดสั่งซื้อใหม่และการประยุกต์ใช้เทคนิคการจำลองสถานการณ์แบบมอนติคาร์โล : กรณีการสั่งซื้อยางในบริษัท ทีบีเอส โลจิสติกส์ จำกัด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463C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กิตินันธ์ มากปรางค์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63C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รติชา เจริญมณี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463C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การประชุมวิชาการระดับชาติ 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</w:pPr>
            <w:r w:rsidRPr="00463C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463C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ก.พ. 2562</w:t>
            </w:r>
          </w:p>
          <w:p w:rsidR="00F32EE6" w:rsidRPr="00341F84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39.  ชื่อผลงาน </w:t>
            </w:r>
            <w:r w:rsidRPr="00341F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ปัจจัยที่มีอิทธิพลต่อการตัดสินใจเข้าร่วมกิจกรรมของนักศึกษา (เรียนเต็มเวลา จันทร์-ศุกร์) ในคณะวิทยาการจัดการ มหาวิทยาลัยราชภัฏ</w:t>
            </w:r>
          </w:p>
          <w:p w:rsidR="00F32EE6" w:rsidRPr="00341F84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41F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วไลยอลงกรณ์ ในพระบรมราชูปถัมภ์ ปีการศึกษา 1/2561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341F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ภัทราวุฒิ ด่านคำแหง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41F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ฐาปณี จุฑาจันทร์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41F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 ถิรนันท์ ทิวาราตรีวิทย์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341F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วิทยาลัยนครราชสีมา ครั้งที่ 6 ประจำปี 2562 “สังคมผู้สูงวัย: โอกาสและความท้าทายของอุดมศึกษา”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341F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มี.ค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341F8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2562</w:t>
            </w:r>
          </w:p>
          <w:p w:rsidR="00A049D3" w:rsidRPr="00A14CD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40.  ชื่อผลงาน </w:t>
            </w:r>
            <w:r w:rsidRPr="00330A0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การปรับปรุงพื้นที่การจัดเก็บถุงพลาสติกเพื่อลดค่าใช้จ่ายที่เพิ่มขึ้น ในการเปลี่ยนโหมดการขนส่งสินค้า กรณีศึกษา บริษัท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30A0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นิชชินอิเลคทริค จำกัด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330A0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วัชรพล วงศ์จันทร์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30A0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2. เจตวัตร พลายพันธุ์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330A0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วิทยาลัยนครราชสีมา ครั้งที่ 6 ประจำปี 2562 “สังคมผู้สูงวัย: โอกาสและความท้าทายของอุดมศึกษา”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330A0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มี.ค. 2562</w:t>
            </w:r>
          </w:p>
        </w:tc>
      </w:tr>
      <w:tr w:rsidR="00A14CD6" w:rsidRPr="00E21BDC" w:rsidTr="00A14CD6">
        <w:trPr>
          <w:trHeight w:val="367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D6" w:rsidRDefault="00A14CD6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D6" w:rsidRPr="00590AD3" w:rsidRDefault="00A14CD6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D6" w:rsidRPr="00590AD3" w:rsidRDefault="00A14CD6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D6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32EE6" w:rsidRPr="00E21BDC" w:rsidTr="00A14CD6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2EE6" w:rsidRDefault="00F32EE6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E6" w:rsidRPr="00590AD3" w:rsidRDefault="00F32EE6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2EE6" w:rsidRPr="00590AD3" w:rsidRDefault="00F32EE6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A14CD6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41.  ชื่อผลงาน </w:t>
            </w:r>
            <w:r w:rsidRPr="007008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การลดระยะเวลาในการจัดส่งอะไหล่โดยการปรับปรุงผังการจัดเก็บอะไหล่ กรณีศึกษา บริษัท เอวาย จำกัด </w:t>
            </w:r>
          </w:p>
          <w:p w:rsidR="00A14CD6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7008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ธนิษฐ์นันท์ จันทร์แย้ม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008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นภาพร อัครพิเชษฐ์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7008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วิทยาลัยนครราชสีมา ครั้งที่ 6 ประจำปี 2562 “สังคมผู้สูงวัย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008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: โอกาสและความท้าทายของอุดมศึกษา”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70086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มี.ค. 2562</w:t>
            </w:r>
          </w:p>
          <w:p w:rsidR="00F32EE6" w:rsidRPr="00481B44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 w:rsidRPr="00481B44"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>42.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  ชื่อผลงาน </w:t>
            </w:r>
            <w:r w:rsidRPr="00481B44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 xml:space="preserve">การลดต้นทุนการดำเนินงานในกระบวนการรับผลิตภัณฑ์เข้าคลังสินค้า กรณีศึกษา โรงงานผลิตภัณฑ์บรรจุภัณฑ์ประเภทขวดแก้ว </w:t>
            </w:r>
          </w:p>
          <w:p w:rsidR="00F32EE6" w:rsidRPr="003C4CD0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ชื่อเจ้าของผลงาน </w:t>
            </w:r>
            <w:r w:rsidRPr="00481B44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1. ถิรนันท์ ทิวาราตรีวิทย์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 </w:t>
            </w:r>
            <w:r w:rsidRPr="00481B44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2. วรัญญา อวีระพล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 เผยแพร่ใน</w:t>
            </w:r>
            <w:r w:rsidRPr="00481B44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การประชุมวิชาการระดับชาติ วิทยาลัยนครราชสีมา ครั้งที่ 6 ประจำปี 2562 “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สังคมผู้สูงวัย</w:t>
            </w:r>
            <w:r w:rsidRPr="003C4CD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: โอกาสและความท้าทายของอุดมศึกษา”</w:t>
            </w:r>
            <w:r w:rsidRPr="003C4CD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มี.ค. 2562</w:t>
            </w:r>
          </w:p>
          <w:p w:rsidR="00F32EE6" w:rsidRPr="003C4CD0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C4CD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43.  ชื่อผลงาน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การปรับปรุงกระบวนการทำงานการผลิตชิ้นส่วนอุปกรณ์ทางการแพทย์โดยใช้หลักการ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ECRS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กรณีศึกษาบริษัท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SKR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จำกัด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พิชญ์ณี ตีรณากรณ์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สาวิตรี โตเจริญ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วิทยาลัยนครราชสีมา ครั้งที่ 6 ประจำปี 2562 “สังคมผู้สูงวัย: โอกาสและความท้าทายของอุดมศึกษา”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มี.ค. 2562</w:t>
            </w:r>
          </w:p>
          <w:p w:rsidR="00F32EE6" w:rsidRPr="003C4CD0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44.  ชื่อผลงาน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การกำหนดปริมาณน้ำมันเชื้อเพลิงที่ใช้ในการขนส่ง กรณีศึกษา บริษัท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Dreamy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จำกัด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 ธีรภัทร์ ขาวนิลรัตน์ 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พิชญ์ณี ตีรณากรณ์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4 ประจำปี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3C4CD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31 พ.ค. 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45.  ชื่อผลงาน </w:t>
            </w:r>
            <w:r w:rsidRPr="000B122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การคำนวณความต้องการวัตถุดิบโดยการใช้โปรแกรม </w:t>
            </w:r>
            <w:r w:rsidRPr="000B122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Microsoft Excel </w:t>
            </w:r>
            <w:r w:rsidRPr="000B122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สายการผลิตเสื้อผ้าชุดพ่อครัว บริษัท </w:t>
            </w:r>
            <w:r w:rsidRPr="000B122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ABC </w:t>
            </w:r>
            <w:r w:rsidRPr="000B122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จำกัด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0B122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ธนิษฐ์นันท์ จันทร์แย้ม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B122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ธนพล ใบเหลือง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B122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 ลลิตา ละมาตร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0B122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วิทยาลัยนวัตกรรมการจัดการ มหาวิทยาลัยราชภัฏวไลยอลงกรณ์ ในพระบรมราชูปถัมภ์ จังหวัดปทุมธานี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0B122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31 พ.ค. 2562</w:t>
            </w:r>
          </w:p>
          <w:p w:rsidR="00F32EE6" w:rsidRPr="002D6994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46.  ชื่อผลงาน </w:t>
            </w:r>
            <w:r w:rsidRPr="002D699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การปรับปรุงพื้นที่การจัดเก็บสินค้าประเภทรองเท้า กรณีศึกษา บริษัท </w:t>
            </w:r>
            <w:r w:rsidRPr="002D699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RB </w:t>
            </w:r>
            <w:r w:rsidRPr="002D699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จำกัด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2D699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ธนิษฐ์นันท์ จันทร์แย้ม</w:t>
            </w:r>
          </w:p>
          <w:p w:rsidR="00F32EE6" w:rsidRPr="002D6994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D699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ปฐมพงษ์ พิลา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699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 อุบลวรรณณ์ วิลาชัย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2D699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การประชุมผลการวิจัยและวิชาการระดับชาติ นวัตกรรมทางธุรกิจและผู้ประกอบการ ประจำปี 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2D699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10 พ.ค. 2562</w:t>
            </w:r>
          </w:p>
          <w:p w:rsidR="00F32EE6" w:rsidRPr="00DC568F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DC568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47.  ชื่อผลงาน </w:t>
            </w:r>
            <w:r w:rsidRPr="00DC568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การศึกษาเวลาของกระบวนการรับสินค้าเข้าคลังสินค้า กรณีศึกษา บริษัท ฟูจิเม้าท์ ประเทศไทย จำกัด</w:t>
            </w:r>
            <w:r w:rsidRPr="00DC568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ชื่อเจ้าของผลงาน </w:t>
            </w:r>
            <w:r w:rsidRPr="00DC568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1. สุพรรณี พูลสุข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C568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กิตินันธ์ มากปรางค์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DC568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10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DC568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4-5 ก.ค. 2562</w:t>
            </w:r>
          </w:p>
          <w:p w:rsidR="00F32EE6" w:rsidRDefault="00F32EE6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48.  ชื่อผลงาน </w:t>
            </w:r>
            <w:r w:rsidRPr="00DC568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การปรับปรุงรูปแบบการจัดเก็บสินค้าประเภทกระจก กรณีศึกษา </w:t>
            </w:r>
            <w:r w:rsidRPr="00DC568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ABC </w:t>
            </w:r>
            <w:r w:rsidRPr="00DC568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จำกัด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DC568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พีรยา พันธ์กล้า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C568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กิตินันธ์ มากปรางค์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DC568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การประชุมวิชาการระดับชาติมหาวิทยาลัยราชภัฏกลุ่มศรีอยุธยา ครั้งที่ 10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DC568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4-5 ก.ค. 2562</w:t>
            </w:r>
          </w:p>
          <w:p w:rsidR="00A049D3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C6AD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49.  ชื่อผลงาน </w:t>
            </w:r>
            <w:r w:rsidRPr="00DC6AD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การลดค่าล่วงเวลาที่ทำการพิเศษศุลกากรของแผนกส่งออก บริษัท </w:t>
            </w:r>
            <w:r w:rsidRPr="00DC6AD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SSS </w:t>
            </w:r>
            <w:r w:rsidRPr="00DC6AD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จำกัด</w:t>
            </w:r>
            <w:r w:rsidRPr="00DC6AD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ชื่อเจ้าของผลงาน </w:t>
            </w:r>
            <w:r w:rsidRPr="00DC6AD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1. วาศิตา บุญธรรม</w:t>
            </w:r>
            <w:r w:rsidRPr="00DC6AD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DC6AD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2. กิตินันธ์</w:t>
            </w:r>
            <w:r w:rsidRPr="00DC6AD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DC6AD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มากปรางค์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การประชุมวิชาการระดับชาติมหาวิทยาลัยราชภัฏกลุ่มศรีอยุธยา ครั้งที่ 10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4-5 ก.ค. 2562</w:t>
            </w:r>
          </w:p>
          <w:p w:rsidR="00A049D3" w:rsidRPr="00DC6AD8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50. ชื่อผลงาน 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การหาจุดสั่งซื้อวัตถุดิบที่เหมาะสม โดยการประยุกต์ใช้การจำลองสถานการณ์มอนติคาร์โล กรณีศึกษา 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YYY 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จำกัด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</w:p>
          <w:p w:rsidR="00A049D3" w:rsidRPr="00DC6AD8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เบญญาภา จูทอง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กิตินันธ์ มากปรางค์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การประชุมวิชาการระดับชาติมหาวิทยาลัยราชภัฏกลุ่มศรีอยุธยา ครั้งที่ 10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4-5 ก.ค. 2562</w:t>
            </w:r>
          </w:p>
          <w:p w:rsidR="00A049D3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51.  ชื่อผลงาน 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การลดความผิดพลาดในการหยิบสินค้า โดยการจัดเรียงสินค้าตามรหัสสินค้า กรณีศึกษา บริษัท 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ABC 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จำกัด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สุนิสา แผ่นผา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กิตินันธ์ มากปรางค์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การประชุมวิชาการระดับชาติมทร.ตะวันออก ครั้งที่ 12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DC6AD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26-28 มิ.ย. 2562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52. </w:t>
            </w:r>
            <w:r w:rsidR="0006518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การพัฒนาสื่อมัลติมีเดียเผยแพร่และส่งเสริมศาสนาศิลปวัฒนธรรมด้วยสติกเกอร์ไลน์ชุด วัดปัญญานันทาราม จังหวัดปทุมธานี 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 1. ณัตตยา  เอี่ยมคง 2. วิชุดา ศรีสุวรรณ 3. วรางคณา พันธกาล 4. สุรินทร์ ทับทิมไทย 5. ปัญญาทิพย ธัมวงษ์ เผยแพร่ในการประชุมวิชาการระดับชาติ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 วันที่ 18 -19 ต.ค. 2561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53.  ชื่อผลงาน การพัฒนาเว็บไซต์ขายเสื้อยืดวินเทจหายาก กรณีศึกษา ร้านมายาวินเทจ ชื่อเจ้าของผลงาน 1. ธนพล ทองเพิ่ม 2. กมล สิริวรรณวัฒน์ 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 ชลียา ยางงาม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 วันที่ 11 - 12 ก.พ. 2562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54.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การพัฒนาเว็บไซต์ค้นหาที่พักใกล้มหาวิทยาลัยราชภัฏวไลยอลงกรณ์ ในพระบรมราชูปถัมภ์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 จิราวรรณ ชะโลปถัมภ์ 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ชลียา ยางงาม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ก.พ. 2562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55.  ชื่อผลงาน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พฤติกรรมการใช้จ่ายและการออมเงินของนักศึกษาระดับปริญญาตรี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 นิรินธนา บุษปฤกษ์  2. นพพล แพ่งสภา  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อารยา ชัยณรงค์  4. เอมวิกา ช่วยศรี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ราชภัฏ หมู่บ้านจอมบึงวิจัย ครั้งที่ 7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มี.ค. 2562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56.  ชื่อผลงาน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บรรยากาศองค์การที่ส่งผลต่อการพัฒนาศักยภาพพนักงานองค์การบริหารปกครองส่วนท้องถิ่น จังหวัดพระนครศรีอยุธยา 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สุจิราภรณ์ ฟักจันทร์ 2. สุกัญญา สอนเกิด 3. ฤทัย สัมฤทธิ์ 4. ทัศนีย์ แสนบุญศิริ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5. สมฤดี ฮ้อกาญจนวงศ์ 6. นนทิยา เจริญจั่น  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7. มุกระวี ธงอาสา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ก.พ. 2562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  <w:r w:rsidR="003C264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  ชื่อผลงาน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การบริหารทรัพยากรมนุษย์ที่ส่งผลต่อการปฏิบัติงานของพนักงาน บริษัท ไทย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บริดสโตน จำกัด (หนองแค)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 ภัทรภร พุฒพันธ์ 2. รุ่งนภา พรมบุตร 3. วิระญา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กล่ำรยางค์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 สุริษา คำแก้ว 5. สุดารัตน์ มีแย้ม 6. กาญจนาพร ป้อมยุคล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7. สุปรียา บุญจันทร์แก้ว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ก.พ. 2562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58.  ชื่อผลงาน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ความคาดหวังที่ส่งผลต่อประสิทธิภาพในการปฏิบัติงานของพนักงาน บริษัท เอ็นเอ็มบี มินิแบร์ไทย จำกัด บางปะอิน 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ภิญญาพัชญ์ นาคภิบาล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ยุวธิดา ทายะคา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ศิรินภา จารุสมภพกุล 4. ปัทมพร ศิริรักวงษา 5. เพชรดา เชื้อสะอาด  </w:t>
            </w:r>
          </w:p>
          <w:p w:rsidR="00A049D3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6. จารุลักษณ์ จำนงคิด 7. ภานุพงษ์ ทรัพย์กลิ่น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ก.พ. 2562</w:t>
            </w:r>
          </w:p>
          <w:p w:rsidR="00A049D3" w:rsidRPr="004D591B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59.  ชื่อผลงาน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วามสัมพันธ์ระหว่างเพื่อนร่วมงานและสภาพแวดล้อมในการปฏิบัติงานที่ส่งผลต่อความสุขในการปฏิบัติงาน บรัท เค.เอส.พี อุปกรณ์ จำกัด </w:t>
            </w:r>
          </w:p>
          <w:p w:rsidR="00A049D3" w:rsidRDefault="00A049D3" w:rsidP="00A049D3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อุบล ไม้พุ่ม 2. นรินทร์พร บรรจงเลี้ยง 3. ทรงวุฒิ แก้วเกษ 4. เชาวลิต วงศ์ขัน 5. ศุภรัตน์ รุดบุญ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6. ณัฐพงศ์ นิยมจันทร์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4D59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ก.พ. 2562</w:t>
            </w:r>
          </w:p>
          <w:p w:rsidR="00A049D3" w:rsidRDefault="00A049D3" w:rsidP="00A049D3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60.  ชื่อผลงาน </w:t>
            </w:r>
            <w:r w:rsidRPr="00C825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พฤติกรรมการบริหารหนี้สินและภาระหนี้สินของพ่อค้าแม่ค้าหาบเร่แผงลอย อำเภอคลองหลวง จังหวัดปทุมธานี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ชื่อเจาของผลงาน</w:t>
            </w:r>
          </w:p>
          <w:p w:rsidR="00A049D3" w:rsidRDefault="00A049D3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25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อุบล ไม้พุ่ม 2. ณัฏฐิกา แซ่หยี่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25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 ญาณิศา ชวดนุช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C825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งานประชุมวิชาการระดัยชาติ ครั้งที่ 4 นวัตกรรมการจัดการ : สังคมสีเขียวเพื่อการพัฒนาที่ยั่งยืน </w:t>
            </w:r>
            <w:r w:rsidRPr="00C8257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Green Society for Sustainable DeveLopment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C825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31 พ.ค. 2562</w:t>
            </w:r>
          </w:p>
          <w:p w:rsidR="009446B0" w:rsidRPr="009446B0" w:rsidRDefault="00A049D3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61.  </w:t>
            </w:r>
            <w:r w:rsidR="009446B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="009446B0"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ูปแบบการสื่อสารเพื่อการจัดการท่องเที่ยวอย่างยั่งยืนแบบร่วมมือทุกภาคส่วนในพื้นที่จังหวัดปทุมธานี </w:t>
            </w:r>
            <w:r w:rsidR="009446B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="009446B0"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ละเอียด ขจรภัย</w:t>
            </w:r>
          </w:p>
          <w:p w:rsidR="00A049D3" w:rsidRPr="009446B0" w:rsidRDefault="009446B0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วารสารบัณฑิตศึกษา มหาวิทยาลัยราชภัฏวไลยอลงกรณ์ ในพระบรมราชูปถัมภ์ ปีที่ 13 ฉบับที่ 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เดือน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ม.ค. - เม.ย.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2562</w:t>
            </w:r>
          </w:p>
        </w:tc>
      </w:tr>
      <w:tr w:rsidR="009446B0" w:rsidRPr="00E21BDC" w:rsidTr="009446B0">
        <w:trPr>
          <w:trHeight w:val="367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6B0" w:rsidRDefault="009446B0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6B0" w:rsidRPr="00590AD3" w:rsidRDefault="009446B0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6B0" w:rsidRPr="00590AD3" w:rsidRDefault="009446B0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6B0" w:rsidRPr="00481B44" w:rsidRDefault="009446B0" w:rsidP="00F32EE6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cs/>
              </w:rPr>
            </w:pPr>
          </w:p>
        </w:tc>
      </w:tr>
      <w:tr w:rsidR="009446B0" w:rsidRPr="00E21BDC" w:rsidTr="009446B0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46B0" w:rsidRDefault="009446B0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0" w:rsidRPr="00590AD3" w:rsidRDefault="009446B0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46B0" w:rsidRPr="00590AD3" w:rsidRDefault="009446B0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A14CD6" w:rsidRPr="009446B0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62.  ชื่อผลงาน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การศึกษาความคาดหวังของนักศึกษาที่มีต่อการเรียนในระดับปริญญาตรี คณะวิทยาการจัดการ มหาวิทยาลัยราชภัฏวไลยอลงกรณ์ </w:t>
            </w:r>
          </w:p>
          <w:p w:rsidR="00A14CD6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ในพระบรมราชูปถัมภ์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วงษ์กาฬสินธุ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สาขาวิชาศึกษาศาสตร์ (สสอท) : การจัดการศึกษาเพื่อการเรียนรู้ตลอดชีวิต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2-3 ก.พ. 2562</w:t>
            </w:r>
          </w:p>
          <w:p w:rsidR="009446B0" w:rsidRP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63.  ชื่อผลงาน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การวิเคราะห์ปัจจัยการทำงานหารายได้พิเศษระหว่างเรียนของนักศึกษา โดยการประยุกต์ใช้กระบวนการคิดเชิงลำดับชั้น คณะวิทยาการจัดการ มหาวิทยาลัยราชภัฏวไลยอลงกรณ์ ในพระบรมราชูปถัมภ์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วงษ์กาฬสินธุ์ เผยแพร่ใน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สาขาวิชาศึกษาศาสตร์ (สสอท) : การจัดการศึกษาเพื่อการเรียนรู้ตลอดชีวิต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2-3 ก.พ. 2562</w:t>
            </w:r>
          </w:p>
          <w:p w:rsidR="009446B0" w:rsidRP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64.  ชื่อผลงาน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การเปลี่ยนแปลงครั้งสำคัญของการรับรู้รายได้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อภิชาติ  การะเวก เผยแพร่ใน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การประชุมทางวิชาการระดับชาติ “นวัตกรรมการจัดการ: การขับเคลื่อนธุรกิจชุมชนสู่เศรษฐกิจดิจิทัล”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มิ.ย. 2562</w:t>
            </w:r>
          </w:p>
          <w:p w:rsidR="009446B0" w:rsidRP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65.  ชื่อผลงาน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ยุทธศาสตร์เพื่อการพัฒนาอย่างยั่งยืนของแหล่งท่องเที่ยวตลาดน้ำเชิงวัฒนธรรม: กรณีศึกษาตลาดสามชุก จังหวัดสุพรรณบุรี  </w:t>
            </w:r>
          </w:p>
          <w:p w:rsidR="009446B0" w:rsidRP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วรุณี  เชาวน์สุขุม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เผยพร่ใน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วารสาร มจร สังคมศาสตร์ปริทรรศน์  ปีที่ 7 ฉบับที่ 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เดือน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ต.ค. - ธ.ค. 2561</w:t>
            </w:r>
          </w:p>
          <w:p w:rsidR="009446B0" w:rsidRP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66.  ชื่อผลงาน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ความพึงพอใจในการใช้บริการโรงอาหารของนักศึกษา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วรุณี  เชาวน์สุขุม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การประชุมวิชาการระดับชาติ มหาวิทยาลัยราชภัฏกลุ่มพระนครศรีอยุทธยา ครั้งที่ 9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18 - 19 ต.ค. 2561</w:t>
            </w:r>
          </w:p>
          <w:p w:rsidR="009446B0" w:rsidRP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67.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Household Accounts program among inhabitants of moo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6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,Klong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Sub – district Pathumthani Province  </w:t>
            </w:r>
          </w:p>
          <w:p w:rsidR="009446B0" w:rsidRP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อั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จฉราวรรณ สุขเกิด เผยแพร่ใน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ก.พ. 2562</w:t>
            </w:r>
          </w:p>
          <w:p w:rsidR="009446B0" w:rsidRP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68.  ชื่อผลงาน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ฤติกรรมการดื่มเครื่องดื่มแอลกอฮอล์และการรับรู้สื่อรณรงค์เกี่ยวกับปัญหาจากเครื่องดื่มแอลกอฮอล์ ของนักศึกษาคณะวิทยาการจัดการ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อัจฉราวรรณ สุขเกิด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ก.พ. 2562</w:t>
            </w:r>
          </w:p>
          <w:p w:rsidR="009446B0" w:rsidRP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69.  ชื่อผลงาน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การศึกษาศักยภาพแหล่งท่องเที่ยวชุมชนหนองบัว จังหวัดจันทบุรี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เปรมฤดี ทองลา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การประชุมวิชาการระดับชาติ วิทยาลัยนครราชสีมา ครั้งที่ 6 ประจำปี พ.ศ.2562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มี.ค2562</w:t>
            </w:r>
          </w:p>
          <w:p w:rsidR="009446B0" w:rsidRP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70.  ชื่อผลงาน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การพัฒนารูปแบบเศรษฐกิจชายแดน ไทย – กัมพูชา เพื่อเข้าสู่ประชาคมอาเซียน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เจษฎา ความคุ้นเคย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วารสารดุสิตธานี ปีที่ 12 ฉบับที่ 3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เดือน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ธ.ค. 2561</w:t>
            </w:r>
          </w:p>
          <w:p w:rsid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71.  ชื่อผลงาน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รูปแบบศักยภาพวิสาหกิจชุมชนที่ส่งผลต่อความสำเร็จของการดำเนินงานวิสาหกิจชุมชนท่องเที่ยวโฮมสเตย์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</w:p>
          <w:p w:rsidR="009446B0" w:rsidRP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ประพันธ์พงษ์  ชิณพงษ์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วารสารวิทยาลัยดุสิตธานี ปีที่ 13 ฉบับที่ 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เดือน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พ.ค. - ส.ค. 2562</w:t>
            </w:r>
          </w:p>
          <w:p w:rsidR="009446B0" w:rsidRP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72.  ชื่อผลงาน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การจัดการอัตลักษณ์ของมหาวิทยาลัยราชภัฏในประเทศไทย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พวงเพชร สุขประเสริฐ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วารสารรังสิตบัณฑิต ศึกษาในกลุ่มธุรกิจและสังคมศาสตร์ ปีที่ 5 ฉบับที่ 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เดือน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ม.ค. - มิ.ย. 2562</w:t>
            </w:r>
          </w:p>
          <w:p w:rsidR="009446B0" w:rsidRP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73.  ชื่อผลงาน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การขับเคลื่อนองค์การธุรกิจแฟรนไชส์ ในยุคเศรษฐ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กิจดิจิทัล ชื่อเจ้าของผลงาน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ศิริพงษ์ ฐานมั่น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การประชุมวิชาการระดับชาติราชภัฏจอมบึงวิจัย ครั้งที่ 7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มี.ค. 2562</w:t>
            </w:r>
          </w:p>
          <w:p w:rsidR="009446B0" w:rsidRPr="009446B0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74.  ชื่อผลงาน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การเสริมสร้างคุณธรรมจริยธรรมในศตวรรษที่ 21 เพื่อรองรั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บองค์การแห่งยุคเศรษฐกิจดิจิทัล ชื่อเจ้าของผลงาน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ศิริพงษ์ ฐานมั่น</w:t>
            </w:r>
          </w:p>
          <w:p w:rsidR="009446B0" w:rsidRPr="008D688B" w:rsidRDefault="009446B0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วารสารวไลยอลงกรณ์ปริทัศน์ ปีที่ 9 ฉบับที่ 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เดือน </w:t>
            </w:r>
            <w:r w:rsidRPr="009446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ม.ค. - เม.ย. 2562</w:t>
            </w:r>
          </w:p>
        </w:tc>
      </w:tr>
      <w:tr w:rsidR="009446B0" w:rsidRPr="00E21BDC" w:rsidTr="009446B0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46B0" w:rsidRDefault="009446B0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0" w:rsidRPr="00590AD3" w:rsidRDefault="009446B0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46B0" w:rsidRPr="00590AD3" w:rsidRDefault="009446B0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A14CD6" w:rsidRPr="00F63D7E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75.  ชื่อผลงาน 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การพัฒนาสื่อการสอน เรื่องการรู้เท่าทันสื่อ สำหรับนักศึกษาระดับปริญญาตรี มหาวิทยาลัยราชภัฏวไลยอลงกรณ์ ในพระบรมราชูปถัมภ์ </w:t>
            </w:r>
          </w:p>
          <w:p w:rsidR="00A14CD6" w:rsidRPr="00F63D7E" w:rsidRDefault="00A14CD6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กานต์ ทองทวี  </w:t>
            </w: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วารสารการวัดผลการศึกษา ปีที่ 35 ฉบับที่ 98</w:t>
            </w: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เดือน 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ก.ค. - ธ.ค. 2561</w:t>
            </w:r>
          </w:p>
          <w:p w:rsidR="009446B0" w:rsidRPr="00F63D7E" w:rsidRDefault="008D688B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76.  ชื่อผลงาน 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ความพึงพอใจในการเข้าใช้บริการห้างสรรพสินค้า สาขาสระบุรี </w:t>
            </w: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ธันย์นิชา วิโรจน์รุจน์</w:t>
            </w: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11-12 ก.พ. 2562</w:t>
            </w:r>
          </w:p>
          <w:p w:rsidR="009446B0" w:rsidRPr="00F63D7E" w:rsidRDefault="008D688B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77.  ชื่อผลงาน 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กลยุทธ์การค้าปลีกที่มีผลต่อการตัดสินใจซื้อสินค้าในร้านแฟมิลี่มาร์ท ในกรุงเทพมหานคร </w:t>
            </w: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อัญชลี เยาวราช  </w:t>
            </w:r>
          </w:p>
          <w:p w:rsidR="009446B0" w:rsidRPr="00F63D7E" w:rsidRDefault="008D688B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8 และนานาชาติ ครั้งที่ 1 วิทยาการจัดการวิชาการ 2019 “การจัดการนวัตกรรมสู่การพัฒนาสังคมที่ยั่งยืน”</w:t>
            </w:r>
          </w:p>
          <w:p w:rsidR="009446B0" w:rsidRPr="00F63D7E" w:rsidRDefault="008D688B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 ก.พ. 2562</w:t>
            </w:r>
          </w:p>
          <w:p w:rsidR="009446B0" w:rsidRPr="00F63D7E" w:rsidRDefault="008D688B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78.  ชื่อผลงาน 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การพยากรณ์ปริมาณน้ำมัน กรณีศึกษาบริษัท 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XYZ 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จำกัด</w:t>
            </w: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พิชญ์ณี ตีรณากรณ์</w:t>
            </w: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การประชุมผลงานการวิจัยและวิชาการ นวัตกรรมธุรกิจและการเป็นผู้ประกอบการ พ.ศ.2562 (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NCIBE-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2019)</w:t>
            </w: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10 พ.ค. 2562</w:t>
            </w:r>
          </w:p>
          <w:p w:rsidR="008D688B" w:rsidRPr="00F63D7E" w:rsidRDefault="008D688B" w:rsidP="008D688B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79.  ชื่อผลงาน 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ความพึงพอใจของนักท่องเที่ยวที่มีต่อการท่องเที่ยว ณ หาดบางแสน จังหวัดชลบุรี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ภัทรภร พุฒพันธ์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2. 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นิรินธนา บุษปฤกษ์</w:t>
            </w: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การประชุมวิชาการระดับชาติ ครั้งที่ 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และนานาชาติ ครั้งที่ 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ประจำปี 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 “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ศาสตร์ ศิลป์ กับการวิจัยเพื่อการพัฒนาที่ยั่งยืน”</w:t>
            </w:r>
          </w:p>
          <w:p w:rsidR="008D688B" w:rsidRPr="00F63D7E" w:rsidRDefault="008D688B" w:rsidP="008D688B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11 - 12 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ก.พ. 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9446B0" w:rsidRPr="00F63D7E" w:rsidRDefault="008D688B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80.  ชื่อผลงาน</w:t>
            </w:r>
            <w:r w:rsidR="001053A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ความต้องการในการศึกษาต่อปริญญาโทที่มหาวิทยาลัยราชภัฏวไลยอลงกรณ์ ในพระบรมราชูปถัมภ์</w:t>
            </w: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ชวาลา ละวาทิน</w:t>
            </w:r>
          </w:p>
          <w:p w:rsidR="009446B0" w:rsidRPr="00F63D7E" w:rsidRDefault="008D688B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      </w:r>
          </w:p>
          <w:p w:rsidR="009446B0" w:rsidRPr="00F63D7E" w:rsidRDefault="008D688B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="009446B0"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ก.พ. 2562</w:t>
            </w:r>
          </w:p>
          <w:p w:rsidR="00F63D7E" w:rsidRDefault="00F63D7E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81.  ชื่อผลงาน</w:t>
            </w:r>
            <w:r w:rsidR="001053A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63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การจัดการบริบทชุมชน สังคม วิถีชีวิต และทุนทางวัฒนธรรม ผ่านเครื่องมือการศึกษาชุมชนอย่างมีส่วนร่วม 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63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ภัทรภร พุฒพันธ์ 2. นิรินธนา บุษปฤกษ์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3. ผศ.อัจฉราวรรณ สุขเกิด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DB2D23" w:rsidRDefault="00DB2D23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82.  ชื่อผลงานธนาคารเวลาเพื่อการเข้าสู่สังคมผู้สูงวัยอย่างสมบูรณ์ฝนประเทศไทย ชื่อเจ้าของผลงาน อุบล ไม้พุ่ม </w:t>
            </w:r>
            <w:r w:rsidRPr="00DB2D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DB2D23" w:rsidRDefault="00DB2D23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83.  ชื่อผลงาน</w:t>
            </w:r>
            <w:r w:rsidR="001053A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ัจจัยที่ส่งผลต่อการตัดสินใจใช้บริการธุรกรรมทางการเงินผ่านแอปพลิเคชั่นธนาคารของผู้บริโภคในกรุงเทพมหานคร </w:t>
            </w:r>
            <w:r w:rsidRPr="00DB2D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 อุบล ไม้พุ่ม เผยแพร่ใน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การประชุมวิชาการและนำเสนอผลงานวิจัยระดับชาติ ครั้งที่ 11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ถักทองานวิจัย...ก้าวไกลสู่สากล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”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วันที่ 6-7 ส.ค. 2562</w:t>
            </w:r>
          </w:p>
          <w:p w:rsidR="00DB2D23" w:rsidRDefault="00DB2D23" w:rsidP="009446B0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84.  ชื่อผลงาน</w:t>
            </w:r>
            <w:r w:rsidR="001053A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การเปรียบเทียบวิธีคำนวณส่วนต่างดอกเบี้ยและความสามารถการทำกำไรของธนาคารพาณิชย์ ชื่อเจ้าของผลงาน วิกรานต์ เผือกมงคล </w:t>
            </w:r>
            <w:r w:rsidRPr="00DB2D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เผยแพร่ในการประชุมวิชาการและนำเสนอผลงานวิจัยระดับชาติ ครั้งที่ 11 “ถักทองานวิจัย...ก้าวไกลสู่สากล” วันที่ 6-7 ส.ค. 2562</w:t>
            </w:r>
          </w:p>
          <w:p w:rsidR="001F0602" w:rsidRDefault="001F0602" w:rsidP="001F0602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1F0602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85.  ชื่อผลงาน</w:t>
            </w:r>
            <w:r w:rsidR="001053A1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1F0602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การศึกษาการพัฒนาผลิตภัณฑ์ทางการเกษตรและพฤติกรรมผู้บริโภคโดยกระบวนการวิจัยแบบผสมผสาน ชื่อเจ้าของผลงาน 1. ศิริพงษ์ ฐานมั่น</w:t>
            </w:r>
          </w:p>
          <w:p w:rsidR="00DB2D23" w:rsidRDefault="001F0602" w:rsidP="001F0602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2. นิรินธนา บุษปฤกษ์ เผยแพร่ในวารสารวิจัยและพัฒนา วไลยอลงกรณ์ ในพระบรมราชูปถัมภ์ ปีที่ 14 ฉบับที่ 1 เดือน พ.ค. - ส.ค. 2562</w:t>
            </w:r>
            <w:r w:rsidRPr="001F0602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</w:p>
          <w:p w:rsidR="000D5743" w:rsidRPr="001F0602" w:rsidRDefault="000D5743" w:rsidP="000D5743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86.  ชื่อผลงาน</w:t>
            </w:r>
            <w:r w:rsidR="001053A1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รูปแบบความสัมพันธ์เชิงสาเหตุของปัจจัยที่ส่งผลต่อความสามารถในการแข่งขันของวิสาหกิจชุมชนภาคกลาง ชื่อเจ้าของผลงาน 1. ภิญญาพัชญ์ นาคภิบาล 2. ละเอียด ขจรภัย 3. พิชญาณี เชิงคีรีไชยยะ เผยแพร่ในวารสารวไลยอลงกรณ์ปริทัศน์</w:t>
            </w:r>
          </w:p>
        </w:tc>
      </w:tr>
      <w:tr w:rsidR="000D5743" w:rsidRPr="00E21BDC" w:rsidTr="00FA4F6B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5743" w:rsidRDefault="000D5743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43" w:rsidRPr="00590AD3" w:rsidRDefault="000D5743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743" w:rsidRPr="00590AD3" w:rsidRDefault="000D5743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0D5743" w:rsidRPr="000D5743" w:rsidRDefault="000D5743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D5743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87.  ชื่อผลงาน</w:t>
            </w:r>
            <w:r w:rsidR="001053A1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0D5743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การบริหารทรัพยากรมนุษย์ และประสิทธิภาพการปฏิบัติงานของพนักงานธุรกิจโรงแรมรีสอร์ท ชื่อเจ้าของผลงาน ภิญญาพัชญ์ นาคภิบาล เผยแพร่ในวารสารวิชาการสถาบันเทคโนโลยีแห่งสุวรรณภูมิ ปีที่ 5 ฉบับที่ 1 ม.ค </w:t>
            </w:r>
            <w:r w:rsidRPr="000D574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–</w:t>
            </w:r>
            <w:r w:rsidRPr="000D5743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มิ.ย. 2562</w:t>
            </w:r>
          </w:p>
          <w:p w:rsidR="000D5743" w:rsidRPr="00BB558E" w:rsidRDefault="000D5743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 w:rsidRPr="00BB558E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88.  ชื่อผลงาน</w:t>
            </w:r>
            <w:r w:rsidR="001053A1" w:rsidRPr="00BB558E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BB558E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วิทยุชุมชนกับการสื่อสาร</w:t>
            </w:r>
            <w:r w:rsidRPr="00BB558E"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สันติภาพในพื้นที่ชายแดนภาคใต้ ชื่อเจ้าของผลงาน 1. มัณฑนา สีเขียว 2. ประกอบเกียรติ อิ่มศิริ 3.</w:t>
            </w:r>
            <w:r w:rsidR="001053A1" w:rsidRPr="00BB558E"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 ละเอียด ขจรภัย 4. ประสิทธิ์ สุขสุมิตร 5. อุทัย ยะรี 6. กานต์ ทองทวี </w:t>
            </w:r>
            <w:r w:rsidR="001053A1" w:rsidRPr="00BB558E"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1053A1" w:rsidRDefault="001053A1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89.  ชื่อผลงาน ประสิทธิภาพการฝึกประสบการณ์วิชาชีพของนักศึกษาสาขาวิชาการจัดารทั่วไป ชื่อเจ้าของผลงาน มนสิชา อนุกูล </w:t>
            </w:r>
            <w:r w:rsidRPr="001053A1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1053A1" w:rsidRDefault="001053A1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90.  ชื่อผลงาน พฤติกรรมการขับขี่จักรยานยนต์ที่มีผลต่อการละเมิดกฏจราจรของคนในเขตจังหวัดปทุมธานี ชื่อเจ้าของผลงาน 1. อภิญญา ประจงแก้ว </w:t>
            </w:r>
          </w:p>
          <w:p w:rsidR="001053A1" w:rsidRDefault="001053A1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2. ฐิติพงศ์ จันทร์ประทัด 3. อาทิตยา หนองนา 4. มนสิชา อนุกูล </w:t>
            </w:r>
            <w:r w:rsidRPr="001053A1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524657" w:rsidRPr="00524657" w:rsidRDefault="00524657" w:rsidP="00524657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91.  ชื่อผลงาน ความพึงพอใจของนักศึกษาที่มีต่อการให้บริการของสำนักส่งเสริมวิชาการและงานทะเบียน มหาวิทยาลัยราชภัฏวไลยอลงกรณ์ ในพระบรมราชูปถัมภ์ ชื่อเจ้าของผลงาน 1. คำรณ ฤทธิไกร 2. เสฏฐวุฒิ อึ้งศิริไพศาล 3. พวงเพชร สุขประเสริฐ </w:t>
            </w:r>
            <w:r w:rsidRPr="00524657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 xml:space="preserve">เผยแพร่ในการประชุมวิชาการระดับชาติ ครั้งที่ 4 ประจำปีการศึกษา 2562 วิทยาลัยนวัตกรรมการจัดการ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จังหวัดปทุมธานี วันที่ 31 พ.ค. 2562</w:t>
            </w:r>
            <w:r w:rsidRPr="00524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524657" w:rsidRDefault="00524657" w:rsidP="00524657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24657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92.  ชื่อผลงาน ปัจจัยที่มีผลต่อการตัดสินใจเลือกผลิตภัณฑ์เปลี่ยนสีผมของนักศึกษาระดับปริญญาตรีในเขตจังหวัดปทุมธานี ชื่อเจ้าของผลงาน 1. ปรียาภรณ์</w:t>
            </w:r>
            <w:r w:rsidRPr="00524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บุญโฉม 2. กนกวรรณ กองขุนทด 3. พวงเพชร สุขประเสริฐ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เผยแพร่ในการประชุมวิชาการระดับชาติ ครั้งที่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ประจำปีการศึกษา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2562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31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พ.ค. </w:t>
            </w:r>
            <w:r w:rsidRPr="00524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840352" w:rsidRDefault="00840352" w:rsidP="00524657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84035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93.  </w:t>
            </w:r>
            <w:r w:rsidRPr="00840352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ความพึงพอใจในการใช้บริการขนส่ง </w:t>
            </w:r>
            <w:r w:rsidRPr="0084035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Kerry Express </w:t>
            </w:r>
            <w:r w:rsidRPr="00840352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ในเขตพื้นที่จังหวัดปทุมธานี ชื่อเจ้าของผลงาน 1. สโรชา แพงน้อย 2. ภัทราภรณ์ พูลสุข </w:t>
            </w:r>
          </w:p>
          <w:p w:rsidR="00840352" w:rsidRDefault="00840352" w:rsidP="00524657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84035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3. พวงเพชร สุขประเสริฐ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</w:t>
            </w:r>
          </w:p>
          <w:p w:rsidR="00840352" w:rsidRDefault="00840352" w:rsidP="00524657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 w:rsidRPr="0084035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วไลยอลงกรณ์ ในพระบรมราชูปถัมภ์ จังหวัดปทุมธานี วันที่ 31 พ.ค. 2562</w:t>
            </w:r>
          </w:p>
          <w:p w:rsidR="00840352" w:rsidRPr="00840352" w:rsidRDefault="00840352" w:rsidP="00840352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94.  ชื่อผลงาน ปัจจัยที่มีความสัมพันธ์กับการตัดสินใจซื้ออาหารคลีนผ่านช่องทางการถ่ายทอดสดเฟซบุ๊กไลฟ์ของผู้บริโภคในจังหวัดปทุมธานี ชื่อเจ้าของผลงาน ศิริวรรณ คำดี </w:t>
            </w:r>
            <w:r w:rsidRPr="00840352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</w:t>
            </w:r>
          </w:p>
          <w:p w:rsidR="00840352" w:rsidRDefault="00840352" w:rsidP="00840352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 w:rsidRPr="00840352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วไลยอลงกรณ์ ในพระบรมราชูปถัมภ์ จังหวัดปทุมธานี วันที่ 31 พ.ค. 2562</w:t>
            </w:r>
          </w:p>
          <w:p w:rsidR="00953EBD" w:rsidRDefault="00953EBD" w:rsidP="00840352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95.  ชื่อผลงาน แนวทางการพัฒนาแหล่งท่องเที่ยวชุมชนคลองหน้าไม้ อำเภอลาดหลุมแก้ว จังหวัดปทุมธานี ชื่อเจ้าของผลงาน 1. เปรมฤดี ทองลา </w:t>
            </w:r>
          </w:p>
          <w:p w:rsidR="00953EBD" w:rsidRPr="00840352" w:rsidRDefault="00953EBD" w:rsidP="00953EBD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2. ละเอียด ขจรภัย </w:t>
            </w:r>
            <w:r w:rsidRPr="00840352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</w:t>
            </w:r>
          </w:p>
          <w:p w:rsidR="00953EBD" w:rsidRDefault="00953EBD" w:rsidP="00953EBD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 w:rsidRPr="00840352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วไลยอลงกรณ์ ในพระบรมราชูปถัมภ์ จังหวัดปทุมธานี วันที่ 31 พ.ค. 2562</w:t>
            </w:r>
          </w:p>
          <w:p w:rsidR="00953EBD" w:rsidRPr="000D5743" w:rsidRDefault="00953EBD" w:rsidP="00840352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</w:pPr>
            <w:r w:rsidRPr="00953EB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96.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53EBD"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>การใช้สื่อสังคมออนไลน์กับการดูแลสุขภาพของผู้สูงอายุในยุคไทยแลนด์ 4.0 ชื่อเจ้าของผลงาน 1. อุทัย ยะรี 2. มัณฑนา สีเขียว เผยแพร่ในวารสาร</w:t>
            </w:r>
            <w:r w:rsidR="00003D82"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>ม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หาวิทยาลัยราชภัฏลำปาง ปีที่ 8 ฉบับที่ 1 ม.ค. </w:t>
            </w:r>
            <w:r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 มิ.ย. 2562</w:t>
            </w:r>
          </w:p>
        </w:tc>
      </w:tr>
      <w:tr w:rsidR="00FA4F6B" w:rsidRPr="00E21BDC" w:rsidTr="00FA4F6B">
        <w:trPr>
          <w:trHeight w:val="367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F6B" w:rsidRDefault="00FA4F6B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F6B" w:rsidRPr="00590AD3" w:rsidRDefault="00FA4F6B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F6B" w:rsidRPr="00590AD3" w:rsidRDefault="00FA4F6B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F6B" w:rsidRPr="000D5743" w:rsidRDefault="00FA4F6B" w:rsidP="00A14CD6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</w:pPr>
          </w:p>
        </w:tc>
      </w:tr>
      <w:tr w:rsidR="00FA4F6B" w:rsidRPr="00E21BDC" w:rsidTr="00D60BE8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4F6B" w:rsidRDefault="00FA4F6B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6B" w:rsidRPr="00590AD3" w:rsidRDefault="00FA4F6B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4F6B" w:rsidRPr="00590AD3" w:rsidRDefault="00FA4F6B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FA4F6B" w:rsidRDefault="00FA4F6B" w:rsidP="00FA4F6B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97.  ชื่อผลงาน การพัฒนาแอพพลิเคชั่นท่าออกกำลังกายบนระบบปฏิบัติการแอนดรอยด์ ชื่อเจ้าของผลงาน 1. ณัตตยา เอี่ยมคง 2. วรภาส บุญยัง </w:t>
            </w:r>
          </w:p>
          <w:p w:rsidR="00FA4F6B" w:rsidRPr="00FA4F6B" w:rsidRDefault="00FA4F6B" w:rsidP="00FA4F6B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3. ปรัชญา พานทอง </w:t>
            </w:r>
            <w:r w:rsidRPr="00FA4F6B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</w:t>
            </w:r>
          </w:p>
          <w:p w:rsidR="00FA4F6B" w:rsidRDefault="00FA4F6B" w:rsidP="00FA4F6B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</w:pPr>
            <w:r w:rsidRPr="00FA4F6B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วไลยอลงกรณ์ ในพระบรมราชูปถัมภ์ จังหวัดปทุมธานี วันที่ 31 พ.ค. 2562</w:t>
            </w:r>
          </w:p>
          <w:p w:rsidR="00FA4F6B" w:rsidRDefault="00FA4F6B" w:rsidP="00FA4F6B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 w:rsidRPr="00FA4F6B"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98.  ชื่อผลงาน การพัฒนาสื่อการเรียนรู้เสมือยจริง เรื่อง คำศัพท์ภาษาอังกฤษ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ชื่อเจ้าของผลงาน 1. ชลียา ยางงาม 2. พรทิพย์ ธาราทรง 3. สิรวิชญ์ น้อยสิทธิ์</w:t>
            </w:r>
          </w:p>
          <w:p w:rsidR="00FA4F6B" w:rsidRDefault="002E1DCE" w:rsidP="002E1DCE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 w:rsidRPr="002E1DCE"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2E1DCE" w:rsidRDefault="002E1DCE" w:rsidP="002E1DCE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99.  ชื่อผลงาน ทุนทางวัฒนธรรมด้านอาหารมอญ จังหวัดปทุมธานี เพื่อพัฒนาสู่เศรษฐกิจสร้างสรรค์ ชื่อเจ้าของผลงาน วรุณี เชาวน์สุขุม เผยแพร่ในวารสารวิจัยและพัฒนา วไลยอลงกรณ์ ในพระบรมราชูปถัมภ์ ปีที่ 14 ฉบับที่ 1 เดือน พ.ค.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 ส.ค. 2562</w:t>
            </w:r>
          </w:p>
          <w:p w:rsidR="00BB558E" w:rsidRDefault="002E1DCE" w:rsidP="002E1DCE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100. ชื่อผลงาน อิทธิพลของผลสัมฤทธิ์ทางการเรียนที่ส่งผลต่อความพึงพอใจของนักศึกษาโดยวิธีสมการโครงสร้างแบบกำลังสองน้อยที่สุดบางส่วน </w:t>
            </w:r>
          </w:p>
          <w:p w:rsidR="002E1DCE" w:rsidRPr="00BB558E" w:rsidRDefault="002E1DCE" w:rsidP="002E1DCE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ชื่อเจ้าของ</w:t>
            </w:r>
            <w:r w:rsidRPr="00C660A2"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ผลงาน 1. อัจฉราวรรณ สุขเกิด 2. อาภา ไสยสมบัติ 3. อัยกานต์ โพธิ์สุวรรณพร </w:t>
            </w:r>
            <w:r w:rsidR="00C660A2" w:rsidRPr="00C660A2">
              <w:rPr>
                <w:rFonts w:ascii="TH SarabunPSK" w:hAnsi="TH SarabunPSK" w:cs="TH SarabunPSK"/>
                <w:color w:val="000000" w:themeColor="text1"/>
                <w:sz w:val="40"/>
                <w:szCs w:val="28"/>
                <w:cs/>
              </w:rPr>
              <w:t>เผยแพร่ในวารสารวิจัยและพัฒนา วไลยอลงกรณ์ ในพระบรมราชูปถัมภ์ ปีที่ 14 ฉบับที่ 1 เดือน พ.ค. – ส.ค. 2562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 </w:t>
            </w:r>
          </w:p>
          <w:p w:rsidR="00C660A2" w:rsidRDefault="00C660A2" w:rsidP="00C660A2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101. ชื่อผลงาน ประสิทธิภาพความรับผิดชอบต่อสังคมของมหาวิทยาลัยราชภัฏ ชื่อเจ้าของผลงาน ฉันธะ จันทะเสนา </w:t>
            </w:r>
            <w:r w:rsidRPr="00C660A2"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 xml:space="preserve">เผยแพร่ในวารสารวิจัยและพัฒนา </w:t>
            </w:r>
          </w:p>
          <w:p w:rsidR="00C660A2" w:rsidRDefault="00C660A2" w:rsidP="00C660A2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 w:rsidRPr="00C660A2"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>วไลยอลงกรณ์ ในพระบรมราชูปถัมภ์ ปีที่ 14 ฉบับที่ 1 เดือน พ.ค. – ส.ค. 2562</w:t>
            </w:r>
          </w:p>
          <w:p w:rsidR="00C660A2" w:rsidRDefault="00C660A2" w:rsidP="00C660A2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102. ชื่อผลงาน คุณลักษณะของแรงงานที่เป็นที่ต้องการในอุตสาหกรรมบริการในประเทศไทย ชื่อเจ้าของผลงาน ศักดิ์ชาย นาคนก เผยแพร่ในวารสารพัฒนาการเศรษฐกิจปริทัทรรศน์ ปีที่ 13 ฉบับที่ 2 เดือน ก.ค. 2562</w:t>
            </w:r>
          </w:p>
          <w:p w:rsidR="002B4CAF" w:rsidRDefault="002B4CAF" w:rsidP="00C660A2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103. ชื่อผลงาน การรับรู้คุณภาพการให้บริการส่งผลต่อความภักดีของผู้ใช้บริการร้านค้าปลีกแบบโมเดิร์น เทรด ในกรุงเทพมหานคร ชื่อเจ้าของผลงาน </w:t>
            </w:r>
          </w:p>
          <w:p w:rsidR="00C660A2" w:rsidRDefault="002B4CAF" w:rsidP="00C660A2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1. ธันย์นิชา วิโรจน์รุจน์ 2. อัญชลี เยาวราช เผยแพร่ในการประชุมวิชาการระดับชาติ </w:t>
            </w:r>
            <w:r w:rsidRPr="002B4CA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ครั้งที่ 2 </w:t>
            </w:r>
            <w:r w:rsidRPr="002B4CA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“</w:t>
            </w:r>
            <w:r w:rsidRPr="002B4CA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วิทยาการจัดการวิชาการ</w:t>
            </w:r>
            <w:r w:rsidRPr="002B4CA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”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วันที่ 23 ส.ค. 2562</w:t>
            </w:r>
          </w:p>
          <w:p w:rsidR="00A818C0" w:rsidRDefault="002B4CAF" w:rsidP="00C660A2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104. ชื่อผลงาน ความสัมพันธ์ระหว่างการจัดการร้านค้าปลีกกับการตัดสินใจซื้อสินค้าในห้างสรพพสินค้าของผู้บริโภคในกรุงเทพมหานคร </w:t>
            </w:r>
            <w:r w:rsidR="00A818C0"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ชื่อเจ้าของผลงาน</w:t>
            </w:r>
          </w:p>
          <w:p w:rsidR="002B4CAF" w:rsidRDefault="00A818C0" w:rsidP="00C660A2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1. ศรินธร ไชยรัตน์ 2. อัยชลี เยาวราช 3. ปานทิพย์ จำเนียรหล้า </w:t>
            </w:r>
            <w:r w:rsidR="002B4CAF" w:rsidRPr="002B4CAF"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>เผยแพร่ในการประชุมวิชาการระดับชาติ ครั้งที่ 2 “วิทยาการจัดการวิชาการ” วันที่ 23 ส.ค. 2562</w:t>
            </w:r>
          </w:p>
          <w:p w:rsidR="002B4CAF" w:rsidRDefault="002B4CAF" w:rsidP="00C660A2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105. ชื่อผลงาน ปัจจัยส่วนประสมทางการค้าปลีกที่มีผลต่อการตัดสินใจซื้อสินค้าในร้านค้าปลีกขนาดเล็ก (ร้านโชห่วย) ในกรุงเทพมหานครและปริมณฑล </w:t>
            </w:r>
          </w:p>
          <w:p w:rsidR="002B4CAF" w:rsidRPr="002B4CAF" w:rsidRDefault="002B4CAF" w:rsidP="00C660A2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 xml:space="preserve">ชื่อเจ้าของผลงาน ธันย์นิชา วิโรจน์รุจน์ </w:t>
            </w:r>
            <w:r w:rsidRPr="002B4CAF"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 xml:space="preserve">เผยแพร่ในการประชุมวิชาการระดับชาติ ครั้งที่ 4 ประจำปีการศึกษา 2562 วิทยาลัยนวัตกรรมการจัดการ </w:t>
            </w:r>
            <w:r w:rsidRPr="002B4CA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2B4CAF" w:rsidRDefault="002B4CAF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</w:rPr>
            </w:pPr>
            <w:r w:rsidRPr="002B4CA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106.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ชื่อผลงาน</w:t>
            </w:r>
            <w:r w:rsidR="00D60BE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ส่วนประสมการตลาดบริการที่ส่งผลต่อพฤติกรรมซื้อสินค้าในร้าน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B2S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ของผู้บริโภคในกรุงเทพมหานคร ชื่อเจ้าของผลงาน 1. ศรินธร ไชยรัตน์ 2. สุนิตา มีศิลป์ </w:t>
            </w:r>
            <w:r w:rsidRPr="002B4CAF"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D60BE8" w:rsidRPr="002B4CAF" w:rsidRDefault="00D60BE8" w:rsidP="00C660A2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40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40"/>
                <w:szCs w:val="28"/>
                <w:cs/>
              </w:rPr>
              <w:t>107. ชื่อผลงาน การปรับปรุงกระบวนการจัดทำเอกสารบัตรต้นทุนของการซื้อ-ขายรถยนต์ ในกิจการแห่งหนึ่ง ชื่อเจ้าของผลงาน ปริยากร สว่างศรี เผยแพร่ในการประชุมวิชาการระดับชาติและนานาชาติด้านวิทยาการจัดการ ประจำปี 2562 ครั้งที่ 3 วันที่ 5 ก.ค. 2562</w:t>
            </w:r>
          </w:p>
        </w:tc>
      </w:tr>
      <w:tr w:rsidR="00D60BE8" w:rsidRPr="00E21BDC" w:rsidTr="00D60BE8">
        <w:trPr>
          <w:trHeight w:val="367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BE8" w:rsidRDefault="00D60BE8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BE8" w:rsidRPr="00590AD3" w:rsidRDefault="00D60BE8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BE8" w:rsidRPr="00590AD3" w:rsidRDefault="00D60BE8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BE8" w:rsidRDefault="00D60BE8" w:rsidP="00FA4F6B">
            <w:pPr>
              <w:widowControl w:val="0"/>
              <w:rPr>
                <w:rFonts w:ascii="TH SarabunPSK" w:hAnsi="TH SarabunPSK" w:cs="TH SarabunPSK"/>
                <w:color w:val="000000" w:themeColor="text1"/>
                <w:sz w:val="40"/>
                <w:cs/>
              </w:rPr>
            </w:pPr>
          </w:p>
        </w:tc>
      </w:tr>
      <w:tr w:rsidR="00D60BE8" w:rsidRPr="00E21BDC" w:rsidTr="00C558B8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BE8" w:rsidRDefault="00D60BE8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E8" w:rsidRPr="00590AD3" w:rsidRDefault="00D60BE8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0BE8" w:rsidRPr="00590AD3" w:rsidRDefault="00D60BE8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BB558E" w:rsidRDefault="00D60BE8" w:rsidP="00FA4F6B">
            <w:pPr>
              <w:widowControl w:val="0"/>
              <w:rPr>
                <w:rFonts w:ascii="TH SarabunPSK" w:hAnsi="TH SarabunPSK" w:cs="TH SarabunPSK"/>
                <w:color w:val="000000" w:themeColor="text1"/>
                <w:sz w:val="52"/>
                <w:szCs w:val="28"/>
              </w:rPr>
            </w:pPr>
            <w:r w:rsidRPr="00D60BE8">
              <w:rPr>
                <w:rFonts w:ascii="TH SarabunPSK" w:hAnsi="TH SarabunPSK" w:cs="TH SarabunPSK"/>
                <w:color w:val="000000" w:themeColor="text1"/>
                <w:sz w:val="28"/>
                <w:szCs w:val="14"/>
              </w:rPr>
              <w:t xml:space="preserve">108. </w:t>
            </w:r>
            <w:r w:rsidRPr="00D60BE8"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cs/>
              </w:rPr>
              <w:t xml:space="preserve"> </w:t>
            </w:r>
            <w:r w:rsidRPr="00D60BE8"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 xml:space="preserve">ศึกษาคุณธรรมและจริยธรรมของนักศึกษาสาขาวิชาการบัญชี คณะวิทยาการจัดการ มหาวิทยาลัยราชภัฏวไลยอลงกรณ์ ในพระบรมราชปถัมภ์ ชื่อเจ้าของผลงาน 1. สุนิสา ประทุมสิทธิ์ 2. สุพิมล นพคุณ 3. ภารดี นึกชอบ </w:t>
            </w:r>
            <w:r w:rsidR="00EB30C2"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 xml:space="preserve">เผยแพร่ในการประชุมวิชาการระดับชาติมหาวิทยาลัยทักษิณ </w:t>
            </w:r>
          </w:p>
          <w:p w:rsidR="00D60BE8" w:rsidRDefault="00EB30C2" w:rsidP="00FA4F6B">
            <w:pPr>
              <w:widowControl w:val="0"/>
              <w:rPr>
                <w:rFonts w:ascii="TH SarabunPSK" w:hAnsi="TH SarabunPSK" w:cs="TH SarabunPSK"/>
                <w:color w:val="000000" w:themeColor="text1"/>
                <w:sz w:val="56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 xml:space="preserve">ครั้งที่ 29 ประจำปี 2562 วิจัยและนวัตกรรมเพื่อการพัฒนาที่ยั่งยืน </w:t>
            </w:r>
            <w:r>
              <w:rPr>
                <w:rFonts w:ascii="TH SarabunPSK" w:hAnsi="TH SarabunPSK" w:cs="TH SarabunPSK" w:hint="cs"/>
                <w:color w:val="000000" w:themeColor="text1"/>
                <w:sz w:val="56"/>
                <w:szCs w:val="32"/>
                <w:cs/>
              </w:rPr>
              <w:t xml:space="preserve">วันที่ </w:t>
            </w:r>
            <w:r w:rsidRPr="00EB30C2"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>9-10 พ.ค. 2562</w:t>
            </w:r>
          </w:p>
          <w:p w:rsidR="00EB30C2" w:rsidRDefault="00EB30C2" w:rsidP="00FA4F6B">
            <w:pPr>
              <w:widowControl w:val="0"/>
              <w:rPr>
                <w:rFonts w:ascii="TH SarabunPSK" w:hAnsi="TH SarabunPSK" w:cs="TH SarabunPSK"/>
                <w:color w:val="000000" w:themeColor="text1"/>
                <w:sz w:val="52"/>
                <w:szCs w:val="28"/>
              </w:rPr>
            </w:pPr>
            <w:r w:rsidRPr="00EB30C2"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 xml:space="preserve">109. </w:t>
            </w:r>
            <w:r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>ชื่อผลงาน ปัจจัยที่ส่งผลต่อประสิทธิภาพการปฏิบัติงานของผู้ทำบัญชีในสำนักงานบัญชี ชื่อเจ้าของผลงาน ภารดี นึกชอบ เผยแพร่ในการประชุมวิชาการระดับชาติและนานาชาติ ครั้งที่ 6 มหาวิทยาลัยภาคตะวันออกเฉียงเหนือ วันที่ 20 ก.ค. 2562</w:t>
            </w:r>
          </w:p>
          <w:p w:rsidR="00EB30C2" w:rsidRDefault="00EB30C2" w:rsidP="00EB30C2">
            <w:pPr>
              <w:widowControl w:val="0"/>
              <w:rPr>
                <w:rFonts w:ascii="TH SarabunPSK" w:hAnsi="TH SarabunPSK" w:cs="TH SarabunPSK"/>
                <w:color w:val="000000" w:themeColor="text1"/>
                <w:sz w:val="52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 xml:space="preserve">110. ชื่อผลงาน การเปลี่ยนแปลงของสัญญาเช่าที่ส่งผลกระทบกับธุรกิจและอุตสาหกรรม ชื่อเจ้าของผลงาน อภิชาติ การะเวก </w:t>
            </w:r>
            <w:r w:rsidRPr="00EB30C2">
              <w:rPr>
                <w:rFonts w:ascii="TH SarabunPSK" w:hAnsi="TH SarabunPSK" w:cs="TH SarabunPSK"/>
                <w:color w:val="000000" w:themeColor="text1"/>
                <w:sz w:val="52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EB30C2" w:rsidRPr="00736611" w:rsidRDefault="00EB30C2" w:rsidP="00736611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52"/>
                <w:szCs w:val="28"/>
              </w:rPr>
            </w:pPr>
            <w:r w:rsidRPr="00736611">
              <w:rPr>
                <w:rFonts w:ascii="TH SarabunPSK" w:hAnsi="TH SarabunPSK" w:cs="TH SarabunPSK" w:hint="cs"/>
                <w:color w:val="000000" w:themeColor="text1"/>
                <w:spacing w:val="-2"/>
                <w:sz w:val="52"/>
                <w:szCs w:val="28"/>
                <w:cs/>
              </w:rPr>
              <w:t xml:space="preserve">111. </w:t>
            </w:r>
            <w:r w:rsidR="00736611" w:rsidRPr="00736611">
              <w:rPr>
                <w:rFonts w:ascii="TH SarabunPSK" w:hAnsi="TH SarabunPSK" w:cs="TH SarabunPSK" w:hint="cs"/>
                <w:color w:val="000000" w:themeColor="text1"/>
                <w:spacing w:val="-2"/>
                <w:sz w:val="52"/>
                <w:szCs w:val="28"/>
                <w:cs/>
              </w:rPr>
              <w:t xml:space="preserve">ชื่อผลงาน </w:t>
            </w:r>
            <w:r w:rsidRPr="00736611">
              <w:rPr>
                <w:rFonts w:ascii="TH SarabunPSK" w:hAnsi="TH SarabunPSK" w:cs="TH SarabunPSK" w:hint="cs"/>
                <w:color w:val="000000" w:themeColor="text1"/>
                <w:spacing w:val="-2"/>
                <w:sz w:val="52"/>
                <w:szCs w:val="28"/>
                <w:cs/>
              </w:rPr>
              <w:t xml:space="preserve">ปัญหาการยื่นแบบแสดงรายการและชำระภาษีล่าช้า กรณีศึกษา บริษัทแห่งหนึ่ง ชื่อเจ้าของผลงาน 1. สุพัตรา แตงโสภา 2. พัชราภรณ์ สุขเป็ง 3. ธิติรัตน์ วงษ์กาฬสินธุ์ </w:t>
            </w:r>
            <w:r w:rsidRPr="00736611">
              <w:rPr>
                <w:rFonts w:ascii="TH SarabunPSK" w:hAnsi="TH SarabunPSK" w:cs="TH SarabunPSK"/>
                <w:color w:val="000000" w:themeColor="text1"/>
                <w:spacing w:val="-2"/>
                <w:sz w:val="52"/>
                <w:szCs w:val="28"/>
                <w:cs/>
              </w:rPr>
              <w:t>เผยแพร่ในการประชุมวิชาการระดับชาติและนานาชาติ ครั้งที่ 6 มหาวิทยาลัยภาคตะวันออกเฉียงเหนือ วันที่ 20 ก.ค. 2562</w:t>
            </w:r>
          </w:p>
          <w:p w:rsidR="00736611" w:rsidRPr="002738E8" w:rsidRDefault="00736611" w:rsidP="00736611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36611">
              <w:rPr>
                <w:rFonts w:ascii="TH SarabunPSK" w:hAnsi="TH SarabunPSK" w:cs="TH SarabunPSK" w:hint="cs"/>
                <w:color w:val="000000" w:themeColor="text1"/>
                <w:spacing w:val="-2"/>
                <w:sz w:val="52"/>
                <w:szCs w:val="28"/>
                <w:cs/>
              </w:rPr>
              <w:t>112.</w:t>
            </w:r>
            <w:r>
              <w:rPr>
                <w:rFonts w:ascii="TH SarabunPSK" w:hAnsi="TH SarabunPSK" w:cs="TH SarabunPSK" w:hint="cs"/>
                <w:color w:val="000000" w:themeColor="text1"/>
                <w:sz w:val="52"/>
                <w:szCs w:val="28"/>
                <w:cs/>
              </w:rPr>
              <w:t xml:space="preserve"> ชื่อผลงาน พฤติกรรมและปัจจัยที่มีผลต่อการตัดสินใจซื้อผลิตภัณฑ์ทางการท่องเที่ยวของวัยรุ่นในพื้นที่กรุงเทพมหานคร ชื่อเจ้าของผลงาน 1. ธนาภรณ์ ผลสุข 2. มงคล ภิญโญจิตร 3. สทธิ พ่วงดี 4. ปวริศา เลิศวิริยะประสิทธิ์ </w:t>
            </w:r>
            <w:r w:rsidRPr="00736611">
              <w:rPr>
                <w:rFonts w:ascii="TH SarabunPSK" w:hAnsi="TH SarabunPSK" w:cs="TH SarabunPSK"/>
                <w:color w:val="000000" w:themeColor="text1"/>
                <w:sz w:val="52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</w:t>
            </w:r>
            <w:r w:rsidRPr="002738E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อลงกรณ์ ในพระบรมราชูปถัมภ์ จังหวัดปทุมธานี วันที่ 31 พ.ค. 2562</w:t>
            </w:r>
          </w:p>
          <w:p w:rsidR="00736611" w:rsidRPr="002738E8" w:rsidRDefault="00736611" w:rsidP="00736611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8E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113. ชื่อผลงาน ความต้องการรูปแบบการท่องเที่ยวของผู้สูงวัย ในเขตพื้นที่กรุงเทพมหานคร ชื่อเจ้าของผลงาน 1. กาญจนา หาญไพรี 2. กุลชา ถนัดค้า </w:t>
            </w:r>
          </w:p>
          <w:p w:rsidR="00736611" w:rsidRPr="002738E8" w:rsidRDefault="00736611" w:rsidP="00736611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8E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3. จงกชกร สีดาพงษ์ 4. ปิณฑิรา เพ็งเลื่อน 5. สุพรรษา มาลัยทอง 6. อังคณา บุญรอด 7. </w:t>
            </w:r>
            <w:r w:rsidRPr="002738E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ปวริศา เลิศวิริยะประสิทธิ์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</w:t>
            </w:r>
          </w:p>
          <w:p w:rsidR="00736611" w:rsidRPr="002738E8" w:rsidRDefault="00736611" w:rsidP="00736611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8E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 31 พ.ค. 2562</w:t>
            </w:r>
          </w:p>
          <w:p w:rsidR="002738E8" w:rsidRDefault="002738E8" w:rsidP="00736611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52"/>
                <w:szCs w:val="28"/>
              </w:rPr>
            </w:pPr>
            <w:r w:rsidRPr="002738E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114. ชื่อผลงาน การหาจุดสั่งซื้อใหม่ของน้ำมันสำเร็จรูปเพื่อให้เพียงพอต่อการขาย </w:t>
            </w:r>
            <w:r w:rsidRPr="002738E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2738E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กรณี</w:t>
            </w:r>
            <w:r w:rsidRPr="002738E8">
              <w:rPr>
                <w:rFonts w:ascii="TH SarabunPSK" w:hAnsi="TH SarabunPSK" w:cs="TH SarabunPSK" w:hint="cs"/>
                <w:color w:val="000000" w:themeColor="text1"/>
                <w:spacing w:val="-2"/>
                <w:sz w:val="52"/>
                <w:szCs w:val="28"/>
                <w:cs/>
              </w:rPr>
              <w:t>ศึกษา บริษัท เอบีซี จำกัด ชื่อเจ้าของผลงาน ธนิษฐ์นันท์ จันทร์แย้ม</w:t>
            </w:r>
          </w:p>
          <w:p w:rsidR="002738E8" w:rsidRDefault="002738E8" w:rsidP="00736611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52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52"/>
                <w:szCs w:val="28"/>
                <w:cs/>
              </w:rPr>
              <w:t>เผยแพร่ในการประชุมวิชาการระดับชาติ มหาวิทยาลัยราชภัฏกลุ่มศรีอยุธยา</w:t>
            </w:r>
            <w:r w:rsidRPr="002738E8">
              <w:rPr>
                <w:rFonts w:ascii="TH SarabunPSK" w:hAnsi="TH SarabunPSK" w:cs="TH SarabunPSK" w:hint="cs"/>
                <w:color w:val="000000" w:themeColor="text1"/>
                <w:spacing w:val="-2"/>
                <w:sz w:val="52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52"/>
                <w:szCs w:val="28"/>
                <w:cs/>
              </w:rPr>
              <w:t>ครั้งที่ 10 วันที่ 4 - 5 ก.ค. 2562</w:t>
            </w:r>
          </w:p>
          <w:p w:rsidR="002738E8" w:rsidRDefault="002738E8" w:rsidP="00736611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2738E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115. ชื่อผลงาน การวิเคราะห์การจัดพื้นที่คลังสินค้าสำเร็จรูป กรณีศึกษา </w:t>
            </w:r>
            <w:r w:rsidRPr="002738E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: </w:t>
            </w:r>
            <w:r w:rsidRPr="002738E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บริษัท บางกอกบรรจุภัณฑ์ จำกัด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ชื่อเจ้าของผลงาน 1. เด่นนภา ธุรินไธสง </w:t>
            </w:r>
          </w:p>
          <w:p w:rsidR="002738E8" w:rsidRDefault="002738E8" w:rsidP="00736611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ธนิษฐ์นันท์ จันทร์แย้ม เผยแพร่ในการประชุมสัมมนาทางวิชาการ มหาวิทยาลัยเทคโนโลยีราชมงคลตะวันออก ครั้งที่ 12 วันที่ 26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28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มิ.ย. 2562</w:t>
            </w:r>
          </w:p>
          <w:p w:rsidR="002738E8" w:rsidRDefault="002738E8" w:rsidP="00736611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116.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การปรับปรุงกระบวนการเคลื่อนย้ายสินค้าสำเร็จรูป กรณีศึกษา บริษัท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ABC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จำกัด ชื่อเจ้าของผลงาน 1. ณัฐกานต์ พุทธแล่น </w:t>
            </w:r>
            <w:r w:rsidRPr="002738E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2. ธนิษฐ์นันท์ จันทร์แย้ม เผยแพร่ในการประชุมสัมมนาทางวิชาการ มหาวิทยาลัยเทคโนโลยีราชมงคลตะวันออก ครั้งที่ 12 วันที่ 26 – 28 มิ.ย. 2562</w:t>
            </w:r>
          </w:p>
          <w:p w:rsidR="002738E8" w:rsidRDefault="002738E8" w:rsidP="00736611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117.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ชื่อผลงาน การปรับปรุงขั้นตอนการทำงานเพื่อลดระยะเวลา</w:t>
            </w:r>
            <w:r w:rsidR="00C558B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ในการทำงานฝ่ายจัดซื้อ </w:t>
            </w:r>
            <w:proofErr w:type="gramStart"/>
            <w:r w:rsidR="00C558B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กรณีศึกษา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: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บริษัท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XYZ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ชื่อเจ้าของผลงาน 1. </w:t>
            </w:r>
            <w:r w:rsidR="00C558B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พรนภา อินทร์ตา </w:t>
            </w:r>
          </w:p>
          <w:p w:rsidR="00C558B8" w:rsidRDefault="00C558B8" w:rsidP="00C558B8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ธนิษฐ์นันท์ จันทร์แย้ม เผยแพร่ในการประชุมวิชาการระดับชาติ มหาวิทยาลัยราชภัฏกลุ่มศรีอยุธยา ครั้งที่ 10 </w:t>
            </w:r>
            <w:r w:rsidRPr="00C558B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วันที่ 4 - 5 ก.ค. 2562</w:t>
            </w:r>
          </w:p>
          <w:p w:rsidR="00C558B8" w:rsidRPr="00BB558E" w:rsidRDefault="00C558B8" w:rsidP="00C558B8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BB558E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118. ชื่อผลงาน การคำนวณความต้องการวัตถุดิบโดยการใช้โปรแกรม </w:t>
            </w: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Microsoft Excel </w:t>
            </w:r>
            <w:r w:rsidRPr="00BB558E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สายการผลิตเสื้อผ้าชุดพ่อครัว บริษัท </w:t>
            </w:r>
            <w:r w:rsidRPr="00BB558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ABC </w:t>
            </w:r>
            <w:r w:rsidRPr="00BB558E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จำกัด ชื่อเจ้าของผลงาน </w:t>
            </w:r>
          </w:p>
          <w:p w:rsidR="00BB558E" w:rsidRPr="00BB558E" w:rsidRDefault="00C558B8" w:rsidP="00C558B8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ธนิษฐ์นันท์ จันทร์แย้ม</w:t>
            </w:r>
            <w:r w:rsidRPr="00BB55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2. ธนพล ใบเหลือง 3. ลลิตา ละมาตร </w:t>
            </w: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</w:t>
            </w:r>
          </w:p>
          <w:p w:rsidR="00C558B8" w:rsidRPr="00C558B8" w:rsidRDefault="00C558B8" w:rsidP="00C558B8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</w:tc>
      </w:tr>
      <w:tr w:rsidR="00C558B8" w:rsidRPr="00E21BDC" w:rsidTr="00C558B8">
        <w:trPr>
          <w:trHeight w:val="367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8B8" w:rsidRDefault="00C558B8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8B8" w:rsidRPr="00590AD3" w:rsidRDefault="00C558B8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8B8" w:rsidRPr="00590AD3" w:rsidRDefault="00C558B8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8B8" w:rsidRPr="00D60BE8" w:rsidRDefault="00C558B8" w:rsidP="00FA4F6B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14"/>
              </w:rPr>
            </w:pPr>
          </w:p>
        </w:tc>
      </w:tr>
      <w:tr w:rsidR="00C558B8" w:rsidRPr="00E21BDC" w:rsidTr="00C558B8">
        <w:trPr>
          <w:trHeight w:val="367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8" w:rsidRPr="00C558B8" w:rsidRDefault="00C558B8" w:rsidP="008377C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8" w:rsidRPr="00C558B8" w:rsidRDefault="00C558B8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8" w:rsidRPr="00C558B8" w:rsidRDefault="00C558B8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8" w:rsidRDefault="00C558B8" w:rsidP="00FA4F6B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C558B8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119. ชื่อผลงาน การปรับปรุงกระบวนการจัดเก็บเพื่อลดการเพิ่มค่าล่วงหน้าเวลาของพนักงาน ชื่อเจ้าของผลงาน 1. สุภาพร งามสมเกล้า 2. วัชรพล วงศ์จันทร์</w:t>
            </w:r>
          </w:p>
          <w:p w:rsidR="00C558B8" w:rsidRDefault="00C558B8" w:rsidP="00FA4F6B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เผยแพร่ใน การประชุมวิชาการและนำเสนอผลงานวิจัยระดับชาติ ครั้งที่ 14 มหาวิทยาลัยเวสเทิร์น วันที่ 27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28 เม.ย. 2562 </w:t>
            </w:r>
          </w:p>
          <w:p w:rsidR="00C558B8" w:rsidRDefault="00C558B8" w:rsidP="00FB6E9A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120. ชื่อผลงาน การกำหนดเวลามาตรฐานในการทำงานของแผนกวางบิลขาเข้า บริษัท 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ABC 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จำกัด ชื่อเจ้าของผลงาน 1. </w:t>
            </w:r>
            <w:r w:rsidR="00FB6E9A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นัชชา อิ่มสมบัติ 2. วัชรพล วงศ์จันทร์</w:t>
            </w:r>
          </w:p>
          <w:p w:rsidR="00FB6E9A" w:rsidRDefault="00FB6E9A" w:rsidP="00FA4F6B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เผยแพร่ใน การประชุมวิชาการระดับชาติ ครั้งที่ 8 ประจำปี พ.ศ. 2562 วันที่ 6 ก.ย. 2562</w:t>
            </w:r>
          </w:p>
          <w:p w:rsidR="00FB6E9A" w:rsidRDefault="00FB6E9A" w:rsidP="00FA4F6B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121. ชื่อผลงาน การลดระยะเวลาในกระบวนการจ่ายสินค้าของแผนกจัดส่ง กรณีศึกษาบริษัทเอเอเอ จำกัด ชื่อเจ้าของผลงาน 1. กัญจนา ใจทาน 2. </w:t>
            </w:r>
            <w:r w:rsidRPr="00FB6E9A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วัชรพล วง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ศ์</w:t>
            </w:r>
            <w:r w:rsidRPr="00FB6E9A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จันทร์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FB6E9A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เผยแพร่ในการประชุมวิชาการระดับชาติ มหาวิทยาลัยราชภัฏกลุ่มศรีอยุธยา ครั้งที่ 10 วันที่ 4 - 5 ก.ค. 2562</w:t>
            </w:r>
          </w:p>
          <w:p w:rsidR="00FB6E9A" w:rsidRDefault="00FB6E9A" w:rsidP="00FA4F6B">
            <w:pPr>
              <w:widowControl w:val="0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122. ชื่อผลงาน การปรับปรุงการทำงานในกระบวนการจัดเตรียมเอกสารการสั่งซื้อสินค้า ชื่อเจ้าของผลงาน 1. ดารารัตน์ น้ำกระจาย </w:t>
            </w:r>
            <w:r w:rsidRPr="00FB6E9A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2. วัชรพล วง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ศ์</w:t>
            </w:r>
            <w:r w:rsidRPr="00FB6E9A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จันทร์ เผยแพร่ในการประชุมวิชาการระดับชาติ มหาวิทยาลัยราชภัฏกลุ่มศรีอยุธยา ครั้งที่ 10 วันที่ 4 - 5 ก.ค. 2562</w:t>
            </w:r>
          </w:p>
          <w:p w:rsidR="00BB558E" w:rsidRDefault="00FB6E9A" w:rsidP="000A7078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123. ชื่อผลงาน การกำหนดปริมาณน้ำมันสำรองเพื่อความปลอดภัย กรณีศึกษา บริษัท </w:t>
            </w: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ABC </w:t>
            </w:r>
            <w:r w:rsidRPr="00BB55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จำกัด ชื่อเจ้าของผลงาน </w:t>
            </w:r>
            <w:r w:rsidR="000A7078"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วัชรพล วงศ์จันทร์ เผยแพร่ใน</w:t>
            </w:r>
          </w:p>
          <w:p w:rsidR="00FB6E9A" w:rsidRPr="00BB558E" w:rsidRDefault="000A7078" w:rsidP="000A7078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</w:t>
            </w:r>
            <w:r w:rsidR="00FB6E9A"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ประชุม</w:t>
            </w:r>
            <w:r w:rsidRPr="00BB55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B6E9A" w:rsidRPr="00BB55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วิชาการระดับชาติ มหาวิทยาลัยราชภัฏกลุ่มศรีอยุธยา ครั้งที่ 10 วันที่ 4 - 5 ก.ค. 2562</w:t>
            </w:r>
          </w:p>
          <w:p w:rsidR="003F15E2" w:rsidRDefault="003F15E2" w:rsidP="00BB558E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124. ชื่อผลงาน การพยากรณ์การสั่งซื้อเต้าหู้นมสด ชื่อเจ้าของผลงาน 1. พัชรี รอดนิยม 2. ญาณากร เรือนคำ 3. วัชรพล วงศ์จันทร์ </w:t>
            </w:r>
            <w:r w:rsidRPr="003F15E2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3F15E2" w:rsidRPr="00F37D4E" w:rsidRDefault="003F15E2" w:rsidP="003F15E2">
            <w:pPr>
              <w:widowControl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125. ชื่อผลงาน การปรับปรุงประสิทธิภาพการทำงานเพื่อเพิ่มผลผลิตกระเบื้องคอนกรีต กรณีศึกษาบริษัท บลูซี จำกัด ชื่อเจ้าของผลงาน 1. ถิรนันท์ </w:t>
            </w:r>
          </w:p>
          <w:p w:rsidR="00F37D4E" w:rsidRPr="00F37D4E" w:rsidRDefault="003F15E2" w:rsidP="003F15E2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ทิวาราตรีวิทย์ 2. กชกร สายเมือง 3. นภัทร สุราฤทธิ์ 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เผยแพร่ในการประชุมวิชาการระดับชาติ ครั้งที่ 4 ประจำปีการศึกษา 2562 วิทยาลัยนวัตกรรม</w:t>
            </w:r>
          </w:p>
          <w:p w:rsidR="003F15E2" w:rsidRPr="00F37D4E" w:rsidRDefault="003F15E2" w:rsidP="003F15E2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การจัดการ มหาวิทยาลัยราชภัฏวไลยอลงกรณ์ ในพระบรมราชูปถัมภ์ จังหวัดปทุมธานี วันที่ 31 พ.ค. 2562</w:t>
            </w:r>
          </w:p>
          <w:p w:rsidR="003F15E2" w:rsidRPr="00F37D4E" w:rsidRDefault="003F15E2" w:rsidP="003F15E2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126. ชื่อผลงาน การปรับปรุงและพัฒนาระบบการจัดเก็บห้องสติ๊กเกอร์ยางรถยนต์ กรณีศึกษาบริษัท 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DEF </w:t>
            </w: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จำกัด ชื่อเจ้าของผลงาน 1. จักรี สุทธิฤกษ์ </w:t>
            </w:r>
          </w:p>
          <w:p w:rsidR="003F15E2" w:rsidRPr="00F37D4E" w:rsidRDefault="003F15E2" w:rsidP="003F15E2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ถิรนันท์ ทิวาราตรีวิทย์</w:t>
            </w: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="000A7078"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การประชุมสัมมนาทางวิชาการ มหาวิทยาลัยเทคโนโลยีราชมงคลตะวันออก ครั้งที่ 12 วันที่ 26 -28 มิ.ย. 2562</w:t>
            </w:r>
          </w:p>
          <w:p w:rsidR="000A7078" w:rsidRPr="00F37D4E" w:rsidRDefault="000A7078" w:rsidP="003F15E2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127. ชื่อผลงาน การออกแบบระบบตรวจสอบสินค้า เพื่อลดความผิดพลาดจากคน กรณีศึกษา 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: </w:t>
            </w: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บริษัท 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XYZ </w:t>
            </w: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จำกัด ชื่อเจ้าของผลงาน 1. สิรีธร โตสมภาพ</w:t>
            </w:r>
          </w:p>
          <w:p w:rsidR="000A7078" w:rsidRPr="00F37D4E" w:rsidRDefault="000A7078" w:rsidP="003F15E2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 ถิรนันท์ ทิวาราตรีวิทย์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เผยแพร่ในการประชุมวิชาการระดับชาติ มหาวิทยาลัยราชภัฏกลุ่มศรีอยุธยา ครั้งที่ 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10 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4 - 5 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ก.ค. 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F37D4E" w:rsidRDefault="000A7078" w:rsidP="003F15E2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128. </w:t>
            </w: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การประยุกต์ใช้คัมบังเบิกถอนชิ้นส่วนประกอบ กรณีศึกษา บริษัท เอเอเอ โลจิสติกส์ จำกัด ชื่อเจ้าของผลงาน 1. ศุทธินี เขมะคาม </w:t>
            </w:r>
          </w:p>
          <w:p w:rsidR="000A7078" w:rsidRPr="00F37D4E" w:rsidRDefault="000A7078" w:rsidP="003F15E2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 ถิรนันท์</w:t>
            </w:r>
            <w:r w:rsid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ทิวาราตรีวิทย์ เผยแพร่ในการประชุมวิชาการระดับชาติ มหาวิทยาลัยราชภัฏกลุ่มศรีอยุธยา ครั้งที่ 10 วันที่ 4 - 5 ก.ค. 2562</w:t>
            </w:r>
          </w:p>
          <w:p w:rsidR="000A7078" w:rsidRPr="00F37D4E" w:rsidRDefault="000A7078" w:rsidP="003F15E2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129. ชื่อผลงาน การวิเคราะห์ตัดสินใจคัดเลือกผู้ให้บริการขนส่งโลจิสติกส์ ด้วยกระบวนการลำดับชั้นเชิงแบบฟัซซี่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; </w:t>
            </w: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กรณีศึกษาบริษัทผู้ผลิตชิ้นส่วนอิเล็กทรอนิกส์ ชื่อเจ้าของผลงาน 1. ธเนตร ฮดลือชา 2. ถิรนันท์ 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ทิวาราตรีวิทย์ เผยแพร่ในการประชุมวิชาการระดับชาติ มหาวิทยาลัยราชภัฏกลุ่มศรีอยุธยา ครั้งที่ 10 วันที่ 4 - 5 ก.ค. 2562</w:t>
            </w:r>
          </w:p>
          <w:p w:rsidR="000A7078" w:rsidRPr="00F37D4E" w:rsidRDefault="000A7078" w:rsidP="003F15E2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130. ชื่อผลงาน การออกแบบและพัฒนาการจัดเรียงสินค้าบนพาเลท กรณีศึกษา ซีอาร์ซี จำกัด ชื่อเจ้าของผลงาน 1 ณัฐภพ เพชรไทรแก้ว 2. </w:t>
            </w: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ถิรนันท์ </w:t>
            </w:r>
          </w:p>
          <w:p w:rsidR="000A7078" w:rsidRPr="00F37D4E" w:rsidRDefault="000A7078" w:rsidP="003F15E2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37D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ทิวาราตรีวิทย์ เผยแพร่ในการประชุมวิชาการระดับชาติ</w:t>
            </w:r>
            <w:r w:rsidRP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และนานาชาติ ครั้งที่ 6 นวัตกรรมการศึกษาเพื่อพัมนาสังคมสู่ความยั่งยืน วันที่ 20 ก.ค. 2562</w:t>
            </w:r>
          </w:p>
          <w:p w:rsidR="00111CEB" w:rsidRPr="005751FB" w:rsidRDefault="000A7078" w:rsidP="003F15E2">
            <w:pPr>
              <w:widowControl w:val="0"/>
              <w:ind w:right="-108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</w:pPr>
            <w:r w:rsidRPr="005751FB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131. </w:t>
            </w:r>
            <w:r w:rsidR="00111CEB" w:rsidRPr="005751FB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การปรับปรุงกระบวนการสั่งซื้อผ้าที่ใช้เป็นวัตถุดิบในการผลิตสินค้า โดยการประยุกต์ใช้การจำลองสถานการณ์มอนติคาร์โล ชื่อเจ้าของผลงาน 1. ณัฎฐา ยืนยงพงศ์เสรี 2. กิตินันธ์ มากปรางค์ เผยแพร่ในการประชุมผลงานวิจัยและวิชาการ นวัตกรรมธุรกิจและการเป็นผู้ประกอบการ วันที่ 10 พ.ค. 2562 </w:t>
            </w:r>
          </w:p>
        </w:tc>
      </w:tr>
      <w:tr w:rsidR="00FA532B" w:rsidRPr="00E21BDC" w:rsidTr="00C558B8">
        <w:trPr>
          <w:trHeight w:val="367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B" w:rsidRPr="002C4731" w:rsidRDefault="00FA532B" w:rsidP="00FA532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2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</w:rPr>
              <w:t xml:space="preserve">TCI ISI SJR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>และ</w:t>
            </w:r>
            <w:r w:rsidR="00F37D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</w:rPr>
              <w:t xml:space="preserve">Scopus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 xml:space="preserve">(พิจารณาผลงานย้อนหลัง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</w:rPr>
              <w:t xml:space="preserve">5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B" w:rsidRPr="002C4731" w:rsidRDefault="002C4731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  <w:p w:rsidR="00FA532B" w:rsidRPr="002C4731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>ทคว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าม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32B" w:rsidRPr="002C4731" w:rsidRDefault="005C3E85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  <w:p w:rsidR="00FA532B" w:rsidRPr="002C4731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114C27" w:rsidRPr="00F173BF" w:rsidRDefault="00F37D4E" w:rsidP="00F173BF">
            <w:pPr>
              <w:tabs>
                <w:tab w:val="left" w:pos="175"/>
              </w:tabs>
              <w:ind w:right="-108"/>
              <w:contextualSpacing/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ในปีงบประมาณ พ.ศ. 2562 คณะวิทยาการจัดการไม่มีบทความที่ได้รับการ</w:t>
            </w:r>
            <w:r w:rsidRPr="00F37D4E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อ้างอิงในฐานข้อมูล </w:t>
            </w:r>
            <w:r w:rsidRPr="00F37D4E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TCI ISI SJR </w:t>
            </w:r>
            <w:r w:rsidRPr="00F37D4E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และ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F37D4E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Scopus</w:t>
            </w:r>
          </w:p>
        </w:tc>
      </w:tr>
      <w:tr w:rsidR="00FA532B" w:rsidRPr="00E21BDC" w:rsidTr="00555C4E">
        <w:trPr>
          <w:trHeight w:val="367"/>
        </w:trPr>
        <w:tc>
          <w:tcPr>
            <w:tcW w:w="2239" w:type="dxa"/>
            <w:tcBorders>
              <w:top w:val="nil"/>
              <w:right w:val="single" w:sz="4" w:space="0" w:color="auto"/>
            </w:tcBorders>
          </w:tcPr>
          <w:p w:rsidR="009F789D" w:rsidRPr="00A14CD6" w:rsidRDefault="009F789D" w:rsidP="00A14CD6">
            <w:pPr>
              <w:ind w:right="4"/>
              <w:rPr>
                <w:rFonts w:ascii="TH SarabunPSK" w:hAnsi="TH SarabunPSK" w:cs="TH SarabunPSK"/>
                <w:sz w:val="28"/>
                <w:szCs w:val="28"/>
              </w:rPr>
            </w:pPr>
            <w:r w:rsidRPr="00A14CD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="00A14CD6" w:rsidRPr="00A14CD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 </w:t>
            </w:r>
            <w:r w:rsidRPr="00A14CD6">
              <w:rPr>
                <w:rFonts w:ascii="TH SarabunPSK" w:hAnsi="TH SarabunPSK" w:cs="TH SarabunPSK"/>
                <w:sz w:val="28"/>
                <w:szCs w:val="28"/>
                <w:cs/>
              </w:rPr>
              <w:t>จำน</w:t>
            </w:r>
            <w:r w:rsidR="00A14CD6" w:rsidRPr="00A14CD6">
              <w:rPr>
                <w:rFonts w:ascii="TH SarabunPSK" w:hAnsi="TH SarabunPSK" w:cs="TH SarabunPSK"/>
                <w:sz w:val="28"/>
                <w:szCs w:val="28"/>
                <w:cs/>
              </w:rPr>
              <w:t>วนผลงานวิจัยเชิงประยุกต์และพัฒนา</w:t>
            </w:r>
            <w:r w:rsidRPr="00A14CD6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</w:t>
            </w:r>
          </w:p>
          <w:p w:rsidR="00A14CD6" w:rsidRPr="00A14CD6" w:rsidRDefault="009F789D" w:rsidP="00A14CD6">
            <w:pPr>
              <w:ind w:right="4"/>
              <w:rPr>
                <w:rFonts w:ascii="TH SarabunPSK" w:hAnsi="TH SarabunPSK" w:cs="TH SarabunPSK"/>
                <w:sz w:val="28"/>
                <w:szCs w:val="28"/>
              </w:rPr>
            </w:pPr>
            <w:r w:rsidRPr="00A14CD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</w:t>
            </w:r>
            <w:r w:rsidR="00A14CD6" w:rsidRPr="00A14CD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A14CD6" w:rsidRPr="00A14CD6" w:rsidRDefault="009F789D" w:rsidP="00A14CD6">
            <w:pPr>
              <w:ind w:right="4"/>
              <w:rPr>
                <w:rFonts w:ascii="TH SarabunPSK" w:hAnsi="TH SarabunPSK" w:cs="TH SarabunPSK"/>
                <w:sz w:val="28"/>
                <w:szCs w:val="28"/>
              </w:rPr>
            </w:pPr>
            <w:r w:rsidRPr="00A14CD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วิจัยเชิงประยุกต์ที่มีการจดทะเบียนจากหน่วยงานที่เกี่ยวข้อง </w:t>
            </w:r>
            <w:r w:rsidR="00A14CD6" w:rsidRPr="00A14CD6">
              <w:rPr>
                <w:rFonts w:ascii="TH SarabunPSK" w:hAnsi="TH SarabunPSK" w:cs="TH SarabunPSK"/>
                <w:sz w:val="28"/>
                <w:szCs w:val="28"/>
                <w:cs/>
              </w:rPr>
              <w:t>อาทิ</w:t>
            </w:r>
            <w:r w:rsidR="00A14CD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14CD6">
              <w:rPr>
                <w:rFonts w:ascii="TH SarabunPSK" w:hAnsi="TH SarabunPSK" w:cs="TH SarabunPSK"/>
                <w:sz w:val="28"/>
                <w:szCs w:val="28"/>
                <w:cs/>
              </w:rPr>
              <w:t>การจด</w:t>
            </w:r>
          </w:p>
          <w:p w:rsidR="00FA532B" w:rsidRPr="009F789D" w:rsidRDefault="009F789D" w:rsidP="00A14CD6">
            <w:pPr>
              <w:ind w:right="4"/>
              <w:rPr>
                <w:rFonts w:ascii="TH SarabunPSK" w:hAnsi="TH SarabunPSK" w:cs="TH SarabunPSK"/>
                <w:sz w:val="28"/>
                <w:szCs w:val="28"/>
              </w:rPr>
            </w:pPr>
            <w:r w:rsidRPr="00A14CD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สิทธิบัตร อนุสิทธิบัตร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789D" w:rsidRPr="00E21BDC" w:rsidRDefault="009F789D" w:rsidP="009F789D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F789D" w:rsidRPr="00E21BDC" w:rsidRDefault="009F789D" w:rsidP="009F789D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FA532B" w:rsidRPr="00E21BDC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Default="00FA532B" w:rsidP="00FA532B">
            <w:pPr>
              <w:pBdr>
                <w:top w:val="none" w:sz="0" w:space="0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Pr="00E21BDC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9F789D" w:rsidRPr="00E21BDC" w:rsidRDefault="002C4731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FA532B" w:rsidRPr="0080666B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</w:tcBorders>
          </w:tcPr>
          <w:p w:rsidR="009F789D" w:rsidRPr="0080666B" w:rsidRDefault="00D762EE" w:rsidP="009F789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FA532B" w:rsidRPr="0080666B" w:rsidRDefault="00FA532B" w:rsidP="009F789D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F789D" w:rsidRPr="00E21BDC" w:rsidTr="001C2BEA">
        <w:trPr>
          <w:trHeight w:val="367"/>
        </w:trPr>
        <w:tc>
          <w:tcPr>
            <w:tcW w:w="2239" w:type="dxa"/>
            <w:tcBorders>
              <w:right w:val="single" w:sz="4" w:space="0" w:color="auto"/>
            </w:tcBorders>
          </w:tcPr>
          <w:p w:rsidR="009F789D" w:rsidRPr="00AA5A2C" w:rsidRDefault="009F789D" w:rsidP="00AA5A2C">
            <w:pPr>
              <w:ind w:firstLine="317"/>
              <w:rPr>
                <w:rFonts w:ascii="TH SarabunPSK" w:hAnsi="TH SarabunPSK" w:cs="TH SarabunPSK"/>
                <w:sz w:val="27"/>
                <w:szCs w:val="27"/>
              </w:rPr>
            </w:pPr>
            <w:r w:rsidRPr="008D688B">
              <w:rPr>
                <w:rFonts w:ascii="TH SarabunPSK" w:hAnsi="TH SarabunPSK" w:cs="TH SarabunPSK"/>
                <w:sz w:val="28"/>
                <w:szCs w:val="28"/>
                <w:cs/>
              </w:rPr>
              <w:t>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9F789D" w:rsidRPr="00E21BDC" w:rsidRDefault="009F789D" w:rsidP="009F789D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F789D" w:rsidRPr="00E21BDC" w:rsidRDefault="009F789D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89D" w:rsidRPr="00E21BDC" w:rsidRDefault="002C4731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9F789D" w:rsidRPr="0080666B" w:rsidRDefault="009F789D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</w:tcPr>
          <w:p w:rsidR="009F789D" w:rsidRPr="0080666B" w:rsidRDefault="00D762EE" w:rsidP="009F789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1C6A51" w:rsidRPr="00E21BDC" w:rsidTr="00A049D3">
        <w:trPr>
          <w:trHeight w:val="3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1C6A51" w:rsidRPr="00E21BDC" w:rsidRDefault="001C6A51" w:rsidP="002C473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E21BDC" w:rsidRDefault="001C6A51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1C6A51" w:rsidRPr="00E21BDC" w:rsidRDefault="001C6A51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C6A51" w:rsidRDefault="00892055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1C6A51" w:rsidRPr="00E21BDC" w:rsidRDefault="001C6A51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1C6A51" w:rsidRPr="0080666B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 w:rsidR="008920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รางวัล เป็นผลงานของอาจารย์/บุคลากร/นักศึกษา</w:t>
            </w:r>
          </w:p>
          <w:p w:rsidR="002D5732" w:rsidRDefault="001C6A51" w:rsidP="00FE339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="008920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รางวัล</w:t>
            </w:r>
            <w:r w:rsidR="00FE339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920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ผลงานของ </w:t>
            </w:r>
            <w:r w:rsidR="00892055" w:rsidRPr="0089205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="008920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92055" w:rsidRPr="0089205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กิตินันธ์ มากปรางค์</w:t>
            </w:r>
            <w:r w:rsidR="008920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92055" w:rsidRPr="0089205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</w:t>
            </w:r>
            <w:r w:rsidR="008920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92055" w:rsidRPr="0089205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ณัฏฐา ยืนยงค์พงศ์เสรี </w:t>
            </w:r>
            <w:r w:rsidR="008920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92055" w:rsidRPr="0089205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 w:rsidR="008920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92055" w:rsidRPr="0089205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ศิริวรรณ ผลาผล</w:t>
            </w:r>
            <w:r w:rsidR="00FE339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ประเภทบทความวิจัย</w:t>
            </w:r>
            <w:r w:rsidR="008920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1C6A51" w:rsidRPr="0080666B" w:rsidRDefault="001C6A51" w:rsidP="00FE339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8920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E3394" w:rsidRPr="00FE339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บทความวิจัยดีเด่น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E339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ชื่อผลงาน </w:t>
            </w:r>
            <w:r w:rsidR="00FE3394" w:rsidRPr="00FE339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การใช้กรอบดัชนีชี้วัดความสามารถด้านโลจิสติกส์ (</w:t>
            </w:r>
            <w:r w:rsidR="00FE3394" w:rsidRPr="00FE339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LPI) </w:t>
            </w:r>
            <w:r w:rsidR="00FE3394" w:rsidRPr="00FE339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เพื่อวิเคราะห์ศักยภาพด้านโลจิสติกส์ในการจัดตั้งเขตพื้นที่เศรษฐกิจพิเศษ ตำบลผักขะ อำเภอวัฒนานคร จังหวัดสระแก้ว</w:t>
            </w:r>
          </w:p>
        </w:tc>
      </w:tr>
      <w:tr w:rsidR="005D4762" w:rsidRPr="00E21BDC" w:rsidTr="00A049D3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4762" w:rsidRPr="005D4762" w:rsidRDefault="005D4762" w:rsidP="005D476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D4762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2.7 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2" w:rsidRPr="005D4762" w:rsidRDefault="005D4762" w:rsidP="005D476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762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5D4762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4762" w:rsidRPr="00E21BDC" w:rsidRDefault="002C4731" w:rsidP="005D4762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5D4762" w:rsidRPr="00D762EE" w:rsidRDefault="00D762EE" w:rsidP="00D762E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FE3394" w:rsidRDefault="00FE3394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4E1204" w:rsidRPr="00E21BDC" w:rsidTr="004E1204">
        <w:trPr>
          <w:tblHeader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04" w:rsidRPr="00E21BDC" w:rsidRDefault="004E1204" w:rsidP="004E12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Pr="00E21BDC" w:rsidRDefault="004E1204" w:rsidP="004E1204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204" w:rsidRPr="00E21BDC" w:rsidRDefault="004E1204" w:rsidP="004E1204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4E1204" w:rsidRPr="0080666B" w:rsidRDefault="004E1204" w:rsidP="004E120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4E1204" w:rsidRPr="00E21BDC" w:rsidTr="002C4731">
        <w:tc>
          <w:tcPr>
            <w:tcW w:w="15451" w:type="dxa"/>
            <w:gridSpan w:val="4"/>
            <w:tcBorders>
              <w:top w:val="single" w:sz="4" w:space="0" w:color="auto"/>
            </w:tcBorders>
            <w:vAlign w:val="center"/>
          </w:tcPr>
          <w:p w:rsidR="004E1204" w:rsidRPr="002C4731" w:rsidRDefault="004E1204" w:rsidP="002C4731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473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  </w:t>
            </w:r>
            <w:r w:rsidRPr="002C473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="002C473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C4731" w:rsidRPr="002C473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ประ</w:t>
            </w:r>
            <w:r w:rsidR="002C473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ชาชนสามารถดำรงชีวิตโดยใช้หลักปรัชญาเศรษฐกิจพอเพียง เศรษฐกิจชุมชนเข้มแข็ง ประชาชนมีความสุข และมีรายได้เพิ่ม</w:t>
            </w:r>
          </w:p>
        </w:tc>
      </w:tr>
      <w:tr w:rsidR="00FA532B" w:rsidRPr="00E21BDC" w:rsidTr="009F789D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FA532B" w:rsidRPr="00E21BDC" w:rsidRDefault="00FA532B" w:rsidP="00FA53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A532B" w:rsidRPr="00E21BDC" w:rsidRDefault="002C4731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FA532B" w:rsidRPr="0080666B" w:rsidRDefault="00D762EE" w:rsidP="00FA532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FA532B" w:rsidRPr="00E21BDC" w:rsidTr="009F789D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92055" w:rsidRDefault="00892055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892055" w:rsidRDefault="00FA532B" w:rsidP="00FA532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892055" w:rsidRPr="00892055" w:rsidRDefault="00FA532B" w:rsidP="008920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8920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92055" w:rsidRPr="008920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แนวทางการพัฒนาแหล่งท่องเที่ยวชุมชนคลองหน้าไม้ อำเภอลาดหลุมแก้ว จังหวัดปทุมธานี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8920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92055" w:rsidRPr="00892055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6 ตำบล</w:t>
            </w:r>
          </w:p>
          <w:p w:rsidR="00892055" w:rsidRDefault="00892055" w:rsidP="008920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920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หน้าไม้ อำเภอลาดหลุมแก้ว จังหวัดปทุมธานี </w:t>
            </w:r>
            <w:r w:rsidR="00FA532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="00FA532B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92055">
              <w:rPr>
                <w:rFonts w:ascii="TH SarabunPSK" w:hAnsi="TH SarabunPSK" w:cs="TH SarabunPSK"/>
                <w:sz w:val="28"/>
                <w:szCs w:val="28"/>
                <w:cs/>
              </w:rPr>
              <w:t>นำไปเผยแพร่ให้กับชุมชนเพื่อส่งเสริมรูปแบบการท่องเที่ยว</w:t>
            </w:r>
          </w:p>
          <w:p w:rsidR="00FA532B" w:rsidRDefault="00892055" w:rsidP="008920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92055">
              <w:rPr>
                <w:rFonts w:ascii="TH SarabunPSK" w:hAnsi="TH SarabunPSK" w:cs="TH SarabunPSK"/>
                <w:sz w:val="28"/>
                <w:szCs w:val="28"/>
                <w:cs/>
              </w:rPr>
              <w:t>ในด้านการพัฒนารูปแบบการจัดการแหล่งท่องเที่ยวในชุมชน</w:t>
            </w:r>
          </w:p>
          <w:p w:rsidR="00892055" w:rsidRDefault="00892055" w:rsidP="008920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920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การจัดการบริบทชุมชน สังคม วิถีชีวิตและทุนทางวัฒนธรรม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920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6 ตำบลหน้าไม้ อำเภอลาดหลุมแก้ว </w:t>
            </w:r>
          </w:p>
          <w:p w:rsidR="0081069E" w:rsidRDefault="00892055" w:rsidP="008920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920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จังหวัดปทุมธานี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92055">
              <w:rPr>
                <w:rFonts w:ascii="TH SarabunPSK" w:hAnsi="TH SarabunPSK" w:cs="TH SarabunPSK"/>
                <w:sz w:val="28"/>
                <w:szCs w:val="28"/>
                <w:cs/>
              </w:rPr>
              <w:t>นำไปเผยแพร่ให้กับชุมชนเพื่อนำไปสู่การเข้าใจในบริบทของชุมชนของตนเองเพื่อนำไปสู่</w:t>
            </w:r>
          </w:p>
          <w:p w:rsidR="00892055" w:rsidRDefault="00892055" w:rsidP="008920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920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การพัฒนาในด้านอาชีพ คุณภาพชีวิต </w:t>
            </w:r>
          </w:p>
          <w:p w:rsidR="00FA12F3" w:rsidRDefault="00892055" w:rsidP="002C473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</w:t>
            </w:r>
            <w:r w:rsidR="00FA12F3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920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วิถีชีวิตกับการพัฒนาอาชีพเสริม หมู่ 2 ตำบลเมืองไผ่ อำเภออรัญประเทศ จังหวัดสระแก้ว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920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2 </w:t>
            </w:r>
          </w:p>
          <w:p w:rsidR="00FA12F3" w:rsidRDefault="00892055" w:rsidP="002C473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920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ตำบลเมืองไผ่ อำเภออรัญประเทศ จังหวัดสระแก้ว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92055">
              <w:rPr>
                <w:rFonts w:ascii="TH SarabunPSK" w:hAnsi="TH SarabunPSK" w:cs="TH SarabunPSK"/>
                <w:sz w:val="28"/>
                <w:szCs w:val="28"/>
                <w:cs/>
              </w:rPr>
              <w:t>นำไปเผยแพร่ให้กับชุมชนเพื่อพัฒนาคุณภาพชีวิต</w:t>
            </w:r>
          </w:p>
          <w:p w:rsidR="00FA532B" w:rsidRPr="00892055" w:rsidRDefault="00892055" w:rsidP="002C473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2055">
              <w:rPr>
                <w:rFonts w:ascii="TH SarabunPSK" w:hAnsi="TH SarabunPSK" w:cs="TH SarabunPSK"/>
                <w:sz w:val="28"/>
                <w:szCs w:val="28"/>
                <w:cs/>
              </w:rPr>
              <w:t>ในชุมชนเพื่อยกระดับอาชีพและรายได้</w:t>
            </w:r>
          </w:p>
        </w:tc>
      </w:tr>
      <w:tr w:rsidR="00FA532B" w:rsidRPr="00E21BDC" w:rsidTr="009F789D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A049D3" w:rsidRPr="00E21BDC" w:rsidTr="00C05BE5">
        <w:trPr>
          <w:trHeight w:val="1650"/>
        </w:trPr>
        <w:tc>
          <w:tcPr>
            <w:tcW w:w="2239" w:type="dxa"/>
            <w:tcBorders>
              <w:right w:val="single" w:sz="4" w:space="0" w:color="auto"/>
            </w:tcBorders>
          </w:tcPr>
          <w:p w:rsidR="00A049D3" w:rsidRPr="00BF4BCD" w:rsidRDefault="00A049D3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F4BCD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A049D3" w:rsidRDefault="00A049D3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049D3" w:rsidRPr="00BF4BCD" w:rsidRDefault="00A049D3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D3" w:rsidRPr="00BF4BCD" w:rsidRDefault="00A049D3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</w:p>
          <w:p w:rsidR="00A049D3" w:rsidRPr="00BF4BCD" w:rsidRDefault="00A049D3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49D3" w:rsidRPr="00BF4BCD" w:rsidRDefault="00A049D3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BF4B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A049D3" w:rsidRPr="00BF4BCD" w:rsidRDefault="00A049D3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</w:tcPr>
          <w:p w:rsidR="00A049D3" w:rsidRPr="00A049D3" w:rsidRDefault="00A049D3" w:rsidP="00FA532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049D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2 ชุมชน</w:t>
            </w:r>
          </w:p>
          <w:p w:rsidR="00A049D3" w:rsidRPr="00A049D3" w:rsidRDefault="00A049D3" w:rsidP="002C473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049D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</w:t>
            </w:r>
            <w:r w:rsidRPr="00A049D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</w:t>
            </w:r>
            <w:r w:rsidRPr="00A049D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049D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หมู่ที่ 6 ตำบลหน้าไม้ อำเภอลาดหลุมแก้ว จังหวัดปทุมธานี</w:t>
            </w:r>
            <w:r w:rsidRPr="00A049D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2. ชื่อชุมชน</w:t>
            </w:r>
            <w:r w:rsidRPr="00A049D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หมู่ที่ 2 ตำบลเมืองไผ่ อำเภออรัญประเทศ จังหวัดสระแก้ว</w:t>
            </w:r>
          </w:p>
          <w:p w:rsidR="00A049D3" w:rsidRPr="00BF4BCD" w:rsidRDefault="00A049D3" w:rsidP="002C473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A049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ชุมชนหมู่ที่ 6 ตำบลหน้าไม้ อำเภอลาดหลุมแก้ว </w:t>
            </w:r>
            <w:r w:rsidRPr="00A049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จังหวัดปทุมธานี ชุมชนมีอาชีพเสริมจากการให้ความรู้ทางด้านการทำน้ำพริกนรกและกล้วยฉาบ และชุมชน</w:t>
            </w:r>
            <w:r w:rsidRPr="00A049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หมู่ที่ 2 ตำบลเมืองไผ่ อำเภออรัญประเทศ</w:t>
            </w:r>
            <w:r w:rsidRPr="00A049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จังหวัดสระแก้ว ชุมชนมีการพัฒนารูปแบบผลิตภัณฑ์ข้าวเม่า </w:t>
            </w:r>
            <w:r w:rsidRPr="00A049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การแป</w:t>
            </w:r>
            <w:r w:rsidRPr="00A049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</w:t>
            </w:r>
            <w:r w:rsidRPr="00A049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รูปข้าวเม่า และการพัฒนาผลิตภัณฑ์บรรจุภัณฑ์</w:t>
            </w:r>
            <w:r w:rsidRPr="00A049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ให้มีมูลค่าเพิ่มมากขึ้น</w:t>
            </w:r>
          </w:p>
        </w:tc>
      </w:tr>
      <w:tr w:rsidR="00FA532B" w:rsidRPr="00E21BDC" w:rsidTr="00A049D3"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532B" w:rsidRPr="006475A7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6475A7">
              <w:rPr>
                <w:rFonts w:ascii="TH SarabunPSK" w:hAnsi="TH SarabunPSK" w:cs="TH SarabunPSK"/>
                <w:sz w:val="27"/>
                <w:szCs w:val="27"/>
              </w:rPr>
              <w:t>3</w:t>
            </w:r>
            <w:r w:rsidRPr="00A049D3">
              <w:rPr>
                <w:rFonts w:ascii="TH SarabunPSK" w:hAnsi="TH SarabunPSK" w:cs="TH SarabunPSK"/>
                <w:sz w:val="28"/>
                <w:szCs w:val="28"/>
              </w:rPr>
              <w:t xml:space="preserve">.4 </w:t>
            </w:r>
            <w:r w:rsidRPr="00A049D3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FA532B" w:rsidRPr="00E21BDC" w:rsidRDefault="00FA532B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32B" w:rsidRPr="00E21BDC" w:rsidRDefault="002C4731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FA532B" w:rsidRPr="0080666B" w:rsidRDefault="00D762EE" w:rsidP="00FA532B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20B16">
        <w:tc>
          <w:tcPr>
            <w:tcW w:w="2239" w:type="dxa"/>
            <w:tcBorders>
              <w:top w:val="nil"/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E9763D" w:rsidRPr="00E21BDC" w:rsidRDefault="00E9763D" w:rsidP="00397E67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397E67">
            <w:pPr>
              <w:ind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397E67" w:rsidRPr="00E21BDC" w:rsidRDefault="002C4731" w:rsidP="00397E67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E9763D" w:rsidRPr="00E21BDC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Pr="00E21BDC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Pr="00E21BDC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Pr="00E21BDC" w:rsidRDefault="00E9763D" w:rsidP="00397E67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</w:tcBorders>
          </w:tcPr>
          <w:p w:rsidR="00E9763D" w:rsidRPr="0080666B" w:rsidRDefault="00D762EE" w:rsidP="00E9763D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E9763D" w:rsidRPr="0080666B" w:rsidRDefault="00E9763D" w:rsidP="00397E67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397E67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397E67" w:rsidRPr="00E21BDC" w:rsidRDefault="00FB1C2D" w:rsidP="00FB1C2D">
            <w:pPr>
              <w:tabs>
                <w:tab w:val="left" w:pos="347"/>
              </w:tabs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397E67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3.5.2 จำนวนครูที่ได้รับการพัฒนา</w:t>
            </w:r>
            <w:r w:rsidR="00397E67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7" w:rsidRPr="00E21BDC" w:rsidRDefault="00397E67" w:rsidP="00397E6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397E67" w:rsidRPr="00E21BDC" w:rsidRDefault="00397E67" w:rsidP="00397E67">
            <w:pPr>
              <w:ind w:right="-109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E67" w:rsidRPr="00E21BDC" w:rsidRDefault="002C4731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397E67" w:rsidRPr="0080666B" w:rsidRDefault="00D762EE" w:rsidP="00397E67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397E67" w:rsidRPr="0080666B" w:rsidRDefault="00397E67" w:rsidP="00E9763D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63D" w:rsidRPr="00E21BDC" w:rsidTr="00FE3394"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9763D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63D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2C4731" w:rsidP="00E9763D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FE3394">
        <w:trPr>
          <w:trHeight w:val="734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763D" w:rsidRPr="00E21BDC" w:rsidRDefault="002C4731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6475A7" w:rsidRDefault="006475A7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6475A7" w:rsidRPr="00E21BDC" w:rsidTr="006475A7">
        <w:trPr>
          <w:trHeight w:val="315"/>
          <w:tblHeader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A7" w:rsidRPr="00E21BDC" w:rsidRDefault="006475A7" w:rsidP="006475A7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6475A7" w:rsidRPr="0080666B" w:rsidRDefault="006475A7" w:rsidP="006475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475A7" w:rsidRPr="00E21BDC" w:rsidTr="006475A7">
        <w:trPr>
          <w:trHeight w:val="315"/>
        </w:trPr>
        <w:tc>
          <w:tcPr>
            <w:tcW w:w="15451" w:type="dxa"/>
            <w:gridSpan w:val="4"/>
            <w:tcBorders>
              <w:top w:val="single" w:sz="4" w:space="0" w:color="auto"/>
            </w:tcBorders>
            <w:vAlign w:val="center"/>
          </w:tcPr>
          <w:p w:rsidR="006475A7" w:rsidRPr="002C4731" w:rsidRDefault="006475A7" w:rsidP="006475A7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32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="002C473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162E0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62E0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 และผู้มีส่วนได้เสียมีคุณธรรม ศีลธรรม จริยธรรม จิตสำนึกที่ดีต่อสังคมโดยรวม รักษามรดกทางวัฒนธรรมและเข้าใจในสังคมพหุวัฒนธรรม</w:t>
            </w:r>
          </w:p>
        </w:tc>
      </w:tr>
      <w:tr w:rsidR="00DE0AD3" w:rsidRPr="00E21BDC" w:rsidTr="00DE0AD3">
        <w:trPr>
          <w:trHeight w:val="1233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DE0AD3" w:rsidRPr="00E21BDC" w:rsidRDefault="00DE0AD3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D3" w:rsidRPr="00E21BDC" w:rsidRDefault="00DE0AD3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DE0AD3" w:rsidRPr="00E21BDC" w:rsidRDefault="00DE0AD3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2055" w:rsidRDefault="00DE0AD3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</w:p>
          <w:p w:rsidR="00DE0AD3" w:rsidRPr="00E21BDC" w:rsidRDefault="00DE0AD3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DE0AD3" w:rsidRPr="00B3455C" w:rsidRDefault="00DE0AD3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ผลงาน</w:t>
            </w:r>
          </w:p>
          <w:p w:rsidR="00DE0AD3" w:rsidRPr="00B3455C" w:rsidRDefault="00DE0AD3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1 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ผลงาน</w:t>
            </w:r>
          </w:p>
          <w:p w:rsidR="00DE0AD3" w:rsidRPr="00B3455C" w:rsidRDefault="00DE0AD3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รางวัลชมเชย การประกวดมารยาทไทย ระดับอุดมศึกษา ครั้งที่ 6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มหาวิทยาลัยราชภัฏเทพสตรี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12 กุมภาพันธ์ 2562</w:t>
            </w:r>
          </w:p>
          <w:p w:rsidR="00DE0AD3" w:rsidRPr="0080666B" w:rsidRDefault="00DE0AD3" w:rsidP="00DE0AD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162E0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162E09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vMerge w:val="restart"/>
          </w:tcPr>
          <w:p w:rsidR="00E9763D" w:rsidRPr="0080666B" w:rsidRDefault="00D762EE" w:rsidP="00E9763D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6475A7">
        <w:trPr>
          <w:trHeight w:val="720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E9763D" w:rsidRPr="0080666B" w:rsidRDefault="00E9763D" w:rsidP="00E9763D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475A7" w:rsidRDefault="006475A7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6475A7" w:rsidRPr="00E21BDC" w:rsidTr="006475A7">
        <w:trPr>
          <w:trHeight w:val="60"/>
          <w:tblHeader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5A7" w:rsidRPr="00E21BDC" w:rsidRDefault="006475A7" w:rsidP="006475A7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6475A7" w:rsidRPr="0080666B" w:rsidRDefault="006475A7" w:rsidP="006475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475A7" w:rsidRPr="00E21BDC" w:rsidTr="006475A7">
        <w:trPr>
          <w:trHeight w:val="60"/>
        </w:trPr>
        <w:tc>
          <w:tcPr>
            <w:tcW w:w="15451" w:type="dxa"/>
            <w:gridSpan w:val="4"/>
            <w:tcBorders>
              <w:bottom w:val="single" w:sz="4" w:space="0" w:color="auto"/>
            </w:tcBorders>
            <w:vAlign w:val="center"/>
          </w:tcPr>
          <w:p w:rsidR="006475A7" w:rsidRPr="00162E09" w:rsidRDefault="006475A7" w:rsidP="006475A7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32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5 </w:t>
            </w:r>
            <w:r w:rsidR="00162E0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62E0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และธรรมาภิบาลตอบสนองต่อความต้องการของประเทศ และเป็นที่ยอมรับต่อประชาชน</w:t>
            </w:r>
          </w:p>
        </w:tc>
      </w:tr>
      <w:tr w:rsidR="006475A7" w:rsidRPr="00E21BDC" w:rsidTr="006475A7">
        <w:trPr>
          <w:trHeight w:val="256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6475A7" w:rsidRPr="00E21BDC" w:rsidRDefault="006475A7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A7" w:rsidRPr="00E21BDC" w:rsidRDefault="006475A7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475A7" w:rsidRPr="00E21BDC" w:rsidRDefault="006475A7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475A7" w:rsidRPr="00E21BDC" w:rsidRDefault="00815C05" w:rsidP="00A14CD6">
            <w:pPr>
              <w:ind w:right="-4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A14CD6">
              <w:rPr>
                <w:rFonts w:ascii="TH SarabunPSK" w:hAnsi="TH SarabunPSK" w:cs="TH SarabunPSK" w:hint="cs"/>
                <w:sz w:val="28"/>
                <w:szCs w:val="28"/>
                <w:cs/>
              </w:rPr>
              <w:t>22.22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281F77" w:rsidRDefault="009811C4" w:rsidP="00A14CD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คณะวิทยาการจัดการ</w:t>
            </w:r>
            <w:r w:rsidR="006475A7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 w:rsidR="00A14CD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54</w:t>
            </w:r>
            <w:r w:rsidR="006475A7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9D329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12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281F77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</w:t>
            </w:r>
          </w:p>
          <w:p w:rsidR="006475A7" w:rsidRPr="0080666B" w:rsidRDefault="006475A7" w:rsidP="00A14CD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A14CD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22.22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F800E4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3.70</w:t>
            </w:r>
          </w:p>
        </w:tc>
        <w:tc>
          <w:tcPr>
            <w:tcW w:w="11340" w:type="dxa"/>
            <w:vMerge w:val="restart"/>
          </w:tcPr>
          <w:p w:rsidR="00E9763D" w:rsidRPr="0080666B" w:rsidRDefault="009811C4" w:rsidP="00F800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คณะวิทยาการจัดการ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มีจำนวนอาจารย์ประจำทั้งหมด (นับรวมที่ลาศึกษาต่อ) จำนวน </w:t>
            </w:r>
            <w:r w:rsidR="00A14CD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54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มีจำนวน</w:t>
            </w:r>
            <w:r w:rsidR="00E9763D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F800E4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เท่ากับ ร้อยละ </w:t>
            </w:r>
            <w:r w:rsidR="00F800E4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3.70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A14CD6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42.59</w:t>
            </w:r>
          </w:p>
        </w:tc>
        <w:tc>
          <w:tcPr>
            <w:tcW w:w="11340" w:type="dxa"/>
            <w:vMerge w:val="restart"/>
          </w:tcPr>
          <w:p w:rsidR="00E9763D" w:rsidRPr="0080666B" w:rsidRDefault="009811C4" w:rsidP="00A14CD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คณะวิทยาการจัดการ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มีจำนวนอาจารย์ประจำทั้งห</w:t>
            </w:r>
            <w:r w:rsidR="00162E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มด (นับรวมที่ลาศึกษาต่อ) จำนวน 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5</w:t>
            </w:r>
            <w:r w:rsidR="00A14CD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4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="00A14CD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23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A14CD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42.59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110285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162E09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rPr>
          <w:trHeight w:val="210"/>
        </w:trPr>
        <w:tc>
          <w:tcPr>
            <w:tcW w:w="2239" w:type="dxa"/>
            <w:tcBorders>
              <w:right w:val="single" w:sz="4" w:space="0" w:color="auto"/>
            </w:tcBorders>
          </w:tcPr>
          <w:p w:rsidR="00E9763D" w:rsidRPr="00A049D3" w:rsidRDefault="00E9763D" w:rsidP="00E9763D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49D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5.5 </w:t>
            </w:r>
            <w:r w:rsidRPr="00A049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A049D3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49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E9763D" w:rsidRPr="00A049D3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49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A049D3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49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E9763D" w:rsidRPr="00A049D3" w:rsidRDefault="00F800E4" w:rsidP="00E9763D">
            <w:pPr>
              <w:ind w:right="-113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20</w:t>
            </w:r>
          </w:p>
        </w:tc>
        <w:tc>
          <w:tcPr>
            <w:tcW w:w="11340" w:type="dxa"/>
          </w:tcPr>
          <w:p w:rsidR="00E9763D" w:rsidRPr="00A049D3" w:rsidRDefault="00E9763D" w:rsidP="00F800E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A049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="001873DE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พ.ศ. 2562</w:t>
            </w:r>
            <w:r w:rsidR="00A049D3" w:rsidRPr="00A049D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A049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A049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="00A049D3" w:rsidRPr="00A049D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1</w:t>
            </w:r>
            <w:r w:rsidRPr="00A049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 คน ผู้ผ่าน</w:t>
            </w:r>
            <w:r w:rsidRPr="00A049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A049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 จำนวน </w:t>
            </w:r>
            <w:r w:rsidR="00A049D3" w:rsidRPr="00A049D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1 </w:t>
            </w:r>
            <w:r w:rsidRPr="00A049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คน </w:t>
            </w:r>
            <w:r w:rsidRPr="00A049D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คิดเป็น</w:t>
            </w:r>
            <w:r w:rsidRPr="00A049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ร้อยละ</w:t>
            </w:r>
            <w:r w:rsidR="00A049D3" w:rsidRPr="00A049D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="00F800E4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20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9D3291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vMerge w:val="restart"/>
          </w:tcPr>
          <w:p w:rsidR="00E9763D" w:rsidRPr="0080666B" w:rsidRDefault="009D3291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B136B0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B136B0" w:rsidRPr="00E21BDC" w:rsidTr="00B136B0">
        <w:trPr>
          <w:trHeight w:val="316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B0" w:rsidRPr="00E21BDC" w:rsidRDefault="00B136B0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B0" w:rsidRPr="00E21BDC" w:rsidRDefault="00B136B0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B0" w:rsidRPr="00E21BDC" w:rsidRDefault="00B136B0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B0" w:rsidRPr="0080666B" w:rsidRDefault="00B136B0" w:rsidP="00B136B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</w:tc>
      </w:tr>
      <w:tr w:rsidR="00E9763D" w:rsidRPr="00E21BDC" w:rsidTr="00B136B0">
        <w:tc>
          <w:tcPr>
            <w:tcW w:w="2239" w:type="dxa"/>
            <w:tcBorders>
              <w:top w:val="nil"/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9763D" w:rsidRPr="00E21BDC" w:rsidRDefault="00162E09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top w:val="nil"/>
            </w:tcBorders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162E09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162E09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162E09" w:rsidRPr="00E21BDC" w:rsidTr="008377CE">
        <w:trPr>
          <w:trHeight w:val="1320"/>
        </w:trPr>
        <w:tc>
          <w:tcPr>
            <w:tcW w:w="2239" w:type="dxa"/>
            <w:tcBorders>
              <w:right w:val="single" w:sz="4" w:space="0" w:color="auto"/>
            </w:tcBorders>
          </w:tcPr>
          <w:p w:rsidR="00162E09" w:rsidRPr="00BF4BCD" w:rsidRDefault="00162E09" w:rsidP="00E9763D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09" w:rsidRPr="00BF4BCD" w:rsidRDefault="00162E09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62E09" w:rsidRPr="00BF4BCD" w:rsidRDefault="00162E09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E09" w:rsidRDefault="005C3E85" w:rsidP="00E9763D">
            <w:pPr>
              <w:ind w:left="-110" w:right="-113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</w:p>
          <w:p w:rsidR="005C3E85" w:rsidRPr="00BF4BCD" w:rsidRDefault="005C3E85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340" w:type="dxa"/>
          </w:tcPr>
          <w:p w:rsidR="00162E09" w:rsidRPr="009D3291" w:rsidRDefault="009D3291" w:rsidP="00F37D4E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ในปีงบประมาณ พ.ศ. 2562 คณะวิทยาการจัดการไม่มีหลักสูตรที่มีผล</w:t>
            </w:r>
            <w:r w:rsidR="00162E09"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การประเมินการประกันคุณภาพการศึกษาภายในระดับหลักสูตรตามเกณฑ์ สกอ.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162E09"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อยู่ในระดับดีมาก</w:t>
            </w:r>
            <w:r w:rsidR="00162E09" w:rsidRPr="00BF4B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E9763D" w:rsidRPr="00E21BDC" w:rsidTr="006475A7">
        <w:trPr>
          <w:trHeight w:val="135"/>
        </w:trPr>
        <w:tc>
          <w:tcPr>
            <w:tcW w:w="2239" w:type="dxa"/>
            <w:vMerge w:val="restart"/>
            <w:tcBorders>
              <w:top w:val="nil"/>
              <w:right w:val="single" w:sz="4" w:space="0" w:color="auto"/>
            </w:tcBorders>
          </w:tcPr>
          <w:p w:rsidR="00E9763D" w:rsidRPr="00BF4BCD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BF4BCD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BF4BCD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BF4BCD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E9763D" w:rsidRPr="00BF4BCD" w:rsidRDefault="005C3E85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0</w:t>
            </w:r>
            <w:bookmarkStart w:id="0" w:name="_GoBack"/>
            <w:bookmarkEnd w:id="0"/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9D3291" w:rsidRPr="00BF4BCD" w:rsidRDefault="009D3291" w:rsidP="009D329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ในปีงบประมาณ พ.ศ. 2562 คณะวิทยาการจัดการ ไม่มี</w:t>
            </w:r>
            <w:r w:rsidR="00E9763D" w:rsidRPr="00BF4B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หลักสูตรที่ผ่านการขึ้นทะเบียน </w:t>
            </w:r>
            <w:r w:rsidR="00E9763D" w:rsidRPr="00BF4BCD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 w:rsidR="00E9763D" w:rsidRPr="00BF4B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E9763D" w:rsidRPr="00BF4BCD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9D3291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vMerge w:val="restart"/>
          </w:tcPr>
          <w:p w:rsidR="00E9763D" w:rsidRPr="0080666B" w:rsidRDefault="009D3291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1C6A51"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162E09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1C6A51">
        <w:trPr>
          <w:trHeight w:val="186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162E09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น้อย</w:t>
            </w:r>
            <w:r w:rsidRPr="00162E09">
              <w:rPr>
                <w:rFonts w:ascii="TH SarabunPSK" w:hAnsi="TH SarabunPSK" w:cs="TH SarabunPSK"/>
                <w:sz w:val="27"/>
                <w:szCs w:val="27"/>
                <w:cs/>
              </w:rPr>
              <w:t>กว่</w:t>
            </w: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า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2E09">
              <w:rPr>
                <w:rFonts w:ascii="TH SarabunPSK" w:hAnsi="TH SarabunPSK" w:cs="TH SarabunPSK"/>
                <w:sz w:val="27"/>
                <w:szCs w:val="27"/>
                <w:cs/>
              </w:rPr>
              <w:t>อันดับ</w:t>
            </w: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ที่</w:t>
            </w:r>
            <w:r w:rsidRPr="00162E09">
              <w:rPr>
                <w:rFonts w:ascii="TH SarabunPSK" w:hAnsi="TH SarabunPSK" w:cs="TH SarabunPSK"/>
                <w:sz w:val="27"/>
                <w:szCs w:val="27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D3291" w:rsidRDefault="009D3291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อันดับ </w:t>
            </w:r>
          </w:p>
          <w:p w:rsidR="00E9763D" w:rsidRPr="00E21BDC" w:rsidRDefault="009D3291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206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E9763D" w:rsidRPr="0080666B" w:rsidRDefault="00E9763D" w:rsidP="00D762E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ขณะนี้มีผลการจัดอันดับ อยู่ในระดับที่ </w:t>
            </w:r>
            <w:r w:rsidR="00D762E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206</w:t>
            </w: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ของเอเชีย</w:t>
            </w:r>
          </w:p>
        </w:tc>
      </w:tr>
      <w:tr w:rsidR="009D3291" w:rsidRPr="00E21BDC" w:rsidTr="001C6A51">
        <w:trPr>
          <w:trHeight w:val="186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D3291" w:rsidRPr="00E21BDC" w:rsidRDefault="009D3291" w:rsidP="009D32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1" w:rsidRPr="00E21BDC" w:rsidRDefault="009D3291" w:rsidP="009D32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D3291" w:rsidRPr="00E21BDC" w:rsidRDefault="009D3291" w:rsidP="009D32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เท่ากับ 3.96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D3291" w:rsidRPr="0080666B" w:rsidRDefault="009D3291" w:rsidP="009D329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</w:t>
            </w:r>
            <w:r w:rsidR="001873DE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พ.ศ. 2562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มีค่าเฉลี่ยระดับความสุข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br/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และความผูกพันของบุคลากรต่อองค์กร เท่ากับ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3.96</w:t>
            </w:r>
          </w:p>
        </w:tc>
      </w:tr>
      <w:tr w:rsidR="009D3291" w:rsidRPr="00E21BDC" w:rsidTr="009D3291">
        <w:trPr>
          <w:trHeight w:val="316"/>
        </w:trPr>
        <w:tc>
          <w:tcPr>
            <w:tcW w:w="2239" w:type="dxa"/>
            <w:tcBorders>
              <w:right w:val="single" w:sz="4" w:space="0" w:color="auto"/>
            </w:tcBorders>
          </w:tcPr>
          <w:p w:rsidR="009D3291" w:rsidRPr="00E21BDC" w:rsidRDefault="009D3291" w:rsidP="009D32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9D3291" w:rsidRPr="00E21BDC" w:rsidRDefault="009D3291" w:rsidP="009D32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3291" w:rsidRDefault="009D3291" w:rsidP="009D32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เท่ากับ</w:t>
            </w:r>
          </w:p>
          <w:p w:rsidR="009D3291" w:rsidRPr="00E21BDC" w:rsidRDefault="009D3291" w:rsidP="009D32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4.14</w:t>
            </w:r>
          </w:p>
        </w:tc>
        <w:tc>
          <w:tcPr>
            <w:tcW w:w="11340" w:type="dxa"/>
          </w:tcPr>
          <w:p w:rsidR="009D3291" w:rsidRPr="009E73EC" w:rsidRDefault="009D3291" w:rsidP="009D329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4.14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โดย</w:t>
            </w:r>
          </w:p>
          <w:p w:rsidR="009D3291" w:rsidRPr="009E73EC" w:rsidRDefault="009D3291" w:rsidP="009D329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บริหารจัดการ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เฉลี่ยอยู่ที่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4.00</w:t>
            </w:r>
          </w:p>
          <w:p w:rsidR="009D3291" w:rsidRPr="0080666B" w:rsidRDefault="009D3291" w:rsidP="009D329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การจัดการเรียนการสอน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เฉลี่ยอยู่ที่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4.27</w:t>
            </w:r>
          </w:p>
        </w:tc>
      </w:tr>
      <w:tr w:rsidR="009D3291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9D3291" w:rsidRPr="00E21BDC" w:rsidRDefault="009D3291" w:rsidP="009D3291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1" w:rsidRPr="00E21BDC" w:rsidRDefault="009D3291" w:rsidP="009D32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D3291" w:rsidRPr="00E21BDC" w:rsidRDefault="009D3291" w:rsidP="009D32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3291" w:rsidRPr="00E21BDC" w:rsidRDefault="009D3291" w:rsidP="009D32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9D3291" w:rsidRPr="0080666B" w:rsidRDefault="009D3291" w:rsidP="009D329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9D3291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9D3291" w:rsidRPr="00E21BDC" w:rsidRDefault="009D3291" w:rsidP="009D32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1" w:rsidRPr="00E21BDC" w:rsidRDefault="009D3291" w:rsidP="009D32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D3291" w:rsidRPr="00E21BDC" w:rsidRDefault="009D3291" w:rsidP="009D32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3291" w:rsidRPr="00E21BDC" w:rsidRDefault="009D3291" w:rsidP="009D32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9D3291" w:rsidRPr="0080666B" w:rsidRDefault="009D3291" w:rsidP="009D329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9D3291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9D3291" w:rsidRPr="00E21BDC" w:rsidRDefault="009D3291" w:rsidP="009D3291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1" w:rsidRPr="00E21BDC" w:rsidRDefault="009D3291" w:rsidP="009D32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3291" w:rsidRPr="00E21BDC" w:rsidRDefault="009D3291" w:rsidP="009D32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9D3291" w:rsidRPr="0080666B" w:rsidRDefault="009D3291" w:rsidP="009D329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F11C15" w:rsidRPr="00E21BDC" w:rsidRDefault="00F11C15" w:rsidP="00BF4BC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C70E4A"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03D82"/>
    <w:rsid w:val="00013F68"/>
    <w:rsid w:val="0001753D"/>
    <w:rsid w:val="00025397"/>
    <w:rsid w:val="00033BF0"/>
    <w:rsid w:val="00033FED"/>
    <w:rsid w:val="0005433D"/>
    <w:rsid w:val="000614D0"/>
    <w:rsid w:val="00065183"/>
    <w:rsid w:val="00082D31"/>
    <w:rsid w:val="00084FAA"/>
    <w:rsid w:val="000875CF"/>
    <w:rsid w:val="00097085"/>
    <w:rsid w:val="000A2039"/>
    <w:rsid w:val="000A7078"/>
    <w:rsid w:val="000B122D"/>
    <w:rsid w:val="000B38BA"/>
    <w:rsid w:val="000D045D"/>
    <w:rsid w:val="000D5743"/>
    <w:rsid w:val="000E67FC"/>
    <w:rsid w:val="000F73B7"/>
    <w:rsid w:val="00103B25"/>
    <w:rsid w:val="001053A1"/>
    <w:rsid w:val="001053A3"/>
    <w:rsid w:val="00110285"/>
    <w:rsid w:val="001117A9"/>
    <w:rsid w:val="00111CEB"/>
    <w:rsid w:val="00114C27"/>
    <w:rsid w:val="00134CBA"/>
    <w:rsid w:val="00150C93"/>
    <w:rsid w:val="00151AB2"/>
    <w:rsid w:val="00160370"/>
    <w:rsid w:val="00162E09"/>
    <w:rsid w:val="00180478"/>
    <w:rsid w:val="0018056C"/>
    <w:rsid w:val="001873DE"/>
    <w:rsid w:val="001A0C66"/>
    <w:rsid w:val="001B0965"/>
    <w:rsid w:val="001C112C"/>
    <w:rsid w:val="001C1A4D"/>
    <w:rsid w:val="001C2BEA"/>
    <w:rsid w:val="001C6A51"/>
    <w:rsid w:val="001D073F"/>
    <w:rsid w:val="001D70E1"/>
    <w:rsid w:val="001E77A3"/>
    <w:rsid w:val="001F0462"/>
    <w:rsid w:val="001F0602"/>
    <w:rsid w:val="001F1EAD"/>
    <w:rsid w:val="00242252"/>
    <w:rsid w:val="00271012"/>
    <w:rsid w:val="002738E8"/>
    <w:rsid w:val="00280702"/>
    <w:rsid w:val="00281F77"/>
    <w:rsid w:val="00295107"/>
    <w:rsid w:val="00296652"/>
    <w:rsid w:val="002B24D9"/>
    <w:rsid w:val="002B4CAF"/>
    <w:rsid w:val="002B7864"/>
    <w:rsid w:val="002C4731"/>
    <w:rsid w:val="002D3833"/>
    <w:rsid w:val="002D5732"/>
    <w:rsid w:val="002D62F0"/>
    <w:rsid w:val="002D6994"/>
    <w:rsid w:val="002E1DCE"/>
    <w:rsid w:val="002F0D0E"/>
    <w:rsid w:val="002F449A"/>
    <w:rsid w:val="003126B2"/>
    <w:rsid w:val="00327A76"/>
    <w:rsid w:val="00330A0E"/>
    <w:rsid w:val="00341F84"/>
    <w:rsid w:val="00352EA6"/>
    <w:rsid w:val="00355259"/>
    <w:rsid w:val="003761FF"/>
    <w:rsid w:val="00385298"/>
    <w:rsid w:val="00385C00"/>
    <w:rsid w:val="00397E67"/>
    <w:rsid w:val="003A6CA1"/>
    <w:rsid w:val="003B214C"/>
    <w:rsid w:val="003B379D"/>
    <w:rsid w:val="003C2645"/>
    <w:rsid w:val="003C4CD0"/>
    <w:rsid w:val="003D2ED2"/>
    <w:rsid w:val="003F15E2"/>
    <w:rsid w:val="003F77CD"/>
    <w:rsid w:val="00430AD9"/>
    <w:rsid w:val="00437DEE"/>
    <w:rsid w:val="00457A04"/>
    <w:rsid w:val="00463C93"/>
    <w:rsid w:val="00467079"/>
    <w:rsid w:val="00481AA9"/>
    <w:rsid w:val="00481B44"/>
    <w:rsid w:val="00493DCF"/>
    <w:rsid w:val="004A6571"/>
    <w:rsid w:val="004B659E"/>
    <w:rsid w:val="004C2D0D"/>
    <w:rsid w:val="004C564E"/>
    <w:rsid w:val="004D2069"/>
    <w:rsid w:val="004D591B"/>
    <w:rsid w:val="004E1204"/>
    <w:rsid w:val="004E2FE7"/>
    <w:rsid w:val="004E628C"/>
    <w:rsid w:val="004F34AD"/>
    <w:rsid w:val="004F7D6E"/>
    <w:rsid w:val="00507BE8"/>
    <w:rsid w:val="00511CE3"/>
    <w:rsid w:val="00512269"/>
    <w:rsid w:val="00524657"/>
    <w:rsid w:val="00526AC7"/>
    <w:rsid w:val="00555C4E"/>
    <w:rsid w:val="00563947"/>
    <w:rsid w:val="00572A7D"/>
    <w:rsid w:val="005751FB"/>
    <w:rsid w:val="00577BAA"/>
    <w:rsid w:val="00582B7F"/>
    <w:rsid w:val="00590AD3"/>
    <w:rsid w:val="00591334"/>
    <w:rsid w:val="005C0279"/>
    <w:rsid w:val="005C3E85"/>
    <w:rsid w:val="005C4110"/>
    <w:rsid w:val="005C5210"/>
    <w:rsid w:val="005D005A"/>
    <w:rsid w:val="005D4762"/>
    <w:rsid w:val="005E2120"/>
    <w:rsid w:val="005E39AE"/>
    <w:rsid w:val="005F5BCD"/>
    <w:rsid w:val="00616F6E"/>
    <w:rsid w:val="00617058"/>
    <w:rsid w:val="00617D69"/>
    <w:rsid w:val="006317C5"/>
    <w:rsid w:val="0064056D"/>
    <w:rsid w:val="00642003"/>
    <w:rsid w:val="006475A7"/>
    <w:rsid w:val="006A7141"/>
    <w:rsid w:val="006B1BEE"/>
    <w:rsid w:val="0070086F"/>
    <w:rsid w:val="007117FE"/>
    <w:rsid w:val="00713926"/>
    <w:rsid w:val="00736611"/>
    <w:rsid w:val="007426E2"/>
    <w:rsid w:val="00751324"/>
    <w:rsid w:val="007570CC"/>
    <w:rsid w:val="00763B45"/>
    <w:rsid w:val="00770F09"/>
    <w:rsid w:val="00784555"/>
    <w:rsid w:val="007B2985"/>
    <w:rsid w:val="007F1F05"/>
    <w:rsid w:val="007F703E"/>
    <w:rsid w:val="007F736C"/>
    <w:rsid w:val="00800F45"/>
    <w:rsid w:val="0080272C"/>
    <w:rsid w:val="0080666B"/>
    <w:rsid w:val="0081069E"/>
    <w:rsid w:val="00812EED"/>
    <w:rsid w:val="00815C05"/>
    <w:rsid w:val="00823E21"/>
    <w:rsid w:val="0083145E"/>
    <w:rsid w:val="00831BA5"/>
    <w:rsid w:val="0083316C"/>
    <w:rsid w:val="008377CE"/>
    <w:rsid w:val="00840352"/>
    <w:rsid w:val="00841578"/>
    <w:rsid w:val="00860EFE"/>
    <w:rsid w:val="00861581"/>
    <w:rsid w:val="00876303"/>
    <w:rsid w:val="00876DCE"/>
    <w:rsid w:val="00892055"/>
    <w:rsid w:val="008A71D8"/>
    <w:rsid w:val="008B6C3D"/>
    <w:rsid w:val="008C4CDA"/>
    <w:rsid w:val="008C72B0"/>
    <w:rsid w:val="008D2332"/>
    <w:rsid w:val="008D688B"/>
    <w:rsid w:val="008E48F6"/>
    <w:rsid w:val="008F5EE0"/>
    <w:rsid w:val="00914146"/>
    <w:rsid w:val="009155B5"/>
    <w:rsid w:val="00920B16"/>
    <w:rsid w:val="00922014"/>
    <w:rsid w:val="009446B0"/>
    <w:rsid w:val="009463CD"/>
    <w:rsid w:val="00950378"/>
    <w:rsid w:val="00953EBD"/>
    <w:rsid w:val="009664FF"/>
    <w:rsid w:val="009675D4"/>
    <w:rsid w:val="0097215D"/>
    <w:rsid w:val="0097637E"/>
    <w:rsid w:val="00977775"/>
    <w:rsid w:val="009811C4"/>
    <w:rsid w:val="00982F39"/>
    <w:rsid w:val="009871B6"/>
    <w:rsid w:val="00994FD8"/>
    <w:rsid w:val="009C7BB8"/>
    <w:rsid w:val="009D3291"/>
    <w:rsid w:val="009E0463"/>
    <w:rsid w:val="009E73EC"/>
    <w:rsid w:val="009F1573"/>
    <w:rsid w:val="009F1BE4"/>
    <w:rsid w:val="009F789D"/>
    <w:rsid w:val="00A049D3"/>
    <w:rsid w:val="00A14CD6"/>
    <w:rsid w:val="00A25C3D"/>
    <w:rsid w:val="00A35C4A"/>
    <w:rsid w:val="00A376D8"/>
    <w:rsid w:val="00A55123"/>
    <w:rsid w:val="00A72962"/>
    <w:rsid w:val="00A729FC"/>
    <w:rsid w:val="00A76D8D"/>
    <w:rsid w:val="00A818C0"/>
    <w:rsid w:val="00A86C65"/>
    <w:rsid w:val="00AA5A2C"/>
    <w:rsid w:val="00AC0506"/>
    <w:rsid w:val="00AC3C07"/>
    <w:rsid w:val="00AC7E27"/>
    <w:rsid w:val="00AD7567"/>
    <w:rsid w:val="00B051D8"/>
    <w:rsid w:val="00B136B0"/>
    <w:rsid w:val="00B13D1B"/>
    <w:rsid w:val="00B147D8"/>
    <w:rsid w:val="00B207A8"/>
    <w:rsid w:val="00B3455C"/>
    <w:rsid w:val="00B44FE2"/>
    <w:rsid w:val="00B45FA7"/>
    <w:rsid w:val="00B4647A"/>
    <w:rsid w:val="00B4735C"/>
    <w:rsid w:val="00B54FBC"/>
    <w:rsid w:val="00B81931"/>
    <w:rsid w:val="00B860DC"/>
    <w:rsid w:val="00B879CF"/>
    <w:rsid w:val="00BA094F"/>
    <w:rsid w:val="00BB558E"/>
    <w:rsid w:val="00BC0FF5"/>
    <w:rsid w:val="00BC231E"/>
    <w:rsid w:val="00BF4BCD"/>
    <w:rsid w:val="00C05BE5"/>
    <w:rsid w:val="00C153BC"/>
    <w:rsid w:val="00C2423B"/>
    <w:rsid w:val="00C35CC6"/>
    <w:rsid w:val="00C41CB2"/>
    <w:rsid w:val="00C46784"/>
    <w:rsid w:val="00C467DD"/>
    <w:rsid w:val="00C47ACE"/>
    <w:rsid w:val="00C558B8"/>
    <w:rsid w:val="00C660A2"/>
    <w:rsid w:val="00C70E4A"/>
    <w:rsid w:val="00C77FA6"/>
    <w:rsid w:val="00C8257E"/>
    <w:rsid w:val="00C84109"/>
    <w:rsid w:val="00C92594"/>
    <w:rsid w:val="00C97842"/>
    <w:rsid w:val="00C97E3E"/>
    <w:rsid w:val="00CB4D82"/>
    <w:rsid w:val="00CD4D8C"/>
    <w:rsid w:val="00CD7F1D"/>
    <w:rsid w:val="00CE600C"/>
    <w:rsid w:val="00CF6F1D"/>
    <w:rsid w:val="00D0078E"/>
    <w:rsid w:val="00D120B7"/>
    <w:rsid w:val="00D13F83"/>
    <w:rsid w:val="00D21070"/>
    <w:rsid w:val="00D230C5"/>
    <w:rsid w:val="00D260FC"/>
    <w:rsid w:val="00D32CEA"/>
    <w:rsid w:val="00D351A1"/>
    <w:rsid w:val="00D60BE8"/>
    <w:rsid w:val="00D762EE"/>
    <w:rsid w:val="00D77F6B"/>
    <w:rsid w:val="00D8473E"/>
    <w:rsid w:val="00D94E8D"/>
    <w:rsid w:val="00DA5C17"/>
    <w:rsid w:val="00DB125B"/>
    <w:rsid w:val="00DB1ABB"/>
    <w:rsid w:val="00DB219E"/>
    <w:rsid w:val="00DB2D23"/>
    <w:rsid w:val="00DC185E"/>
    <w:rsid w:val="00DC2D3F"/>
    <w:rsid w:val="00DC4B2F"/>
    <w:rsid w:val="00DC4D56"/>
    <w:rsid w:val="00DC568F"/>
    <w:rsid w:val="00DC6AD8"/>
    <w:rsid w:val="00DE0AD3"/>
    <w:rsid w:val="00DF235B"/>
    <w:rsid w:val="00E0030C"/>
    <w:rsid w:val="00E03329"/>
    <w:rsid w:val="00E1722F"/>
    <w:rsid w:val="00E21BDC"/>
    <w:rsid w:val="00E21FD8"/>
    <w:rsid w:val="00E25B68"/>
    <w:rsid w:val="00E37AAE"/>
    <w:rsid w:val="00E6652A"/>
    <w:rsid w:val="00E80A83"/>
    <w:rsid w:val="00E8441F"/>
    <w:rsid w:val="00E9609A"/>
    <w:rsid w:val="00E9763D"/>
    <w:rsid w:val="00EA1B59"/>
    <w:rsid w:val="00EA6CAF"/>
    <w:rsid w:val="00EB09BC"/>
    <w:rsid w:val="00EB30C2"/>
    <w:rsid w:val="00EC0D69"/>
    <w:rsid w:val="00EC1BDA"/>
    <w:rsid w:val="00ED50FB"/>
    <w:rsid w:val="00EF212B"/>
    <w:rsid w:val="00F11C15"/>
    <w:rsid w:val="00F16C4E"/>
    <w:rsid w:val="00F173BF"/>
    <w:rsid w:val="00F32EE6"/>
    <w:rsid w:val="00F35012"/>
    <w:rsid w:val="00F37D4E"/>
    <w:rsid w:val="00F40AC1"/>
    <w:rsid w:val="00F45B62"/>
    <w:rsid w:val="00F63D7E"/>
    <w:rsid w:val="00F651BE"/>
    <w:rsid w:val="00F71749"/>
    <w:rsid w:val="00F800E4"/>
    <w:rsid w:val="00F81317"/>
    <w:rsid w:val="00F82746"/>
    <w:rsid w:val="00F942BB"/>
    <w:rsid w:val="00FA12F3"/>
    <w:rsid w:val="00FA4F6B"/>
    <w:rsid w:val="00FA532B"/>
    <w:rsid w:val="00FB072B"/>
    <w:rsid w:val="00FB125C"/>
    <w:rsid w:val="00FB12D2"/>
    <w:rsid w:val="00FB1C2D"/>
    <w:rsid w:val="00FB247D"/>
    <w:rsid w:val="00FB6E9A"/>
    <w:rsid w:val="00FC1EB0"/>
    <w:rsid w:val="00FC5125"/>
    <w:rsid w:val="00FC545E"/>
    <w:rsid w:val="00FD5BCF"/>
    <w:rsid w:val="00FE3394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E6"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C907-69BA-4EB6-A239-E4832CE2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39</Pages>
  <Words>14865</Words>
  <Characters>84735</Characters>
  <Application>Microsoft Office Word</Application>
  <DocSecurity>0</DocSecurity>
  <Lines>706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88</cp:revision>
  <cp:lastPrinted>2019-10-07T09:43:00Z</cp:lastPrinted>
  <dcterms:created xsi:type="dcterms:W3CDTF">2018-11-29T03:52:00Z</dcterms:created>
  <dcterms:modified xsi:type="dcterms:W3CDTF">2019-10-08T04:09:00Z</dcterms:modified>
</cp:coreProperties>
</file>