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bookmarkStart w:id="0" w:name="_GoBack"/>
    </w:p>
    <w:p w14:paraId="0C95DE46" w14:textId="1376AD1D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ADBDDE4" w14:textId="6FDC620C" w:rsidR="00C51399" w:rsidRPr="003E07F7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AA479D" w14:textId="77777777" w:rsidR="00C51399" w:rsidRPr="003E07F7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B4CF4D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47BB52B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B7EBAF" w14:textId="0F81753F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6EDB5692" w14:textId="77777777" w:rsidR="00CD3CE8" w:rsidRPr="003E07F7" w:rsidRDefault="00AE1B9B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CD3CE8" w:rsidRPr="003E07F7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CD3CE8" w:rsidRPr="003E07F7">
        <w:rPr>
          <w:rFonts w:ascii="TH SarabunPSK" w:hAnsi="TH SarabunPSK" w:cs="TH SarabunPSK"/>
          <w:color w:val="000000" w:themeColor="text1"/>
          <w:sz w:val="44"/>
          <w:szCs w:val="44"/>
          <w:cs/>
        </w:rPr>
        <w:t>มหาวิทยาลัยราชภัฏวไลยอลงกรณ์ ในพระบรมราชูปถัมภ์ สระแก้ว</w:t>
      </w:r>
    </w:p>
    <w:p w14:paraId="132CFB4A" w14:textId="6F95138D" w:rsidR="00CD3CE8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ผลการดำเนินงานไตรมาสที่ ....1........</w:t>
      </w:r>
    </w:p>
    <w:p w14:paraId="3FB1075F" w14:textId="77777777" w:rsidR="00CD3CE8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ประจำปีงบประมาณ พ.ศ. 2563</w:t>
      </w:r>
    </w:p>
    <w:p w14:paraId="4D1F93FD" w14:textId="057497EA" w:rsidR="00B86FAF" w:rsidRPr="003E07F7" w:rsidRDefault="00CD3CE8" w:rsidP="00CD3C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3E07F7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วันที่ 1 ตุลาคม 2562 ถึง 31 ธันวาคม 2562</w:t>
      </w:r>
    </w:p>
    <w:p w14:paraId="296B52E6" w14:textId="15581913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14:paraId="6FC6A75F" w14:textId="38095C22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A2048FC" w14:textId="239CD413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2809F4A" w14:textId="2B6BB12D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D78D646" w14:textId="7FC12DD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3AA7F1C" w14:textId="77777777" w:rsidR="00CD3CE8" w:rsidRPr="003E07F7" w:rsidRDefault="00CD3CE8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1089F52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4DF671" w14:textId="49F3FA75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32"/>
        <w:gridCol w:w="1134"/>
        <w:gridCol w:w="10174"/>
      </w:tblGrid>
      <w:tr w:rsidR="003E07F7" w:rsidRPr="003E07F7" w14:paraId="3DF65CAA" w14:textId="77777777" w:rsidTr="003E07F7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3FC6C7E3" w14:textId="64834231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3E07F7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3E07F7" w:rsidRPr="003E07F7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เป้าประสงค์ที่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1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3E07F7" w:rsidRPr="003E07F7" w14:paraId="3D900D3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3E07F7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3E07F7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A8C8F6B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1F5B5CC" w14:textId="2AE6AA4E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3E07F7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C21A44D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6A4C1651" w14:textId="6C24A434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F308C0" w14:textId="594F65A6" w:rsidR="005E319E" w:rsidRPr="003E07F7" w:rsidRDefault="003E07F7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ยังไม่ได้ดำเนินการในไตรมาสนี้ จะดำเนินการในไตรมาส ที่ 2</w:t>
            </w:r>
          </w:p>
          <w:p w14:paraId="368767E4" w14:textId="259FCDE9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9F555F" w14:textId="77777777" w:rsidR="003E07F7" w:rsidRPr="003E07F7" w:rsidRDefault="003E07F7" w:rsidP="003E07F7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ยังไม่ได้ดำเนินการในไตรมาสนี้ จะดำเนินการในไตรมาส ที่ 2</w:t>
            </w:r>
          </w:p>
          <w:p w14:paraId="3F20C4DF" w14:textId="4E13CCA9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3E07F7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3E07F7" w:rsidRPr="003E07F7" w14:paraId="4F58A378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3E07F7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3E07F7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3E07F7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069EC6E8" w14:textId="77777777" w:rsidR="00E55FBA" w:rsidRPr="003E07F7" w:rsidRDefault="00E55FBA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7041D3B9" w:rsidR="00AE1B9B" w:rsidRPr="003E07F7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3E07F7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479FB61C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AE1B9B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66A83F49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E1B9B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415FB1" w14:textId="77777777" w:rsidR="00E55FBA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4FF50A73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0F7C978D" w14:textId="5499C71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6C42B0D" w:rsidR="005E319E" w:rsidRPr="003E07F7" w:rsidRDefault="00E55F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3F3ED02D" w14:textId="20DC2F40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3E07F7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9AFF85" w14:textId="2C495B46" w:rsidR="003E07F7" w:rsidRPr="003E07F7" w:rsidRDefault="003E07F7" w:rsidP="003E07F7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ดำเนินการในไตรมาส ที่ 2</w:t>
            </w:r>
          </w:p>
          <w:p w14:paraId="4BA18FE2" w14:textId="77777777" w:rsidR="005E319E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1E8676" w14:textId="77777777" w:rsidR="003E07F7" w:rsidRPr="003E07F7" w:rsidRDefault="003E07F7" w:rsidP="003E07F7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ดำเนินการในไตรมาส ที่ 2</w:t>
            </w:r>
          </w:p>
          <w:p w14:paraId="2A054B32" w14:textId="77777777" w:rsidR="00E55FBA" w:rsidRPr="003E07F7" w:rsidRDefault="00E55F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192866" w14:textId="77777777" w:rsidR="003E07F7" w:rsidRPr="003E07F7" w:rsidRDefault="003E07F7" w:rsidP="003E07F7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ดำเนินการในไตรมาส ที่ 2</w:t>
            </w:r>
          </w:p>
          <w:p w14:paraId="484AF3FE" w14:textId="77777777" w:rsidR="007861A4" w:rsidRPr="003E07F7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3E07F7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3E07F7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1.2.1 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3E07F7" w:rsidRPr="003E07F7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3E07F7" w:rsidRPr="003E07F7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3E07F7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57400596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3E07F7" w:rsidRPr="003E07F7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3E07F7" w:rsidRPr="003E07F7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0B2A4D8" w14:textId="77777777" w:rsidR="005E319E" w:rsidRPr="003E07F7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1.2.3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3E07F7" w:rsidRPr="003E07F7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3E07F7" w:rsidRPr="003E07F7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3E07F7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3152198" w14:textId="77777777" w:rsidR="005E319E" w:rsidRPr="003E07F7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1.2.4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3E07F7" w:rsidRPr="003E07F7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3E07F7" w:rsidRPr="003E07F7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3E07F7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4F3EDC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3E07F7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DE95C2" w14:textId="6024315B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865E47" w14:textId="28DBAB0D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3DE2B9" w14:textId="772F943E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75701D6" w14:textId="77777777" w:rsidR="007861A4" w:rsidRPr="003E07F7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15111FA" w14:textId="7B9C362A" w:rsidR="007861A4" w:rsidRPr="003E07F7" w:rsidRDefault="003E07F7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ยังไม่ดำเนินการ</w:t>
            </w:r>
          </w:p>
          <w:p w14:paraId="4E2B908A" w14:textId="77777777" w:rsidR="007861A4" w:rsidRPr="003E07F7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9DEB044" w14:textId="77777777" w:rsidR="00460645" w:rsidRPr="003E07F7" w:rsidRDefault="00460645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D2A17E1" w14:textId="7A53FF33" w:rsidR="007861A4" w:rsidRPr="003E07F7" w:rsidRDefault="003E07F7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ยังไม่ดำเนินการ</w:t>
            </w:r>
          </w:p>
          <w:p w14:paraId="4D1FC100" w14:textId="77777777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9BE0A76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1.3.1 ปีงบประมาณ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 มีจำนวนอาจารย์ทั้งสิ้นจำนวน......</w:t>
            </w:r>
            <w:r w:rsidR="00460645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.......คน มีอาจารย์นักพัฒนาที่เข้าร่วมโครงการกิจกรรมการเรียนรู้จากการปฏิบัติร่วมกับชุมชนจำนวน........</w:t>
            </w:r>
            <w:r w:rsidR="00460645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.........คน (ไม่นับซ้ำ) คิดเป็นร้อยละ.....</w:t>
            </w:r>
            <w:r w:rsidR="00460645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720AEEE7" w14:textId="4DC9D591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</w:t>
            </w:r>
            <w:proofErr w:type="gramStart"/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  <w:proofErr w:type="gram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1C0540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ต.คลองไก่เถื่อน อ.คลองหาด 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.ว/ด/ป......</w:t>
            </w:r>
            <w:r w:rsidR="001C0540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 ธันวาคม 2562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="001C0540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</w:t>
            </w:r>
            <w:r w:rsidR="001C054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ร่วมแลกเปลี่ยนเรียนรู้การศึกษาบริบทชุมชน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287C13D3" w14:textId="38095810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ยกระดับคุณภาพชีวิตชุมชนท้องถิ่น ต.ทัพราช อ.ตาพระยา </w:t>
            </w:r>
            <w:proofErr w:type="gramStart"/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จ.สระแก้ว .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proofErr w:type="gramEnd"/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ว/ด/ป......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 ธันวาคม 2562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="004A0DC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4A0DCF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="004A0DC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="004A0DC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4A0DCF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="004A0DC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5513AF4A" w14:textId="73ED8231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ต.โนนหมากมุ่น อ.โคกสูง 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.ว/ด/ป......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มกราคม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256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28FA4877" w14:textId="2772274F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ยกระดับคุณภาพชีวิตชุมชนท้องถิ่น ต.ทัพเสด็จ อ.ตาพระยา 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.ว/ด/ป......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 มกราคม 2563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34C3298D" w14:textId="1F7405ED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ยกระดับคุณภาพชีวิตชุมชนท้องถิ่น ต.วังใหม่ อ.วังสมบูรณ์ </w:t>
            </w:r>
            <w:proofErr w:type="gramStart"/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จ.สระแก้ว 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proofErr w:type="gram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ว/ด/ป......</w:t>
            </w:r>
            <w:r w:rsidR="00B42C74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 มกราคม 2563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......ชื่อชุมชน........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การประสานความร่วมมือกับภาคีเครือข่ายและร่วมแลกเปลี่ยนเรียนรู้การศึกษาบริบทชุมชน เพื่อนำไปสู่การวางแผนการดำเนินงานในการร่วมกันพัฒนาชุมชน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  <w:p w14:paraId="50F24020" w14:textId="77777777" w:rsidR="004A0DCF" w:rsidRPr="003E07F7" w:rsidRDefault="004A0DC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F44C468" w14:textId="1D3FCEC0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ปีงบประมาณ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2563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คน(</w:t>
            </w:r>
            <w:proofErr w:type="gramEnd"/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3E07F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ชื่อโครงการ..................ว/ด/ป...............ชื่อชุมชน..........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ชื่อโครงการ..................ว/ด/ป...............ชื่อชุมชน..........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644F7E4" w14:textId="2C2F9C21" w:rsidR="007861A4" w:rsidRPr="003E07F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0AAD682" w14:textId="38B27928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0D99918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3E07F7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A542" w14:textId="63DE860E" w:rsidR="007861A4" w:rsidRPr="003E07F7" w:rsidRDefault="003E07F7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ดำเนินการไตรมาส 3</w:t>
            </w:r>
          </w:p>
          <w:p w14:paraId="56E95739" w14:textId="77777777" w:rsidR="00AE1B9B" w:rsidRPr="003E07F7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3E07F7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3E07F7" w:rsidRPr="003E07F7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3E07F7" w:rsidRPr="003E07F7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3E07F7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3E07F7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C9DE7FC" w14:textId="31DEB4CC" w:rsidR="00AE1B9B" w:rsidRPr="003E07F7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C817D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3E07F7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A84F739" w14:textId="5CBAB854" w:rsidR="00AE1B9B" w:rsidRPr="003E07F7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788" w14:textId="1E186172" w:rsidR="007861A4" w:rsidRPr="003E07F7" w:rsidRDefault="003E07F7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ดำเนินการไตรมาส 3</w:t>
            </w:r>
          </w:p>
          <w:p w14:paraId="0B8E1FC2" w14:textId="77777777" w:rsidR="00AE1B9B" w:rsidRPr="003E07F7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3E07F7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ผลงานวิจัย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หรืองานสร้างสรรค์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3E07F7" w:rsidRPr="003E07F7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3E07F7" w:rsidRPr="003E07F7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3E07F7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3E07F7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0D1AC1" w14:textId="45773132" w:rsidR="007645ED" w:rsidRPr="003E07F7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7D4BCD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1.6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9 </w:t>
            </w:r>
          </w:p>
          <w:p w14:paraId="56642C5B" w14:textId="2DDFF4E6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D212" w14:textId="557A06E5" w:rsidR="007645ED" w:rsidRPr="003E07F7" w:rsidRDefault="003E07F7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ยังไม่ดำเนินการ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3E07F7" w:rsidRPr="003E07F7" w14:paraId="7EF12A44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  <w:r w:rsidRPr="003E07F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6DC5360E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1.7.1 ระดับปริญญาตรี ตั้งแต่ ระดับ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  <w:p w14:paraId="41B79B0A" w14:textId="77777777" w:rsidR="007645ED" w:rsidRPr="003E07F7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1.7.2 ระดับบัณฑิตศึกษาตั้งแต่ระดับ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EE6EF" w14:textId="7A5B685F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C0005F" w14:textId="23DAF9BB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B3DC6" w14:textId="1E6D894F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394DE6" w14:textId="106E6539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2DE823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1F93F0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11E5763" w14:textId="68BD52D5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  <w:p w14:paraId="237466F5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40B2E67" w14:textId="507B40DE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643544" w14:textId="5A2F7BE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B12A0D" w14:textId="29A72C76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616863" w14:textId="6CEE564F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720552" w14:textId="4742CE90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FB57DB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742586" w14:textId="2C786F6B" w:rsidR="007645ED" w:rsidRPr="003E07F7" w:rsidRDefault="003E07F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ดำเนินการไตรมาส 2</w:t>
            </w:r>
          </w:p>
          <w:p w14:paraId="505E3C33" w14:textId="411474E9" w:rsidR="007645ED" w:rsidRPr="003E07F7" w:rsidRDefault="003E07F7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ดำเนินการไตรมาส 2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1.7.1 จำนวนของนักศึกษา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1.7.2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จำนวนของนักศึกษา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ระดับปริญญาบัณฑิต </w:t>
            </w:r>
            <w:proofErr w:type="gramStart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ชั้นปีสุดท้ายจำนวน .....</w:t>
            </w:r>
            <w:proofErr w:type="gramEnd"/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3E07F7" w:rsidRPr="003E07F7" w14:paraId="771DEC1B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4D1CCBAE" w:rsidR="007645ED" w:rsidRPr="003E07F7" w:rsidRDefault="00E55F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7645ED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4D4F51" w14:textId="77777777" w:rsidR="007645ED" w:rsidRPr="003E07F7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C87D24D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1DCFDB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EC61" w14:textId="77777777" w:rsidR="003E07F7" w:rsidRPr="003E07F7" w:rsidRDefault="003E07F7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ดำเนินการไตรมาส 2</w:t>
            </w:r>
          </w:p>
          <w:p w14:paraId="2FBBEE0F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279509E9" w14:textId="77777777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57A885B2" w14:textId="5FF3A880" w:rsidR="007645ED" w:rsidRPr="003E07F7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3.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</w:tc>
      </w:tr>
      <w:tr w:rsidR="003E07F7" w:rsidRPr="003E07F7" w14:paraId="137F957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1.9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ปี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8034B6A" w14:textId="77777777" w:rsidR="007645ED" w:rsidRPr="003E07F7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22FB22F5" w:rsidR="007645ED" w:rsidRPr="003E07F7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7FE" w14:textId="79AFF090" w:rsidR="003E07F7" w:rsidRPr="003E07F7" w:rsidRDefault="003E07F7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ดำเนินการไตรมาส 3</w:t>
            </w:r>
          </w:p>
          <w:p w14:paraId="6450AE1C" w14:textId="77777777" w:rsidR="007645ED" w:rsidRPr="003E07F7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3E07F7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C548BA"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3E07F7" w:rsidRPr="003E07F7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3E07F7" w:rsidRPr="003E07F7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3E07F7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   </w:t>
            </w: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3E07F7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31E78D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1.10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3E07F7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D704" w14:textId="1DB2ED58" w:rsidR="003E07F7" w:rsidRPr="003E07F7" w:rsidRDefault="003E07F7" w:rsidP="003E07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ดำเนินการไตรมาส 3</w:t>
            </w:r>
          </w:p>
          <w:p w14:paraId="723D28B1" w14:textId="6DACBF1E" w:rsidR="00C548BA" w:rsidRPr="003E07F7" w:rsidRDefault="00C548BA" w:rsidP="003E07F7">
            <w:pPr>
              <w:spacing w:after="0" w:line="240" w:lineRule="auto"/>
              <w:ind w:right="-109" w:hanging="108"/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3E07F7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คน มีผู้ใช้บัณฑิต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………………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3E07F7" w:rsidRPr="003E07F7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3E07F7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3E07F7" w:rsidRPr="003E07F7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3E07F7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427CCEE" w14:textId="77777777" w:rsidR="00C548BA" w:rsidRPr="003E07F7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3E07F7" w:rsidRPr="003E07F7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3E07F7" w:rsidRPr="003E07F7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3E07F7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3E07F7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3E07F7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4EF5A1" w14:textId="35E774B2" w:rsidR="00C548BA" w:rsidRPr="003E07F7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3E07F7" w:rsidRPr="003E07F7" w14:paraId="70F9A6E6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1.11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3E07F7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0A1D7A3" w14:textId="1094C329" w:rsidR="00C548BA" w:rsidRPr="003E07F7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3E07F7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0D4EB46" w14:textId="77777777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17A00C39" w14:textId="77777777" w:rsidR="00C548BA" w:rsidRPr="003E07F7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3E07F7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3E07F7" w:rsidRPr="003E07F7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3E07F7" w:rsidRPr="003E07F7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3E07F7" w:rsidRPr="003E07F7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3E07F7" w:rsidRPr="003E07F7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3E07F7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3E07F7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DA4E46" w14:textId="5D850DB3" w:rsidR="00C548BA" w:rsidRPr="003E07F7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4EE06E8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highlight w:val="green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1.12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3E07F7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0E3606B" w14:textId="110FD4F9" w:rsidR="00C548BA" w:rsidRPr="003E07F7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3E07F7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1228204B" w14:textId="77777777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536E6A" w14:textId="77777777" w:rsidR="00C548BA" w:rsidRPr="003E07F7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3E07F7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3E07F7" w:rsidRPr="003E07F7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3E07F7" w:rsidRPr="003E07F7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3E07F7" w:rsidRPr="003E07F7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3E07F7" w:rsidRPr="003E07F7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3E07F7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3E07F7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217C6829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1.13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3E07F7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A930E3A" w14:textId="2C2EF16F" w:rsidR="00C548BA" w:rsidRPr="003E07F7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3E07F7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42216DDD" w14:textId="77777777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1ED4935" w14:textId="77777777" w:rsidR="00C548BA" w:rsidRPr="003E07F7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3E07F7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3E07F7" w:rsidRPr="003E07F7" w14:paraId="70006F6D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1.14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(O-NET)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ACC3369" w14:textId="72CC80E3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3E07F7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38BE2C3F" w14:textId="77777777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4E18D21" w14:textId="77777777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ab/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ONET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) แต่ละวิชาผ่านเกณฑ์คะแนน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ป.6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ม.3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3. ม.6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3E07F7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3E07F7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50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3E07F7" w:rsidRPr="003E07F7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3E07F7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3E07F7" w:rsidRPr="003E07F7" w14:paraId="6F83089B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3E07F7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6F84D11" w14:textId="1B4F1965" w:rsidR="00C548BA" w:rsidRPr="003E07F7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3E07F7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5D44743" w14:textId="77777777" w:rsidR="00C548BA" w:rsidRPr="003E07F7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B5D347B" w14:textId="77777777" w:rsidR="00C548BA" w:rsidRPr="003E07F7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3E07F7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3E07F7" w:rsidRPr="003E07F7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E07F7" w:rsidRPr="003E07F7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3E07F7" w:rsidRDefault="0071535F" w:rsidP="00C170F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3ED6534F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11835B6A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6C66F9A6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1C27C0E8" w14:textId="0ACE878A" w:rsidR="0071535F" w:rsidRPr="003E07F7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4584525C" w:rsidR="004B610A" w:rsidRPr="003E07F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3E07F7" w:rsidRPr="003E07F7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  <w:vAlign w:val="center"/>
                </w:tcPr>
                <w:p w14:paraId="6A30BE86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shd w:val="clear" w:color="auto" w:fill="auto"/>
                </w:tcPr>
                <w:p w14:paraId="6B09FB1C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3E07F7" w:rsidRPr="003E07F7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3E07F7" w:rsidRPr="003E07F7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3E07F7" w:rsidRPr="003E07F7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3E07F7" w:rsidRPr="003E07F7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3E07F7" w:rsidRPr="003E07F7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3E07F7" w:rsidRPr="003E07F7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3E07F7" w:rsidRPr="003E07F7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3E07F7" w:rsidRPr="003E07F7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3E07F7" w:rsidRPr="003E07F7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3E07F7" w:rsidRPr="003E07F7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3E07F7" w:rsidRPr="003E07F7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3E07F7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3E07F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  <w:p w14:paraId="216A5053" w14:textId="2ECBA434" w:rsidR="004B610A" w:rsidRPr="003E07F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3E07F7" w:rsidRPr="003E07F7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3E07F7" w:rsidRPr="003E07F7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3E07F7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3E07F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0716F57" w14:textId="3AC92F54" w:rsidR="004B610A" w:rsidRPr="003E07F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329715F" w14:textId="77EF2AC4" w:rsidR="004B610A" w:rsidRPr="003E07F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D489891" w14:textId="5511B3CA" w:rsidR="004B610A" w:rsidRPr="003E07F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32B204E" w14:textId="48831498" w:rsidR="004B610A" w:rsidRPr="003E07F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7B9F743" w14:textId="77777777" w:rsidR="004B610A" w:rsidRPr="003E07F7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205129" w14:textId="77777777" w:rsidR="0071535F" w:rsidRPr="003E07F7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33B3715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0049C1A7" w:rsidR="0071535F" w:rsidRPr="003E07F7" w:rsidRDefault="00C170FD" w:rsidP="00A63F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A63FFD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5BBB41E" w14:textId="480C6F30" w:rsidR="0071535F" w:rsidRPr="003E07F7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3E07F7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E07F7" w:rsidRPr="003E07F7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3E07F7" w:rsidRPr="003E07F7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3E07F7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3E07F7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CF9BC24" w14:textId="1ECD4809" w:rsidR="004B610A" w:rsidRPr="003E07F7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5CA062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TCI ISI SJR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และ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Scopus (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30085AD3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136B443D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C054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….</w:t>
            </w:r>
          </w:p>
          <w:p w14:paraId="1D9CD9E1" w14:textId="0900E65F" w:rsidR="0071535F" w:rsidRPr="003E07F7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Scopus (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3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บทความ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2. ISI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3. SJR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3E07F7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4. Scopus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3E07F7" w:rsidRPr="003E07F7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TCI / ISI / SJR </w:t>
                  </w: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ปี พ.ศ.</w:t>
                  </w:r>
                  <w:r w:rsidR="00500C4D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00C4D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</w:t>
                  </w:r>
                  <w:r w:rsidR="00500C4D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ว/ด/ป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</w:t>
                  </w:r>
                  <w:r w:rsidR="00500C4D"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3E07F7" w:rsidRPr="003E07F7" w14:paraId="178E99BE" w14:textId="77777777" w:rsidTr="006045FD">
              <w:tc>
                <w:tcPr>
                  <w:tcW w:w="335" w:type="dxa"/>
                </w:tcPr>
                <w:p w14:paraId="2776515B" w14:textId="26C184E2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14:paraId="011BE4A8" w14:textId="5251CA0F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91268F7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50A585FF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0F70C73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4B5AAEF7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31FAE065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7FDB5EBF" w14:textId="77777777" w:rsidTr="006045FD">
              <w:tc>
                <w:tcPr>
                  <w:tcW w:w="335" w:type="dxa"/>
                </w:tcPr>
                <w:p w14:paraId="54ACBBF4" w14:textId="38B92630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15" w:type="dxa"/>
                </w:tcPr>
                <w:p w14:paraId="01B366BF" w14:textId="1E72E49D" w:rsidR="006045FD" w:rsidRPr="003E07F7" w:rsidRDefault="006045FD" w:rsidP="00D777A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6B906B57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C6C8DFF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2D2EEDFB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69138700" w:rsidR="006045FD" w:rsidRPr="003E07F7" w:rsidRDefault="006045FD" w:rsidP="009658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007F5E2F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3E07F7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1FD7628" w14:textId="77777777" w:rsidR="007524AC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55F5845" w14:textId="4D571CEC" w:rsidR="007524AC" w:rsidRPr="003E07F7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3AB89D94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2.5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 2.5.2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4965F2" w14:textId="1AD8B68E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E01D90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BB4D90" w14:textId="7596CD04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6C38F53" w14:textId="7045BEF2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14:paraId="375E210B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267E2F" w14:textId="56B41E20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F491FB" w14:textId="7F913AA6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83E4CD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6FBB62" w14:textId="0F9AE80F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CC3AD16" w14:textId="4693AD64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E1C30D" w14:textId="6F047015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4CD5D5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73F167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69EE2C6C" w14:textId="329B6CB3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14:paraId="712B2331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F20796" w14:textId="3BED2E91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203CF5" w14:textId="10CF3E80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9D7084" w14:textId="77777777" w:rsidR="00500C4D" w:rsidRPr="003E07F7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262CDC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3E9EA6BF" w14:textId="6B0DE564" w:rsidR="0071535F" w:rsidRPr="003E07F7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2.5.1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3E07F7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3E07F7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EADC39" w14:textId="77777777" w:rsidR="00500C4D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1EE1B5" w14:textId="77777777" w:rsidR="00500C4D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9013E4" w14:textId="77777777" w:rsidR="00500C4D" w:rsidRPr="003E07F7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2.5.2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E07F7" w:rsidRPr="003E07F7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3E07F7" w:rsidRPr="003E07F7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3E07F7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3E07F7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632C00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2.6</w:t>
            </w:r>
            <w:r w:rsidRPr="003E07F7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600A69E5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6A42D05" w14:textId="2EFE204C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35FE6D1" w14:textId="6E22605F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จำนวน.....รางวัล เป็นผลงานของอาจารย์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3E07F7" w:rsidRPr="003E07F7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3AFCA403" w14:textId="4402FF6F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3E07F7" w:rsidRPr="003E07F7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39F91B" w14:textId="40A878DA" w:rsidR="00283999" w:rsidRPr="003E07F7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3E07F7" w:rsidRPr="003E07F7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3E07F7" w:rsidRPr="003E07F7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3E07F7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3E07F7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26BD24" w14:textId="7B3B5703" w:rsidR="00283999" w:rsidRPr="003E07F7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5A7D95E4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3E07F7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3E07F7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6B43E911" w:rsidR="0071535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71535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0A71E06" w14:textId="0123C252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637AF75" w14:textId="08D639EE" w:rsidR="0071535F" w:rsidRPr="003E07F7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3E07F7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3E07F7" w:rsidRPr="003E07F7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3E07F7" w:rsidRPr="003E07F7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3E07F7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3E07F7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6106B4F" w14:textId="77777777" w:rsidTr="00C170F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3E07F7" w:rsidRPr="003E07F7" w14:paraId="0FACD0B5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4FA7FF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ECCECE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</w:p>
          <w:p w14:paraId="04C6A7B4" w14:textId="4E082AD2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541C6953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="00265036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42830DD4" w14:textId="7021F031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154D80" w14:textId="77777777" w:rsidR="00AF05A7" w:rsidRPr="003E07F7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คือ</w:t>
            </w:r>
          </w:p>
          <w:p w14:paraId="37F7D8AB" w14:textId="46C455DE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3E07F7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A2E354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62101A05" w14:textId="77777777" w:rsidR="00F90CF8" w:rsidRPr="003E07F7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017330" w14:textId="12AAD9D1" w:rsidR="00AF05A7" w:rsidRPr="003E07F7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6F1EEE29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3E07F7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</w:p>
          <w:p w14:paraId="05B99DE0" w14:textId="3DBFC4F5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3E07F7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3CEA4E73" w14:textId="246DAD01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3E07F7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3E07F7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5D355144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3E07F7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3.3 </w:t>
            </w:r>
            <w:bookmarkStart w:id="1" w:name="_Hlk29302682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="00265036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2F41693B" w14:textId="2B7AE346" w:rsidR="00AF05A7" w:rsidRPr="003E07F7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3E07F7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3E07F7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3E07F7" w:rsidRPr="003E07F7" w14:paraId="3F532B1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3E07F7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3E07F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3C2A7E" w14:textId="77777777" w:rsidR="00AF05A7" w:rsidRPr="003E07F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36F3F3" w14:textId="7E9D32B8" w:rsidR="00AF05A7" w:rsidRPr="003E07F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AFC56F" w14:textId="4536389F" w:rsidR="0072262E" w:rsidRPr="003E07F7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270AFF" w14:textId="10DDAD4F" w:rsidR="0072262E" w:rsidRPr="003E07F7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4E6CEB" w14:textId="77777777" w:rsidR="0072262E" w:rsidRPr="003E07F7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397263" w14:textId="217BD6BD" w:rsidR="00AF05A7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--</w:t>
            </w:r>
            <w:r w:rsidR="00AF05A7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AF05A7"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โรงเรียน</w:t>
            </w:r>
          </w:p>
          <w:p w14:paraId="7B1746CC" w14:textId="5E7F0304" w:rsidR="00AF05A7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39E63A40" w14:textId="243AB3FA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3E07F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F86679" w14:textId="77777777" w:rsidR="00AF05A7" w:rsidRPr="003E07F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8005E6" w14:textId="12B53636" w:rsidR="00AF05A7" w:rsidRPr="003E07F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ED69FE" w14:textId="4B080DD7" w:rsidR="0072262E" w:rsidRPr="003E07F7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7BF69" w14:textId="3746CB81" w:rsidR="0072262E" w:rsidRPr="003E07F7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F9DBB8" w14:textId="77777777" w:rsidR="0072262E" w:rsidRPr="003E07F7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1A1255" w14:textId="77777777" w:rsidR="00265036" w:rsidRPr="003E07F7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666F2F81" w14:textId="621AC590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โรงเรียน</w:t>
            </w:r>
          </w:p>
          <w:p w14:paraId="319A7534" w14:textId="77777777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654496EE" w14:textId="58D6557D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D852EC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2A13EE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0390D2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CD67B2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613C38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AE4207" w14:textId="77777777" w:rsidR="0072262E" w:rsidRPr="003E07F7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727FECD" w14:textId="4DCC297C" w:rsidR="0072262E" w:rsidRPr="003E07F7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3.5.1 </w:t>
            </w:r>
            <w:r w:rsidRPr="003E07F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จำนวนโรงเรียนเครือข่ายชุมชนนักปฏิบัติ</w:t>
            </w:r>
            <w:r w:rsidRPr="003E07F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......... โรงเรียน</w:t>
            </w:r>
            <w:r w:rsidRPr="003E07F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จำแนกเป็น</w:t>
            </w:r>
          </w:p>
          <w:p w14:paraId="0466ECD9" w14:textId="0F74B0FA" w:rsidR="0072262E" w:rsidRPr="003E07F7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7B98E34C" w14:textId="7DFD5405" w:rsidR="0072262E" w:rsidRPr="003E07F7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3354C9BB" w14:textId="13191457" w:rsidR="0072262E" w:rsidRPr="003E07F7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3.5.2 </w:t>
            </w:r>
            <w:r w:rsidRPr="003E07F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จำนวนครูที่ได้รับการพัฒน</w:t>
            </w:r>
            <w:r w:rsidRPr="003E07F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า ........</w:t>
            </w:r>
            <w:r w:rsidRPr="003E07F7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คน</w:t>
            </w:r>
            <w:r w:rsidRPr="003E07F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3E07F7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ผู้บริหารและครู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637C7AFC" w14:textId="15A5AE10" w:rsidR="0072262E" w:rsidRPr="003E07F7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ผู้บริหารและครู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101354D6" w14:textId="77777777" w:rsidR="0072262E" w:rsidRPr="003E07F7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</w:rPr>
            </w:pPr>
          </w:p>
          <w:p w14:paraId="205D88BB" w14:textId="6C6FBCAA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3E07F7" w:rsidRPr="003E07F7" w14:paraId="1841889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(O-NET)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996A935" w14:textId="75D06DF0" w:rsidR="00AF05A7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23E654F6" w14:textId="77777777" w:rsidR="00AF05A7" w:rsidRPr="003E07F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 .......</w:t>
            </w:r>
          </w:p>
          <w:p w14:paraId="3FCE0B4C" w14:textId="1D080C8E" w:rsidR="00AF05A7" w:rsidRPr="003E07F7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ONET)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3E07F7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3E07F7" w:rsidRPr="003E07F7" w14:paraId="5FE3F018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3E07F7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725D" w14:textId="77777777" w:rsidR="00C170FD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5DE9DB1" w14:textId="2F5318F3" w:rsidR="00AF05A7" w:rsidRPr="003E07F7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โรงเรียน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7A247F52" w14:textId="41212A2E" w:rsidR="00AF05A7" w:rsidRPr="003E07F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โรงเรียน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.......โรงเรียน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แยกเป็น</w:t>
            </w:r>
          </w:p>
          <w:p w14:paraId="0E9C262C" w14:textId="70A1A1F0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1.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ชื่อโรงเรียน......................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นวัตกรรมการจัดการเรียนรู้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2.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นวัตกรรมการจัดการเรียนรู้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3.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ชื่อโรงเรียน......................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นวัตกรรมการจัดการเรียนรู้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1.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ชื่อโรงเรียน......................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นวัตกรรมการจัดการเรียนรู้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3E07F7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2.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ชื่อโรงเรียน......................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นวัตกรรมการจัดการเรียนรู้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3.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ชื่อโรงเรียน......................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นวัตกรรมการจัดการเรียนรู้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3E07F7" w:rsidRPr="003E07F7" w14:paraId="04098FCC" w14:textId="77777777" w:rsidTr="00C170F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3E07F7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4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3E07F7" w:rsidRPr="003E07F7" w14:paraId="103EA675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35B9F46C" w:rsidR="00D8030F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D8030F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9E45F29" w14:textId="7751D34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75A7536A" w14:textId="5CADA2C2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3E07F7" w:rsidRPr="003E07F7" w14:paraId="60E5B000" w14:textId="77777777" w:rsidTr="00C170FD">
              <w:tc>
                <w:tcPr>
                  <w:tcW w:w="335" w:type="dxa"/>
                </w:tcPr>
                <w:p w14:paraId="57BBC94B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ว/ด/ป </w:t>
                  </w: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3E07F7" w:rsidRPr="003E07F7" w14:paraId="6F6F8F9A" w14:textId="77777777" w:rsidTr="00C170FD">
              <w:tc>
                <w:tcPr>
                  <w:tcW w:w="335" w:type="dxa"/>
                </w:tcPr>
                <w:p w14:paraId="669DDA06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32644DF" w14:textId="77777777" w:rsidTr="00C170FD">
              <w:tc>
                <w:tcPr>
                  <w:tcW w:w="335" w:type="dxa"/>
                </w:tcPr>
                <w:p w14:paraId="25E4FC6F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3E07F7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37F1A9" w14:textId="26E4CFDF" w:rsidR="0072262E" w:rsidRPr="003E07F7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</w:p>
        </w:tc>
      </w:tr>
      <w:tr w:rsidR="003E07F7" w:rsidRPr="003E07F7" w14:paraId="1562EC4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570" w14:textId="77777777" w:rsidR="00C170FD" w:rsidRPr="003E07F7" w:rsidRDefault="00C170F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4B74178A" w14:textId="0E29DBE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3FB7E931" w14:textId="22746FA9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3E07F7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E07F7" w:rsidRPr="003E07F7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E07F7" w:rsidRPr="003E07F7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79D166" w14:textId="50C17620" w:rsidR="0072262E" w:rsidRPr="003E07F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DABCCE1" w14:textId="77777777" w:rsidTr="00C170F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3E07F7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เป้าประสงค์ที่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3E07F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3E07F7" w:rsidRPr="003E07F7" w14:paraId="187420E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2800427" w14:textId="47B4E61E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188AB4BF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9297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051BDA19" w:rsidR="003A257A" w:rsidRPr="003E07F7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  คน มีคณาจารย์ประจำที่มีคุณวุฒิปริญญาเอก จำนวน  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</w:t>
            </w:r>
          </w:p>
        </w:tc>
      </w:tr>
      <w:tr w:rsidR="003E07F7" w:rsidRPr="003E07F7" w14:paraId="7A887E7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พ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7C28CB1" w14:textId="77799C8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1C44B7B0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  <w:r w:rsidR="00192970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D2DCEB0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="00192970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</w:tc>
      </w:tr>
      <w:tr w:rsidR="003E07F7" w:rsidRPr="003E07F7" w14:paraId="6501C58E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344D8C7" w14:textId="794BBC59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29D1B587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……….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</w:t>
            </w:r>
            <w:r w:rsidR="00192970"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0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…….</w:t>
            </w:r>
          </w:p>
        </w:tc>
      </w:tr>
      <w:tr w:rsidR="003E07F7" w:rsidRPr="003E07F7" w14:paraId="7BEB3B0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10 </w:t>
            </w:r>
          </w:p>
          <w:p w14:paraId="20CC42B1" w14:textId="45BF1EB1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10 </w:t>
            </w:r>
          </w:p>
          <w:p w14:paraId="40382BA3" w14:textId="56987733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......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คน  โดยได้รับรองมาตรฐานวิชาชีพ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แยกตาม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สถาบันรับรองมาตรฐานวิชาชีพ</w:t>
            </w:r>
            <w:r w:rsidRPr="003E07F7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E07F7" w:rsidRPr="003E07F7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</w:t>
                  </w:r>
                  <w:r w:rsidRPr="003E07F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E07F7" w:rsidRPr="003E07F7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3E07F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3E07F7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0B132C" w14:textId="7DF5519F" w:rsidR="003A257A" w:rsidRPr="003E07F7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A05E319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3E07F7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525710F" w14:textId="10C02EA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3E07F7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3E07F7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DED65BC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3E07F7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566760" w14:textId="58CD4CFA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3E07F7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ปีงบประมาณ 256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จำนวน.....คน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และผู้นำ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จำนวน.........คน รวมทั้งสิ้นจำนวน..........คน </w:t>
            </w:r>
            <w:r w:rsidRPr="003E07F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จำนวน.........คน คิดเป็นร้อยละ ......... </w:t>
            </w:r>
          </w:p>
          <w:p w14:paraId="35AA87A2" w14:textId="35F71F1C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3E07F7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หลักสูตรพัฒนาบุคลากรและผู้นำ</w:t>
            </w: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........ หลักสูตร ดังนี้</w:t>
            </w:r>
          </w:p>
          <w:p w14:paraId="64713349" w14:textId="70A60150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E07F7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E07F7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4553FF37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3E07F7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Pr="003E07F7" w:rsidRDefault="003A257A" w:rsidP="003A257A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Pr="003E07F7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3E07F7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0B407B1F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อยู่ในระดับดีมาก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2773322" w14:textId="723B0555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3E07F7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4C75AE6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5.9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200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……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07F7" w:rsidRPr="003E07F7" w14:paraId="632CCAB5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7F64352" w14:textId="40D08C36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03A9B9CF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(ITA)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เพิ่มขึ้น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468259E" w14:textId="5AA8898C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27DFF5E" w14:textId="4ACAAE9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ITA)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เปรียบเทียบกับปี 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2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............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เพิ่มขึ้น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/ลดลง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075EB54B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5.12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ผลการจัดอันดับมหาวิทยาลัยด้วย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Webometrics Ranking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น้อยกว่าอันดับที่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อันดับที่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BCBC89D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5.13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ผลการจัดอันดับมหาวิทยาลัยสีเขียว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ระดับเอเชีย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อันดับที่</w:t>
            </w:r>
          </w:p>
          <w:p w14:paraId="51D68539" w14:textId="32CA71F6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21AF6367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3E07F7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5.14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3E07F7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3E07F7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3E07F7" w:rsidRDefault="00F45814" w:rsidP="00F45814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61D71033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5.15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3E07F7" w:rsidRDefault="00F45814" w:rsidP="00F45814">
            <w:pPr>
              <w:tabs>
                <w:tab w:val="left" w:pos="266"/>
              </w:tabs>
              <w:rPr>
                <w:color w:val="000000" w:themeColor="text1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เท่ากับ ............... 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3E07F7" w:rsidRPr="003E07F7" w14:paraId="15777DD0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5.16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จำนวนนักศึกษาใหม่ของ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มหาวิทยาลัยราชภัฏทั้งหมด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จำนวน ................. คน เข้าศึกษาต่อ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ต่อในมหาวิทยาลัย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ราชภัฏวไลยอลงกรณ์ฯ จำนวน ............. คน            คิดเป็น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ร้อยละ ................</w:t>
            </w:r>
          </w:p>
          <w:p w14:paraId="045A2FAA" w14:textId="5992F63E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จำแนกในแต่</w:t>
            </w: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3E07F7" w:rsidRPr="003E07F7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3E07F7" w:rsidRPr="003E07F7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E07F7" w:rsidRPr="003E07F7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3E07F7" w:rsidRPr="003E07F7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3E07F7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3E07F7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6210715A" w14:textId="5FBA83B6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3E07F7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10106902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5.17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11F2A85" w14:textId="02204DF4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629D30A1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นักเรียนในท้องถิ่นที่เข้าเรียนในมหาวิทยาลัยราชภัฏวไลยอลงกรณ์ ในพระบรมราชูปถัมภ์</w:t>
            </w:r>
            <w:r w:rsidRPr="003E07F7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3E07F7" w:rsidRPr="003E07F7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3E07F7" w:rsidRPr="003E07F7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E07F7" w:rsidRPr="003E07F7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มรภ.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วไลยอลงกรณ์</w:t>
                  </w: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ฯ 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435F7125" w:rsidR="00F45814" w:rsidRPr="003E07F7" w:rsidRDefault="00E4565C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noWrap/>
                </w:tcPr>
                <w:p w14:paraId="1A234EF6" w14:textId="6D8903A0" w:rsidR="00F45814" w:rsidRPr="003E07F7" w:rsidRDefault="00B2219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3E07F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051</w:t>
                  </w:r>
                </w:p>
              </w:tc>
              <w:tc>
                <w:tcPr>
                  <w:tcW w:w="1134" w:type="dxa"/>
                  <w:noWrap/>
                </w:tcPr>
                <w:p w14:paraId="5798E9FD" w14:textId="4FB610DF" w:rsidR="00F45814" w:rsidRPr="003E07F7" w:rsidRDefault="00B22195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3E07F7" w:rsidRPr="003E07F7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07F7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3E07F7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6"/>
              </w:rPr>
            </w:pPr>
          </w:p>
          <w:p w14:paraId="01A675D3" w14:textId="6F01AB9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</w:t>
            </w:r>
            <w:proofErr w:type="gramStart"/>
            <w:r w:rsidR="00B22195"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14  </w:t>
            </w:r>
            <w:r w:rsidR="00B22195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มกราคม</w:t>
            </w:r>
            <w:proofErr w:type="gramEnd"/>
            <w:r w:rsidR="00B22195"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2563</w:t>
            </w: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................</w:t>
            </w:r>
          </w:p>
          <w:p w14:paraId="381D6BF2" w14:textId="2E215491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E07F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B22195" w:rsidRPr="003E07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14:paraId="5EEB9DC5" w14:textId="427C5D8B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2F5840AC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3E07F7" w:rsidRPr="003E07F7" w14:paraId="71297876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3E07F7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อัตราส่วนกำไรจากผลการดำเนินงาน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(Operation Profit Margin)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0.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มหาวิทยาลัยมีกำไรจากการดำเนินงาน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 มีรายได้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Operation Profit Margin)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รายงาน ณ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</w:t>
            </w:r>
          </w:p>
          <w:p w14:paraId="0481842A" w14:textId="77777777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</w:t>
            </w:r>
          </w:p>
          <w:p w14:paraId="77B8028A" w14:textId="2799124C" w:rsidR="00F45814" w:rsidRPr="003E07F7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กำไรจากการดำเนินงาน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=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รายได้สุทธิ                 </w:t>
            </w:r>
            <w:r w:rsidR="009F734F"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</w:t>
            </w:r>
          </w:p>
        </w:tc>
      </w:tr>
      <w:tr w:rsidR="003E07F7" w:rsidRPr="003E07F7" w14:paraId="0FD669E1" w14:textId="77777777" w:rsidTr="003E07F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3E07F7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5.20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อัตราผลตอบแทนจากการลงทุน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(ROI)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3E07F7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3E07F7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E07F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ในปีงบประมาณ 256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บาท มีผลกำไร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……………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ROI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คิดเป็นร้อยละ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</w:p>
          <w:p w14:paraId="3E75F3BA" w14:textId="77777777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</w:t>
            </w:r>
          </w:p>
          <w:p w14:paraId="4E13EB2B" w14:textId="0F82FCDF" w:rsidR="009F734F" w:rsidRPr="003E07F7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กำไรจากการดำเนินงาน *100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=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>………………………. * 100</w:t>
            </w:r>
          </w:p>
          <w:p w14:paraId="734742B1" w14:textId="475076F8" w:rsidR="00F45814" w:rsidRPr="003E07F7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รายได้สุทธิ                 </w:t>
            </w:r>
            <w:r w:rsidRPr="003E07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...............................</w:t>
            </w:r>
            <w:r w:rsidRPr="003E07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</w:p>
        </w:tc>
      </w:tr>
      <w:bookmarkEnd w:id="0"/>
    </w:tbl>
    <w:p w14:paraId="2FDC3731" w14:textId="77777777" w:rsidR="00AE1B9B" w:rsidRPr="003E07F7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AE1B9B" w:rsidRPr="003E07F7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92970"/>
    <w:rsid w:val="001C0540"/>
    <w:rsid w:val="00265036"/>
    <w:rsid w:val="00283999"/>
    <w:rsid w:val="00317751"/>
    <w:rsid w:val="003A257A"/>
    <w:rsid w:val="003E07F7"/>
    <w:rsid w:val="00460645"/>
    <w:rsid w:val="004A0DCF"/>
    <w:rsid w:val="004B610A"/>
    <w:rsid w:val="00500C4D"/>
    <w:rsid w:val="005E319E"/>
    <w:rsid w:val="006045FD"/>
    <w:rsid w:val="006D1B19"/>
    <w:rsid w:val="0071535F"/>
    <w:rsid w:val="0072262E"/>
    <w:rsid w:val="007524AC"/>
    <w:rsid w:val="007645ED"/>
    <w:rsid w:val="007734AE"/>
    <w:rsid w:val="007861A4"/>
    <w:rsid w:val="009658DA"/>
    <w:rsid w:val="009F734F"/>
    <w:rsid w:val="00A63FFD"/>
    <w:rsid w:val="00AE1B9B"/>
    <w:rsid w:val="00AF05A7"/>
    <w:rsid w:val="00B22195"/>
    <w:rsid w:val="00B42C74"/>
    <w:rsid w:val="00B86FAF"/>
    <w:rsid w:val="00C170FD"/>
    <w:rsid w:val="00C2315A"/>
    <w:rsid w:val="00C51399"/>
    <w:rsid w:val="00C548BA"/>
    <w:rsid w:val="00CD3CE8"/>
    <w:rsid w:val="00D74CAC"/>
    <w:rsid w:val="00D777A1"/>
    <w:rsid w:val="00D8030F"/>
    <w:rsid w:val="00E4565C"/>
    <w:rsid w:val="00E55FBA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34B4-53B9-48FC-A9C3-7DC86C2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5601</Words>
  <Characters>31928</Characters>
  <Application>Microsoft Office Word</Application>
  <DocSecurity>0</DocSecurity>
  <Lines>266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Chaloemphong ๋่J. bank</cp:lastModifiedBy>
  <cp:revision>3</cp:revision>
  <dcterms:created xsi:type="dcterms:W3CDTF">2020-01-14T07:05:00Z</dcterms:created>
  <dcterms:modified xsi:type="dcterms:W3CDTF">2020-01-18T16:07:00Z</dcterms:modified>
</cp:coreProperties>
</file>