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399" w:rsidRDefault="00C51399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:rsidR="00C51399" w:rsidRPr="0072262E" w:rsidRDefault="00C51399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:rsidR="00AE1B9B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:rsidR="00FA373E" w:rsidRDefault="00FA373E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:rsidR="00FA373E" w:rsidRPr="0072262E" w:rsidRDefault="00FA373E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:rsidR="00AE1B9B" w:rsidRPr="0072262E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:rsidR="00AE1B9B" w:rsidRPr="00C51399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>1. ตัวชี้วัดเป้าประสงค์แผนปฏิบัติการมหาวิทยาลัย</w:t>
      </w:r>
    </w:p>
    <w:p w:rsidR="00AE1B9B" w:rsidRPr="00341012" w:rsidRDefault="006E6634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126"/>
          <w:szCs w:val="126"/>
        </w:rPr>
      </w:pPr>
      <w:r w:rsidRPr="00341012">
        <w:rPr>
          <w:rFonts w:ascii="TH SarabunPSK" w:hAnsi="TH SarabunPSK" w:cs="TH SarabunPSK" w:hint="cs"/>
          <w:b/>
          <w:bCs/>
          <w:sz w:val="126"/>
          <w:szCs w:val="126"/>
          <w:cs/>
        </w:rPr>
        <w:t>กองพัฒนานักศึกษา</w:t>
      </w:r>
    </w:p>
    <w:p w:rsidR="00AE1B9B" w:rsidRPr="00674F90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  <w:lang w:eastAsia="ja-JP"/>
        </w:rPr>
      </w:pP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>ผลการดำเนินงานไตรมา</w:t>
      </w:r>
      <w:r w:rsidR="00C2315A">
        <w:rPr>
          <w:rFonts w:ascii="TH SarabunPSK" w:hAnsi="TH SarabunPSK" w:cs="TH SarabunPSK" w:hint="cs"/>
          <w:b/>
          <w:bCs/>
          <w:sz w:val="72"/>
          <w:szCs w:val="72"/>
          <w:cs/>
        </w:rPr>
        <w:t>ส</w:t>
      </w: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 xml:space="preserve">ที่ </w:t>
      </w:r>
      <w:r w:rsidR="005023A0">
        <w:rPr>
          <w:rFonts w:ascii="TH SarabunPSK" w:hAnsi="TH SarabunPSK" w:cs="TH SarabunPSK" w:hint="cs"/>
          <w:b/>
          <w:bCs/>
          <w:sz w:val="72"/>
          <w:szCs w:val="72"/>
          <w:cs/>
          <w:lang w:eastAsia="ja-JP"/>
        </w:rPr>
        <w:t>4</w:t>
      </w:r>
    </w:p>
    <w:p w:rsidR="00AE1B9B" w:rsidRPr="00C51399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>ประจำปีงบประมาณ พ.ศ. 2563</w:t>
      </w:r>
    </w:p>
    <w:p w:rsidR="00B86FAF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  <w:lang w:eastAsia="ja-JP"/>
        </w:rPr>
      </w:pP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>วันที่</w:t>
      </w:r>
      <w:r w:rsidR="00FA373E"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 1 ตุลาคม </w:t>
      </w: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>ถึง</w:t>
      </w:r>
      <w:r w:rsidR="00FA373E"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 3</w:t>
      </w:r>
      <w:r w:rsidR="00346B7C"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0 </w:t>
      </w:r>
      <w:r w:rsidR="005023A0">
        <w:rPr>
          <w:rFonts w:ascii="TH SarabunPSK" w:hAnsi="TH SarabunPSK" w:cs="TH SarabunPSK" w:hint="cs"/>
          <w:b/>
          <w:bCs/>
          <w:sz w:val="72"/>
          <w:szCs w:val="72"/>
          <w:cs/>
        </w:rPr>
        <w:t>กันยาย</w:t>
      </w:r>
      <w:r w:rsidR="009E3EDF">
        <w:rPr>
          <w:rFonts w:ascii="TH SarabunPSK" w:hAnsi="TH SarabunPSK" w:cs="TH SarabunPSK" w:hint="cs"/>
          <w:b/>
          <w:bCs/>
          <w:sz w:val="72"/>
          <w:szCs w:val="72"/>
          <w:cs/>
        </w:rPr>
        <w:t>น</w:t>
      </w:r>
      <w:r w:rsidR="00346B7C"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 </w:t>
      </w:r>
      <w:r w:rsidR="00674F90">
        <w:rPr>
          <w:rFonts w:ascii="TH SarabunPSK" w:hAnsi="TH SarabunPSK" w:cs="TH SarabunPSK" w:hint="eastAsia"/>
          <w:b/>
          <w:bCs/>
          <w:sz w:val="72"/>
          <w:szCs w:val="72"/>
          <w:lang w:eastAsia="ja-JP"/>
        </w:rPr>
        <w:t>2563</w:t>
      </w:r>
    </w:p>
    <w:p w:rsidR="00674F90" w:rsidRPr="00C51399" w:rsidRDefault="00674F90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  <w:lang w:eastAsia="ja-JP"/>
        </w:rPr>
      </w:pPr>
    </w:p>
    <w:p w:rsidR="00AE1B9B" w:rsidRPr="00C51399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AE1B9B" w:rsidRPr="0072262E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tbl>
      <w:tblPr>
        <w:tblW w:w="14400" w:type="dxa"/>
        <w:tblInd w:w="-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990"/>
        <w:gridCol w:w="900"/>
        <w:gridCol w:w="10350"/>
      </w:tblGrid>
      <w:tr w:rsidR="00AE1B9B" w:rsidRPr="00C51399" w:rsidTr="005E319E">
        <w:trPr>
          <w:trHeight w:val="141"/>
          <w:tblHeader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B9B" w:rsidRPr="00C51399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B9B" w:rsidRPr="00C51399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  <w:t>เป้าหมาย</w:t>
            </w:r>
          </w:p>
          <w:p w:rsidR="00AE1B9B" w:rsidRPr="00C51399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</w:rPr>
              <w:t>2563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B9B" w:rsidRPr="00C51399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  <w:t>ผล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B9B" w:rsidRPr="00C51399" w:rsidRDefault="00AE1B9B" w:rsidP="003A257A">
            <w:pPr>
              <w:widowControl w:val="0"/>
              <w:spacing w:after="0" w:line="240" w:lineRule="auto"/>
              <w:ind w:left="72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รายละเอียดผลการดำเนินงาน</w:t>
            </w:r>
          </w:p>
        </w:tc>
      </w:tr>
      <w:tr w:rsidR="005E319E" w:rsidRPr="00C51399" w:rsidTr="005E319E">
        <w:tc>
          <w:tcPr>
            <w:tcW w:w="14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19E" w:rsidRPr="00C51399" w:rsidRDefault="005E319E" w:rsidP="003A257A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เป้าประสงค์ที่</w:t>
            </w:r>
            <w:r w:rsidRPr="00C51399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1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บัณฑิตมีคุณภาพมาตรฐาน มีทักษะในการคิดวิเคราะห์ และการเรียนรู้ตลอดชีวิต มีศักยภาพสอดคล้องกับการพัฒนาประเทศ</w:t>
            </w:r>
          </w:p>
        </w:tc>
      </w:tr>
      <w:tr w:rsidR="00FA373E" w:rsidRPr="0072262E" w:rsidTr="00FD062F">
        <w:trPr>
          <w:trHeight w:val="2626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373E" w:rsidRPr="0072262E" w:rsidRDefault="00FA373E" w:rsidP="00FA373E">
            <w:pPr>
              <w:widowControl w:val="0"/>
              <w:tabs>
                <w:tab w:val="left" w:pos="248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1.2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จำนวนผลงานเชิงประจักษ์ของนักศึกษาระดับปริญญาตรี</w:t>
            </w:r>
          </w:p>
          <w:p w:rsidR="00FA373E" w:rsidRPr="0072262E" w:rsidRDefault="00FA373E" w:rsidP="00FA373E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    1.2.1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ผลงานที่ได้รับรางวัลหรือการเผยแพร่ในระดับชาติหรือนานาชาติ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449F" w:rsidRDefault="0047449F" w:rsidP="00FA373E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:rsidR="0047449F" w:rsidRDefault="0047449F" w:rsidP="00FA373E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:rsidR="0047449F" w:rsidRDefault="0047449F" w:rsidP="00FA373E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:rsidR="00FA373E" w:rsidRPr="0072262E" w:rsidRDefault="00FA373E" w:rsidP="00FA373E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4</w:t>
            </w:r>
            <w:r w:rsidR="007F4614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0</w:t>
            </w:r>
          </w:p>
          <w:p w:rsidR="00FA373E" w:rsidRPr="0072262E" w:rsidRDefault="00FA373E" w:rsidP="00FA373E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</w:t>
            </w:r>
          </w:p>
          <w:p w:rsidR="00FA373E" w:rsidRPr="0072262E" w:rsidRDefault="00FA373E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7449F" w:rsidRDefault="0047449F" w:rsidP="00FA373E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lang w:eastAsia="ja-JP"/>
              </w:rPr>
            </w:pPr>
          </w:p>
          <w:p w:rsidR="0047449F" w:rsidRDefault="0047449F" w:rsidP="00FA373E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lang w:eastAsia="ja-JP"/>
              </w:rPr>
            </w:pPr>
          </w:p>
          <w:p w:rsidR="0047449F" w:rsidRDefault="0047449F" w:rsidP="00FA373E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lang w:eastAsia="ja-JP"/>
              </w:rPr>
            </w:pPr>
          </w:p>
          <w:p w:rsidR="00FA373E" w:rsidRPr="001174D7" w:rsidRDefault="0030532D" w:rsidP="00FA373E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  <w:lang w:eastAsia="ja-JP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8</w:t>
            </w:r>
            <w:r w:rsidR="00174442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8</w:t>
            </w:r>
          </w:p>
          <w:p w:rsidR="00FA373E" w:rsidRPr="0072262E" w:rsidRDefault="00FA373E" w:rsidP="00FA373E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</w:t>
            </w:r>
          </w:p>
          <w:p w:rsidR="00FA373E" w:rsidRPr="0072262E" w:rsidRDefault="00FA373E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3E" w:rsidRPr="00FA373E" w:rsidRDefault="00196E40" w:rsidP="00FA373E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cs/>
              </w:rPr>
              <w:t>1</w:t>
            </w:r>
            <w:r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cs/>
              </w:rPr>
              <w:t>.</w:t>
            </w: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cs/>
              </w:rPr>
              <w:t>2</w:t>
            </w:r>
            <w:r w:rsidR="00FA373E" w:rsidRPr="0072262E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cs/>
              </w:rPr>
              <w:t xml:space="preserve"> จำนวน</w:t>
            </w:r>
            <w:r w:rsidR="00FA373E" w:rsidRPr="0072262E">
              <w:rPr>
                <w:rFonts w:ascii="TH SarabunPSK" w:hAnsi="TH SarabunPSK" w:cs="TH SarabunPSK"/>
                <w:sz w:val="28"/>
                <w:cs/>
              </w:rPr>
              <w:t>ผลงานที่ได้รับรางวัล หรือการเผยแพร่ในระดับชาติหรือนานาชาติ</w:t>
            </w:r>
            <w:r w:rsidR="00316922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9A3967">
              <w:rPr>
                <w:rFonts w:ascii="TH SarabunPSK" w:hAnsi="TH SarabunPSK" w:cs="TH SarabunPSK" w:hint="cs"/>
                <w:sz w:val="28"/>
                <w:cs/>
              </w:rPr>
              <w:t>8</w:t>
            </w:r>
            <w:r w:rsidR="00174442">
              <w:rPr>
                <w:rFonts w:ascii="TH SarabunPSK" w:hAnsi="TH SarabunPSK" w:cs="TH SarabunPSK" w:hint="cs"/>
                <w:sz w:val="28"/>
                <w:cs/>
                <w:lang w:eastAsia="ja-JP"/>
              </w:rPr>
              <w:t>8</w:t>
            </w:r>
            <w:r w:rsidR="00316922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FA373E" w:rsidRPr="0072262E">
              <w:rPr>
                <w:rFonts w:ascii="TH SarabunPSK" w:hAnsi="TH SarabunPSK" w:cs="TH SarabunPSK"/>
                <w:sz w:val="28"/>
                <w:cs/>
              </w:rPr>
              <w:t>ผลงาน ได้แก่</w:t>
            </w:r>
          </w:p>
          <w:p w:rsidR="00FA373E" w:rsidRDefault="00FA373E" w:rsidP="00FA373E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cs/>
              </w:rPr>
              <w:t>จำนวน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 xml:space="preserve">ผลงานในระดับชาติที่ได้รับรางวัล </w:t>
            </w:r>
            <w:r w:rsidR="00174442">
              <w:rPr>
                <w:rFonts w:ascii="TH SarabunPSK" w:hAnsi="TH SarabunPSK" w:cs="TH SarabunPSK" w:hint="cs"/>
                <w:sz w:val="28"/>
                <w:cs/>
                <w:lang w:eastAsia="ja-JP"/>
              </w:rPr>
              <w:t>5</w:t>
            </w:r>
            <w:r w:rsidR="00737EEA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รางวัลหรือการเผยแพร่จำนวน</w:t>
            </w:r>
            <w:r w:rsidR="00316922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174442">
              <w:rPr>
                <w:rFonts w:ascii="TH SarabunPSK" w:hAnsi="TH SarabunPSK" w:cs="TH SarabunPSK" w:hint="cs"/>
                <w:sz w:val="28"/>
                <w:cs/>
                <w:lang w:eastAsia="ja-JP"/>
              </w:rPr>
              <w:t>83</w:t>
            </w:r>
            <w:r w:rsidR="004F3A72">
              <w:rPr>
                <w:rFonts w:ascii="TH SarabunPSK" w:hAnsi="TH SarabunPSK" w:cs="TH SarabunPSK" w:hint="cs"/>
                <w:sz w:val="28"/>
                <w:cs/>
                <w:lang w:eastAsia="ja-JP"/>
              </w:rPr>
              <w:t xml:space="preserve">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ผลงาน</w:t>
            </w:r>
          </w:p>
          <w:p w:rsidR="00174442" w:rsidRPr="0072262E" w:rsidRDefault="00174442" w:rsidP="00FA373E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174442">
              <w:rPr>
                <w:rFonts w:ascii="TH SarabunPSK" w:hAnsi="TH SarabunPSK" w:cs="TH SarabunPSK" w:hint="cs"/>
                <w:sz w:val="28"/>
                <w:cs/>
              </w:rPr>
              <w:t>จำนวนผลงานในระดับ</w:t>
            </w:r>
            <w:r>
              <w:rPr>
                <w:rFonts w:ascii="TH SarabunPSK" w:hAnsi="TH SarabunPSK" w:cs="TH SarabunPSK" w:hint="cs"/>
                <w:sz w:val="28"/>
                <w:cs/>
              </w:rPr>
              <w:t>นานา</w:t>
            </w:r>
            <w:r w:rsidRPr="00174442">
              <w:rPr>
                <w:rFonts w:ascii="TH SarabunPSK" w:hAnsi="TH SarabunPSK" w:cs="TH SarabunPSK" w:hint="cs"/>
                <w:sz w:val="28"/>
                <w:cs/>
              </w:rPr>
              <w:t>ชาติที่ได้รับรางวัล</w:t>
            </w:r>
            <w:r w:rsidRPr="00174442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  <w:r w:rsidRPr="00174442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174442">
              <w:rPr>
                <w:rFonts w:ascii="TH SarabunPSK" w:hAnsi="TH SarabunPSK" w:cs="TH SarabunPSK" w:hint="cs"/>
                <w:sz w:val="28"/>
                <w:cs/>
              </w:rPr>
              <w:t>รางวัลหรือการเผยแพร่จำนวน</w:t>
            </w:r>
            <w:r w:rsidRPr="00174442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  <w:r w:rsidRPr="00174442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174442">
              <w:rPr>
                <w:rFonts w:ascii="TH SarabunPSK" w:hAnsi="TH SarabunPSK" w:cs="TH SarabunPSK" w:hint="cs"/>
                <w:sz w:val="28"/>
                <w:cs/>
              </w:rPr>
              <w:t>ผลงาน</w:t>
            </w:r>
          </w:p>
          <w:p w:rsidR="00864041" w:rsidRPr="00864041" w:rsidRDefault="00174442" w:rsidP="00FA373E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  <w:cs/>
              </w:rPr>
            </w:pPr>
            <w:r w:rsidRPr="00D707E1">
              <w:rPr>
                <w:rFonts w:ascii="TH SarabunPSK" w:hAnsi="TH SarabunPSK" w:cs="TH SarabunPSK" w:hint="cs"/>
                <w:sz w:val="28"/>
                <w:highlight w:val="yellow"/>
                <w:cs/>
              </w:rPr>
              <w:t xml:space="preserve"> </w:t>
            </w:r>
            <w:r w:rsidR="00864041" w:rsidRPr="00D707E1">
              <w:rPr>
                <w:rFonts w:ascii="TH SarabunPSK" w:hAnsi="TH SarabunPSK" w:cs="TH SarabunPSK" w:hint="cs"/>
                <w:sz w:val="28"/>
                <w:highlight w:val="yellow"/>
                <w:cs/>
              </w:rPr>
              <w:t>(ไตรมาส 1</w:t>
            </w:r>
            <w:r w:rsidR="00864041" w:rsidRPr="00D707E1">
              <w:rPr>
                <w:rFonts w:ascii="TH SarabunPSK" w:hAnsi="TH SarabunPSK" w:cs="TH SarabunPSK"/>
                <w:sz w:val="28"/>
                <w:highlight w:val="yellow"/>
              </w:rPr>
              <w:t>=</w:t>
            </w:r>
            <w:r w:rsidR="00864041" w:rsidRPr="00D707E1">
              <w:rPr>
                <w:rFonts w:ascii="TH SarabunPSK" w:hAnsi="TH SarabunPSK" w:cs="TH SarabunPSK" w:hint="cs"/>
                <w:sz w:val="28"/>
                <w:highlight w:val="yellow"/>
                <w:cs/>
              </w:rPr>
              <w:t xml:space="preserve">23 ผลงาน ไตรมาส 2 </w:t>
            </w:r>
            <w:r w:rsidR="00864041" w:rsidRPr="00D707E1">
              <w:rPr>
                <w:rFonts w:ascii="TH SarabunPSK" w:hAnsi="TH SarabunPSK" w:cs="TH SarabunPSK"/>
                <w:sz w:val="28"/>
                <w:highlight w:val="yellow"/>
              </w:rPr>
              <w:t>=</w:t>
            </w:r>
            <w:r w:rsidR="00864041" w:rsidRPr="00D707E1">
              <w:rPr>
                <w:rFonts w:ascii="TH SarabunPSK" w:hAnsi="TH SarabunPSK" w:cs="TH SarabunPSK" w:hint="cs"/>
                <w:sz w:val="28"/>
                <w:highlight w:val="yellow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highlight w:val="yellow"/>
                <w:cs/>
              </w:rPr>
              <w:t>5</w:t>
            </w:r>
            <w:r w:rsidR="005227C7">
              <w:rPr>
                <w:rFonts w:ascii="TH SarabunPSK" w:hAnsi="TH SarabunPSK" w:cs="TH SarabunPSK" w:hint="cs"/>
                <w:sz w:val="28"/>
                <w:highlight w:val="yellow"/>
                <w:cs/>
              </w:rPr>
              <w:t xml:space="preserve"> รางวัล</w:t>
            </w:r>
            <w:r w:rsidR="00D707E1" w:rsidRPr="00D707E1">
              <w:rPr>
                <w:rFonts w:ascii="TH SarabunPSK" w:hAnsi="TH SarabunPSK" w:cs="TH SarabunPSK" w:hint="cs"/>
                <w:sz w:val="28"/>
                <w:highlight w:val="yellow"/>
                <w:cs/>
              </w:rPr>
              <w:t xml:space="preserve"> 1</w:t>
            </w:r>
            <w:r>
              <w:rPr>
                <w:rFonts w:ascii="TH SarabunPSK" w:hAnsi="TH SarabunPSK" w:cs="TH SarabunPSK" w:hint="cs"/>
                <w:sz w:val="28"/>
                <w:highlight w:val="yellow"/>
                <w:cs/>
              </w:rPr>
              <w:t>7</w:t>
            </w:r>
            <w:r w:rsidR="00D707E1" w:rsidRPr="00D707E1">
              <w:rPr>
                <w:rFonts w:ascii="TH SarabunPSK" w:hAnsi="TH SarabunPSK" w:cs="TH SarabunPSK" w:hint="cs"/>
                <w:sz w:val="28"/>
                <w:highlight w:val="yellow"/>
                <w:cs/>
              </w:rPr>
              <w:t xml:space="preserve"> </w:t>
            </w:r>
            <w:r w:rsidR="00864041" w:rsidRPr="00D707E1">
              <w:rPr>
                <w:rFonts w:ascii="TH SarabunPSK" w:hAnsi="TH SarabunPSK" w:cs="TH SarabunPSK" w:hint="cs"/>
                <w:sz w:val="28"/>
                <w:highlight w:val="yellow"/>
                <w:cs/>
              </w:rPr>
              <w:t xml:space="preserve"> ผลงาน ไตรมาส 3 </w:t>
            </w:r>
            <w:r w:rsidR="00864041" w:rsidRPr="00D707E1">
              <w:rPr>
                <w:rFonts w:ascii="TH SarabunPSK" w:hAnsi="TH SarabunPSK" w:cs="TH SarabunPSK"/>
                <w:sz w:val="28"/>
                <w:highlight w:val="yellow"/>
              </w:rPr>
              <w:t>=</w:t>
            </w:r>
            <w:r w:rsidR="00864041" w:rsidRPr="00D707E1">
              <w:rPr>
                <w:rFonts w:ascii="TH SarabunPSK" w:hAnsi="TH SarabunPSK" w:cs="TH SarabunPSK" w:hint="cs"/>
                <w:sz w:val="28"/>
                <w:highlight w:val="yellow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highlight w:val="yellow"/>
                <w:cs/>
              </w:rPr>
              <w:t>40</w:t>
            </w:r>
            <w:r w:rsidR="00864041" w:rsidRPr="00D707E1">
              <w:rPr>
                <w:rFonts w:ascii="TH SarabunPSK" w:hAnsi="TH SarabunPSK" w:cs="TH SarabunPSK"/>
                <w:sz w:val="28"/>
                <w:highlight w:val="yellow"/>
              </w:rPr>
              <w:t xml:space="preserve"> </w:t>
            </w:r>
            <w:r w:rsidR="00864041" w:rsidRPr="00D707E1">
              <w:rPr>
                <w:rFonts w:ascii="TH SarabunPSK" w:hAnsi="TH SarabunPSK" w:cs="TH SarabunPSK" w:hint="cs"/>
                <w:sz w:val="28"/>
                <w:highlight w:val="yellow"/>
                <w:cs/>
              </w:rPr>
              <w:t xml:space="preserve">ผลงาน </w:t>
            </w:r>
            <w:r>
              <w:rPr>
                <w:rFonts w:ascii="TH SarabunPSK" w:hAnsi="TH SarabunPSK" w:cs="TH SarabunPSK" w:hint="cs"/>
                <w:sz w:val="28"/>
                <w:highlight w:val="yellow"/>
                <w:cs/>
              </w:rPr>
              <w:t xml:space="preserve">ไตรมาส 4 </w:t>
            </w:r>
            <w:r>
              <w:rPr>
                <w:rFonts w:ascii="TH SarabunPSK" w:hAnsi="TH SarabunPSK" w:cs="TH SarabunPSK"/>
                <w:sz w:val="28"/>
                <w:highlight w:val="yellow"/>
              </w:rPr>
              <w:t>=</w:t>
            </w:r>
            <w:r>
              <w:rPr>
                <w:rFonts w:ascii="TH SarabunPSK" w:hAnsi="TH SarabunPSK" w:cs="TH SarabunPSK" w:hint="cs"/>
                <w:sz w:val="28"/>
                <w:highlight w:val="yellow"/>
                <w:cs/>
              </w:rPr>
              <w:t xml:space="preserve"> 3 ผลงาน </w:t>
            </w:r>
            <w:r w:rsidR="00864041" w:rsidRPr="00D707E1">
              <w:rPr>
                <w:rFonts w:ascii="TH SarabunPSK" w:hAnsi="TH SarabunPSK" w:cs="TH SarabunPSK" w:hint="cs"/>
                <w:sz w:val="28"/>
                <w:highlight w:val="yellow"/>
                <w:cs/>
              </w:rPr>
              <w:t>รวม 8</w:t>
            </w:r>
            <w:r>
              <w:rPr>
                <w:rFonts w:ascii="TH SarabunPSK" w:hAnsi="TH SarabunPSK" w:cs="TH SarabunPSK" w:hint="cs"/>
                <w:sz w:val="28"/>
                <w:highlight w:val="yellow"/>
                <w:cs/>
              </w:rPr>
              <w:t>8</w:t>
            </w:r>
            <w:r w:rsidR="00864041" w:rsidRPr="00D707E1">
              <w:rPr>
                <w:rFonts w:ascii="TH SarabunPSK" w:hAnsi="TH SarabunPSK" w:cs="TH SarabunPSK" w:hint="cs"/>
                <w:sz w:val="28"/>
                <w:highlight w:val="yellow"/>
                <w:cs/>
              </w:rPr>
              <w:t xml:space="preserve"> ผลงาน</w:t>
            </w:r>
            <w:r w:rsidR="00D707E1" w:rsidRPr="00D707E1">
              <w:rPr>
                <w:rFonts w:ascii="TH SarabunPSK" w:hAnsi="TH SarabunPSK" w:cs="TH SarabunPSK"/>
                <w:sz w:val="28"/>
                <w:highlight w:val="yellow"/>
              </w:rPr>
              <w:t>)</w:t>
            </w:r>
          </w:p>
          <w:tbl>
            <w:tblPr>
              <w:tblStyle w:val="TableGrid"/>
              <w:tblW w:w="9722" w:type="dxa"/>
              <w:tblLayout w:type="fixed"/>
              <w:tblLook w:val="04A0" w:firstRow="1" w:lastRow="0" w:firstColumn="1" w:lastColumn="0" w:noHBand="0" w:noVBand="1"/>
            </w:tblPr>
            <w:tblGrid>
              <w:gridCol w:w="324"/>
              <w:gridCol w:w="2089"/>
              <w:gridCol w:w="1760"/>
              <w:gridCol w:w="1112"/>
              <w:gridCol w:w="1392"/>
              <w:gridCol w:w="1305"/>
              <w:gridCol w:w="1740"/>
            </w:tblGrid>
            <w:tr w:rsidR="00FA373E" w:rsidRPr="0072262E" w:rsidTr="004B1D47">
              <w:trPr>
                <w:trHeight w:val="146"/>
              </w:trPr>
              <w:tc>
                <w:tcPr>
                  <w:tcW w:w="324" w:type="dxa"/>
                  <w:shd w:val="clear" w:color="auto" w:fill="FFE599" w:themeFill="accent4" w:themeFillTint="66"/>
                </w:tcPr>
                <w:p w:rsidR="00FA373E" w:rsidRPr="0072262E" w:rsidRDefault="00FA373E" w:rsidP="00FA373E">
                  <w:pPr>
                    <w:widowControl w:val="0"/>
                    <w:tabs>
                      <w:tab w:val="left" w:pos="0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089" w:type="dxa"/>
                  <w:shd w:val="clear" w:color="auto" w:fill="FFE599" w:themeFill="accent4" w:themeFillTint="66"/>
                </w:tcPr>
                <w:p w:rsidR="00FA373E" w:rsidRPr="0072262E" w:rsidRDefault="00FA373E" w:rsidP="00FA373E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760" w:type="dxa"/>
                  <w:shd w:val="clear" w:color="auto" w:fill="FFE599" w:themeFill="accent4" w:themeFillTint="66"/>
                </w:tcPr>
                <w:p w:rsidR="00FA373E" w:rsidRPr="0072262E" w:rsidRDefault="00FA373E" w:rsidP="00FA373E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112" w:type="dxa"/>
                  <w:shd w:val="clear" w:color="auto" w:fill="FFE599" w:themeFill="accent4" w:themeFillTint="66"/>
                </w:tcPr>
                <w:p w:rsidR="00FA373E" w:rsidRPr="0072262E" w:rsidRDefault="00FA373E" w:rsidP="00FA373E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ระดับชาติหรือนานาชาติ</w:t>
                  </w:r>
                </w:p>
              </w:tc>
              <w:tc>
                <w:tcPr>
                  <w:tcW w:w="1392" w:type="dxa"/>
                  <w:shd w:val="clear" w:color="auto" w:fill="FFE599" w:themeFill="accent4" w:themeFillTint="66"/>
                </w:tcPr>
                <w:p w:rsidR="00FA373E" w:rsidRPr="0072262E" w:rsidRDefault="00FA373E" w:rsidP="00FA373E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ประเภทผลงานหรือรางวัลที่ได้</w:t>
                  </w:r>
                </w:p>
              </w:tc>
              <w:tc>
                <w:tcPr>
                  <w:tcW w:w="1305" w:type="dxa"/>
                  <w:shd w:val="clear" w:color="auto" w:fill="FFE599" w:themeFill="accent4" w:themeFillTint="66"/>
                </w:tcPr>
                <w:p w:rsidR="00FA373E" w:rsidRPr="0072262E" w:rsidRDefault="00FA373E" w:rsidP="00FA373E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เผยแพร่หรือได้รางวัลว/ด/ป</w:t>
                  </w:r>
                </w:p>
              </w:tc>
              <w:tc>
                <w:tcPr>
                  <w:tcW w:w="1740" w:type="dxa"/>
                  <w:shd w:val="clear" w:color="auto" w:fill="FFE599" w:themeFill="accent4" w:themeFillTint="66"/>
                </w:tcPr>
                <w:p w:rsidR="00FA373E" w:rsidRPr="0072262E" w:rsidRDefault="00FA373E" w:rsidP="00FA373E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สถานที่/หนังสือ/วารสาร/หน้าที่</w:t>
                  </w:r>
                </w:p>
              </w:tc>
            </w:tr>
            <w:tr w:rsidR="00174442" w:rsidRPr="00174442" w:rsidTr="004B1D47">
              <w:trPr>
                <w:trHeight w:val="146"/>
              </w:trPr>
              <w:tc>
                <w:tcPr>
                  <w:tcW w:w="324" w:type="dxa"/>
                  <w:shd w:val="clear" w:color="auto" w:fill="auto"/>
                </w:tcPr>
                <w:p w:rsidR="0092754B" w:rsidRPr="00174442" w:rsidRDefault="0092754B" w:rsidP="0077056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</w:pPr>
                  <w:r w:rsidRPr="00174442">
                    <w:rPr>
                      <w:rFonts w:ascii="TH SarabunPSK" w:hAnsi="TH SarabunPSK" w:cs="TH SarabunPSK" w:hint="eastAsia"/>
                      <w:color w:val="000000" w:themeColor="text1"/>
                      <w:sz w:val="28"/>
                      <w:szCs w:val="28"/>
                      <w:lang w:eastAsia="ja-JP"/>
                    </w:rPr>
                    <w:t>1</w:t>
                  </w:r>
                </w:p>
              </w:tc>
              <w:tc>
                <w:tcPr>
                  <w:tcW w:w="2089" w:type="dxa"/>
                  <w:shd w:val="clear" w:color="auto" w:fill="auto"/>
                </w:tcPr>
                <w:p w:rsidR="0092754B" w:rsidRPr="00174442" w:rsidRDefault="0092754B" w:rsidP="0077056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การดูแลผู้สูงอายุติดเตียงของภาครัฐอย่างมีคุณภาพ</w:t>
                  </w:r>
                </w:p>
              </w:tc>
              <w:tc>
                <w:tcPr>
                  <w:tcW w:w="1760" w:type="dxa"/>
                  <w:shd w:val="clear" w:color="auto" w:fill="auto"/>
                </w:tcPr>
                <w:p w:rsidR="0092754B" w:rsidRPr="00174442" w:rsidRDefault="0092754B" w:rsidP="0077056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</w:pP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น.ส.อมรรัตน์ น้อยเกิด</w:t>
                  </w:r>
                </w:p>
              </w:tc>
              <w:tc>
                <w:tcPr>
                  <w:tcW w:w="1112" w:type="dxa"/>
                  <w:shd w:val="clear" w:color="auto" w:fill="auto"/>
                </w:tcPr>
                <w:p w:rsidR="0092754B" w:rsidRPr="00174442" w:rsidRDefault="0092754B" w:rsidP="0077056C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174442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392" w:type="dxa"/>
                  <w:shd w:val="clear" w:color="auto" w:fill="auto"/>
                </w:tcPr>
                <w:p w:rsidR="0092754B" w:rsidRPr="00174442" w:rsidRDefault="0092754B" w:rsidP="0077056C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305" w:type="dxa"/>
                  <w:shd w:val="clear" w:color="auto" w:fill="auto"/>
                </w:tcPr>
                <w:p w:rsidR="0092754B" w:rsidRPr="00174442" w:rsidRDefault="0092754B">
                  <w:pPr>
                    <w:rPr>
                      <w:color w:val="000000" w:themeColor="text1"/>
                    </w:rPr>
                  </w:pPr>
                  <w:r w:rsidRPr="00174442">
                    <w:rPr>
                      <w:rFonts w:ascii="TH SarabunPSK" w:hAnsi="TH SarabunPSK" w:cs="TH SarabunPSK" w:hint="eastAsia"/>
                      <w:color w:val="000000" w:themeColor="text1"/>
                      <w:sz w:val="28"/>
                      <w:szCs w:val="28"/>
                      <w:lang w:eastAsia="ja-JP"/>
                    </w:rPr>
                    <w:t>23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พ.ย. </w:t>
                  </w:r>
                  <w:r w:rsidRPr="00174442">
                    <w:rPr>
                      <w:rFonts w:ascii="TH SarabunPSK" w:hAnsi="TH SarabunPSK" w:cs="TH SarabunPSK" w:hint="eastAsia"/>
                      <w:color w:val="000000" w:themeColor="text1"/>
                      <w:sz w:val="28"/>
                      <w:szCs w:val="28"/>
                      <w:lang w:eastAsia="ja-JP"/>
                    </w:rPr>
                    <w:t>2562</w:t>
                  </w:r>
                </w:p>
              </w:tc>
              <w:tc>
                <w:tcPr>
                  <w:tcW w:w="1740" w:type="dxa"/>
                  <w:shd w:val="clear" w:color="auto" w:fill="auto"/>
                </w:tcPr>
                <w:p w:rsidR="0092754B" w:rsidRPr="00174442" w:rsidRDefault="006B5FA0" w:rsidP="006B5FA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</w:pP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การประชุมวิชาการระดับชาติ ครั้งที่ </w:t>
                  </w:r>
                  <w:r w:rsidRPr="00174442">
                    <w:rPr>
                      <w:rFonts w:ascii="TH SarabunPSK" w:hAnsi="TH SarabunPSK" w:cs="TH SarabunPSK" w:hint="eastAsia"/>
                      <w:color w:val="000000" w:themeColor="text1"/>
                      <w:sz w:val="28"/>
                      <w:szCs w:val="28"/>
                      <w:lang w:eastAsia="ja-JP"/>
                    </w:rPr>
                    <w:t xml:space="preserve">3 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ด้านมนุษยศาสตร์และสังคมศาสตร์ ณ มหาวิทยาลัย</w:t>
                  </w:r>
                  <w:r w:rsidR="004B1D47"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ราชภัฏส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วนสุนันทา </w:t>
                  </w:r>
                  <w:r w:rsidRPr="00174442">
                    <w:rPr>
                      <w:rFonts w:ascii="TH SarabunPSK" w:hAnsi="TH SarabunPSK" w:cs="TH SarabunPSK" w:hint="eastAsia"/>
                      <w:color w:val="000000" w:themeColor="text1"/>
                      <w:sz w:val="28"/>
                      <w:szCs w:val="28"/>
                      <w:lang w:eastAsia="ja-JP"/>
                    </w:rPr>
                    <w:t>(NACHSL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  <w:t xml:space="preserve">-2019) 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หน้าที่ </w:t>
                  </w:r>
                  <w:r w:rsidR="001F62B3" w:rsidRPr="00174442">
                    <w:rPr>
                      <w:rFonts w:ascii="TH SarabunPSK" w:hAnsi="TH SarabunPSK" w:cs="TH SarabunPSK" w:hint="eastAsia"/>
                      <w:color w:val="000000" w:themeColor="text1"/>
                      <w:sz w:val="28"/>
                      <w:szCs w:val="28"/>
                      <w:lang w:eastAsia="ja-JP"/>
                    </w:rPr>
                    <w:t>1564-1581</w:t>
                  </w:r>
                </w:p>
              </w:tc>
            </w:tr>
            <w:tr w:rsidR="00174442" w:rsidRPr="00174442" w:rsidTr="004B1D47">
              <w:trPr>
                <w:trHeight w:val="146"/>
              </w:trPr>
              <w:tc>
                <w:tcPr>
                  <w:tcW w:w="324" w:type="dxa"/>
                  <w:shd w:val="clear" w:color="auto" w:fill="auto"/>
                </w:tcPr>
                <w:p w:rsidR="006B5FA0" w:rsidRPr="00174442" w:rsidRDefault="006B5FA0" w:rsidP="0077056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lang w:eastAsia="ja-JP"/>
                    </w:rPr>
                  </w:pP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lang w:eastAsia="ja-JP"/>
                    </w:rPr>
                    <w:t>2</w:t>
                  </w:r>
                </w:p>
              </w:tc>
              <w:tc>
                <w:tcPr>
                  <w:tcW w:w="2089" w:type="dxa"/>
                  <w:shd w:val="clear" w:color="auto" w:fill="auto"/>
                </w:tcPr>
                <w:p w:rsidR="006B5FA0" w:rsidRPr="00174442" w:rsidRDefault="006B5FA0" w:rsidP="0077056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การส่งเสริมนโยบายการอุดหนุนเพื่อการเลี้ยงดูเด็กแรกเกิดในประเทศไทย</w:t>
                  </w:r>
                </w:p>
              </w:tc>
              <w:tc>
                <w:tcPr>
                  <w:tcW w:w="1760" w:type="dxa"/>
                  <w:shd w:val="clear" w:color="auto" w:fill="auto"/>
                </w:tcPr>
                <w:p w:rsidR="004B1D47" w:rsidRPr="00174442" w:rsidRDefault="006B5FA0" w:rsidP="0077056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</w:pP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น.ส.ทิพย์วรรณ </w:t>
                  </w:r>
                </w:p>
                <w:p w:rsidR="006B5FA0" w:rsidRPr="00174442" w:rsidRDefault="006B5FA0" w:rsidP="0077056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</w:pP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ชิณไธสง</w:t>
                  </w:r>
                </w:p>
              </w:tc>
              <w:tc>
                <w:tcPr>
                  <w:tcW w:w="1112" w:type="dxa"/>
                  <w:shd w:val="clear" w:color="auto" w:fill="auto"/>
                </w:tcPr>
                <w:p w:rsidR="006B5FA0" w:rsidRPr="00174442" w:rsidRDefault="006B5FA0" w:rsidP="0077056C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174442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392" w:type="dxa"/>
                  <w:shd w:val="clear" w:color="auto" w:fill="auto"/>
                </w:tcPr>
                <w:p w:rsidR="006B5FA0" w:rsidRPr="00174442" w:rsidRDefault="006B5FA0" w:rsidP="0077056C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305" w:type="dxa"/>
                  <w:shd w:val="clear" w:color="auto" w:fill="auto"/>
                </w:tcPr>
                <w:p w:rsidR="006B5FA0" w:rsidRPr="00174442" w:rsidRDefault="006B5FA0">
                  <w:pPr>
                    <w:rPr>
                      <w:color w:val="000000" w:themeColor="text1"/>
                    </w:rPr>
                  </w:pPr>
                  <w:r w:rsidRPr="00174442">
                    <w:rPr>
                      <w:rFonts w:ascii="TH SarabunPSK" w:hAnsi="TH SarabunPSK" w:cs="TH SarabunPSK" w:hint="eastAsia"/>
                      <w:color w:val="000000" w:themeColor="text1"/>
                      <w:sz w:val="28"/>
                      <w:szCs w:val="28"/>
                      <w:lang w:eastAsia="ja-JP"/>
                    </w:rPr>
                    <w:t>23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พ.ย. </w:t>
                  </w:r>
                  <w:r w:rsidRPr="00174442">
                    <w:rPr>
                      <w:rFonts w:ascii="TH SarabunPSK" w:hAnsi="TH SarabunPSK" w:cs="TH SarabunPSK" w:hint="eastAsia"/>
                      <w:color w:val="000000" w:themeColor="text1"/>
                      <w:sz w:val="28"/>
                      <w:szCs w:val="28"/>
                      <w:lang w:eastAsia="ja-JP"/>
                    </w:rPr>
                    <w:t>2562</w:t>
                  </w:r>
                </w:p>
              </w:tc>
              <w:tc>
                <w:tcPr>
                  <w:tcW w:w="1740" w:type="dxa"/>
                  <w:shd w:val="clear" w:color="auto" w:fill="auto"/>
                </w:tcPr>
                <w:p w:rsidR="006B5FA0" w:rsidRPr="00174442" w:rsidRDefault="006B5FA0" w:rsidP="0077056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</w:pP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การประชุมวิชาการระดับชาติ ครั้งที่ </w:t>
                  </w:r>
                  <w:r w:rsidRPr="00174442">
                    <w:rPr>
                      <w:rFonts w:ascii="TH SarabunPSK" w:hAnsi="TH SarabunPSK" w:cs="TH SarabunPSK" w:hint="eastAsia"/>
                      <w:color w:val="000000" w:themeColor="text1"/>
                      <w:sz w:val="28"/>
                      <w:szCs w:val="28"/>
                      <w:lang w:eastAsia="ja-JP"/>
                    </w:rPr>
                    <w:t xml:space="preserve">3 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ด้านมนุษยศาสตร์และสังคมศาสตร์ ณ มหาวิทยาลัย</w:t>
                  </w:r>
                  <w:r w:rsidR="004B1D47"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ราชภัฏส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วนสุนันทา </w:t>
                  </w:r>
                  <w:r w:rsidRPr="00174442">
                    <w:rPr>
                      <w:rFonts w:ascii="TH SarabunPSK" w:hAnsi="TH SarabunPSK" w:cs="TH SarabunPSK" w:hint="eastAsia"/>
                      <w:color w:val="000000" w:themeColor="text1"/>
                      <w:sz w:val="28"/>
                      <w:szCs w:val="28"/>
                      <w:lang w:eastAsia="ja-JP"/>
                    </w:rPr>
                    <w:t>(NACHSL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  <w:t xml:space="preserve">-2019) 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lastRenderedPageBreak/>
                    <w:t xml:space="preserve">หน้าที่ </w:t>
                  </w:r>
                  <w:r w:rsidR="001F62B3" w:rsidRPr="00174442">
                    <w:rPr>
                      <w:rFonts w:ascii="TH SarabunPSK" w:hAnsi="TH SarabunPSK" w:cs="TH SarabunPSK" w:hint="eastAsia"/>
                      <w:color w:val="000000" w:themeColor="text1"/>
                      <w:sz w:val="28"/>
                      <w:szCs w:val="28"/>
                      <w:lang w:eastAsia="ja-JP"/>
                    </w:rPr>
                    <w:t>1553-1563</w:t>
                  </w:r>
                </w:p>
                <w:p w:rsidR="004B1D47" w:rsidRPr="00174442" w:rsidRDefault="004B1D47" w:rsidP="0077056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</w:pPr>
                </w:p>
              </w:tc>
            </w:tr>
            <w:tr w:rsidR="00174442" w:rsidRPr="00174442" w:rsidTr="004B1D47">
              <w:trPr>
                <w:trHeight w:val="146"/>
              </w:trPr>
              <w:tc>
                <w:tcPr>
                  <w:tcW w:w="324" w:type="dxa"/>
                  <w:shd w:val="clear" w:color="auto" w:fill="auto"/>
                </w:tcPr>
                <w:p w:rsidR="006B5FA0" w:rsidRPr="00174442" w:rsidRDefault="006B5FA0" w:rsidP="0077056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lang w:eastAsia="ja-JP"/>
                    </w:rPr>
                  </w:pP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lang w:eastAsia="ja-JP"/>
                    </w:rPr>
                    <w:lastRenderedPageBreak/>
                    <w:t>3</w:t>
                  </w:r>
                </w:p>
              </w:tc>
              <w:tc>
                <w:tcPr>
                  <w:tcW w:w="2089" w:type="dxa"/>
                  <w:shd w:val="clear" w:color="auto" w:fill="auto"/>
                </w:tcPr>
                <w:p w:rsidR="006B5FA0" w:rsidRPr="00174442" w:rsidRDefault="006B5FA0" w:rsidP="0077056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ปัจจัยที่มีผลต่อการบริหารงานของหน่วยงานภาครัฐในประเทศไทย</w:t>
                  </w:r>
                </w:p>
              </w:tc>
              <w:tc>
                <w:tcPr>
                  <w:tcW w:w="1760" w:type="dxa"/>
                  <w:shd w:val="clear" w:color="auto" w:fill="auto"/>
                </w:tcPr>
                <w:p w:rsidR="004B1D47" w:rsidRPr="00174442" w:rsidRDefault="006B5FA0" w:rsidP="0077056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</w:pP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น.ส.พิมพกานต์</w:t>
                  </w:r>
                </w:p>
                <w:p w:rsidR="006B5FA0" w:rsidRPr="00174442" w:rsidRDefault="006B5FA0" w:rsidP="0077056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</w:pP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เลื่อนยศ</w:t>
                  </w:r>
                </w:p>
              </w:tc>
              <w:tc>
                <w:tcPr>
                  <w:tcW w:w="1112" w:type="dxa"/>
                  <w:shd w:val="clear" w:color="auto" w:fill="auto"/>
                </w:tcPr>
                <w:p w:rsidR="006B5FA0" w:rsidRPr="00174442" w:rsidRDefault="006B5FA0" w:rsidP="0077056C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174442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392" w:type="dxa"/>
                  <w:shd w:val="clear" w:color="auto" w:fill="auto"/>
                </w:tcPr>
                <w:p w:rsidR="006B5FA0" w:rsidRPr="00174442" w:rsidRDefault="006B5FA0" w:rsidP="0077056C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305" w:type="dxa"/>
                  <w:shd w:val="clear" w:color="auto" w:fill="auto"/>
                </w:tcPr>
                <w:p w:rsidR="006B5FA0" w:rsidRPr="00174442" w:rsidRDefault="006B5FA0">
                  <w:pPr>
                    <w:rPr>
                      <w:color w:val="000000" w:themeColor="text1"/>
                    </w:rPr>
                  </w:pPr>
                  <w:r w:rsidRPr="00174442">
                    <w:rPr>
                      <w:rFonts w:ascii="TH SarabunPSK" w:hAnsi="TH SarabunPSK" w:cs="TH SarabunPSK" w:hint="eastAsia"/>
                      <w:color w:val="000000" w:themeColor="text1"/>
                      <w:sz w:val="28"/>
                      <w:szCs w:val="28"/>
                      <w:lang w:eastAsia="ja-JP"/>
                    </w:rPr>
                    <w:t>23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พ.ย. </w:t>
                  </w:r>
                  <w:r w:rsidRPr="00174442">
                    <w:rPr>
                      <w:rFonts w:ascii="TH SarabunPSK" w:hAnsi="TH SarabunPSK" w:cs="TH SarabunPSK" w:hint="eastAsia"/>
                      <w:color w:val="000000" w:themeColor="text1"/>
                      <w:sz w:val="28"/>
                      <w:szCs w:val="28"/>
                      <w:lang w:eastAsia="ja-JP"/>
                    </w:rPr>
                    <w:t>2562</w:t>
                  </w:r>
                </w:p>
              </w:tc>
              <w:tc>
                <w:tcPr>
                  <w:tcW w:w="1740" w:type="dxa"/>
                  <w:shd w:val="clear" w:color="auto" w:fill="auto"/>
                </w:tcPr>
                <w:p w:rsidR="006B5FA0" w:rsidRPr="00174442" w:rsidRDefault="004B1D47" w:rsidP="0077056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</w:pP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การประชุมวิชาการระดับชาติ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ครั้งที่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3 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ด้านมนุษยศาสตร์และสังคมศาสตร์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ณ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มหาวิทยาลัยราชภัฏสวนสุนันทา</w:t>
                  </w:r>
                  <w:r w:rsidR="006B5FA0"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</w:t>
                  </w:r>
                  <w:r w:rsidR="006B5FA0" w:rsidRPr="00174442">
                    <w:rPr>
                      <w:rFonts w:ascii="TH SarabunPSK" w:hAnsi="TH SarabunPSK" w:cs="TH SarabunPSK" w:hint="eastAsia"/>
                      <w:color w:val="000000" w:themeColor="text1"/>
                      <w:sz w:val="28"/>
                      <w:szCs w:val="28"/>
                      <w:lang w:eastAsia="ja-JP"/>
                    </w:rPr>
                    <w:t>(NACHSL</w:t>
                  </w:r>
                  <w:r w:rsidR="006B5FA0"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  <w:t xml:space="preserve">-2019) </w:t>
                  </w:r>
                  <w:r w:rsidR="006B5FA0"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หน้าที่ </w:t>
                  </w:r>
                  <w:r w:rsidR="001F62B3" w:rsidRPr="00174442">
                    <w:rPr>
                      <w:rFonts w:ascii="TH SarabunPSK" w:hAnsi="TH SarabunPSK" w:cs="TH SarabunPSK" w:hint="eastAsia"/>
                      <w:color w:val="000000" w:themeColor="text1"/>
                      <w:sz w:val="28"/>
                      <w:szCs w:val="28"/>
                      <w:lang w:eastAsia="ja-JP"/>
                    </w:rPr>
                    <w:t>1682-</w:t>
                  </w:r>
                  <w:r w:rsidR="001F62B3"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  <w:t>1694</w:t>
                  </w:r>
                </w:p>
              </w:tc>
            </w:tr>
            <w:tr w:rsidR="00174442" w:rsidRPr="00174442" w:rsidTr="004B1D47">
              <w:trPr>
                <w:trHeight w:val="146"/>
              </w:trPr>
              <w:tc>
                <w:tcPr>
                  <w:tcW w:w="324" w:type="dxa"/>
                  <w:shd w:val="clear" w:color="auto" w:fill="auto"/>
                </w:tcPr>
                <w:p w:rsidR="006B5FA0" w:rsidRPr="00174442" w:rsidRDefault="006B5FA0" w:rsidP="0077056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lang w:eastAsia="ja-JP"/>
                    </w:rPr>
                  </w:pP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lang w:eastAsia="ja-JP"/>
                    </w:rPr>
                    <w:t>4</w:t>
                  </w:r>
                </w:p>
              </w:tc>
              <w:tc>
                <w:tcPr>
                  <w:tcW w:w="2089" w:type="dxa"/>
                  <w:shd w:val="clear" w:color="auto" w:fill="auto"/>
                </w:tcPr>
                <w:p w:rsidR="006B5FA0" w:rsidRPr="00174442" w:rsidRDefault="006B5FA0" w:rsidP="0077056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ปัจจัยที่ส่งเสริมความเข้มแข็งของชุมชนในจังหวัดภาคกลางของประเทศไทย</w:t>
                  </w:r>
                </w:p>
              </w:tc>
              <w:tc>
                <w:tcPr>
                  <w:tcW w:w="1760" w:type="dxa"/>
                  <w:shd w:val="clear" w:color="auto" w:fill="auto"/>
                </w:tcPr>
                <w:p w:rsidR="00D17DBB" w:rsidRPr="00174442" w:rsidRDefault="006B5FA0" w:rsidP="0077056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</w:pP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น.ส.กมลพรรณ </w:t>
                  </w:r>
                </w:p>
                <w:p w:rsidR="006B5FA0" w:rsidRPr="00174442" w:rsidRDefault="006B5FA0" w:rsidP="0077056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</w:pP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ศรีปราชญ์</w:t>
                  </w:r>
                </w:p>
              </w:tc>
              <w:tc>
                <w:tcPr>
                  <w:tcW w:w="1112" w:type="dxa"/>
                  <w:shd w:val="clear" w:color="auto" w:fill="auto"/>
                </w:tcPr>
                <w:p w:rsidR="006B5FA0" w:rsidRPr="00174442" w:rsidRDefault="006B5FA0" w:rsidP="0077056C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174442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392" w:type="dxa"/>
                  <w:shd w:val="clear" w:color="auto" w:fill="auto"/>
                </w:tcPr>
                <w:p w:rsidR="006B5FA0" w:rsidRPr="00174442" w:rsidRDefault="006B5FA0" w:rsidP="0077056C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305" w:type="dxa"/>
                  <w:shd w:val="clear" w:color="auto" w:fill="auto"/>
                </w:tcPr>
                <w:p w:rsidR="006B5FA0" w:rsidRPr="00174442" w:rsidRDefault="006B5FA0">
                  <w:pPr>
                    <w:rPr>
                      <w:color w:val="000000" w:themeColor="text1"/>
                    </w:rPr>
                  </w:pPr>
                  <w:r w:rsidRPr="00174442">
                    <w:rPr>
                      <w:rFonts w:ascii="TH SarabunPSK" w:hAnsi="TH SarabunPSK" w:cs="TH SarabunPSK" w:hint="eastAsia"/>
                      <w:color w:val="000000" w:themeColor="text1"/>
                      <w:sz w:val="28"/>
                      <w:szCs w:val="28"/>
                      <w:lang w:eastAsia="ja-JP"/>
                    </w:rPr>
                    <w:t>23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พ.ย. </w:t>
                  </w:r>
                  <w:r w:rsidRPr="00174442">
                    <w:rPr>
                      <w:rFonts w:ascii="TH SarabunPSK" w:hAnsi="TH SarabunPSK" w:cs="TH SarabunPSK" w:hint="eastAsia"/>
                      <w:color w:val="000000" w:themeColor="text1"/>
                      <w:sz w:val="28"/>
                      <w:szCs w:val="28"/>
                      <w:lang w:eastAsia="ja-JP"/>
                    </w:rPr>
                    <w:t>2562</w:t>
                  </w:r>
                </w:p>
              </w:tc>
              <w:tc>
                <w:tcPr>
                  <w:tcW w:w="1740" w:type="dxa"/>
                  <w:shd w:val="clear" w:color="auto" w:fill="auto"/>
                </w:tcPr>
                <w:p w:rsidR="006B5FA0" w:rsidRPr="00174442" w:rsidRDefault="004B1D47" w:rsidP="0077056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</w:pP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การประชุมวิชาการระดับชาติ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ครั้งที่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3 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ด้านมนุษยศาสตร์และสังคมศาสตร์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ณ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มหาวิทยาลัยราชภัฏสวนสุนันทา</w:t>
                  </w:r>
                  <w:r w:rsidR="006B5FA0"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</w:t>
                  </w:r>
                  <w:r w:rsidR="006B5FA0" w:rsidRPr="00174442">
                    <w:rPr>
                      <w:rFonts w:ascii="TH SarabunPSK" w:hAnsi="TH SarabunPSK" w:cs="TH SarabunPSK" w:hint="eastAsia"/>
                      <w:color w:val="000000" w:themeColor="text1"/>
                      <w:sz w:val="28"/>
                      <w:szCs w:val="28"/>
                      <w:lang w:eastAsia="ja-JP"/>
                    </w:rPr>
                    <w:t>(NACHSL</w:t>
                  </w:r>
                  <w:r w:rsidR="006B5FA0"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  <w:t xml:space="preserve">-2019) </w:t>
                  </w:r>
                  <w:r w:rsidR="006B5FA0"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หน้าที่ </w:t>
                  </w:r>
                  <w:r w:rsidR="001F62B3" w:rsidRPr="00174442">
                    <w:rPr>
                      <w:rFonts w:ascii="TH SarabunPSK" w:hAnsi="TH SarabunPSK" w:cs="TH SarabunPSK" w:hint="eastAsia"/>
                      <w:color w:val="000000" w:themeColor="text1"/>
                      <w:sz w:val="28"/>
                      <w:szCs w:val="28"/>
                      <w:lang w:eastAsia="ja-JP"/>
                    </w:rPr>
                    <w:t>1695-1706</w:t>
                  </w:r>
                </w:p>
              </w:tc>
            </w:tr>
            <w:tr w:rsidR="00174442" w:rsidRPr="00174442" w:rsidTr="004B1D47">
              <w:trPr>
                <w:trHeight w:val="146"/>
              </w:trPr>
              <w:tc>
                <w:tcPr>
                  <w:tcW w:w="324" w:type="dxa"/>
                  <w:shd w:val="clear" w:color="auto" w:fill="auto"/>
                </w:tcPr>
                <w:p w:rsidR="006B5FA0" w:rsidRPr="00174442" w:rsidRDefault="006B5FA0" w:rsidP="0077056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lang w:eastAsia="ja-JP"/>
                    </w:rPr>
                  </w:pP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lang w:eastAsia="ja-JP"/>
                    </w:rPr>
                    <w:t>5</w:t>
                  </w:r>
                </w:p>
              </w:tc>
              <w:tc>
                <w:tcPr>
                  <w:tcW w:w="2089" w:type="dxa"/>
                  <w:shd w:val="clear" w:color="auto" w:fill="auto"/>
                </w:tcPr>
                <w:p w:rsidR="006B5FA0" w:rsidRPr="00174442" w:rsidRDefault="006B5FA0" w:rsidP="0077056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แนวทางการป้องกันอาชญากรรมที่เกิดจากการใช้ความรุนแรงในครอบครัว</w:t>
                  </w:r>
                </w:p>
              </w:tc>
              <w:tc>
                <w:tcPr>
                  <w:tcW w:w="1760" w:type="dxa"/>
                  <w:shd w:val="clear" w:color="auto" w:fill="auto"/>
                </w:tcPr>
                <w:p w:rsidR="006B5FA0" w:rsidRPr="00174442" w:rsidRDefault="006B5FA0" w:rsidP="0077056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</w:pP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น.ส.อารียา </w:t>
                  </w:r>
                </w:p>
                <w:p w:rsidR="006B5FA0" w:rsidRPr="00174442" w:rsidRDefault="006B5FA0" w:rsidP="0077056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</w:pP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อุทยานิน</w:t>
                  </w:r>
                </w:p>
              </w:tc>
              <w:tc>
                <w:tcPr>
                  <w:tcW w:w="1112" w:type="dxa"/>
                  <w:shd w:val="clear" w:color="auto" w:fill="auto"/>
                </w:tcPr>
                <w:p w:rsidR="006B5FA0" w:rsidRPr="00174442" w:rsidRDefault="006B5FA0" w:rsidP="0077056C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174442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392" w:type="dxa"/>
                  <w:shd w:val="clear" w:color="auto" w:fill="auto"/>
                </w:tcPr>
                <w:p w:rsidR="006B5FA0" w:rsidRPr="00174442" w:rsidRDefault="006B5FA0" w:rsidP="0077056C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305" w:type="dxa"/>
                  <w:shd w:val="clear" w:color="auto" w:fill="auto"/>
                </w:tcPr>
                <w:p w:rsidR="006B5FA0" w:rsidRPr="00174442" w:rsidRDefault="006B5FA0">
                  <w:pPr>
                    <w:rPr>
                      <w:color w:val="000000" w:themeColor="text1"/>
                    </w:rPr>
                  </w:pPr>
                  <w:r w:rsidRPr="00174442">
                    <w:rPr>
                      <w:rFonts w:ascii="TH SarabunPSK" w:hAnsi="TH SarabunPSK" w:cs="TH SarabunPSK" w:hint="eastAsia"/>
                      <w:color w:val="000000" w:themeColor="text1"/>
                      <w:sz w:val="28"/>
                      <w:szCs w:val="28"/>
                      <w:lang w:eastAsia="ja-JP"/>
                    </w:rPr>
                    <w:t>23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พ.ย. </w:t>
                  </w:r>
                  <w:r w:rsidRPr="00174442">
                    <w:rPr>
                      <w:rFonts w:ascii="TH SarabunPSK" w:hAnsi="TH SarabunPSK" w:cs="TH SarabunPSK" w:hint="eastAsia"/>
                      <w:color w:val="000000" w:themeColor="text1"/>
                      <w:sz w:val="28"/>
                      <w:szCs w:val="28"/>
                      <w:lang w:eastAsia="ja-JP"/>
                    </w:rPr>
                    <w:t>2562</w:t>
                  </w:r>
                </w:p>
              </w:tc>
              <w:tc>
                <w:tcPr>
                  <w:tcW w:w="1740" w:type="dxa"/>
                  <w:shd w:val="clear" w:color="auto" w:fill="auto"/>
                </w:tcPr>
                <w:p w:rsidR="006B5FA0" w:rsidRPr="00174442" w:rsidRDefault="004B1D47" w:rsidP="0077056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</w:pP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การประชุมวิชาการระดับชาติ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ครั้งที่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3 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ด้านมนุษยศาสตร์และสังคมศาสตร์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ณ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มหาวิทยาลัยราชภัฏสวนสุนันทา</w:t>
                  </w:r>
                  <w:r w:rsidR="006B5FA0"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</w:t>
                  </w:r>
                  <w:r w:rsidR="006B5FA0" w:rsidRPr="00174442">
                    <w:rPr>
                      <w:rFonts w:ascii="TH SarabunPSK" w:hAnsi="TH SarabunPSK" w:cs="TH SarabunPSK" w:hint="eastAsia"/>
                      <w:color w:val="000000" w:themeColor="text1"/>
                      <w:sz w:val="28"/>
                      <w:szCs w:val="28"/>
                      <w:lang w:eastAsia="ja-JP"/>
                    </w:rPr>
                    <w:lastRenderedPageBreak/>
                    <w:t>(NACHSL</w:t>
                  </w:r>
                  <w:r w:rsidR="006B5FA0"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  <w:t xml:space="preserve">-2019) </w:t>
                  </w:r>
                  <w:r w:rsidR="006B5FA0"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หน้าที่ </w:t>
                  </w:r>
                  <w:r w:rsidR="00675B97" w:rsidRPr="00174442">
                    <w:rPr>
                      <w:rFonts w:ascii="TH SarabunPSK" w:hAnsi="TH SarabunPSK" w:cs="TH SarabunPSK" w:hint="eastAsia"/>
                      <w:color w:val="000000" w:themeColor="text1"/>
                      <w:sz w:val="28"/>
                      <w:szCs w:val="28"/>
                      <w:lang w:eastAsia="ja-JP"/>
                    </w:rPr>
                    <w:t>1877-1889</w:t>
                  </w:r>
                </w:p>
              </w:tc>
            </w:tr>
            <w:tr w:rsidR="00174442" w:rsidRPr="00174442" w:rsidTr="004B1D47">
              <w:trPr>
                <w:trHeight w:val="146"/>
              </w:trPr>
              <w:tc>
                <w:tcPr>
                  <w:tcW w:w="324" w:type="dxa"/>
                  <w:shd w:val="clear" w:color="auto" w:fill="auto"/>
                </w:tcPr>
                <w:p w:rsidR="006B5FA0" w:rsidRPr="00174442" w:rsidRDefault="006B5FA0" w:rsidP="0077056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lang w:eastAsia="ja-JP"/>
                    </w:rPr>
                  </w:pP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lang w:eastAsia="ja-JP"/>
                    </w:rPr>
                    <w:lastRenderedPageBreak/>
                    <w:t>6</w:t>
                  </w:r>
                </w:p>
              </w:tc>
              <w:tc>
                <w:tcPr>
                  <w:tcW w:w="2089" w:type="dxa"/>
                  <w:shd w:val="clear" w:color="auto" w:fill="auto"/>
                </w:tcPr>
                <w:p w:rsidR="006B5FA0" w:rsidRPr="00174442" w:rsidRDefault="006B5FA0" w:rsidP="0077056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แนวทางการบริหารจัดการตามหลักเกษตรอินทรีย์เพื่อลดต้นทุนการปลูกข้าว</w:t>
                  </w:r>
                </w:p>
              </w:tc>
              <w:tc>
                <w:tcPr>
                  <w:tcW w:w="1760" w:type="dxa"/>
                  <w:shd w:val="clear" w:color="auto" w:fill="auto"/>
                </w:tcPr>
                <w:p w:rsidR="006B5FA0" w:rsidRPr="00174442" w:rsidRDefault="006B5FA0" w:rsidP="0077056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</w:pP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น.ส.จิดาภา </w:t>
                  </w:r>
                </w:p>
                <w:p w:rsidR="006B5FA0" w:rsidRPr="00174442" w:rsidRDefault="00B905D7" w:rsidP="0077056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</w:pP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อ่</w:t>
                  </w:r>
                  <w:r w:rsidR="006B5FA0"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วมจุก</w:t>
                  </w:r>
                </w:p>
              </w:tc>
              <w:tc>
                <w:tcPr>
                  <w:tcW w:w="1112" w:type="dxa"/>
                  <w:shd w:val="clear" w:color="auto" w:fill="auto"/>
                </w:tcPr>
                <w:p w:rsidR="006B5FA0" w:rsidRPr="00174442" w:rsidRDefault="006B5FA0" w:rsidP="0077056C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174442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392" w:type="dxa"/>
                  <w:shd w:val="clear" w:color="auto" w:fill="auto"/>
                </w:tcPr>
                <w:p w:rsidR="006B5FA0" w:rsidRPr="00174442" w:rsidRDefault="006B5FA0" w:rsidP="0077056C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305" w:type="dxa"/>
                  <w:shd w:val="clear" w:color="auto" w:fill="auto"/>
                </w:tcPr>
                <w:p w:rsidR="006B5FA0" w:rsidRPr="00174442" w:rsidRDefault="006B5FA0">
                  <w:pPr>
                    <w:rPr>
                      <w:color w:val="000000" w:themeColor="text1"/>
                    </w:rPr>
                  </w:pPr>
                  <w:r w:rsidRPr="00174442">
                    <w:rPr>
                      <w:rFonts w:ascii="TH SarabunPSK" w:hAnsi="TH SarabunPSK" w:cs="TH SarabunPSK" w:hint="eastAsia"/>
                      <w:color w:val="000000" w:themeColor="text1"/>
                      <w:sz w:val="28"/>
                      <w:szCs w:val="28"/>
                      <w:lang w:eastAsia="ja-JP"/>
                    </w:rPr>
                    <w:t>23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พ.ย. </w:t>
                  </w:r>
                  <w:r w:rsidRPr="00174442">
                    <w:rPr>
                      <w:rFonts w:ascii="TH SarabunPSK" w:hAnsi="TH SarabunPSK" w:cs="TH SarabunPSK" w:hint="eastAsia"/>
                      <w:color w:val="000000" w:themeColor="text1"/>
                      <w:sz w:val="28"/>
                      <w:szCs w:val="28"/>
                      <w:lang w:eastAsia="ja-JP"/>
                    </w:rPr>
                    <w:t>2562</w:t>
                  </w:r>
                </w:p>
              </w:tc>
              <w:tc>
                <w:tcPr>
                  <w:tcW w:w="1740" w:type="dxa"/>
                  <w:shd w:val="clear" w:color="auto" w:fill="auto"/>
                </w:tcPr>
                <w:p w:rsidR="006B5FA0" w:rsidRPr="00174442" w:rsidRDefault="004B1D47" w:rsidP="0077056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</w:pP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การประชุมวิชาการระดับชาติ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ครั้งที่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3 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ด้านมนุษยศาสตร์และสังคมศาสตร์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ณ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มหาวิทยาลัยราชภัฏสวนสุนันทา</w:t>
                  </w:r>
                  <w:r w:rsidR="006B5FA0"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</w:t>
                  </w:r>
                  <w:r w:rsidR="006B5FA0" w:rsidRPr="00174442">
                    <w:rPr>
                      <w:rFonts w:ascii="TH SarabunPSK" w:hAnsi="TH SarabunPSK" w:cs="TH SarabunPSK" w:hint="eastAsia"/>
                      <w:color w:val="000000" w:themeColor="text1"/>
                      <w:sz w:val="28"/>
                      <w:szCs w:val="28"/>
                      <w:lang w:eastAsia="ja-JP"/>
                    </w:rPr>
                    <w:t>(NACHSL</w:t>
                  </w:r>
                  <w:r w:rsidR="006B5FA0"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  <w:t xml:space="preserve">-2019) </w:t>
                  </w:r>
                  <w:r w:rsidR="006B5FA0"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หน้าที่ </w:t>
                  </w:r>
                  <w:r w:rsidR="001F62B3" w:rsidRPr="00174442">
                    <w:rPr>
                      <w:rFonts w:ascii="TH SarabunPSK" w:hAnsi="TH SarabunPSK" w:cs="TH SarabunPSK" w:hint="eastAsia"/>
                      <w:color w:val="000000" w:themeColor="text1"/>
                      <w:sz w:val="28"/>
                      <w:szCs w:val="28"/>
                      <w:lang w:eastAsia="ja-JP"/>
                    </w:rPr>
                    <w:t>1772-</w:t>
                  </w:r>
                  <w:r w:rsidR="001F62B3"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  <w:t>1786</w:t>
                  </w:r>
                </w:p>
              </w:tc>
            </w:tr>
            <w:tr w:rsidR="00174442" w:rsidRPr="00174442" w:rsidTr="004B1D47">
              <w:trPr>
                <w:trHeight w:val="146"/>
              </w:trPr>
              <w:tc>
                <w:tcPr>
                  <w:tcW w:w="324" w:type="dxa"/>
                  <w:shd w:val="clear" w:color="auto" w:fill="auto"/>
                </w:tcPr>
                <w:p w:rsidR="006B5FA0" w:rsidRPr="00174442" w:rsidRDefault="006B5FA0" w:rsidP="0077056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lang w:eastAsia="ja-JP"/>
                    </w:rPr>
                  </w:pP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lang w:eastAsia="ja-JP"/>
                    </w:rPr>
                    <w:t>7</w:t>
                  </w:r>
                </w:p>
              </w:tc>
              <w:tc>
                <w:tcPr>
                  <w:tcW w:w="2089" w:type="dxa"/>
                  <w:shd w:val="clear" w:color="auto" w:fill="auto"/>
                </w:tcPr>
                <w:p w:rsidR="006B5FA0" w:rsidRPr="00174442" w:rsidRDefault="006B5FA0" w:rsidP="0077056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การสร้างความก้าวหน้าในสายอาชีพข้าราชการไทย</w:t>
                  </w:r>
                </w:p>
              </w:tc>
              <w:tc>
                <w:tcPr>
                  <w:tcW w:w="1760" w:type="dxa"/>
                  <w:shd w:val="clear" w:color="auto" w:fill="auto"/>
                </w:tcPr>
                <w:p w:rsidR="006B5FA0" w:rsidRPr="00174442" w:rsidRDefault="006B5FA0" w:rsidP="0077056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</w:pP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น.ส.ธัญญาลักษณ์</w:t>
                  </w:r>
                </w:p>
                <w:p w:rsidR="006B5FA0" w:rsidRPr="00174442" w:rsidRDefault="006B5FA0" w:rsidP="0077056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</w:pP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สำราญสุข</w:t>
                  </w:r>
                </w:p>
              </w:tc>
              <w:tc>
                <w:tcPr>
                  <w:tcW w:w="1112" w:type="dxa"/>
                  <w:shd w:val="clear" w:color="auto" w:fill="auto"/>
                </w:tcPr>
                <w:p w:rsidR="006B5FA0" w:rsidRPr="00174442" w:rsidRDefault="006B5FA0" w:rsidP="0077056C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174442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392" w:type="dxa"/>
                  <w:shd w:val="clear" w:color="auto" w:fill="auto"/>
                </w:tcPr>
                <w:p w:rsidR="006B5FA0" w:rsidRPr="00174442" w:rsidRDefault="006B5FA0" w:rsidP="0077056C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305" w:type="dxa"/>
                  <w:shd w:val="clear" w:color="auto" w:fill="auto"/>
                </w:tcPr>
                <w:p w:rsidR="006B5FA0" w:rsidRPr="00174442" w:rsidRDefault="006B5FA0">
                  <w:pPr>
                    <w:rPr>
                      <w:color w:val="000000" w:themeColor="text1"/>
                    </w:rPr>
                  </w:pPr>
                  <w:r w:rsidRPr="00174442">
                    <w:rPr>
                      <w:rFonts w:ascii="TH SarabunPSK" w:hAnsi="TH SarabunPSK" w:cs="TH SarabunPSK" w:hint="eastAsia"/>
                      <w:color w:val="000000" w:themeColor="text1"/>
                      <w:sz w:val="28"/>
                      <w:szCs w:val="28"/>
                      <w:lang w:eastAsia="ja-JP"/>
                    </w:rPr>
                    <w:t>23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พ.ย. </w:t>
                  </w:r>
                  <w:r w:rsidRPr="00174442">
                    <w:rPr>
                      <w:rFonts w:ascii="TH SarabunPSK" w:hAnsi="TH SarabunPSK" w:cs="TH SarabunPSK" w:hint="eastAsia"/>
                      <w:color w:val="000000" w:themeColor="text1"/>
                      <w:sz w:val="28"/>
                      <w:szCs w:val="28"/>
                      <w:lang w:eastAsia="ja-JP"/>
                    </w:rPr>
                    <w:t>2562</w:t>
                  </w:r>
                </w:p>
              </w:tc>
              <w:tc>
                <w:tcPr>
                  <w:tcW w:w="1740" w:type="dxa"/>
                  <w:shd w:val="clear" w:color="auto" w:fill="auto"/>
                </w:tcPr>
                <w:p w:rsidR="006B5FA0" w:rsidRPr="00174442" w:rsidRDefault="004B1D47" w:rsidP="0077056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</w:pP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การประชุมวิชาการระดับชาติ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ครั้งที่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3 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ด้านมนุษยศาสตร์และสังคมศาสตร์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ณ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มหาวิทยาลัยราชภัฏสวนสุนันทา</w:t>
                  </w:r>
                  <w:r w:rsidR="006B5FA0"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</w:t>
                  </w:r>
                  <w:r w:rsidR="006B5FA0" w:rsidRPr="00174442">
                    <w:rPr>
                      <w:rFonts w:ascii="TH SarabunPSK" w:hAnsi="TH SarabunPSK" w:cs="TH SarabunPSK" w:hint="eastAsia"/>
                      <w:color w:val="000000" w:themeColor="text1"/>
                      <w:sz w:val="28"/>
                      <w:szCs w:val="28"/>
                      <w:lang w:eastAsia="ja-JP"/>
                    </w:rPr>
                    <w:t>(NACHSL</w:t>
                  </w:r>
                  <w:r w:rsidR="006B5FA0"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  <w:t xml:space="preserve">-2019) </w:t>
                  </w:r>
                  <w:r w:rsidR="006B5FA0"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หน้าที่ </w:t>
                  </w:r>
                  <w:r w:rsidR="001F62B3" w:rsidRPr="00174442">
                    <w:rPr>
                      <w:rFonts w:ascii="TH SarabunPSK" w:hAnsi="TH SarabunPSK" w:cs="TH SarabunPSK" w:hint="eastAsia"/>
                      <w:color w:val="000000" w:themeColor="text1"/>
                      <w:sz w:val="28"/>
                      <w:szCs w:val="28"/>
                      <w:lang w:eastAsia="ja-JP"/>
                    </w:rPr>
                    <w:t>1803-18</w:t>
                  </w:r>
                  <w:r w:rsidR="001F62B3"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  <w:t>1</w:t>
                  </w:r>
                  <w:r w:rsidR="001F62B3" w:rsidRPr="00174442">
                    <w:rPr>
                      <w:rFonts w:ascii="TH SarabunPSK" w:hAnsi="TH SarabunPSK" w:cs="TH SarabunPSK" w:hint="eastAsia"/>
                      <w:color w:val="000000" w:themeColor="text1"/>
                      <w:sz w:val="28"/>
                      <w:szCs w:val="28"/>
                      <w:lang w:eastAsia="ja-JP"/>
                    </w:rPr>
                    <w:t>7</w:t>
                  </w:r>
                </w:p>
              </w:tc>
            </w:tr>
            <w:tr w:rsidR="00174442" w:rsidRPr="00174442" w:rsidTr="004B1D47">
              <w:trPr>
                <w:trHeight w:val="146"/>
              </w:trPr>
              <w:tc>
                <w:tcPr>
                  <w:tcW w:w="324" w:type="dxa"/>
                  <w:shd w:val="clear" w:color="auto" w:fill="auto"/>
                </w:tcPr>
                <w:p w:rsidR="006B5FA0" w:rsidRPr="00174442" w:rsidRDefault="006B5FA0" w:rsidP="0077056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lang w:eastAsia="ja-JP"/>
                    </w:rPr>
                  </w:pP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lang w:eastAsia="ja-JP"/>
                    </w:rPr>
                    <w:t>8</w:t>
                  </w:r>
                </w:p>
              </w:tc>
              <w:tc>
                <w:tcPr>
                  <w:tcW w:w="2089" w:type="dxa"/>
                  <w:shd w:val="clear" w:color="auto" w:fill="auto"/>
                </w:tcPr>
                <w:p w:rsidR="006B5FA0" w:rsidRPr="00174442" w:rsidRDefault="006B5FA0" w:rsidP="0077056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การพัฒนาองค์กรแห่งการเรียนรู้ของภาครัฐและภาคเอกชนในประเทศไทย</w:t>
                  </w:r>
                </w:p>
              </w:tc>
              <w:tc>
                <w:tcPr>
                  <w:tcW w:w="1760" w:type="dxa"/>
                  <w:shd w:val="clear" w:color="auto" w:fill="auto"/>
                </w:tcPr>
                <w:p w:rsidR="00D17DBB" w:rsidRPr="00174442" w:rsidRDefault="006B5FA0" w:rsidP="0077056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</w:pP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น.ส.ธัญญารัตน์</w:t>
                  </w:r>
                </w:p>
                <w:p w:rsidR="006B5FA0" w:rsidRPr="00174442" w:rsidRDefault="006B5FA0" w:rsidP="0077056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</w:pP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โอนอ่อน</w:t>
                  </w:r>
                </w:p>
              </w:tc>
              <w:tc>
                <w:tcPr>
                  <w:tcW w:w="1112" w:type="dxa"/>
                  <w:shd w:val="clear" w:color="auto" w:fill="auto"/>
                </w:tcPr>
                <w:p w:rsidR="006B5FA0" w:rsidRPr="00174442" w:rsidRDefault="006B5FA0" w:rsidP="0077056C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174442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392" w:type="dxa"/>
                  <w:shd w:val="clear" w:color="auto" w:fill="auto"/>
                </w:tcPr>
                <w:p w:rsidR="006B5FA0" w:rsidRPr="00174442" w:rsidRDefault="006B5FA0" w:rsidP="0077056C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305" w:type="dxa"/>
                  <w:shd w:val="clear" w:color="auto" w:fill="auto"/>
                </w:tcPr>
                <w:p w:rsidR="006B5FA0" w:rsidRPr="00174442" w:rsidRDefault="006B5FA0">
                  <w:pPr>
                    <w:rPr>
                      <w:color w:val="000000" w:themeColor="text1"/>
                    </w:rPr>
                  </w:pPr>
                  <w:r w:rsidRPr="00174442">
                    <w:rPr>
                      <w:rFonts w:ascii="TH SarabunPSK" w:hAnsi="TH SarabunPSK" w:cs="TH SarabunPSK" w:hint="eastAsia"/>
                      <w:color w:val="000000" w:themeColor="text1"/>
                      <w:sz w:val="28"/>
                      <w:szCs w:val="28"/>
                      <w:lang w:eastAsia="ja-JP"/>
                    </w:rPr>
                    <w:t>23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พ.ย. </w:t>
                  </w:r>
                  <w:r w:rsidRPr="00174442">
                    <w:rPr>
                      <w:rFonts w:ascii="TH SarabunPSK" w:hAnsi="TH SarabunPSK" w:cs="TH SarabunPSK" w:hint="eastAsia"/>
                      <w:color w:val="000000" w:themeColor="text1"/>
                      <w:sz w:val="28"/>
                      <w:szCs w:val="28"/>
                      <w:lang w:eastAsia="ja-JP"/>
                    </w:rPr>
                    <w:t>2562</w:t>
                  </w:r>
                </w:p>
              </w:tc>
              <w:tc>
                <w:tcPr>
                  <w:tcW w:w="1740" w:type="dxa"/>
                  <w:shd w:val="clear" w:color="auto" w:fill="auto"/>
                </w:tcPr>
                <w:p w:rsidR="006B5FA0" w:rsidRPr="00174442" w:rsidRDefault="004B1D47" w:rsidP="00675B9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</w:pP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การประชุมวิชาการระดับชาติ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ครั้งที่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3 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ด้านมนุษยศาสตร์และสังคมศาสตร์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ณ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มหาวิทยาลัยราชภัฏสวนสุนันทา</w:t>
                  </w:r>
                  <w:r w:rsidR="006B5FA0"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</w:t>
                  </w:r>
                  <w:r w:rsidR="006B5FA0" w:rsidRPr="00174442">
                    <w:rPr>
                      <w:rFonts w:ascii="TH SarabunPSK" w:hAnsi="TH SarabunPSK" w:cs="TH SarabunPSK" w:hint="eastAsia"/>
                      <w:color w:val="000000" w:themeColor="text1"/>
                      <w:sz w:val="28"/>
                      <w:szCs w:val="28"/>
                      <w:lang w:eastAsia="ja-JP"/>
                    </w:rPr>
                    <w:lastRenderedPageBreak/>
                    <w:t>(NACHSL</w:t>
                  </w:r>
                  <w:r w:rsidR="006B5FA0"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  <w:t xml:space="preserve">-2019) </w:t>
                  </w:r>
                  <w:r w:rsidR="006B5FA0"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หน้าที่ </w:t>
                  </w:r>
                  <w:r w:rsidR="00675B97" w:rsidRPr="00174442">
                    <w:rPr>
                      <w:rFonts w:ascii="TH SarabunPSK" w:hAnsi="TH SarabunPSK" w:cs="TH SarabunPSK" w:hint="eastAsia"/>
                      <w:color w:val="000000" w:themeColor="text1"/>
                      <w:sz w:val="28"/>
                      <w:szCs w:val="28"/>
                      <w:lang w:eastAsia="ja-JP"/>
                    </w:rPr>
                    <w:t>18</w:t>
                  </w:r>
                  <w:r w:rsidR="00675B97"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  <w:t>46-18</w:t>
                  </w:r>
                  <w:r w:rsidR="00675B97" w:rsidRPr="00174442">
                    <w:rPr>
                      <w:rFonts w:ascii="TH SarabunPSK" w:hAnsi="TH SarabunPSK" w:cs="TH SarabunPSK" w:hint="eastAsia"/>
                      <w:color w:val="000000" w:themeColor="text1"/>
                      <w:sz w:val="28"/>
                      <w:szCs w:val="28"/>
                      <w:lang w:eastAsia="ja-JP"/>
                    </w:rPr>
                    <w:t>61</w:t>
                  </w:r>
                </w:p>
              </w:tc>
            </w:tr>
            <w:tr w:rsidR="00174442" w:rsidRPr="00174442" w:rsidTr="004B1D47">
              <w:trPr>
                <w:trHeight w:val="146"/>
              </w:trPr>
              <w:tc>
                <w:tcPr>
                  <w:tcW w:w="324" w:type="dxa"/>
                  <w:shd w:val="clear" w:color="auto" w:fill="auto"/>
                </w:tcPr>
                <w:p w:rsidR="006B5FA0" w:rsidRPr="00174442" w:rsidRDefault="006B5FA0" w:rsidP="0077056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lang w:eastAsia="ja-JP"/>
                    </w:rPr>
                  </w:pP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lang w:eastAsia="ja-JP"/>
                    </w:rPr>
                    <w:lastRenderedPageBreak/>
                    <w:t>9</w:t>
                  </w:r>
                </w:p>
              </w:tc>
              <w:tc>
                <w:tcPr>
                  <w:tcW w:w="2089" w:type="dxa"/>
                  <w:shd w:val="clear" w:color="auto" w:fill="auto"/>
                </w:tcPr>
                <w:p w:rsidR="006B5FA0" w:rsidRPr="00174442" w:rsidRDefault="006B5FA0" w:rsidP="0077056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เพศสภากับความรัก</w:t>
                  </w:r>
                </w:p>
              </w:tc>
              <w:tc>
                <w:tcPr>
                  <w:tcW w:w="1760" w:type="dxa"/>
                  <w:shd w:val="clear" w:color="auto" w:fill="auto"/>
                </w:tcPr>
                <w:p w:rsidR="006B5FA0" w:rsidRPr="00174442" w:rsidRDefault="006B5FA0" w:rsidP="0077056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</w:pP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น.ส.ธิติดารัตน์</w:t>
                  </w:r>
                </w:p>
                <w:p w:rsidR="006B5FA0" w:rsidRPr="00174442" w:rsidRDefault="006B5FA0" w:rsidP="0077056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</w:pP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ปทุมประเสริฐ</w:t>
                  </w:r>
                </w:p>
              </w:tc>
              <w:tc>
                <w:tcPr>
                  <w:tcW w:w="1112" w:type="dxa"/>
                  <w:shd w:val="clear" w:color="auto" w:fill="auto"/>
                </w:tcPr>
                <w:p w:rsidR="006B5FA0" w:rsidRPr="00174442" w:rsidRDefault="006B5FA0" w:rsidP="0077056C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174442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392" w:type="dxa"/>
                  <w:shd w:val="clear" w:color="auto" w:fill="auto"/>
                </w:tcPr>
                <w:p w:rsidR="006B5FA0" w:rsidRPr="00174442" w:rsidRDefault="006B5FA0" w:rsidP="0077056C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305" w:type="dxa"/>
                  <w:shd w:val="clear" w:color="auto" w:fill="auto"/>
                </w:tcPr>
                <w:p w:rsidR="006B5FA0" w:rsidRPr="00174442" w:rsidRDefault="006B5FA0">
                  <w:pPr>
                    <w:rPr>
                      <w:color w:val="000000" w:themeColor="text1"/>
                    </w:rPr>
                  </w:pPr>
                  <w:r w:rsidRPr="00174442">
                    <w:rPr>
                      <w:rFonts w:ascii="TH SarabunPSK" w:hAnsi="TH SarabunPSK" w:cs="TH SarabunPSK" w:hint="eastAsia"/>
                      <w:color w:val="000000" w:themeColor="text1"/>
                      <w:sz w:val="28"/>
                      <w:szCs w:val="28"/>
                      <w:lang w:eastAsia="ja-JP"/>
                    </w:rPr>
                    <w:t>23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พ.ย. </w:t>
                  </w:r>
                  <w:r w:rsidRPr="00174442">
                    <w:rPr>
                      <w:rFonts w:ascii="TH SarabunPSK" w:hAnsi="TH SarabunPSK" w:cs="TH SarabunPSK" w:hint="eastAsia"/>
                      <w:color w:val="000000" w:themeColor="text1"/>
                      <w:sz w:val="28"/>
                      <w:szCs w:val="28"/>
                      <w:lang w:eastAsia="ja-JP"/>
                    </w:rPr>
                    <w:t>2562</w:t>
                  </w:r>
                </w:p>
              </w:tc>
              <w:tc>
                <w:tcPr>
                  <w:tcW w:w="1740" w:type="dxa"/>
                  <w:shd w:val="clear" w:color="auto" w:fill="auto"/>
                </w:tcPr>
                <w:p w:rsidR="006B5FA0" w:rsidRPr="00174442" w:rsidRDefault="004B1D47" w:rsidP="0077056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</w:pP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การประชุมวิชาการระดับชาติ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ครั้งที่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3 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ด้านมนุษยศาสตร์และสังคมศาสตร์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ณ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มหาวิทยาลัยราชภัฏสวนสุนันทา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="006B5FA0" w:rsidRPr="00174442">
                    <w:rPr>
                      <w:rFonts w:ascii="TH SarabunPSK" w:hAnsi="TH SarabunPSK" w:cs="TH SarabunPSK" w:hint="eastAsia"/>
                      <w:color w:val="000000" w:themeColor="text1"/>
                      <w:sz w:val="28"/>
                      <w:szCs w:val="28"/>
                      <w:lang w:eastAsia="ja-JP"/>
                    </w:rPr>
                    <w:t>(NACHSL</w:t>
                  </w:r>
                  <w:r w:rsidR="006B5FA0"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  <w:t xml:space="preserve">-2019) </w:t>
                  </w:r>
                  <w:r w:rsidR="006B5FA0"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หน้าที่ </w:t>
                  </w:r>
                  <w:r w:rsidR="000A70AC" w:rsidRPr="00174442">
                    <w:rPr>
                      <w:rFonts w:ascii="TH SarabunPSK" w:hAnsi="TH SarabunPSK" w:cs="TH SarabunPSK" w:hint="eastAsia"/>
                      <w:color w:val="000000" w:themeColor="text1"/>
                      <w:sz w:val="28"/>
                      <w:szCs w:val="28"/>
                      <w:lang w:eastAsia="ja-JP"/>
                    </w:rPr>
                    <w:t>2001-2010</w:t>
                  </w:r>
                </w:p>
              </w:tc>
            </w:tr>
            <w:tr w:rsidR="00174442" w:rsidRPr="00174442" w:rsidTr="004B1D47">
              <w:trPr>
                <w:trHeight w:val="146"/>
              </w:trPr>
              <w:tc>
                <w:tcPr>
                  <w:tcW w:w="324" w:type="dxa"/>
                  <w:shd w:val="clear" w:color="auto" w:fill="auto"/>
                </w:tcPr>
                <w:p w:rsidR="006B5FA0" w:rsidRPr="00174442" w:rsidRDefault="006B5FA0" w:rsidP="0077056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lang w:eastAsia="ja-JP"/>
                    </w:rPr>
                  </w:pP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lang w:eastAsia="ja-JP"/>
                    </w:rPr>
                    <w:t>10</w:t>
                  </w:r>
                </w:p>
              </w:tc>
              <w:tc>
                <w:tcPr>
                  <w:tcW w:w="2089" w:type="dxa"/>
                  <w:shd w:val="clear" w:color="auto" w:fill="auto"/>
                </w:tcPr>
                <w:p w:rsidR="006B5FA0" w:rsidRPr="00174442" w:rsidRDefault="006B5FA0" w:rsidP="0077056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โรคซึมเศร้าภัยเงียบที่ไม่ควรมองข้าม</w:t>
                  </w:r>
                </w:p>
              </w:tc>
              <w:tc>
                <w:tcPr>
                  <w:tcW w:w="1760" w:type="dxa"/>
                  <w:shd w:val="clear" w:color="auto" w:fill="auto"/>
                </w:tcPr>
                <w:p w:rsidR="006B5FA0" w:rsidRPr="00174442" w:rsidRDefault="006B5FA0" w:rsidP="0077056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</w:pP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น.ส.ปัณรส </w:t>
                  </w:r>
                </w:p>
                <w:p w:rsidR="006B5FA0" w:rsidRPr="00174442" w:rsidRDefault="006B5FA0" w:rsidP="0077056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</w:pP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ไกรเกตุ</w:t>
                  </w:r>
                </w:p>
              </w:tc>
              <w:tc>
                <w:tcPr>
                  <w:tcW w:w="1112" w:type="dxa"/>
                  <w:shd w:val="clear" w:color="auto" w:fill="auto"/>
                </w:tcPr>
                <w:p w:rsidR="006B5FA0" w:rsidRPr="00174442" w:rsidRDefault="006B5FA0" w:rsidP="0077056C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174442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392" w:type="dxa"/>
                  <w:shd w:val="clear" w:color="auto" w:fill="auto"/>
                </w:tcPr>
                <w:p w:rsidR="006B5FA0" w:rsidRPr="00174442" w:rsidRDefault="006B5FA0" w:rsidP="0077056C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305" w:type="dxa"/>
                  <w:shd w:val="clear" w:color="auto" w:fill="auto"/>
                </w:tcPr>
                <w:p w:rsidR="006B5FA0" w:rsidRPr="00174442" w:rsidRDefault="006B5FA0">
                  <w:pPr>
                    <w:rPr>
                      <w:color w:val="000000" w:themeColor="text1"/>
                    </w:rPr>
                  </w:pPr>
                  <w:r w:rsidRPr="00174442">
                    <w:rPr>
                      <w:rFonts w:ascii="TH SarabunPSK" w:hAnsi="TH SarabunPSK" w:cs="TH SarabunPSK" w:hint="eastAsia"/>
                      <w:color w:val="000000" w:themeColor="text1"/>
                      <w:sz w:val="28"/>
                      <w:szCs w:val="28"/>
                      <w:lang w:eastAsia="ja-JP"/>
                    </w:rPr>
                    <w:t>23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พ.ย. </w:t>
                  </w:r>
                  <w:r w:rsidRPr="00174442">
                    <w:rPr>
                      <w:rFonts w:ascii="TH SarabunPSK" w:hAnsi="TH SarabunPSK" w:cs="TH SarabunPSK" w:hint="eastAsia"/>
                      <w:color w:val="000000" w:themeColor="text1"/>
                      <w:sz w:val="28"/>
                      <w:szCs w:val="28"/>
                      <w:lang w:eastAsia="ja-JP"/>
                    </w:rPr>
                    <w:t>2562</w:t>
                  </w:r>
                </w:p>
              </w:tc>
              <w:tc>
                <w:tcPr>
                  <w:tcW w:w="1740" w:type="dxa"/>
                  <w:shd w:val="clear" w:color="auto" w:fill="auto"/>
                </w:tcPr>
                <w:p w:rsidR="006B5FA0" w:rsidRPr="00174442" w:rsidRDefault="004B1D47" w:rsidP="0077056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</w:pP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การประชุมวิชาการระดับชาติ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ครั้งที่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3 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ด้านมนุษยศาสตร์และสังคมศาสตร์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ณ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มหาวิทยาลัยราชภัฏสวนสุนันทา</w:t>
                  </w:r>
                  <w:r w:rsidR="006B5FA0"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</w:t>
                  </w:r>
                  <w:r w:rsidR="006B5FA0" w:rsidRPr="00174442">
                    <w:rPr>
                      <w:rFonts w:ascii="TH SarabunPSK" w:hAnsi="TH SarabunPSK" w:cs="TH SarabunPSK" w:hint="eastAsia"/>
                      <w:color w:val="000000" w:themeColor="text1"/>
                      <w:sz w:val="28"/>
                      <w:szCs w:val="28"/>
                      <w:lang w:eastAsia="ja-JP"/>
                    </w:rPr>
                    <w:t>(NACHSL</w:t>
                  </w:r>
                  <w:r w:rsidR="006B5FA0"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  <w:t xml:space="preserve">-2019) </w:t>
                  </w:r>
                  <w:r w:rsidR="006B5FA0"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หน้าที่ </w:t>
                  </w:r>
                  <w:r w:rsidR="000A70AC" w:rsidRPr="00174442">
                    <w:rPr>
                      <w:rFonts w:ascii="TH SarabunPSK" w:hAnsi="TH SarabunPSK" w:cs="TH SarabunPSK" w:hint="eastAsia"/>
                      <w:color w:val="000000" w:themeColor="text1"/>
                      <w:sz w:val="28"/>
                      <w:szCs w:val="28"/>
                      <w:lang w:eastAsia="ja-JP"/>
                    </w:rPr>
                    <w:t>2011-2025</w:t>
                  </w:r>
                </w:p>
              </w:tc>
            </w:tr>
            <w:tr w:rsidR="00174442" w:rsidRPr="00174442" w:rsidTr="004B1D47">
              <w:trPr>
                <w:trHeight w:val="146"/>
              </w:trPr>
              <w:tc>
                <w:tcPr>
                  <w:tcW w:w="324" w:type="dxa"/>
                  <w:shd w:val="clear" w:color="auto" w:fill="auto"/>
                </w:tcPr>
                <w:p w:rsidR="006B5FA0" w:rsidRPr="00174442" w:rsidRDefault="006B5FA0" w:rsidP="0077056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lang w:eastAsia="ja-JP"/>
                    </w:rPr>
                  </w:pP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lang w:eastAsia="ja-JP"/>
                    </w:rPr>
                    <w:t>11</w:t>
                  </w:r>
                </w:p>
              </w:tc>
              <w:tc>
                <w:tcPr>
                  <w:tcW w:w="2089" w:type="dxa"/>
                  <w:shd w:val="clear" w:color="auto" w:fill="auto"/>
                </w:tcPr>
                <w:p w:rsidR="006B5FA0" w:rsidRPr="00174442" w:rsidRDefault="006B5FA0" w:rsidP="0077056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ธรรมาภิบาลกับการบริหารภาครัฐให้ประสบความสำเร็จ</w:t>
                  </w:r>
                </w:p>
              </w:tc>
              <w:tc>
                <w:tcPr>
                  <w:tcW w:w="1760" w:type="dxa"/>
                  <w:shd w:val="clear" w:color="auto" w:fill="auto"/>
                </w:tcPr>
                <w:p w:rsidR="006B5FA0" w:rsidRPr="00174442" w:rsidRDefault="006B5FA0" w:rsidP="0077056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</w:pP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น.ส.เพ็ญประภา</w:t>
                  </w:r>
                </w:p>
                <w:p w:rsidR="006B5FA0" w:rsidRPr="00174442" w:rsidRDefault="006B5FA0" w:rsidP="0077056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</w:pP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เรืองปัญญา</w:t>
                  </w:r>
                </w:p>
              </w:tc>
              <w:tc>
                <w:tcPr>
                  <w:tcW w:w="1112" w:type="dxa"/>
                  <w:shd w:val="clear" w:color="auto" w:fill="auto"/>
                </w:tcPr>
                <w:p w:rsidR="006B5FA0" w:rsidRPr="00174442" w:rsidRDefault="006B5FA0" w:rsidP="0077056C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174442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392" w:type="dxa"/>
                  <w:shd w:val="clear" w:color="auto" w:fill="auto"/>
                </w:tcPr>
                <w:p w:rsidR="006B5FA0" w:rsidRPr="00174442" w:rsidRDefault="006B5FA0" w:rsidP="0077056C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305" w:type="dxa"/>
                  <w:shd w:val="clear" w:color="auto" w:fill="auto"/>
                </w:tcPr>
                <w:p w:rsidR="006B5FA0" w:rsidRPr="00174442" w:rsidRDefault="006B5FA0">
                  <w:pPr>
                    <w:rPr>
                      <w:color w:val="000000" w:themeColor="text1"/>
                    </w:rPr>
                  </w:pPr>
                  <w:r w:rsidRPr="00174442">
                    <w:rPr>
                      <w:rFonts w:ascii="TH SarabunPSK" w:hAnsi="TH SarabunPSK" w:cs="TH SarabunPSK" w:hint="eastAsia"/>
                      <w:color w:val="000000" w:themeColor="text1"/>
                      <w:sz w:val="28"/>
                      <w:szCs w:val="28"/>
                      <w:lang w:eastAsia="ja-JP"/>
                    </w:rPr>
                    <w:t>23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พ.ย. </w:t>
                  </w:r>
                  <w:r w:rsidRPr="00174442">
                    <w:rPr>
                      <w:rFonts w:ascii="TH SarabunPSK" w:hAnsi="TH SarabunPSK" w:cs="TH SarabunPSK" w:hint="eastAsia"/>
                      <w:color w:val="000000" w:themeColor="text1"/>
                      <w:sz w:val="28"/>
                      <w:szCs w:val="28"/>
                      <w:lang w:eastAsia="ja-JP"/>
                    </w:rPr>
                    <w:t>2562</w:t>
                  </w:r>
                </w:p>
              </w:tc>
              <w:tc>
                <w:tcPr>
                  <w:tcW w:w="1740" w:type="dxa"/>
                  <w:shd w:val="clear" w:color="auto" w:fill="auto"/>
                </w:tcPr>
                <w:p w:rsidR="006B5FA0" w:rsidRPr="00174442" w:rsidRDefault="004B1D47" w:rsidP="0077056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</w:pP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การประชุมวิชาการระดับชาติ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ครั้งที่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3 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ด้านมนุษยศาสตร์และสังคมศาสตร์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ณ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มหาวิทยาลัยราชภัฏสวนสุนันทา</w:t>
                  </w:r>
                  <w:r w:rsidR="006B5FA0"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</w:t>
                  </w:r>
                  <w:r w:rsidR="006B5FA0" w:rsidRPr="00174442">
                    <w:rPr>
                      <w:rFonts w:ascii="TH SarabunPSK" w:hAnsi="TH SarabunPSK" w:cs="TH SarabunPSK" w:hint="eastAsia"/>
                      <w:color w:val="000000" w:themeColor="text1"/>
                      <w:sz w:val="28"/>
                      <w:szCs w:val="28"/>
                      <w:lang w:eastAsia="ja-JP"/>
                    </w:rPr>
                    <w:lastRenderedPageBreak/>
                    <w:t>(NACHSL</w:t>
                  </w:r>
                  <w:r w:rsidR="006B5FA0"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  <w:t xml:space="preserve">-2019) </w:t>
                  </w:r>
                  <w:r w:rsidR="006B5FA0"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หน้าที่ </w:t>
                  </w:r>
                  <w:r w:rsidR="00675B97" w:rsidRPr="00174442">
                    <w:rPr>
                      <w:rFonts w:ascii="TH SarabunPSK" w:hAnsi="TH SarabunPSK" w:cs="TH SarabunPSK" w:hint="eastAsia"/>
                      <w:color w:val="000000" w:themeColor="text1"/>
                      <w:sz w:val="28"/>
                      <w:szCs w:val="28"/>
                      <w:lang w:eastAsia="ja-JP"/>
                    </w:rPr>
                    <w:t>1831-</w:t>
                  </w:r>
                  <w:r w:rsidR="00675B97"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  <w:t xml:space="preserve"> 1845</w:t>
                  </w:r>
                </w:p>
              </w:tc>
            </w:tr>
            <w:tr w:rsidR="00174442" w:rsidRPr="00174442" w:rsidTr="004B1D47">
              <w:trPr>
                <w:trHeight w:val="146"/>
              </w:trPr>
              <w:tc>
                <w:tcPr>
                  <w:tcW w:w="324" w:type="dxa"/>
                  <w:shd w:val="clear" w:color="auto" w:fill="auto"/>
                </w:tcPr>
                <w:p w:rsidR="006B5FA0" w:rsidRPr="00174442" w:rsidRDefault="006B5FA0" w:rsidP="0077056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lang w:eastAsia="ja-JP"/>
                    </w:rPr>
                  </w:pP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lang w:eastAsia="ja-JP"/>
                    </w:rPr>
                    <w:lastRenderedPageBreak/>
                    <w:t>12</w:t>
                  </w:r>
                </w:p>
              </w:tc>
              <w:tc>
                <w:tcPr>
                  <w:tcW w:w="2089" w:type="dxa"/>
                  <w:shd w:val="clear" w:color="auto" w:fill="auto"/>
                </w:tcPr>
                <w:p w:rsidR="006B5FA0" w:rsidRPr="00174442" w:rsidRDefault="006B5FA0" w:rsidP="0077056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</w:pP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อีสปอร์ต (</w:t>
                  </w:r>
                  <w:r w:rsidRPr="00174442">
                    <w:rPr>
                      <w:rFonts w:ascii="TH SarabunPSK" w:hAnsi="TH SarabunPSK" w:cs="TH SarabunPSK" w:hint="eastAsia"/>
                      <w:color w:val="000000" w:themeColor="text1"/>
                      <w:sz w:val="28"/>
                      <w:szCs w:val="28"/>
                      <w:lang w:eastAsia="ja-JP"/>
                    </w:rPr>
                    <w:t>E-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  <w:t>S</w:t>
                  </w:r>
                  <w:r w:rsidRPr="00174442">
                    <w:rPr>
                      <w:rFonts w:ascii="TH SarabunPSK" w:hAnsi="TH SarabunPSK" w:cs="TH SarabunPSK" w:hint="eastAsia"/>
                      <w:color w:val="000000" w:themeColor="text1"/>
                      <w:sz w:val="28"/>
                      <w:szCs w:val="28"/>
                      <w:lang w:eastAsia="ja-JP"/>
                    </w:rPr>
                    <w:t xml:space="preserve">port) 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เกมส์กีฬาหรือทำลายล้าง</w:t>
                  </w:r>
                </w:p>
              </w:tc>
              <w:tc>
                <w:tcPr>
                  <w:tcW w:w="1760" w:type="dxa"/>
                  <w:shd w:val="clear" w:color="auto" w:fill="auto"/>
                </w:tcPr>
                <w:p w:rsidR="006B5FA0" w:rsidRPr="00174442" w:rsidRDefault="006B5FA0" w:rsidP="0077056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</w:pP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นายอธิชา มั่งมี</w:t>
                  </w:r>
                </w:p>
              </w:tc>
              <w:tc>
                <w:tcPr>
                  <w:tcW w:w="1112" w:type="dxa"/>
                  <w:shd w:val="clear" w:color="auto" w:fill="auto"/>
                </w:tcPr>
                <w:p w:rsidR="006B5FA0" w:rsidRPr="00174442" w:rsidRDefault="006B5FA0" w:rsidP="0077056C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174442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392" w:type="dxa"/>
                  <w:shd w:val="clear" w:color="auto" w:fill="auto"/>
                </w:tcPr>
                <w:p w:rsidR="006B5FA0" w:rsidRPr="00174442" w:rsidRDefault="006B5FA0" w:rsidP="0077056C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305" w:type="dxa"/>
                  <w:shd w:val="clear" w:color="auto" w:fill="auto"/>
                </w:tcPr>
                <w:p w:rsidR="006B5FA0" w:rsidRPr="00174442" w:rsidRDefault="006B5FA0">
                  <w:pPr>
                    <w:rPr>
                      <w:color w:val="000000" w:themeColor="text1"/>
                    </w:rPr>
                  </w:pPr>
                  <w:r w:rsidRPr="00174442">
                    <w:rPr>
                      <w:rFonts w:ascii="TH SarabunPSK" w:hAnsi="TH SarabunPSK" w:cs="TH SarabunPSK" w:hint="eastAsia"/>
                      <w:color w:val="000000" w:themeColor="text1"/>
                      <w:sz w:val="28"/>
                      <w:szCs w:val="28"/>
                      <w:lang w:eastAsia="ja-JP"/>
                    </w:rPr>
                    <w:t>23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พ.ย. </w:t>
                  </w:r>
                  <w:r w:rsidRPr="00174442">
                    <w:rPr>
                      <w:rFonts w:ascii="TH SarabunPSK" w:hAnsi="TH SarabunPSK" w:cs="TH SarabunPSK" w:hint="eastAsia"/>
                      <w:color w:val="000000" w:themeColor="text1"/>
                      <w:sz w:val="28"/>
                      <w:szCs w:val="28"/>
                      <w:lang w:eastAsia="ja-JP"/>
                    </w:rPr>
                    <w:t>2562</w:t>
                  </w:r>
                </w:p>
              </w:tc>
              <w:tc>
                <w:tcPr>
                  <w:tcW w:w="1740" w:type="dxa"/>
                  <w:shd w:val="clear" w:color="auto" w:fill="auto"/>
                </w:tcPr>
                <w:p w:rsidR="006B5FA0" w:rsidRPr="00174442" w:rsidRDefault="004B1D47" w:rsidP="006B5FA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</w:pP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การประชุมวิชาการระดับชาติ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ครั้งที่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3 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ด้านมนุษยศาสตร์และสังคมศาสตร์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ณ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มหาวิทยาลัยราชภัฏสวนสุนันทา</w:t>
                  </w:r>
                  <w:r w:rsidR="006B5FA0"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</w:t>
                  </w:r>
                  <w:r w:rsidR="006B5FA0" w:rsidRPr="00174442">
                    <w:rPr>
                      <w:rFonts w:ascii="TH SarabunPSK" w:hAnsi="TH SarabunPSK" w:cs="TH SarabunPSK" w:hint="eastAsia"/>
                      <w:color w:val="000000" w:themeColor="text1"/>
                      <w:sz w:val="28"/>
                      <w:szCs w:val="28"/>
                      <w:lang w:eastAsia="ja-JP"/>
                    </w:rPr>
                    <w:t>(NACHSL</w:t>
                  </w:r>
                  <w:r w:rsidR="006B5FA0"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  <w:t xml:space="preserve">-2019) </w:t>
                  </w:r>
                  <w:r w:rsidR="006B5FA0"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หน้าที่ </w:t>
                  </w:r>
                  <w:r w:rsidR="006B5FA0" w:rsidRPr="00174442">
                    <w:rPr>
                      <w:rFonts w:ascii="TH SarabunPSK" w:hAnsi="TH SarabunPSK" w:cs="TH SarabunPSK" w:hint="eastAsia"/>
                      <w:color w:val="000000" w:themeColor="text1"/>
                      <w:sz w:val="28"/>
                      <w:szCs w:val="28"/>
                      <w:lang w:eastAsia="ja-JP"/>
                    </w:rPr>
                    <w:t>14</w:t>
                  </w:r>
                  <w:r w:rsidR="006B5FA0"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  <w:t>12</w:t>
                  </w:r>
                  <w:r w:rsidR="006B5FA0" w:rsidRPr="00174442">
                    <w:rPr>
                      <w:rFonts w:ascii="TH SarabunPSK" w:hAnsi="TH SarabunPSK" w:cs="TH SarabunPSK" w:hint="eastAsia"/>
                      <w:color w:val="000000" w:themeColor="text1"/>
                      <w:sz w:val="28"/>
                      <w:szCs w:val="28"/>
                      <w:lang w:eastAsia="ja-JP"/>
                    </w:rPr>
                    <w:t>-14</w:t>
                  </w:r>
                  <w:r w:rsidR="006B5FA0"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  <w:t>2</w:t>
                  </w:r>
                </w:p>
              </w:tc>
            </w:tr>
            <w:tr w:rsidR="00174442" w:rsidRPr="00174442" w:rsidTr="004B1D47">
              <w:trPr>
                <w:trHeight w:val="146"/>
              </w:trPr>
              <w:tc>
                <w:tcPr>
                  <w:tcW w:w="324" w:type="dxa"/>
                  <w:shd w:val="clear" w:color="auto" w:fill="auto"/>
                </w:tcPr>
                <w:p w:rsidR="006B5FA0" w:rsidRPr="00174442" w:rsidRDefault="006B5FA0" w:rsidP="0077056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lang w:eastAsia="ja-JP"/>
                    </w:rPr>
                  </w:pP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lang w:eastAsia="ja-JP"/>
                    </w:rPr>
                    <w:t>13</w:t>
                  </w:r>
                </w:p>
              </w:tc>
              <w:tc>
                <w:tcPr>
                  <w:tcW w:w="2089" w:type="dxa"/>
                  <w:shd w:val="clear" w:color="auto" w:fill="auto"/>
                </w:tcPr>
                <w:p w:rsidR="006B5FA0" w:rsidRPr="00174442" w:rsidRDefault="006B5FA0" w:rsidP="0077056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การลงทุนในหุ้นทางเลือกของคนสองอาชีพ</w:t>
                  </w:r>
                </w:p>
              </w:tc>
              <w:tc>
                <w:tcPr>
                  <w:tcW w:w="1760" w:type="dxa"/>
                  <w:shd w:val="clear" w:color="auto" w:fill="auto"/>
                </w:tcPr>
                <w:p w:rsidR="006B5FA0" w:rsidRPr="00174442" w:rsidRDefault="006B5FA0" w:rsidP="0077056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</w:pP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นายกานต์เกรียงไกร โพธิ์น้อย</w:t>
                  </w:r>
                </w:p>
              </w:tc>
              <w:tc>
                <w:tcPr>
                  <w:tcW w:w="1112" w:type="dxa"/>
                  <w:shd w:val="clear" w:color="auto" w:fill="auto"/>
                </w:tcPr>
                <w:p w:rsidR="006B5FA0" w:rsidRPr="00174442" w:rsidRDefault="006B5FA0" w:rsidP="0077056C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174442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392" w:type="dxa"/>
                  <w:shd w:val="clear" w:color="auto" w:fill="auto"/>
                </w:tcPr>
                <w:p w:rsidR="006B5FA0" w:rsidRPr="00174442" w:rsidRDefault="006B5FA0" w:rsidP="0077056C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305" w:type="dxa"/>
                  <w:shd w:val="clear" w:color="auto" w:fill="auto"/>
                </w:tcPr>
                <w:p w:rsidR="006B5FA0" w:rsidRPr="00174442" w:rsidRDefault="006B5FA0">
                  <w:pPr>
                    <w:rPr>
                      <w:color w:val="000000" w:themeColor="text1"/>
                    </w:rPr>
                  </w:pPr>
                  <w:r w:rsidRPr="00174442">
                    <w:rPr>
                      <w:rFonts w:ascii="TH SarabunPSK" w:hAnsi="TH SarabunPSK" w:cs="TH SarabunPSK" w:hint="eastAsia"/>
                      <w:color w:val="000000" w:themeColor="text1"/>
                      <w:sz w:val="28"/>
                      <w:szCs w:val="28"/>
                      <w:lang w:eastAsia="ja-JP"/>
                    </w:rPr>
                    <w:t>23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พ.ย. </w:t>
                  </w:r>
                  <w:r w:rsidRPr="00174442">
                    <w:rPr>
                      <w:rFonts w:ascii="TH SarabunPSK" w:hAnsi="TH SarabunPSK" w:cs="TH SarabunPSK" w:hint="eastAsia"/>
                      <w:color w:val="000000" w:themeColor="text1"/>
                      <w:sz w:val="28"/>
                      <w:szCs w:val="28"/>
                      <w:lang w:eastAsia="ja-JP"/>
                    </w:rPr>
                    <w:t>2562</w:t>
                  </w:r>
                </w:p>
              </w:tc>
              <w:tc>
                <w:tcPr>
                  <w:tcW w:w="1740" w:type="dxa"/>
                  <w:shd w:val="clear" w:color="auto" w:fill="auto"/>
                </w:tcPr>
                <w:p w:rsidR="006B5FA0" w:rsidRPr="00174442" w:rsidRDefault="00D17DBB" w:rsidP="0077056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</w:pP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การประชุมวิชาการระดับชาติ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ครั้งที่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3 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ด้านมนุษยศาสตร์และสังคมศาสตร์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ณ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มหาวิทยาลัยราชภัฏสวนสุนันทา</w:t>
                  </w:r>
                  <w:r w:rsidR="006B5FA0"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</w:t>
                  </w:r>
                  <w:r w:rsidR="006B5FA0" w:rsidRPr="00174442">
                    <w:rPr>
                      <w:rFonts w:ascii="TH SarabunPSK" w:hAnsi="TH SarabunPSK" w:cs="TH SarabunPSK" w:hint="eastAsia"/>
                      <w:color w:val="000000" w:themeColor="text1"/>
                      <w:sz w:val="28"/>
                      <w:szCs w:val="28"/>
                      <w:lang w:eastAsia="ja-JP"/>
                    </w:rPr>
                    <w:t>(NACHSL</w:t>
                  </w:r>
                  <w:r w:rsidR="006B5FA0"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  <w:t xml:space="preserve">-2019) </w:t>
                  </w:r>
                  <w:r w:rsidR="006B5FA0"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หน้าที่ </w:t>
                  </w:r>
                  <w:r w:rsidR="006B5FA0" w:rsidRPr="00174442">
                    <w:rPr>
                      <w:rFonts w:ascii="TH SarabunPSK" w:hAnsi="TH SarabunPSK" w:cs="TH SarabunPSK" w:hint="eastAsia"/>
                      <w:color w:val="000000" w:themeColor="text1"/>
                      <w:sz w:val="28"/>
                      <w:szCs w:val="28"/>
                      <w:lang w:eastAsia="ja-JP"/>
                    </w:rPr>
                    <w:t>1402-1411</w:t>
                  </w:r>
                </w:p>
              </w:tc>
            </w:tr>
            <w:tr w:rsidR="00174442" w:rsidRPr="00174442" w:rsidTr="004B1D47">
              <w:trPr>
                <w:trHeight w:val="146"/>
              </w:trPr>
              <w:tc>
                <w:tcPr>
                  <w:tcW w:w="324" w:type="dxa"/>
                  <w:shd w:val="clear" w:color="auto" w:fill="auto"/>
                </w:tcPr>
                <w:p w:rsidR="006B5FA0" w:rsidRPr="00174442" w:rsidRDefault="006B5FA0" w:rsidP="0077056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lang w:eastAsia="ja-JP"/>
                    </w:rPr>
                  </w:pP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lang w:eastAsia="ja-JP"/>
                    </w:rPr>
                    <w:t>14</w:t>
                  </w:r>
                </w:p>
              </w:tc>
              <w:tc>
                <w:tcPr>
                  <w:tcW w:w="2089" w:type="dxa"/>
                  <w:shd w:val="clear" w:color="auto" w:fill="auto"/>
                </w:tcPr>
                <w:p w:rsidR="006B5FA0" w:rsidRPr="00174442" w:rsidRDefault="006B5FA0" w:rsidP="0077056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แนวทางในการใช้สัตว์บำบัดเพื่อการรักษาผู้ป่วยโรคซึมเศร้า</w:t>
                  </w:r>
                </w:p>
              </w:tc>
              <w:tc>
                <w:tcPr>
                  <w:tcW w:w="1760" w:type="dxa"/>
                  <w:shd w:val="clear" w:color="auto" w:fill="auto"/>
                </w:tcPr>
                <w:p w:rsidR="006B5FA0" w:rsidRPr="00174442" w:rsidRDefault="006B5FA0" w:rsidP="0077056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</w:pP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น.ส.ชมพูนุช</w:t>
                  </w:r>
                </w:p>
                <w:p w:rsidR="006B5FA0" w:rsidRPr="00174442" w:rsidRDefault="006B5FA0" w:rsidP="0077056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</w:pP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แก้วลอย</w:t>
                  </w:r>
                </w:p>
              </w:tc>
              <w:tc>
                <w:tcPr>
                  <w:tcW w:w="1112" w:type="dxa"/>
                  <w:shd w:val="clear" w:color="auto" w:fill="auto"/>
                </w:tcPr>
                <w:p w:rsidR="006B5FA0" w:rsidRPr="00174442" w:rsidRDefault="006B5FA0" w:rsidP="0077056C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174442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392" w:type="dxa"/>
                  <w:shd w:val="clear" w:color="auto" w:fill="auto"/>
                </w:tcPr>
                <w:p w:rsidR="006B5FA0" w:rsidRPr="00174442" w:rsidRDefault="006B5FA0" w:rsidP="0077056C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305" w:type="dxa"/>
                  <w:shd w:val="clear" w:color="auto" w:fill="auto"/>
                </w:tcPr>
                <w:p w:rsidR="006B5FA0" w:rsidRPr="00174442" w:rsidRDefault="006B5FA0">
                  <w:pPr>
                    <w:rPr>
                      <w:color w:val="000000" w:themeColor="text1"/>
                    </w:rPr>
                  </w:pPr>
                  <w:r w:rsidRPr="00174442">
                    <w:rPr>
                      <w:rFonts w:ascii="TH SarabunPSK" w:hAnsi="TH SarabunPSK" w:cs="TH SarabunPSK" w:hint="eastAsia"/>
                      <w:color w:val="000000" w:themeColor="text1"/>
                      <w:sz w:val="28"/>
                      <w:szCs w:val="28"/>
                      <w:lang w:eastAsia="ja-JP"/>
                    </w:rPr>
                    <w:t>23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พ.ย. </w:t>
                  </w:r>
                  <w:r w:rsidRPr="00174442">
                    <w:rPr>
                      <w:rFonts w:ascii="TH SarabunPSK" w:hAnsi="TH SarabunPSK" w:cs="TH SarabunPSK" w:hint="eastAsia"/>
                      <w:color w:val="000000" w:themeColor="text1"/>
                      <w:sz w:val="28"/>
                      <w:szCs w:val="28"/>
                      <w:lang w:eastAsia="ja-JP"/>
                    </w:rPr>
                    <w:t>2562</w:t>
                  </w:r>
                </w:p>
              </w:tc>
              <w:tc>
                <w:tcPr>
                  <w:tcW w:w="1740" w:type="dxa"/>
                  <w:shd w:val="clear" w:color="auto" w:fill="auto"/>
                </w:tcPr>
                <w:p w:rsidR="006B5FA0" w:rsidRPr="00174442" w:rsidRDefault="00D17DBB" w:rsidP="0077056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</w:pP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การประชุมวิชาการระดับชาติ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ครั้งที่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3 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ด้านมนุษยศาสตร์และสังคมศาสตร์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ณ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มหาวิทยาลัยราชภัฏสวนสุนันทา</w:t>
                  </w:r>
                  <w:r w:rsidR="006B5FA0"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</w:t>
                  </w:r>
                  <w:r w:rsidR="006B5FA0" w:rsidRPr="00174442">
                    <w:rPr>
                      <w:rFonts w:ascii="TH SarabunPSK" w:hAnsi="TH SarabunPSK" w:cs="TH SarabunPSK" w:hint="eastAsia"/>
                      <w:color w:val="000000" w:themeColor="text1"/>
                      <w:sz w:val="28"/>
                      <w:szCs w:val="28"/>
                      <w:lang w:eastAsia="ja-JP"/>
                    </w:rPr>
                    <w:lastRenderedPageBreak/>
                    <w:t>(NACHSL</w:t>
                  </w:r>
                  <w:r w:rsidR="006B5FA0"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  <w:t xml:space="preserve">-2019) </w:t>
                  </w:r>
                  <w:r w:rsidR="006B5FA0"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หน้าที่</w:t>
                  </w:r>
                  <w:r w:rsidR="006B5FA0"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  <w:t xml:space="preserve"> </w:t>
                  </w:r>
                  <w:r w:rsidR="006B5FA0" w:rsidRPr="00174442">
                    <w:rPr>
                      <w:rFonts w:ascii="TH SarabunPSK" w:hAnsi="TH SarabunPSK" w:cs="TH SarabunPSK" w:hint="eastAsia"/>
                      <w:color w:val="000000" w:themeColor="text1"/>
                      <w:sz w:val="28"/>
                      <w:szCs w:val="28"/>
                      <w:lang w:eastAsia="ja-JP"/>
                    </w:rPr>
                    <w:t>1516-1531</w:t>
                  </w:r>
                </w:p>
              </w:tc>
            </w:tr>
            <w:tr w:rsidR="00174442" w:rsidRPr="00174442" w:rsidTr="004B1D47">
              <w:trPr>
                <w:trHeight w:val="146"/>
              </w:trPr>
              <w:tc>
                <w:tcPr>
                  <w:tcW w:w="324" w:type="dxa"/>
                  <w:shd w:val="clear" w:color="auto" w:fill="auto"/>
                </w:tcPr>
                <w:p w:rsidR="006B5FA0" w:rsidRPr="00174442" w:rsidRDefault="006B5FA0" w:rsidP="0077056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lang w:eastAsia="ja-JP"/>
                    </w:rPr>
                  </w:pP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lang w:eastAsia="ja-JP"/>
                    </w:rPr>
                    <w:lastRenderedPageBreak/>
                    <w:t>15</w:t>
                  </w:r>
                </w:p>
              </w:tc>
              <w:tc>
                <w:tcPr>
                  <w:tcW w:w="2089" w:type="dxa"/>
                  <w:shd w:val="clear" w:color="auto" w:fill="auto"/>
                </w:tcPr>
                <w:p w:rsidR="006B5FA0" w:rsidRPr="00174442" w:rsidRDefault="006B5FA0" w:rsidP="0077056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</w:pP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การเล่นเกมส์นำไปสู่การสร้างรายได้หรือการเป็นนักกีฬา</w:t>
                  </w:r>
                  <w:r w:rsidRPr="00174442">
                    <w:rPr>
                      <w:rFonts w:ascii="TH SarabunPSK" w:hAnsi="TH SarabunPSK" w:cs="TH SarabunPSK" w:hint="eastAsia"/>
                      <w:color w:val="000000" w:themeColor="text1"/>
                      <w:sz w:val="28"/>
                      <w:szCs w:val="28"/>
                      <w:lang w:eastAsia="ja-JP"/>
                    </w:rPr>
                    <w:t>E-Sport</w:t>
                  </w:r>
                </w:p>
              </w:tc>
              <w:tc>
                <w:tcPr>
                  <w:tcW w:w="1760" w:type="dxa"/>
                  <w:shd w:val="clear" w:color="auto" w:fill="auto"/>
                </w:tcPr>
                <w:p w:rsidR="006B5FA0" w:rsidRPr="00174442" w:rsidRDefault="006B5FA0" w:rsidP="0077056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</w:pP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นายธีรภัทร์ </w:t>
                  </w:r>
                </w:p>
                <w:p w:rsidR="006B5FA0" w:rsidRPr="00174442" w:rsidRDefault="006B5FA0" w:rsidP="0077056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</w:pP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ศรีพรมมินทร์</w:t>
                  </w:r>
                </w:p>
              </w:tc>
              <w:tc>
                <w:tcPr>
                  <w:tcW w:w="1112" w:type="dxa"/>
                  <w:shd w:val="clear" w:color="auto" w:fill="auto"/>
                </w:tcPr>
                <w:p w:rsidR="006B5FA0" w:rsidRPr="00174442" w:rsidRDefault="006B5FA0" w:rsidP="0077056C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174442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392" w:type="dxa"/>
                  <w:shd w:val="clear" w:color="auto" w:fill="auto"/>
                </w:tcPr>
                <w:p w:rsidR="006B5FA0" w:rsidRPr="00174442" w:rsidRDefault="006B5FA0" w:rsidP="0077056C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305" w:type="dxa"/>
                  <w:shd w:val="clear" w:color="auto" w:fill="auto"/>
                </w:tcPr>
                <w:p w:rsidR="006B5FA0" w:rsidRPr="00174442" w:rsidRDefault="006B5FA0">
                  <w:pPr>
                    <w:rPr>
                      <w:color w:val="000000" w:themeColor="text1"/>
                    </w:rPr>
                  </w:pPr>
                  <w:r w:rsidRPr="00174442">
                    <w:rPr>
                      <w:rFonts w:ascii="TH SarabunPSK" w:hAnsi="TH SarabunPSK" w:cs="TH SarabunPSK" w:hint="eastAsia"/>
                      <w:color w:val="000000" w:themeColor="text1"/>
                      <w:sz w:val="28"/>
                      <w:szCs w:val="28"/>
                      <w:lang w:eastAsia="ja-JP"/>
                    </w:rPr>
                    <w:t>23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พ.ย. </w:t>
                  </w:r>
                  <w:r w:rsidRPr="00174442">
                    <w:rPr>
                      <w:rFonts w:ascii="TH SarabunPSK" w:hAnsi="TH SarabunPSK" w:cs="TH SarabunPSK" w:hint="eastAsia"/>
                      <w:color w:val="000000" w:themeColor="text1"/>
                      <w:sz w:val="28"/>
                      <w:szCs w:val="28"/>
                      <w:lang w:eastAsia="ja-JP"/>
                    </w:rPr>
                    <w:t>2562</w:t>
                  </w:r>
                </w:p>
              </w:tc>
              <w:tc>
                <w:tcPr>
                  <w:tcW w:w="1740" w:type="dxa"/>
                  <w:shd w:val="clear" w:color="auto" w:fill="auto"/>
                </w:tcPr>
                <w:p w:rsidR="006B5FA0" w:rsidRPr="00174442" w:rsidRDefault="00D17DBB" w:rsidP="0077056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</w:pP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การประชุมวิชาการระดับชาติ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ครั้งที่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3 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ด้านมนุษยศาสตร์และสังคมศาสตร์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ณ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มหาวิทยาลัยราชภัฏสวนสุนันทา</w:t>
                  </w:r>
                  <w:r w:rsidR="006B5FA0"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</w:t>
                  </w:r>
                  <w:r w:rsidR="006B5FA0" w:rsidRPr="00174442">
                    <w:rPr>
                      <w:rFonts w:ascii="TH SarabunPSK" w:hAnsi="TH SarabunPSK" w:cs="TH SarabunPSK" w:hint="eastAsia"/>
                      <w:color w:val="000000" w:themeColor="text1"/>
                      <w:sz w:val="28"/>
                      <w:szCs w:val="28"/>
                      <w:lang w:eastAsia="ja-JP"/>
                    </w:rPr>
                    <w:t>(NACHSL</w:t>
                  </w:r>
                  <w:r w:rsidR="006B5FA0"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  <w:t xml:space="preserve">-2019) </w:t>
                  </w:r>
                  <w:r w:rsidR="006B5FA0"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หน้าที่ </w:t>
                  </w:r>
                  <w:r w:rsidR="006B5FA0" w:rsidRPr="00174442">
                    <w:rPr>
                      <w:rFonts w:ascii="TH SarabunPSK" w:hAnsi="TH SarabunPSK" w:cs="TH SarabunPSK" w:hint="eastAsia"/>
                      <w:color w:val="000000" w:themeColor="text1"/>
                      <w:sz w:val="28"/>
                      <w:szCs w:val="28"/>
                      <w:lang w:eastAsia="ja-JP"/>
                    </w:rPr>
                    <w:t>1532-1540</w:t>
                  </w:r>
                </w:p>
              </w:tc>
            </w:tr>
            <w:tr w:rsidR="00174442" w:rsidRPr="00174442" w:rsidTr="004B1D47">
              <w:trPr>
                <w:trHeight w:val="146"/>
              </w:trPr>
              <w:tc>
                <w:tcPr>
                  <w:tcW w:w="324" w:type="dxa"/>
                  <w:shd w:val="clear" w:color="auto" w:fill="auto"/>
                </w:tcPr>
                <w:p w:rsidR="006B5FA0" w:rsidRPr="00174442" w:rsidRDefault="006B5FA0" w:rsidP="0077056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lang w:eastAsia="ja-JP"/>
                    </w:rPr>
                  </w:pP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lang w:eastAsia="ja-JP"/>
                    </w:rPr>
                    <w:t>16</w:t>
                  </w:r>
                </w:p>
              </w:tc>
              <w:tc>
                <w:tcPr>
                  <w:tcW w:w="2089" w:type="dxa"/>
                  <w:shd w:val="clear" w:color="auto" w:fill="auto"/>
                </w:tcPr>
                <w:p w:rsidR="006B5FA0" w:rsidRPr="00174442" w:rsidRDefault="006B5FA0" w:rsidP="0077056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</w:pP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การสร้างความสมดุลระหว่างผู้สูงอายุกับสังคมการเกิดของประชากรไทย</w:t>
                  </w:r>
                </w:p>
              </w:tc>
              <w:tc>
                <w:tcPr>
                  <w:tcW w:w="1760" w:type="dxa"/>
                  <w:shd w:val="clear" w:color="auto" w:fill="auto"/>
                </w:tcPr>
                <w:p w:rsidR="006B5FA0" w:rsidRPr="00174442" w:rsidRDefault="006B5FA0" w:rsidP="0077056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</w:pP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น.ส.นันทนัช</w:t>
                  </w:r>
                </w:p>
                <w:p w:rsidR="006B5FA0" w:rsidRPr="00174442" w:rsidRDefault="006B5FA0" w:rsidP="0077056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</w:pP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บุญวัฒน์</w:t>
                  </w:r>
                </w:p>
              </w:tc>
              <w:tc>
                <w:tcPr>
                  <w:tcW w:w="1112" w:type="dxa"/>
                  <w:shd w:val="clear" w:color="auto" w:fill="auto"/>
                </w:tcPr>
                <w:p w:rsidR="006B5FA0" w:rsidRPr="00174442" w:rsidRDefault="006B5FA0" w:rsidP="0077056C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174442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392" w:type="dxa"/>
                  <w:shd w:val="clear" w:color="auto" w:fill="auto"/>
                </w:tcPr>
                <w:p w:rsidR="006B5FA0" w:rsidRPr="00174442" w:rsidRDefault="006B5FA0" w:rsidP="0077056C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305" w:type="dxa"/>
                  <w:shd w:val="clear" w:color="auto" w:fill="auto"/>
                </w:tcPr>
                <w:p w:rsidR="006B5FA0" w:rsidRPr="00174442" w:rsidRDefault="006B5FA0">
                  <w:pPr>
                    <w:rPr>
                      <w:color w:val="000000" w:themeColor="text1"/>
                    </w:rPr>
                  </w:pPr>
                  <w:r w:rsidRPr="00174442">
                    <w:rPr>
                      <w:rFonts w:ascii="TH SarabunPSK" w:hAnsi="TH SarabunPSK" w:cs="TH SarabunPSK" w:hint="eastAsia"/>
                      <w:color w:val="000000" w:themeColor="text1"/>
                      <w:sz w:val="28"/>
                      <w:szCs w:val="28"/>
                      <w:lang w:eastAsia="ja-JP"/>
                    </w:rPr>
                    <w:t>23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พ.ย. </w:t>
                  </w:r>
                  <w:r w:rsidRPr="00174442">
                    <w:rPr>
                      <w:rFonts w:ascii="TH SarabunPSK" w:hAnsi="TH SarabunPSK" w:cs="TH SarabunPSK" w:hint="eastAsia"/>
                      <w:color w:val="000000" w:themeColor="text1"/>
                      <w:sz w:val="28"/>
                      <w:szCs w:val="28"/>
                      <w:lang w:eastAsia="ja-JP"/>
                    </w:rPr>
                    <w:t>2562</w:t>
                  </w:r>
                </w:p>
              </w:tc>
              <w:tc>
                <w:tcPr>
                  <w:tcW w:w="1740" w:type="dxa"/>
                  <w:shd w:val="clear" w:color="auto" w:fill="auto"/>
                </w:tcPr>
                <w:p w:rsidR="006B5FA0" w:rsidRPr="00174442" w:rsidRDefault="00D17DBB" w:rsidP="0077056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</w:pP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การประชุมวิชาการระดับชาติ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ครั้งที่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3 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ด้านมนุษยศาสตร์และสังคมศาสตร์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ณ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มหาวิทยาลัยราชภัฏสวนสุนันทา</w:t>
                  </w:r>
                  <w:r w:rsidR="006B5FA0"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</w:t>
                  </w:r>
                  <w:r w:rsidR="006B5FA0" w:rsidRPr="00174442">
                    <w:rPr>
                      <w:rFonts w:ascii="TH SarabunPSK" w:hAnsi="TH SarabunPSK" w:cs="TH SarabunPSK" w:hint="eastAsia"/>
                      <w:color w:val="000000" w:themeColor="text1"/>
                      <w:sz w:val="28"/>
                      <w:szCs w:val="28"/>
                      <w:lang w:eastAsia="ja-JP"/>
                    </w:rPr>
                    <w:t>(NACHSL</w:t>
                  </w:r>
                  <w:r w:rsidR="006B5FA0"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  <w:t xml:space="preserve">-2019) </w:t>
                  </w:r>
                  <w:r w:rsidR="006B5FA0"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หน้าที่ </w:t>
                  </w:r>
                  <w:r w:rsidR="001F62B3" w:rsidRPr="00174442">
                    <w:rPr>
                      <w:rFonts w:ascii="TH SarabunPSK" w:hAnsi="TH SarabunPSK" w:cs="TH SarabunPSK" w:hint="eastAsia"/>
                      <w:color w:val="000000" w:themeColor="text1"/>
                      <w:sz w:val="28"/>
                      <w:szCs w:val="28"/>
                      <w:lang w:eastAsia="ja-JP"/>
                    </w:rPr>
                    <w:t>1564-1581</w:t>
                  </w:r>
                </w:p>
              </w:tc>
            </w:tr>
            <w:tr w:rsidR="00174442" w:rsidRPr="00174442" w:rsidTr="004B1D47">
              <w:trPr>
                <w:trHeight w:val="146"/>
              </w:trPr>
              <w:tc>
                <w:tcPr>
                  <w:tcW w:w="324" w:type="dxa"/>
                  <w:shd w:val="clear" w:color="auto" w:fill="auto"/>
                </w:tcPr>
                <w:p w:rsidR="006B5FA0" w:rsidRPr="00174442" w:rsidRDefault="006B5FA0" w:rsidP="0077056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lang w:eastAsia="ja-JP"/>
                    </w:rPr>
                  </w:pP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lang w:eastAsia="ja-JP"/>
                    </w:rPr>
                    <w:t>17</w:t>
                  </w:r>
                </w:p>
              </w:tc>
              <w:tc>
                <w:tcPr>
                  <w:tcW w:w="2089" w:type="dxa"/>
                  <w:shd w:val="clear" w:color="auto" w:fill="auto"/>
                </w:tcPr>
                <w:p w:rsidR="006B5FA0" w:rsidRPr="00174442" w:rsidRDefault="006B5FA0" w:rsidP="0077056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ปลากัดยอดนักสู้สัญลักษณ์คู่มือสยาม พัฒนาเศรษฐกิจสู่การส่งออกสัตว์น้ำอันดับหนึ่งของประเทศไทย</w:t>
                  </w:r>
                </w:p>
              </w:tc>
              <w:tc>
                <w:tcPr>
                  <w:tcW w:w="1760" w:type="dxa"/>
                  <w:shd w:val="clear" w:color="auto" w:fill="auto"/>
                </w:tcPr>
                <w:p w:rsidR="006B5FA0" w:rsidRPr="00174442" w:rsidRDefault="006B5FA0" w:rsidP="0077056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</w:pP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นายธนาคาร</w:t>
                  </w:r>
                </w:p>
                <w:p w:rsidR="006B5FA0" w:rsidRPr="00174442" w:rsidRDefault="006B5FA0" w:rsidP="0077056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</w:pP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แสนศิริลานนท์</w:t>
                  </w:r>
                </w:p>
              </w:tc>
              <w:tc>
                <w:tcPr>
                  <w:tcW w:w="1112" w:type="dxa"/>
                  <w:shd w:val="clear" w:color="auto" w:fill="auto"/>
                </w:tcPr>
                <w:p w:rsidR="006B5FA0" w:rsidRPr="00174442" w:rsidRDefault="006B5FA0" w:rsidP="0077056C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174442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392" w:type="dxa"/>
                  <w:shd w:val="clear" w:color="auto" w:fill="auto"/>
                </w:tcPr>
                <w:p w:rsidR="006B5FA0" w:rsidRPr="00174442" w:rsidRDefault="006B5FA0" w:rsidP="0077056C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305" w:type="dxa"/>
                  <w:shd w:val="clear" w:color="auto" w:fill="auto"/>
                </w:tcPr>
                <w:p w:rsidR="006B5FA0" w:rsidRPr="00174442" w:rsidRDefault="006B5FA0">
                  <w:pPr>
                    <w:rPr>
                      <w:color w:val="000000" w:themeColor="text1"/>
                    </w:rPr>
                  </w:pPr>
                  <w:r w:rsidRPr="00174442">
                    <w:rPr>
                      <w:rFonts w:ascii="TH SarabunPSK" w:hAnsi="TH SarabunPSK" w:cs="TH SarabunPSK" w:hint="eastAsia"/>
                      <w:color w:val="000000" w:themeColor="text1"/>
                      <w:sz w:val="28"/>
                      <w:szCs w:val="28"/>
                      <w:lang w:eastAsia="ja-JP"/>
                    </w:rPr>
                    <w:t>23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พ.ย. </w:t>
                  </w:r>
                  <w:r w:rsidRPr="00174442">
                    <w:rPr>
                      <w:rFonts w:ascii="TH SarabunPSK" w:hAnsi="TH SarabunPSK" w:cs="TH SarabunPSK" w:hint="eastAsia"/>
                      <w:color w:val="000000" w:themeColor="text1"/>
                      <w:sz w:val="28"/>
                      <w:szCs w:val="28"/>
                      <w:lang w:eastAsia="ja-JP"/>
                    </w:rPr>
                    <w:t>2562</w:t>
                  </w:r>
                </w:p>
              </w:tc>
              <w:tc>
                <w:tcPr>
                  <w:tcW w:w="1740" w:type="dxa"/>
                  <w:shd w:val="clear" w:color="auto" w:fill="auto"/>
                </w:tcPr>
                <w:p w:rsidR="006B5FA0" w:rsidRPr="00174442" w:rsidRDefault="00D17DBB" w:rsidP="0077056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</w:pP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การประชุมวิชาการระดับชาติ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ครั้งที่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3 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ด้านมนุษยศาสตร์และสังคมศาสตร์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ณ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มหาวิทยาลัยราชภัฏสวนสุนันทา</w:t>
                  </w:r>
                  <w:r w:rsidR="006B5FA0"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</w:t>
                  </w:r>
                  <w:r w:rsidR="006B5FA0" w:rsidRPr="00174442">
                    <w:rPr>
                      <w:rFonts w:ascii="TH SarabunPSK" w:hAnsi="TH SarabunPSK" w:cs="TH SarabunPSK" w:hint="eastAsia"/>
                      <w:color w:val="000000" w:themeColor="text1"/>
                      <w:sz w:val="28"/>
                      <w:szCs w:val="28"/>
                      <w:lang w:eastAsia="ja-JP"/>
                    </w:rPr>
                    <w:lastRenderedPageBreak/>
                    <w:t>(NACHSL</w:t>
                  </w:r>
                  <w:r w:rsidR="006B5FA0"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  <w:t xml:space="preserve">-2019) </w:t>
                  </w:r>
                  <w:r w:rsidR="006B5FA0"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หน้าที่ </w:t>
                  </w:r>
                  <w:r w:rsidR="001F62B3" w:rsidRPr="00174442">
                    <w:rPr>
                      <w:rFonts w:ascii="TH SarabunPSK" w:hAnsi="TH SarabunPSK" w:cs="TH SarabunPSK" w:hint="eastAsia"/>
                      <w:color w:val="000000" w:themeColor="text1"/>
                      <w:sz w:val="28"/>
                      <w:szCs w:val="28"/>
                      <w:lang w:eastAsia="ja-JP"/>
                    </w:rPr>
                    <w:t>1640-</w:t>
                  </w:r>
                  <w:r w:rsidR="001F62B3"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  <w:t xml:space="preserve"> 1648</w:t>
                  </w:r>
                </w:p>
              </w:tc>
            </w:tr>
            <w:tr w:rsidR="00174442" w:rsidRPr="00174442" w:rsidTr="004B1D47">
              <w:trPr>
                <w:trHeight w:val="146"/>
              </w:trPr>
              <w:tc>
                <w:tcPr>
                  <w:tcW w:w="324" w:type="dxa"/>
                  <w:shd w:val="clear" w:color="auto" w:fill="auto"/>
                </w:tcPr>
                <w:p w:rsidR="006B5FA0" w:rsidRPr="00174442" w:rsidRDefault="006B5FA0" w:rsidP="0077056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lang w:eastAsia="ja-JP"/>
                    </w:rPr>
                  </w:pP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lang w:eastAsia="ja-JP"/>
                    </w:rPr>
                    <w:lastRenderedPageBreak/>
                    <w:t>18</w:t>
                  </w:r>
                </w:p>
              </w:tc>
              <w:tc>
                <w:tcPr>
                  <w:tcW w:w="2089" w:type="dxa"/>
                  <w:shd w:val="clear" w:color="auto" w:fill="auto"/>
                </w:tcPr>
                <w:p w:rsidR="006B5FA0" w:rsidRPr="00174442" w:rsidRDefault="006B5FA0" w:rsidP="0077056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การอนุรักษ์ไก่ชนพื้นบ้านเพิ่อเพิ่มมูลค่าและเป็นการสร้างอาชีพเสริมให้แก่เกษตรกร</w:t>
                  </w:r>
                </w:p>
              </w:tc>
              <w:tc>
                <w:tcPr>
                  <w:tcW w:w="1760" w:type="dxa"/>
                  <w:shd w:val="clear" w:color="auto" w:fill="auto"/>
                </w:tcPr>
                <w:p w:rsidR="006B5FA0" w:rsidRPr="00174442" w:rsidRDefault="006B5FA0" w:rsidP="0077056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</w:pP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นายณรงค์ชัย</w:t>
                  </w:r>
                </w:p>
                <w:p w:rsidR="006B5FA0" w:rsidRPr="00174442" w:rsidRDefault="006B5FA0" w:rsidP="0077056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</w:pP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ทองดี</w:t>
                  </w:r>
                </w:p>
              </w:tc>
              <w:tc>
                <w:tcPr>
                  <w:tcW w:w="1112" w:type="dxa"/>
                  <w:shd w:val="clear" w:color="auto" w:fill="auto"/>
                </w:tcPr>
                <w:p w:rsidR="006B5FA0" w:rsidRPr="00174442" w:rsidRDefault="006B5FA0" w:rsidP="0077056C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174442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392" w:type="dxa"/>
                  <w:shd w:val="clear" w:color="auto" w:fill="auto"/>
                </w:tcPr>
                <w:p w:rsidR="006B5FA0" w:rsidRPr="00174442" w:rsidRDefault="006B5FA0" w:rsidP="0077056C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305" w:type="dxa"/>
                  <w:shd w:val="clear" w:color="auto" w:fill="auto"/>
                </w:tcPr>
                <w:p w:rsidR="006B5FA0" w:rsidRPr="00174442" w:rsidRDefault="006B5FA0">
                  <w:pPr>
                    <w:rPr>
                      <w:color w:val="000000" w:themeColor="text1"/>
                    </w:rPr>
                  </w:pPr>
                  <w:r w:rsidRPr="00174442">
                    <w:rPr>
                      <w:rFonts w:ascii="TH SarabunPSK" w:hAnsi="TH SarabunPSK" w:cs="TH SarabunPSK" w:hint="eastAsia"/>
                      <w:color w:val="000000" w:themeColor="text1"/>
                      <w:sz w:val="28"/>
                      <w:szCs w:val="28"/>
                      <w:lang w:eastAsia="ja-JP"/>
                    </w:rPr>
                    <w:t>23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พ.ย. </w:t>
                  </w:r>
                  <w:r w:rsidRPr="00174442">
                    <w:rPr>
                      <w:rFonts w:ascii="TH SarabunPSK" w:hAnsi="TH SarabunPSK" w:cs="TH SarabunPSK" w:hint="eastAsia"/>
                      <w:color w:val="000000" w:themeColor="text1"/>
                      <w:sz w:val="28"/>
                      <w:szCs w:val="28"/>
                      <w:lang w:eastAsia="ja-JP"/>
                    </w:rPr>
                    <w:t>2562</w:t>
                  </w:r>
                </w:p>
              </w:tc>
              <w:tc>
                <w:tcPr>
                  <w:tcW w:w="1740" w:type="dxa"/>
                  <w:shd w:val="clear" w:color="auto" w:fill="auto"/>
                </w:tcPr>
                <w:p w:rsidR="006B5FA0" w:rsidRPr="00174442" w:rsidRDefault="00D17DBB" w:rsidP="0077056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</w:pP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การประชุมวิชาการระดับชาติ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ครั้งที่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3 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ด้านมนุษยศาสตร์และสังคมศาสตร์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ณ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มหาวิทยาลัยราชภัฏสวนสุนันทา</w:t>
                  </w:r>
                  <w:r w:rsidR="006B5FA0"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</w:t>
                  </w:r>
                  <w:r w:rsidR="006B5FA0" w:rsidRPr="00174442">
                    <w:rPr>
                      <w:rFonts w:ascii="TH SarabunPSK" w:hAnsi="TH SarabunPSK" w:cs="TH SarabunPSK" w:hint="eastAsia"/>
                      <w:color w:val="000000" w:themeColor="text1"/>
                      <w:sz w:val="28"/>
                      <w:szCs w:val="28"/>
                      <w:lang w:eastAsia="ja-JP"/>
                    </w:rPr>
                    <w:t>(NACHSL</w:t>
                  </w:r>
                  <w:r w:rsidR="006B5FA0"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  <w:t xml:space="preserve">-2019) </w:t>
                  </w:r>
                  <w:r w:rsidR="006B5FA0"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หน้าที่ </w:t>
                  </w:r>
                  <w:r w:rsidR="001F62B3" w:rsidRPr="00174442">
                    <w:rPr>
                      <w:rFonts w:ascii="TH SarabunPSK" w:hAnsi="TH SarabunPSK" w:cs="TH SarabunPSK" w:hint="eastAsia"/>
                      <w:color w:val="000000" w:themeColor="text1"/>
                      <w:sz w:val="28"/>
                      <w:szCs w:val="28"/>
                      <w:lang w:eastAsia="ja-JP"/>
                    </w:rPr>
                    <w:t>1582-</w:t>
                  </w:r>
                  <w:r w:rsidR="001F62B3"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  <w:t xml:space="preserve"> 1589</w:t>
                  </w:r>
                </w:p>
              </w:tc>
            </w:tr>
            <w:tr w:rsidR="00174442" w:rsidRPr="00174442" w:rsidTr="004B1D47">
              <w:trPr>
                <w:trHeight w:val="146"/>
              </w:trPr>
              <w:tc>
                <w:tcPr>
                  <w:tcW w:w="324" w:type="dxa"/>
                  <w:shd w:val="clear" w:color="auto" w:fill="auto"/>
                </w:tcPr>
                <w:p w:rsidR="001F62B3" w:rsidRPr="00174442" w:rsidRDefault="001F62B3" w:rsidP="0077056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lang w:eastAsia="ja-JP"/>
                    </w:rPr>
                  </w:pP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lang w:eastAsia="ja-JP"/>
                    </w:rPr>
                    <w:t>19</w:t>
                  </w:r>
                </w:p>
              </w:tc>
              <w:tc>
                <w:tcPr>
                  <w:tcW w:w="2089" w:type="dxa"/>
                  <w:shd w:val="clear" w:color="auto" w:fill="auto"/>
                </w:tcPr>
                <w:p w:rsidR="001F62B3" w:rsidRPr="00174442" w:rsidRDefault="001F62B3" w:rsidP="0077056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การเผาอ้อยในภาคการเกษตรของไทย ปัญหาและข้อเสนอแนะเชิงนโยบายในการแก้ไข</w:t>
                  </w:r>
                </w:p>
              </w:tc>
              <w:tc>
                <w:tcPr>
                  <w:tcW w:w="1760" w:type="dxa"/>
                  <w:shd w:val="clear" w:color="auto" w:fill="auto"/>
                </w:tcPr>
                <w:p w:rsidR="001F62B3" w:rsidRPr="00174442" w:rsidRDefault="001F62B3" w:rsidP="0077056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</w:pP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นายนพรุจ</w:t>
                  </w:r>
                </w:p>
                <w:p w:rsidR="001F62B3" w:rsidRPr="00174442" w:rsidRDefault="001F62B3" w:rsidP="0077056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</w:pP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ศรีทองกู</w:t>
                  </w:r>
                </w:p>
              </w:tc>
              <w:tc>
                <w:tcPr>
                  <w:tcW w:w="1112" w:type="dxa"/>
                  <w:shd w:val="clear" w:color="auto" w:fill="auto"/>
                </w:tcPr>
                <w:p w:rsidR="001F62B3" w:rsidRPr="00174442" w:rsidRDefault="001F62B3" w:rsidP="0077056C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174442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392" w:type="dxa"/>
                  <w:shd w:val="clear" w:color="auto" w:fill="auto"/>
                </w:tcPr>
                <w:p w:rsidR="001F62B3" w:rsidRPr="00174442" w:rsidRDefault="001F62B3" w:rsidP="0077056C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305" w:type="dxa"/>
                  <w:shd w:val="clear" w:color="auto" w:fill="auto"/>
                </w:tcPr>
                <w:p w:rsidR="001F62B3" w:rsidRPr="00174442" w:rsidRDefault="001F62B3" w:rsidP="0077056C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</w:pPr>
                  <w:r w:rsidRPr="00174442">
                    <w:rPr>
                      <w:rFonts w:ascii="TH SarabunPSK" w:hAnsi="TH SarabunPSK" w:cs="TH SarabunPSK" w:hint="eastAsia"/>
                      <w:color w:val="000000" w:themeColor="text1"/>
                      <w:sz w:val="28"/>
                      <w:szCs w:val="28"/>
                      <w:lang w:eastAsia="ja-JP"/>
                    </w:rPr>
                    <w:t>23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พ.ย. </w:t>
                  </w:r>
                  <w:r w:rsidRPr="00174442">
                    <w:rPr>
                      <w:rFonts w:ascii="TH SarabunPSK" w:hAnsi="TH SarabunPSK" w:cs="TH SarabunPSK" w:hint="eastAsia"/>
                      <w:color w:val="000000" w:themeColor="text1"/>
                      <w:sz w:val="28"/>
                      <w:szCs w:val="28"/>
                      <w:lang w:eastAsia="ja-JP"/>
                    </w:rPr>
                    <w:t>2562</w:t>
                  </w:r>
                </w:p>
              </w:tc>
              <w:tc>
                <w:tcPr>
                  <w:tcW w:w="1740" w:type="dxa"/>
                  <w:shd w:val="clear" w:color="auto" w:fill="auto"/>
                </w:tcPr>
                <w:p w:rsidR="001F62B3" w:rsidRPr="00174442" w:rsidRDefault="00D17DBB" w:rsidP="0077056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</w:pP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การประชุมวิชาการระดับชาติ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ครั้งที่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3 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ด้านมนุษยศาสตร์และสังคมศาสตร์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ณ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มหาวิทยาลัยราชภัฏสวนสุนันทา</w:t>
                  </w:r>
                  <w:r w:rsidR="001F62B3"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</w:t>
                  </w:r>
                  <w:r w:rsidR="001F62B3" w:rsidRPr="00174442">
                    <w:rPr>
                      <w:rFonts w:ascii="TH SarabunPSK" w:hAnsi="TH SarabunPSK" w:cs="TH SarabunPSK" w:hint="eastAsia"/>
                      <w:color w:val="000000" w:themeColor="text1"/>
                      <w:sz w:val="28"/>
                      <w:szCs w:val="28"/>
                      <w:lang w:eastAsia="ja-JP"/>
                    </w:rPr>
                    <w:t>(NACHSL</w:t>
                  </w:r>
                  <w:r w:rsidR="001F62B3"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  <w:t xml:space="preserve">-2019) </w:t>
                  </w:r>
                  <w:r w:rsidR="001F62B3"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หน้าที่ </w:t>
                  </w:r>
                  <w:r w:rsidR="001F62B3" w:rsidRPr="00174442">
                    <w:rPr>
                      <w:rFonts w:ascii="TH SarabunPSK" w:hAnsi="TH SarabunPSK" w:cs="TH SarabunPSK" w:hint="eastAsia"/>
                      <w:color w:val="000000" w:themeColor="text1"/>
                      <w:sz w:val="28"/>
                      <w:szCs w:val="28"/>
                      <w:lang w:eastAsia="ja-JP"/>
                    </w:rPr>
                    <w:t>1541-1552</w:t>
                  </w:r>
                </w:p>
              </w:tc>
            </w:tr>
            <w:tr w:rsidR="00174442" w:rsidRPr="00174442" w:rsidTr="004B1D47">
              <w:trPr>
                <w:trHeight w:val="146"/>
              </w:trPr>
              <w:tc>
                <w:tcPr>
                  <w:tcW w:w="324" w:type="dxa"/>
                </w:tcPr>
                <w:p w:rsidR="001F62B3" w:rsidRPr="00174442" w:rsidRDefault="001F62B3" w:rsidP="00FA373E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2089" w:type="dxa"/>
                </w:tcPr>
                <w:p w:rsidR="001F62B3" w:rsidRPr="00174442" w:rsidRDefault="001F62B3" w:rsidP="00FA373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ปัจจัยที่ส่งผลต่อความปลอดภัยของนักท่องเที่ยวชาวต่างชาติที่เดินทางเข้ามาท่องเที่ยวในกรุงเทพมหานคร</w:t>
                  </w:r>
                </w:p>
              </w:tc>
              <w:tc>
                <w:tcPr>
                  <w:tcW w:w="1760" w:type="dxa"/>
                </w:tcPr>
                <w:p w:rsidR="001F62B3" w:rsidRPr="00174442" w:rsidRDefault="001F62B3" w:rsidP="00FA373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1.</w:t>
                  </w:r>
                  <w:r w:rsidR="005D5B6D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น.ส.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ฐิติภา เทียมนรา</w:t>
                  </w:r>
                </w:p>
                <w:p w:rsidR="001F62B3" w:rsidRPr="00174442" w:rsidRDefault="001F62B3" w:rsidP="00FA373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2.</w:t>
                  </w:r>
                  <w:r w:rsidR="005D5B6D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น.ส.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ธนาพร กรเอี่ยม</w:t>
                  </w:r>
                </w:p>
                <w:p w:rsidR="001F62B3" w:rsidRPr="00174442" w:rsidRDefault="001F62B3" w:rsidP="00FA373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3.</w:t>
                  </w:r>
                  <w:r w:rsidR="005D5B6D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น.ส.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ศิริพร ปฏิทิน</w:t>
                  </w:r>
                </w:p>
                <w:p w:rsidR="001F62B3" w:rsidRPr="00174442" w:rsidRDefault="001F62B3" w:rsidP="00FA373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4.</w:t>
                  </w:r>
                  <w:r w:rsidR="005D5B6D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น.ส.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ศศิธร สิริธรรม</w:t>
                  </w:r>
                </w:p>
                <w:p w:rsidR="001F62B3" w:rsidRPr="00174442" w:rsidRDefault="001F62B3" w:rsidP="00FA373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5.</w:t>
                  </w:r>
                  <w:r w:rsidR="005D5B6D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น.ส.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สุรางคณา วงษ์ปรี</w:t>
                  </w:r>
                  <w:r w:rsidR="005D035A"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ช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า</w:t>
                  </w:r>
                </w:p>
                <w:p w:rsidR="001F62B3" w:rsidRPr="00174442" w:rsidRDefault="001F62B3" w:rsidP="00FA373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112" w:type="dxa"/>
                </w:tcPr>
                <w:p w:rsidR="001F62B3" w:rsidRPr="00174442" w:rsidRDefault="001F62B3" w:rsidP="00FA373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ระดับชาติ</w:t>
                  </w:r>
                </w:p>
              </w:tc>
              <w:tc>
                <w:tcPr>
                  <w:tcW w:w="1392" w:type="dxa"/>
                </w:tcPr>
                <w:p w:rsidR="001F62B3" w:rsidRPr="00174442" w:rsidRDefault="001F62B3" w:rsidP="00FA373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Proceedings</w:t>
                  </w:r>
                </w:p>
              </w:tc>
              <w:tc>
                <w:tcPr>
                  <w:tcW w:w="1305" w:type="dxa"/>
                </w:tcPr>
                <w:p w:rsidR="001F62B3" w:rsidRPr="00174442" w:rsidRDefault="001F62B3" w:rsidP="00FA373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วันที่ 3 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–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4 ธันวาคม 2562</w:t>
                  </w:r>
                </w:p>
              </w:tc>
              <w:tc>
                <w:tcPr>
                  <w:tcW w:w="1740" w:type="dxa"/>
                </w:tcPr>
                <w:p w:rsidR="00D17DBB" w:rsidRPr="00174442" w:rsidRDefault="001F62B3" w:rsidP="00FA373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การประชุมวิชาการระดับชาติ มหาวิทยาลัยเกษตร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ศาสตร์ วิทยาเขตกำแพงแสน ครั้งที่ 16 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“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เกษตรกำแพงแสน 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ตามรอยพ่อ สานต่อศาสตร์แห่งแผ่นดิน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”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ณ มหาวิทยาลัย</w:t>
                  </w:r>
                </w:p>
                <w:p w:rsidR="00D17DBB" w:rsidRPr="00174442" w:rsidRDefault="001F62B3" w:rsidP="00FA373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เกษตรศาสตร์ </w:t>
                  </w:r>
                </w:p>
                <w:p w:rsidR="00914DC3" w:rsidRPr="00174442" w:rsidRDefault="001F62B3" w:rsidP="00FA373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วิทยาเขตกำแพงแสน จังหวัดนครปฐม</w:t>
                  </w:r>
                </w:p>
                <w:p w:rsidR="001F62B3" w:rsidRPr="00174442" w:rsidRDefault="001F62B3" w:rsidP="00FA373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หน้า 897 - 905</w:t>
                  </w:r>
                </w:p>
              </w:tc>
            </w:tr>
            <w:tr w:rsidR="00174442" w:rsidRPr="00174442" w:rsidTr="004B1D47">
              <w:trPr>
                <w:trHeight w:val="4852"/>
              </w:trPr>
              <w:tc>
                <w:tcPr>
                  <w:tcW w:w="324" w:type="dxa"/>
                </w:tcPr>
                <w:p w:rsidR="001F62B3" w:rsidRPr="00174442" w:rsidRDefault="001F62B3" w:rsidP="005130FB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lastRenderedPageBreak/>
                    <w:t>21</w:t>
                  </w:r>
                </w:p>
              </w:tc>
              <w:tc>
                <w:tcPr>
                  <w:tcW w:w="2089" w:type="dxa"/>
                </w:tcPr>
                <w:p w:rsidR="001F62B3" w:rsidRPr="00174442" w:rsidRDefault="001F62B3" w:rsidP="005130F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ความพึงพอใจของนักท่องเที่ยวชาวไทยต่อการจัดการด้านการคมนาคมเพื่อสนับสนุนการท่องเที่ยวภายในจังหวัดพระนครศรีอยุธยา</w:t>
                  </w:r>
                </w:p>
              </w:tc>
              <w:tc>
                <w:tcPr>
                  <w:tcW w:w="1760" w:type="dxa"/>
                </w:tcPr>
                <w:p w:rsidR="001F62B3" w:rsidRPr="00174442" w:rsidRDefault="001F62B3" w:rsidP="005130F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1.</w:t>
                  </w:r>
                  <w:r w:rsidR="005D5B6D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น.ส.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ชลธิชา พลยุทธ</w:t>
                  </w:r>
                </w:p>
                <w:p w:rsidR="005D5B6D" w:rsidRDefault="001F62B3" w:rsidP="005130F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2.</w:t>
                  </w:r>
                  <w:r w:rsidR="005D5B6D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น.ส.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ฐิตาภรณ์ </w:t>
                  </w:r>
                </w:p>
                <w:p w:rsidR="001F62B3" w:rsidRPr="00174442" w:rsidRDefault="001F62B3" w:rsidP="005130F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เทียมนรา</w:t>
                  </w:r>
                </w:p>
                <w:p w:rsidR="001F62B3" w:rsidRPr="00174442" w:rsidRDefault="001F62B3" w:rsidP="005130F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3.</w:t>
                  </w:r>
                  <w:r w:rsidR="005D5B6D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น.ส.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นันทิชา ทันบุญ</w:t>
                  </w:r>
                </w:p>
                <w:p w:rsidR="001F62B3" w:rsidRPr="00174442" w:rsidRDefault="001F62B3" w:rsidP="005130F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4.</w:t>
                  </w:r>
                  <w:r w:rsidR="005D5B6D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น.ส.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ปิยะธิดา </w:t>
                  </w:r>
                  <w:r w:rsidR="005D5B6D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   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เพชรคอน</w:t>
                  </w:r>
                </w:p>
                <w:p w:rsidR="005D5B6D" w:rsidRDefault="001F62B3" w:rsidP="005130F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5.</w:t>
                  </w:r>
                  <w:r w:rsidR="005D5B6D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น.ส.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สุทธิภรณ์ </w:t>
                  </w:r>
                </w:p>
                <w:p w:rsidR="001F62B3" w:rsidRPr="00174442" w:rsidRDefault="001F62B3" w:rsidP="005130F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โตเขียว</w:t>
                  </w:r>
                </w:p>
                <w:p w:rsidR="001F62B3" w:rsidRPr="00174442" w:rsidRDefault="001F62B3" w:rsidP="005130F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6.</w:t>
                  </w:r>
                  <w:r w:rsidR="005D5B6D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น.ส.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อรรถยา งอกคำ</w:t>
                  </w:r>
                </w:p>
                <w:p w:rsidR="001F62B3" w:rsidRPr="00174442" w:rsidRDefault="001F62B3" w:rsidP="005130F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112" w:type="dxa"/>
                </w:tcPr>
                <w:p w:rsidR="001F62B3" w:rsidRPr="00174442" w:rsidRDefault="001F62B3" w:rsidP="005130F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392" w:type="dxa"/>
                </w:tcPr>
                <w:p w:rsidR="001F62B3" w:rsidRPr="00174442" w:rsidRDefault="001F62B3" w:rsidP="005130F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Proceedings</w:t>
                  </w:r>
                </w:p>
              </w:tc>
              <w:tc>
                <w:tcPr>
                  <w:tcW w:w="1305" w:type="dxa"/>
                </w:tcPr>
                <w:p w:rsidR="001F62B3" w:rsidRPr="00174442" w:rsidRDefault="001F62B3" w:rsidP="005130F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วันที่ 3 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–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4 ธันวาคม 2562</w:t>
                  </w:r>
                </w:p>
              </w:tc>
              <w:tc>
                <w:tcPr>
                  <w:tcW w:w="1740" w:type="dxa"/>
                </w:tcPr>
                <w:p w:rsidR="00914DC3" w:rsidRPr="00174442" w:rsidRDefault="001F62B3" w:rsidP="00914D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การประชุมวิชาการระดับชาติ มหาวิทยาลัยเกษตร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ศาสตร์ วิทยาเขตกำแพงแสน ครั้งที่ 16 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“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เกษตรกำแพงแสน ตามรอยพ่อ สานต่อศาสตร์แห่งแผ่นดิน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”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</w:r>
                  <w:r w:rsidR="00914DC3"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ณ</w:t>
                  </w:r>
                  <w:r w:rsidR="00914DC3"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="00914DC3"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มหาวิทยาลัย</w:t>
                  </w:r>
                </w:p>
                <w:p w:rsidR="00914DC3" w:rsidRPr="00174442" w:rsidRDefault="00914DC3" w:rsidP="00914D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เกษตรศาสตร์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</w:p>
                <w:p w:rsidR="00914DC3" w:rsidRPr="00174442" w:rsidRDefault="00914DC3" w:rsidP="00914D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วิทยาเขตกำแพงแสน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จังหวัดนครปฐม</w:t>
                  </w:r>
                </w:p>
                <w:p w:rsidR="001F62B3" w:rsidRPr="00174442" w:rsidRDefault="001F62B3" w:rsidP="00914D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หน้า 915 - 923</w:t>
                  </w:r>
                </w:p>
              </w:tc>
            </w:tr>
            <w:tr w:rsidR="00174442" w:rsidRPr="00174442" w:rsidTr="004B1D47">
              <w:trPr>
                <w:trHeight w:val="4470"/>
              </w:trPr>
              <w:tc>
                <w:tcPr>
                  <w:tcW w:w="324" w:type="dxa"/>
                </w:tcPr>
                <w:p w:rsidR="001F62B3" w:rsidRPr="00174442" w:rsidRDefault="001F62B3" w:rsidP="005130FB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</w:pPr>
                  <w:r w:rsidRPr="00174442">
                    <w:rPr>
                      <w:rFonts w:ascii="TH SarabunPSK" w:hAnsi="TH SarabunPSK" w:cs="TH SarabunPSK" w:hint="eastAsia"/>
                      <w:color w:val="000000" w:themeColor="text1"/>
                      <w:sz w:val="28"/>
                      <w:szCs w:val="28"/>
                      <w:lang w:eastAsia="ja-JP"/>
                    </w:rPr>
                    <w:lastRenderedPageBreak/>
                    <w:t>22</w:t>
                  </w:r>
                </w:p>
              </w:tc>
              <w:tc>
                <w:tcPr>
                  <w:tcW w:w="2089" w:type="dxa"/>
                </w:tcPr>
                <w:p w:rsidR="001F62B3" w:rsidRPr="00174442" w:rsidRDefault="001F62B3" w:rsidP="005130F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แรงจูงใจในการเดินทางท่องเที่ยวเชิงสุขภาพของประชาชนไทยในพื้นที่กรุงเทพมหานคร</w:t>
                  </w:r>
                </w:p>
              </w:tc>
              <w:tc>
                <w:tcPr>
                  <w:tcW w:w="1760" w:type="dxa"/>
                </w:tcPr>
                <w:p w:rsidR="001F62B3" w:rsidRPr="00174442" w:rsidRDefault="001F62B3" w:rsidP="005130F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</w:t>
                  </w:r>
                  <w:r w:rsidR="005D5B6D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.น.ส.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.กิตติพร สาลิกา</w:t>
                  </w:r>
                </w:p>
                <w:p w:rsidR="001F62B3" w:rsidRPr="00174442" w:rsidRDefault="001F62B3" w:rsidP="005130F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2.</w:t>
                  </w:r>
                  <w:r w:rsidR="005D5B6D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น.ส.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กัลญารัตน์ </w:t>
                  </w:r>
                  <w:r w:rsidR="005D5B6D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 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ฝอยสำโรง</w:t>
                  </w:r>
                </w:p>
                <w:p w:rsidR="00F61752" w:rsidRPr="00174442" w:rsidRDefault="001F62B3" w:rsidP="005130F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3.</w:t>
                  </w:r>
                  <w:r w:rsidR="005D5B6D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นาย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ก่อเกียรติ </w:t>
                  </w:r>
                </w:p>
                <w:p w:rsidR="001F62B3" w:rsidRPr="00174442" w:rsidRDefault="001F62B3" w:rsidP="005130F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สว่างแจ้งศรี</w:t>
                  </w:r>
                </w:p>
                <w:p w:rsidR="001F62B3" w:rsidRPr="00174442" w:rsidRDefault="001F62B3" w:rsidP="005130F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4.</w:t>
                  </w:r>
                  <w:r w:rsidR="005D5B6D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น.ส.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ณัฐลิดา รื่นฤทัย</w:t>
                  </w:r>
                </w:p>
                <w:p w:rsidR="001F62B3" w:rsidRPr="00174442" w:rsidRDefault="001F62B3" w:rsidP="005130F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5.</w:t>
                  </w:r>
                  <w:r w:rsidR="005D5B6D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น.ส.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วริศรา </w:t>
                  </w:r>
                  <w:r w:rsidR="005D5B6D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      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พรมโสภา</w:t>
                  </w:r>
                </w:p>
                <w:p w:rsidR="001F62B3" w:rsidRPr="00174442" w:rsidRDefault="001F62B3" w:rsidP="005130F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112" w:type="dxa"/>
                </w:tcPr>
                <w:p w:rsidR="001F62B3" w:rsidRPr="00174442" w:rsidRDefault="001F62B3" w:rsidP="005130F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392" w:type="dxa"/>
                </w:tcPr>
                <w:p w:rsidR="001F62B3" w:rsidRPr="00174442" w:rsidRDefault="00B8711D" w:rsidP="005130F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ดอแกฟดอ</w:t>
                  </w:r>
                </w:p>
              </w:tc>
              <w:tc>
                <w:tcPr>
                  <w:tcW w:w="1305" w:type="dxa"/>
                </w:tcPr>
                <w:p w:rsidR="001F62B3" w:rsidRPr="00174442" w:rsidRDefault="001F62B3" w:rsidP="005130F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วันที่ 3 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–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4 ธันวาคม 2562</w:t>
                  </w:r>
                </w:p>
              </w:tc>
              <w:tc>
                <w:tcPr>
                  <w:tcW w:w="1740" w:type="dxa"/>
                </w:tcPr>
                <w:p w:rsidR="00914DC3" w:rsidRPr="00174442" w:rsidRDefault="001F62B3" w:rsidP="00914D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การประชุมวิชาการระดับชาติ มหาวิทยาลัยเกษตร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ศาสตร์ วิทยาเขตกำแพงแสน ครั้งที่ 16 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“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เกษตรกำแพงแสน ตามรอยพ่อ สานต่อศาสตร์แห่งแผ่นดิน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”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</w:r>
                  <w:r w:rsidR="00914DC3"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ณ</w:t>
                  </w:r>
                  <w:r w:rsidR="00914DC3"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="00914DC3"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มหาวิทยาลัย</w:t>
                  </w:r>
                </w:p>
                <w:p w:rsidR="00914DC3" w:rsidRPr="00174442" w:rsidRDefault="00914DC3" w:rsidP="00914D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เกษตรศาสตร์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</w:p>
                <w:p w:rsidR="00914DC3" w:rsidRPr="00174442" w:rsidRDefault="00914DC3" w:rsidP="00914D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วิทยาเขตกำแพงแสน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จังหวัดนครปฐม</w:t>
                  </w:r>
                </w:p>
                <w:p w:rsidR="001F62B3" w:rsidRPr="00174442" w:rsidRDefault="001F62B3" w:rsidP="00914DC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หน้า 906 - 914</w:t>
                  </w:r>
                </w:p>
              </w:tc>
            </w:tr>
            <w:tr w:rsidR="00174442" w:rsidRPr="00174442" w:rsidTr="004B1D47">
              <w:trPr>
                <w:trHeight w:val="3723"/>
              </w:trPr>
              <w:tc>
                <w:tcPr>
                  <w:tcW w:w="324" w:type="dxa"/>
                  <w:tcBorders>
                    <w:bottom w:val="nil"/>
                  </w:tcBorders>
                </w:tcPr>
                <w:p w:rsidR="001F62B3" w:rsidRPr="00174442" w:rsidRDefault="001F62B3" w:rsidP="007014AF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</w:pPr>
                  <w:r w:rsidRPr="00174442">
                    <w:rPr>
                      <w:rFonts w:ascii="TH SarabunPSK" w:hAnsi="TH SarabunPSK" w:cs="TH SarabunPSK" w:hint="eastAsia"/>
                      <w:color w:val="000000" w:themeColor="text1"/>
                      <w:sz w:val="28"/>
                      <w:szCs w:val="28"/>
                      <w:lang w:eastAsia="ja-JP"/>
                    </w:rPr>
                    <w:t>23</w:t>
                  </w:r>
                </w:p>
              </w:tc>
              <w:tc>
                <w:tcPr>
                  <w:tcW w:w="2089" w:type="dxa"/>
                  <w:tcBorders>
                    <w:bottom w:val="nil"/>
                  </w:tcBorders>
                </w:tcPr>
                <w:p w:rsidR="001F62B3" w:rsidRPr="00174442" w:rsidRDefault="001F62B3" w:rsidP="007014A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ความสัมพันธ์ระหว่างการรับรู้คุณภาพการให้บริการกับการตัดสินใจซื้อสินค้าในห้างสรรพสินค้าของผู้บริโภคในกรุงเทพมหานคร</w:t>
                  </w:r>
                </w:p>
              </w:tc>
              <w:tc>
                <w:tcPr>
                  <w:tcW w:w="1760" w:type="dxa"/>
                  <w:tcBorders>
                    <w:bottom w:val="nil"/>
                  </w:tcBorders>
                </w:tcPr>
                <w:p w:rsidR="00914DC3" w:rsidRPr="00174442" w:rsidRDefault="001F62B3" w:rsidP="007014A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1.</w:t>
                  </w:r>
                  <w:r w:rsidR="005D5B6D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น.ส.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ปานทิพย์ </w:t>
                  </w:r>
                </w:p>
                <w:p w:rsidR="001F62B3" w:rsidRPr="00174442" w:rsidRDefault="001F62B3" w:rsidP="007014A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จำเนียรหล้า</w:t>
                  </w:r>
                </w:p>
                <w:p w:rsidR="001F62B3" w:rsidRPr="00174442" w:rsidRDefault="001F62B3" w:rsidP="007014A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2.</w:t>
                  </w:r>
                  <w:r w:rsidR="005D5B6D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น.ส.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เพชรชนก </w:t>
                  </w:r>
                  <w:r w:rsidR="005D5B6D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   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โพธิ์ทอง</w:t>
                  </w:r>
                </w:p>
                <w:p w:rsidR="001F62B3" w:rsidRPr="00174442" w:rsidRDefault="001F62B3" w:rsidP="007014A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112" w:type="dxa"/>
                  <w:tcBorders>
                    <w:bottom w:val="nil"/>
                  </w:tcBorders>
                </w:tcPr>
                <w:p w:rsidR="001F62B3" w:rsidRPr="00174442" w:rsidRDefault="001F62B3" w:rsidP="007014A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392" w:type="dxa"/>
                  <w:tcBorders>
                    <w:bottom w:val="nil"/>
                  </w:tcBorders>
                </w:tcPr>
                <w:p w:rsidR="001F62B3" w:rsidRPr="00174442" w:rsidRDefault="001F62B3" w:rsidP="007014A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Proceedings</w:t>
                  </w:r>
                </w:p>
              </w:tc>
              <w:tc>
                <w:tcPr>
                  <w:tcW w:w="1305" w:type="dxa"/>
                  <w:tcBorders>
                    <w:bottom w:val="nil"/>
                  </w:tcBorders>
                </w:tcPr>
                <w:p w:rsidR="001F62B3" w:rsidRPr="00174442" w:rsidRDefault="001F62B3" w:rsidP="007014A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วันที่ 12 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–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13 ธันวาคม 2562</w:t>
                  </w:r>
                </w:p>
              </w:tc>
              <w:tc>
                <w:tcPr>
                  <w:tcW w:w="1740" w:type="dxa"/>
                  <w:tcBorders>
                    <w:bottom w:val="nil"/>
                  </w:tcBorders>
                </w:tcPr>
                <w:p w:rsidR="00914DC3" w:rsidRPr="00174442" w:rsidRDefault="001F62B3" w:rsidP="007014A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การประชุมวิชาการระดับชาติ 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“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ราชภัฏกรุงเก่า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”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ประจำปี พ.ศ. 2562 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“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ท้องถิ่นก้าวไกล ด้วยวิจัยและนวัตกรรม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”</w:t>
                  </w:r>
                </w:p>
                <w:p w:rsidR="001F62B3" w:rsidRPr="00174442" w:rsidRDefault="001F62B3" w:rsidP="007014A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ณ หอประชุมมหาวิทยาลัยราชภัฏพระนครศรีอยุธยา หน้า 108 </w:t>
                  </w:r>
                </w:p>
                <w:p w:rsidR="00914DC3" w:rsidRPr="00174442" w:rsidRDefault="00914DC3" w:rsidP="007014A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</w:p>
              </w:tc>
            </w:tr>
            <w:tr w:rsidR="00174442" w:rsidRPr="00174442" w:rsidTr="004B1D47">
              <w:trPr>
                <w:trHeight w:val="534"/>
              </w:trPr>
              <w:tc>
                <w:tcPr>
                  <w:tcW w:w="9722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F62B3" w:rsidRPr="00174442" w:rsidRDefault="001F62B3" w:rsidP="005227C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lang w:eastAsia="ja-JP"/>
                    </w:rPr>
                  </w:pPr>
                  <w:r w:rsidRPr="00174442">
                    <w:rPr>
                      <w:rFonts w:ascii="TH SarabunPSK" w:hAnsi="TH SarabunPSK" w:cs="TH SarabunPSK" w:hint="cs"/>
                      <w:b/>
                      <w:bCs/>
                      <w:color w:val="000000" w:themeColor="text1"/>
                      <w:sz w:val="28"/>
                      <w:szCs w:val="28"/>
                      <w:highlight w:val="yellow"/>
                      <w:cs/>
                      <w:lang w:eastAsia="ja-JP"/>
                    </w:rPr>
                    <w:lastRenderedPageBreak/>
                    <w:t xml:space="preserve">ไตรมาส </w:t>
                  </w:r>
                  <w:r w:rsidRPr="00174442">
                    <w:rPr>
                      <w:rFonts w:ascii="TH SarabunPSK" w:hAnsi="TH SarabunPSK" w:cs="TH SarabunPSK" w:hint="eastAsia"/>
                      <w:b/>
                      <w:bCs/>
                      <w:color w:val="000000" w:themeColor="text1"/>
                      <w:sz w:val="28"/>
                      <w:szCs w:val="28"/>
                      <w:highlight w:val="yellow"/>
                      <w:lang w:eastAsia="ja-JP"/>
                    </w:rPr>
                    <w:t>2</w:t>
                  </w:r>
                  <w:r w:rsidR="00D707E1" w:rsidRPr="00174442">
                    <w:rPr>
                      <w:rFonts w:ascii="TH SarabunPSK" w:hAnsi="TH SarabunPSK" w:cs="TH SarabunPSK" w:hint="cs"/>
                      <w:b/>
                      <w:bCs/>
                      <w:color w:val="000000" w:themeColor="text1"/>
                      <w:sz w:val="28"/>
                      <w:szCs w:val="28"/>
                      <w:highlight w:val="yellow"/>
                      <w:cs/>
                      <w:lang w:eastAsia="ja-JP"/>
                    </w:rPr>
                    <w:t xml:space="preserve"> </w:t>
                  </w:r>
                  <w:r w:rsidR="00D707E1"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highlight w:val="yellow"/>
                      <w:cs/>
                      <w:lang w:eastAsia="ja-JP"/>
                    </w:rPr>
                    <w:t>(</w:t>
                  </w:r>
                  <w:r w:rsidR="00B078C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highlight w:val="yellow"/>
                      <w:cs/>
                      <w:lang w:eastAsia="ja-JP"/>
                    </w:rPr>
                    <w:t xml:space="preserve">5 รางวัล </w:t>
                  </w:r>
                  <w:r w:rsidR="00D707E1"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highlight w:val="yellow"/>
                      <w:cs/>
                      <w:lang w:eastAsia="ja-JP"/>
                    </w:rPr>
                    <w:t>17 ผลงาน)</w:t>
                  </w:r>
                </w:p>
              </w:tc>
            </w:tr>
            <w:tr w:rsidR="00174442" w:rsidRPr="00174442" w:rsidTr="004B1D47">
              <w:trPr>
                <w:trHeight w:val="425"/>
              </w:trPr>
              <w:tc>
                <w:tcPr>
                  <w:tcW w:w="32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7CAAC" w:themeFill="accent2" w:themeFillTint="66"/>
                </w:tcPr>
                <w:p w:rsidR="001F62B3" w:rsidRPr="00174442" w:rsidRDefault="001F62B3" w:rsidP="0077056C">
                  <w:pPr>
                    <w:widowControl w:val="0"/>
                    <w:tabs>
                      <w:tab w:val="left" w:pos="0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  <w:r w:rsidRPr="00174442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08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7CAAC" w:themeFill="accent2" w:themeFillTint="66"/>
                </w:tcPr>
                <w:p w:rsidR="001F62B3" w:rsidRPr="00174442" w:rsidRDefault="001F62B3" w:rsidP="0077056C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174442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7CAAC" w:themeFill="accent2" w:themeFillTint="66"/>
                </w:tcPr>
                <w:p w:rsidR="001F62B3" w:rsidRPr="00174442" w:rsidRDefault="001F62B3" w:rsidP="0077056C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174442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11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7CAAC" w:themeFill="accent2" w:themeFillTint="66"/>
                </w:tcPr>
                <w:p w:rsidR="001F62B3" w:rsidRPr="00174442" w:rsidRDefault="001F62B3" w:rsidP="0077056C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  <w:r w:rsidRPr="00174442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ระดับชาติหรือนานาชาติ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7CAAC" w:themeFill="accent2" w:themeFillTint="66"/>
                </w:tcPr>
                <w:p w:rsidR="001F62B3" w:rsidRPr="00174442" w:rsidRDefault="001F62B3" w:rsidP="0077056C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174442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ประเภทผลงานหรือรางวัลที่ได้</w:t>
                  </w:r>
                </w:p>
              </w:tc>
              <w:tc>
                <w:tcPr>
                  <w:tcW w:w="130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7CAAC" w:themeFill="accent2" w:themeFillTint="66"/>
                </w:tcPr>
                <w:p w:rsidR="001F62B3" w:rsidRPr="00174442" w:rsidRDefault="001F62B3" w:rsidP="0077056C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174442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เผยแพร่หรือได้รางวัลว/ด/ป</w:t>
                  </w:r>
                </w:p>
              </w:tc>
              <w:tc>
                <w:tcPr>
                  <w:tcW w:w="174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7CAAC" w:themeFill="accent2" w:themeFillTint="66"/>
                </w:tcPr>
                <w:p w:rsidR="001F62B3" w:rsidRPr="00174442" w:rsidRDefault="001F62B3" w:rsidP="0077056C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174442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สถานที่/หนังสือ/วารสาร/หน้าที่</w:t>
                  </w:r>
                </w:p>
              </w:tc>
            </w:tr>
            <w:tr w:rsidR="00174442" w:rsidRPr="00174442" w:rsidTr="004B1D47">
              <w:trPr>
                <w:trHeight w:val="425"/>
              </w:trPr>
              <w:tc>
                <w:tcPr>
                  <w:tcW w:w="32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F62B3" w:rsidRPr="00174442" w:rsidRDefault="00174442" w:rsidP="0077056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</w:pPr>
                  <w:r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1</w:t>
                  </w:r>
                </w:p>
              </w:tc>
              <w:tc>
                <w:tcPr>
                  <w:tcW w:w="208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F62B3" w:rsidRPr="00174442" w:rsidRDefault="00174442" w:rsidP="001744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รางวัลชนะเลิศอันดับ 1 การประกวดมารยาทไทย 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F62B3" w:rsidRDefault="00174442" w:rsidP="00174442">
                  <w:pPr>
                    <w:pStyle w:val="ListParagraph"/>
                    <w:widowControl w:val="0"/>
                    <w:numPr>
                      <w:ilvl w:val="0"/>
                      <w:numId w:val="17"/>
                    </w:numPr>
                    <w:tabs>
                      <w:tab w:val="left" w:pos="64"/>
                      <w:tab w:val="left" w:pos="232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</w:pP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นายชัยวัช มะลิไทย</w:t>
                  </w:r>
                </w:p>
                <w:p w:rsidR="00174442" w:rsidRDefault="00174442" w:rsidP="00174442">
                  <w:pPr>
                    <w:pStyle w:val="ListParagraph"/>
                    <w:widowControl w:val="0"/>
                    <w:numPr>
                      <w:ilvl w:val="0"/>
                      <w:numId w:val="17"/>
                    </w:numPr>
                    <w:tabs>
                      <w:tab w:val="left" w:pos="64"/>
                      <w:tab w:val="left" w:pos="232"/>
                    </w:tabs>
                    <w:ind w:left="0" w:right="-108" w:firstLine="61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</w:pPr>
                  <w:r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นายวีรภัทร      ศักดิ์ไทยเจริญชัย</w:t>
                  </w:r>
                </w:p>
                <w:p w:rsidR="00174442" w:rsidRDefault="00174442" w:rsidP="00174442">
                  <w:pPr>
                    <w:pStyle w:val="ListParagraph"/>
                    <w:widowControl w:val="0"/>
                    <w:numPr>
                      <w:ilvl w:val="0"/>
                      <w:numId w:val="17"/>
                    </w:numPr>
                    <w:tabs>
                      <w:tab w:val="left" w:pos="64"/>
                      <w:tab w:val="left" w:pos="232"/>
                    </w:tabs>
                    <w:ind w:left="0" w:right="-108" w:firstLine="61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</w:pPr>
                  <w:r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น.ส.ศุภาพิชญ์    ชาวปลายนา</w:t>
                  </w:r>
                </w:p>
                <w:p w:rsidR="00174442" w:rsidRPr="00174442" w:rsidRDefault="00174442" w:rsidP="00174442">
                  <w:pPr>
                    <w:pStyle w:val="ListParagraph"/>
                    <w:widowControl w:val="0"/>
                    <w:numPr>
                      <w:ilvl w:val="0"/>
                      <w:numId w:val="17"/>
                    </w:numPr>
                    <w:tabs>
                      <w:tab w:val="left" w:pos="64"/>
                      <w:tab w:val="left" w:pos="232"/>
                    </w:tabs>
                    <w:ind w:left="0" w:right="-108" w:firstLine="61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</w:pPr>
                  <w:r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น.ส.วิภาดา     สร้างการนอก</w:t>
                  </w:r>
                </w:p>
              </w:tc>
              <w:tc>
                <w:tcPr>
                  <w:tcW w:w="111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F62B3" w:rsidRPr="00174442" w:rsidRDefault="00174442" w:rsidP="0077056C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F62B3" w:rsidRPr="00174442" w:rsidRDefault="00174442" w:rsidP="005D5CC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การประกวดมารยาท</w:t>
                  </w:r>
                </w:p>
              </w:tc>
              <w:tc>
                <w:tcPr>
                  <w:tcW w:w="130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F62B3" w:rsidRPr="00174442" w:rsidRDefault="00174442" w:rsidP="005D5CC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</w:pPr>
                  <w:r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31 ม.ค. 2563</w:t>
                  </w:r>
                </w:p>
              </w:tc>
              <w:tc>
                <w:tcPr>
                  <w:tcW w:w="174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D5CC4" w:rsidRDefault="00174442" w:rsidP="00A90C3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</w:pPr>
                  <w:r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มทร.สุวรรณภูมิ</w:t>
                  </w:r>
                </w:p>
                <w:p w:rsidR="00174442" w:rsidRPr="00174442" w:rsidRDefault="00174442" w:rsidP="00A90C3C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</w:pPr>
                  <w:r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วิทยาเขตหันตรา</w:t>
                  </w:r>
                </w:p>
              </w:tc>
            </w:tr>
            <w:tr w:rsidR="00174442" w:rsidRPr="00174442" w:rsidTr="004B1D47">
              <w:trPr>
                <w:trHeight w:val="425"/>
              </w:trPr>
              <w:tc>
                <w:tcPr>
                  <w:tcW w:w="32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74442" w:rsidRPr="00174442" w:rsidRDefault="00B078C2" w:rsidP="001744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</w:pPr>
                  <w:r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2</w:t>
                  </w:r>
                </w:p>
              </w:tc>
              <w:tc>
                <w:tcPr>
                  <w:tcW w:w="208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74442" w:rsidRPr="00174442" w:rsidRDefault="00174442" w:rsidP="001744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รางวัลชนะเลิศอันดับ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1 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ประกวดสื่อสร้างสรรค์ฯ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หัวข้อ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"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สวมโลกใบใหม่ให้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"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CONDOM" 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โครงการ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AHF MEDIA AWARD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74442" w:rsidRPr="00174442" w:rsidRDefault="00174442" w:rsidP="00174442">
                  <w:pPr>
                    <w:pStyle w:val="ListParagraph"/>
                    <w:widowControl w:val="0"/>
                    <w:tabs>
                      <w:tab w:val="left" w:pos="64"/>
                      <w:tab w:val="left" w:pos="232"/>
                    </w:tabs>
                    <w:ind w:left="61" w:right="-108"/>
                    <w:rPr>
                      <w:rFonts w:ascii="TH SarabunPSK" w:hAnsi="TH SarabunPSK" w:cs="TH SarabunPSK"/>
                      <w:color w:val="000000" w:themeColor="text1"/>
                      <w:sz w:val="44"/>
                      <w:szCs w:val="28"/>
                      <w:cs/>
                      <w:lang w:eastAsia="ja-JP"/>
                    </w:rPr>
                  </w:pP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44"/>
                      <w:szCs w:val="28"/>
                      <w:cs/>
                      <w:lang w:eastAsia="ja-JP"/>
                    </w:rPr>
                    <w:t>นายธันยบูรณ์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44"/>
                      <w:szCs w:val="28"/>
                      <w:cs/>
                      <w:lang w:eastAsia="ja-JP"/>
                    </w:rPr>
                    <w:t xml:space="preserve"> </w:t>
                  </w:r>
                  <w:r w:rsidR="005D5B6D">
                    <w:rPr>
                      <w:rFonts w:ascii="TH SarabunPSK" w:hAnsi="TH SarabunPSK" w:cs="TH SarabunPSK" w:hint="cs"/>
                      <w:color w:val="000000" w:themeColor="text1"/>
                      <w:sz w:val="44"/>
                      <w:szCs w:val="28"/>
                      <w:cs/>
                      <w:lang w:eastAsia="ja-JP"/>
                    </w:rPr>
                    <w:t xml:space="preserve">      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44"/>
                      <w:szCs w:val="28"/>
                      <w:cs/>
                      <w:lang w:eastAsia="ja-JP"/>
                    </w:rPr>
                    <w:t>บุญประเสริฐ</w:t>
                  </w:r>
                </w:p>
              </w:tc>
              <w:tc>
                <w:tcPr>
                  <w:tcW w:w="111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74442" w:rsidRPr="00174442" w:rsidRDefault="00174442" w:rsidP="0017444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74442" w:rsidRPr="00174442" w:rsidRDefault="00174442" w:rsidP="001744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ประกวดสื่อสร้างสรรค์ฯ</w:t>
                  </w:r>
                </w:p>
              </w:tc>
              <w:tc>
                <w:tcPr>
                  <w:tcW w:w="130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74442" w:rsidRPr="00174442" w:rsidRDefault="00174442" w:rsidP="001744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</w:pP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14 ก.พ. 2563</w:t>
                  </w:r>
                </w:p>
              </w:tc>
              <w:tc>
                <w:tcPr>
                  <w:tcW w:w="174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74442" w:rsidRPr="00174442" w:rsidRDefault="00174442" w:rsidP="001744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</w:pP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โครงการ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  <w:t>AHF MEDIA AWARD (AID HEALTCARE FOUNDATION AWAD)</w:t>
                  </w:r>
                </w:p>
                <w:p w:rsidR="00174442" w:rsidRPr="00174442" w:rsidRDefault="00174442" w:rsidP="001744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</w:pP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หอศิลปวัฒนธรรมแห่งกรุงเทพมหานคร</w:t>
                  </w:r>
                </w:p>
              </w:tc>
            </w:tr>
            <w:tr w:rsidR="00174442" w:rsidRPr="00174442" w:rsidTr="004B1D47">
              <w:trPr>
                <w:trHeight w:val="425"/>
              </w:trPr>
              <w:tc>
                <w:tcPr>
                  <w:tcW w:w="32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74442" w:rsidRPr="00174442" w:rsidRDefault="00B078C2" w:rsidP="001744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</w:pPr>
                  <w:r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3</w:t>
                  </w:r>
                </w:p>
              </w:tc>
              <w:tc>
                <w:tcPr>
                  <w:tcW w:w="208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74442" w:rsidRPr="00174442" w:rsidRDefault="00174442" w:rsidP="001744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รองชนะเลิศอันดับ 1 การแข่งขันสะบัดแส้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74442" w:rsidRPr="00174442" w:rsidRDefault="00174442" w:rsidP="00174442">
                  <w:pPr>
                    <w:pStyle w:val="ListParagraph"/>
                    <w:widowControl w:val="0"/>
                    <w:tabs>
                      <w:tab w:val="left" w:pos="64"/>
                      <w:tab w:val="left" w:pos="232"/>
                    </w:tabs>
                    <w:ind w:left="61" w:right="-108"/>
                    <w:rPr>
                      <w:rFonts w:ascii="TH SarabunPSK" w:hAnsi="TH SarabunPSK" w:cs="TH SarabunPSK"/>
                      <w:color w:val="000000" w:themeColor="text1"/>
                      <w:sz w:val="44"/>
                      <w:szCs w:val="28"/>
                      <w:cs/>
                      <w:lang w:eastAsia="ja-JP"/>
                    </w:rPr>
                  </w:pP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44"/>
                      <w:szCs w:val="28"/>
                      <w:cs/>
                      <w:lang w:eastAsia="ja-JP"/>
                    </w:rPr>
                    <w:t>น.ส.ลลิตา ปาลา</w:t>
                  </w:r>
                </w:p>
              </w:tc>
              <w:tc>
                <w:tcPr>
                  <w:tcW w:w="111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74442" w:rsidRPr="00174442" w:rsidRDefault="00174442" w:rsidP="0017444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74442" w:rsidRPr="00174442" w:rsidRDefault="00174442" w:rsidP="0017444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แข่งขัน</w:t>
                  </w:r>
                </w:p>
                <w:p w:rsidR="00174442" w:rsidRPr="00174442" w:rsidRDefault="00174442" w:rsidP="0017444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ทักษะวิชาชีพ</w:t>
                  </w:r>
                </w:p>
              </w:tc>
              <w:tc>
                <w:tcPr>
                  <w:tcW w:w="130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74442" w:rsidRPr="00174442" w:rsidRDefault="00174442" w:rsidP="001744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</w:pP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18-20 ก.พ. 2563</w:t>
                  </w:r>
                </w:p>
              </w:tc>
              <w:tc>
                <w:tcPr>
                  <w:tcW w:w="174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74442" w:rsidRPr="00174442" w:rsidRDefault="00174442" w:rsidP="001744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44"/>
                      <w:szCs w:val="28"/>
                      <w:lang w:eastAsia="ja-JP"/>
                    </w:rPr>
                  </w:pP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44"/>
                      <w:szCs w:val="28"/>
                      <w:cs/>
                      <w:lang w:eastAsia="ja-JP"/>
                    </w:rPr>
                    <w:t xml:space="preserve">การแข่งขันทักษะทางวิชาการและวิชาชีพทางด้านการเกษตร เครือข่ายราชภัฏทั่วประเทศ ครั้งที่ 6 ณ </w:t>
                  </w:r>
                </w:p>
                <w:p w:rsidR="00174442" w:rsidRPr="00174442" w:rsidRDefault="00174442" w:rsidP="001744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44"/>
                      <w:szCs w:val="28"/>
                      <w:cs/>
                      <w:lang w:eastAsia="ja-JP"/>
                    </w:rPr>
                  </w:pP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44"/>
                      <w:szCs w:val="28"/>
                      <w:cs/>
                      <w:lang w:eastAsia="ja-JP"/>
                    </w:rPr>
                    <w:lastRenderedPageBreak/>
                    <w:t>มรภ.อุบลราชธานี</w:t>
                  </w:r>
                </w:p>
              </w:tc>
            </w:tr>
            <w:tr w:rsidR="00174442" w:rsidRPr="00174442" w:rsidTr="004B1D47">
              <w:trPr>
                <w:trHeight w:val="425"/>
              </w:trPr>
              <w:tc>
                <w:tcPr>
                  <w:tcW w:w="32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74442" w:rsidRPr="00174442" w:rsidRDefault="00B078C2" w:rsidP="001744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</w:pPr>
                  <w:r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lastRenderedPageBreak/>
                    <w:t>4</w:t>
                  </w:r>
                </w:p>
              </w:tc>
              <w:tc>
                <w:tcPr>
                  <w:tcW w:w="208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74442" w:rsidRPr="00174442" w:rsidRDefault="00174442" w:rsidP="001744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รองชนะเลิศอันดับ 2 การแข่งขันคัดเลือกเพศปลา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74442" w:rsidRPr="00174442" w:rsidRDefault="00174442" w:rsidP="00174442">
                  <w:pPr>
                    <w:pStyle w:val="ListParagraph"/>
                    <w:widowControl w:val="0"/>
                    <w:numPr>
                      <w:ilvl w:val="0"/>
                      <w:numId w:val="14"/>
                    </w:numPr>
                    <w:tabs>
                      <w:tab w:val="left" w:pos="64"/>
                      <w:tab w:val="left" w:pos="232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</w:pP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น.ส.จันทร์สิริ อารีย์</w:t>
                  </w:r>
                </w:p>
                <w:p w:rsidR="00174442" w:rsidRPr="00174442" w:rsidRDefault="00174442" w:rsidP="009516EE">
                  <w:pPr>
                    <w:pStyle w:val="ListParagraph"/>
                    <w:widowControl w:val="0"/>
                    <w:numPr>
                      <w:ilvl w:val="0"/>
                      <w:numId w:val="14"/>
                    </w:numPr>
                    <w:tabs>
                      <w:tab w:val="left" w:pos="64"/>
                      <w:tab w:val="left" w:pos="232"/>
                    </w:tabs>
                    <w:ind w:left="246" w:right="-108" w:hanging="185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</w:pP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นายกฤตเมธ </w:t>
                  </w:r>
                  <w:r w:rsidR="009516EE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  <w:t xml:space="preserve">     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ตะนัยศรี</w:t>
                  </w:r>
                </w:p>
              </w:tc>
              <w:tc>
                <w:tcPr>
                  <w:tcW w:w="111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74442" w:rsidRPr="00174442" w:rsidRDefault="00174442" w:rsidP="0017444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74442" w:rsidRPr="00174442" w:rsidRDefault="00174442" w:rsidP="0017444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แข่งขันทักษะวิชาชีพ</w:t>
                  </w:r>
                </w:p>
              </w:tc>
              <w:tc>
                <w:tcPr>
                  <w:tcW w:w="130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74442" w:rsidRPr="00174442" w:rsidRDefault="00174442" w:rsidP="001744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</w:pP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18-20 ก.พ. 2563</w:t>
                  </w:r>
                </w:p>
              </w:tc>
              <w:tc>
                <w:tcPr>
                  <w:tcW w:w="174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74442" w:rsidRPr="00174442" w:rsidRDefault="00174442" w:rsidP="001744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</w:pP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การแข่งขันทักษะทางวิชาการและวิชาชีพทางด้านการเกษตร เครือข่ายราชภัฏทั่วประเทศ ครั้งที่ 6 ณ </w:t>
                  </w:r>
                </w:p>
                <w:p w:rsidR="00174442" w:rsidRPr="00174442" w:rsidRDefault="00174442" w:rsidP="001744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</w:pP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มรภ.อุบลราชธานี</w:t>
                  </w:r>
                </w:p>
              </w:tc>
            </w:tr>
            <w:tr w:rsidR="00174442" w:rsidRPr="00174442" w:rsidTr="004B1D47">
              <w:trPr>
                <w:trHeight w:val="425"/>
              </w:trPr>
              <w:tc>
                <w:tcPr>
                  <w:tcW w:w="32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74442" w:rsidRPr="00174442" w:rsidRDefault="00B078C2" w:rsidP="00B078C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</w:pPr>
                  <w:r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5</w:t>
                  </w:r>
                </w:p>
              </w:tc>
              <w:tc>
                <w:tcPr>
                  <w:tcW w:w="208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74442" w:rsidRPr="00174442" w:rsidRDefault="00174442" w:rsidP="004652D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รองชนะเลิศอันดับ 1 การแข่งขันนวัตกรรมด้านเทคโนโลยีการเกษตร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74442" w:rsidRPr="00174442" w:rsidRDefault="00174442" w:rsidP="00174442">
                  <w:pPr>
                    <w:pStyle w:val="ListParagraph"/>
                    <w:widowControl w:val="0"/>
                    <w:numPr>
                      <w:ilvl w:val="0"/>
                      <w:numId w:val="15"/>
                    </w:numPr>
                    <w:tabs>
                      <w:tab w:val="left" w:pos="66"/>
                      <w:tab w:val="left" w:pos="156"/>
                      <w:tab w:val="left" w:pos="246"/>
                    </w:tabs>
                    <w:ind w:left="66" w:right="-108" w:firstLine="0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</w:pP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น.ส.ชบาวรรณ สุวรรณโคตร</w:t>
                  </w:r>
                </w:p>
                <w:p w:rsidR="00174442" w:rsidRPr="00174442" w:rsidRDefault="00174442" w:rsidP="00174442">
                  <w:pPr>
                    <w:pStyle w:val="ListParagraph"/>
                    <w:widowControl w:val="0"/>
                    <w:numPr>
                      <w:ilvl w:val="0"/>
                      <w:numId w:val="15"/>
                    </w:numPr>
                    <w:tabs>
                      <w:tab w:val="left" w:pos="66"/>
                      <w:tab w:val="left" w:pos="156"/>
                      <w:tab w:val="left" w:pos="246"/>
                    </w:tabs>
                    <w:ind w:left="66" w:right="-108" w:firstLine="0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</w:pP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น.ส.พัฒนวดี </w:t>
                  </w:r>
                </w:p>
                <w:p w:rsidR="00174442" w:rsidRPr="00174442" w:rsidRDefault="00174442" w:rsidP="00174442">
                  <w:pPr>
                    <w:pStyle w:val="ListParagraph"/>
                    <w:widowControl w:val="0"/>
                    <w:tabs>
                      <w:tab w:val="left" w:pos="66"/>
                      <w:tab w:val="left" w:pos="156"/>
                      <w:tab w:val="left" w:pos="246"/>
                    </w:tabs>
                    <w:ind w:left="66"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</w:pP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ศรีสมบัติ</w:t>
                  </w:r>
                </w:p>
                <w:p w:rsidR="00174442" w:rsidRPr="00174442" w:rsidRDefault="00174442" w:rsidP="00174442">
                  <w:pPr>
                    <w:pStyle w:val="ListParagraph"/>
                    <w:widowControl w:val="0"/>
                    <w:numPr>
                      <w:ilvl w:val="0"/>
                      <w:numId w:val="15"/>
                    </w:numPr>
                    <w:tabs>
                      <w:tab w:val="left" w:pos="66"/>
                      <w:tab w:val="left" w:pos="156"/>
                      <w:tab w:val="left" w:pos="246"/>
                    </w:tabs>
                    <w:ind w:left="66" w:right="-108" w:firstLine="0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</w:pP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นายเสกวุฒิ</w:t>
                  </w:r>
                </w:p>
                <w:p w:rsidR="00174442" w:rsidRPr="00174442" w:rsidRDefault="00174442" w:rsidP="00174442">
                  <w:pPr>
                    <w:pStyle w:val="ListParagraph"/>
                    <w:widowControl w:val="0"/>
                    <w:tabs>
                      <w:tab w:val="left" w:pos="66"/>
                      <w:tab w:val="left" w:pos="156"/>
                      <w:tab w:val="left" w:pos="246"/>
                    </w:tabs>
                    <w:ind w:left="66"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</w:pP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ช้างงาม</w:t>
                  </w:r>
                </w:p>
                <w:p w:rsidR="00174442" w:rsidRPr="00174442" w:rsidRDefault="00174442" w:rsidP="00174442">
                  <w:pPr>
                    <w:pStyle w:val="ListParagraph"/>
                    <w:widowControl w:val="0"/>
                    <w:numPr>
                      <w:ilvl w:val="0"/>
                      <w:numId w:val="15"/>
                    </w:numPr>
                    <w:tabs>
                      <w:tab w:val="left" w:pos="66"/>
                      <w:tab w:val="left" w:pos="156"/>
                      <w:tab w:val="left" w:pos="246"/>
                    </w:tabs>
                    <w:ind w:left="66" w:right="-108" w:firstLine="0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</w:pP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นายอภิศักดิ์ </w:t>
                  </w:r>
                </w:p>
                <w:p w:rsidR="00174442" w:rsidRPr="00174442" w:rsidRDefault="00174442" w:rsidP="009516EE">
                  <w:pPr>
                    <w:pStyle w:val="ListParagraph"/>
                    <w:widowControl w:val="0"/>
                    <w:tabs>
                      <w:tab w:val="left" w:pos="66"/>
                      <w:tab w:val="left" w:pos="156"/>
                      <w:tab w:val="left" w:pos="246"/>
                    </w:tabs>
                    <w:ind w:left="66"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</w:pP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มนต์นามอญ</w:t>
                  </w:r>
                </w:p>
              </w:tc>
              <w:tc>
                <w:tcPr>
                  <w:tcW w:w="111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74442" w:rsidRPr="00174442" w:rsidRDefault="00174442" w:rsidP="0017444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74442" w:rsidRPr="00174442" w:rsidRDefault="00174442" w:rsidP="0017444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แข่งขัน</w:t>
                  </w:r>
                </w:p>
                <w:p w:rsidR="00174442" w:rsidRPr="00174442" w:rsidRDefault="00174442" w:rsidP="0017444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ทักษะวิชาชีพ</w:t>
                  </w:r>
                </w:p>
              </w:tc>
              <w:tc>
                <w:tcPr>
                  <w:tcW w:w="130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74442" w:rsidRPr="00174442" w:rsidRDefault="00174442" w:rsidP="001744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</w:pP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18-20 ก.พ. 2563</w:t>
                  </w:r>
                </w:p>
              </w:tc>
              <w:tc>
                <w:tcPr>
                  <w:tcW w:w="174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74442" w:rsidRPr="00174442" w:rsidRDefault="00174442" w:rsidP="001744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</w:pP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การแข่งขันทักษะทางวิชาการและวิชาชีพทางด้านการเกษตร เครือข่ายราชภัฏทั่วประเทศ ครั้งที่ 6 ณ </w:t>
                  </w:r>
                </w:p>
                <w:p w:rsidR="00174442" w:rsidRPr="00174442" w:rsidRDefault="00174442" w:rsidP="001744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</w:pP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มรภ.อุบลราชธานี</w:t>
                  </w:r>
                </w:p>
              </w:tc>
            </w:tr>
            <w:tr w:rsidR="00174442" w:rsidRPr="00174442" w:rsidTr="004B1D47">
              <w:trPr>
                <w:trHeight w:val="425"/>
              </w:trPr>
              <w:tc>
                <w:tcPr>
                  <w:tcW w:w="32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74442" w:rsidRPr="00174442" w:rsidRDefault="00B078C2" w:rsidP="001744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</w:pPr>
                  <w:r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6</w:t>
                  </w:r>
                </w:p>
              </w:tc>
              <w:tc>
                <w:tcPr>
                  <w:tcW w:w="208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74442" w:rsidRPr="00174442" w:rsidRDefault="00174442" w:rsidP="001744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ทักษะทางวิชาชีพบัญชีที่ส่งผลต่อประสิทธิภาพการปฏิบัติงานของนักบัญชี กรณีศึกษา นักบัญชีในเขตกรุงเทพและปริมณฑล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74442" w:rsidRPr="00174442" w:rsidRDefault="00174442" w:rsidP="00174442">
                  <w:pPr>
                    <w:pStyle w:val="ListParagraph"/>
                    <w:widowControl w:val="0"/>
                    <w:tabs>
                      <w:tab w:val="left" w:pos="64"/>
                      <w:tab w:val="left" w:pos="232"/>
                    </w:tabs>
                    <w:ind w:left="61"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</w:pPr>
                  <w:r w:rsidRPr="00174442">
                    <w:rPr>
                      <w:rFonts w:ascii="TH SarabunPSK" w:hAnsi="TH SarabunPSK" w:cs="TH SarabunPSK" w:hint="eastAsia"/>
                      <w:color w:val="000000" w:themeColor="text1"/>
                      <w:sz w:val="28"/>
                      <w:szCs w:val="28"/>
                      <w:lang w:eastAsia="ja-JP"/>
                    </w:rPr>
                    <w:t>1.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น.ส.ดอกฟ้า ทองคำ</w:t>
                  </w:r>
                </w:p>
                <w:p w:rsidR="00174442" w:rsidRPr="00174442" w:rsidRDefault="00174442" w:rsidP="00174442">
                  <w:pPr>
                    <w:pStyle w:val="ListParagraph"/>
                    <w:widowControl w:val="0"/>
                    <w:tabs>
                      <w:tab w:val="left" w:pos="64"/>
                      <w:tab w:val="left" w:pos="232"/>
                    </w:tabs>
                    <w:ind w:left="61"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</w:pPr>
                  <w:r w:rsidRPr="00174442">
                    <w:rPr>
                      <w:rFonts w:ascii="TH SarabunPSK" w:hAnsi="TH SarabunPSK" w:cs="TH SarabunPSK" w:hint="eastAsia"/>
                      <w:color w:val="000000" w:themeColor="text1"/>
                      <w:sz w:val="28"/>
                      <w:szCs w:val="28"/>
                      <w:lang w:eastAsia="ja-JP"/>
                    </w:rPr>
                    <w:t xml:space="preserve">2. 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น.ส.ศิริมล </w:t>
                  </w:r>
                </w:p>
                <w:p w:rsidR="00174442" w:rsidRPr="00174442" w:rsidRDefault="00174442" w:rsidP="00174442">
                  <w:pPr>
                    <w:pStyle w:val="ListParagraph"/>
                    <w:widowControl w:val="0"/>
                    <w:tabs>
                      <w:tab w:val="left" w:pos="64"/>
                      <w:tab w:val="left" w:pos="232"/>
                    </w:tabs>
                    <w:ind w:left="61" w:right="-108"/>
                    <w:rPr>
                      <w:rFonts w:ascii="TH SarabunPSK" w:hAnsi="TH SarabunPSK" w:cs="TH SarabunPSK"/>
                      <w:color w:val="000000" w:themeColor="text1"/>
                      <w:sz w:val="44"/>
                      <w:szCs w:val="28"/>
                      <w:cs/>
                      <w:lang w:eastAsia="ja-JP"/>
                    </w:rPr>
                  </w:pP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ประคำศรี</w:t>
                  </w:r>
                </w:p>
              </w:tc>
              <w:tc>
                <w:tcPr>
                  <w:tcW w:w="111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74442" w:rsidRPr="00174442" w:rsidRDefault="00174442" w:rsidP="0017444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74442" w:rsidRPr="00174442" w:rsidRDefault="00174442" w:rsidP="0017444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30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74442" w:rsidRPr="00174442" w:rsidRDefault="00174442" w:rsidP="001744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</w:pPr>
                  <w:r w:rsidRPr="00174442">
                    <w:rPr>
                      <w:rFonts w:ascii="TH SarabunPSK" w:hAnsi="TH SarabunPSK" w:cs="TH SarabunPSK" w:hint="eastAsia"/>
                      <w:color w:val="000000" w:themeColor="text1"/>
                      <w:sz w:val="28"/>
                      <w:szCs w:val="28"/>
                      <w:lang w:eastAsia="ja-JP"/>
                    </w:rPr>
                    <w:t xml:space="preserve">20 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มี.ค.</w:t>
                  </w:r>
                  <w:r w:rsidRPr="00174442">
                    <w:rPr>
                      <w:rFonts w:ascii="TH SarabunPSK" w:hAnsi="TH SarabunPSK" w:cs="TH SarabunPSK" w:hint="eastAsia"/>
                      <w:color w:val="000000" w:themeColor="text1"/>
                      <w:sz w:val="28"/>
                      <w:szCs w:val="28"/>
                      <w:lang w:eastAsia="ja-JP"/>
                    </w:rPr>
                    <w:t>2563</w:t>
                  </w:r>
                </w:p>
              </w:tc>
              <w:tc>
                <w:tcPr>
                  <w:tcW w:w="174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74442" w:rsidRPr="00174442" w:rsidRDefault="00174442" w:rsidP="001744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44"/>
                      <w:szCs w:val="28"/>
                      <w:lang w:eastAsia="ja-JP"/>
                    </w:rPr>
                  </w:pP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44"/>
                      <w:szCs w:val="28"/>
                      <w:cs/>
                      <w:lang w:eastAsia="ja-JP"/>
                    </w:rPr>
                    <w:t>การประชุมวิชาการระดับชาติ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44"/>
                      <w:szCs w:val="28"/>
                      <w:cs/>
                      <w:lang w:eastAsia="ja-JP"/>
                    </w:rPr>
                    <w:t xml:space="preserve"> 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44"/>
                      <w:szCs w:val="28"/>
                      <w:cs/>
                      <w:lang w:eastAsia="ja-JP"/>
                    </w:rPr>
                    <w:t>ม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44"/>
                      <w:szCs w:val="28"/>
                      <w:cs/>
                      <w:lang w:eastAsia="ja-JP"/>
                    </w:rPr>
                    <w:t>.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44"/>
                      <w:szCs w:val="28"/>
                      <w:cs/>
                      <w:lang w:eastAsia="ja-JP"/>
                    </w:rPr>
                    <w:t>อ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44"/>
                      <w:szCs w:val="28"/>
                      <w:cs/>
                      <w:lang w:eastAsia="ja-JP"/>
                    </w:rPr>
                    <w:t xml:space="preserve">. 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44"/>
                      <w:szCs w:val="28"/>
                      <w:cs/>
                      <w:lang w:eastAsia="ja-JP"/>
                    </w:rPr>
                    <w:t>ตรัง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44"/>
                      <w:szCs w:val="28"/>
                      <w:cs/>
                      <w:lang w:eastAsia="ja-JP"/>
                    </w:rPr>
                    <w:t xml:space="preserve"> 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44"/>
                      <w:szCs w:val="28"/>
                      <w:cs/>
                      <w:lang w:eastAsia="ja-JP"/>
                    </w:rPr>
                    <w:t>วิจัย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44"/>
                      <w:szCs w:val="28"/>
                      <w:cs/>
                      <w:lang w:eastAsia="ja-JP"/>
                    </w:rPr>
                    <w:t xml:space="preserve"> 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44"/>
                      <w:szCs w:val="28"/>
                      <w:cs/>
                      <w:lang w:eastAsia="ja-JP"/>
                    </w:rPr>
                    <w:t>ครั้งที่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44"/>
                      <w:szCs w:val="28"/>
                      <w:cs/>
                      <w:lang w:eastAsia="ja-JP"/>
                    </w:rPr>
                    <w:t xml:space="preserve"> 9 </w:t>
                  </w:r>
                </w:p>
                <w:p w:rsidR="00174442" w:rsidRPr="00174442" w:rsidRDefault="00174442" w:rsidP="001744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44"/>
                      <w:szCs w:val="28"/>
                      <w:lang w:eastAsia="ja-JP"/>
                    </w:rPr>
                  </w:pP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44"/>
                      <w:szCs w:val="28"/>
                      <w:cs/>
                      <w:lang w:eastAsia="ja-JP"/>
                    </w:rPr>
                    <w:t>ณ มหาวิทยาลัย</w:t>
                  </w:r>
                </w:p>
                <w:p w:rsidR="00174442" w:rsidRPr="00174442" w:rsidRDefault="00174442" w:rsidP="001744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44"/>
                      <w:szCs w:val="28"/>
                      <w:lang w:eastAsia="ja-JP"/>
                    </w:rPr>
                  </w:pP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44"/>
                      <w:szCs w:val="28"/>
                      <w:cs/>
                      <w:lang w:eastAsia="ja-JP"/>
                    </w:rPr>
                    <w:t>สงขลานครินทร์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44"/>
                      <w:szCs w:val="28"/>
                      <w:cs/>
                      <w:lang w:eastAsia="ja-JP"/>
                    </w:rPr>
                    <w:t xml:space="preserve"> </w:t>
                  </w:r>
                </w:p>
                <w:p w:rsidR="00174442" w:rsidRPr="00174442" w:rsidRDefault="00174442" w:rsidP="004652D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44"/>
                      <w:szCs w:val="28"/>
                      <w:cs/>
                      <w:lang w:eastAsia="ja-JP"/>
                    </w:rPr>
                  </w:pP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44"/>
                      <w:szCs w:val="28"/>
                      <w:cs/>
                      <w:lang w:eastAsia="ja-JP"/>
                    </w:rPr>
                    <w:t>วิทยาเขตตรัง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44"/>
                      <w:szCs w:val="28"/>
                      <w:cs/>
                      <w:lang w:eastAsia="ja-JP"/>
                    </w:rPr>
                    <w:t xml:space="preserve">  </w:t>
                  </w:r>
                </w:p>
              </w:tc>
            </w:tr>
            <w:tr w:rsidR="00174442" w:rsidRPr="00174442" w:rsidTr="004B1D47">
              <w:trPr>
                <w:trHeight w:val="425"/>
              </w:trPr>
              <w:tc>
                <w:tcPr>
                  <w:tcW w:w="32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74442" w:rsidRPr="00174442" w:rsidRDefault="00B078C2" w:rsidP="001744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</w:pPr>
                  <w:r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7</w:t>
                  </w:r>
                </w:p>
              </w:tc>
              <w:tc>
                <w:tcPr>
                  <w:tcW w:w="208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74442" w:rsidRPr="00174442" w:rsidRDefault="00174442" w:rsidP="001744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</w:pP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ทักษะวิชาชีพต่อความสำเร็จในการปฏิบัตงานของนักบัญชี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74442" w:rsidRPr="00174442" w:rsidRDefault="00174442" w:rsidP="001744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44"/>
                      <w:szCs w:val="28"/>
                      <w:lang w:eastAsia="ja-JP"/>
                    </w:rPr>
                  </w:pP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44"/>
                      <w:szCs w:val="28"/>
                      <w:cs/>
                      <w:lang w:eastAsia="ja-JP"/>
                    </w:rPr>
                    <w:t xml:space="preserve">น.ส.ปิยาภรณ์ </w:t>
                  </w:r>
                </w:p>
                <w:p w:rsidR="00174442" w:rsidRPr="00174442" w:rsidRDefault="00174442" w:rsidP="001744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44"/>
                      <w:szCs w:val="28"/>
                      <w:cs/>
                      <w:lang w:eastAsia="ja-JP"/>
                    </w:rPr>
                  </w:pP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44"/>
                      <w:szCs w:val="28"/>
                      <w:cs/>
                      <w:lang w:eastAsia="ja-JP"/>
                    </w:rPr>
                    <w:t>กัลป์ยาณศีล</w:t>
                  </w:r>
                </w:p>
              </w:tc>
              <w:tc>
                <w:tcPr>
                  <w:tcW w:w="111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74442" w:rsidRPr="00174442" w:rsidRDefault="00174442" w:rsidP="0017444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74442" w:rsidRPr="00174442" w:rsidRDefault="00174442" w:rsidP="0017444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30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74442" w:rsidRPr="00174442" w:rsidRDefault="00174442" w:rsidP="001744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</w:pPr>
                  <w:r w:rsidRPr="00174442">
                    <w:rPr>
                      <w:rFonts w:ascii="TH SarabunPSK" w:hAnsi="TH SarabunPSK" w:cs="TH SarabunPSK" w:hint="eastAsia"/>
                      <w:color w:val="000000" w:themeColor="text1"/>
                      <w:sz w:val="28"/>
                      <w:szCs w:val="28"/>
                      <w:lang w:eastAsia="ja-JP"/>
                    </w:rPr>
                    <w:t xml:space="preserve">20 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มี.ค.</w:t>
                  </w:r>
                  <w:r w:rsidRPr="00174442">
                    <w:rPr>
                      <w:rFonts w:ascii="TH SarabunPSK" w:hAnsi="TH SarabunPSK" w:cs="TH SarabunPSK" w:hint="eastAsia"/>
                      <w:color w:val="000000" w:themeColor="text1"/>
                      <w:sz w:val="28"/>
                      <w:szCs w:val="28"/>
                      <w:lang w:eastAsia="ja-JP"/>
                    </w:rPr>
                    <w:t>2563</w:t>
                  </w:r>
                </w:p>
              </w:tc>
              <w:tc>
                <w:tcPr>
                  <w:tcW w:w="174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74442" w:rsidRPr="00174442" w:rsidRDefault="00174442" w:rsidP="00174442">
                  <w:pPr>
                    <w:rPr>
                      <w:rFonts w:ascii="TH SarabunPSK" w:hAnsi="TH SarabunPSK" w:cs="TH SarabunPSK"/>
                      <w:color w:val="000000" w:themeColor="text1"/>
                      <w:sz w:val="44"/>
                      <w:szCs w:val="28"/>
                      <w:lang w:eastAsia="ja-JP"/>
                    </w:rPr>
                  </w:pP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44"/>
                      <w:szCs w:val="28"/>
                      <w:cs/>
                      <w:lang w:eastAsia="ja-JP"/>
                    </w:rPr>
                    <w:t>การประชุมวิชาการระดับชาติ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44"/>
                      <w:szCs w:val="28"/>
                      <w:cs/>
                      <w:lang w:eastAsia="ja-JP"/>
                    </w:rPr>
                    <w:t xml:space="preserve"> 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44"/>
                      <w:szCs w:val="28"/>
                      <w:cs/>
                      <w:lang w:eastAsia="ja-JP"/>
                    </w:rPr>
                    <w:t>ม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44"/>
                      <w:szCs w:val="28"/>
                      <w:cs/>
                      <w:lang w:eastAsia="ja-JP"/>
                    </w:rPr>
                    <w:t>.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44"/>
                      <w:szCs w:val="28"/>
                      <w:cs/>
                      <w:lang w:eastAsia="ja-JP"/>
                    </w:rPr>
                    <w:t>อ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44"/>
                      <w:szCs w:val="28"/>
                      <w:cs/>
                      <w:lang w:eastAsia="ja-JP"/>
                    </w:rPr>
                    <w:t xml:space="preserve">. 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44"/>
                      <w:szCs w:val="28"/>
                      <w:cs/>
                      <w:lang w:eastAsia="ja-JP"/>
                    </w:rPr>
                    <w:t>ตรัง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44"/>
                      <w:szCs w:val="28"/>
                      <w:cs/>
                      <w:lang w:eastAsia="ja-JP"/>
                    </w:rPr>
                    <w:t xml:space="preserve"> 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44"/>
                      <w:szCs w:val="28"/>
                      <w:cs/>
                      <w:lang w:eastAsia="ja-JP"/>
                    </w:rPr>
                    <w:t>วิจัย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44"/>
                      <w:szCs w:val="28"/>
                      <w:cs/>
                      <w:lang w:eastAsia="ja-JP"/>
                    </w:rPr>
                    <w:t xml:space="preserve"> 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44"/>
                      <w:szCs w:val="28"/>
                      <w:cs/>
                      <w:lang w:eastAsia="ja-JP"/>
                    </w:rPr>
                    <w:t>ครั้งที่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44"/>
                      <w:szCs w:val="28"/>
                      <w:cs/>
                      <w:lang w:eastAsia="ja-JP"/>
                    </w:rPr>
                    <w:t xml:space="preserve"> 9 </w:t>
                  </w:r>
                </w:p>
                <w:p w:rsidR="00174442" w:rsidRPr="00174442" w:rsidRDefault="00174442" w:rsidP="00174442">
                  <w:pPr>
                    <w:rPr>
                      <w:rFonts w:ascii="TH SarabunPSK" w:hAnsi="TH SarabunPSK" w:cs="TH SarabunPSK"/>
                      <w:color w:val="000000" w:themeColor="text1"/>
                      <w:sz w:val="44"/>
                      <w:szCs w:val="28"/>
                      <w:lang w:eastAsia="ja-JP"/>
                    </w:rPr>
                  </w:pP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44"/>
                      <w:szCs w:val="28"/>
                      <w:cs/>
                      <w:lang w:eastAsia="ja-JP"/>
                    </w:rPr>
                    <w:lastRenderedPageBreak/>
                    <w:t>ณ มหาวิทยาลัย</w:t>
                  </w:r>
                </w:p>
                <w:p w:rsidR="00174442" w:rsidRPr="00174442" w:rsidRDefault="00174442" w:rsidP="00174442">
                  <w:pPr>
                    <w:rPr>
                      <w:rFonts w:ascii="TH SarabunPSK" w:hAnsi="TH SarabunPSK" w:cs="TH SarabunPSK"/>
                      <w:color w:val="000000" w:themeColor="text1"/>
                      <w:sz w:val="44"/>
                      <w:szCs w:val="28"/>
                      <w:lang w:eastAsia="ja-JP"/>
                    </w:rPr>
                  </w:pP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44"/>
                      <w:szCs w:val="28"/>
                      <w:cs/>
                      <w:lang w:eastAsia="ja-JP"/>
                    </w:rPr>
                    <w:t>สงขลานครินทร์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44"/>
                      <w:szCs w:val="28"/>
                      <w:cs/>
                      <w:lang w:eastAsia="ja-JP"/>
                    </w:rPr>
                    <w:t xml:space="preserve"> </w:t>
                  </w:r>
                </w:p>
                <w:p w:rsidR="00174442" w:rsidRPr="00174442" w:rsidRDefault="00174442" w:rsidP="004652DB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44"/>
                      <w:szCs w:val="28"/>
                      <w:cs/>
                      <w:lang w:eastAsia="ja-JP"/>
                    </w:rPr>
                    <w:t>วิทยาเขตตรัง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44"/>
                      <w:szCs w:val="28"/>
                      <w:cs/>
                      <w:lang w:eastAsia="ja-JP"/>
                    </w:rPr>
                    <w:t xml:space="preserve">  </w:t>
                  </w:r>
                </w:p>
              </w:tc>
            </w:tr>
            <w:tr w:rsidR="00174442" w:rsidRPr="00174442" w:rsidTr="004B1D47">
              <w:trPr>
                <w:trHeight w:val="425"/>
              </w:trPr>
              <w:tc>
                <w:tcPr>
                  <w:tcW w:w="32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74442" w:rsidRPr="00174442" w:rsidRDefault="00B078C2" w:rsidP="001744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40"/>
                      <w:szCs w:val="28"/>
                      <w:lang w:eastAsia="ja-JP"/>
                    </w:rPr>
                  </w:pPr>
                  <w:r>
                    <w:rPr>
                      <w:rFonts w:ascii="TH SarabunPSK" w:hAnsi="TH SarabunPSK" w:cs="TH SarabunPSK" w:hint="cs"/>
                      <w:color w:val="000000" w:themeColor="text1"/>
                      <w:sz w:val="40"/>
                      <w:szCs w:val="28"/>
                      <w:cs/>
                      <w:lang w:eastAsia="ja-JP"/>
                    </w:rPr>
                    <w:lastRenderedPageBreak/>
                    <w:t>8</w:t>
                  </w:r>
                </w:p>
              </w:tc>
              <w:tc>
                <w:tcPr>
                  <w:tcW w:w="208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74442" w:rsidRPr="00174442" w:rsidRDefault="00174442" w:rsidP="001744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44"/>
                      <w:szCs w:val="28"/>
                      <w:cs/>
                      <w:lang w:eastAsia="ja-JP"/>
                    </w:rPr>
                  </w:pP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44"/>
                      <w:szCs w:val="28"/>
                      <w:cs/>
                      <w:lang w:eastAsia="ja-JP"/>
                    </w:rPr>
                    <w:t xml:space="preserve">การศึกษาจรรยาบรรณวิชาชีพของผู้บริหารฝ่ายบัญชีต่อการบริหารจัดการตามหลักวงจรคุณภาพ </w:t>
                  </w:r>
                  <w:r w:rsidRPr="00174442">
                    <w:rPr>
                      <w:rFonts w:ascii="TH SarabunPSK" w:hAnsi="TH SarabunPSK" w:cs="TH SarabunPSK" w:hint="eastAsia"/>
                      <w:color w:val="000000" w:themeColor="text1"/>
                      <w:sz w:val="28"/>
                      <w:szCs w:val="28"/>
                      <w:lang w:eastAsia="ja-JP"/>
                    </w:rPr>
                    <w:t>(PDCA)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44"/>
                      <w:szCs w:val="28"/>
                      <w:cs/>
                      <w:lang w:eastAsia="ja-JP"/>
                    </w:rPr>
                    <w:t>กรณีศึกษาเขตอุตสาหกรรม จังหวัดพระนครศรีอยุธยา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74442" w:rsidRPr="00174442" w:rsidRDefault="00174442" w:rsidP="00174442">
                  <w:pPr>
                    <w:pStyle w:val="ListParagraph"/>
                    <w:widowControl w:val="0"/>
                    <w:tabs>
                      <w:tab w:val="left" w:pos="64"/>
                    </w:tabs>
                    <w:ind w:left="61"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</w:pPr>
                  <w:r w:rsidRPr="00174442">
                    <w:rPr>
                      <w:rFonts w:ascii="TH SarabunPSK" w:hAnsi="TH SarabunPSK" w:cs="TH SarabunPSK" w:hint="eastAsia"/>
                      <w:color w:val="000000" w:themeColor="text1"/>
                      <w:sz w:val="28"/>
                      <w:szCs w:val="28"/>
                      <w:lang w:eastAsia="ja-JP"/>
                    </w:rPr>
                    <w:t>1.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น.ส.บุญยามาศ พิมพา</w:t>
                  </w:r>
                </w:p>
                <w:p w:rsidR="00174442" w:rsidRPr="00174442" w:rsidRDefault="00174442" w:rsidP="00174442">
                  <w:pPr>
                    <w:pStyle w:val="ListParagraph"/>
                    <w:widowControl w:val="0"/>
                    <w:tabs>
                      <w:tab w:val="left" w:pos="64"/>
                    </w:tabs>
                    <w:ind w:left="61"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</w:pP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  <w:t xml:space="preserve">2. 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นายสิทธิชัย </w:t>
                  </w:r>
                </w:p>
                <w:p w:rsidR="00174442" w:rsidRPr="00174442" w:rsidRDefault="00174442" w:rsidP="00174442">
                  <w:pPr>
                    <w:pStyle w:val="ListParagraph"/>
                    <w:widowControl w:val="0"/>
                    <w:tabs>
                      <w:tab w:val="left" w:pos="64"/>
                    </w:tabs>
                    <w:ind w:left="61"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</w:pP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แสนบุญ</w:t>
                  </w:r>
                </w:p>
                <w:p w:rsidR="00174442" w:rsidRPr="00174442" w:rsidRDefault="00174442" w:rsidP="00174442">
                  <w:pPr>
                    <w:pStyle w:val="ListParagraph"/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44"/>
                      <w:cs/>
                      <w:lang w:eastAsia="ja-JP"/>
                    </w:rPr>
                  </w:pPr>
                </w:p>
              </w:tc>
              <w:tc>
                <w:tcPr>
                  <w:tcW w:w="111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74442" w:rsidRPr="00174442" w:rsidRDefault="00174442" w:rsidP="0017444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74442" w:rsidRPr="00174442" w:rsidRDefault="00174442" w:rsidP="0017444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30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74442" w:rsidRPr="00174442" w:rsidRDefault="00174442" w:rsidP="001744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</w:pPr>
                  <w:r w:rsidRPr="00174442">
                    <w:rPr>
                      <w:rFonts w:ascii="TH SarabunPSK" w:hAnsi="TH SarabunPSK" w:cs="TH SarabunPSK" w:hint="eastAsia"/>
                      <w:color w:val="000000" w:themeColor="text1"/>
                      <w:sz w:val="28"/>
                      <w:szCs w:val="28"/>
                      <w:lang w:eastAsia="ja-JP"/>
                    </w:rPr>
                    <w:t xml:space="preserve">20 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มี.ค.</w:t>
                  </w:r>
                  <w:r w:rsidRPr="00174442">
                    <w:rPr>
                      <w:rFonts w:ascii="TH SarabunPSK" w:hAnsi="TH SarabunPSK" w:cs="TH SarabunPSK" w:hint="eastAsia"/>
                      <w:color w:val="000000" w:themeColor="text1"/>
                      <w:sz w:val="28"/>
                      <w:szCs w:val="28"/>
                      <w:lang w:eastAsia="ja-JP"/>
                    </w:rPr>
                    <w:t>2563</w:t>
                  </w:r>
                </w:p>
              </w:tc>
              <w:tc>
                <w:tcPr>
                  <w:tcW w:w="174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74442" w:rsidRPr="00174442" w:rsidRDefault="00174442" w:rsidP="001744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44"/>
                      <w:szCs w:val="28"/>
                      <w:lang w:eastAsia="ja-JP"/>
                    </w:rPr>
                  </w:pP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44"/>
                      <w:szCs w:val="28"/>
                      <w:cs/>
                      <w:lang w:eastAsia="ja-JP"/>
                    </w:rPr>
                    <w:t>การประชุมวิชาการระดับชาติ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44"/>
                      <w:szCs w:val="28"/>
                      <w:cs/>
                      <w:lang w:eastAsia="ja-JP"/>
                    </w:rPr>
                    <w:t xml:space="preserve"> 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44"/>
                      <w:szCs w:val="28"/>
                      <w:cs/>
                      <w:lang w:eastAsia="ja-JP"/>
                    </w:rPr>
                    <w:t>ม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44"/>
                      <w:szCs w:val="28"/>
                      <w:cs/>
                      <w:lang w:eastAsia="ja-JP"/>
                    </w:rPr>
                    <w:t>.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44"/>
                      <w:szCs w:val="28"/>
                      <w:cs/>
                      <w:lang w:eastAsia="ja-JP"/>
                    </w:rPr>
                    <w:t>อ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44"/>
                      <w:szCs w:val="28"/>
                      <w:cs/>
                      <w:lang w:eastAsia="ja-JP"/>
                    </w:rPr>
                    <w:t xml:space="preserve">. 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44"/>
                      <w:szCs w:val="28"/>
                      <w:cs/>
                      <w:lang w:eastAsia="ja-JP"/>
                    </w:rPr>
                    <w:t>ตรัง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44"/>
                      <w:szCs w:val="28"/>
                      <w:cs/>
                      <w:lang w:eastAsia="ja-JP"/>
                    </w:rPr>
                    <w:t xml:space="preserve"> 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44"/>
                      <w:szCs w:val="28"/>
                      <w:cs/>
                      <w:lang w:eastAsia="ja-JP"/>
                    </w:rPr>
                    <w:t>วิจัย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44"/>
                      <w:szCs w:val="28"/>
                      <w:cs/>
                      <w:lang w:eastAsia="ja-JP"/>
                    </w:rPr>
                    <w:t xml:space="preserve"> 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44"/>
                      <w:szCs w:val="28"/>
                      <w:cs/>
                      <w:lang w:eastAsia="ja-JP"/>
                    </w:rPr>
                    <w:t>ครั้งที่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44"/>
                      <w:szCs w:val="28"/>
                      <w:cs/>
                      <w:lang w:eastAsia="ja-JP"/>
                    </w:rPr>
                    <w:t xml:space="preserve"> 9 </w:t>
                  </w:r>
                </w:p>
                <w:p w:rsidR="00174442" w:rsidRPr="00174442" w:rsidRDefault="00174442" w:rsidP="001744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44"/>
                      <w:szCs w:val="28"/>
                      <w:lang w:eastAsia="ja-JP"/>
                    </w:rPr>
                  </w:pP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44"/>
                      <w:szCs w:val="28"/>
                      <w:cs/>
                      <w:lang w:eastAsia="ja-JP"/>
                    </w:rPr>
                    <w:t>ณ มหาวิทยาลัย</w:t>
                  </w:r>
                </w:p>
                <w:p w:rsidR="00174442" w:rsidRPr="00174442" w:rsidRDefault="00174442" w:rsidP="001744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44"/>
                      <w:szCs w:val="28"/>
                      <w:lang w:eastAsia="ja-JP"/>
                    </w:rPr>
                  </w:pP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44"/>
                      <w:szCs w:val="28"/>
                      <w:cs/>
                      <w:lang w:eastAsia="ja-JP"/>
                    </w:rPr>
                    <w:t>สงขลานครินทร์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44"/>
                      <w:szCs w:val="28"/>
                      <w:cs/>
                      <w:lang w:eastAsia="ja-JP"/>
                    </w:rPr>
                    <w:t xml:space="preserve"> </w:t>
                  </w:r>
                </w:p>
                <w:p w:rsidR="00174442" w:rsidRPr="00174442" w:rsidRDefault="00174442" w:rsidP="004652D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44"/>
                      <w:szCs w:val="28"/>
                      <w:cs/>
                      <w:lang w:eastAsia="ja-JP"/>
                    </w:rPr>
                    <w:t>วิทยาเขตตรัง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44"/>
                      <w:szCs w:val="28"/>
                      <w:cs/>
                      <w:lang w:eastAsia="ja-JP"/>
                    </w:rPr>
                    <w:t xml:space="preserve">  </w:t>
                  </w:r>
                </w:p>
              </w:tc>
            </w:tr>
            <w:tr w:rsidR="00174442" w:rsidRPr="00174442" w:rsidTr="004B1D47">
              <w:trPr>
                <w:trHeight w:val="425"/>
              </w:trPr>
              <w:tc>
                <w:tcPr>
                  <w:tcW w:w="32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74442" w:rsidRPr="00174442" w:rsidRDefault="00B078C2" w:rsidP="001744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40"/>
                      <w:szCs w:val="28"/>
                      <w:lang w:eastAsia="ja-JP"/>
                    </w:rPr>
                  </w:pPr>
                  <w:r>
                    <w:rPr>
                      <w:rFonts w:ascii="TH SarabunPSK" w:hAnsi="TH SarabunPSK" w:cs="TH SarabunPSK" w:hint="cs"/>
                      <w:color w:val="000000" w:themeColor="text1"/>
                      <w:sz w:val="40"/>
                      <w:szCs w:val="28"/>
                      <w:cs/>
                      <w:lang w:eastAsia="ja-JP"/>
                    </w:rPr>
                    <w:t>9</w:t>
                  </w:r>
                </w:p>
              </w:tc>
              <w:tc>
                <w:tcPr>
                  <w:tcW w:w="208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74442" w:rsidRPr="00174442" w:rsidRDefault="00174442" w:rsidP="001744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44"/>
                      <w:szCs w:val="28"/>
                      <w:cs/>
                      <w:lang w:eastAsia="ja-JP"/>
                    </w:rPr>
                  </w:pP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44"/>
                      <w:szCs w:val="28"/>
                      <w:cs/>
                      <w:lang w:eastAsia="ja-JP"/>
                    </w:rPr>
                    <w:t>ความสัมพันธ์ของจรรยาบรรณวิชาชีพบัญชีกับประสิทธิภาพการทำงานของผู้ทำบัญชีในสำนักงานบัญชี เขตกรุงเทพมหานคร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74442" w:rsidRPr="00174442" w:rsidRDefault="00174442" w:rsidP="001744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</w:pPr>
                  <w:r w:rsidRPr="00174442">
                    <w:rPr>
                      <w:rFonts w:ascii="TH SarabunPSK" w:hAnsi="TH SarabunPSK" w:cs="TH SarabunPSK" w:hint="eastAsia"/>
                      <w:color w:val="000000" w:themeColor="text1"/>
                      <w:sz w:val="28"/>
                      <w:szCs w:val="28"/>
                      <w:lang w:eastAsia="ja-JP"/>
                    </w:rPr>
                    <w:t xml:space="preserve">1. 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นายเอกรัตน์ </w:t>
                  </w:r>
                </w:p>
                <w:p w:rsidR="00174442" w:rsidRPr="00174442" w:rsidRDefault="00174442" w:rsidP="001744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</w:pP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กาวิละ</w:t>
                  </w:r>
                </w:p>
                <w:p w:rsidR="00174442" w:rsidRPr="00174442" w:rsidRDefault="00174442" w:rsidP="001744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</w:pPr>
                  <w:r w:rsidRPr="00174442">
                    <w:rPr>
                      <w:rFonts w:ascii="TH SarabunPSK" w:hAnsi="TH SarabunPSK" w:cs="TH SarabunPSK" w:hint="eastAsia"/>
                      <w:color w:val="000000" w:themeColor="text1"/>
                      <w:sz w:val="28"/>
                      <w:szCs w:val="28"/>
                      <w:lang w:eastAsia="ja-JP"/>
                    </w:rPr>
                    <w:t xml:space="preserve">2. 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น.ส.รุ่งทิพย์ </w:t>
                  </w:r>
                </w:p>
                <w:p w:rsidR="00174442" w:rsidRPr="00174442" w:rsidRDefault="00174442" w:rsidP="001744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</w:pP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ทนันชัย</w:t>
                  </w:r>
                </w:p>
              </w:tc>
              <w:tc>
                <w:tcPr>
                  <w:tcW w:w="111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74442" w:rsidRPr="00174442" w:rsidRDefault="00174442" w:rsidP="0017444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74442" w:rsidRPr="00174442" w:rsidRDefault="00174442" w:rsidP="0017444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30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74442" w:rsidRPr="00174442" w:rsidRDefault="00174442" w:rsidP="001744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</w:pPr>
                  <w:r w:rsidRPr="00174442">
                    <w:rPr>
                      <w:rFonts w:ascii="TH SarabunPSK" w:hAnsi="TH SarabunPSK" w:cs="TH SarabunPSK" w:hint="eastAsia"/>
                      <w:color w:val="000000" w:themeColor="text1"/>
                      <w:sz w:val="28"/>
                      <w:szCs w:val="28"/>
                      <w:lang w:eastAsia="ja-JP"/>
                    </w:rPr>
                    <w:t xml:space="preserve">20 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มี.ค.</w:t>
                  </w:r>
                  <w:r w:rsidRPr="00174442">
                    <w:rPr>
                      <w:rFonts w:ascii="TH SarabunPSK" w:hAnsi="TH SarabunPSK" w:cs="TH SarabunPSK" w:hint="eastAsia"/>
                      <w:color w:val="000000" w:themeColor="text1"/>
                      <w:sz w:val="28"/>
                      <w:szCs w:val="28"/>
                      <w:lang w:eastAsia="ja-JP"/>
                    </w:rPr>
                    <w:t>2563</w:t>
                  </w:r>
                </w:p>
              </w:tc>
              <w:tc>
                <w:tcPr>
                  <w:tcW w:w="174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74442" w:rsidRPr="00174442" w:rsidRDefault="00174442" w:rsidP="001744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44"/>
                      <w:szCs w:val="28"/>
                      <w:lang w:eastAsia="ja-JP"/>
                    </w:rPr>
                  </w:pP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44"/>
                      <w:szCs w:val="28"/>
                      <w:cs/>
                      <w:lang w:eastAsia="ja-JP"/>
                    </w:rPr>
                    <w:t>การประชุมวิชาการระดับชาติ ม.อ. ตรัง วิจัย ครั้ง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ที่ </w:t>
                  </w:r>
                  <w:r w:rsidRPr="00174442">
                    <w:rPr>
                      <w:rFonts w:ascii="TH SarabunPSK" w:hAnsi="TH SarabunPSK" w:cs="TH SarabunPSK" w:hint="eastAsia"/>
                      <w:color w:val="000000" w:themeColor="text1"/>
                      <w:sz w:val="28"/>
                      <w:szCs w:val="28"/>
                      <w:lang w:eastAsia="ja-JP"/>
                    </w:rPr>
                    <w:t>9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44"/>
                      <w:szCs w:val="28"/>
                      <w:lang w:eastAsia="ja-JP"/>
                    </w:rPr>
                    <w:t xml:space="preserve"> </w:t>
                  </w:r>
                </w:p>
                <w:p w:rsidR="00174442" w:rsidRPr="00174442" w:rsidRDefault="00174442" w:rsidP="001744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44"/>
                      <w:szCs w:val="28"/>
                      <w:lang w:eastAsia="ja-JP"/>
                    </w:rPr>
                  </w:pP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44"/>
                      <w:szCs w:val="28"/>
                      <w:cs/>
                      <w:lang w:eastAsia="ja-JP"/>
                    </w:rPr>
                    <w:t>ณ มหาวิทยาลัย</w:t>
                  </w:r>
                </w:p>
                <w:p w:rsidR="00174442" w:rsidRPr="00174442" w:rsidRDefault="00174442" w:rsidP="001744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44"/>
                      <w:szCs w:val="28"/>
                      <w:lang w:eastAsia="ja-JP"/>
                    </w:rPr>
                  </w:pP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44"/>
                      <w:szCs w:val="28"/>
                      <w:cs/>
                      <w:lang w:eastAsia="ja-JP"/>
                    </w:rPr>
                    <w:t xml:space="preserve">สงขลานครินทร์ </w:t>
                  </w:r>
                </w:p>
                <w:p w:rsidR="00174442" w:rsidRPr="00174442" w:rsidRDefault="00174442" w:rsidP="004652D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44"/>
                      <w:szCs w:val="28"/>
                      <w:cs/>
                      <w:lang w:eastAsia="ja-JP"/>
                    </w:rPr>
                    <w:t xml:space="preserve">วิทยาเขตตรัง  </w:t>
                  </w:r>
                </w:p>
              </w:tc>
            </w:tr>
            <w:tr w:rsidR="00174442" w:rsidRPr="00174442" w:rsidTr="004B1D47">
              <w:trPr>
                <w:trHeight w:val="425"/>
              </w:trPr>
              <w:tc>
                <w:tcPr>
                  <w:tcW w:w="32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74442" w:rsidRPr="00174442" w:rsidRDefault="00B078C2" w:rsidP="001744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</w:pPr>
                  <w:r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10</w:t>
                  </w:r>
                </w:p>
              </w:tc>
              <w:tc>
                <w:tcPr>
                  <w:tcW w:w="208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74442" w:rsidRPr="00174442" w:rsidRDefault="00174442" w:rsidP="001744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44"/>
                      <w:szCs w:val="28"/>
                      <w:cs/>
                      <w:lang w:eastAsia="ja-JP"/>
                    </w:rPr>
                  </w:pP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44"/>
                      <w:szCs w:val="28"/>
                      <w:cs/>
                      <w:lang w:eastAsia="ja-JP"/>
                    </w:rPr>
                    <w:t>การวิเคราะห์ต้นทุนฐานกิจกรรม และผลตอบแทนการปลูกข้าวแบบอินทรีย์ กรณีศึกษาตำบลวังกระโจม อำเภอเมือง จังหวัดนครนายก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74442" w:rsidRPr="00174442" w:rsidRDefault="00174442" w:rsidP="001744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</w:pPr>
                  <w:r w:rsidRPr="00174442">
                    <w:rPr>
                      <w:rFonts w:ascii="TH SarabunPSK" w:hAnsi="TH SarabunPSK" w:cs="TH SarabunPSK" w:hint="eastAsia"/>
                      <w:color w:val="000000" w:themeColor="text1"/>
                      <w:sz w:val="28"/>
                      <w:szCs w:val="28"/>
                      <w:lang w:eastAsia="ja-JP"/>
                    </w:rPr>
                    <w:t xml:space="preserve">1. 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น.ส.สุพัตรา เนติ</w:t>
                  </w:r>
                </w:p>
                <w:p w:rsidR="00174442" w:rsidRPr="00174442" w:rsidRDefault="00174442" w:rsidP="001744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</w:pPr>
                  <w:r w:rsidRPr="00174442">
                    <w:rPr>
                      <w:rFonts w:ascii="TH SarabunPSK" w:hAnsi="TH SarabunPSK" w:cs="TH SarabunPSK" w:hint="eastAsia"/>
                      <w:color w:val="000000" w:themeColor="text1"/>
                      <w:sz w:val="28"/>
                      <w:szCs w:val="28"/>
                      <w:lang w:eastAsia="ja-JP"/>
                    </w:rPr>
                    <w:t xml:space="preserve">2. 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น.ส.มลธิดา </w:t>
                  </w:r>
                </w:p>
                <w:p w:rsidR="00174442" w:rsidRPr="00174442" w:rsidRDefault="00174442" w:rsidP="001744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44"/>
                      <w:cs/>
                      <w:lang w:eastAsia="ja-JP"/>
                    </w:rPr>
                  </w:pP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หลานวงษ์</w:t>
                  </w:r>
                </w:p>
              </w:tc>
              <w:tc>
                <w:tcPr>
                  <w:tcW w:w="111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74442" w:rsidRPr="00174442" w:rsidRDefault="00174442" w:rsidP="0017444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74442" w:rsidRPr="00174442" w:rsidRDefault="00174442" w:rsidP="0017444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30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74442" w:rsidRPr="00174442" w:rsidRDefault="00174442" w:rsidP="001744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</w:pPr>
                  <w:r w:rsidRPr="00174442">
                    <w:rPr>
                      <w:rFonts w:ascii="TH SarabunPSK" w:hAnsi="TH SarabunPSK" w:cs="TH SarabunPSK" w:hint="eastAsia"/>
                      <w:color w:val="000000" w:themeColor="text1"/>
                      <w:sz w:val="28"/>
                      <w:szCs w:val="28"/>
                      <w:lang w:eastAsia="ja-JP"/>
                    </w:rPr>
                    <w:t xml:space="preserve">20 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มี.ค.</w:t>
                  </w:r>
                  <w:r w:rsidRPr="00174442">
                    <w:rPr>
                      <w:rFonts w:ascii="TH SarabunPSK" w:hAnsi="TH SarabunPSK" w:cs="TH SarabunPSK" w:hint="eastAsia"/>
                      <w:color w:val="000000" w:themeColor="text1"/>
                      <w:sz w:val="28"/>
                      <w:szCs w:val="28"/>
                      <w:lang w:eastAsia="ja-JP"/>
                    </w:rPr>
                    <w:t>2563</w:t>
                  </w:r>
                </w:p>
              </w:tc>
              <w:tc>
                <w:tcPr>
                  <w:tcW w:w="174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74442" w:rsidRPr="00174442" w:rsidRDefault="00174442" w:rsidP="001744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44"/>
                      <w:szCs w:val="28"/>
                      <w:lang w:eastAsia="ja-JP"/>
                    </w:rPr>
                  </w:pP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44"/>
                      <w:szCs w:val="28"/>
                      <w:cs/>
                      <w:lang w:eastAsia="ja-JP"/>
                    </w:rPr>
                    <w:t>การประชุมวิชาการระดับชาติ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44"/>
                      <w:szCs w:val="28"/>
                      <w:cs/>
                      <w:lang w:eastAsia="ja-JP"/>
                    </w:rPr>
                    <w:t xml:space="preserve"> 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44"/>
                      <w:szCs w:val="28"/>
                      <w:cs/>
                      <w:lang w:eastAsia="ja-JP"/>
                    </w:rPr>
                    <w:t>ม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44"/>
                      <w:szCs w:val="28"/>
                      <w:cs/>
                      <w:lang w:eastAsia="ja-JP"/>
                    </w:rPr>
                    <w:t>.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44"/>
                      <w:szCs w:val="28"/>
                      <w:cs/>
                      <w:lang w:eastAsia="ja-JP"/>
                    </w:rPr>
                    <w:t>อ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44"/>
                      <w:szCs w:val="28"/>
                      <w:cs/>
                      <w:lang w:eastAsia="ja-JP"/>
                    </w:rPr>
                    <w:t xml:space="preserve">. 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44"/>
                      <w:szCs w:val="28"/>
                      <w:cs/>
                      <w:lang w:eastAsia="ja-JP"/>
                    </w:rPr>
                    <w:t>ตรัง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44"/>
                      <w:szCs w:val="28"/>
                      <w:cs/>
                      <w:lang w:eastAsia="ja-JP"/>
                    </w:rPr>
                    <w:t xml:space="preserve"> 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44"/>
                      <w:szCs w:val="28"/>
                      <w:cs/>
                      <w:lang w:eastAsia="ja-JP"/>
                    </w:rPr>
                    <w:t>วิจัย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44"/>
                      <w:szCs w:val="28"/>
                      <w:cs/>
                      <w:lang w:eastAsia="ja-JP"/>
                    </w:rPr>
                    <w:t xml:space="preserve"> 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44"/>
                      <w:szCs w:val="28"/>
                      <w:cs/>
                      <w:lang w:eastAsia="ja-JP"/>
                    </w:rPr>
                    <w:t>ครั้งที่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44"/>
                      <w:szCs w:val="28"/>
                      <w:cs/>
                      <w:lang w:eastAsia="ja-JP"/>
                    </w:rPr>
                    <w:t xml:space="preserve"> 9 </w:t>
                  </w:r>
                </w:p>
                <w:p w:rsidR="00174442" w:rsidRPr="00174442" w:rsidRDefault="00174442" w:rsidP="001744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44"/>
                      <w:szCs w:val="28"/>
                      <w:lang w:eastAsia="ja-JP"/>
                    </w:rPr>
                  </w:pP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44"/>
                      <w:szCs w:val="28"/>
                      <w:cs/>
                      <w:lang w:eastAsia="ja-JP"/>
                    </w:rPr>
                    <w:t>ณ มหาวิทยาลัย</w:t>
                  </w:r>
                </w:p>
                <w:p w:rsidR="00174442" w:rsidRPr="00174442" w:rsidRDefault="00174442" w:rsidP="001744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44"/>
                      <w:szCs w:val="28"/>
                      <w:lang w:eastAsia="ja-JP"/>
                    </w:rPr>
                  </w:pP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44"/>
                      <w:szCs w:val="28"/>
                      <w:cs/>
                      <w:lang w:eastAsia="ja-JP"/>
                    </w:rPr>
                    <w:t>สงขลานครินทร์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44"/>
                      <w:szCs w:val="28"/>
                      <w:cs/>
                      <w:lang w:eastAsia="ja-JP"/>
                    </w:rPr>
                    <w:t xml:space="preserve"> </w:t>
                  </w:r>
                </w:p>
                <w:p w:rsidR="00174442" w:rsidRPr="00174442" w:rsidRDefault="00174442" w:rsidP="004652D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44"/>
                      <w:szCs w:val="28"/>
                      <w:cs/>
                      <w:lang w:eastAsia="ja-JP"/>
                    </w:rPr>
                    <w:t>วิทยาเขตตรัง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44"/>
                      <w:szCs w:val="28"/>
                      <w:cs/>
                      <w:lang w:eastAsia="ja-JP"/>
                    </w:rPr>
                    <w:t xml:space="preserve">  </w:t>
                  </w:r>
                </w:p>
              </w:tc>
            </w:tr>
            <w:tr w:rsidR="00174442" w:rsidRPr="00174442" w:rsidTr="004B1D47">
              <w:trPr>
                <w:trHeight w:val="425"/>
              </w:trPr>
              <w:tc>
                <w:tcPr>
                  <w:tcW w:w="32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74442" w:rsidRPr="00174442" w:rsidRDefault="00174442" w:rsidP="00B078C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</w:pP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1</w:t>
                  </w:r>
                  <w:r w:rsidR="00B078C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1</w:t>
                  </w:r>
                </w:p>
              </w:tc>
              <w:tc>
                <w:tcPr>
                  <w:tcW w:w="208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74442" w:rsidRPr="00174442" w:rsidRDefault="00174442" w:rsidP="001744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</w:pP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การศึกษาต้นทุนฐานกิจกรรม เสื้อเย็บมือภูไท 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lastRenderedPageBreak/>
                    <w:t xml:space="preserve">กรณีศึกษาสินค้า </w:t>
                  </w:r>
                  <w:r w:rsidRPr="00174442">
                    <w:rPr>
                      <w:rFonts w:ascii="TH SarabunPSK" w:hAnsi="TH SarabunPSK" w:cs="TH SarabunPSK" w:hint="eastAsia"/>
                      <w:color w:val="000000" w:themeColor="text1"/>
                      <w:sz w:val="28"/>
                      <w:szCs w:val="28"/>
                      <w:lang w:eastAsia="ja-JP"/>
                    </w:rPr>
                    <w:t xml:space="preserve">OTOP 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บ้านเหล่าใหญ่ ตำบลเหล่าใหญ่ อำเภอกุฉินารายณ์ จังหวัดกาฬสินธุ์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74442" w:rsidRPr="00174442" w:rsidRDefault="00174442" w:rsidP="00174442">
                  <w:pPr>
                    <w:pStyle w:val="ListParagraph"/>
                    <w:widowControl w:val="0"/>
                    <w:numPr>
                      <w:ilvl w:val="0"/>
                      <w:numId w:val="10"/>
                    </w:numPr>
                    <w:tabs>
                      <w:tab w:val="left" w:pos="64"/>
                      <w:tab w:val="left" w:pos="217"/>
                    </w:tabs>
                    <w:ind w:left="61" w:right="-108" w:firstLine="0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</w:pP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lastRenderedPageBreak/>
                    <w:t>นายวรพันธุ์</w:t>
                  </w:r>
                </w:p>
                <w:p w:rsidR="00174442" w:rsidRPr="00174442" w:rsidRDefault="00174442" w:rsidP="00174442">
                  <w:pPr>
                    <w:pStyle w:val="ListParagraph"/>
                    <w:widowControl w:val="0"/>
                    <w:tabs>
                      <w:tab w:val="left" w:pos="0"/>
                    </w:tabs>
                    <w:ind w:left="61"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</w:pP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บุญละคร</w:t>
                  </w:r>
                </w:p>
                <w:p w:rsidR="00174442" w:rsidRPr="00174442" w:rsidRDefault="00174442" w:rsidP="00174442">
                  <w:pPr>
                    <w:pStyle w:val="ListParagraph"/>
                    <w:widowControl w:val="0"/>
                    <w:numPr>
                      <w:ilvl w:val="0"/>
                      <w:numId w:val="10"/>
                    </w:numPr>
                    <w:tabs>
                      <w:tab w:val="left" w:pos="89"/>
                      <w:tab w:val="left" w:pos="224"/>
                    </w:tabs>
                    <w:ind w:left="89" w:right="-108" w:hanging="2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</w:pP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lastRenderedPageBreak/>
                    <w:t>น.ส.</w:t>
                  </w:r>
                </w:p>
                <w:p w:rsidR="00174442" w:rsidRPr="00174442" w:rsidRDefault="00174442" w:rsidP="00174442">
                  <w:pPr>
                    <w:widowControl w:val="0"/>
                    <w:tabs>
                      <w:tab w:val="left" w:pos="64"/>
                      <w:tab w:val="left" w:pos="179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</w:pP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ปภาวรินทร์ </w:t>
                  </w:r>
                </w:p>
                <w:p w:rsidR="00174442" w:rsidRPr="00174442" w:rsidRDefault="00174442" w:rsidP="00174442">
                  <w:pPr>
                    <w:widowControl w:val="0"/>
                    <w:tabs>
                      <w:tab w:val="left" w:pos="64"/>
                      <w:tab w:val="left" w:pos="179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</w:pP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เนตรคุณ</w:t>
                  </w:r>
                </w:p>
              </w:tc>
              <w:tc>
                <w:tcPr>
                  <w:tcW w:w="111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74442" w:rsidRPr="00174442" w:rsidRDefault="00174442" w:rsidP="0017444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ระดับชาติ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74442" w:rsidRPr="00174442" w:rsidRDefault="00174442" w:rsidP="0017444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30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74442" w:rsidRPr="00174442" w:rsidRDefault="00174442" w:rsidP="001744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</w:pPr>
                  <w:r w:rsidRPr="00174442">
                    <w:rPr>
                      <w:rFonts w:ascii="TH SarabunPSK" w:hAnsi="TH SarabunPSK" w:cs="TH SarabunPSK" w:hint="eastAsia"/>
                      <w:color w:val="000000" w:themeColor="text1"/>
                      <w:sz w:val="28"/>
                      <w:szCs w:val="28"/>
                      <w:lang w:eastAsia="ja-JP"/>
                    </w:rPr>
                    <w:t xml:space="preserve">20 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มี.ค.</w:t>
                  </w:r>
                  <w:r w:rsidRPr="00174442">
                    <w:rPr>
                      <w:rFonts w:ascii="TH SarabunPSK" w:hAnsi="TH SarabunPSK" w:cs="TH SarabunPSK" w:hint="eastAsia"/>
                      <w:color w:val="000000" w:themeColor="text1"/>
                      <w:sz w:val="28"/>
                      <w:szCs w:val="28"/>
                      <w:lang w:eastAsia="ja-JP"/>
                    </w:rPr>
                    <w:t>2563</w:t>
                  </w:r>
                </w:p>
              </w:tc>
              <w:tc>
                <w:tcPr>
                  <w:tcW w:w="174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74442" w:rsidRPr="00174442" w:rsidRDefault="00174442" w:rsidP="001744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44"/>
                      <w:szCs w:val="28"/>
                      <w:lang w:eastAsia="ja-JP"/>
                    </w:rPr>
                  </w:pP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44"/>
                      <w:szCs w:val="28"/>
                      <w:cs/>
                      <w:lang w:eastAsia="ja-JP"/>
                    </w:rPr>
                    <w:t>การประชุมวิชาการระดับชาติ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44"/>
                      <w:szCs w:val="28"/>
                      <w:cs/>
                      <w:lang w:eastAsia="ja-JP"/>
                    </w:rPr>
                    <w:t xml:space="preserve"> 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44"/>
                      <w:szCs w:val="28"/>
                      <w:cs/>
                      <w:lang w:eastAsia="ja-JP"/>
                    </w:rPr>
                    <w:t>ม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44"/>
                      <w:szCs w:val="28"/>
                      <w:cs/>
                      <w:lang w:eastAsia="ja-JP"/>
                    </w:rPr>
                    <w:t>.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44"/>
                      <w:szCs w:val="28"/>
                      <w:cs/>
                      <w:lang w:eastAsia="ja-JP"/>
                    </w:rPr>
                    <w:t>อ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44"/>
                      <w:szCs w:val="28"/>
                      <w:cs/>
                      <w:lang w:eastAsia="ja-JP"/>
                    </w:rPr>
                    <w:t xml:space="preserve">. 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44"/>
                      <w:szCs w:val="28"/>
                      <w:cs/>
                      <w:lang w:eastAsia="ja-JP"/>
                    </w:rPr>
                    <w:t>ตรัง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44"/>
                      <w:szCs w:val="28"/>
                      <w:cs/>
                      <w:lang w:eastAsia="ja-JP"/>
                    </w:rPr>
                    <w:t xml:space="preserve"> 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44"/>
                      <w:szCs w:val="28"/>
                      <w:cs/>
                      <w:lang w:eastAsia="ja-JP"/>
                    </w:rPr>
                    <w:lastRenderedPageBreak/>
                    <w:t>วิจัย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44"/>
                      <w:szCs w:val="28"/>
                      <w:cs/>
                      <w:lang w:eastAsia="ja-JP"/>
                    </w:rPr>
                    <w:t xml:space="preserve"> 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44"/>
                      <w:szCs w:val="28"/>
                      <w:cs/>
                      <w:lang w:eastAsia="ja-JP"/>
                    </w:rPr>
                    <w:t>ครั้งที่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44"/>
                      <w:szCs w:val="28"/>
                      <w:cs/>
                      <w:lang w:eastAsia="ja-JP"/>
                    </w:rPr>
                    <w:t xml:space="preserve"> 9 </w:t>
                  </w:r>
                </w:p>
                <w:p w:rsidR="00174442" w:rsidRPr="00174442" w:rsidRDefault="00174442" w:rsidP="001744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44"/>
                      <w:szCs w:val="28"/>
                      <w:lang w:eastAsia="ja-JP"/>
                    </w:rPr>
                  </w:pP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44"/>
                      <w:szCs w:val="28"/>
                      <w:cs/>
                      <w:lang w:eastAsia="ja-JP"/>
                    </w:rPr>
                    <w:t>ณ มหาวิทยาลัย</w:t>
                  </w:r>
                </w:p>
                <w:p w:rsidR="00174442" w:rsidRPr="00174442" w:rsidRDefault="00174442" w:rsidP="001744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44"/>
                      <w:szCs w:val="28"/>
                      <w:lang w:eastAsia="ja-JP"/>
                    </w:rPr>
                  </w:pP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44"/>
                      <w:szCs w:val="28"/>
                      <w:cs/>
                      <w:lang w:eastAsia="ja-JP"/>
                    </w:rPr>
                    <w:t>สงขลานครินทร์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44"/>
                      <w:szCs w:val="28"/>
                      <w:cs/>
                      <w:lang w:eastAsia="ja-JP"/>
                    </w:rPr>
                    <w:t xml:space="preserve"> </w:t>
                  </w:r>
                </w:p>
                <w:p w:rsidR="00174442" w:rsidRPr="00174442" w:rsidRDefault="00174442" w:rsidP="004652D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44"/>
                      <w:szCs w:val="28"/>
                      <w:cs/>
                      <w:lang w:eastAsia="ja-JP"/>
                    </w:rPr>
                    <w:t>วิทยาเขตตรัง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44"/>
                      <w:szCs w:val="28"/>
                      <w:cs/>
                      <w:lang w:eastAsia="ja-JP"/>
                    </w:rPr>
                    <w:t xml:space="preserve">  </w:t>
                  </w:r>
                </w:p>
              </w:tc>
            </w:tr>
            <w:tr w:rsidR="00174442" w:rsidRPr="00174442" w:rsidTr="00707721">
              <w:trPr>
                <w:trHeight w:val="425"/>
              </w:trPr>
              <w:tc>
                <w:tcPr>
                  <w:tcW w:w="32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74442" w:rsidRPr="00174442" w:rsidRDefault="00174442" w:rsidP="00B078C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40"/>
                      <w:szCs w:val="28"/>
                      <w:lang w:eastAsia="ja-JP"/>
                    </w:rPr>
                  </w:pP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40"/>
                      <w:szCs w:val="28"/>
                      <w:cs/>
                      <w:lang w:eastAsia="ja-JP"/>
                    </w:rPr>
                    <w:lastRenderedPageBreak/>
                    <w:t>1</w:t>
                  </w:r>
                  <w:r w:rsidR="00B078C2">
                    <w:rPr>
                      <w:rFonts w:ascii="TH SarabunPSK" w:hAnsi="TH SarabunPSK" w:cs="TH SarabunPSK" w:hint="cs"/>
                      <w:color w:val="000000" w:themeColor="text1"/>
                      <w:sz w:val="40"/>
                      <w:szCs w:val="28"/>
                      <w:cs/>
                      <w:lang w:eastAsia="ja-JP"/>
                    </w:rPr>
                    <w:t>2</w:t>
                  </w:r>
                </w:p>
              </w:tc>
              <w:tc>
                <w:tcPr>
                  <w:tcW w:w="208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74442" w:rsidRPr="00174442" w:rsidRDefault="00174442" w:rsidP="001744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</w:pP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อิทธิพลของระบบปฏิบัติการ </w:t>
                  </w:r>
                  <w:r w:rsidRPr="00174442">
                    <w:rPr>
                      <w:rFonts w:ascii="TH SarabunPSK" w:hAnsi="TH SarabunPSK" w:cs="TH SarabunPSK" w:hint="eastAsia"/>
                      <w:color w:val="000000" w:themeColor="text1"/>
                      <w:sz w:val="28"/>
                      <w:szCs w:val="28"/>
                      <w:lang w:eastAsia="ja-JP"/>
                    </w:rPr>
                    <w:t>Machine Learning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  <w:t xml:space="preserve"> 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ต่อความสำเร็จในการปฏิบัติงานของนักบัญชี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74442" w:rsidRPr="00174442" w:rsidRDefault="00174442" w:rsidP="001744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</w:pPr>
                  <w:r w:rsidRPr="00174442">
                    <w:rPr>
                      <w:rFonts w:ascii="TH SarabunPSK" w:hAnsi="TH SarabunPSK" w:cs="TH SarabunPSK" w:hint="eastAsia"/>
                      <w:color w:val="000000" w:themeColor="text1"/>
                      <w:sz w:val="28"/>
                      <w:szCs w:val="28"/>
                      <w:lang w:eastAsia="ja-JP"/>
                    </w:rPr>
                    <w:t>1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. นายภานุวัตร์ พรรณชีพ</w:t>
                  </w:r>
                </w:p>
                <w:p w:rsidR="00174442" w:rsidRPr="00174442" w:rsidRDefault="00174442" w:rsidP="00174442">
                  <w:pPr>
                    <w:widowControl w:val="0"/>
                    <w:tabs>
                      <w:tab w:val="left" w:pos="64"/>
                      <w:tab w:val="left" w:pos="345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</w:pPr>
                  <w:r w:rsidRPr="00174442">
                    <w:rPr>
                      <w:rFonts w:ascii="TH SarabunPSK" w:hAnsi="TH SarabunPSK" w:cs="TH SarabunPSK" w:hint="eastAsia"/>
                      <w:color w:val="000000" w:themeColor="text1"/>
                      <w:sz w:val="28"/>
                      <w:szCs w:val="28"/>
                      <w:lang w:eastAsia="ja-JP"/>
                    </w:rPr>
                    <w:t>2.</w:t>
                  </w:r>
                  <w:r w:rsidR="005D5B6D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น.ส.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ณัฐนรี </w:t>
                  </w:r>
                </w:p>
                <w:p w:rsidR="00174442" w:rsidRPr="00174442" w:rsidRDefault="00174442" w:rsidP="00174442">
                  <w:pPr>
                    <w:widowControl w:val="0"/>
                    <w:tabs>
                      <w:tab w:val="left" w:pos="64"/>
                      <w:tab w:val="left" w:pos="345"/>
                    </w:tabs>
                    <w:ind w:left="61"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</w:pP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มีจันทร์</w:t>
                  </w:r>
                </w:p>
                <w:p w:rsidR="00174442" w:rsidRPr="00174442" w:rsidRDefault="00174442" w:rsidP="001744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</w:pPr>
                </w:p>
              </w:tc>
              <w:tc>
                <w:tcPr>
                  <w:tcW w:w="111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74442" w:rsidRPr="00174442" w:rsidRDefault="00174442" w:rsidP="0017444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74442" w:rsidRPr="00174442" w:rsidRDefault="00174442" w:rsidP="0017444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30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74442" w:rsidRPr="00174442" w:rsidRDefault="00174442" w:rsidP="001744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</w:pPr>
                  <w:r w:rsidRPr="00174442">
                    <w:rPr>
                      <w:rFonts w:ascii="TH SarabunPSK" w:hAnsi="TH SarabunPSK" w:cs="TH SarabunPSK" w:hint="eastAsia"/>
                      <w:color w:val="000000" w:themeColor="text1"/>
                      <w:sz w:val="28"/>
                      <w:szCs w:val="28"/>
                      <w:lang w:eastAsia="ja-JP"/>
                    </w:rPr>
                    <w:t xml:space="preserve">20 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มี.ค.</w:t>
                  </w:r>
                  <w:r w:rsidRPr="00174442">
                    <w:rPr>
                      <w:rFonts w:ascii="TH SarabunPSK" w:hAnsi="TH SarabunPSK" w:cs="TH SarabunPSK" w:hint="eastAsia"/>
                      <w:color w:val="000000" w:themeColor="text1"/>
                      <w:sz w:val="28"/>
                      <w:szCs w:val="28"/>
                      <w:lang w:eastAsia="ja-JP"/>
                    </w:rPr>
                    <w:t>2563</w:t>
                  </w:r>
                </w:p>
              </w:tc>
              <w:tc>
                <w:tcPr>
                  <w:tcW w:w="174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74442" w:rsidRPr="00174442" w:rsidRDefault="00174442" w:rsidP="001744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44"/>
                      <w:szCs w:val="28"/>
                      <w:lang w:eastAsia="ja-JP"/>
                    </w:rPr>
                  </w:pP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44"/>
                      <w:szCs w:val="28"/>
                      <w:cs/>
                      <w:lang w:eastAsia="ja-JP"/>
                    </w:rPr>
                    <w:t>การประชุมวิชาการระดับชาติ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44"/>
                      <w:szCs w:val="28"/>
                      <w:cs/>
                      <w:lang w:eastAsia="ja-JP"/>
                    </w:rPr>
                    <w:t xml:space="preserve"> 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44"/>
                      <w:szCs w:val="28"/>
                      <w:cs/>
                      <w:lang w:eastAsia="ja-JP"/>
                    </w:rPr>
                    <w:t>ม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44"/>
                      <w:szCs w:val="28"/>
                      <w:cs/>
                      <w:lang w:eastAsia="ja-JP"/>
                    </w:rPr>
                    <w:t>.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44"/>
                      <w:szCs w:val="28"/>
                      <w:cs/>
                      <w:lang w:eastAsia="ja-JP"/>
                    </w:rPr>
                    <w:t>อ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44"/>
                      <w:szCs w:val="28"/>
                      <w:cs/>
                      <w:lang w:eastAsia="ja-JP"/>
                    </w:rPr>
                    <w:t xml:space="preserve">. 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44"/>
                      <w:szCs w:val="28"/>
                      <w:cs/>
                      <w:lang w:eastAsia="ja-JP"/>
                    </w:rPr>
                    <w:t>ตรัง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44"/>
                      <w:szCs w:val="28"/>
                      <w:cs/>
                      <w:lang w:eastAsia="ja-JP"/>
                    </w:rPr>
                    <w:t xml:space="preserve"> 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44"/>
                      <w:szCs w:val="28"/>
                      <w:cs/>
                      <w:lang w:eastAsia="ja-JP"/>
                    </w:rPr>
                    <w:t>วิจัย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44"/>
                      <w:szCs w:val="28"/>
                      <w:cs/>
                      <w:lang w:eastAsia="ja-JP"/>
                    </w:rPr>
                    <w:t xml:space="preserve"> 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44"/>
                      <w:szCs w:val="28"/>
                      <w:cs/>
                      <w:lang w:eastAsia="ja-JP"/>
                    </w:rPr>
                    <w:t>ครั้งที่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44"/>
                      <w:szCs w:val="28"/>
                      <w:cs/>
                      <w:lang w:eastAsia="ja-JP"/>
                    </w:rPr>
                    <w:t xml:space="preserve"> 9 </w:t>
                  </w:r>
                </w:p>
                <w:p w:rsidR="00174442" w:rsidRPr="00174442" w:rsidRDefault="00174442" w:rsidP="001744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44"/>
                      <w:szCs w:val="28"/>
                      <w:lang w:eastAsia="ja-JP"/>
                    </w:rPr>
                  </w:pP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44"/>
                      <w:szCs w:val="28"/>
                      <w:cs/>
                      <w:lang w:eastAsia="ja-JP"/>
                    </w:rPr>
                    <w:t>ณ มหาวิทยาลัย</w:t>
                  </w:r>
                </w:p>
                <w:p w:rsidR="00174442" w:rsidRPr="00174442" w:rsidRDefault="00174442" w:rsidP="001744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44"/>
                      <w:szCs w:val="28"/>
                      <w:lang w:eastAsia="ja-JP"/>
                    </w:rPr>
                  </w:pP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44"/>
                      <w:szCs w:val="28"/>
                      <w:cs/>
                      <w:lang w:eastAsia="ja-JP"/>
                    </w:rPr>
                    <w:t>สงขลานครินทร์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44"/>
                      <w:szCs w:val="28"/>
                      <w:cs/>
                      <w:lang w:eastAsia="ja-JP"/>
                    </w:rPr>
                    <w:t xml:space="preserve"> </w:t>
                  </w:r>
                </w:p>
                <w:p w:rsidR="00174442" w:rsidRPr="00174442" w:rsidRDefault="00174442" w:rsidP="004652D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44"/>
                      <w:szCs w:val="28"/>
                      <w:cs/>
                      <w:lang w:eastAsia="ja-JP"/>
                    </w:rPr>
                    <w:t>วิทยาเขตตรัง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44"/>
                      <w:szCs w:val="28"/>
                      <w:cs/>
                      <w:lang w:eastAsia="ja-JP"/>
                    </w:rPr>
                    <w:t xml:space="preserve">  </w:t>
                  </w:r>
                </w:p>
              </w:tc>
            </w:tr>
            <w:tr w:rsidR="00174442" w:rsidRPr="00174442" w:rsidTr="00707721">
              <w:trPr>
                <w:trHeight w:val="425"/>
              </w:trPr>
              <w:tc>
                <w:tcPr>
                  <w:tcW w:w="32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74442" w:rsidRPr="00174442" w:rsidRDefault="00174442" w:rsidP="00B078C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40"/>
                      <w:szCs w:val="28"/>
                      <w:lang w:eastAsia="ja-JP"/>
                    </w:rPr>
                  </w:pP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40"/>
                      <w:szCs w:val="28"/>
                      <w:cs/>
                      <w:lang w:eastAsia="ja-JP"/>
                    </w:rPr>
                    <w:t>1</w:t>
                  </w:r>
                  <w:r w:rsidR="00B078C2">
                    <w:rPr>
                      <w:rFonts w:ascii="TH SarabunPSK" w:hAnsi="TH SarabunPSK" w:cs="TH SarabunPSK" w:hint="cs"/>
                      <w:color w:val="000000" w:themeColor="text1"/>
                      <w:sz w:val="40"/>
                      <w:szCs w:val="28"/>
                      <w:cs/>
                      <w:lang w:eastAsia="ja-JP"/>
                    </w:rPr>
                    <w:t>3</w:t>
                  </w:r>
                </w:p>
              </w:tc>
              <w:tc>
                <w:tcPr>
                  <w:tcW w:w="208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74442" w:rsidRPr="00174442" w:rsidRDefault="00174442" w:rsidP="001744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72"/>
                      <w:szCs w:val="28"/>
                      <w:lang w:eastAsia="ja-JP"/>
                    </w:rPr>
                  </w:pP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72"/>
                      <w:szCs w:val="28"/>
                      <w:cs/>
                      <w:lang w:eastAsia="ja-JP"/>
                    </w:rPr>
                    <w:t>ความพร้อมของสำนักงานบัญชีต่อส่งงบการเงินทางอิเล็กทรอนิกส์</w:t>
                  </w:r>
                </w:p>
                <w:p w:rsidR="00174442" w:rsidRPr="00174442" w:rsidRDefault="00174442" w:rsidP="001744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72"/>
                      <w:szCs w:val="28"/>
                      <w:cs/>
                      <w:lang w:eastAsia="ja-JP"/>
                    </w:rPr>
                  </w:pP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72"/>
                      <w:szCs w:val="28"/>
                      <w:cs/>
                      <w:lang w:eastAsia="ja-JP"/>
                    </w:rPr>
                    <w:t xml:space="preserve"> </w:t>
                  </w:r>
                  <w:r w:rsidRPr="00174442">
                    <w:rPr>
                      <w:rFonts w:ascii="TH SarabunPSK" w:hAnsi="TH SarabunPSK" w:cs="TH SarabunPSK" w:hint="eastAsia"/>
                      <w:color w:val="000000" w:themeColor="text1"/>
                      <w:sz w:val="28"/>
                      <w:szCs w:val="12"/>
                      <w:lang w:eastAsia="ja-JP"/>
                    </w:rPr>
                    <w:t>E-Fi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12"/>
                      <w:lang w:eastAsia="ja-JP"/>
                    </w:rPr>
                    <w:t>l</w:t>
                  </w:r>
                  <w:r w:rsidRPr="00174442">
                    <w:rPr>
                      <w:rFonts w:ascii="TH SarabunPSK" w:hAnsi="TH SarabunPSK" w:cs="TH SarabunPSK" w:hint="eastAsia"/>
                      <w:color w:val="000000" w:themeColor="text1"/>
                      <w:sz w:val="28"/>
                      <w:szCs w:val="12"/>
                      <w:lang w:eastAsia="ja-JP"/>
                    </w:rPr>
                    <w:t>ing</w:t>
                  </w:r>
                  <w:r w:rsidRPr="00174442">
                    <w:rPr>
                      <w:rFonts w:ascii="TH SarabunPSK" w:hAnsi="TH SarabunPSK" w:cs="TH SarabunPSK" w:hint="eastAsia"/>
                      <w:color w:val="000000" w:themeColor="text1"/>
                      <w:sz w:val="72"/>
                      <w:szCs w:val="28"/>
                      <w:lang w:eastAsia="ja-JP"/>
                    </w:rPr>
                    <w:t xml:space="preserve"> 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72"/>
                      <w:szCs w:val="28"/>
                      <w:cs/>
                      <w:lang w:eastAsia="ja-JP"/>
                    </w:rPr>
                    <w:t>ในเขตกรุงเทพมหานคร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74442" w:rsidRPr="00174442" w:rsidRDefault="00174442" w:rsidP="001744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</w:pPr>
                  <w:r w:rsidRPr="00174442">
                    <w:rPr>
                      <w:rFonts w:ascii="TH SarabunPSK" w:hAnsi="TH SarabunPSK" w:cs="TH SarabunPSK" w:hint="eastAsia"/>
                      <w:color w:val="000000" w:themeColor="text1"/>
                      <w:sz w:val="28"/>
                      <w:szCs w:val="28"/>
                      <w:lang w:eastAsia="ja-JP"/>
                    </w:rPr>
                    <w:t>1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น.ส.นัฐฎาดาว </w:t>
                  </w:r>
                </w:p>
                <w:p w:rsidR="00174442" w:rsidRPr="00174442" w:rsidRDefault="00174442" w:rsidP="001744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lang w:eastAsia="ja-JP"/>
                    </w:rPr>
                  </w:pP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แซ่ตัน</w:t>
                  </w:r>
                </w:p>
                <w:p w:rsidR="00174442" w:rsidRPr="00174442" w:rsidRDefault="00174442" w:rsidP="00174442">
                  <w:pPr>
                    <w:widowControl w:val="0"/>
                    <w:tabs>
                      <w:tab w:val="left" w:pos="64"/>
                      <w:tab w:val="left" w:pos="345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</w:pPr>
                  <w:r w:rsidRPr="00174442">
                    <w:rPr>
                      <w:rFonts w:ascii="TH SarabunPSK" w:hAnsi="TH SarabunPSK" w:cs="TH SarabunPSK" w:hint="eastAsia"/>
                      <w:color w:val="000000" w:themeColor="text1"/>
                      <w:sz w:val="28"/>
                      <w:szCs w:val="28"/>
                      <w:lang w:eastAsia="ja-JP"/>
                    </w:rPr>
                    <w:t>2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  <w:t>.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น.ส.ศรัณยา </w:t>
                  </w:r>
                </w:p>
                <w:p w:rsidR="00174442" w:rsidRPr="00174442" w:rsidRDefault="00174442" w:rsidP="00174442">
                  <w:pPr>
                    <w:widowControl w:val="0"/>
                    <w:tabs>
                      <w:tab w:val="left" w:pos="64"/>
                      <w:tab w:val="left" w:pos="345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</w:pP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ทับทิมศรี</w:t>
                  </w:r>
                </w:p>
              </w:tc>
              <w:tc>
                <w:tcPr>
                  <w:tcW w:w="111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74442" w:rsidRPr="00174442" w:rsidRDefault="00174442" w:rsidP="0017444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74442" w:rsidRPr="00174442" w:rsidRDefault="00174442" w:rsidP="0017444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30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74442" w:rsidRPr="00174442" w:rsidRDefault="00174442" w:rsidP="001744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</w:pPr>
                  <w:r w:rsidRPr="00174442">
                    <w:rPr>
                      <w:rFonts w:ascii="TH SarabunPSK" w:hAnsi="TH SarabunPSK" w:cs="TH SarabunPSK" w:hint="eastAsia"/>
                      <w:color w:val="000000" w:themeColor="text1"/>
                      <w:sz w:val="28"/>
                      <w:szCs w:val="28"/>
                      <w:lang w:eastAsia="ja-JP"/>
                    </w:rPr>
                    <w:t xml:space="preserve">20 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มี.ค.</w:t>
                  </w:r>
                  <w:r w:rsidRPr="00174442">
                    <w:rPr>
                      <w:rFonts w:ascii="TH SarabunPSK" w:hAnsi="TH SarabunPSK" w:cs="TH SarabunPSK" w:hint="eastAsia"/>
                      <w:color w:val="000000" w:themeColor="text1"/>
                      <w:sz w:val="28"/>
                      <w:szCs w:val="28"/>
                      <w:lang w:eastAsia="ja-JP"/>
                    </w:rPr>
                    <w:t>2563</w:t>
                  </w:r>
                </w:p>
              </w:tc>
              <w:tc>
                <w:tcPr>
                  <w:tcW w:w="174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74442" w:rsidRPr="00174442" w:rsidRDefault="00174442" w:rsidP="001744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44"/>
                      <w:szCs w:val="28"/>
                      <w:lang w:eastAsia="ja-JP"/>
                    </w:rPr>
                  </w:pP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44"/>
                      <w:szCs w:val="28"/>
                      <w:cs/>
                      <w:lang w:eastAsia="ja-JP"/>
                    </w:rPr>
                    <w:t>การประชุมวิชาการระดับชาติ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44"/>
                      <w:szCs w:val="28"/>
                      <w:cs/>
                      <w:lang w:eastAsia="ja-JP"/>
                    </w:rPr>
                    <w:t xml:space="preserve"> 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44"/>
                      <w:szCs w:val="28"/>
                      <w:cs/>
                      <w:lang w:eastAsia="ja-JP"/>
                    </w:rPr>
                    <w:t>ม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44"/>
                      <w:szCs w:val="28"/>
                      <w:cs/>
                      <w:lang w:eastAsia="ja-JP"/>
                    </w:rPr>
                    <w:t>.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44"/>
                      <w:szCs w:val="28"/>
                      <w:cs/>
                      <w:lang w:eastAsia="ja-JP"/>
                    </w:rPr>
                    <w:t>อ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44"/>
                      <w:szCs w:val="28"/>
                      <w:cs/>
                      <w:lang w:eastAsia="ja-JP"/>
                    </w:rPr>
                    <w:t xml:space="preserve">. 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44"/>
                      <w:szCs w:val="28"/>
                      <w:cs/>
                      <w:lang w:eastAsia="ja-JP"/>
                    </w:rPr>
                    <w:t>ตรัง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44"/>
                      <w:szCs w:val="28"/>
                      <w:cs/>
                      <w:lang w:eastAsia="ja-JP"/>
                    </w:rPr>
                    <w:t xml:space="preserve"> 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44"/>
                      <w:szCs w:val="28"/>
                      <w:cs/>
                      <w:lang w:eastAsia="ja-JP"/>
                    </w:rPr>
                    <w:t>วิจัย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44"/>
                      <w:szCs w:val="28"/>
                      <w:cs/>
                      <w:lang w:eastAsia="ja-JP"/>
                    </w:rPr>
                    <w:t xml:space="preserve"> 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44"/>
                      <w:szCs w:val="28"/>
                      <w:cs/>
                      <w:lang w:eastAsia="ja-JP"/>
                    </w:rPr>
                    <w:t>ครั้งที่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44"/>
                      <w:szCs w:val="28"/>
                      <w:cs/>
                      <w:lang w:eastAsia="ja-JP"/>
                    </w:rPr>
                    <w:t xml:space="preserve"> 9 </w:t>
                  </w:r>
                </w:p>
                <w:p w:rsidR="00174442" w:rsidRPr="00174442" w:rsidRDefault="00174442" w:rsidP="001744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44"/>
                      <w:szCs w:val="28"/>
                      <w:lang w:eastAsia="ja-JP"/>
                    </w:rPr>
                  </w:pP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44"/>
                      <w:szCs w:val="28"/>
                      <w:cs/>
                      <w:lang w:eastAsia="ja-JP"/>
                    </w:rPr>
                    <w:t>ณมหาวิทยาลัย</w:t>
                  </w:r>
                </w:p>
                <w:p w:rsidR="00174442" w:rsidRPr="00174442" w:rsidRDefault="00174442" w:rsidP="001744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44"/>
                      <w:szCs w:val="28"/>
                      <w:lang w:eastAsia="ja-JP"/>
                    </w:rPr>
                  </w:pP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44"/>
                      <w:szCs w:val="28"/>
                      <w:cs/>
                      <w:lang w:eastAsia="ja-JP"/>
                    </w:rPr>
                    <w:t>สงขลานครินทร์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44"/>
                      <w:szCs w:val="28"/>
                      <w:cs/>
                      <w:lang w:eastAsia="ja-JP"/>
                    </w:rPr>
                    <w:t xml:space="preserve"> </w:t>
                  </w:r>
                </w:p>
                <w:p w:rsidR="00174442" w:rsidRPr="00174442" w:rsidRDefault="00174442" w:rsidP="004652D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44"/>
                      <w:szCs w:val="28"/>
                      <w:cs/>
                      <w:lang w:eastAsia="ja-JP"/>
                    </w:rPr>
                    <w:t>วิทยาเขตตรัง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44"/>
                      <w:szCs w:val="28"/>
                      <w:cs/>
                      <w:lang w:eastAsia="ja-JP"/>
                    </w:rPr>
                    <w:t xml:space="preserve">  </w:t>
                  </w:r>
                </w:p>
              </w:tc>
            </w:tr>
            <w:tr w:rsidR="00174442" w:rsidRPr="00174442" w:rsidTr="009A3967">
              <w:trPr>
                <w:trHeight w:val="425"/>
              </w:trPr>
              <w:tc>
                <w:tcPr>
                  <w:tcW w:w="32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74442" w:rsidRPr="00174442" w:rsidRDefault="00174442" w:rsidP="00B078C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</w:pP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1</w:t>
                  </w:r>
                  <w:r w:rsidR="00B078C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4</w:t>
                  </w:r>
                </w:p>
              </w:tc>
              <w:tc>
                <w:tcPr>
                  <w:tcW w:w="208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174442" w:rsidRPr="00174442" w:rsidRDefault="00174442" w:rsidP="00174442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การนำเสนอปากเปล่า: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การศึกษาสำนักงานบัญชีคุณภาพต่อคุณภาพการให้บริการ ในเขตกรุงเทพมหานครและปริมณฑล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74442" w:rsidRPr="00174442" w:rsidRDefault="00174442" w:rsidP="009516EE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1. 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น.ส.ธิติมา แซ่ม้า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br/>
                    <w:t xml:space="preserve">2. 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น.ส.เบญจมาศ </w:t>
                  </w:r>
                  <w:r w:rsidR="005D5B6D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  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บีกขุนทด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br/>
                  </w:r>
                </w:p>
              </w:tc>
              <w:tc>
                <w:tcPr>
                  <w:tcW w:w="111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74442" w:rsidRPr="00174442" w:rsidRDefault="00174442" w:rsidP="00174442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74442" w:rsidRPr="00174442" w:rsidRDefault="00174442" w:rsidP="00174442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30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74442" w:rsidRPr="00174442" w:rsidRDefault="00174442" w:rsidP="001744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</w:pP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27 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มี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.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ค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. 63</w:t>
                  </w:r>
                </w:p>
              </w:tc>
              <w:tc>
                <w:tcPr>
                  <w:tcW w:w="174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74442" w:rsidRPr="00174442" w:rsidRDefault="00174442" w:rsidP="001744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</w:pP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การประชุมวิชาการระดับชาติ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ครั้งที่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7 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ประจำปี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2563  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ณ </w:t>
                  </w:r>
                  <w:r w:rsidR="005D5B6D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ม.นอร์ท กรุงเทพฯ</w:t>
                  </w:r>
                </w:p>
              </w:tc>
            </w:tr>
            <w:tr w:rsidR="00174442" w:rsidRPr="00174442" w:rsidTr="009A3967">
              <w:trPr>
                <w:trHeight w:val="425"/>
              </w:trPr>
              <w:tc>
                <w:tcPr>
                  <w:tcW w:w="32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74442" w:rsidRPr="00174442" w:rsidRDefault="00174442" w:rsidP="00B078C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</w:pP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1</w:t>
                  </w:r>
                  <w:r w:rsidR="00B078C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5</w:t>
                  </w:r>
                </w:p>
              </w:tc>
              <w:tc>
                <w:tcPr>
                  <w:tcW w:w="208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174442" w:rsidRPr="00174442" w:rsidRDefault="00174442" w:rsidP="00174442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การนำเสนอปากเปล่า: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มุมมองของผู้บริหารสาย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งานบัญชีต่อทักษะทางวิชาชีพที่ส่งผลต่อคุณภาพการจัดทำรายงานทางการเงิน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74442" w:rsidRPr="00174442" w:rsidRDefault="00174442" w:rsidP="009516EE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lastRenderedPageBreak/>
                    <w:t xml:space="preserve">1. 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น.ส.ลักษณ์สุดา ชัชวรัตน์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br/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lastRenderedPageBreak/>
                    <w:t xml:space="preserve">2. 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น.ส.กัญญารัตน์ ฤาชา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br/>
                  </w:r>
                </w:p>
              </w:tc>
              <w:tc>
                <w:tcPr>
                  <w:tcW w:w="111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74442" w:rsidRPr="00174442" w:rsidRDefault="00174442" w:rsidP="00174442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ระดับชาติ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74442" w:rsidRPr="00174442" w:rsidRDefault="00174442" w:rsidP="00174442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30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74442" w:rsidRPr="00174442" w:rsidRDefault="00174442" w:rsidP="001744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</w:pP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27 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มี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.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ค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. 63</w:t>
                  </w:r>
                </w:p>
              </w:tc>
              <w:tc>
                <w:tcPr>
                  <w:tcW w:w="174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74442" w:rsidRPr="00174442" w:rsidRDefault="00174442" w:rsidP="001744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</w:pP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การประชุมวิชาการระดับชาติ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ครั้งที่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7 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lastRenderedPageBreak/>
                    <w:t>ประจำปี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2563  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ณ </w:t>
                  </w:r>
                  <w:r w:rsidR="005D5B6D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ม.นอร์ท กรุงเทพฯ</w:t>
                  </w:r>
                </w:p>
              </w:tc>
            </w:tr>
            <w:tr w:rsidR="00174442" w:rsidRPr="00174442" w:rsidTr="009A3967">
              <w:trPr>
                <w:trHeight w:val="425"/>
              </w:trPr>
              <w:tc>
                <w:tcPr>
                  <w:tcW w:w="32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74442" w:rsidRPr="00174442" w:rsidRDefault="00174442" w:rsidP="00B078C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</w:pP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lastRenderedPageBreak/>
                    <w:t>1</w:t>
                  </w:r>
                  <w:r w:rsidR="00B078C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6</w:t>
                  </w:r>
                </w:p>
              </w:tc>
              <w:tc>
                <w:tcPr>
                  <w:tcW w:w="208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174442" w:rsidRPr="00174442" w:rsidRDefault="00174442" w:rsidP="00174442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การนำเสนอปากเปล่า: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ปัจจัยที่ส่งผลต่อความรับผิดชอบในการปฏิบัติงานของผู้ทำบัญชีในสำนักงานบัญชี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เขตพื้นที่จังหวัดปทุมธานี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174442" w:rsidRPr="00174442" w:rsidRDefault="00174442" w:rsidP="009516EE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1. 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น.ส.ธนวรรณ ห่วงต่าย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br/>
                    <w:t xml:space="preserve">2. 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น.ส.คัมภีรพรรณ จูลพงษ์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br/>
                  </w:r>
                </w:p>
              </w:tc>
              <w:tc>
                <w:tcPr>
                  <w:tcW w:w="111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74442" w:rsidRPr="00174442" w:rsidRDefault="00174442" w:rsidP="00174442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74442" w:rsidRPr="00174442" w:rsidRDefault="00174442" w:rsidP="00174442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30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74442" w:rsidRPr="00174442" w:rsidRDefault="00174442" w:rsidP="001744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</w:pP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27 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มี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.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ค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. 63</w:t>
                  </w:r>
                </w:p>
              </w:tc>
              <w:tc>
                <w:tcPr>
                  <w:tcW w:w="174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74442" w:rsidRPr="00174442" w:rsidRDefault="00174442" w:rsidP="001744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</w:pP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การประชุมวิชาการระดับชาติ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ครั้งที่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7 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ประจำปี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2563  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ณ </w:t>
                  </w:r>
                  <w:r w:rsidR="005D5B6D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ม.นอร์ท กรุงเทพฯ</w:t>
                  </w:r>
                </w:p>
              </w:tc>
            </w:tr>
            <w:tr w:rsidR="00174442" w:rsidRPr="00174442" w:rsidTr="009A3967">
              <w:trPr>
                <w:trHeight w:val="425"/>
              </w:trPr>
              <w:tc>
                <w:tcPr>
                  <w:tcW w:w="32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74442" w:rsidRPr="00174442" w:rsidRDefault="00174442" w:rsidP="00B078C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</w:pP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1</w:t>
                  </w:r>
                  <w:r w:rsidR="00B078C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7</w:t>
                  </w:r>
                </w:p>
              </w:tc>
              <w:tc>
                <w:tcPr>
                  <w:tcW w:w="208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174442" w:rsidRPr="00174442" w:rsidRDefault="00174442" w:rsidP="00174442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การนำเสนอปากเปล่า: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การเลือกประกอบวิชาชีพในสายอาชีพบัญชีของผู้สอบบัญชีรับอนุญาต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ในเขตกรุงเทพมหานนครและปริมณฑิต โดยประยุกต์ใช้กระบวนการคิดเชิงลำดับชั้น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ZANALYTIC HIERARCHY PROCESS : AHP)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174442" w:rsidRPr="00174442" w:rsidRDefault="00174442" w:rsidP="009516EE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1. 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น.ส.อนุษรา </w:t>
                  </w:r>
                  <w:r w:rsidR="005D5B6D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   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นากองศรี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br/>
                    <w:t xml:space="preserve">2. 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น.ส.อุลัยวรรณ สารคำ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br/>
                  </w:r>
                </w:p>
              </w:tc>
              <w:tc>
                <w:tcPr>
                  <w:tcW w:w="111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74442" w:rsidRPr="00174442" w:rsidRDefault="00174442" w:rsidP="00174442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74442" w:rsidRPr="00174442" w:rsidRDefault="00174442" w:rsidP="00174442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30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74442" w:rsidRPr="00174442" w:rsidRDefault="00174442" w:rsidP="001744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</w:pP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27 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มี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.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ค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. 63</w:t>
                  </w:r>
                </w:p>
              </w:tc>
              <w:tc>
                <w:tcPr>
                  <w:tcW w:w="174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74442" w:rsidRPr="00174442" w:rsidRDefault="00174442" w:rsidP="001744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</w:pP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การประชุมวิชาการระดับชาติ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ครั้งที่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7 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ประจำปี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2563  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ณ </w:t>
                  </w:r>
                  <w:r w:rsidR="005D5B6D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ม.นอร์ท กรุงเทพฯ</w:t>
                  </w:r>
                </w:p>
              </w:tc>
            </w:tr>
            <w:tr w:rsidR="00174442" w:rsidRPr="00174442" w:rsidTr="009A3967">
              <w:trPr>
                <w:trHeight w:val="425"/>
              </w:trPr>
              <w:tc>
                <w:tcPr>
                  <w:tcW w:w="32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74442" w:rsidRPr="00174442" w:rsidRDefault="00174442" w:rsidP="00B078C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</w:pP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1</w:t>
                  </w:r>
                  <w:r w:rsidR="00B078C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8</w:t>
                  </w:r>
                </w:p>
              </w:tc>
              <w:tc>
                <w:tcPr>
                  <w:tcW w:w="208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174442" w:rsidRPr="00174442" w:rsidRDefault="00174442" w:rsidP="00174442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การนำเสนอปากเปล่า: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ปัจจัยที่ส่งผลต่อประสิทธิภาพในการ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ปฏิบัติงานของพนักงานบัญชี ในสำนักงานบัญชี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จังหวัดปทุมธานี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174442" w:rsidRPr="00174442" w:rsidRDefault="00174442" w:rsidP="009516EE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lastRenderedPageBreak/>
                    <w:t xml:space="preserve">1. 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น.ส. อภิญญา </w:t>
                  </w:r>
                  <w:r w:rsidR="005D5B6D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 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ไชยผาสุข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br/>
                    <w:t xml:space="preserve">2. 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น.ส.นวลอนงค์ </w:t>
                  </w:r>
                  <w:r w:rsidR="005D5B6D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คำราพิช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br/>
                  </w:r>
                </w:p>
              </w:tc>
              <w:tc>
                <w:tcPr>
                  <w:tcW w:w="111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74442" w:rsidRPr="00174442" w:rsidRDefault="00174442" w:rsidP="00174442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ระดับชาติ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74442" w:rsidRPr="00174442" w:rsidRDefault="00174442" w:rsidP="00174442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30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74442" w:rsidRPr="00174442" w:rsidRDefault="00174442" w:rsidP="001744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</w:pP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27 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มี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.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ค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. 63</w:t>
                  </w:r>
                </w:p>
              </w:tc>
              <w:tc>
                <w:tcPr>
                  <w:tcW w:w="174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74442" w:rsidRPr="00174442" w:rsidRDefault="00174442" w:rsidP="001744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</w:pP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การประชุมวิชาการระดับชาติ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ครั้งที่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7 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ประจำปี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2563  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ณ </w:t>
                  </w:r>
                  <w:r w:rsidR="005D5B6D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lastRenderedPageBreak/>
                    <w:t>ม.นอร์ท กรุงเทพฯ</w:t>
                  </w:r>
                </w:p>
              </w:tc>
            </w:tr>
            <w:tr w:rsidR="00174442" w:rsidRPr="00174442" w:rsidTr="009A3967">
              <w:trPr>
                <w:trHeight w:val="425"/>
              </w:trPr>
              <w:tc>
                <w:tcPr>
                  <w:tcW w:w="32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74442" w:rsidRPr="00174442" w:rsidRDefault="00174442" w:rsidP="00B078C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</w:pP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lastRenderedPageBreak/>
                    <w:t>1</w:t>
                  </w:r>
                  <w:r w:rsidR="00B078C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9</w:t>
                  </w:r>
                </w:p>
              </w:tc>
              <w:tc>
                <w:tcPr>
                  <w:tcW w:w="208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174442" w:rsidRPr="00174442" w:rsidRDefault="00174442" w:rsidP="00174442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การนำเสนอปากเปล่า: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การศึกษาระบบควบคุมภายในที่มีผลต่อการดำเนินงานของโรงงานอุตสาหกรรมจังหวัดสระบุรี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174442" w:rsidRPr="00174442" w:rsidRDefault="00174442" w:rsidP="009516EE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1. 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น.ส.ศิริพร แผนดี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br/>
                    <w:t xml:space="preserve">2. 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น.ส.ศิริลักษณ์ </w:t>
                  </w:r>
                  <w:r w:rsidR="005D5B6D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 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คำจันวงษ์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br/>
                  </w:r>
                </w:p>
              </w:tc>
              <w:tc>
                <w:tcPr>
                  <w:tcW w:w="111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74442" w:rsidRPr="00174442" w:rsidRDefault="00174442" w:rsidP="00174442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74442" w:rsidRPr="00174442" w:rsidRDefault="00174442" w:rsidP="00174442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30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74442" w:rsidRPr="00174442" w:rsidRDefault="00174442" w:rsidP="001744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</w:pP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27 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มี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.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ค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. 63</w:t>
                  </w:r>
                </w:p>
              </w:tc>
              <w:tc>
                <w:tcPr>
                  <w:tcW w:w="174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74442" w:rsidRPr="00174442" w:rsidRDefault="00174442" w:rsidP="001744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</w:pP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การประชุมวิชาการระดับชาติ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ครั้งที่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7 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ประจำปี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2563  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ณ </w:t>
                  </w:r>
                  <w:r w:rsidR="005D5B6D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ม.นอร์ท กรุงเทพฯ</w:t>
                  </w:r>
                </w:p>
              </w:tc>
            </w:tr>
            <w:tr w:rsidR="00174442" w:rsidRPr="00174442" w:rsidTr="009A3967">
              <w:trPr>
                <w:trHeight w:val="425"/>
              </w:trPr>
              <w:tc>
                <w:tcPr>
                  <w:tcW w:w="32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74442" w:rsidRPr="00174442" w:rsidRDefault="00B078C2" w:rsidP="001744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</w:pPr>
                  <w:r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20</w:t>
                  </w:r>
                </w:p>
              </w:tc>
              <w:tc>
                <w:tcPr>
                  <w:tcW w:w="208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74442" w:rsidRPr="00174442" w:rsidRDefault="001F74D0" w:rsidP="00174442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การนำเสนอปากเปล่า: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สมรรถนะการทำงานที่ส่งผลต่อการปฏิบัติงานของพนักงานการเงินและบัญชี: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กรณีศึกษาในหน่วยงานราชการองค์กรปกคองส่วนท้องถิ่นเขตปริมณฑล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174442" w:rsidRPr="00174442" w:rsidRDefault="00567F21" w:rsidP="009516EE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1. 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น.ส.ปติณญา เหลือสุข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br/>
                    <w:t xml:space="preserve">2. 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น.ส.สุนันทา ณรงค์ฤทธิ์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br/>
                  </w:r>
                </w:p>
              </w:tc>
              <w:tc>
                <w:tcPr>
                  <w:tcW w:w="111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74442" w:rsidRPr="00174442" w:rsidRDefault="00174442" w:rsidP="00174442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74442" w:rsidRPr="00174442" w:rsidRDefault="00174442" w:rsidP="00174442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30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74442" w:rsidRPr="00174442" w:rsidRDefault="00174442" w:rsidP="0017444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</w:pP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28 มี.ค. 63</w:t>
                  </w:r>
                </w:p>
              </w:tc>
              <w:tc>
                <w:tcPr>
                  <w:tcW w:w="174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74442" w:rsidRPr="00174442" w:rsidRDefault="00174442" w:rsidP="004652D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</w:pP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การประชุมวิชาการระดับชาติ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ครั้งที่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7 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ประจำปี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2563  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ณ วิทยาลัยนครราชสีมา</w:t>
                  </w:r>
                </w:p>
              </w:tc>
            </w:tr>
            <w:tr w:rsidR="00174442" w:rsidRPr="00174442" w:rsidTr="009A3967">
              <w:trPr>
                <w:trHeight w:val="425"/>
              </w:trPr>
              <w:tc>
                <w:tcPr>
                  <w:tcW w:w="32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74442" w:rsidRPr="00174442" w:rsidRDefault="00174442" w:rsidP="00B078C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</w:pP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2</w:t>
                  </w:r>
                  <w:r w:rsidR="00B078C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1</w:t>
                  </w:r>
                </w:p>
              </w:tc>
              <w:tc>
                <w:tcPr>
                  <w:tcW w:w="208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74442" w:rsidRPr="00174442" w:rsidRDefault="001F74D0" w:rsidP="001F74D0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การนำเสนอปากเปล่า: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สมรรถนะในการฏิบัติงานทางการบัญชีของผู้ทำบัญชีที่มีผลต่อประสิทธิภาพการทำงาน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ในเขตนิคมและในเขต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ประกอบการอุตสาหกรรม จังหวัดพระนครศรีอยุธยา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174442" w:rsidRPr="00174442" w:rsidRDefault="001F74D0" w:rsidP="009516EE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lastRenderedPageBreak/>
                    <w:t xml:space="preserve">1. 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น.ส.จิตรลดา </w:t>
                  </w:r>
                  <w:r w:rsidR="005D5B6D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  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ศรีแก้ว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br/>
                    <w:t xml:space="preserve">2. 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น.ส.สุวรรณา </w:t>
                  </w:r>
                  <w:r w:rsidR="005D5B6D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 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บุญมาก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br/>
                  </w:r>
                </w:p>
              </w:tc>
              <w:tc>
                <w:tcPr>
                  <w:tcW w:w="111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74442" w:rsidRPr="00174442" w:rsidRDefault="00174442" w:rsidP="00174442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74442" w:rsidRPr="00174442" w:rsidRDefault="00174442" w:rsidP="00174442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30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74442" w:rsidRPr="00174442" w:rsidRDefault="00174442" w:rsidP="0017444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</w:pP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28 มี.ค. 63</w:t>
                  </w:r>
                </w:p>
              </w:tc>
              <w:tc>
                <w:tcPr>
                  <w:tcW w:w="174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74442" w:rsidRPr="00174442" w:rsidRDefault="00174442" w:rsidP="004652D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</w:pP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การประชุมวิชาการระดับชาติ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ครั้งที่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7 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ประจำปี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2563  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ณ วิทยาลัยนครราชสีมา</w:t>
                  </w:r>
                </w:p>
              </w:tc>
            </w:tr>
            <w:tr w:rsidR="00174442" w:rsidRPr="00174442" w:rsidTr="009A3967">
              <w:trPr>
                <w:trHeight w:val="425"/>
              </w:trPr>
              <w:tc>
                <w:tcPr>
                  <w:tcW w:w="32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74442" w:rsidRPr="00174442" w:rsidRDefault="00174442" w:rsidP="00B078C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</w:pP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2</w:t>
                  </w:r>
                  <w:r w:rsidR="00B078C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2</w:t>
                  </w:r>
                </w:p>
              </w:tc>
              <w:tc>
                <w:tcPr>
                  <w:tcW w:w="208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74442" w:rsidRPr="00174442" w:rsidRDefault="001F74D0" w:rsidP="00174442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การนำเสนอปากเปล่า: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คุณลักษณะสารสนเทศทางการบัญชีที่ดีที่มีผลต่อการวางแผนการดำเนินงานของธุรกิจขนาดกลางและขนาดย่อมในเขตกรุงเทพมหานคร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1F74D0" w:rsidRDefault="001F74D0" w:rsidP="001F74D0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1. 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น.ส.ณัฏฐธิดา </w:t>
                  </w:r>
                  <w:r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  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จินวิเศษ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br/>
                    <w:t xml:space="preserve">2. 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น.ส.นภาพร </w:t>
                  </w:r>
                  <w:r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 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โคตรจังหรีด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br/>
                  </w:r>
                </w:p>
                <w:p w:rsidR="00174442" w:rsidRPr="00174442" w:rsidRDefault="00174442" w:rsidP="00174442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11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74442" w:rsidRPr="00174442" w:rsidRDefault="00174442" w:rsidP="00174442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74442" w:rsidRPr="00174442" w:rsidRDefault="00174442" w:rsidP="00174442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30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74442" w:rsidRPr="00174442" w:rsidRDefault="00174442" w:rsidP="0017444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</w:pP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28 มี.ค. 63</w:t>
                  </w:r>
                </w:p>
              </w:tc>
              <w:tc>
                <w:tcPr>
                  <w:tcW w:w="174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74442" w:rsidRPr="00174442" w:rsidRDefault="00174442" w:rsidP="004652D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</w:pP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การประชุมวิชาการระดับชาติ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ครั้งที่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7 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ประจำปี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2563  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ณ วิทยาลัยนครราชสีมา</w:t>
                  </w:r>
                </w:p>
              </w:tc>
            </w:tr>
            <w:tr w:rsidR="00174442" w:rsidRPr="00174442" w:rsidTr="00707721">
              <w:trPr>
                <w:trHeight w:val="425"/>
              </w:trPr>
              <w:tc>
                <w:tcPr>
                  <w:tcW w:w="3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174442" w:rsidRPr="00174442" w:rsidRDefault="00174442" w:rsidP="001744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lang w:eastAsia="ja-JP"/>
                    </w:rPr>
                  </w:pPr>
                </w:p>
                <w:p w:rsidR="00174442" w:rsidRPr="00174442" w:rsidRDefault="00174442" w:rsidP="001744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lang w:eastAsia="ja-JP"/>
                    </w:rPr>
                  </w:pPr>
                </w:p>
              </w:tc>
              <w:tc>
                <w:tcPr>
                  <w:tcW w:w="20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174442" w:rsidRPr="00174442" w:rsidRDefault="00174442" w:rsidP="001744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highlight w:val="yellow"/>
                      <w:lang w:eastAsia="ja-JP"/>
                    </w:rPr>
                  </w:pPr>
                </w:p>
                <w:p w:rsidR="00174442" w:rsidRPr="00174442" w:rsidRDefault="00174442" w:rsidP="00B078C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highlight w:val="yellow"/>
                      <w:cs/>
                      <w:lang w:eastAsia="ja-JP"/>
                    </w:rPr>
                  </w:pP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highlight w:val="yellow"/>
                      <w:cs/>
                      <w:lang w:eastAsia="ja-JP"/>
                    </w:rPr>
                    <w:t xml:space="preserve">ไตรมาส 3 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highlight w:val="yellow"/>
                      <w:lang w:eastAsia="ja-JP"/>
                    </w:rPr>
                    <w:t xml:space="preserve">= </w:t>
                  </w:r>
                  <w:r w:rsidR="00B078C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highlight w:val="yellow"/>
                      <w:cs/>
                      <w:lang w:eastAsia="ja-JP"/>
                    </w:rPr>
                    <w:t>40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highlight w:val="yellow"/>
                      <w:cs/>
                      <w:lang w:eastAsia="ja-JP"/>
                    </w:rPr>
                    <w:t xml:space="preserve"> ผลงาน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174442" w:rsidRPr="00174442" w:rsidRDefault="00174442" w:rsidP="001744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lang w:eastAsia="ja-JP"/>
                    </w:rPr>
                  </w:pPr>
                </w:p>
              </w:tc>
              <w:tc>
                <w:tcPr>
                  <w:tcW w:w="11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174442" w:rsidRPr="00174442" w:rsidRDefault="00174442" w:rsidP="0017444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174442" w:rsidRPr="00174442" w:rsidRDefault="00174442" w:rsidP="0017444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3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174442" w:rsidRPr="00174442" w:rsidRDefault="00174442" w:rsidP="001744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lang w:eastAsia="ja-JP"/>
                    </w:rPr>
                  </w:pPr>
                </w:p>
              </w:tc>
              <w:tc>
                <w:tcPr>
                  <w:tcW w:w="17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174442" w:rsidRPr="00174442" w:rsidRDefault="00174442" w:rsidP="001744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44"/>
                      <w:cs/>
                      <w:lang w:eastAsia="ja-JP"/>
                    </w:rPr>
                  </w:pPr>
                </w:p>
              </w:tc>
            </w:tr>
            <w:tr w:rsidR="00174442" w:rsidRPr="00174442" w:rsidTr="0077056C">
              <w:trPr>
                <w:trHeight w:val="425"/>
              </w:trPr>
              <w:tc>
                <w:tcPr>
                  <w:tcW w:w="32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7CAAC" w:themeFill="accent2" w:themeFillTint="66"/>
                </w:tcPr>
                <w:p w:rsidR="00174442" w:rsidRPr="00174442" w:rsidRDefault="00174442" w:rsidP="00174442">
                  <w:pPr>
                    <w:widowControl w:val="0"/>
                    <w:tabs>
                      <w:tab w:val="left" w:pos="0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  <w:r w:rsidRPr="00174442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08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7CAAC" w:themeFill="accent2" w:themeFillTint="66"/>
                </w:tcPr>
                <w:p w:rsidR="00174442" w:rsidRPr="00174442" w:rsidRDefault="00174442" w:rsidP="0017444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174442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7CAAC" w:themeFill="accent2" w:themeFillTint="66"/>
                </w:tcPr>
                <w:p w:rsidR="00174442" w:rsidRPr="00174442" w:rsidRDefault="00174442" w:rsidP="0017444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174442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11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7CAAC" w:themeFill="accent2" w:themeFillTint="66"/>
                </w:tcPr>
                <w:p w:rsidR="00174442" w:rsidRPr="00174442" w:rsidRDefault="00174442" w:rsidP="0017444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  <w:r w:rsidRPr="00174442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ระดับชาติหรือนานาชาติ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7CAAC" w:themeFill="accent2" w:themeFillTint="66"/>
                </w:tcPr>
                <w:p w:rsidR="00174442" w:rsidRPr="00174442" w:rsidRDefault="00174442" w:rsidP="0017444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174442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ประเภทผลงานหรือรางวัลที่ได้</w:t>
                  </w:r>
                </w:p>
              </w:tc>
              <w:tc>
                <w:tcPr>
                  <w:tcW w:w="130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7CAAC" w:themeFill="accent2" w:themeFillTint="66"/>
                </w:tcPr>
                <w:p w:rsidR="00174442" w:rsidRPr="00174442" w:rsidRDefault="00174442" w:rsidP="0017444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174442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เผยแพร่หรือได้รางวัลว/ด/ป</w:t>
                  </w:r>
                </w:p>
              </w:tc>
              <w:tc>
                <w:tcPr>
                  <w:tcW w:w="174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7CAAC" w:themeFill="accent2" w:themeFillTint="66"/>
                </w:tcPr>
                <w:p w:rsidR="00174442" w:rsidRPr="00174442" w:rsidRDefault="00174442" w:rsidP="0017444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174442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สถานที่/หนังสือ/วารสาร/หน้าที่</w:t>
                  </w:r>
                </w:p>
              </w:tc>
            </w:tr>
            <w:tr w:rsidR="00174442" w:rsidRPr="00174442" w:rsidTr="0077056C">
              <w:trPr>
                <w:trHeight w:val="425"/>
              </w:trPr>
              <w:tc>
                <w:tcPr>
                  <w:tcW w:w="32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74442" w:rsidRPr="00174442" w:rsidRDefault="00174442" w:rsidP="001744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</w:pP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1</w:t>
                  </w:r>
                </w:p>
              </w:tc>
              <w:tc>
                <w:tcPr>
                  <w:tcW w:w="208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74442" w:rsidRPr="00174442" w:rsidRDefault="00174442" w:rsidP="001744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</w:pP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ปัจจัยที่มีผลต่อการตัดสินใจเลือกรับชมบริการวิดีโอสตรีมมิ่งเน็ตฟลิกซ์ของผู้บริโภค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ในจังหวัดปทุมธานี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74442" w:rsidRPr="00174442" w:rsidRDefault="00174442" w:rsidP="001744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</w:pP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1. 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น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.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ส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.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วัลย์วิษา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</w:t>
                  </w:r>
                  <w:r w:rsidR="009516EE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  <w:t xml:space="preserve">    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กองบุญ</w:t>
                  </w:r>
                </w:p>
                <w:p w:rsidR="00174442" w:rsidRPr="00174442" w:rsidRDefault="00174442" w:rsidP="001744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</w:pP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2. 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นายจิรเมธ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</w:t>
                  </w:r>
                  <w:r w:rsidR="005D5B6D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   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ธรรมโรจน์</w:t>
                  </w:r>
                </w:p>
                <w:p w:rsidR="00174442" w:rsidRPr="00174442" w:rsidRDefault="00174442" w:rsidP="001744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</w:pPr>
                </w:p>
              </w:tc>
              <w:tc>
                <w:tcPr>
                  <w:tcW w:w="111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74442" w:rsidRPr="00174442" w:rsidRDefault="00174442" w:rsidP="0017444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74442" w:rsidRPr="00174442" w:rsidRDefault="00174442" w:rsidP="0017444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30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74442" w:rsidRPr="00174442" w:rsidRDefault="00174442" w:rsidP="001744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</w:pP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1 พ.ค. 2563</w:t>
                  </w:r>
                </w:p>
              </w:tc>
              <w:tc>
                <w:tcPr>
                  <w:tcW w:w="174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652DB" w:rsidRDefault="00174442" w:rsidP="004652D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</w:pP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การประชุมวิชาการระดับชาติ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ครั้งที่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5 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ภายใต้หัวข้อ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"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นวัตกรรมการจัดการ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: 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เศรษฐกิจหมุนเวียนด้วยศาสตร์พระราชาเพื่อการพัฒนาอย่างยั่งยืน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"</w:t>
                  </w:r>
                  <w:r w:rsidR="004652DB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</w:t>
                  </w:r>
                </w:p>
                <w:p w:rsidR="004652DB" w:rsidRDefault="004652DB" w:rsidP="004652D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</w:pPr>
                  <w:r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ณ มหาวิทยาลัย</w:t>
                  </w:r>
                </w:p>
                <w:p w:rsidR="00174442" w:rsidRPr="00174442" w:rsidRDefault="00C75295" w:rsidP="00C7529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</w:pPr>
                  <w:r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ราชภัฏวไลยอ</w:t>
                  </w:r>
                  <w:r w:rsidR="004652DB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ลงกรณ์ </w:t>
                  </w:r>
                  <w:r w:rsidR="004652DB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lastRenderedPageBreak/>
                    <w:t xml:space="preserve">ในพระบรมราชูปถัมภ์ </w:t>
                  </w:r>
                </w:p>
              </w:tc>
            </w:tr>
            <w:tr w:rsidR="00174442" w:rsidRPr="00174442" w:rsidTr="0077056C">
              <w:trPr>
                <w:trHeight w:val="425"/>
              </w:trPr>
              <w:tc>
                <w:tcPr>
                  <w:tcW w:w="32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74442" w:rsidRPr="00174442" w:rsidRDefault="00174442" w:rsidP="001744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</w:pP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lastRenderedPageBreak/>
                    <w:t>2</w:t>
                  </w:r>
                </w:p>
              </w:tc>
              <w:tc>
                <w:tcPr>
                  <w:tcW w:w="208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74442" w:rsidRPr="00174442" w:rsidRDefault="00174442" w:rsidP="001744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</w:pP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ความพึงพอใจของนักศึกษาในการใช้บริการร้านกาแฟในมหาวิทยาลัยราชภัฏ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</w:t>
                  </w:r>
                  <w:r w:rsidR="006E7096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 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วไลยอลงกรณ์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ในพระบรมราชูปถัมภ์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จังหวัดปทุมธานี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74442" w:rsidRPr="00174442" w:rsidRDefault="00174442" w:rsidP="001744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</w:pP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1. 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นายจักรพงษ์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</w:t>
                  </w:r>
                  <w:r w:rsidR="005D5B6D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 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วรรณบวร</w:t>
                  </w:r>
                </w:p>
                <w:p w:rsidR="00174442" w:rsidRPr="00174442" w:rsidRDefault="00174442" w:rsidP="001744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</w:pP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2. 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นายธารีฉัตร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</w:t>
                  </w:r>
                  <w:r w:rsidR="005D5B6D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      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ศิริอรรถ</w:t>
                  </w:r>
                </w:p>
                <w:p w:rsidR="00174442" w:rsidRPr="00174442" w:rsidRDefault="00174442" w:rsidP="001744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</w:pPr>
                </w:p>
              </w:tc>
              <w:tc>
                <w:tcPr>
                  <w:tcW w:w="111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74442" w:rsidRPr="00174442" w:rsidRDefault="00174442" w:rsidP="0017444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74442" w:rsidRPr="00174442" w:rsidRDefault="00174442" w:rsidP="0017444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30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74442" w:rsidRPr="00174442" w:rsidRDefault="00174442" w:rsidP="001744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</w:pP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1 พ.ค. 2563</w:t>
                  </w:r>
                </w:p>
              </w:tc>
              <w:tc>
                <w:tcPr>
                  <w:tcW w:w="174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74442" w:rsidRPr="00174442" w:rsidRDefault="00174442" w:rsidP="001744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</w:pP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การประชุมวิชาการระดับชาติ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ครั้งที่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5 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ภายใต้หัวข้อ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"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นวัตกรรมการจัดการ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: 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เศรษฐกิจหมุนเวียนด้วยศาสตร์พระราชาเพื่อการพัฒนาอย่างยั่งยืน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"</w:t>
                  </w:r>
                </w:p>
                <w:p w:rsidR="004652DB" w:rsidRPr="004652DB" w:rsidRDefault="004652DB" w:rsidP="004652D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</w:pPr>
                  <w:r w:rsidRPr="004652DB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ณ มหาวิทยาลัย</w:t>
                  </w:r>
                </w:p>
                <w:p w:rsidR="00174442" w:rsidRPr="00174442" w:rsidRDefault="00C75295" w:rsidP="004652D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</w:pPr>
                  <w:r w:rsidRPr="00C7529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ราชภัฏวไลยอลงกรณ์</w:t>
                  </w:r>
                  <w:r w:rsidR="004652DB" w:rsidRPr="004652DB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ในพระบรมราชูปถัมภ์</w:t>
                  </w:r>
                </w:p>
              </w:tc>
            </w:tr>
            <w:tr w:rsidR="00174442" w:rsidRPr="00174442" w:rsidTr="0077056C">
              <w:trPr>
                <w:trHeight w:val="425"/>
              </w:trPr>
              <w:tc>
                <w:tcPr>
                  <w:tcW w:w="32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74442" w:rsidRPr="00174442" w:rsidRDefault="00174442" w:rsidP="001744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</w:pP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3</w:t>
                  </w:r>
                </w:p>
              </w:tc>
              <w:tc>
                <w:tcPr>
                  <w:tcW w:w="208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74442" w:rsidRPr="00174442" w:rsidRDefault="00174442" w:rsidP="001744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</w:pP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ศึกษาปัจจัยที่มีผลต่อการตัดสินใจเข้าศึกษาต่อระดับปริญญาตรี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</w:t>
                  </w:r>
                </w:p>
                <w:p w:rsidR="00174442" w:rsidRPr="00174442" w:rsidRDefault="00174442" w:rsidP="001744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</w:pP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ในมหาวิทยาลัยราชภัฏ</w:t>
                  </w:r>
                  <w:r w:rsidR="006E7096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  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วไลยอลงกรณ์</w:t>
                  </w:r>
                </w:p>
                <w:p w:rsidR="00174442" w:rsidRPr="00174442" w:rsidRDefault="00174442" w:rsidP="001744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</w:pP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ในพระบรมราชูปถัมภ์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74442" w:rsidRPr="00174442" w:rsidRDefault="00174442" w:rsidP="001744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</w:pP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1. 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นายรวี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เสรีตระกูล</w:t>
                  </w:r>
                </w:p>
                <w:p w:rsidR="00174442" w:rsidRPr="00174442" w:rsidRDefault="00174442" w:rsidP="001744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</w:pP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2. 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นายศิริพงศ์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</w:t>
                  </w:r>
                  <w:r w:rsidR="005D5B6D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    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แก้วก่อง</w:t>
                  </w:r>
                </w:p>
                <w:p w:rsidR="00174442" w:rsidRPr="00174442" w:rsidRDefault="00174442" w:rsidP="001744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</w:pPr>
                </w:p>
              </w:tc>
              <w:tc>
                <w:tcPr>
                  <w:tcW w:w="111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74442" w:rsidRPr="00174442" w:rsidRDefault="00174442" w:rsidP="0017444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74442" w:rsidRPr="00174442" w:rsidRDefault="00174442" w:rsidP="0017444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30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74442" w:rsidRPr="00174442" w:rsidRDefault="00174442" w:rsidP="001744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</w:pP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1 พ.ค. 2563</w:t>
                  </w:r>
                </w:p>
              </w:tc>
              <w:tc>
                <w:tcPr>
                  <w:tcW w:w="174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74442" w:rsidRPr="00174442" w:rsidRDefault="00174442" w:rsidP="001744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</w:pP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การประชุมวิชาการระดับชาติ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ครั้งที่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5 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ภายใต้หัวข้อ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"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นวัตกรรมการจัดการ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: 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เศรษฐกิจหมุนเวียนด้วยศาสตร์พระราชาเพื่อการพัฒนาอย่างยั่งยืน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"</w:t>
                  </w:r>
                </w:p>
                <w:p w:rsidR="004652DB" w:rsidRPr="004652DB" w:rsidRDefault="004652DB" w:rsidP="004652D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</w:pPr>
                  <w:r w:rsidRPr="004652DB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ณ มหาวิทยาลัย</w:t>
                  </w:r>
                </w:p>
                <w:p w:rsidR="00174442" w:rsidRPr="00174442" w:rsidRDefault="00C75295" w:rsidP="004652D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</w:pPr>
                  <w:r w:rsidRPr="00C7529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ราชภัฏวไลยอลงกรณ์</w:t>
                  </w:r>
                  <w:r w:rsidR="004652DB" w:rsidRPr="004652DB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ในพระบรมราชูปถัมภ์</w:t>
                  </w:r>
                </w:p>
              </w:tc>
            </w:tr>
            <w:tr w:rsidR="00174442" w:rsidRPr="00174442" w:rsidTr="0077056C">
              <w:trPr>
                <w:trHeight w:val="425"/>
              </w:trPr>
              <w:tc>
                <w:tcPr>
                  <w:tcW w:w="32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74442" w:rsidRPr="00174442" w:rsidRDefault="00174442" w:rsidP="001744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</w:pP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lastRenderedPageBreak/>
                    <w:t>4</w:t>
                  </w:r>
                </w:p>
              </w:tc>
              <w:tc>
                <w:tcPr>
                  <w:tcW w:w="208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74442" w:rsidRPr="00174442" w:rsidRDefault="00174442" w:rsidP="008D33A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</w:pP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ปัจจัยที่ส่งผลต่อความพึงพอใจของผู้ใช้บริการรถสองแถวสาธารณะสาย</w:t>
                  </w:r>
                  <w:r w:rsidR="008D33A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       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บางปะอิน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-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นวนคร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74442" w:rsidRPr="00174442" w:rsidRDefault="00174442" w:rsidP="001744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</w:pP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1. 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นายปกรเกียรติ์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</w:t>
                  </w:r>
                  <w:r w:rsidR="005D5B6D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  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ลิ้มวิโชติธนากูล</w:t>
                  </w:r>
                </w:p>
                <w:p w:rsidR="00174442" w:rsidRPr="00174442" w:rsidRDefault="00174442" w:rsidP="001744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</w:pP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2. 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น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.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ส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.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อภิชญา</w:t>
                  </w:r>
                  <w:r w:rsidR="005D5B6D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  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เอี่ยมโพธิ์</w:t>
                  </w:r>
                </w:p>
                <w:p w:rsidR="00174442" w:rsidRPr="00174442" w:rsidRDefault="00174442" w:rsidP="001744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</w:pP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3. 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นายเอกชัย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</w:t>
                  </w:r>
                  <w:r w:rsidR="005D5B6D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      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สมเตย</w:t>
                  </w:r>
                </w:p>
                <w:p w:rsidR="00174442" w:rsidRPr="00174442" w:rsidRDefault="00174442" w:rsidP="001744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</w:pPr>
                </w:p>
              </w:tc>
              <w:tc>
                <w:tcPr>
                  <w:tcW w:w="111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74442" w:rsidRPr="00174442" w:rsidRDefault="00174442" w:rsidP="0017444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74442" w:rsidRPr="00174442" w:rsidRDefault="00174442" w:rsidP="0017444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30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74442" w:rsidRPr="00174442" w:rsidRDefault="00174442" w:rsidP="001744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</w:pP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1 พ.ค. 2563</w:t>
                  </w:r>
                </w:p>
              </w:tc>
              <w:tc>
                <w:tcPr>
                  <w:tcW w:w="174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74442" w:rsidRPr="00174442" w:rsidRDefault="00174442" w:rsidP="001744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</w:pP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การประชุมวิชาการระดับชาติ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ครั้งที่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5 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ภายใต้หัวข้อ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"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นวัตกรรมการจัดการ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: 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เศรษฐกิจหมุนเวียนด้วยศาสตร์พระราชาเพื่อการพัฒนาอย่างยั่งยืน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"</w:t>
                  </w:r>
                </w:p>
                <w:p w:rsidR="004652DB" w:rsidRPr="004652DB" w:rsidRDefault="004652DB" w:rsidP="004652D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</w:pPr>
                  <w:r w:rsidRPr="004652DB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ณ มหาวิทยาลัย</w:t>
                  </w:r>
                </w:p>
                <w:p w:rsidR="00174442" w:rsidRPr="00174442" w:rsidRDefault="00C75295" w:rsidP="004652D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</w:pPr>
                  <w:r w:rsidRPr="00C7529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ราชภัฏวไลยอลงกรณ์</w:t>
                  </w:r>
                  <w:r w:rsidR="004652DB" w:rsidRPr="004652DB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ในพระบรมราชูปถัมภ์</w:t>
                  </w:r>
                </w:p>
              </w:tc>
            </w:tr>
            <w:tr w:rsidR="00174442" w:rsidRPr="00174442" w:rsidTr="0077056C">
              <w:trPr>
                <w:trHeight w:val="425"/>
              </w:trPr>
              <w:tc>
                <w:tcPr>
                  <w:tcW w:w="32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74442" w:rsidRPr="00174442" w:rsidRDefault="00174442" w:rsidP="001744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</w:pP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5</w:t>
                  </w:r>
                </w:p>
              </w:tc>
              <w:tc>
                <w:tcPr>
                  <w:tcW w:w="208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74442" w:rsidRPr="00174442" w:rsidRDefault="00174442" w:rsidP="001744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</w:pP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ศึกษาพฤติกรรมและส่วนประสมทางการตลาดในการเลือกเช่าหอพักของศึกษา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มหาวิทยาลัย</w:t>
                  </w:r>
                  <w:r w:rsidR="008D33A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      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ราชภัฏวไลยอลงกรณ์</w:t>
                  </w:r>
                  <w:r w:rsidR="008D33A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   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ในพระบรมราชูปถัมภ์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74442" w:rsidRPr="00174442" w:rsidRDefault="00174442" w:rsidP="001744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</w:pP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1. 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นายลภัสนันท์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</w:t>
                  </w:r>
                  <w:r w:rsidR="005D5B6D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    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ธงสวรรค์</w:t>
                  </w:r>
                </w:p>
                <w:p w:rsidR="00174442" w:rsidRPr="00174442" w:rsidRDefault="00174442" w:rsidP="001744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</w:pP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2. 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น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.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ส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.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สายสุนีย์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กิจโฉ</w:t>
                  </w:r>
                </w:p>
                <w:p w:rsidR="00174442" w:rsidRPr="00174442" w:rsidRDefault="00174442" w:rsidP="001744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</w:pPr>
                </w:p>
              </w:tc>
              <w:tc>
                <w:tcPr>
                  <w:tcW w:w="111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74442" w:rsidRPr="00174442" w:rsidRDefault="00174442" w:rsidP="0017444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74442" w:rsidRPr="00174442" w:rsidRDefault="00174442" w:rsidP="0017444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30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74442" w:rsidRPr="00174442" w:rsidRDefault="00174442" w:rsidP="001744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</w:pP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1 พ.ค. 2563</w:t>
                  </w:r>
                </w:p>
              </w:tc>
              <w:tc>
                <w:tcPr>
                  <w:tcW w:w="174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74442" w:rsidRPr="00174442" w:rsidRDefault="00174442" w:rsidP="001744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</w:pP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การประชุมวิชาการระดับชาติ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ครั้งที่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5 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ภายใต้หัวข้อ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"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นวัตกรรมการจัดการ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: 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เศรษฐกิจหมุนเวียนด้วยศาสตร์พระราชาเพื่อการพัฒนาอย่างยั่งยืน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"</w:t>
                  </w:r>
                </w:p>
                <w:p w:rsidR="004652DB" w:rsidRPr="004652DB" w:rsidRDefault="004652DB" w:rsidP="004652D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</w:pPr>
                  <w:r w:rsidRPr="004652DB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ณ มหาวิทยาลัย</w:t>
                  </w:r>
                </w:p>
                <w:p w:rsidR="00174442" w:rsidRPr="00174442" w:rsidRDefault="00C75295" w:rsidP="004652D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</w:pPr>
                  <w:r w:rsidRPr="00C7529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ราชภัฏวไลยอลงกรณ์</w:t>
                  </w:r>
                  <w:r w:rsidR="004652DB" w:rsidRPr="004652DB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ในพระบรมราชูปถัมภ์</w:t>
                  </w:r>
                </w:p>
              </w:tc>
            </w:tr>
            <w:tr w:rsidR="00174442" w:rsidRPr="00174442" w:rsidTr="0077056C">
              <w:trPr>
                <w:trHeight w:val="425"/>
              </w:trPr>
              <w:tc>
                <w:tcPr>
                  <w:tcW w:w="32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74442" w:rsidRPr="00174442" w:rsidRDefault="00174442" w:rsidP="001744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</w:pP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6</w:t>
                  </w:r>
                </w:p>
              </w:tc>
              <w:tc>
                <w:tcPr>
                  <w:tcW w:w="208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74442" w:rsidRPr="00174442" w:rsidRDefault="00174442" w:rsidP="001744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</w:pP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ปัจจัยที่มีผลต่อการเลือกร้านอาหารเดี่ยวของ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lastRenderedPageBreak/>
                    <w:t>นักศึกษามหาวิทยาลัย</w:t>
                  </w:r>
                  <w:r w:rsidR="008D33A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  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ราชภัฏวไลยอลงกรณ์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</w:t>
                  </w:r>
                  <w:r w:rsidR="008D33A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   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ในพระบรมราชูปถัมภ์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74442" w:rsidRPr="00174442" w:rsidRDefault="00174442" w:rsidP="001744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</w:pP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lastRenderedPageBreak/>
                    <w:t xml:space="preserve">1. 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น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.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ส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.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พนิดา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</w:t>
                  </w:r>
                  <w:r w:rsidR="0069076F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  <w:t xml:space="preserve">      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กลิ่นหอม</w:t>
                  </w:r>
                </w:p>
                <w:p w:rsidR="00174442" w:rsidRPr="00174442" w:rsidRDefault="00174442" w:rsidP="001744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</w:pP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lastRenderedPageBreak/>
                    <w:t xml:space="preserve">2. 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น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.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ส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.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จอย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ผดุงศิลป์</w:t>
                  </w:r>
                </w:p>
                <w:p w:rsidR="00174442" w:rsidRPr="00174442" w:rsidRDefault="00174442" w:rsidP="001744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</w:pPr>
                </w:p>
              </w:tc>
              <w:tc>
                <w:tcPr>
                  <w:tcW w:w="111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74442" w:rsidRPr="00174442" w:rsidRDefault="00174442" w:rsidP="0017444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ระดับชาติ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74442" w:rsidRPr="00174442" w:rsidRDefault="00174442" w:rsidP="0017444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30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74442" w:rsidRPr="00174442" w:rsidRDefault="00174442" w:rsidP="001744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</w:pP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1 พ.ค. 2563</w:t>
                  </w:r>
                </w:p>
              </w:tc>
              <w:tc>
                <w:tcPr>
                  <w:tcW w:w="174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74442" w:rsidRPr="00174442" w:rsidRDefault="00174442" w:rsidP="001744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</w:pP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การประชุมวิชาการระดับชาติ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ครั้งที่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5 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lastRenderedPageBreak/>
                    <w:t>ภายใต้หัวข้อ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"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นวัตกรรมการจัดการ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: 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เศรษฐกิจหมุนเวียนด้วยศาสตร์พระราชาเพื่อการพัฒนาอย่างยั่งยืน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"</w:t>
                  </w:r>
                </w:p>
                <w:p w:rsidR="004652DB" w:rsidRPr="004652DB" w:rsidRDefault="004652DB" w:rsidP="004652D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</w:pPr>
                  <w:r w:rsidRPr="004652DB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ณ มหาวิทยาลัย</w:t>
                  </w:r>
                </w:p>
                <w:p w:rsidR="00174442" w:rsidRPr="00174442" w:rsidRDefault="00C75295" w:rsidP="004652D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</w:pPr>
                  <w:r w:rsidRPr="00C7529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ราชภัฏวไลยอลงกรณ์</w:t>
                  </w:r>
                  <w:r w:rsidR="004652DB" w:rsidRPr="004652DB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ในพระบรมราชูปถัมภ์</w:t>
                  </w:r>
                </w:p>
              </w:tc>
            </w:tr>
            <w:tr w:rsidR="00174442" w:rsidRPr="00174442" w:rsidTr="0077056C">
              <w:trPr>
                <w:trHeight w:val="425"/>
              </w:trPr>
              <w:tc>
                <w:tcPr>
                  <w:tcW w:w="32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74442" w:rsidRPr="00174442" w:rsidRDefault="00174442" w:rsidP="001744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</w:pP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lastRenderedPageBreak/>
                    <w:t>7</w:t>
                  </w:r>
                </w:p>
              </w:tc>
              <w:tc>
                <w:tcPr>
                  <w:tcW w:w="208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74442" w:rsidRPr="00174442" w:rsidRDefault="00174442" w:rsidP="001744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</w:pP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ปัจจัยที่ส่งผลต่อความตั้งใจที่จะเป็นผู้ประกอบการของนักศึกษาหลักสูตรบริหารธุรกิจ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ในจังหวัดปทุมธานี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74442" w:rsidRPr="00174442" w:rsidRDefault="00174442" w:rsidP="001744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</w:pP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1. 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น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.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ส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.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วรรัตน์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ใจเลี้ยง</w:t>
                  </w:r>
                </w:p>
                <w:p w:rsidR="00174442" w:rsidRPr="00174442" w:rsidRDefault="00174442" w:rsidP="001744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</w:pP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2. 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น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.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ส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.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ธนภรณ์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</w:t>
                  </w:r>
                  <w:r w:rsidR="005D5B6D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    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ไกรสันเทียะ</w:t>
                  </w:r>
                </w:p>
                <w:p w:rsidR="00174442" w:rsidRPr="00174442" w:rsidRDefault="00174442" w:rsidP="001744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</w:pPr>
                </w:p>
              </w:tc>
              <w:tc>
                <w:tcPr>
                  <w:tcW w:w="111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74442" w:rsidRPr="00174442" w:rsidRDefault="00174442" w:rsidP="0017444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74442" w:rsidRPr="00174442" w:rsidRDefault="00174442" w:rsidP="0017444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30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74442" w:rsidRPr="00174442" w:rsidRDefault="00174442" w:rsidP="001744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</w:pP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1 พ.ค. 2563</w:t>
                  </w:r>
                </w:p>
              </w:tc>
              <w:tc>
                <w:tcPr>
                  <w:tcW w:w="174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74442" w:rsidRPr="00174442" w:rsidRDefault="00174442" w:rsidP="001744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</w:pP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การประชุมวิชาการระดับชาติ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ครั้งที่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5 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ภายใต้หัวข้อ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"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นวัตกรรมการจัดการ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: 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เศรษฐกิจหมุนเวียนด้วยศาสตร์พระราชาเพื่อการพัฒนาอย่างยั่งยืน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"</w:t>
                  </w:r>
                </w:p>
                <w:p w:rsidR="004652DB" w:rsidRPr="004652DB" w:rsidRDefault="004652DB" w:rsidP="004652D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</w:pPr>
                  <w:r w:rsidRPr="004652DB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ณ มหาวิทยาลัย</w:t>
                  </w:r>
                </w:p>
                <w:p w:rsidR="00174442" w:rsidRPr="00174442" w:rsidRDefault="00C75295" w:rsidP="004652D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</w:pPr>
                  <w:r w:rsidRPr="00C7529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ราชภัฏวไลยอลงกรณ์</w:t>
                  </w:r>
                  <w:r w:rsidR="004652DB" w:rsidRPr="004652DB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ในพระบรมราชูปถัมภ์</w:t>
                  </w:r>
                </w:p>
              </w:tc>
            </w:tr>
            <w:tr w:rsidR="00174442" w:rsidRPr="00174442" w:rsidTr="0077056C">
              <w:trPr>
                <w:trHeight w:val="425"/>
              </w:trPr>
              <w:tc>
                <w:tcPr>
                  <w:tcW w:w="32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74442" w:rsidRPr="00174442" w:rsidRDefault="00174442" w:rsidP="001744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</w:pP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8</w:t>
                  </w:r>
                </w:p>
              </w:tc>
              <w:tc>
                <w:tcPr>
                  <w:tcW w:w="208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74442" w:rsidRPr="00174442" w:rsidRDefault="00174442" w:rsidP="001744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</w:pP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คุณภาพการให้บริการที่ส่งผลต่อความพึงพอใจของผู้ใช้บริการการรถไฟแห่งประเทศไทย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กรณีศึกษา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lastRenderedPageBreak/>
                    <w:t>สถานีหัวลำโพง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จังหวัดกรุงเทพมหานคร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74442" w:rsidRPr="00174442" w:rsidRDefault="00174442" w:rsidP="001744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</w:pP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lastRenderedPageBreak/>
                    <w:t xml:space="preserve">1. 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น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.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ส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.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สุภาวรรณ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</w:t>
                  </w:r>
                  <w:r w:rsidR="005D5B6D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  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คนหาญ</w:t>
                  </w:r>
                </w:p>
                <w:p w:rsidR="00174442" w:rsidRPr="00174442" w:rsidRDefault="00174442" w:rsidP="001744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</w:pP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2. 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น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.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ส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.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นราพร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</w:t>
                  </w:r>
                  <w:r w:rsidR="005D5B6D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     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เรือศรีจันทร์</w:t>
                  </w:r>
                </w:p>
                <w:p w:rsidR="00174442" w:rsidRPr="00174442" w:rsidRDefault="00174442" w:rsidP="001744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</w:pPr>
                </w:p>
              </w:tc>
              <w:tc>
                <w:tcPr>
                  <w:tcW w:w="111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74442" w:rsidRPr="00174442" w:rsidRDefault="00174442" w:rsidP="0017444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ระดับชาติ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74442" w:rsidRPr="00174442" w:rsidRDefault="00174442" w:rsidP="0017444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30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74442" w:rsidRPr="00174442" w:rsidRDefault="00174442" w:rsidP="001744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</w:pP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1 พ.ค. 2563</w:t>
                  </w:r>
                </w:p>
              </w:tc>
              <w:tc>
                <w:tcPr>
                  <w:tcW w:w="174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74442" w:rsidRPr="00174442" w:rsidRDefault="00174442" w:rsidP="001744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</w:pP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การประชุมวิชาการระดับชาติ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ครั้งที่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5 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ภายใต้หัวข้อ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"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นวัตกรรมการ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lastRenderedPageBreak/>
                    <w:t>จัดการ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: 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เศรษฐกิจหมุนเวียนด้วยศาสตร์พระราชาเพื่อการพัฒนาอย่างยั่งยืน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"</w:t>
                  </w:r>
                </w:p>
                <w:p w:rsidR="004652DB" w:rsidRPr="004652DB" w:rsidRDefault="004652DB" w:rsidP="004652D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</w:pPr>
                  <w:r w:rsidRPr="004652DB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ณ มหาวิทยาลัย</w:t>
                  </w:r>
                </w:p>
                <w:p w:rsidR="00174442" w:rsidRPr="00174442" w:rsidRDefault="00C75295" w:rsidP="004652D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</w:pPr>
                  <w:r w:rsidRPr="00C7529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ราชภัฏวไลยอลงกรณ์</w:t>
                  </w:r>
                  <w:r w:rsidR="004652DB" w:rsidRPr="004652DB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ในพระบรมราชูปถัมภ์</w:t>
                  </w:r>
                </w:p>
              </w:tc>
            </w:tr>
            <w:tr w:rsidR="00174442" w:rsidRPr="00174442" w:rsidTr="0077056C">
              <w:trPr>
                <w:trHeight w:val="425"/>
              </w:trPr>
              <w:tc>
                <w:tcPr>
                  <w:tcW w:w="32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74442" w:rsidRPr="00174442" w:rsidRDefault="00174442" w:rsidP="001744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</w:pP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lastRenderedPageBreak/>
                    <w:t>9</w:t>
                  </w:r>
                </w:p>
              </w:tc>
              <w:tc>
                <w:tcPr>
                  <w:tcW w:w="208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74442" w:rsidRPr="00174442" w:rsidRDefault="00174442" w:rsidP="001744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</w:pP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ปัจจัยที่ส่งผลต่อการตัดสินใจเลือกใช้บริการเทสโก้โลตัส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สาขานวนคร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74442" w:rsidRPr="00174442" w:rsidRDefault="00174442" w:rsidP="001744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</w:pP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1. 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น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.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ส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.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ชมพูนุช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</w:t>
                  </w:r>
                  <w:r w:rsidR="005D5B6D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     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บัวทอง</w:t>
                  </w:r>
                </w:p>
                <w:p w:rsidR="00174442" w:rsidRPr="00174442" w:rsidRDefault="00174442" w:rsidP="001744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</w:pP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2. 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น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.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ส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.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เมธาวี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ทองใบ</w:t>
                  </w:r>
                </w:p>
                <w:p w:rsidR="00174442" w:rsidRPr="00174442" w:rsidRDefault="00174442" w:rsidP="001744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</w:pPr>
                </w:p>
              </w:tc>
              <w:tc>
                <w:tcPr>
                  <w:tcW w:w="111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74442" w:rsidRPr="00174442" w:rsidRDefault="00174442" w:rsidP="0017444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74442" w:rsidRPr="00174442" w:rsidRDefault="00174442" w:rsidP="0017444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30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74442" w:rsidRPr="00174442" w:rsidRDefault="00174442" w:rsidP="001744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</w:pP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1 พ.ค. 2563</w:t>
                  </w:r>
                </w:p>
              </w:tc>
              <w:tc>
                <w:tcPr>
                  <w:tcW w:w="174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74442" w:rsidRPr="00174442" w:rsidRDefault="00174442" w:rsidP="001744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</w:pP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การประชุมวิชาการระดับชาติ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ครั้งที่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5 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ภายใต้หัวข้อ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"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นวัตกรรมการจัดการ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: 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เศรษฐกิจหมุนเวียนด้วยศาสตร์พระราชาเพื่อการพัฒนาอย่างยั่งยืน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"</w:t>
                  </w:r>
                </w:p>
                <w:p w:rsidR="004652DB" w:rsidRPr="004652DB" w:rsidRDefault="004652DB" w:rsidP="004652D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</w:pPr>
                  <w:r w:rsidRPr="004652DB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ณ มหาวิทยาลัย</w:t>
                  </w:r>
                </w:p>
                <w:p w:rsidR="00174442" w:rsidRPr="00174442" w:rsidRDefault="00C75295" w:rsidP="004652D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</w:pPr>
                  <w:r w:rsidRPr="00C7529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ราชภัฏวไลยอลงกรณ์</w:t>
                  </w:r>
                  <w:r w:rsidR="004652DB" w:rsidRPr="004652DB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ในพระบรมราชูปถัมภ์</w:t>
                  </w:r>
                </w:p>
              </w:tc>
            </w:tr>
            <w:tr w:rsidR="00174442" w:rsidRPr="00174442" w:rsidTr="0077056C">
              <w:trPr>
                <w:trHeight w:val="425"/>
              </w:trPr>
              <w:tc>
                <w:tcPr>
                  <w:tcW w:w="32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74442" w:rsidRPr="00174442" w:rsidRDefault="00174442" w:rsidP="001744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</w:pP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10</w:t>
                  </w:r>
                </w:p>
              </w:tc>
              <w:tc>
                <w:tcPr>
                  <w:tcW w:w="208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74442" w:rsidRPr="00174442" w:rsidRDefault="00174442" w:rsidP="001744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</w:pP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ความพึงพอใจต่อคุณภาพบริการของรถตู้สาธารณะในสถานีขนส่งผู้โดยสารกรุงเทพมหานคร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(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จตุจักร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)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74442" w:rsidRPr="00174442" w:rsidRDefault="00174442" w:rsidP="001744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</w:pP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1. 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นายณัฐดนัย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</w:t>
                  </w:r>
                  <w:r w:rsidR="005D5B6D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   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ปลื้มพันธ์</w:t>
                  </w:r>
                </w:p>
                <w:p w:rsidR="00174442" w:rsidRPr="00174442" w:rsidRDefault="00174442" w:rsidP="001744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</w:pPr>
                </w:p>
              </w:tc>
              <w:tc>
                <w:tcPr>
                  <w:tcW w:w="111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74442" w:rsidRPr="00174442" w:rsidRDefault="00174442" w:rsidP="0017444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74442" w:rsidRPr="00174442" w:rsidRDefault="00174442" w:rsidP="0017444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30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74442" w:rsidRPr="00174442" w:rsidRDefault="00174442" w:rsidP="001744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</w:pP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1 พ.ค. 2563</w:t>
                  </w:r>
                </w:p>
              </w:tc>
              <w:tc>
                <w:tcPr>
                  <w:tcW w:w="174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74442" w:rsidRPr="00174442" w:rsidRDefault="00174442" w:rsidP="001744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</w:pP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การประชุมวิชาการระดับชาติ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ครั้งที่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5 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ภายใต้หัวข้อ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"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นวัตกรรมการจัดการ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: 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เศรษฐกิจหมุนเวียนด้วยศาสตร์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lastRenderedPageBreak/>
                    <w:t>พระราชาเพื่อการพัฒนาอย่างยั่งยืน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"</w:t>
                  </w:r>
                </w:p>
                <w:p w:rsidR="004652DB" w:rsidRPr="004652DB" w:rsidRDefault="004652DB" w:rsidP="004652D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</w:pPr>
                  <w:r w:rsidRPr="004652DB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ณ มหาวิทยาลัย</w:t>
                  </w:r>
                </w:p>
                <w:p w:rsidR="00174442" w:rsidRPr="00174442" w:rsidRDefault="00C75295" w:rsidP="004652D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</w:pPr>
                  <w:r w:rsidRPr="00C7529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ราชภัฏวไลยอลงกรณ์</w:t>
                  </w:r>
                  <w:r w:rsidR="004652DB" w:rsidRPr="004652DB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ในพระบรมราชูปถัมภ์</w:t>
                  </w:r>
                </w:p>
              </w:tc>
            </w:tr>
            <w:tr w:rsidR="00174442" w:rsidRPr="00174442" w:rsidTr="0077056C">
              <w:trPr>
                <w:trHeight w:val="425"/>
              </w:trPr>
              <w:tc>
                <w:tcPr>
                  <w:tcW w:w="32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74442" w:rsidRPr="00174442" w:rsidRDefault="00174442" w:rsidP="001744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</w:pP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lastRenderedPageBreak/>
                    <w:t>11</w:t>
                  </w:r>
                </w:p>
              </w:tc>
              <w:tc>
                <w:tcPr>
                  <w:tcW w:w="208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74442" w:rsidRPr="00174442" w:rsidRDefault="00174442" w:rsidP="001744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</w:pP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พฤติกรรมการเลือกซื้อเสื้อผ้ามือสองของผู้บริโภคในตลาดโรงเกลือ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จังหวัดปทุมธานี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74442" w:rsidRPr="00174442" w:rsidRDefault="00174442" w:rsidP="001744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</w:pP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1. 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น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.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ส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.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ดวงนภา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</w:t>
                  </w:r>
                  <w:r w:rsidR="005D5B6D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     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โสระสะ</w:t>
                  </w:r>
                </w:p>
                <w:p w:rsidR="00174442" w:rsidRPr="00174442" w:rsidRDefault="00174442" w:rsidP="001744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</w:pP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2. 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น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.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ส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.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วิชุดา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</w:t>
                  </w:r>
                  <w:r w:rsidR="005D5B6D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   </w:t>
                  </w:r>
                  <w:r w:rsidR="005E4D2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    </w:t>
                  </w:r>
                  <w:r w:rsidR="005D5B6D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</w:t>
                  </w:r>
                  <w:r w:rsidR="00BF05E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อิ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นทร์อนันต์</w:t>
                  </w:r>
                </w:p>
                <w:p w:rsidR="00174442" w:rsidRPr="00174442" w:rsidRDefault="00174442" w:rsidP="001744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</w:pPr>
                </w:p>
              </w:tc>
              <w:tc>
                <w:tcPr>
                  <w:tcW w:w="111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74442" w:rsidRPr="00174442" w:rsidRDefault="00174442" w:rsidP="0017444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74442" w:rsidRPr="00174442" w:rsidRDefault="00174442" w:rsidP="0017444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30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74442" w:rsidRPr="00174442" w:rsidRDefault="00174442" w:rsidP="001744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</w:pP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1 พ.ค. 2563</w:t>
                  </w:r>
                </w:p>
              </w:tc>
              <w:tc>
                <w:tcPr>
                  <w:tcW w:w="174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74442" w:rsidRPr="00174442" w:rsidRDefault="00174442" w:rsidP="001744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</w:pP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การประชุมวิชาการระดับชาติ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ครั้งที่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5 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ภายใต้หัวข้อ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"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นวัตกรรมการจัดการ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: 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เศรษฐกิจหมุนเวียนด้วยศาสตร์พระราชาเพื่อการพัฒนาอย่างยั่งยืน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"</w:t>
                  </w:r>
                </w:p>
                <w:p w:rsidR="004652DB" w:rsidRPr="004652DB" w:rsidRDefault="004652DB" w:rsidP="004652D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</w:pPr>
                  <w:r w:rsidRPr="004652DB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ณ มหาวิทยาลัย</w:t>
                  </w:r>
                </w:p>
                <w:p w:rsidR="00174442" w:rsidRPr="00174442" w:rsidRDefault="00C75295" w:rsidP="004652D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</w:pPr>
                  <w:r w:rsidRPr="00C7529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ราชภัฏวไลยอลงกรณ์</w:t>
                  </w:r>
                  <w:r w:rsidR="004652DB" w:rsidRPr="004652DB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ในพระบรมราชูปถัมภ์</w:t>
                  </w:r>
                </w:p>
              </w:tc>
            </w:tr>
            <w:tr w:rsidR="00174442" w:rsidRPr="00174442" w:rsidTr="0077056C">
              <w:trPr>
                <w:trHeight w:val="425"/>
              </w:trPr>
              <w:tc>
                <w:tcPr>
                  <w:tcW w:w="32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74442" w:rsidRPr="00174442" w:rsidRDefault="00174442" w:rsidP="001744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</w:pP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12</w:t>
                  </w:r>
                </w:p>
              </w:tc>
              <w:tc>
                <w:tcPr>
                  <w:tcW w:w="208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74442" w:rsidRPr="00174442" w:rsidRDefault="00174442" w:rsidP="001744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</w:pP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ความพึงพอใจของผู้สูงอายุต่อการจ่ายเบี้ยยังชีพในเทศบาลตำบลหนองแค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อำเภอหนองแค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จังหวัดสระบุรี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74442" w:rsidRPr="00174442" w:rsidRDefault="00174442" w:rsidP="001744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</w:pP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1. 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น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.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ส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.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สุดารัตน์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แซ่อื้อ</w:t>
                  </w:r>
                </w:p>
                <w:p w:rsidR="00174442" w:rsidRPr="00174442" w:rsidRDefault="00174442" w:rsidP="001744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</w:pP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2. 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นายธนกฤต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</w:t>
                  </w:r>
                  <w:r w:rsidR="005D5B6D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    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แก้วเสถียร</w:t>
                  </w:r>
                </w:p>
                <w:p w:rsidR="00174442" w:rsidRPr="00174442" w:rsidRDefault="00174442" w:rsidP="001744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</w:pPr>
                </w:p>
              </w:tc>
              <w:tc>
                <w:tcPr>
                  <w:tcW w:w="111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74442" w:rsidRPr="00174442" w:rsidRDefault="00174442" w:rsidP="0017444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74442" w:rsidRPr="00174442" w:rsidRDefault="00174442" w:rsidP="0017444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30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74442" w:rsidRPr="00174442" w:rsidRDefault="00174442" w:rsidP="001744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</w:pP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1 พ.ค. 2563</w:t>
                  </w:r>
                </w:p>
              </w:tc>
              <w:tc>
                <w:tcPr>
                  <w:tcW w:w="174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74442" w:rsidRPr="00174442" w:rsidRDefault="00174442" w:rsidP="001744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</w:pP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การประชุมวิชาการระดับชาติ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ครั้งที่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5 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ภายใต้หัวข้อ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"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นวัตกรรมการจัดการ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: 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เศรษฐกิจหมุนเวียนด้วยศาสตร์พระราชาเพื่อการพัฒนาอย่างยั่งยืน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"</w:t>
                  </w:r>
                </w:p>
                <w:p w:rsidR="004652DB" w:rsidRPr="004652DB" w:rsidRDefault="004652DB" w:rsidP="004652D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</w:pPr>
                  <w:r w:rsidRPr="004652DB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lastRenderedPageBreak/>
                    <w:t>ณ มหาวิทยาลัย</w:t>
                  </w:r>
                </w:p>
                <w:p w:rsidR="00174442" w:rsidRPr="00174442" w:rsidRDefault="00C75295" w:rsidP="004652D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</w:pPr>
                  <w:r w:rsidRPr="00C7529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ราชภัฏวไลยอลงกรณ์</w:t>
                  </w:r>
                  <w:r w:rsidR="004652DB" w:rsidRPr="004652DB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ในพระบรมราชูปถัมภ์</w:t>
                  </w:r>
                </w:p>
              </w:tc>
            </w:tr>
            <w:tr w:rsidR="00174442" w:rsidRPr="00174442" w:rsidTr="0077056C">
              <w:trPr>
                <w:trHeight w:val="425"/>
              </w:trPr>
              <w:tc>
                <w:tcPr>
                  <w:tcW w:w="32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74442" w:rsidRPr="00174442" w:rsidRDefault="00174442" w:rsidP="001744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</w:pP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lastRenderedPageBreak/>
                    <w:t>13</w:t>
                  </w:r>
                </w:p>
              </w:tc>
              <w:tc>
                <w:tcPr>
                  <w:tcW w:w="208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74442" w:rsidRPr="00174442" w:rsidRDefault="00174442" w:rsidP="001744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</w:pP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ปัจจัยที่ส่งผลต่อความพึงพอใจของผู้บริโภคชาไข่มุก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(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โนบิชา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) 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ในจังหวัดปทุมธานี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74442" w:rsidRPr="00174442" w:rsidRDefault="00174442" w:rsidP="001744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</w:pP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1. 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น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.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ส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.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นภาพร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</w:t>
                  </w:r>
                  <w:r w:rsidR="005D5B6D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  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สันทะยะ</w:t>
                  </w:r>
                </w:p>
                <w:p w:rsidR="00174442" w:rsidRPr="00174442" w:rsidRDefault="00174442" w:rsidP="001744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</w:pP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2. 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น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.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ส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.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กุลธิดา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</w:t>
                  </w:r>
                  <w:r w:rsidR="005D5B6D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     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ฤทธิ์งาม</w:t>
                  </w:r>
                </w:p>
                <w:p w:rsidR="00174442" w:rsidRPr="00174442" w:rsidRDefault="00174442" w:rsidP="001744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</w:pPr>
                </w:p>
              </w:tc>
              <w:tc>
                <w:tcPr>
                  <w:tcW w:w="111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74442" w:rsidRPr="00174442" w:rsidRDefault="00174442" w:rsidP="0017444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74442" w:rsidRPr="00174442" w:rsidRDefault="00174442" w:rsidP="0017444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30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74442" w:rsidRPr="00174442" w:rsidRDefault="00174442" w:rsidP="001744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</w:pP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1 พ.ค. 2563</w:t>
                  </w:r>
                </w:p>
              </w:tc>
              <w:tc>
                <w:tcPr>
                  <w:tcW w:w="174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74442" w:rsidRPr="00174442" w:rsidRDefault="00174442" w:rsidP="001744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</w:pP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การประชุมวิชาการระดับชาติ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ครั้งที่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5 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ภายใต้หัวข้อ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"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นวัตกรรมการจัดการ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: 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เศรษฐกิจหมุนเวียนด้วยศาสตร์พระราชาเพื่อการพัฒนาอย่างยั่งยืน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"</w:t>
                  </w:r>
                </w:p>
                <w:p w:rsidR="004652DB" w:rsidRPr="004652DB" w:rsidRDefault="004652DB" w:rsidP="004652D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</w:pPr>
                  <w:r w:rsidRPr="004652DB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ณ มหาวิทยาลัย</w:t>
                  </w:r>
                </w:p>
                <w:p w:rsidR="00174442" w:rsidRPr="00174442" w:rsidRDefault="00C75295" w:rsidP="004652D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</w:pPr>
                  <w:r w:rsidRPr="00C7529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ราชภัฏวไลยอลงกรณ์</w:t>
                  </w:r>
                  <w:r w:rsidR="004652DB" w:rsidRPr="004652DB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ในพระบรมราชูปถัมภ์</w:t>
                  </w:r>
                </w:p>
              </w:tc>
            </w:tr>
            <w:tr w:rsidR="00174442" w:rsidRPr="00174442" w:rsidTr="0077056C">
              <w:trPr>
                <w:trHeight w:val="425"/>
              </w:trPr>
              <w:tc>
                <w:tcPr>
                  <w:tcW w:w="32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74442" w:rsidRPr="00174442" w:rsidRDefault="00174442" w:rsidP="001744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</w:pP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14</w:t>
                  </w:r>
                </w:p>
              </w:tc>
              <w:tc>
                <w:tcPr>
                  <w:tcW w:w="208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74442" w:rsidRPr="00174442" w:rsidRDefault="00174442" w:rsidP="001744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</w:pP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ศึกษาพฤติกรรมการทิ้งขยะของประชาชนในเขตจังหวัดปทุมธานี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74442" w:rsidRPr="00174442" w:rsidRDefault="00174442" w:rsidP="001744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</w:pP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1. 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น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.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ส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.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พนิศา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</w:t>
                  </w:r>
                  <w:r w:rsidR="005D5B6D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    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เทียนขาว</w:t>
                  </w:r>
                </w:p>
                <w:p w:rsidR="00174442" w:rsidRPr="00174442" w:rsidRDefault="00174442" w:rsidP="001744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</w:pP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2. 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น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.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ส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.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เสาวลักษณ์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พงษ์สมร</w:t>
                  </w:r>
                </w:p>
                <w:p w:rsidR="00174442" w:rsidRPr="00174442" w:rsidRDefault="00174442" w:rsidP="001744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</w:pPr>
                </w:p>
              </w:tc>
              <w:tc>
                <w:tcPr>
                  <w:tcW w:w="111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74442" w:rsidRPr="00174442" w:rsidRDefault="00174442" w:rsidP="0017444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74442" w:rsidRPr="00174442" w:rsidRDefault="00174442" w:rsidP="0017444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30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74442" w:rsidRPr="00174442" w:rsidRDefault="00174442" w:rsidP="001744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</w:pP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1 พ.ค. 2563</w:t>
                  </w:r>
                </w:p>
              </w:tc>
              <w:tc>
                <w:tcPr>
                  <w:tcW w:w="174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74442" w:rsidRPr="00174442" w:rsidRDefault="00174442" w:rsidP="001744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</w:pP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การประชุมวิชาการระดับชาติ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ครั้งที่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5 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ภายใต้หัวข้อ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"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นวัตกรรมการจัดการ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: 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เศรษฐกิจหมุนเวียนด้วยศาสตร์พระราชาเพื่อการพัฒนาอย่างยั่งยืน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"</w:t>
                  </w:r>
                </w:p>
                <w:p w:rsidR="004652DB" w:rsidRPr="004652DB" w:rsidRDefault="004652DB" w:rsidP="004652D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</w:pPr>
                  <w:r w:rsidRPr="004652DB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ณ มหาวิทยาลัย</w:t>
                  </w:r>
                </w:p>
                <w:p w:rsidR="00174442" w:rsidRPr="00174442" w:rsidRDefault="00C75295" w:rsidP="004652D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</w:pPr>
                  <w:r w:rsidRPr="00C7529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ราชภัฏวไลยอลงกรณ์</w:t>
                  </w:r>
                  <w:r w:rsidR="004652DB" w:rsidRPr="004652DB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</w:t>
                  </w:r>
                  <w:r w:rsidR="004652DB" w:rsidRPr="004652DB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lastRenderedPageBreak/>
                    <w:t>ในพระบรมราชูปถัมภ์</w:t>
                  </w:r>
                </w:p>
              </w:tc>
            </w:tr>
            <w:tr w:rsidR="00174442" w:rsidRPr="00174442" w:rsidTr="0077056C">
              <w:trPr>
                <w:trHeight w:val="425"/>
              </w:trPr>
              <w:tc>
                <w:tcPr>
                  <w:tcW w:w="32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74442" w:rsidRPr="00174442" w:rsidRDefault="00174442" w:rsidP="001744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</w:pP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lastRenderedPageBreak/>
                    <w:t>15</w:t>
                  </w:r>
                </w:p>
              </w:tc>
              <w:tc>
                <w:tcPr>
                  <w:tcW w:w="208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74442" w:rsidRPr="00174442" w:rsidRDefault="00174442" w:rsidP="001744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</w:pP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ปัจจัยที่มีผลต่อการตัดสินใจของผู้ปกครองในการส่งบุตรหลานเข้าศึกษาต่อระดับประถมศึกษาโรงเรียนเอกชนในจังหวัดปทุมธานี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74442" w:rsidRPr="00174442" w:rsidRDefault="00174442" w:rsidP="001744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</w:pP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1. 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น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.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ส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.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ภัทรา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สระอา</w:t>
                  </w:r>
                </w:p>
                <w:p w:rsidR="00174442" w:rsidRPr="00174442" w:rsidRDefault="00174442" w:rsidP="001744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</w:pP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2. 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นายบุญญฤทธิ์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จันทร์น่วมม</w:t>
                  </w:r>
                </w:p>
                <w:p w:rsidR="00174442" w:rsidRPr="00174442" w:rsidRDefault="00174442" w:rsidP="001744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</w:pPr>
                </w:p>
              </w:tc>
              <w:tc>
                <w:tcPr>
                  <w:tcW w:w="111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74442" w:rsidRPr="00174442" w:rsidRDefault="00174442" w:rsidP="0017444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74442" w:rsidRPr="00174442" w:rsidRDefault="00174442" w:rsidP="0017444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30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74442" w:rsidRPr="00174442" w:rsidRDefault="00174442" w:rsidP="001744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</w:pP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1 พ.ค. 2563</w:t>
                  </w:r>
                </w:p>
              </w:tc>
              <w:tc>
                <w:tcPr>
                  <w:tcW w:w="174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74442" w:rsidRPr="00174442" w:rsidRDefault="00174442" w:rsidP="001744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</w:pP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การประชุมวิชาการระดับชาติ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ครั้งที่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5 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ภายใต้หัวข้อ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"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นวัตกรรมการจัดการ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: 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เศรษฐกิจหมุนเวียนด้วยศาสตร์พระราชาเพื่อการพัฒนาอย่างยั่งยืน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"</w:t>
                  </w:r>
                </w:p>
                <w:p w:rsidR="004652DB" w:rsidRPr="004652DB" w:rsidRDefault="004652DB" w:rsidP="004652D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</w:pPr>
                  <w:r w:rsidRPr="004652DB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ณ มหาวิทยาลัย</w:t>
                  </w:r>
                </w:p>
                <w:p w:rsidR="00174442" w:rsidRPr="00174442" w:rsidRDefault="00C75295" w:rsidP="004652D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</w:pPr>
                  <w:r w:rsidRPr="00C7529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ราชภัฏวไลยอลงกรณ์</w:t>
                  </w:r>
                  <w:r w:rsidR="004652DB" w:rsidRPr="004652DB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ในพระบรมราชูปถัมภ์</w:t>
                  </w:r>
                </w:p>
              </w:tc>
            </w:tr>
            <w:tr w:rsidR="00174442" w:rsidRPr="00174442" w:rsidTr="0077056C">
              <w:trPr>
                <w:trHeight w:val="425"/>
              </w:trPr>
              <w:tc>
                <w:tcPr>
                  <w:tcW w:w="32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74442" w:rsidRPr="00174442" w:rsidRDefault="00174442" w:rsidP="001744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</w:pP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16</w:t>
                  </w:r>
                </w:p>
              </w:tc>
              <w:tc>
                <w:tcPr>
                  <w:tcW w:w="208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74442" w:rsidRPr="00174442" w:rsidRDefault="00174442" w:rsidP="001744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</w:pP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ศึกษาพฤติกรรมและความพึงพอใจของผู้ใช้บริการในศูนย์การค้าแห่งหนึ่งในเขตอำเภอคลองหลวง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74442" w:rsidRPr="00174442" w:rsidRDefault="00174442" w:rsidP="001744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</w:pP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1. 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นายถิรานุ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</w:t>
                  </w:r>
                  <w:r w:rsidR="005D5B6D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         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ใยสามเสน</w:t>
                  </w:r>
                </w:p>
                <w:p w:rsidR="00174442" w:rsidRPr="00174442" w:rsidRDefault="00174442" w:rsidP="001744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</w:pP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2. 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นายสัมฤทธิ์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ทับทิม</w:t>
                  </w:r>
                </w:p>
                <w:p w:rsidR="00174442" w:rsidRPr="00174442" w:rsidRDefault="00174442" w:rsidP="001744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</w:pPr>
                </w:p>
              </w:tc>
              <w:tc>
                <w:tcPr>
                  <w:tcW w:w="111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74442" w:rsidRPr="00174442" w:rsidRDefault="00174442" w:rsidP="0017444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74442" w:rsidRPr="00174442" w:rsidRDefault="00174442" w:rsidP="0017444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30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74442" w:rsidRPr="00174442" w:rsidRDefault="00174442" w:rsidP="001744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</w:pP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1 พ.ค. 2563</w:t>
                  </w:r>
                </w:p>
              </w:tc>
              <w:tc>
                <w:tcPr>
                  <w:tcW w:w="174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74442" w:rsidRPr="00174442" w:rsidRDefault="00174442" w:rsidP="001744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</w:pP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การประชุมวิชาการระดับชาติ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ครั้งที่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5 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ภายใต้หัวข้อ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"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นวัตกรรมการจัดการ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: 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เศรษฐกิจหมุนเวียนด้วยศาสตร์พระราชาเพื่อการพัฒนาอย่างยั่งยืน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"</w:t>
                  </w:r>
                </w:p>
                <w:p w:rsidR="004652DB" w:rsidRPr="004652DB" w:rsidRDefault="004652DB" w:rsidP="004652D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</w:pPr>
                  <w:r w:rsidRPr="004652DB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ณ มหาวิทยาลัย</w:t>
                  </w:r>
                </w:p>
                <w:p w:rsidR="00174442" w:rsidRPr="00174442" w:rsidRDefault="00C75295" w:rsidP="004652D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</w:pPr>
                  <w:r w:rsidRPr="00C7529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ราชภัฏวไลยอลงกรณ์</w:t>
                  </w:r>
                  <w:r w:rsidR="004652DB" w:rsidRPr="004652DB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ในพระบรมราชูปถัมภ์</w:t>
                  </w:r>
                </w:p>
              </w:tc>
            </w:tr>
            <w:tr w:rsidR="00174442" w:rsidRPr="00174442" w:rsidTr="005B1670">
              <w:trPr>
                <w:trHeight w:val="425"/>
              </w:trPr>
              <w:tc>
                <w:tcPr>
                  <w:tcW w:w="32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74442" w:rsidRPr="00174442" w:rsidRDefault="00174442" w:rsidP="001744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</w:pP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lastRenderedPageBreak/>
                    <w:t>17</w:t>
                  </w:r>
                </w:p>
              </w:tc>
              <w:tc>
                <w:tcPr>
                  <w:tcW w:w="208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74442" w:rsidRPr="00174442" w:rsidRDefault="00174442" w:rsidP="001744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</w:pP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ความพึงพอใจของนักศึกษาในการใช้ห้องน้ำมหาวิทยาลัยราชภัฏวไลยอลงกรณ์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ในพระบรมราชูปถัมภ์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74442" w:rsidRPr="00174442" w:rsidRDefault="00174442" w:rsidP="001744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</w:pP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1. 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น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.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ส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.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กรกนก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</w:t>
                  </w:r>
                  <w:r w:rsidR="005D5B6D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       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สุคันธเกียรติ</w:t>
                  </w:r>
                </w:p>
                <w:p w:rsidR="00174442" w:rsidRPr="00174442" w:rsidRDefault="00174442" w:rsidP="001744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</w:pP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2. 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น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.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ส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.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ธิดารัตน์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</w:t>
                  </w:r>
                  <w:r w:rsidR="005D5B6D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  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ภาษาดี</w:t>
                  </w:r>
                </w:p>
                <w:p w:rsidR="00174442" w:rsidRPr="00174442" w:rsidRDefault="00174442" w:rsidP="001744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</w:pP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3. 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นายสิทธิโชค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</w:t>
                  </w:r>
                  <w:r w:rsidR="005D5B6D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  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กลางอรัญ</w:t>
                  </w:r>
                </w:p>
                <w:p w:rsidR="00174442" w:rsidRPr="00174442" w:rsidRDefault="00174442" w:rsidP="001744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</w:pPr>
                </w:p>
              </w:tc>
              <w:tc>
                <w:tcPr>
                  <w:tcW w:w="111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74442" w:rsidRPr="00174442" w:rsidRDefault="00174442" w:rsidP="0017444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74442" w:rsidRPr="00174442" w:rsidRDefault="00174442" w:rsidP="0017444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30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74442" w:rsidRPr="00174442" w:rsidRDefault="00174442" w:rsidP="001744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</w:pP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1 พ.ค. 2563</w:t>
                  </w:r>
                </w:p>
              </w:tc>
              <w:tc>
                <w:tcPr>
                  <w:tcW w:w="174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74442" w:rsidRPr="00174442" w:rsidRDefault="00174442" w:rsidP="001744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</w:pP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การประชุมวิชาการระดับชาติ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ครั้งที่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5 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ภายใต้หัวข้อ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"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นวัตกรรมการจัดการ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: 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เศรษฐกิจหมุนเวียนด้วยศาสตร์พระราชาเพื่อการพัฒนาอย่างยั่งยืน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"</w:t>
                  </w:r>
                </w:p>
                <w:p w:rsidR="004652DB" w:rsidRPr="004652DB" w:rsidRDefault="004652DB" w:rsidP="004652D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</w:pPr>
                  <w:r w:rsidRPr="004652DB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ณ มหาวิทยาลัย</w:t>
                  </w:r>
                </w:p>
                <w:p w:rsidR="00174442" w:rsidRPr="00174442" w:rsidRDefault="00C75295" w:rsidP="004652D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</w:pPr>
                  <w:r w:rsidRPr="00C7529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ราชภัฏวไลยอลงกรณ์</w:t>
                  </w:r>
                  <w:r w:rsidR="004652DB" w:rsidRPr="004652DB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ในพระบรมราชูปถัมภ์</w:t>
                  </w:r>
                </w:p>
              </w:tc>
            </w:tr>
            <w:tr w:rsidR="00174442" w:rsidRPr="00174442" w:rsidTr="005B1670">
              <w:trPr>
                <w:trHeight w:val="425"/>
              </w:trPr>
              <w:tc>
                <w:tcPr>
                  <w:tcW w:w="32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74442" w:rsidRPr="00174442" w:rsidRDefault="00174442" w:rsidP="001744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</w:pP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18</w:t>
                  </w:r>
                </w:p>
              </w:tc>
              <w:tc>
                <w:tcPr>
                  <w:tcW w:w="208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74442" w:rsidRPr="00174442" w:rsidRDefault="00174442" w:rsidP="001744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</w:pP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การพัฒนาการ์ตูนแอนิเมชันในรูปแบบสต๊อปโมชัน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เรื่อง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ผลกระทบของอาหารเหลือทิ้ง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74442" w:rsidRPr="00174442" w:rsidRDefault="00174442" w:rsidP="001744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</w:pP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1. 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นายจักรภัทร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</w:t>
                  </w:r>
                  <w:r w:rsidR="005D5B6D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  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น้อยสถิต</w:t>
                  </w:r>
                </w:p>
                <w:p w:rsidR="00174442" w:rsidRPr="00174442" w:rsidRDefault="00174442" w:rsidP="001744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</w:pP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2. 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นายฐนพัฒน์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</w:t>
                  </w:r>
                  <w:r w:rsidR="005D5B6D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  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เฉลยกลิ่น</w:t>
                  </w:r>
                </w:p>
                <w:p w:rsidR="00174442" w:rsidRPr="00174442" w:rsidRDefault="00174442" w:rsidP="001744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</w:pP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3. 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นายนิทัศน์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</w:t>
                  </w:r>
                  <w:r w:rsidR="005D5B6D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      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ชิณ</w:t>
                  </w:r>
                  <w:r w:rsidR="00BF05E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ก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ธรรม</w:t>
                  </w:r>
                </w:p>
                <w:p w:rsidR="00174442" w:rsidRPr="00174442" w:rsidRDefault="00174442" w:rsidP="001744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</w:pPr>
                </w:p>
              </w:tc>
              <w:tc>
                <w:tcPr>
                  <w:tcW w:w="111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74442" w:rsidRPr="00174442" w:rsidRDefault="00174442" w:rsidP="0017444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74442" w:rsidRPr="00174442" w:rsidRDefault="00174442" w:rsidP="0017444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30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74442" w:rsidRPr="00174442" w:rsidRDefault="00174442" w:rsidP="001744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</w:pP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1 พ.ค. 2563</w:t>
                  </w:r>
                </w:p>
              </w:tc>
              <w:tc>
                <w:tcPr>
                  <w:tcW w:w="174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74442" w:rsidRPr="00174442" w:rsidRDefault="00174442" w:rsidP="001744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</w:pP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การประชุมวิชาการระดับชาติ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ครั้งที่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5 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ภายใต้หัวข้อ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"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นวัตกรรมการจัดการ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: 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เศรษฐกิจหมุนเวียนด้วยศาสตร์พระราชาเพื่อการพัฒนาอย่างยั่งยืน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"</w:t>
                  </w:r>
                </w:p>
                <w:p w:rsidR="004652DB" w:rsidRPr="004652DB" w:rsidRDefault="004652DB" w:rsidP="004652D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</w:pPr>
                  <w:r w:rsidRPr="004652DB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ณ มหาวิทยาลัย</w:t>
                  </w:r>
                </w:p>
                <w:p w:rsidR="00174442" w:rsidRPr="00174442" w:rsidRDefault="00C75295" w:rsidP="004652D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</w:pPr>
                  <w:r w:rsidRPr="00C7529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ราชภัฏวไลยอลงกรณ์</w:t>
                  </w:r>
                  <w:r w:rsidR="004652DB" w:rsidRPr="004652DB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ในพระบรมราชูปถัมภ์</w:t>
                  </w:r>
                </w:p>
              </w:tc>
            </w:tr>
            <w:tr w:rsidR="00174442" w:rsidRPr="00174442" w:rsidTr="005B1670">
              <w:trPr>
                <w:trHeight w:val="425"/>
              </w:trPr>
              <w:tc>
                <w:tcPr>
                  <w:tcW w:w="32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74442" w:rsidRPr="00174442" w:rsidRDefault="00174442" w:rsidP="001744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</w:pP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19</w:t>
                  </w:r>
                </w:p>
              </w:tc>
              <w:tc>
                <w:tcPr>
                  <w:tcW w:w="208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74442" w:rsidRPr="00174442" w:rsidRDefault="00174442" w:rsidP="001744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</w:pP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การพัฒนาแอพพลิเคชั่นบนระบบปฏิบัติการแอน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lastRenderedPageBreak/>
                    <w:t>ดรอยด์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: 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ผลิตภัณฑ์โอทอป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และการท่องเที่ยวเกษตรนวัตวิถี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จังหวัดปทุมธานี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74442" w:rsidRPr="00174442" w:rsidRDefault="00174442" w:rsidP="001744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</w:pP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lastRenderedPageBreak/>
                    <w:t xml:space="preserve">1. 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นายภานุเดช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ไวยวรรณา</w:t>
                  </w:r>
                </w:p>
                <w:p w:rsidR="00174442" w:rsidRPr="00174442" w:rsidRDefault="00174442" w:rsidP="001744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</w:pP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lastRenderedPageBreak/>
                    <w:t xml:space="preserve">2. 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นายยุวเทพ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</w:t>
                  </w:r>
                  <w:r w:rsidR="005D5B6D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    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อินทร์ทอง</w:t>
                  </w:r>
                </w:p>
                <w:p w:rsidR="00174442" w:rsidRPr="00174442" w:rsidRDefault="00174442" w:rsidP="001744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</w:pP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3. 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นายภาณุพันธ์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</w:t>
                  </w:r>
                  <w:r w:rsidR="005D5B6D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 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พรมชัย</w:t>
                  </w:r>
                </w:p>
                <w:p w:rsidR="00174442" w:rsidRPr="00174442" w:rsidRDefault="00174442" w:rsidP="001744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</w:pPr>
                </w:p>
              </w:tc>
              <w:tc>
                <w:tcPr>
                  <w:tcW w:w="111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74442" w:rsidRPr="00174442" w:rsidRDefault="00174442" w:rsidP="0017444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ระดับชาติ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74442" w:rsidRPr="00174442" w:rsidRDefault="00174442" w:rsidP="0017444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30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74442" w:rsidRPr="00174442" w:rsidRDefault="00174442" w:rsidP="001744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</w:pP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1 พ.ค. 2563</w:t>
                  </w:r>
                </w:p>
              </w:tc>
              <w:tc>
                <w:tcPr>
                  <w:tcW w:w="174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74442" w:rsidRPr="00174442" w:rsidRDefault="00174442" w:rsidP="001744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</w:pP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การประชุมวิชาการระดับชาติ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ครั้งที่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5 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lastRenderedPageBreak/>
                    <w:t>ภายใต้หัวข้อ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"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นวัตกรรมการจัดการ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: 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เศรษฐกิจหมุนเวียนด้วยศาสตร์พระราชาเพื่อการพัฒนาอย่างยั่งยืน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"</w:t>
                  </w:r>
                </w:p>
                <w:p w:rsidR="004652DB" w:rsidRPr="004652DB" w:rsidRDefault="004652DB" w:rsidP="004652D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</w:pPr>
                  <w:r w:rsidRPr="004652DB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ณ มหาวิทยาลัย</w:t>
                  </w:r>
                </w:p>
                <w:p w:rsidR="00174442" w:rsidRPr="00174442" w:rsidRDefault="00C75295" w:rsidP="004652D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</w:pPr>
                  <w:r w:rsidRPr="00C7529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ราชภัฏวไลยอลงกรณ์</w:t>
                  </w:r>
                  <w:r w:rsidR="004652DB" w:rsidRPr="004652DB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ในพระบรมราชูปถัมภ์</w:t>
                  </w:r>
                </w:p>
              </w:tc>
            </w:tr>
            <w:tr w:rsidR="00174442" w:rsidRPr="00174442" w:rsidTr="005B1670">
              <w:trPr>
                <w:trHeight w:val="425"/>
              </w:trPr>
              <w:tc>
                <w:tcPr>
                  <w:tcW w:w="32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74442" w:rsidRPr="00174442" w:rsidRDefault="00174442" w:rsidP="001744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</w:pP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lastRenderedPageBreak/>
                    <w:t>20</w:t>
                  </w:r>
                </w:p>
              </w:tc>
              <w:tc>
                <w:tcPr>
                  <w:tcW w:w="208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74442" w:rsidRPr="00174442" w:rsidRDefault="00174442" w:rsidP="001744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</w:pP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กลยุทธ์การตลาดที่มีผลต่อการตัดสินใจซื้อสินค้าในร้านกาแฟอาริกาโตะ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ของผู้บริโภคในกรุงเทพมหานคร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74442" w:rsidRPr="00174442" w:rsidRDefault="00174442" w:rsidP="001744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</w:pP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1. 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น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.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ส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.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อรพรรณ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</w:t>
                  </w:r>
                  <w:r w:rsidR="005D5B6D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  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เสมาฉิม</w:t>
                  </w:r>
                </w:p>
                <w:p w:rsidR="00174442" w:rsidRPr="00174442" w:rsidRDefault="00174442" w:rsidP="001744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</w:pP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2. 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น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.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ส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.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วิลาวรรณ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บัวนันท์</w:t>
                  </w:r>
                </w:p>
                <w:p w:rsidR="00174442" w:rsidRPr="00174442" w:rsidRDefault="00174442" w:rsidP="0069076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</w:pPr>
                </w:p>
              </w:tc>
              <w:tc>
                <w:tcPr>
                  <w:tcW w:w="111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74442" w:rsidRPr="00174442" w:rsidRDefault="00174442" w:rsidP="0017444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74442" w:rsidRPr="00174442" w:rsidRDefault="00174442" w:rsidP="0017444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30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74442" w:rsidRPr="00174442" w:rsidRDefault="00174442" w:rsidP="001744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</w:pP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1 พ.ค. 2563</w:t>
                  </w:r>
                </w:p>
              </w:tc>
              <w:tc>
                <w:tcPr>
                  <w:tcW w:w="174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74442" w:rsidRPr="00174442" w:rsidRDefault="00174442" w:rsidP="001744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</w:pP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การประชุมวิชาการระดับชาติ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ครั้งที่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5 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ภายใต้หัวข้อ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"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นวัตกรรมการจัดการ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: 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เศรษฐกิจหมุนเวียนด้วยศาสตร์พระราชาเพื่อการพัฒนาอย่างยั่งยืน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"</w:t>
                  </w:r>
                </w:p>
                <w:p w:rsidR="004652DB" w:rsidRPr="004652DB" w:rsidRDefault="004652DB" w:rsidP="004652D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</w:pPr>
                  <w:r w:rsidRPr="004652DB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ณ มหาวิทยาลัย</w:t>
                  </w:r>
                </w:p>
                <w:p w:rsidR="00174442" w:rsidRPr="00174442" w:rsidRDefault="00C75295" w:rsidP="004652D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</w:pPr>
                  <w:r w:rsidRPr="00C7529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ราชภัฏวไลยอลงกรณ์</w:t>
                  </w:r>
                  <w:r w:rsidR="004652DB" w:rsidRPr="004652DB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ในพระบรมราชูปถัมภ์</w:t>
                  </w:r>
                </w:p>
              </w:tc>
            </w:tr>
            <w:tr w:rsidR="00174442" w:rsidRPr="00174442" w:rsidTr="00C0643C">
              <w:trPr>
                <w:trHeight w:val="425"/>
              </w:trPr>
              <w:tc>
                <w:tcPr>
                  <w:tcW w:w="32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74442" w:rsidRPr="00174442" w:rsidRDefault="00174442" w:rsidP="001744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</w:pP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21</w:t>
                  </w:r>
                </w:p>
              </w:tc>
              <w:tc>
                <w:tcPr>
                  <w:tcW w:w="208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74442" w:rsidRPr="00174442" w:rsidRDefault="00174442" w:rsidP="001744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</w:pP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การสื่อสารการตลาดที่มีผลต่อพฤติกรรมการตัดสินใจซื้อสินค้าในร้านสะดวกซื้อ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7-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  <w:t xml:space="preserve">eleven 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ของผู้บริโภคใน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lastRenderedPageBreak/>
                    <w:t>กรุงเทพมหานคร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74442" w:rsidRPr="00174442" w:rsidRDefault="00174442" w:rsidP="001744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</w:pP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lastRenderedPageBreak/>
                    <w:t>1.น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.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ส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.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ชุตินันท์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</w:t>
                  </w:r>
                  <w:r w:rsidR="005D5B6D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   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จันทร์ธิต</w:t>
                  </w:r>
                </w:p>
                <w:p w:rsidR="00174442" w:rsidRPr="00174442" w:rsidRDefault="00174442" w:rsidP="005D5B6D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</w:pPr>
                </w:p>
              </w:tc>
              <w:tc>
                <w:tcPr>
                  <w:tcW w:w="111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74442" w:rsidRPr="00174442" w:rsidRDefault="00174442" w:rsidP="0017444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74442" w:rsidRPr="00174442" w:rsidRDefault="00174442" w:rsidP="0017444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30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74442" w:rsidRPr="00174442" w:rsidRDefault="00174442" w:rsidP="001744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</w:pP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1 พ.ค. 2563</w:t>
                  </w:r>
                </w:p>
              </w:tc>
              <w:tc>
                <w:tcPr>
                  <w:tcW w:w="174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74442" w:rsidRPr="00174442" w:rsidRDefault="00174442" w:rsidP="001744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</w:pP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การประชุมวิชาการระดับชาติ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ครั้งที่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5 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ภายใต้หัวข้อ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"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นวัตกรรมการ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lastRenderedPageBreak/>
                    <w:t>จัดการ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: 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เศรษฐกิจหมุนเวียนด้วยศาสตร์พระราชาเพื่อการพัฒนาอย่างยั่งยืน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"</w:t>
                  </w:r>
                </w:p>
                <w:p w:rsidR="004652DB" w:rsidRPr="004652DB" w:rsidRDefault="004652DB" w:rsidP="004652D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</w:pPr>
                  <w:r w:rsidRPr="004652DB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ณ มหาวิทยาลัย</w:t>
                  </w:r>
                </w:p>
                <w:p w:rsidR="00174442" w:rsidRPr="00174442" w:rsidRDefault="00C75295" w:rsidP="004652D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</w:pPr>
                  <w:r w:rsidRPr="00C7529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ราชภัฏวไลยอลงกรณ์</w:t>
                  </w:r>
                  <w:r w:rsidR="004652DB" w:rsidRPr="004652DB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ในพระบรมราชูปถัมภ์</w:t>
                  </w:r>
                </w:p>
              </w:tc>
            </w:tr>
            <w:tr w:rsidR="00174442" w:rsidRPr="00174442" w:rsidTr="00986856">
              <w:trPr>
                <w:trHeight w:val="425"/>
              </w:trPr>
              <w:tc>
                <w:tcPr>
                  <w:tcW w:w="32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74442" w:rsidRPr="00174442" w:rsidRDefault="00174442" w:rsidP="001744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</w:pP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lastRenderedPageBreak/>
                    <w:t>22</w:t>
                  </w:r>
                </w:p>
              </w:tc>
              <w:tc>
                <w:tcPr>
                  <w:tcW w:w="208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74442" w:rsidRPr="00174442" w:rsidRDefault="00174442" w:rsidP="001744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</w:pP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ปัจจัยที่มีผลต่อการตัดสินใจเลือกซื้อเสื้อผ้าผ่านทางออนไลน์ของกลุ่มวัยร่นในเขตจังหวัดปทุมธานี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74442" w:rsidRPr="00174442" w:rsidRDefault="00174442" w:rsidP="00174442">
                  <w:pPr>
                    <w:pStyle w:val="ListParagraph"/>
                    <w:widowControl w:val="0"/>
                    <w:numPr>
                      <w:ilvl w:val="0"/>
                      <w:numId w:val="16"/>
                    </w:numPr>
                    <w:tabs>
                      <w:tab w:val="left" w:pos="64"/>
                      <w:tab w:val="left" w:pos="156"/>
                    </w:tabs>
                    <w:ind w:left="0" w:right="-108" w:firstLine="0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</w:pP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น.ส.จุฑามาศ หัสดี</w:t>
                  </w:r>
                </w:p>
                <w:p w:rsidR="00174442" w:rsidRPr="00174442" w:rsidRDefault="00174442" w:rsidP="00174442">
                  <w:pPr>
                    <w:pStyle w:val="ListParagraph"/>
                    <w:widowControl w:val="0"/>
                    <w:numPr>
                      <w:ilvl w:val="0"/>
                      <w:numId w:val="16"/>
                    </w:numPr>
                    <w:tabs>
                      <w:tab w:val="left" w:pos="64"/>
                      <w:tab w:val="left" w:pos="156"/>
                    </w:tabs>
                    <w:ind w:left="0" w:right="-108" w:firstLine="0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</w:pP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น.ส.อัญมณี วงพิเดช</w:t>
                  </w:r>
                </w:p>
                <w:p w:rsidR="00174442" w:rsidRPr="00174442" w:rsidRDefault="00174442" w:rsidP="0069076F">
                  <w:pPr>
                    <w:pStyle w:val="ListParagraph"/>
                    <w:widowControl w:val="0"/>
                    <w:tabs>
                      <w:tab w:val="left" w:pos="64"/>
                      <w:tab w:val="left" w:pos="156"/>
                    </w:tabs>
                    <w:ind w:left="0"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</w:pPr>
                </w:p>
              </w:tc>
              <w:tc>
                <w:tcPr>
                  <w:tcW w:w="111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74442" w:rsidRPr="00174442" w:rsidRDefault="00174442" w:rsidP="0017444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74442" w:rsidRPr="00174442" w:rsidRDefault="00174442" w:rsidP="0017444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30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74442" w:rsidRPr="00174442" w:rsidRDefault="00174442" w:rsidP="001744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</w:pP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1 พ.ค. 2563</w:t>
                  </w:r>
                </w:p>
              </w:tc>
              <w:tc>
                <w:tcPr>
                  <w:tcW w:w="174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74442" w:rsidRPr="00174442" w:rsidRDefault="00174442" w:rsidP="001744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</w:pP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การประชุมวิชาการระดับชาติ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ครั้งที่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5 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ภายใต้หัวข้อ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"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นวัตกรรมการจัดการ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: 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เศรษฐกิจหมุนเวียนด้วยศาสตร์พระราชาเพื่อการพัฒนาอย่างยั่งยืน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"</w:t>
                  </w:r>
                </w:p>
                <w:p w:rsidR="004652DB" w:rsidRPr="004652DB" w:rsidRDefault="004652DB" w:rsidP="004652D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</w:pPr>
                  <w:r w:rsidRPr="004652DB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ณ มหาวิทยาลัย</w:t>
                  </w:r>
                </w:p>
                <w:p w:rsidR="00174442" w:rsidRPr="00174442" w:rsidRDefault="00C75295" w:rsidP="004652D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</w:pPr>
                  <w:r w:rsidRPr="00C7529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ราชภัฏวไลยอลงกรณ์</w:t>
                  </w:r>
                  <w:r w:rsidR="004652DB" w:rsidRPr="004652DB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ในพระบรมราชูปถัมภ์</w:t>
                  </w:r>
                </w:p>
              </w:tc>
            </w:tr>
            <w:tr w:rsidR="00174442" w:rsidRPr="00174442" w:rsidTr="005D5CC4">
              <w:trPr>
                <w:trHeight w:val="425"/>
              </w:trPr>
              <w:tc>
                <w:tcPr>
                  <w:tcW w:w="32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74442" w:rsidRPr="00174442" w:rsidRDefault="00174442" w:rsidP="001744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</w:pP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23</w:t>
                  </w:r>
                </w:p>
              </w:tc>
              <w:tc>
                <w:tcPr>
                  <w:tcW w:w="2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74442" w:rsidRPr="00174442" w:rsidRDefault="00174442" w:rsidP="00174442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การนำเสนอปากเปล่า: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ความสำคัญของการศึกษาหลังวัยเกษียณที่ส่งผลต่อพฤติกรรมการใช้ชีวิตประจำวันของผู้สูงอายุในจังหวัดสิงห์บุรี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174442" w:rsidRPr="00174442" w:rsidRDefault="00174442" w:rsidP="0069076F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1. 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น.ส.อัญชณากานต์ แก้วแจ่ม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br/>
                  </w:r>
                </w:p>
              </w:tc>
              <w:tc>
                <w:tcPr>
                  <w:tcW w:w="111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74442" w:rsidRPr="00174442" w:rsidRDefault="00174442" w:rsidP="0017444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74442" w:rsidRPr="00174442" w:rsidRDefault="00174442" w:rsidP="0017444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30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74442" w:rsidRPr="00174442" w:rsidRDefault="00174442" w:rsidP="001744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</w:pP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1 พ.ค. 2563</w:t>
                  </w:r>
                </w:p>
              </w:tc>
              <w:tc>
                <w:tcPr>
                  <w:tcW w:w="174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74442" w:rsidRPr="00174442" w:rsidRDefault="00174442" w:rsidP="001744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</w:pP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การประชุมวิชาการระดับชาติ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ครั้งที่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5 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ภายใต้หัวข้อ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"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นวัตกรรมการจัดการ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: 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เศรษฐกิจหมุนเวียนด้วยศาสตร์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lastRenderedPageBreak/>
                    <w:t>พระราชาเพื่อการพัฒนาอย่างยั่งยืน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"</w:t>
                  </w:r>
                </w:p>
                <w:p w:rsidR="004652DB" w:rsidRPr="004652DB" w:rsidRDefault="004652DB" w:rsidP="004652D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</w:pPr>
                  <w:r w:rsidRPr="004652DB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ณ มหาวิทยาลัย</w:t>
                  </w:r>
                </w:p>
                <w:p w:rsidR="00174442" w:rsidRPr="00174442" w:rsidRDefault="00C75295" w:rsidP="004652D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</w:pPr>
                  <w:r w:rsidRPr="00C7529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ราชภัฏวไลยอลงกรณ์</w:t>
                  </w:r>
                  <w:r w:rsidR="004652DB" w:rsidRPr="004652DB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ในพระบรมราชูปถัมภ์</w:t>
                  </w:r>
                </w:p>
              </w:tc>
            </w:tr>
            <w:tr w:rsidR="00174442" w:rsidRPr="00174442" w:rsidTr="005D5CC4">
              <w:trPr>
                <w:trHeight w:val="425"/>
              </w:trPr>
              <w:tc>
                <w:tcPr>
                  <w:tcW w:w="32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4442" w:rsidRPr="00174442" w:rsidRDefault="00174442" w:rsidP="001744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</w:pP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lastRenderedPageBreak/>
                    <w:t>24</w:t>
                  </w:r>
                </w:p>
              </w:tc>
              <w:tc>
                <w:tcPr>
                  <w:tcW w:w="2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74442" w:rsidRPr="00174442" w:rsidRDefault="00174442" w:rsidP="00174442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การนำเสนอปากเปล่า: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การแก้ปัญหากองทุนผู้สูงอายุในกรณีผู้สูงอายุเสียชีวิตในจังหวัดปทุมธานี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74442" w:rsidRPr="00174442" w:rsidRDefault="00174442" w:rsidP="0069076F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1. 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นายธนัท เทพจิต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br/>
                  </w:r>
                </w:p>
              </w:tc>
              <w:tc>
                <w:tcPr>
                  <w:tcW w:w="1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174442" w:rsidRPr="00174442" w:rsidRDefault="00174442" w:rsidP="0017444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74442" w:rsidRPr="00174442" w:rsidRDefault="00174442" w:rsidP="0017444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30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74442" w:rsidRPr="00174442" w:rsidRDefault="00174442" w:rsidP="001744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</w:pP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1 พ.ค. 2563</w:t>
                  </w:r>
                </w:p>
              </w:tc>
              <w:tc>
                <w:tcPr>
                  <w:tcW w:w="174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74442" w:rsidRPr="00174442" w:rsidRDefault="00174442" w:rsidP="001744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</w:pP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การประชุมวิชาการระดับชาติ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ครั้งที่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5 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ภายใต้หัวข้อ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"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นวัตกรรมการจัดการ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: 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เศรษฐกิจหมุนเวียนด้วยศาสตร์พระราชาเพื่อการพัฒนาอย่างยั่งยืน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"</w:t>
                  </w:r>
                </w:p>
                <w:p w:rsidR="004652DB" w:rsidRPr="004652DB" w:rsidRDefault="004652DB" w:rsidP="004652D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</w:pPr>
                  <w:r w:rsidRPr="004652DB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ณ มหาวิทยาลัย</w:t>
                  </w:r>
                </w:p>
                <w:p w:rsidR="00174442" w:rsidRPr="00174442" w:rsidRDefault="00C75295" w:rsidP="004652D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</w:pPr>
                  <w:r w:rsidRPr="00C7529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ราชภัฏวไลยอลงกรณ์</w:t>
                  </w:r>
                  <w:r w:rsidR="004652DB" w:rsidRPr="004652DB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ในพระบรมราชูปถัมภ์</w:t>
                  </w:r>
                </w:p>
              </w:tc>
            </w:tr>
            <w:tr w:rsidR="00174442" w:rsidRPr="00174442" w:rsidTr="005D5CC4">
              <w:trPr>
                <w:trHeight w:val="425"/>
              </w:trPr>
              <w:tc>
                <w:tcPr>
                  <w:tcW w:w="32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74442" w:rsidRPr="00174442" w:rsidRDefault="00174442" w:rsidP="001744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</w:pP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25</w:t>
                  </w:r>
                </w:p>
              </w:tc>
              <w:tc>
                <w:tcPr>
                  <w:tcW w:w="208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174442" w:rsidRPr="00174442" w:rsidRDefault="00174442" w:rsidP="00174442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การนำเสนอปากเปล่า: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ความพึงพอใจในการโหลดสัมภาระของผู้โดยสารที่ใช้บริการสายการบินนกแอร์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ท่าอากาศยานนานาชาติดอนเมือง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5D5B6D" w:rsidRDefault="00174442" w:rsidP="0069076F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1. 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นายอำพล </w:t>
                  </w:r>
                  <w:r w:rsidR="005D5B6D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    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พันธุ์ดนตรี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br/>
                    <w:t xml:space="preserve">2. 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นายสัณหณัฐ </w:t>
                  </w:r>
                  <w:r w:rsidR="005D5B6D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 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วงศ์ศิลป์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br/>
                    <w:t xml:space="preserve">3. 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น.ส.นุจรี </w:t>
                  </w:r>
                  <w:r w:rsidR="005D5B6D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         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ผู้ผึ้ง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br/>
                    <w:t xml:space="preserve">4. 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น.ส.ปิ่นเกล้า </w:t>
                  </w:r>
                </w:p>
                <w:p w:rsidR="00174442" w:rsidRPr="00174442" w:rsidRDefault="00174442" w:rsidP="0069076F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เรืองดี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br/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br/>
                  </w:r>
                </w:p>
              </w:tc>
              <w:tc>
                <w:tcPr>
                  <w:tcW w:w="111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74442" w:rsidRPr="00174442" w:rsidRDefault="00174442" w:rsidP="0017444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ระดับชาติ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74442" w:rsidRPr="00174442" w:rsidRDefault="00174442" w:rsidP="0017444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30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74442" w:rsidRPr="00174442" w:rsidRDefault="00174442" w:rsidP="001744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</w:pP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1 พ.ค. 2563</w:t>
                  </w:r>
                </w:p>
              </w:tc>
              <w:tc>
                <w:tcPr>
                  <w:tcW w:w="174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74442" w:rsidRPr="00174442" w:rsidRDefault="00174442" w:rsidP="001744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</w:pP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การประชุมวิชาการระดับชาติ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ครั้งที่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5 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ภายใต้หัวข้อ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"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นวัตกรรมการจัดการ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: 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เศรษฐกิจหมุนเวียนด้วยศาสตร์พระราชาเพื่อการพัฒนาอย่างยั่งยืน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"</w:t>
                  </w:r>
                </w:p>
                <w:p w:rsidR="004652DB" w:rsidRPr="004652DB" w:rsidRDefault="004652DB" w:rsidP="004652D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</w:pPr>
                  <w:r w:rsidRPr="004652DB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lastRenderedPageBreak/>
                    <w:t>ณ มหาวิทยาลัย</w:t>
                  </w:r>
                </w:p>
                <w:p w:rsidR="00174442" w:rsidRPr="00174442" w:rsidRDefault="00C75295" w:rsidP="004652D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</w:pPr>
                  <w:r w:rsidRPr="00C7529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ราชภัฏวไลยอลงกรณ์</w:t>
                  </w:r>
                  <w:r w:rsidR="004652DB" w:rsidRPr="004652DB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ในพระบรมราชูปถัมภ์</w:t>
                  </w:r>
                </w:p>
              </w:tc>
            </w:tr>
            <w:tr w:rsidR="00174442" w:rsidRPr="00174442" w:rsidTr="009A3967">
              <w:trPr>
                <w:trHeight w:val="425"/>
              </w:trPr>
              <w:tc>
                <w:tcPr>
                  <w:tcW w:w="32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74442" w:rsidRPr="00174442" w:rsidRDefault="00174442" w:rsidP="001744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</w:pP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lastRenderedPageBreak/>
                    <w:t>26</w:t>
                  </w:r>
                </w:p>
              </w:tc>
              <w:tc>
                <w:tcPr>
                  <w:tcW w:w="208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174442" w:rsidRPr="00174442" w:rsidRDefault="00174442" w:rsidP="00174442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การนำเสนอปากเปล่า: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ความพึงพอใจของผู้โดยสารที่มีต่อการบริการภาคพื้นของสายการบินไทยแอร์เอเชีย ณ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ท่าอากาศยานนานาชาติดอนเมือง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174442" w:rsidRPr="00174442" w:rsidRDefault="00174442" w:rsidP="008D33A0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1. 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นายณัฐพงศ์ </w:t>
                  </w:r>
                  <w:r w:rsidR="005D5B6D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 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วัฒนวันยู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br/>
                    <w:t xml:space="preserve">2. 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นายอลงกรณ์ สุวรรณเพชร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br/>
                    <w:t xml:space="preserve">3. 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น.ส.อรกานต์ เชี่ยวกสิกรรม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br/>
                    <w:t xml:space="preserve">4. 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น.ส.รินรดา </w:t>
                  </w:r>
                  <w:r w:rsidR="0069076F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  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ระวังถ้อย</w:t>
                  </w:r>
                  <w:r w:rsidR="008D33A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br/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br/>
                  </w:r>
                </w:p>
              </w:tc>
              <w:tc>
                <w:tcPr>
                  <w:tcW w:w="111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74442" w:rsidRPr="00174442" w:rsidRDefault="00174442" w:rsidP="0017444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74442" w:rsidRPr="00174442" w:rsidRDefault="00174442" w:rsidP="0017444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30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74442" w:rsidRPr="00174442" w:rsidRDefault="00174442" w:rsidP="001744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</w:pP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1 พ.ค. 2563</w:t>
                  </w:r>
                </w:p>
              </w:tc>
              <w:tc>
                <w:tcPr>
                  <w:tcW w:w="174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74442" w:rsidRPr="00174442" w:rsidRDefault="00174442" w:rsidP="001744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</w:pP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การประชุมวิชาการระดับชาติ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ครั้งที่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5 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ภายใต้หัวข้อ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"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นวัตกรรมการจัดการ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: 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เศรษฐกิจหมุนเวียนด้วยศาสตร์พระราชาเพื่อการพัฒนาอย่างยั่งยืน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"</w:t>
                  </w:r>
                </w:p>
                <w:p w:rsidR="004652DB" w:rsidRPr="004652DB" w:rsidRDefault="004652DB" w:rsidP="004652D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</w:pPr>
                  <w:r w:rsidRPr="004652DB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ณ มหาวิทยาลัย</w:t>
                  </w:r>
                </w:p>
                <w:p w:rsidR="00174442" w:rsidRPr="00174442" w:rsidRDefault="00C75295" w:rsidP="004652D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</w:pPr>
                  <w:r w:rsidRPr="00C7529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ราชภัฏวไลยอลงกรณ์</w:t>
                  </w:r>
                  <w:r w:rsidR="004652DB" w:rsidRPr="004652DB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ในพระบรมราชูปถัมภ์</w:t>
                  </w:r>
                </w:p>
              </w:tc>
            </w:tr>
            <w:tr w:rsidR="00174442" w:rsidRPr="00174442" w:rsidTr="009A3967">
              <w:trPr>
                <w:trHeight w:val="425"/>
              </w:trPr>
              <w:tc>
                <w:tcPr>
                  <w:tcW w:w="32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74442" w:rsidRPr="00174442" w:rsidRDefault="00174442" w:rsidP="001744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</w:pP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27</w:t>
                  </w:r>
                </w:p>
              </w:tc>
              <w:tc>
                <w:tcPr>
                  <w:tcW w:w="208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174442" w:rsidRPr="00174442" w:rsidRDefault="00174442" w:rsidP="00174442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การนำเสนอปากเปล่า: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THE POTENTIAL IMPACTS INVOLVED IN IMPLEMENTING ONE BELT ONE LOAD ON AVIATION INDUSTRY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174442" w:rsidRPr="00174442" w:rsidRDefault="00174442" w:rsidP="0069076F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1. Si Ailing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br/>
                    <w:t>2. Chanapa Sa-ard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br/>
                    <w:t>3. Nitipoom Kulsiri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br/>
                  </w:r>
                </w:p>
              </w:tc>
              <w:tc>
                <w:tcPr>
                  <w:tcW w:w="111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74442" w:rsidRPr="00174442" w:rsidRDefault="00174442" w:rsidP="0017444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74442" w:rsidRPr="00174442" w:rsidRDefault="00174442" w:rsidP="0017444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30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74442" w:rsidRPr="00174442" w:rsidRDefault="00174442" w:rsidP="001744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</w:pP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1 พ.ค. 2563</w:t>
                  </w:r>
                </w:p>
              </w:tc>
              <w:tc>
                <w:tcPr>
                  <w:tcW w:w="174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74442" w:rsidRPr="00174442" w:rsidRDefault="00174442" w:rsidP="001744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</w:pP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การประชุมวิชาการระดับชาติ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ครั้งที่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5 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ภายใต้หัวข้อ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"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นวัตกรรมการจัดการ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: 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เศรษฐกิจหมุนเวียนด้วยศาสตร์พระราชาเพื่อการพัฒนาอย่างยั่งยืน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"</w:t>
                  </w:r>
                </w:p>
                <w:p w:rsidR="004652DB" w:rsidRPr="004652DB" w:rsidRDefault="004652DB" w:rsidP="004652D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</w:pPr>
                  <w:r w:rsidRPr="004652DB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ณ มหาวิทยาลัย</w:t>
                  </w:r>
                </w:p>
                <w:p w:rsidR="00174442" w:rsidRPr="00174442" w:rsidRDefault="00C75295" w:rsidP="004652D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</w:pPr>
                  <w:r w:rsidRPr="00C7529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ราชภัฏวไลยอลงกรณ์</w:t>
                  </w:r>
                  <w:r w:rsidR="004652DB" w:rsidRPr="004652DB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</w:t>
                  </w:r>
                  <w:r w:rsidR="004652DB" w:rsidRPr="004652DB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lastRenderedPageBreak/>
                    <w:t>ในพระบรมราชูปถัมภ์</w:t>
                  </w:r>
                </w:p>
              </w:tc>
            </w:tr>
            <w:tr w:rsidR="00174442" w:rsidRPr="00174442" w:rsidTr="00986856">
              <w:trPr>
                <w:trHeight w:val="425"/>
              </w:trPr>
              <w:tc>
                <w:tcPr>
                  <w:tcW w:w="32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74442" w:rsidRPr="00174442" w:rsidRDefault="00174442" w:rsidP="001744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</w:pP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lastRenderedPageBreak/>
                    <w:t>28</w:t>
                  </w:r>
                </w:p>
              </w:tc>
              <w:tc>
                <w:tcPr>
                  <w:tcW w:w="2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74442" w:rsidRPr="00174442" w:rsidRDefault="00174442" w:rsidP="00174442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การนำเสนอปากเปล่า: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THE STUDY OF CHINESE PASSENGER'S SATISFACTION OF THAI AIR ASIA CHECK-IN COUNTER AT DONMUEANG INTERNATIONAL AIRPORT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174442" w:rsidRPr="00174442" w:rsidRDefault="00174442" w:rsidP="0069076F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1. Fanjing Bai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br/>
                    <w:t>2. Yu Wang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br/>
                    <w:t>3. Huiyua Lei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br/>
                  </w:r>
                </w:p>
              </w:tc>
              <w:tc>
                <w:tcPr>
                  <w:tcW w:w="111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74442" w:rsidRPr="00174442" w:rsidRDefault="00174442" w:rsidP="0017444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74442" w:rsidRPr="00174442" w:rsidRDefault="00174442" w:rsidP="0017444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30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74442" w:rsidRPr="00174442" w:rsidRDefault="00174442" w:rsidP="001744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</w:pP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1 พ.ค. 2563</w:t>
                  </w:r>
                </w:p>
              </w:tc>
              <w:tc>
                <w:tcPr>
                  <w:tcW w:w="174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74442" w:rsidRPr="00174442" w:rsidRDefault="00174442" w:rsidP="001744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</w:pP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การประชุมวิชาการระดับชาติ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ครั้งที่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5 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ภายใต้หัวข้อ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"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นวัตกรรมการจัดการ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: 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เศรษฐกิจหมุนเวียนด้วยศาสตร์พระราชาเพื่อการพัฒนาอย่างยั่งยืน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"</w:t>
                  </w:r>
                </w:p>
                <w:p w:rsidR="004652DB" w:rsidRPr="004652DB" w:rsidRDefault="004652DB" w:rsidP="004652D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</w:pPr>
                  <w:r w:rsidRPr="004652DB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ณ มหาวิทยาลัย</w:t>
                  </w:r>
                </w:p>
                <w:p w:rsidR="00174442" w:rsidRPr="00174442" w:rsidRDefault="00C75295" w:rsidP="004652D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</w:pPr>
                  <w:r w:rsidRPr="00C7529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ราชภัฏวไลยอลงกรณ์</w:t>
                  </w:r>
                  <w:r w:rsidR="004652DB" w:rsidRPr="004652DB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ในพระบรมราชูปถัมภ์</w:t>
                  </w:r>
                </w:p>
              </w:tc>
            </w:tr>
            <w:tr w:rsidR="00174442" w:rsidRPr="00174442" w:rsidTr="00986856">
              <w:trPr>
                <w:trHeight w:val="425"/>
              </w:trPr>
              <w:tc>
                <w:tcPr>
                  <w:tcW w:w="32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74442" w:rsidRPr="00174442" w:rsidRDefault="00174442" w:rsidP="001744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</w:pP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29</w:t>
                  </w:r>
                </w:p>
              </w:tc>
              <w:tc>
                <w:tcPr>
                  <w:tcW w:w="2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74442" w:rsidRPr="00174442" w:rsidRDefault="00174442" w:rsidP="00174442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การนำเสนอปากเปล่า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: 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การศึกษาความเป็นไปได้ในการลงทุนธุรกิจด้านกาแฟ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174442" w:rsidRPr="00174442" w:rsidRDefault="00174442" w:rsidP="00174442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1. 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นายธนาตุล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      อู๋นอกพันธุ์</w:t>
                  </w:r>
                </w:p>
                <w:p w:rsidR="00174442" w:rsidRPr="00174442" w:rsidRDefault="00174442" w:rsidP="00174442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2. 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น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.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ส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.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อรปวีณ์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    วรชิราภร์</w:t>
                  </w:r>
                </w:p>
                <w:p w:rsidR="00174442" w:rsidRPr="00174442" w:rsidRDefault="00174442" w:rsidP="00174442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11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74442" w:rsidRPr="00174442" w:rsidRDefault="00174442" w:rsidP="0017444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74442" w:rsidRPr="00174442" w:rsidRDefault="00174442" w:rsidP="0017444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30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74442" w:rsidRPr="00174442" w:rsidRDefault="00174442" w:rsidP="001744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</w:pP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1 พ.ค. 2563</w:t>
                  </w:r>
                </w:p>
              </w:tc>
              <w:tc>
                <w:tcPr>
                  <w:tcW w:w="174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74442" w:rsidRPr="00174442" w:rsidRDefault="00174442" w:rsidP="001744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</w:pP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การประชุมวิชาการระดับชาติ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ครั้งที่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5 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ภายใต้หัวข้อ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"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นวัตกรรมการจัดการ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: 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เศรษฐกิจหมุนเวียนด้วยศาสตร์พระราชาเพื่อการพัฒนาอย่างยั่งยืน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"</w:t>
                  </w:r>
                </w:p>
                <w:p w:rsidR="004652DB" w:rsidRPr="004652DB" w:rsidRDefault="004652DB" w:rsidP="004652D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</w:pPr>
                  <w:r w:rsidRPr="004652DB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ณ มหาวิทยาลัย</w:t>
                  </w:r>
                </w:p>
                <w:p w:rsidR="00174442" w:rsidRPr="00174442" w:rsidRDefault="00C75295" w:rsidP="004652D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</w:pPr>
                  <w:r w:rsidRPr="00C7529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ราชภัฏวไลยอลงกรณ์</w:t>
                  </w:r>
                  <w:r w:rsidR="004652DB" w:rsidRPr="004652DB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ในพระบรมราชูปถัมภ์</w:t>
                  </w:r>
                </w:p>
              </w:tc>
            </w:tr>
            <w:tr w:rsidR="00174442" w:rsidRPr="00174442" w:rsidTr="00986856">
              <w:trPr>
                <w:trHeight w:val="425"/>
              </w:trPr>
              <w:tc>
                <w:tcPr>
                  <w:tcW w:w="32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74442" w:rsidRPr="00174442" w:rsidRDefault="00174442" w:rsidP="001744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</w:pP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lastRenderedPageBreak/>
                    <w:t>30</w:t>
                  </w:r>
                </w:p>
              </w:tc>
              <w:tc>
                <w:tcPr>
                  <w:tcW w:w="2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74442" w:rsidRPr="00174442" w:rsidRDefault="00174442" w:rsidP="00174442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การนำเสนอปากเปล่า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: 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การวิเคราะห์ต้นทุนและผลตอบแทนทางการเงินของธุรกิจหมูกระทะ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อำเภอคลองหลวง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จังหวัดปทุมธานี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174442" w:rsidRPr="00174442" w:rsidRDefault="00174442" w:rsidP="00174442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1. 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น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.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ส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.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เกดวดี     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เงินโชคอุดม</w:t>
                  </w:r>
                </w:p>
                <w:p w:rsidR="00174442" w:rsidRPr="00174442" w:rsidRDefault="00174442" w:rsidP="00174442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2. 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น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.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ส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.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พรหรม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จิอู๋</w:t>
                  </w:r>
                </w:p>
                <w:p w:rsidR="00174442" w:rsidRPr="00174442" w:rsidRDefault="00174442" w:rsidP="00174442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11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74442" w:rsidRPr="00174442" w:rsidRDefault="00174442" w:rsidP="0017444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74442" w:rsidRPr="00174442" w:rsidRDefault="00174442" w:rsidP="0017444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30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74442" w:rsidRPr="00174442" w:rsidRDefault="00174442" w:rsidP="001744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</w:pP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1 พ.ค. 2563</w:t>
                  </w:r>
                </w:p>
              </w:tc>
              <w:tc>
                <w:tcPr>
                  <w:tcW w:w="174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74442" w:rsidRPr="00174442" w:rsidRDefault="00174442" w:rsidP="001744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</w:pP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การประชุมวิชาการระดับชาติ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ครั้งที่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5 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ภายใต้หัวข้อ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"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นวัตกรรมการจัดการ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: 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เศรษฐกิจหมุนเวียนด้วยศาสตร์พระราชาเพื่อการพัฒนาอย่างยั่งยืน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"</w:t>
                  </w:r>
                </w:p>
                <w:p w:rsidR="004652DB" w:rsidRPr="004652DB" w:rsidRDefault="004652DB" w:rsidP="004652D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</w:pPr>
                  <w:r w:rsidRPr="004652DB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ณ มหาวิทยาลัย</w:t>
                  </w:r>
                </w:p>
                <w:p w:rsidR="00174442" w:rsidRPr="00174442" w:rsidRDefault="00C75295" w:rsidP="004652D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</w:pPr>
                  <w:r w:rsidRPr="00C7529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ราชภัฏวไลยอลงกรณ์</w:t>
                  </w:r>
                  <w:r w:rsidR="004652DB" w:rsidRPr="004652DB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ในพระบรมราชูปถัมภ์</w:t>
                  </w:r>
                </w:p>
              </w:tc>
            </w:tr>
            <w:tr w:rsidR="00B078C2" w:rsidRPr="00174442" w:rsidTr="00986856">
              <w:trPr>
                <w:trHeight w:val="425"/>
              </w:trPr>
              <w:tc>
                <w:tcPr>
                  <w:tcW w:w="32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078C2" w:rsidRPr="00B078C2" w:rsidRDefault="00B078C2" w:rsidP="00B078C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</w:pPr>
                  <w:r w:rsidRPr="00B078C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31</w:t>
                  </w:r>
                </w:p>
              </w:tc>
              <w:tc>
                <w:tcPr>
                  <w:tcW w:w="2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78C2" w:rsidRPr="00B078C2" w:rsidRDefault="00B078C2" w:rsidP="00B078C2">
                  <w:pPr>
                    <w:rPr>
                      <w:rFonts w:ascii="TH SarabunPSK" w:hAnsi="TH SarabunPSK" w:cs="TH SarabunPSK"/>
                      <w:color w:val="000000" w:themeColor="text1"/>
                      <w:sz w:val="40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000000" w:themeColor="text1"/>
                      <w:sz w:val="40"/>
                      <w:szCs w:val="28"/>
                      <w:cs/>
                    </w:rPr>
                    <w:t>การนำเสนอปากเปล่า</w:t>
                  </w:r>
                  <w:r>
                    <w:rPr>
                      <w:rFonts w:ascii="TH SarabunPSK" w:hAnsi="TH SarabunPSK" w:cs="TH SarabunPSK"/>
                      <w:color w:val="000000" w:themeColor="text1"/>
                      <w:sz w:val="40"/>
                      <w:szCs w:val="28"/>
                    </w:rPr>
                    <w:t>:</w:t>
                  </w:r>
                  <w:r>
                    <w:rPr>
                      <w:rFonts w:ascii="TH SarabunPSK" w:hAnsi="TH SarabunPSK" w:cs="TH SarabunPSK" w:hint="cs"/>
                      <w:color w:val="000000" w:themeColor="text1"/>
                      <w:sz w:val="40"/>
                      <w:szCs w:val="28"/>
                      <w:cs/>
                    </w:rPr>
                    <w:t xml:space="preserve"> ความพึงพอใจต่อกระบวนการดำเนินงานของกองทุนผู้สูงอายุ ในจังหวัดสระบุรี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B078C2" w:rsidRPr="002D52FC" w:rsidRDefault="00B078C2" w:rsidP="002D52FC">
                  <w:pPr>
                    <w:ind w:left="66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2D52FC">
                    <w:rPr>
                      <w:rFonts w:ascii="TH SarabunPSK" w:hAnsi="TH SarabunPSK" w:cs="TH SarabunPSK" w:hint="cs"/>
                      <w:color w:val="000000" w:themeColor="text1"/>
                      <w:sz w:val="40"/>
                      <w:szCs w:val="28"/>
                      <w:cs/>
                    </w:rPr>
                    <w:t>น.ส.นิสา เผ่าเพ็ง</w:t>
                  </w:r>
                </w:p>
              </w:tc>
              <w:tc>
                <w:tcPr>
                  <w:tcW w:w="111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078C2" w:rsidRPr="00174442" w:rsidRDefault="00B078C2" w:rsidP="00B078C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078C2" w:rsidRPr="00174442" w:rsidRDefault="00B078C2" w:rsidP="00B078C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30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078C2" w:rsidRPr="00174442" w:rsidRDefault="00B078C2" w:rsidP="00B078C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</w:pP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1 พ.ค. 2563</w:t>
                  </w:r>
                </w:p>
              </w:tc>
              <w:tc>
                <w:tcPr>
                  <w:tcW w:w="174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078C2" w:rsidRPr="00174442" w:rsidRDefault="00B078C2" w:rsidP="00B078C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</w:pP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การประชุมวิชาการระดับชาติ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ครั้งที่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5 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ภายใต้หัวข้อ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"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นวัตกรรมการจัดการ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: 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เศรษฐกิจหมุนเวียนด้วยศาสตร์พระราชาเพื่อการพัฒนาอย่างยั่งยืน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"</w:t>
                  </w:r>
                </w:p>
                <w:p w:rsidR="004652DB" w:rsidRPr="004652DB" w:rsidRDefault="004652DB" w:rsidP="004652D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</w:pPr>
                  <w:r w:rsidRPr="004652DB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ณ มหาวิทยาลัย</w:t>
                  </w:r>
                </w:p>
                <w:p w:rsidR="00B078C2" w:rsidRPr="00174442" w:rsidRDefault="004652DB" w:rsidP="004652D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</w:pPr>
                  <w:r w:rsidRPr="004652DB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ราชภัฏวไลอยลงกรณ์ ในพระบรมราชูปถัมภ์</w:t>
                  </w:r>
                </w:p>
              </w:tc>
            </w:tr>
            <w:tr w:rsidR="00B078C2" w:rsidRPr="00174442" w:rsidTr="00986856">
              <w:trPr>
                <w:trHeight w:val="425"/>
              </w:trPr>
              <w:tc>
                <w:tcPr>
                  <w:tcW w:w="32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078C2" w:rsidRPr="00B078C2" w:rsidRDefault="00B078C2" w:rsidP="00B078C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</w:pPr>
                  <w:r w:rsidRPr="00B078C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lastRenderedPageBreak/>
                    <w:t>32</w:t>
                  </w:r>
                </w:p>
              </w:tc>
              <w:tc>
                <w:tcPr>
                  <w:tcW w:w="2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78C2" w:rsidRPr="00B078C2" w:rsidRDefault="00B078C2" w:rsidP="00B078C2">
                  <w:pPr>
                    <w:rPr>
                      <w:rFonts w:ascii="TH SarabunPSK" w:hAnsi="TH SarabunPSK" w:cs="TH SarabunPSK"/>
                      <w:color w:val="000000" w:themeColor="text1"/>
                      <w:sz w:val="40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000000" w:themeColor="text1"/>
                      <w:sz w:val="40"/>
                      <w:szCs w:val="28"/>
                      <w:cs/>
                    </w:rPr>
                    <w:t>การนำเสนอปากเปล่า</w:t>
                  </w:r>
                  <w:r>
                    <w:rPr>
                      <w:rFonts w:ascii="TH SarabunPSK" w:hAnsi="TH SarabunPSK" w:cs="TH SarabunPSK"/>
                      <w:color w:val="000000" w:themeColor="text1"/>
                      <w:sz w:val="40"/>
                      <w:szCs w:val="28"/>
                    </w:rPr>
                    <w:t>:</w:t>
                  </w:r>
                  <w:r>
                    <w:rPr>
                      <w:rFonts w:ascii="TH SarabunPSK" w:hAnsi="TH SarabunPSK" w:cs="TH SarabunPSK" w:hint="cs"/>
                      <w:color w:val="000000" w:themeColor="text1"/>
                      <w:sz w:val="40"/>
                      <w:szCs w:val="28"/>
                      <w:cs/>
                    </w:rPr>
                    <w:t xml:space="preserve"> ระดับความพึงพอใจของผู้สูงอายุในภาวะยากลำบาก จังหวัดสระบุรี ประจำปีงบประมาณ 2563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2D52FC" w:rsidRDefault="00B078C2" w:rsidP="002D52FC">
                  <w:pPr>
                    <w:pStyle w:val="ListParagraph"/>
                    <w:tabs>
                      <w:tab w:val="left" w:pos="201"/>
                    </w:tabs>
                    <w:ind w:left="66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B078C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น.ส.จุฑาทิพย์ </w:t>
                  </w:r>
                </w:p>
                <w:p w:rsidR="00B078C2" w:rsidRPr="00B078C2" w:rsidRDefault="00B078C2" w:rsidP="002D52FC">
                  <w:pPr>
                    <w:pStyle w:val="ListParagraph"/>
                    <w:tabs>
                      <w:tab w:val="left" w:pos="201"/>
                    </w:tabs>
                    <w:ind w:left="66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B078C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สวนบ่อแร่</w:t>
                  </w:r>
                </w:p>
              </w:tc>
              <w:tc>
                <w:tcPr>
                  <w:tcW w:w="111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078C2" w:rsidRPr="00174442" w:rsidRDefault="00B078C2" w:rsidP="00B078C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078C2" w:rsidRPr="00174442" w:rsidRDefault="00B078C2" w:rsidP="00B078C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30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078C2" w:rsidRPr="00174442" w:rsidRDefault="00B078C2" w:rsidP="00B078C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</w:pP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1 พ.ค. 2563</w:t>
                  </w:r>
                </w:p>
              </w:tc>
              <w:tc>
                <w:tcPr>
                  <w:tcW w:w="174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078C2" w:rsidRPr="00174442" w:rsidRDefault="00B078C2" w:rsidP="00B078C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</w:pP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การประชุมวิชาการระดับชาติ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ครั้งที่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5 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ภายใต้หัวข้อ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"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นวัตกรรมการจัดการ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: 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เศรษฐกิจหมุนเวียนด้วยศาสตร์พระราชาเพื่อการพัฒนาอย่างยั่งยืน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"</w:t>
                  </w:r>
                </w:p>
                <w:p w:rsidR="004652DB" w:rsidRPr="004652DB" w:rsidRDefault="004652DB" w:rsidP="004652D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</w:pPr>
                  <w:r w:rsidRPr="004652DB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ณ มหาวิทยาลัย</w:t>
                  </w:r>
                </w:p>
                <w:p w:rsidR="00B078C2" w:rsidRPr="00174442" w:rsidRDefault="00C75295" w:rsidP="004652D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</w:pPr>
                  <w:r w:rsidRPr="00C75295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ราชภัฏวไลยอลงกรณ์</w:t>
                  </w:r>
                  <w:r w:rsidR="004652DB" w:rsidRPr="004652DB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ในพระบรมราชูปถัมภ์</w:t>
                  </w:r>
                </w:p>
              </w:tc>
            </w:tr>
            <w:tr w:rsidR="00174442" w:rsidRPr="00174442" w:rsidTr="009A3967">
              <w:trPr>
                <w:trHeight w:val="425"/>
              </w:trPr>
              <w:tc>
                <w:tcPr>
                  <w:tcW w:w="32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74442" w:rsidRPr="00174442" w:rsidRDefault="00174442" w:rsidP="00B078C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</w:pP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3</w:t>
                  </w:r>
                  <w:r w:rsidR="00B078C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3</w:t>
                  </w:r>
                </w:p>
              </w:tc>
              <w:tc>
                <w:tcPr>
                  <w:tcW w:w="208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174442" w:rsidRPr="00174442" w:rsidRDefault="00174442" w:rsidP="00174442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การนำเสนอปากเปล่า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: 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การลดความผิดพลาดในการรับสินค้าด้วยมาตรฐานการทำงาน กรณีศึกษาบริษัท 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LUMEMTUM 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จำกัด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174442" w:rsidRPr="00174442" w:rsidRDefault="00174442" w:rsidP="00174442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1. 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น.ส.ทิพวรรณ์ เทียมราช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br/>
                    <w:t xml:space="preserve">2. 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นายกิติตินันธ์ </w:t>
                  </w:r>
                  <w:r w:rsidR="002D52F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 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มากปรางค์</w:t>
                  </w:r>
                </w:p>
              </w:tc>
              <w:tc>
                <w:tcPr>
                  <w:tcW w:w="111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74442" w:rsidRPr="00174442" w:rsidRDefault="00174442" w:rsidP="0017444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74442" w:rsidRPr="00174442" w:rsidRDefault="00174442" w:rsidP="0017444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30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74442" w:rsidRPr="00174442" w:rsidRDefault="00174442" w:rsidP="001744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</w:pP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22 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พ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.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ค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..2563</w:t>
                  </w:r>
                </w:p>
              </w:tc>
              <w:tc>
                <w:tcPr>
                  <w:tcW w:w="174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74442" w:rsidRPr="00174442" w:rsidRDefault="00174442" w:rsidP="001744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</w:pP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การประชุมวิชาการด้านการจัดการโลจิสติกส์และซัพพลายเซนระดับชาติ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ครั้งที่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3</w:t>
                  </w:r>
                </w:p>
                <w:p w:rsidR="00174442" w:rsidRPr="00174442" w:rsidRDefault="00174442" w:rsidP="001744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</w:pP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ณ มรภ.สวนสุนันทา จ.นครปฐม</w:t>
                  </w:r>
                </w:p>
              </w:tc>
            </w:tr>
            <w:tr w:rsidR="00174442" w:rsidRPr="00174442" w:rsidTr="009A3967">
              <w:trPr>
                <w:trHeight w:val="425"/>
              </w:trPr>
              <w:tc>
                <w:tcPr>
                  <w:tcW w:w="32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74442" w:rsidRPr="00174442" w:rsidRDefault="00174442" w:rsidP="00B078C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</w:pP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3</w:t>
                  </w:r>
                  <w:r w:rsidR="00B078C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4</w:t>
                  </w:r>
                </w:p>
              </w:tc>
              <w:tc>
                <w:tcPr>
                  <w:tcW w:w="208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174442" w:rsidRPr="00174442" w:rsidRDefault="00174442" w:rsidP="00174442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การนำเสนอปากเปล่า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: 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การปรับปรุงการจัดเก็บสินค้า เพื่อเพิ่มประสิทธิภาพการเบิกสินค้า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กรณีศึกษาบริษัท 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DHL SUPPLY CHAIN Ltd.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174442" w:rsidRPr="00174442" w:rsidRDefault="00174442" w:rsidP="00174442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1. 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น.ส.จริยาพร </w:t>
                  </w:r>
                  <w:r w:rsidR="002D52F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  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แสงทอง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br/>
                    <w:t xml:space="preserve">2. 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นายวัชรพล </w:t>
                  </w:r>
                  <w:r w:rsidR="002D52F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   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วงศ์จันทร์</w:t>
                  </w:r>
                </w:p>
              </w:tc>
              <w:tc>
                <w:tcPr>
                  <w:tcW w:w="111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74442" w:rsidRPr="00174442" w:rsidRDefault="00174442" w:rsidP="0017444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74442" w:rsidRPr="00174442" w:rsidRDefault="00174442" w:rsidP="0017444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30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74442" w:rsidRPr="00174442" w:rsidRDefault="00174442" w:rsidP="001744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</w:pP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22 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พ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.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ค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..2563</w:t>
                  </w:r>
                </w:p>
              </w:tc>
              <w:tc>
                <w:tcPr>
                  <w:tcW w:w="174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74442" w:rsidRPr="00174442" w:rsidRDefault="00174442" w:rsidP="001744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</w:pP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การประชุมวิชาการด้านการจัดการโลจิสติกส์และซัพพลายเซนระดับชาติ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ครั้งที่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3</w:t>
                  </w:r>
                </w:p>
                <w:p w:rsidR="00174442" w:rsidRPr="00174442" w:rsidRDefault="00174442" w:rsidP="001744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</w:pP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ณ มรภ.สวนสุนันทา จ.นครปฐม</w:t>
                  </w:r>
                </w:p>
              </w:tc>
            </w:tr>
            <w:tr w:rsidR="00174442" w:rsidRPr="00174442" w:rsidTr="009A3967">
              <w:trPr>
                <w:trHeight w:val="425"/>
              </w:trPr>
              <w:tc>
                <w:tcPr>
                  <w:tcW w:w="32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74442" w:rsidRPr="00174442" w:rsidRDefault="00174442" w:rsidP="00B078C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</w:pP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lastRenderedPageBreak/>
                    <w:t>3</w:t>
                  </w:r>
                  <w:r w:rsidR="00B078C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5</w:t>
                  </w:r>
                </w:p>
              </w:tc>
              <w:tc>
                <w:tcPr>
                  <w:tcW w:w="208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174442" w:rsidRPr="00174442" w:rsidRDefault="00174442" w:rsidP="00174442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การนำเสนอปากเปล่า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: 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การพยากรณ์ความต้องการสินค้าเพื่อวางแผนการผลิตและลดต้นทุน กรณีศึกษา บริษัท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เอเอ จำกัด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174442" w:rsidRPr="00174442" w:rsidRDefault="00174442" w:rsidP="00174442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1. 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นายนริศ </w:t>
                  </w:r>
                </w:p>
                <w:p w:rsidR="00174442" w:rsidRPr="00174442" w:rsidRDefault="00174442" w:rsidP="00174442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อินทพงษ์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br/>
                    <w:t xml:space="preserve">2. 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นายวัชรพล</w:t>
                  </w:r>
                  <w:r w:rsidR="002D52F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   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วงศ์จันทร์</w:t>
                  </w:r>
                </w:p>
              </w:tc>
              <w:tc>
                <w:tcPr>
                  <w:tcW w:w="111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74442" w:rsidRPr="00174442" w:rsidRDefault="00174442" w:rsidP="0017444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74442" w:rsidRPr="00174442" w:rsidRDefault="00174442" w:rsidP="0017444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30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74442" w:rsidRPr="00174442" w:rsidRDefault="00174442" w:rsidP="001744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</w:pP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22 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พ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.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ค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..2563</w:t>
                  </w:r>
                </w:p>
              </w:tc>
              <w:tc>
                <w:tcPr>
                  <w:tcW w:w="174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74442" w:rsidRPr="00174442" w:rsidRDefault="00174442" w:rsidP="001744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</w:pP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การประชุมวิชาการด้านการจัดการโลจิสติกส์และซัพพลายเซนระดับชาติ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ครั้งที่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3</w:t>
                  </w:r>
                </w:p>
                <w:p w:rsidR="00174442" w:rsidRPr="00174442" w:rsidRDefault="00174442" w:rsidP="001744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</w:pP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ณ มรภ.สวนสุนันทา จ.นครปฐม</w:t>
                  </w:r>
                </w:p>
              </w:tc>
            </w:tr>
            <w:tr w:rsidR="00174442" w:rsidRPr="00174442" w:rsidTr="009A3967">
              <w:trPr>
                <w:trHeight w:val="425"/>
              </w:trPr>
              <w:tc>
                <w:tcPr>
                  <w:tcW w:w="32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74442" w:rsidRPr="00174442" w:rsidRDefault="00174442" w:rsidP="00B078C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</w:pP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3</w:t>
                  </w:r>
                  <w:r w:rsidR="00B078C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6</w:t>
                  </w:r>
                </w:p>
              </w:tc>
              <w:tc>
                <w:tcPr>
                  <w:tcW w:w="208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174442" w:rsidRPr="00174442" w:rsidRDefault="00174442" w:rsidP="00174442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การนำเสนอปากเปล่า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: 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การปรับปรุงวิธีการจัดเก็บคลังสินค้าไม้ไผ่ กรณีศึกษา บริษัท 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BAMBOO 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จำกัด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174442" w:rsidRPr="00174442" w:rsidRDefault="00174442" w:rsidP="00174442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1. 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น.ส.ภัณฑิรา 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  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นามวงศ์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br/>
                    <w:t xml:space="preserve">2. 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นายกิตินันธ์ </w:t>
                  </w:r>
                  <w:r w:rsidR="002D52F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  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มากปรางค์</w:t>
                  </w:r>
                </w:p>
              </w:tc>
              <w:tc>
                <w:tcPr>
                  <w:tcW w:w="111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74442" w:rsidRPr="00174442" w:rsidRDefault="00174442" w:rsidP="0017444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74442" w:rsidRPr="00174442" w:rsidRDefault="00174442" w:rsidP="0017444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30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74442" w:rsidRPr="00174442" w:rsidRDefault="00174442" w:rsidP="001744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</w:pP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22 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พ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.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ค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..2563</w:t>
                  </w:r>
                </w:p>
              </w:tc>
              <w:tc>
                <w:tcPr>
                  <w:tcW w:w="174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74442" w:rsidRPr="00174442" w:rsidRDefault="00174442" w:rsidP="001744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</w:pP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การประชุมวิชาการด้านการจัดการโลจิสติกส์และซัพพลายเซนระดับชาติ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ครั้งที่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3</w:t>
                  </w:r>
                </w:p>
                <w:p w:rsidR="00174442" w:rsidRPr="00174442" w:rsidRDefault="00174442" w:rsidP="001744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</w:pP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ณ มรภ.สวนสุนันทา จ.นครปฐม</w:t>
                  </w:r>
                </w:p>
              </w:tc>
            </w:tr>
            <w:tr w:rsidR="00174442" w:rsidRPr="00174442" w:rsidTr="009A3967">
              <w:trPr>
                <w:trHeight w:val="425"/>
              </w:trPr>
              <w:tc>
                <w:tcPr>
                  <w:tcW w:w="32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74442" w:rsidRPr="00174442" w:rsidRDefault="00174442" w:rsidP="00B078C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</w:pP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3</w:t>
                  </w:r>
                  <w:r w:rsidR="00B078C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7</w:t>
                  </w:r>
                </w:p>
              </w:tc>
              <w:tc>
                <w:tcPr>
                  <w:tcW w:w="208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174442" w:rsidRPr="00174442" w:rsidRDefault="00174442" w:rsidP="00174442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การนำเสนอปากเปล่า: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การปรับปรุงขึ้นตอนการจัดเก็บเอกสารสำหรับใบตรวจรับสารเครมี และใบ 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COA 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ของสารเคมี บริษัท 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ABC 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จำกัด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174442" w:rsidRPr="00174442" w:rsidRDefault="00174442" w:rsidP="00174442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1. 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น.ส.ลดารินทร์ กองสัมฤทธิ์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br/>
                    <w:t xml:space="preserve">2. 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น.ส.ถิรนันท์</w:t>
                  </w:r>
                  <w:r w:rsidR="002D52F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  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ทิวาราตรีวิทย์</w:t>
                  </w:r>
                </w:p>
              </w:tc>
              <w:tc>
                <w:tcPr>
                  <w:tcW w:w="111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74442" w:rsidRPr="00174442" w:rsidRDefault="00174442" w:rsidP="0017444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74442" w:rsidRPr="00174442" w:rsidRDefault="00174442" w:rsidP="0017444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30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74442" w:rsidRPr="00174442" w:rsidRDefault="00174442" w:rsidP="001744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</w:pP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22 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พ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.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ค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..2563</w:t>
                  </w:r>
                </w:p>
              </w:tc>
              <w:tc>
                <w:tcPr>
                  <w:tcW w:w="174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74442" w:rsidRPr="00174442" w:rsidRDefault="00174442" w:rsidP="001744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</w:pP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การประชุมวิชาการด้านการจัดการโลจิสติกส์และซัพพลายเซนระดับชาติ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ครั้งที่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3</w:t>
                  </w:r>
                </w:p>
                <w:p w:rsidR="00174442" w:rsidRPr="00174442" w:rsidRDefault="00174442" w:rsidP="001744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</w:pP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ณ มรภ.สวนสุนันทา จ.นครปฐม</w:t>
                  </w:r>
                </w:p>
              </w:tc>
            </w:tr>
            <w:tr w:rsidR="00174442" w:rsidRPr="00174442" w:rsidTr="009A3967">
              <w:trPr>
                <w:trHeight w:val="425"/>
              </w:trPr>
              <w:tc>
                <w:tcPr>
                  <w:tcW w:w="32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74442" w:rsidRPr="00174442" w:rsidRDefault="00174442" w:rsidP="00B078C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</w:pP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3</w:t>
                  </w:r>
                  <w:r w:rsidR="00B078C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8</w:t>
                  </w:r>
                </w:p>
              </w:tc>
              <w:tc>
                <w:tcPr>
                  <w:tcW w:w="208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174442" w:rsidRPr="00174442" w:rsidRDefault="00174442" w:rsidP="00174442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การนำเสนอปากเปล่า: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การลดขั้นตอนการปิดใบงานช่างของพนักงานธุรการ ฝ่ายซ่อมบริการ กรณีศึกษา: บริษัท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เจนบรรเจิด จำกัด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174442" w:rsidRPr="00174442" w:rsidRDefault="00174442" w:rsidP="00174442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1. 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น.ส.วรรณกานต์ อ่อนน่วม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br/>
                    <w:t xml:space="preserve">2. 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น.ส.ถิรนันท์ </w:t>
                  </w:r>
                  <w:r w:rsidR="002D52F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  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ทิวาราตรีวิทย์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br/>
                    <w:t xml:space="preserve">3. 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น.ส.นิศากร </w:t>
                  </w:r>
                  <w:r w:rsidR="002D52F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  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มะลิวัลย์</w:t>
                  </w:r>
                </w:p>
              </w:tc>
              <w:tc>
                <w:tcPr>
                  <w:tcW w:w="111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74442" w:rsidRPr="00174442" w:rsidRDefault="00174442" w:rsidP="0017444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74442" w:rsidRPr="00174442" w:rsidRDefault="00174442" w:rsidP="0017444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30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74442" w:rsidRPr="00174442" w:rsidRDefault="00174442" w:rsidP="001744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</w:pP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22 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พ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.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ค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..2563</w:t>
                  </w:r>
                </w:p>
              </w:tc>
              <w:tc>
                <w:tcPr>
                  <w:tcW w:w="174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74442" w:rsidRPr="00174442" w:rsidRDefault="00174442" w:rsidP="001744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</w:pP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การประชุมวิชาการด้านการจัดการโลจิสติกส์และซัพพลายเซนระดับชาติ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ครั้งที่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3</w:t>
                  </w:r>
                </w:p>
                <w:p w:rsidR="00174442" w:rsidRPr="00174442" w:rsidRDefault="00174442" w:rsidP="001744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</w:pP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ณ มรภ.สวนสุนันทา จ.นครปฐม</w:t>
                  </w:r>
                </w:p>
              </w:tc>
            </w:tr>
            <w:tr w:rsidR="00174442" w:rsidRPr="00174442" w:rsidTr="00934E21">
              <w:trPr>
                <w:trHeight w:val="425"/>
              </w:trPr>
              <w:tc>
                <w:tcPr>
                  <w:tcW w:w="32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74442" w:rsidRPr="00174442" w:rsidRDefault="00174442" w:rsidP="00B078C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</w:pP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lastRenderedPageBreak/>
                    <w:t>3</w:t>
                  </w:r>
                  <w:r w:rsidR="00B078C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9</w:t>
                  </w:r>
                </w:p>
              </w:tc>
              <w:tc>
                <w:tcPr>
                  <w:tcW w:w="2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74442" w:rsidRPr="00174442" w:rsidRDefault="00174442" w:rsidP="00174442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การนำเสนอปากเปล่า: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การปรับปรุงกระบวนการทำงานของทีมจัดสินค้า แผนกคลังสินค้าและจัดส่ง กรณีศึกษา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บริษัท 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KKK 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จำกัด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174442" w:rsidRPr="00174442" w:rsidRDefault="00174442" w:rsidP="00174442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1. 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น.ส.วนิดา </w:t>
                  </w:r>
                  <w:r w:rsidR="002D52F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    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พวงมะลิ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br/>
                    <w:t xml:space="preserve">2. 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น.ส.นิศากร </w:t>
                  </w:r>
                  <w:r w:rsidR="002D52F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   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มะลิวัลย์</w:t>
                  </w:r>
                </w:p>
              </w:tc>
              <w:tc>
                <w:tcPr>
                  <w:tcW w:w="111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74442" w:rsidRPr="00174442" w:rsidRDefault="00174442" w:rsidP="0017444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74442" w:rsidRPr="00174442" w:rsidRDefault="00174442" w:rsidP="0017444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30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74442" w:rsidRPr="00174442" w:rsidRDefault="00174442" w:rsidP="001744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</w:pP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22 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พ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.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ค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..2563</w:t>
                  </w:r>
                </w:p>
              </w:tc>
              <w:tc>
                <w:tcPr>
                  <w:tcW w:w="174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74442" w:rsidRPr="00174442" w:rsidRDefault="00174442" w:rsidP="001744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</w:pP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การประชุมวิชาการด้านการจัดการโลจิสติกส์และซัพพลายเซนระดับชาติ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ครั้งที่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3</w:t>
                  </w:r>
                </w:p>
                <w:p w:rsidR="00174442" w:rsidRPr="00174442" w:rsidRDefault="00174442" w:rsidP="001744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</w:pP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ณ มรภ.สวนสุนันทา จ.นครปฐม</w:t>
                  </w:r>
                </w:p>
              </w:tc>
            </w:tr>
            <w:tr w:rsidR="00174442" w:rsidRPr="00174442" w:rsidTr="00B078C2">
              <w:trPr>
                <w:trHeight w:val="425"/>
              </w:trPr>
              <w:tc>
                <w:tcPr>
                  <w:tcW w:w="32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74442" w:rsidRPr="00174442" w:rsidRDefault="00B078C2" w:rsidP="001744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</w:pPr>
                  <w:r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40</w:t>
                  </w:r>
                </w:p>
              </w:tc>
              <w:tc>
                <w:tcPr>
                  <w:tcW w:w="2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74442" w:rsidRPr="00174442" w:rsidRDefault="00174442" w:rsidP="00174442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การนำเสนอปากเปล่า: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การลดขั้นตอนนำข้อมูลจัดซื้อเข้าระบบปฏิบัติการออราเคิล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โดยการประยุกต์ใช้กูเกิลสเปรดชีต กรณีศึกษาแผนกวัตถุดิบ บริษัท เอบีซี จำกัด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174442" w:rsidRPr="00174442" w:rsidRDefault="00174442" w:rsidP="00174442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1. 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น.ส.อัญชลี แสนยากร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br/>
                    <w:t xml:space="preserve">2. 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น.ส.นิศากร </w:t>
                  </w:r>
                  <w:r w:rsidR="002D52F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  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มะลิวัลย์</w:t>
                  </w:r>
                </w:p>
              </w:tc>
              <w:tc>
                <w:tcPr>
                  <w:tcW w:w="111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74442" w:rsidRPr="00174442" w:rsidRDefault="00174442" w:rsidP="0017444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74442" w:rsidRPr="00174442" w:rsidRDefault="00174442" w:rsidP="00174442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30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74442" w:rsidRPr="00174442" w:rsidRDefault="00174442" w:rsidP="001744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</w:pP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22 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พ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.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ค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..2563</w:t>
                  </w:r>
                </w:p>
              </w:tc>
              <w:tc>
                <w:tcPr>
                  <w:tcW w:w="174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74442" w:rsidRPr="00174442" w:rsidRDefault="00174442" w:rsidP="001744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</w:pP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การประชุมวิชาการด้านการจัดการโลจิสติกส์และซัพพลายเซนระดับชาติ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ครั้งที่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3</w:t>
                  </w:r>
                </w:p>
                <w:p w:rsidR="00174442" w:rsidRPr="00174442" w:rsidRDefault="00174442" w:rsidP="001744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</w:pP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ณ มรภ.สวนสุนันทา จ.นครปฐม</w:t>
                  </w:r>
                </w:p>
              </w:tc>
            </w:tr>
          </w:tbl>
          <w:p w:rsidR="002D52FC" w:rsidRDefault="002D52FC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color w:val="000000" w:themeColor="text1"/>
                <w:sz w:val="28"/>
                <w:highlight w:val="yellow"/>
              </w:rPr>
            </w:pPr>
          </w:p>
          <w:p w:rsidR="006C3611" w:rsidRPr="00174442" w:rsidRDefault="006C3611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B078C2">
              <w:rPr>
                <w:rFonts w:ascii="TH SarabunPSK" w:hAnsi="TH SarabunPSK" w:cs="TH SarabunPSK" w:hint="cs"/>
                <w:color w:val="000000" w:themeColor="text1"/>
                <w:sz w:val="28"/>
                <w:highlight w:val="yellow"/>
                <w:cs/>
              </w:rPr>
              <w:t xml:space="preserve">ไตรมาสที่ 4 </w:t>
            </w:r>
            <w:r w:rsidRPr="00B078C2">
              <w:rPr>
                <w:rFonts w:ascii="TH SarabunPSK" w:hAnsi="TH SarabunPSK" w:cs="TH SarabunPSK"/>
                <w:color w:val="000000" w:themeColor="text1"/>
                <w:sz w:val="28"/>
                <w:highlight w:val="yellow"/>
              </w:rPr>
              <w:t>=</w:t>
            </w:r>
            <w:r w:rsidRPr="00B078C2">
              <w:rPr>
                <w:rFonts w:ascii="TH SarabunPSK" w:hAnsi="TH SarabunPSK" w:cs="TH SarabunPSK" w:hint="cs"/>
                <w:color w:val="000000" w:themeColor="text1"/>
                <w:sz w:val="28"/>
                <w:highlight w:val="yellow"/>
                <w:cs/>
              </w:rPr>
              <w:t xml:space="preserve"> 3 ผลงาน</w:t>
            </w:r>
          </w:p>
          <w:tbl>
            <w:tblPr>
              <w:tblStyle w:val="TableGrid"/>
              <w:tblW w:w="9722" w:type="dxa"/>
              <w:tblLayout w:type="fixed"/>
              <w:tblLook w:val="04A0" w:firstRow="1" w:lastRow="0" w:firstColumn="1" w:lastColumn="0" w:noHBand="0" w:noVBand="1"/>
            </w:tblPr>
            <w:tblGrid>
              <w:gridCol w:w="324"/>
              <w:gridCol w:w="2089"/>
              <w:gridCol w:w="1760"/>
              <w:gridCol w:w="1112"/>
              <w:gridCol w:w="1392"/>
              <w:gridCol w:w="1305"/>
              <w:gridCol w:w="1740"/>
            </w:tblGrid>
            <w:tr w:rsidR="006C3611" w:rsidRPr="00174442" w:rsidTr="0030532D">
              <w:trPr>
                <w:trHeight w:val="425"/>
              </w:trPr>
              <w:tc>
                <w:tcPr>
                  <w:tcW w:w="32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7CAAC" w:themeFill="accent2" w:themeFillTint="66"/>
                </w:tcPr>
                <w:p w:rsidR="006C3611" w:rsidRPr="00174442" w:rsidRDefault="006C3611" w:rsidP="006C3611">
                  <w:pPr>
                    <w:widowControl w:val="0"/>
                    <w:tabs>
                      <w:tab w:val="left" w:pos="0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  <w:r w:rsidRPr="00174442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08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7CAAC" w:themeFill="accent2" w:themeFillTint="66"/>
                </w:tcPr>
                <w:p w:rsidR="006C3611" w:rsidRPr="00174442" w:rsidRDefault="006C3611" w:rsidP="006C3611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174442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7CAAC" w:themeFill="accent2" w:themeFillTint="66"/>
                </w:tcPr>
                <w:p w:rsidR="006C3611" w:rsidRPr="00174442" w:rsidRDefault="006C3611" w:rsidP="006C3611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174442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11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7CAAC" w:themeFill="accent2" w:themeFillTint="66"/>
                </w:tcPr>
                <w:p w:rsidR="006C3611" w:rsidRPr="00174442" w:rsidRDefault="006C3611" w:rsidP="006C3611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  <w:r w:rsidRPr="00174442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ระดับชาติหรือนานาชาติ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7CAAC" w:themeFill="accent2" w:themeFillTint="66"/>
                </w:tcPr>
                <w:p w:rsidR="006C3611" w:rsidRPr="00174442" w:rsidRDefault="006C3611" w:rsidP="006C3611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174442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ประเภทผลงานหรือรางวัลที่ได้</w:t>
                  </w:r>
                </w:p>
              </w:tc>
              <w:tc>
                <w:tcPr>
                  <w:tcW w:w="130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7CAAC" w:themeFill="accent2" w:themeFillTint="66"/>
                </w:tcPr>
                <w:p w:rsidR="006C3611" w:rsidRPr="00174442" w:rsidRDefault="006C3611" w:rsidP="006C3611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174442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เผยแพร่หรือได้รางวัลว/ด/ป</w:t>
                  </w:r>
                </w:p>
              </w:tc>
              <w:tc>
                <w:tcPr>
                  <w:tcW w:w="174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7CAAC" w:themeFill="accent2" w:themeFillTint="66"/>
                </w:tcPr>
                <w:p w:rsidR="006C3611" w:rsidRPr="00174442" w:rsidRDefault="006C3611" w:rsidP="006C3611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174442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สถานที่/หนังสือ/วารสาร/หน้าที่</w:t>
                  </w:r>
                </w:p>
              </w:tc>
            </w:tr>
            <w:tr w:rsidR="006C3611" w:rsidRPr="00174442" w:rsidTr="0030532D">
              <w:trPr>
                <w:trHeight w:val="425"/>
              </w:trPr>
              <w:tc>
                <w:tcPr>
                  <w:tcW w:w="32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C3611" w:rsidRPr="00174442" w:rsidRDefault="006C3611" w:rsidP="006C361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</w:pP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1</w:t>
                  </w:r>
                </w:p>
              </w:tc>
              <w:tc>
                <w:tcPr>
                  <w:tcW w:w="208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C3611" w:rsidRPr="00174442" w:rsidRDefault="006C3611" w:rsidP="006C361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</w:pP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การนำเสนอปากเปล่า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: 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ปัจจัยที่มีผลต่อการตัดสินใจเลี้ยงโคเนื้อของประชากรในจังหวัดปทุมธานี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C3611" w:rsidRPr="00174442" w:rsidRDefault="006C3611" w:rsidP="006C361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</w:pP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1. 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นายสมพงศ์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</w:t>
                  </w:r>
                  <w:r w:rsidR="002D52F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     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อินทะมาตย์</w:t>
                  </w:r>
                </w:p>
                <w:p w:rsidR="002D52FC" w:rsidRDefault="006C3611" w:rsidP="006C361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</w:pP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2. 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นายสุทัศ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</w:t>
                  </w:r>
                </w:p>
                <w:p w:rsidR="006C3611" w:rsidRPr="00174442" w:rsidRDefault="006C3611" w:rsidP="006C361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</w:pP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ภูเกล้าแก้ว</w:t>
                  </w:r>
                </w:p>
              </w:tc>
              <w:tc>
                <w:tcPr>
                  <w:tcW w:w="111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C3611" w:rsidRPr="00174442" w:rsidRDefault="006C3611" w:rsidP="006C3611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C3611" w:rsidRPr="00174442" w:rsidRDefault="006C3611" w:rsidP="006C3611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30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C3611" w:rsidRPr="00174442" w:rsidRDefault="006C3611" w:rsidP="006C361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</w:pP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30 ก.ค. 2563</w:t>
                  </w:r>
                </w:p>
              </w:tc>
              <w:tc>
                <w:tcPr>
                  <w:tcW w:w="174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C3611" w:rsidRPr="00174442" w:rsidRDefault="006C3611" w:rsidP="006C361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</w:pP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การประชุมวิชาการระดับชาติและนานาชาติ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ครั้งที่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4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  <w:t xml:space="preserve">  INTERNATIONAL </w:t>
                  </w:r>
                  <w:r w:rsidRPr="00BF05E0">
                    <w:rPr>
                      <w:rFonts w:ascii="TH SarabunPSK" w:hAnsi="TH SarabunPSK" w:cs="TH SarabunPSK"/>
                      <w:color w:val="000000" w:themeColor="text1"/>
                      <w:sz w:val="26"/>
                      <w:szCs w:val="26"/>
                      <w:lang w:eastAsia="ja-JP"/>
                    </w:rPr>
                    <w:t>MULTICONFERENCE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  <w:t xml:space="preserve"> 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  <w:lastRenderedPageBreak/>
                    <w:t xml:space="preserve">OF MANAGEMENT 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2020 </w:t>
                  </w:r>
                </w:p>
                <w:p w:rsidR="006C3611" w:rsidRPr="00174442" w:rsidRDefault="006C3611" w:rsidP="006C361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</w:pP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(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  <w:t xml:space="preserve">IMMS 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2020) </w:t>
                  </w:r>
                </w:p>
                <w:p w:rsidR="006C3611" w:rsidRPr="00174442" w:rsidRDefault="006C3611" w:rsidP="006C361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</w:pP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ณ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มรภ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.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บ้านสมเด็จเจ้าพระยา</w:t>
                  </w:r>
                </w:p>
              </w:tc>
            </w:tr>
            <w:tr w:rsidR="006C3611" w:rsidRPr="00174442" w:rsidTr="0030532D">
              <w:trPr>
                <w:trHeight w:val="425"/>
              </w:trPr>
              <w:tc>
                <w:tcPr>
                  <w:tcW w:w="32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C3611" w:rsidRPr="00174442" w:rsidRDefault="006C3611" w:rsidP="006C361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</w:pP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lastRenderedPageBreak/>
                    <w:t xml:space="preserve">2 </w:t>
                  </w:r>
                </w:p>
              </w:tc>
              <w:tc>
                <w:tcPr>
                  <w:tcW w:w="208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C3611" w:rsidRPr="00174442" w:rsidRDefault="006C3611" w:rsidP="006C361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</w:pP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การนำเสนอปากเปล่า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: 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ปัจจัยที่ส่งผลต่อการตัดสินใจเลือกเข้ามาทำงานของแรงงานต่างด้าวในตลาดสี่มุมเมือง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กรณีศึกษาจังหวัดปทุมธานี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C3611" w:rsidRPr="00174442" w:rsidRDefault="006C3611" w:rsidP="006C361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</w:pP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1. 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น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.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ส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.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สุพรรณี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วงษ์ใจ</w:t>
                  </w:r>
                </w:p>
                <w:p w:rsidR="002D52FC" w:rsidRDefault="006C3611" w:rsidP="006C361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</w:pP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2. 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น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.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ส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.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ศิริลักษ์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</w:t>
                  </w:r>
                </w:p>
                <w:p w:rsidR="006C3611" w:rsidRPr="00174442" w:rsidRDefault="006C3611" w:rsidP="006C361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</w:pP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ปานอุทัย</w:t>
                  </w:r>
                </w:p>
              </w:tc>
              <w:tc>
                <w:tcPr>
                  <w:tcW w:w="111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C3611" w:rsidRPr="00174442" w:rsidRDefault="006C3611" w:rsidP="006C3611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C3611" w:rsidRPr="00174442" w:rsidRDefault="006C3611" w:rsidP="006C3611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30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C3611" w:rsidRPr="00174442" w:rsidRDefault="006C3611" w:rsidP="006C361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</w:pP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30 ก.ค. 2563</w:t>
                  </w:r>
                </w:p>
              </w:tc>
              <w:tc>
                <w:tcPr>
                  <w:tcW w:w="174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C3611" w:rsidRPr="00174442" w:rsidRDefault="006C3611" w:rsidP="006C361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</w:pP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การประชุมวิชาการระดับชาติและนานาชาติ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ครั้งที่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4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  <w:t xml:space="preserve">  INTERNATIONAL </w:t>
                  </w:r>
                  <w:r w:rsidR="00BF05E0" w:rsidRPr="00BF05E0">
                    <w:rPr>
                      <w:rFonts w:ascii="TH SarabunPSK" w:hAnsi="TH SarabunPSK" w:cs="TH SarabunPSK"/>
                      <w:color w:val="000000" w:themeColor="text1"/>
                      <w:sz w:val="26"/>
                      <w:szCs w:val="26"/>
                      <w:lang w:eastAsia="ja-JP"/>
                    </w:rPr>
                    <w:t>MULTICONFERENCE</w:t>
                  </w:r>
                  <w:r w:rsidR="00BF05E0" w:rsidRPr="00BF05E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  <w:t xml:space="preserve"> 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  <w:t xml:space="preserve">OF MANAGEMENT 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2020 </w:t>
                  </w:r>
                </w:p>
                <w:p w:rsidR="006C3611" w:rsidRPr="00174442" w:rsidRDefault="006C3611" w:rsidP="006C361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</w:pP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(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  <w:t xml:space="preserve">IMMS 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2020) </w:t>
                  </w:r>
                </w:p>
                <w:p w:rsidR="006C3611" w:rsidRPr="00174442" w:rsidRDefault="006C3611" w:rsidP="006C361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</w:pP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ณ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มรภ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.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บ้านสมเด็จเจ้าพระยา</w:t>
                  </w:r>
                </w:p>
              </w:tc>
            </w:tr>
            <w:tr w:rsidR="006C3611" w:rsidRPr="0077056C" w:rsidTr="0030532D">
              <w:trPr>
                <w:trHeight w:val="425"/>
              </w:trPr>
              <w:tc>
                <w:tcPr>
                  <w:tcW w:w="32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C3611" w:rsidRPr="003C7138" w:rsidRDefault="006C3611" w:rsidP="006C361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  <w:cs/>
                      <w:lang w:eastAsia="ja-JP"/>
                    </w:rPr>
                  </w:pPr>
                  <w:r w:rsidRPr="003C7138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  <w:lang w:eastAsia="ja-JP"/>
                    </w:rPr>
                    <w:t>3</w:t>
                  </w:r>
                </w:p>
              </w:tc>
              <w:tc>
                <w:tcPr>
                  <w:tcW w:w="208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C3611" w:rsidRPr="003C7138" w:rsidRDefault="006C3611" w:rsidP="006C361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</w:pPr>
                  <w:r w:rsidRPr="004D6B81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การนำเสนอปากเปล่า</w:t>
                  </w:r>
                  <w:r w:rsidRPr="004D6B81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  <w:t xml:space="preserve">: </w:t>
                  </w:r>
                  <w:r w:rsidRPr="004D6B81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ปัจจัยที่ส่งผลต่อการตัดสินใจศึกษาต่อระดับปริญญาตรีของคนทำงานที่อาศัยในนิคมอุตสาหกรรมนวนคร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C3611" w:rsidRPr="004D6B81" w:rsidRDefault="006C3611" w:rsidP="006C361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lang w:eastAsia="ja-JP"/>
                    </w:rPr>
                  </w:pPr>
                  <w:r w:rsidRPr="004D6B81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  <w:t xml:space="preserve">1. </w:t>
                  </w:r>
                  <w:r w:rsidRPr="004D6B81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น</w:t>
                  </w:r>
                  <w:r w:rsidRPr="004D6B81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  <w:t>.</w:t>
                  </w:r>
                  <w:r w:rsidRPr="004D6B81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ส</w:t>
                  </w:r>
                  <w:r w:rsidRPr="004D6B81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  <w:t>.</w:t>
                  </w:r>
                  <w:r w:rsidRPr="004D6B81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กัญจน์พร</w:t>
                  </w:r>
                  <w:r w:rsidR="00BF05E0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 xml:space="preserve">  </w:t>
                  </w:r>
                  <w:r w:rsidRPr="004D6B81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  <w:t xml:space="preserve"> </w:t>
                  </w:r>
                  <w:r w:rsidRPr="004D6B81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สิงห์สถิตย์</w:t>
                  </w:r>
                </w:p>
                <w:p w:rsidR="006C3611" w:rsidRPr="004D6B81" w:rsidRDefault="006C3611" w:rsidP="006C361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  <w:lang w:eastAsia="ja-JP"/>
                    </w:rPr>
                  </w:pPr>
                  <w:r w:rsidRPr="004D6B81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  <w:t xml:space="preserve">2. </w:t>
                  </w:r>
                  <w:r w:rsidRPr="004D6B81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น</w:t>
                  </w:r>
                  <w:r w:rsidRPr="004D6B81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  <w:t>.</w:t>
                  </w:r>
                  <w:r w:rsidRPr="004D6B81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ส</w:t>
                  </w:r>
                  <w:r w:rsidRPr="004D6B81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  <w:t>.</w:t>
                  </w:r>
                  <w:r w:rsidRPr="004D6B81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ธิดารัตน์</w:t>
                  </w:r>
                  <w:r w:rsidRPr="004D6B81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  <w:t xml:space="preserve"> </w:t>
                  </w:r>
                  <w:r w:rsidR="00BF05E0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 xml:space="preserve">    </w:t>
                  </w:r>
                  <w:r w:rsidRPr="004D6B81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สองสีดา</w:t>
                  </w:r>
                </w:p>
              </w:tc>
              <w:tc>
                <w:tcPr>
                  <w:tcW w:w="111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C3611" w:rsidRPr="0077056C" w:rsidRDefault="006C3611" w:rsidP="006C3611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C3611" w:rsidRPr="0077056C" w:rsidRDefault="006C3611" w:rsidP="006C3611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30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C3611" w:rsidRPr="0077056C" w:rsidRDefault="006C3611" w:rsidP="006C361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lang w:eastAsia="ja-JP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30 ก.ค. 2563</w:t>
                  </w:r>
                </w:p>
              </w:tc>
              <w:tc>
                <w:tcPr>
                  <w:tcW w:w="174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C3611" w:rsidRPr="003C7138" w:rsidRDefault="006C3611" w:rsidP="006C361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lang w:eastAsia="ja-JP"/>
                    </w:rPr>
                  </w:pPr>
                  <w:r w:rsidRPr="003C7138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การประชุมวิชาการระดับชาติและนานาชาติ</w:t>
                  </w:r>
                  <w:r w:rsidRPr="003C7138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  <w:t xml:space="preserve"> </w:t>
                  </w:r>
                  <w:r w:rsidRPr="003C7138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ครั้งที่</w:t>
                  </w:r>
                  <w:r w:rsidRPr="003C7138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  <w:t xml:space="preserve"> 4</w:t>
                  </w:r>
                  <w:r w:rsidRPr="003C7138">
                    <w:rPr>
                      <w:rFonts w:ascii="TH SarabunPSK" w:hAnsi="TH SarabunPSK" w:cs="TH SarabunPSK"/>
                      <w:sz w:val="28"/>
                      <w:szCs w:val="28"/>
                      <w:lang w:eastAsia="ja-JP"/>
                    </w:rPr>
                    <w:t xml:space="preserve">  INTERNATIONAL </w:t>
                  </w:r>
                  <w:r w:rsidR="00BF05E0" w:rsidRPr="00BF05E0">
                    <w:rPr>
                      <w:rFonts w:ascii="TH SarabunPSK" w:hAnsi="TH SarabunPSK" w:cs="TH SarabunPSK"/>
                      <w:color w:val="000000" w:themeColor="text1"/>
                      <w:sz w:val="26"/>
                      <w:szCs w:val="26"/>
                      <w:lang w:eastAsia="ja-JP"/>
                    </w:rPr>
                    <w:t>MULTICONFERENCE</w:t>
                  </w:r>
                  <w:r w:rsidRPr="003C7138">
                    <w:rPr>
                      <w:rFonts w:ascii="TH SarabunPSK" w:hAnsi="TH SarabunPSK" w:cs="TH SarabunPSK"/>
                      <w:sz w:val="28"/>
                      <w:szCs w:val="28"/>
                      <w:lang w:eastAsia="ja-JP"/>
                    </w:rPr>
                    <w:t xml:space="preserve"> OF MANAGEMENT </w:t>
                  </w:r>
                  <w:r w:rsidRPr="003C7138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  <w:t xml:space="preserve">2020 </w:t>
                  </w:r>
                  <w:r w:rsidR="00FD062F">
                    <w:rPr>
                      <w:rFonts w:ascii="TH SarabunPSK" w:hAnsi="TH SarabunPSK" w:cs="TH SarabunPSK"/>
                      <w:sz w:val="28"/>
                      <w:szCs w:val="28"/>
                      <w:lang w:eastAsia="ja-JP"/>
                    </w:rPr>
                    <w:t>(MMS 2020)</w:t>
                  </w:r>
                </w:p>
                <w:p w:rsidR="006C3611" w:rsidRPr="00FD062F" w:rsidRDefault="006C3611" w:rsidP="00FD062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</w:pPr>
                  <w:r w:rsidRPr="00FD062F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  <w:t xml:space="preserve"> </w:t>
                  </w:r>
                  <w:r w:rsidRPr="00FD062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ณ</w:t>
                  </w:r>
                  <w:r w:rsidRPr="00FD062F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  <w:t xml:space="preserve"> </w:t>
                  </w:r>
                  <w:r w:rsidRPr="00FD062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มรภ</w:t>
                  </w:r>
                  <w:r w:rsidRPr="00FD062F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  <w:t>.</w:t>
                  </w:r>
                  <w:r w:rsidRPr="00FD062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บ้านสมเด็จเจ้าพระยา</w:t>
                  </w:r>
                </w:p>
              </w:tc>
            </w:tr>
          </w:tbl>
          <w:p w:rsidR="006C3611" w:rsidRPr="006C3611" w:rsidRDefault="006C3611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9D78DF" w:rsidRPr="009D78DF" w:rsidTr="00FA373E"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73E" w:rsidRPr="009D78DF" w:rsidRDefault="00FA373E" w:rsidP="00FA373E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70C0"/>
                <w:sz w:val="28"/>
              </w:rPr>
            </w:pPr>
            <w:r w:rsidRPr="009D78DF">
              <w:rPr>
                <w:rFonts w:ascii="TH SarabunPSK" w:eastAsia="Sarabun" w:hAnsi="TH SarabunPSK" w:cs="TH SarabunPSK"/>
                <w:color w:val="0070C0"/>
                <w:sz w:val="28"/>
              </w:rPr>
              <w:lastRenderedPageBreak/>
              <w:t xml:space="preserve">     1.2.2 </w:t>
            </w:r>
            <w:r w:rsidRPr="009D78DF">
              <w:rPr>
                <w:rFonts w:ascii="TH SarabunPSK" w:eastAsia="Sarabun" w:hAnsi="TH SarabunPSK" w:cs="TH SarabunPSK"/>
                <w:color w:val="0070C0"/>
                <w:sz w:val="28"/>
                <w:cs/>
              </w:rPr>
              <w:t>ผลงานที่ได้รับการอ้างอิงหรือใช้ประโยชน์เชิงพาณิชย์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73E" w:rsidRPr="009D78DF" w:rsidRDefault="00FA373E" w:rsidP="00FA373E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70C0"/>
                <w:sz w:val="28"/>
              </w:rPr>
            </w:pPr>
            <w:r w:rsidRPr="009D78DF">
              <w:rPr>
                <w:rFonts w:ascii="TH SarabunPSK" w:eastAsia="Sarabun" w:hAnsi="TH SarabunPSK" w:cs="TH SarabunPSK"/>
                <w:color w:val="0070C0"/>
                <w:sz w:val="28"/>
              </w:rPr>
              <w:t>4</w:t>
            </w:r>
          </w:p>
          <w:p w:rsidR="00FA373E" w:rsidRPr="009D78DF" w:rsidRDefault="00FA373E" w:rsidP="00FA373E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70C0"/>
                <w:sz w:val="28"/>
              </w:rPr>
            </w:pPr>
            <w:r w:rsidRPr="009D78DF">
              <w:rPr>
                <w:rFonts w:ascii="TH SarabunPSK" w:eastAsia="Sarabun" w:hAnsi="TH SarabunPSK" w:cs="TH SarabunPSK"/>
                <w:color w:val="0070C0"/>
                <w:sz w:val="28"/>
                <w:cs/>
              </w:rPr>
              <w:t>ผลงาน</w:t>
            </w:r>
          </w:p>
          <w:p w:rsidR="00FA373E" w:rsidRPr="009D78DF" w:rsidRDefault="00FA373E" w:rsidP="00FA373E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70C0"/>
                <w:sz w:val="28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73E" w:rsidRPr="009D78DF" w:rsidRDefault="004250D8" w:rsidP="00FA373E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70C0"/>
                <w:sz w:val="28"/>
              </w:rPr>
            </w:pPr>
            <w:r w:rsidRPr="009D78DF">
              <w:rPr>
                <w:rFonts w:ascii="TH SarabunPSK" w:eastAsia="Sarabun" w:hAnsi="TH SarabunPSK" w:cs="TH SarabunPSK" w:hint="cs"/>
                <w:color w:val="0070C0"/>
                <w:sz w:val="28"/>
                <w:cs/>
              </w:rPr>
              <w:t>0</w:t>
            </w:r>
          </w:p>
          <w:p w:rsidR="00FA373E" w:rsidRPr="009D78DF" w:rsidRDefault="00FA373E" w:rsidP="00FA373E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70C0"/>
                <w:sz w:val="28"/>
              </w:rPr>
            </w:pPr>
            <w:r w:rsidRPr="009D78DF">
              <w:rPr>
                <w:rFonts w:ascii="TH SarabunPSK" w:eastAsia="Sarabun" w:hAnsi="TH SarabunPSK" w:cs="TH SarabunPSK"/>
                <w:color w:val="0070C0"/>
                <w:sz w:val="28"/>
                <w:cs/>
              </w:rPr>
              <w:t>ผลงาน</w:t>
            </w:r>
          </w:p>
          <w:p w:rsidR="00FA373E" w:rsidRPr="009D78DF" w:rsidRDefault="00FA373E" w:rsidP="00FA373E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70C0"/>
                <w:sz w:val="28"/>
                <w:cs/>
              </w:rPr>
            </w:pPr>
          </w:p>
        </w:tc>
        <w:tc>
          <w:tcPr>
            <w:tcW w:w="10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73E" w:rsidRPr="009D78DF" w:rsidRDefault="00FA373E" w:rsidP="00FA373E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color w:val="0070C0"/>
                <w:sz w:val="28"/>
              </w:rPr>
            </w:pPr>
            <w:r w:rsidRPr="009D78DF">
              <w:rPr>
                <w:rFonts w:ascii="TH SarabunPSK" w:hAnsi="TH SarabunPSK" w:cs="TH SarabunPSK"/>
                <w:color w:val="0070C0"/>
                <w:sz w:val="28"/>
              </w:rPr>
              <w:t xml:space="preserve">1.2.2 </w:t>
            </w:r>
            <w:r w:rsidRPr="009D78DF">
              <w:rPr>
                <w:rFonts w:ascii="TH SarabunPSK" w:hAnsi="TH SarabunPSK" w:cs="TH SarabunPSK"/>
                <w:color w:val="0070C0"/>
                <w:sz w:val="28"/>
                <w:cs/>
              </w:rPr>
              <w:t>จำนวนผลงานเชิงประจักษ์ของนักศึกษาที่ได้รับการอ้างอิง หรือใช้ประโยชน์เชิงพาณิชย์ จำนวน</w:t>
            </w:r>
            <w:r w:rsidR="004250D8" w:rsidRPr="009D78DF">
              <w:rPr>
                <w:rFonts w:ascii="TH SarabunPSK" w:hAnsi="TH SarabunPSK" w:cs="TH SarabunPSK" w:hint="cs"/>
                <w:color w:val="0070C0"/>
                <w:sz w:val="28"/>
                <w:cs/>
              </w:rPr>
              <w:t xml:space="preserve"> </w:t>
            </w:r>
            <w:r w:rsidR="00C456B0" w:rsidRPr="009D78DF">
              <w:rPr>
                <w:rFonts w:ascii="TH SarabunPSK" w:hAnsi="TH SarabunPSK" w:cs="TH SarabunPSK"/>
                <w:color w:val="0070C0"/>
                <w:sz w:val="28"/>
                <w:lang w:eastAsia="ja-JP"/>
              </w:rPr>
              <w:t xml:space="preserve">0 </w:t>
            </w:r>
            <w:r w:rsidRPr="009D78DF">
              <w:rPr>
                <w:rFonts w:ascii="TH SarabunPSK" w:hAnsi="TH SarabunPSK" w:cs="TH SarabunPSK"/>
                <w:color w:val="0070C0"/>
                <w:sz w:val="28"/>
                <w:cs/>
              </w:rPr>
              <w:t>ผลงาน</w:t>
            </w:r>
          </w:p>
          <w:p w:rsidR="00F554D1" w:rsidRPr="009D78DF" w:rsidRDefault="0088158C" w:rsidP="00FA373E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TH SarabunPSK" w:hAnsi="TH SarabunPSK" w:cs="TH SarabunPSK"/>
                <w:color w:val="0070C0"/>
                <w:spacing w:val="-4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color w:val="0070C0"/>
                <w:spacing w:val="-4"/>
                <w:sz w:val="28"/>
                <w:cs/>
              </w:rPr>
              <w:t>32</w:t>
            </w:r>
          </w:p>
          <w:p w:rsidR="00F554D1" w:rsidRPr="009D78DF" w:rsidRDefault="00F554D1" w:rsidP="00FA373E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TH SarabunPSK" w:hAnsi="TH SarabunPSK" w:cs="TH SarabunPSK"/>
                <w:color w:val="0070C0"/>
                <w:spacing w:val="-4"/>
                <w:sz w:val="28"/>
                <w:cs/>
              </w:rPr>
            </w:pPr>
          </w:p>
        </w:tc>
      </w:tr>
      <w:tr w:rsidR="006564BA" w:rsidRPr="009D78DF" w:rsidTr="00B3458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BA" w:rsidRPr="009D78DF" w:rsidRDefault="006564BA" w:rsidP="006564BA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70C0"/>
                <w:sz w:val="28"/>
              </w:rPr>
            </w:pPr>
            <w:r w:rsidRPr="009D78DF">
              <w:rPr>
                <w:rFonts w:ascii="TH SarabunPSK" w:eastAsia="Sarabun" w:hAnsi="TH SarabunPSK" w:cs="TH SarabunPSK"/>
                <w:color w:val="0070C0"/>
                <w:sz w:val="28"/>
              </w:rPr>
              <w:t xml:space="preserve">     1.2.3 </w:t>
            </w:r>
            <w:r w:rsidRPr="009D78DF">
              <w:rPr>
                <w:rFonts w:ascii="TH SarabunPSK" w:eastAsia="Sarabun" w:hAnsi="TH SarabunPSK" w:cs="TH SarabunPSK"/>
                <w:color w:val="0070C0"/>
                <w:sz w:val="28"/>
                <w:cs/>
              </w:rPr>
              <w:t>ผลงานวิจัยหรือผลงานวิชาการที่ได้รับการเผยแพร่ระดับชาติ หรือ นานาชาติ  ตามเกณฑ์ กพอ</w:t>
            </w:r>
            <w:r w:rsidRPr="009D78DF">
              <w:rPr>
                <w:rFonts w:ascii="TH SarabunPSK" w:eastAsia="Sarabun" w:hAnsi="TH SarabunPSK" w:cs="TH SarabunPSK"/>
                <w:color w:val="0070C0"/>
                <w:sz w:val="28"/>
              </w:rPr>
              <w:t>.</w:t>
            </w:r>
            <w:r w:rsidRPr="009D78DF">
              <w:rPr>
                <w:rFonts w:ascii="TH SarabunPSK" w:eastAsia="Sarabun" w:hAnsi="TH SarabunPSK" w:cs="TH SarabunPSK"/>
                <w:color w:val="0070C0"/>
                <w:sz w:val="28"/>
                <w:cs/>
              </w:rPr>
              <w:t>กำหนด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BA" w:rsidRPr="009D78DF" w:rsidRDefault="006564BA" w:rsidP="006564B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70C0"/>
                <w:sz w:val="28"/>
              </w:rPr>
            </w:pPr>
            <w:r w:rsidRPr="009D78DF">
              <w:rPr>
                <w:rFonts w:ascii="TH SarabunPSK" w:eastAsia="Sarabun" w:hAnsi="TH SarabunPSK" w:cs="TH SarabunPSK"/>
                <w:color w:val="0070C0"/>
                <w:sz w:val="28"/>
              </w:rPr>
              <w:t>50</w:t>
            </w:r>
          </w:p>
          <w:p w:rsidR="006564BA" w:rsidRPr="009D78DF" w:rsidRDefault="006564BA" w:rsidP="006564B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70C0"/>
                <w:sz w:val="28"/>
              </w:rPr>
            </w:pPr>
            <w:r w:rsidRPr="009D78DF">
              <w:rPr>
                <w:rFonts w:ascii="TH SarabunPSK" w:eastAsia="Sarabun" w:hAnsi="TH SarabunPSK" w:cs="TH SarabunPSK"/>
                <w:color w:val="0070C0"/>
                <w:sz w:val="28"/>
                <w:cs/>
              </w:rPr>
              <w:t>ผลงาน</w:t>
            </w:r>
          </w:p>
          <w:p w:rsidR="006564BA" w:rsidRPr="009D78DF" w:rsidRDefault="006564BA" w:rsidP="006564B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70C0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BA" w:rsidRPr="009D78DF" w:rsidRDefault="006564BA" w:rsidP="006564B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70C0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70C0"/>
                <w:sz w:val="28"/>
                <w:cs/>
              </w:rPr>
              <w:t>83</w:t>
            </w:r>
          </w:p>
          <w:p w:rsidR="006564BA" w:rsidRPr="009D78DF" w:rsidRDefault="006564BA" w:rsidP="006564B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70C0"/>
                <w:sz w:val="28"/>
              </w:rPr>
            </w:pPr>
            <w:r w:rsidRPr="009D78DF">
              <w:rPr>
                <w:rFonts w:ascii="TH SarabunPSK" w:eastAsia="Sarabun" w:hAnsi="TH SarabunPSK" w:cs="TH SarabunPSK"/>
                <w:color w:val="0070C0"/>
                <w:sz w:val="28"/>
                <w:cs/>
              </w:rPr>
              <w:t>ผลงาน</w:t>
            </w:r>
          </w:p>
          <w:p w:rsidR="006564BA" w:rsidRPr="009D78DF" w:rsidRDefault="006564BA" w:rsidP="006564B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70C0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64BA" w:rsidRPr="00FA373E" w:rsidRDefault="006564BA" w:rsidP="006564B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cs/>
              </w:rPr>
              <w:t>1</w:t>
            </w:r>
            <w:r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cs/>
              </w:rPr>
              <w:t>.</w:t>
            </w: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cs/>
              </w:rPr>
              <w:t>2</w:t>
            </w:r>
            <w:r w:rsidRPr="0072262E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cs/>
              </w:rPr>
              <w:t xml:space="preserve"> จำนวน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ผลงานที่ได้รับรางวัล หรือการเผยแพร่ในระดับชาติหรือนานาชาติ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8</w:t>
            </w:r>
            <w:r w:rsidR="0047449F">
              <w:rPr>
                <w:rFonts w:ascii="TH SarabunPSK" w:hAnsi="TH SarabunPSK" w:cs="TH SarabunPSK" w:hint="cs"/>
                <w:sz w:val="28"/>
                <w:cs/>
              </w:rPr>
              <w:t>3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ผลงาน ได้แก่</w:t>
            </w:r>
          </w:p>
          <w:p w:rsidR="006564BA" w:rsidRDefault="006564BA" w:rsidP="006564B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cs/>
              </w:rPr>
              <w:t>จำนวน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ผลงาน</w:t>
            </w:r>
            <w:r w:rsidR="0047449F">
              <w:rPr>
                <w:rFonts w:ascii="TH SarabunPSK" w:hAnsi="TH SarabunPSK" w:cs="TH SarabunPSK" w:hint="cs"/>
                <w:sz w:val="28"/>
                <w:cs/>
              </w:rPr>
              <w:t>วิชาการที่ได้รับการเผยแพร่ระดับชาติ จำ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นวน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eastAsia="ja-JP"/>
              </w:rPr>
              <w:t xml:space="preserve">83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ผลงาน</w:t>
            </w:r>
          </w:p>
          <w:p w:rsidR="00560862" w:rsidRDefault="0047449F" w:rsidP="006564B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47449F">
              <w:rPr>
                <w:rFonts w:ascii="TH SarabunPSK" w:hAnsi="TH SarabunPSK" w:cs="TH SarabunPSK" w:hint="cs"/>
                <w:sz w:val="28"/>
                <w:cs/>
              </w:rPr>
              <w:t>จำนวนผลงานวิชาการที่ได้รับการเผยแพร่ระดับ</w:t>
            </w:r>
            <w:r>
              <w:rPr>
                <w:rFonts w:ascii="TH SarabunPSK" w:hAnsi="TH SarabunPSK" w:cs="TH SarabunPSK" w:hint="cs"/>
                <w:sz w:val="28"/>
                <w:cs/>
              </w:rPr>
              <w:t>นานา</w:t>
            </w:r>
            <w:r w:rsidRPr="0047449F">
              <w:rPr>
                <w:rFonts w:ascii="TH SarabunPSK" w:hAnsi="TH SarabunPSK" w:cs="TH SarabunPSK" w:hint="cs"/>
                <w:sz w:val="28"/>
                <w:cs/>
              </w:rPr>
              <w:t>ชาติ</w:t>
            </w:r>
            <w:r w:rsidRPr="0047449F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47449F">
              <w:rPr>
                <w:rFonts w:ascii="TH SarabunPSK" w:hAnsi="TH SarabunPSK" w:cs="TH SarabunPSK" w:hint="cs"/>
                <w:sz w:val="28"/>
                <w:cs/>
              </w:rPr>
              <w:t>จำนวน</w:t>
            </w:r>
            <w:r w:rsidRPr="0047449F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  <w:r w:rsidRPr="0047449F">
              <w:rPr>
                <w:rFonts w:ascii="TH SarabunPSK" w:hAnsi="TH SarabunPSK" w:cs="TH SarabunPSK" w:hint="cs"/>
                <w:sz w:val="28"/>
                <w:cs/>
              </w:rPr>
              <w:t>ผลงาน</w:t>
            </w:r>
          </w:p>
          <w:p w:rsidR="00FD5841" w:rsidRDefault="00FD5841" w:rsidP="006564B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  <w:highlight w:val="yellow"/>
              </w:rPr>
            </w:pPr>
          </w:p>
          <w:p w:rsidR="006564BA" w:rsidRPr="00864041" w:rsidRDefault="006564BA" w:rsidP="006564B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  <w:cs/>
              </w:rPr>
            </w:pPr>
            <w:r w:rsidRPr="00D707E1">
              <w:rPr>
                <w:rFonts w:ascii="TH SarabunPSK" w:hAnsi="TH SarabunPSK" w:cs="TH SarabunPSK" w:hint="cs"/>
                <w:sz w:val="28"/>
                <w:highlight w:val="yellow"/>
                <w:cs/>
              </w:rPr>
              <w:t xml:space="preserve"> (ไตรมาส 1</w:t>
            </w:r>
            <w:r w:rsidRPr="00D707E1">
              <w:rPr>
                <w:rFonts w:ascii="TH SarabunPSK" w:hAnsi="TH SarabunPSK" w:cs="TH SarabunPSK"/>
                <w:sz w:val="28"/>
                <w:highlight w:val="yellow"/>
              </w:rPr>
              <w:t>=</w:t>
            </w:r>
            <w:r w:rsidRPr="00D707E1">
              <w:rPr>
                <w:rFonts w:ascii="TH SarabunPSK" w:hAnsi="TH SarabunPSK" w:cs="TH SarabunPSK" w:hint="cs"/>
                <w:sz w:val="28"/>
                <w:highlight w:val="yellow"/>
                <w:cs/>
              </w:rPr>
              <w:t xml:space="preserve">23 ผลงาน ไตรมาส 2 </w:t>
            </w:r>
            <w:r w:rsidRPr="00D707E1">
              <w:rPr>
                <w:rFonts w:ascii="TH SarabunPSK" w:hAnsi="TH SarabunPSK" w:cs="TH SarabunPSK"/>
                <w:sz w:val="28"/>
                <w:highlight w:val="yellow"/>
              </w:rPr>
              <w:t>=</w:t>
            </w:r>
            <w:r w:rsidRPr="00D707E1">
              <w:rPr>
                <w:rFonts w:ascii="TH SarabunPSK" w:hAnsi="TH SarabunPSK" w:cs="TH SarabunPSK" w:hint="cs"/>
                <w:sz w:val="28"/>
                <w:highlight w:val="yellow"/>
                <w:cs/>
              </w:rPr>
              <w:t xml:space="preserve"> 1</w:t>
            </w:r>
            <w:r>
              <w:rPr>
                <w:rFonts w:ascii="TH SarabunPSK" w:hAnsi="TH SarabunPSK" w:cs="TH SarabunPSK" w:hint="cs"/>
                <w:sz w:val="28"/>
                <w:highlight w:val="yellow"/>
                <w:cs/>
              </w:rPr>
              <w:t>7</w:t>
            </w:r>
            <w:r w:rsidRPr="00D707E1">
              <w:rPr>
                <w:rFonts w:ascii="TH SarabunPSK" w:hAnsi="TH SarabunPSK" w:cs="TH SarabunPSK" w:hint="cs"/>
                <w:sz w:val="28"/>
                <w:highlight w:val="yellow"/>
                <w:cs/>
              </w:rPr>
              <w:t xml:space="preserve">  ผลงาน ไตรมาส 3 </w:t>
            </w:r>
            <w:r w:rsidRPr="00D707E1">
              <w:rPr>
                <w:rFonts w:ascii="TH SarabunPSK" w:hAnsi="TH SarabunPSK" w:cs="TH SarabunPSK"/>
                <w:sz w:val="28"/>
                <w:highlight w:val="yellow"/>
              </w:rPr>
              <w:t>=</w:t>
            </w:r>
            <w:r w:rsidRPr="00D707E1">
              <w:rPr>
                <w:rFonts w:ascii="TH SarabunPSK" w:hAnsi="TH SarabunPSK" w:cs="TH SarabunPSK" w:hint="cs"/>
                <w:sz w:val="28"/>
                <w:highlight w:val="yellow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highlight w:val="yellow"/>
                <w:cs/>
              </w:rPr>
              <w:t>40</w:t>
            </w:r>
            <w:r w:rsidRPr="00D707E1">
              <w:rPr>
                <w:rFonts w:ascii="TH SarabunPSK" w:hAnsi="TH SarabunPSK" w:cs="TH SarabunPSK"/>
                <w:sz w:val="28"/>
                <w:highlight w:val="yellow"/>
              </w:rPr>
              <w:t xml:space="preserve"> </w:t>
            </w:r>
            <w:r w:rsidRPr="00D707E1">
              <w:rPr>
                <w:rFonts w:ascii="TH SarabunPSK" w:hAnsi="TH SarabunPSK" w:cs="TH SarabunPSK" w:hint="cs"/>
                <w:sz w:val="28"/>
                <w:highlight w:val="yellow"/>
                <w:cs/>
              </w:rPr>
              <w:t xml:space="preserve">ผลงาน </w:t>
            </w:r>
            <w:r>
              <w:rPr>
                <w:rFonts w:ascii="TH SarabunPSK" w:hAnsi="TH SarabunPSK" w:cs="TH SarabunPSK" w:hint="cs"/>
                <w:sz w:val="28"/>
                <w:highlight w:val="yellow"/>
                <w:cs/>
              </w:rPr>
              <w:t xml:space="preserve">ไตรมาส 4 </w:t>
            </w:r>
            <w:r>
              <w:rPr>
                <w:rFonts w:ascii="TH SarabunPSK" w:hAnsi="TH SarabunPSK" w:cs="TH SarabunPSK"/>
                <w:sz w:val="28"/>
                <w:highlight w:val="yellow"/>
              </w:rPr>
              <w:t>=</w:t>
            </w:r>
            <w:r>
              <w:rPr>
                <w:rFonts w:ascii="TH SarabunPSK" w:hAnsi="TH SarabunPSK" w:cs="TH SarabunPSK" w:hint="cs"/>
                <w:sz w:val="28"/>
                <w:highlight w:val="yellow"/>
                <w:cs/>
              </w:rPr>
              <w:t xml:space="preserve"> 3 ผลงาน </w:t>
            </w:r>
            <w:r w:rsidRPr="00D707E1">
              <w:rPr>
                <w:rFonts w:ascii="TH SarabunPSK" w:hAnsi="TH SarabunPSK" w:cs="TH SarabunPSK" w:hint="cs"/>
                <w:sz w:val="28"/>
                <w:highlight w:val="yellow"/>
                <w:cs/>
              </w:rPr>
              <w:t>รวม 8</w:t>
            </w:r>
            <w:r>
              <w:rPr>
                <w:rFonts w:ascii="TH SarabunPSK" w:hAnsi="TH SarabunPSK" w:cs="TH SarabunPSK" w:hint="cs"/>
                <w:sz w:val="28"/>
                <w:highlight w:val="yellow"/>
                <w:cs/>
              </w:rPr>
              <w:t>3</w:t>
            </w:r>
            <w:r w:rsidRPr="00D707E1">
              <w:rPr>
                <w:rFonts w:ascii="TH SarabunPSK" w:hAnsi="TH SarabunPSK" w:cs="TH SarabunPSK" w:hint="cs"/>
                <w:sz w:val="28"/>
                <w:highlight w:val="yellow"/>
                <w:cs/>
              </w:rPr>
              <w:t xml:space="preserve"> ผลงาน</w:t>
            </w:r>
            <w:r w:rsidRPr="00D707E1">
              <w:rPr>
                <w:rFonts w:ascii="TH SarabunPSK" w:hAnsi="TH SarabunPSK" w:cs="TH SarabunPSK"/>
                <w:sz w:val="28"/>
                <w:highlight w:val="yellow"/>
              </w:rPr>
              <w:t>)</w:t>
            </w:r>
          </w:p>
          <w:tbl>
            <w:tblPr>
              <w:tblStyle w:val="TableGrid"/>
              <w:tblW w:w="9722" w:type="dxa"/>
              <w:tblLayout w:type="fixed"/>
              <w:tblLook w:val="04A0" w:firstRow="1" w:lastRow="0" w:firstColumn="1" w:lastColumn="0" w:noHBand="0" w:noVBand="1"/>
            </w:tblPr>
            <w:tblGrid>
              <w:gridCol w:w="324"/>
              <w:gridCol w:w="2089"/>
              <w:gridCol w:w="1760"/>
              <w:gridCol w:w="1112"/>
              <w:gridCol w:w="1392"/>
              <w:gridCol w:w="1305"/>
              <w:gridCol w:w="1740"/>
            </w:tblGrid>
            <w:tr w:rsidR="006564BA" w:rsidRPr="006564BA" w:rsidTr="00B34585">
              <w:trPr>
                <w:trHeight w:val="146"/>
              </w:trPr>
              <w:tc>
                <w:tcPr>
                  <w:tcW w:w="324" w:type="dxa"/>
                  <w:shd w:val="clear" w:color="auto" w:fill="FFE599" w:themeFill="accent4" w:themeFillTint="66"/>
                </w:tcPr>
                <w:p w:rsidR="006564BA" w:rsidRPr="00277700" w:rsidRDefault="006564BA" w:rsidP="006564BA">
                  <w:pPr>
                    <w:widowControl w:val="0"/>
                    <w:tabs>
                      <w:tab w:val="left" w:pos="0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  <w:r w:rsidRPr="00277700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089" w:type="dxa"/>
                  <w:shd w:val="clear" w:color="auto" w:fill="FFE599" w:themeFill="accent4" w:themeFillTint="66"/>
                </w:tcPr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277700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760" w:type="dxa"/>
                  <w:shd w:val="clear" w:color="auto" w:fill="FFE599" w:themeFill="accent4" w:themeFillTint="66"/>
                </w:tcPr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277700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112" w:type="dxa"/>
                  <w:shd w:val="clear" w:color="auto" w:fill="FFE599" w:themeFill="accent4" w:themeFillTint="66"/>
                </w:tcPr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  <w:r w:rsidRPr="00277700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ระดับชาติหรือนานาชาติ</w:t>
                  </w:r>
                </w:p>
              </w:tc>
              <w:tc>
                <w:tcPr>
                  <w:tcW w:w="1392" w:type="dxa"/>
                  <w:shd w:val="clear" w:color="auto" w:fill="FFE599" w:themeFill="accent4" w:themeFillTint="66"/>
                </w:tcPr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277700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ประเภทผลงานหรือรางวัลที่ได้</w:t>
                  </w:r>
                </w:p>
              </w:tc>
              <w:tc>
                <w:tcPr>
                  <w:tcW w:w="1305" w:type="dxa"/>
                  <w:shd w:val="clear" w:color="auto" w:fill="FFE599" w:themeFill="accent4" w:themeFillTint="66"/>
                </w:tcPr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277700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เผยแพร่หรือได้รางวัลว/ด/ป</w:t>
                  </w:r>
                </w:p>
              </w:tc>
              <w:tc>
                <w:tcPr>
                  <w:tcW w:w="1740" w:type="dxa"/>
                  <w:shd w:val="clear" w:color="auto" w:fill="FFE599" w:themeFill="accent4" w:themeFillTint="66"/>
                </w:tcPr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277700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สถานที่/หนังสือ/วารสาร/หน้าที่</w:t>
                  </w:r>
                </w:p>
              </w:tc>
            </w:tr>
            <w:tr w:rsidR="006564BA" w:rsidRPr="006564BA" w:rsidTr="00B34585">
              <w:trPr>
                <w:trHeight w:val="146"/>
              </w:trPr>
              <w:tc>
                <w:tcPr>
                  <w:tcW w:w="324" w:type="dxa"/>
                  <w:shd w:val="clear" w:color="auto" w:fill="auto"/>
                </w:tcPr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</w:pPr>
                  <w:r w:rsidRPr="00277700">
                    <w:rPr>
                      <w:rFonts w:ascii="TH SarabunPSK" w:hAnsi="TH SarabunPSK" w:cs="TH SarabunPSK" w:hint="eastAsia"/>
                      <w:color w:val="000000" w:themeColor="text1"/>
                      <w:sz w:val="28"/>
                      <w:szCs w:val="28"/>
                      <w:lang w:eastAsia="ja-JP"/>
                    </w:rPr>
                    <w:t>1</w:t>
                  </w:r>
                </w:p>
              </w:tc>
              <w:tc>
                <w:tcPr>
                  <w:tcW w:w="2089" w:type="dxa"/>
                  <w:shd w:val="clear" w:color="auto" w:fill="auto"/>
                </w:tcPr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การดูแลผู้สูงอายุติดเตียงของภาครัฐอย่างมีคุณภาพ</w:t>
                  </w:r>
                </w:p>
              </w:tc>
              <w:tc>
                <w:tcPr>
                  <w:tcW w:w="1760" w:type="dxa"/>
                  <w:shd w:val="clear" w:color="auto" w:fill="auto"/>
                </w:tcPr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</w:pP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น.ส.อมรรัตน์ น้อยเกิด</w:t>
                  </w:r>
                </w:p>
              </w:tc>
              <w:tc>
                <w:tcPr>
                  <w:tcW w:w="1112" w:type="dxa"/>
                  <w:shd w:val="clear" w:color="auto" w:fill="auto"/>
                </w:tcPr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277700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392" w:type="dxa"/>
                  <w:shd w:val="clear" w:color="auto" w:fill="auto"/>
                </w:tcPr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305" w:type="dxa"/>
                  <w:shd w:val="clear" w:color="auto" w:fill="auto"/>
                </w:tcPr>
                <w:p w:rsidR="006564BA" w:rsidRPr="00277700" w:rsidRDefault="006564BA" w:rsidP="006564BA">
                  <w:pPr>
                    <w:rPr>
                      <w:color w:val="000000" w:themeColor="text1"/>
                    </w:rPr>
                  </w:pPr>
                  <w:r w:rsidRPr="00277700">
                    <w:rPr>
                      <w:rFonts w:ascii="TH SarabunPSK" w:hAnsi="TH SarabunPSK" w:cs="TH SarabunPSK" w:hint="eastAsia"/>
                      <w:color w:val="000000" w:themeColor="text1"/>
                      <w:sz w:val="28"/>
                      <w:szCs w:val="28"/>
                      <w:lang w:eastAsia="ja-JP"/>
                    </w:rPr>
                    <w:t>23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พ.ย. </w:t>
                  </w:r>
                  <w:r w:rsidRPr="00277700">
                    <w:rPr>
                      <w:rFonts w:ascii="TH SarabunPSK" w:hAnsi="TH SarabunPSK" w:cs="TH SarabunPSK" w:hint="eastAsia"/>
                      <w:color w:val="000000" w:themeColor="text1"/>
                      <w:sz w:val="28"/>
                      <w:szCs w:val="28"/>
                      <w:lang w:eastAsia="ja-JP"/>
                    </w:rPr>
                    <w:t>2562</w:t>
                  </w:r>
                </w:p>
              </w:tc>
              <w:tc>
                <w:tcPr>
                  <w:tcW w:w="1740" w:type="dxa"/>
                  <w:shd w:val="clear" w:color="auto" w:fill="auto"/>
                </w:tcPr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</w:pP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การประชุมวิชาการระดับชาติ ครั้งที่ </w:t>
                  </w:r>
                  <w:r w:rsidRPr="00277700">
                    <w:rPr>
                      <w:rFonts w:ascii="TH SarabunPSK" w:hAnsi="TH SarabunPSK" w:cs="TH SarabunPSK" w:hint="eastAsia"/>
                      <w:color w:val="000000" w:themeColor="text1"/>
                      <w:sz w:val="28"/>
                      <w:szCs w:val="28"/>
                      <w:lang w:eastAsia="ja-JP"/>
                    </w:rPr>
                    <w:t xml:space="preserve">3 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ด้านมนุษยศาสตร์และสังคมศาสตร์ ณ มหาวิทยาลัยราชภัฏสวนสุนันทา </w:t>
                  </w:r>
                  <w:r w:rsidRPr="00277700">
                    <w:rPr>
                      <w:rFonts w:ascii="TH SarabunPSK" w:hAnsi="TH SarabunPSK" w:cs="TH SarabunPSK" w:hint="eastAsia"/>
                      <w:color w:val="000000" w:themeColor="text1"/>
                      <w:sz w:val="28"/>
                      <w:szCs w:val="28"/>
                      <w:lang w:eastAsia="ja-JP"/>
                    </w:rPr>
                    <w:t>(NACHSL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  <w:t xml:space="preserve">-2019) 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หน้าที่ </w:t>
                  </w:r>
                  <w:r w:rsidRPr="00277700">
                    <w:rPr>
                      <w:rFonts w:ascii="TH SarabunPSK" w:hAnsi="TH SarabunPSK" w:cs="TH SarabunPSK" w:hint="eastAsia"/>
                      <w:color w:val="000000" w:themeColor="text1"/>
                      <w:sz w:val="28"/>
                      <w:szCs w:val="28"/>
                      <w:lang w:eastAsia="ja-JP"/>
                    </w:rPr>
                    <w:t>1564-1581</w:t>
                  </w:r>
                </w:p>
              </w:tc>
            </w:tr>
            <w:tr w:rsidR="006564BA" w:rsidRPr="006564BA" w:rsidTr="00B34585">
              <w:trPr>
                <w:trHeight w:val="146"/>
              </w:trPr>
              <w:tc>
                <w:tcPr>
                  <w:tcW w:w="324" w:type="dxa"/>
                  <w:shd w:val="clear" w:color="auto" w:fill="auto"/>
                </w:tcPr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lang w:eastAsia="ja-JP"/>
                    </w:rPr>
                  </w:pP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lang w:eastAsia="ja-JP"/>
                    </w:rPr>
                    <w:t>2</w:t>
                  </w:r>
                </w:p>
              </w:tc>
              <w:tc>
                <w:tcPr>
                  <w:tcW w:w="2089" w:type="dxa"/>
                  <w:shd w:val="clear" w:color="auto" w:fill="auto"/>
                </w:tcPr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การส่งเสริมนโยบายการอุดหนุนเพื่อการเลี้ยงดูเด็กแรกเกิดในประเทศไทย</w:t>
                  </w:r>
                </w:p>
              </w:tc>
              <w:tc>
                <w:tcPr>
                  <w:tcW w:w="1760" w:type="dxa"/>
                  <w:shd w:val="clear" w:color="auto" w:fill="auto"/>
                </w:tcPr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</w:pP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น.ส.ทิพย์วรรณ </w:t>
                  </w:r>
                </w:p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</w:pP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ชิณไธสง</w:t>
                  </w:r>
                </w:p>
              </w:tc>
              <w:tc>
                <w:tcPr>
                  <w:tcW w:w="1112" w:type="dxa"/>
                  <w:shd w:val="clear" w:color="auto" w:fill="auto"/>
                </w:tcPr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277700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392" w:type="dxa"/>
                  <w:shd w:val="clear" w:color="auto" w:fill="auto"/>
                </w:tcPr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305" w:type="dxa"/>
                  <w:shd w:val="clear" w:color="auto" w:fill="auto"/>
                </w:tcPr>
                <w:p w:rsidR="006564BA" w:rsidRPr="00277700" w:rsidRDefault="006564BA" w:rsidP="006564BA">
                  <w:pPr>
                    <w:rPr>
                      <w:color w:val="000000" w:themeColor="text1"/>
                    </w:rPr>
                  </w:pPr>
                  <w:r w:rsidRPr="00277700">
                    <w:rPr>
                      <w:rFonts w:ascii="TH SarabunPSK" w:hAnsi="TH SarabunPSK" w:cs="TH SarabunPSK" w:hint="eastAsia"/>
                      <w:color w:val="000000" w:themeColor="text1"/>
                      <w:sz w:val="28"/>
                      <w:szCs w:val="28"/>
                      <w:lang w:eastAsia="ja-JP"/>
                    </w:rPr>
                    <w:t>23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พ.ย. </w:t>
                  </w:r>
                  <w:r w:rsidRPr="00277700">
                    <w:rPr>
                      <w:rFonts w:ascii="TH SarabunPSK" w:hAnsi="TH SarabunPSK" w:cs="TH SarabunPSK" w:hint="eastAsia"/>
                      <w:color w:val="000000" w:themeColor="text1"/>
                      <w:sz w:val="28"/>
                      <w:szCs w:val="28"/>
                      <w:lang w:eastAsia="ja-JP"/>
                    </w:rPr>
                    <w:t>2562</w:t>
                  </w:r>
                </w:p>
              </w:tc>
              <w:tc>
                <w:tcPr>
                  <w:tcW w:w="1740" w:type="dxa"/>
                  <w:shd w:val="clear" w:color="auto" w:fill="auto"/>
                </w:tcPr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</w:pP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การประชุมวิชาการระดับชาติ ครั้งที่ </w:t>
                  </w:r>
                  <w:r w:rsidRPr="00277700">
                    <w:rPr>
                      <w:rFonts w:ascii="TH SarabunPSK" w:hAnsi="TH SarabunPSK" w:cs="TH SarabunPSK" w:hint="eastAsia"/>
                      <w:color w:val="000000" w:themeColor="text1"/>
                      <w:sz w:val="28"/>
                      <w:szCs w:val="28"/>
                      <w:lang w:eastAsia="ja-JP"/>
                    </w:rPr>
                    <w:t xml:space="preserve">3 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ด้านมนุษยศาสตร์และสังคมศาสตร์ ณ มหาวิทยาลัยราชภัฏ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lastRenderedPageBreak/>
                    <w:t xml:space="preserve">สวนสุนันทา </w:t>
                  </w:r>
                  <w:r w:rsidRPr="00277700">
                    <w:rPr>
                      <w:rFonts w:ascii="TH SarabunPSK" w:hAnsi="TH SarabunPSK" w:cs="TH SarabunPSK" w:hint="eastAsia"/>
                      <w:color w:val="000000" w:themeColor="text1"/>
                      <w:sz w:val="28"/>
                      <w:szCs w:val="28"/>
                      <w:lang w:eastAsia="ja-JP"/>
                    </w:rPr>
                    <w:t>(NACHSL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  <w:t xml:space="preserve">-2019) 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หน้าที่ </w:t>
                  </w:r>
                  <w:r w:rsidRPr="00277700">
                    <w:rPr>
                      <w:rFonts w:ascii="TH SarabunPSK" w:hAnsi="TH SarabunPSK" w:cs="TH SarabunPSK" w:hint="eastAsia"/>
                      <w:color w:val="000000" w:themeColor="text1"/>
                      <w:sz w:val="28"/>
                      <w:szCs w:val="28"/>
                      <w:lang w:eastAsia="ja-JP"/>
                    </w:rPr>
                    <w:t>1553-1563</w:t>
                  </w:r>
                </w:p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</w:pPr>
                </w:p>
              </w:tc>
            </w:tr>
            <w:tr w:rsidR="006564BA" w:rsidRPr="006564BA" w:rsidTr="00B34585">
              <w:trPr>
                <w:trHeight w:val="146"/>
              </w:trPr>
              <w:tc>
                <w:tcPr>
                  <w:tcW w:w="324" w:type="dxa"/>
                  <w:shd w:val="clear" w:color="auto" w:fill="auto"/>
                </w:tcPr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lang w:eastAsia="ja-JP"/>
                    </w:rPr>
                  </w:pP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lang w:eastAsia="ja-JP"/>
                    </w:rPr>
                    <w:lastRenderedPageBreak/>
                    <w:t>3</w:t>
                  </w:r>
                </w:p>
              </w:tc>
              <w:tc>
                <w:tcPr>
                  <w:tcW w:w="2089" w:type="dxa"/>
                  <w:shd w:val="clear" w:color="auto" w:fill="auto"/>
                </w:tcPr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ปัจจัยที่มีผลต่อการบริหารงานของหน่วยงานภาครัฐในประเทศไทย</w:t>
                  </w:r>
                </w:p>
              </w:tc>
              <w:tc>
                <w:tcPr>
                  <w:tcW w:w="1760" w:type="dxa"/>
                  <w:shd w:val="clear" w:color="auto" w:fill="auto"/>
                </w:tcPr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</w:pP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น.ส.พิมพกานต์</w:t>
                  </w:r>
                </w:p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</w:pP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เลื่อนยศ</w:t>
                  </w:r>
                </w:p>
              </w:tc>
              <w:tc>
                <w:tcPr>
                  <w:tcW w:w="1112" w:type="dxa"/>
                  <w:shd w:val="clear" w:color="auto" w:fill="auto"/>
                </w:tcPr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277700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392" w:type="dxa"/>
                  <w:shd w:val="clear" w:color="auto" w:fill="auto"/>
                </w:tcPr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305" w:type="dxa"/>
                  <w:shd w:val="clear" w:color="auto" w:fill="auto"/>
                </w:tcPr>
                <w:p w:rsidR="006564BA" w:rsidRPr="00277700" w:rsidRDefault="006564BA" w:rsidP="006564BA">
                  <w:pPr>
                    <w:rPr>
                      <w:color w:val="000000" w:themeColor="text1"/>
                    </w:rPr>
                  </w:pPr>
                  <w:r w:rsidRPr="00277700">
                    <w:rPr>
                      <w:rFonts w:ascii="TH SarabunPSK" w:hAnsi="TH SarabunPSK" w:cs="TH SarabunPSK" w:hint="eastAsia"/>
                      <w:color w:val="000000" w:themeColor="text1"/>
                      <w:sz w:val="28"/>
                      <w:szCs w:val="28"/>
                      <w:lang w:eastAsia="ja-JP"/>
                    </w:rPr>
                    <w:t>23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พ.ย. </w:t>
                  </w:r>
                  <w:r w:rsidRPr="00277700">
                    <w:rPr>
                      <w:rFonts w:ascii="TH SarabunPSK" w:hAnsi="TH SarabunPSK" w:cs="TH SarabunPSK" w:hint="eastAsia"/>
                      <w:color w:val="000000" w:themeColor="text1"/>
                      <w:sz w:val="28"/>
                      <w:szCs w:val="28"/>
                      <w:lang w:eastAsia="ja-JP"/>
                    </w:rPr>
                    <w:t>2562</w:t>
                  </w:r>
                </w:p>
              </w:tc>
              <w:tc>
                <w:tcPr>
                  <w:tcW w:w="1740" w:type="dxa"/>
                  <w:shd w:val="clear" w:color="auto" w:fill="auto"/>
                </w:tcPr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</w:pP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การประชุมวิชาการระดับชาติ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ครั้งที่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3 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ด้านมนุษยศาสตร์และสังคมศาสตร์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ณ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มหาวิทยาลัยราชภัฏสวนสุนันทา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</w:t>
                  </w:r>
                  <w:r w:rsidRPr="00277700">
                    <w:rPr>
                      <w:rFonts w:ascii="TH SarabunPSK" w:hAnsi="TH SarabunPSK" w:cs="TH SarabunPSK" w:hint="eastAsia"/>
                      <w:color w:val="000000" w:themeColor="text1"/>
                      <w:sz w:val="28"/>
                      <w:szCs w:val="28"/>
                      <w:lang w:eastAsia="ja-JP"/>
                    </w:rPr>
                    <w:t>(NACHSL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  <w:t xml:space="preserve">-2019) 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หน้าที่ </w:t>
                  </w:r>
                  <w:r w:rsidRPr="00277700">
                    <w:rPr>
                      <w:rFonts w:ascii="TH SarabunPSK" w:hAnsi="TH SarabunPSK" w:cs="TH SarabunPSK" w:hint="eastAsia"/>
                      <w:color w:val="000000" w:themeColor="text1"/>
                      <w:sz w:val="28"/>
                      <w:szCs w:val="28"/>
                      <w:lang w:eastAsia="ja-JP"/>
                    </w:rPr>
                    <w:t>1682-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  <w:t>1694</w:t>
                  </w:r>
                </w:p>
              </w:tc>
            </w:tr>
            <w:tr w:rsidR="006564BA" w:rsidRPr="006564BA" w:rsidTr="00B34585">
              <w:trPr>
                <w:trHeight w:val="146"/>
              </w:trPr>
              <w:tc>
                <w:tcPr>
                  <w:tcW w:w="324" w:type="dxa"/>
                  <w:shd w:val="clear" w:color="auto" w:fill="auto"/>
                </w:tcPr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lang w:eastAsia="ja-JP"/>
                    </w:rPr>
                  </w:pP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lang w:eastAsia="ja-JP"/>
                    </w:rPr>
                    <w:t>4</w:t>
                  </w:r>
                </w:p>
              </w:tc>
              <w:tc>
                <w:tcPr>
                  <w:tcW w:w="2089" w:type="dxa"/>
                  <w:shd w:val="clear" w:color="auto" w:fill="auto"/>
                </w:tcPr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ปัจจัยที่ส่งเสริมความเข้มแข็งของชุมชนในจังหวัดภาคกลางของประเทศไทย</w:t>
                  </w:r>
                </w:p>
              </w:tc>
              <w:tc>
                <w:tcPr>
                  <w:tcW w:w="1760" w:type="dxa"/>
                  <w:shd w:val="clear" w:color="auto" w:fill="auto"/>
                </w:tcPr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</w:pP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น.ส.กมลพรรณ </w:t>
                  </w:r>
                </w:p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</w:pP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ศรีปราชญ์</w:t>
                  </w:r>
                </w:p>
              </w:tc>
              <w:tc>
                <w:tcPr>
                  <w:tcW w:w="1112" w:type="dxa"/>
                  <w:shd w:val="clear" w:color="auto" w:fill="auto"/>
                </w:tcPr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277700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392" w:type="dxa"/>
                  <w:shd w:val="clear" w:color="auto" w:fill="auto"/>
                </w:tcPr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305" w:type="dxa"/>
                  <w:shd w:val="clear" w:color="auto" w:fill="auto"/>
                </w:tcPr>
                <w:p w:rsidR="006564BA" w:rsidRPr="00277700" w:rsidRDefault="006564BA" w:rsidP="006564BA">
                  <w:pPr>
                    <w:rPr>
                      <w:color w:val="000000" w:themeColor="text1"/>
                    </w:rPr>
                  </w:pPr>
                  <w:r w:rsidRPr="00277700">
                    <w:rPr>
                      <w:rFonts w:ascii="TH SarabunPSK" w:hAnsi="TH SarabunPSK" w:cs="TH SarabunPSK" w:hint="eastAsia"/>
                      <w:color w:val="000000" w:themeColor="text1"/>
                      <w:sz w:val="28"/>
                      <w:szCs w:val="28"/>
                      <w:lang w:eastAsia="ja-JP"/>
                    </w:rPr>
                    <w:t>23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พ.ย. </w:t>
                  </w:r>
                  <w:r w:rsidRPr="00277700">
                    <w:rPr>
                      <w:rFonts w:ascii="TH SarabunPSK" w:hAnsi="TH SarabunPSK" w:cs="TH SarabunPSK" w:hint="eastAsia"/>
                      <w:color w:val="000000" w:themeColor="text1"/>
                      <w:sz w:val="28"/>
                      <w:szCs w:val="28"/>
                      <w:lang w:eastAsia="ja-JP"/>
                    </w:rPr>
                    <w:t>2562</w:t>
                  </w:r>
                </w:p>
              </w:tc>
              <w:tc>
                <w:tcPr>
                  <w:tcW w:w="1740" w:type="dxa"/>
                  <w:shd w:val="clear" w:color="auto" w:fill="auto"/>
                </w:tcPr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</w:pP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การประชุมวิชาการระดับชาติ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ครั้งที่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3 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ด้านมนุษยศาสตร์และสังคมศาสตร์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ณ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มหาวิทยาลัยราชภัฏสวนสุนันทา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</w:t>
                  </w:r>
                  <w:r w:rsidRPr="00277700">
                    <w:rPr>
                      <w:rFonts w:ascii="TH SarabunPSK" w:hAnsi="TH SarabunPSK" w:cs="TH SarabunPSK" w:hint="eastAsia"/>
                      <w:color w:val="000000" w:themeColor="text1"/>
                      <w:sz w:val="28"/>
                      <w:szCs w:val="28"/>
                      <w:lang w:eastAsia="ja-JP"/>
                    </w:rPr>
                    <w:t>(NACHSL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  <w:t xml:space="preserve">-2019) 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หน้าที่ </w:t>
                  </w:r>
                  <w:r w:rsidRPr="00277700">
                    <w:rPr>
                      <w:rFonts w:ascii="TH SarabunPSK" w:hAnsi="TH SarabunPSK" w:cs="TH SarabunPSK" w:hint="eastAsia"/>
                      <w:color w:val="000000" w:themeColor="text1"/>
                      <w:sz w:val="28"/>
                      <w:szCs w:val="28"/>
                      <w:lang w:eastAsia="ja-JP"/>
                    </w:rPr>
                    <w:t>1695-1706</w:t>
                  </w:r>
                </w:p>
              </w:tc>
            </w:tr>
            <w:tr w:rsidR="006564BA" w:rsidRPr="006564BA" w:rsidTr="00B34585">
              <w:trPr>
                <w:trHeight w:val="146"/>
              </w:trPr>
              <w:tc>
                <w:tcPr>
                  <w:tcW w:w="324" w:type="dxa"/>
                  <w:shd w:val="clear" w:color="auto" w:fill="auto"/>
                </w:tcPr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lang w:eastAsia="ja-JP"/>
                    </w:rPr>
                  </w:pP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lang w:eastAsia="ja-JP"/>
                    </w:rPr>
                    <w:t>5</w:t>
                  </w:r>
                </w:p>
              </w:tc>
              <w:tc>
                <w:tcPr>
                  <w:tcW w:w="2089" w:type="dxa"/>
                  <w:shd w:val="clear" w:color="auto" w:fill="auto"/>
                </w:tcPr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แนวทางการป้องกันอาชญากรรมที่เกิดจากการใช้ความรุนแรงในครอบครัว</w:t>
                  </w:r>
                </w:p>
              </w:tc>
              <w:tc>
                <w:tcPr>
                  <w:tcW w:w="1760" w:type="dxa"/>
                  <w:shd w:val="clear" w:color="auto" w:fill="auto"/>
                </w:tcPr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</w:pP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น.ส.อารียา </w:t>
                  </w:r>
                </w:p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</w:pP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อุทยานิน</w:t>
                  </w:r>
                </w:p>
              </w:tc>
              <w:tc>
                <w:tcPr>
                  <w:tcW w:w="1112" w:type="dxa"/>
                  <w:shd w:val="clear" w:color="auto" w:fill="auto"/>
                </w:tcPr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277700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392" w:type="dxa"/>
                  <w:shd w:val="clear" w:color="auto" w:fill="auto"/>
                </w:tcPr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305" w:type="dxa"/>
                  <w:shd w:val="clear" w:color="auto" w:fill="auto"/>
                </w:tcPr>
                <w:p w:rsidR="006564BA" w:rsidRPr="00277700" w:rsidRDefault="006564BA" w:rsidP="006564BA">
                  <w:pPr>
                    <w:rPr>
                      <w:color w:val="000000" w:themeColor="text1"/>
                    </w:rPr>
                  </w:pPr>
                  <w:r w:rsidRPr="00277700">
                    <w:rPr>
                      <w:rFonts w:ascii="TH SarabunPSK" w:hAnsi="TH SarabunPSK" w:cs="TH SarabunPSK" w:hint="eastAsia"/>
                      <w:color w:val="000000" w:themeColor="text1"/>
                      <w:sz w:val="28"/>
                      <w:szCs w:val="28"/>
                      <w:lang w:eastAsia="ja-JP"/>
                    </w:rPr>
                    <w:t>23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พ.ย. </w:t>
                  </w:r>
                  <w:r w:rsidRPr="00277700">
                    <w:rPr>
                      <w:rFonts w:ascii="TH SarabunPSK" w:hAnsi="TH SarabunPSK" w:cs="TH SarabunPSK" w:hint="eastAsia"/>
                      <w:color w:val="000000" w:themeColor="text1"/>
                      <w:sz w:val="28"/>
                      <w:szCs w:val="28"/>
                      <w:lang w:eastAsia="ja-JP"/>
                    </w:rPr>
                    <w:t>2562</w:t>
                  </w:r>
                </w:p>
              </w:tc>
              <w:tc>
                <w:tcPr>
                  <w:tcW w:w="1740" w:type="dxa"/>
                  <w:shd w:val="clear" w:color="auto" w:fill="auto"/>
                </w:tcPr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</w:pP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การประชุมวิชาการระดับชาติ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ครั้งที่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3 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ด้านมนุษยศาสตร์และสังคมศาสตร์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ณ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มหาวิทยาลัยราชภัฏสวนสุนันทา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</w:t>
                  </w:r>
                  <w:r w:rsidRPr="00277700">
                    <w:rPr>
                      <w:rFonts w:ascii="TH SarabunPSK" w:hAnsi="TH SarabunPSK" w:cs="TH SarabunPSK" w:hint="eastAsia"/>
                      <w:color w:val="000000" w:themeColor="text1"/>
                      <w:sz w:val="28"/>
                      <w:szCs w:val="28"/>
                      <w:lang w:eastAsia="ja-JP"/>
                    </w:rPr>
                    <w:t>(NACHSL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  <w:t xml:space="preserve">-2019) 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หน้าที่ </w:t>
                  </w:r>
                  <w:r w:rsidRPr="00277700">
                    <w:rPr>
                      <w:rFonts w:ascii="TH SarabunPSK" w:hAnsi="TH SarabunPSK" w:cs="TH SarabunPSK" w:hint="eastAsia"/>
                      <w:color w:val="000000" w:themeColor="text1"/>
                      <w:sz w:val="28"/>
                      <w:szCs w:val="28"/>
                      <w:lang w:eastAsia="ja-JP"/>
                    </w:rPr>
                    <w:t>1877-1889</w:t>
                  </w:r>
                </w:p>
              </w:tc>
            </w:tr>
            <w:tr w:rsidR="006564BA" w:rsidRPr="006564BA" w:rsidTr="00B34585">
              <w:trPr>
                <w:trHeight w:val="146"/>
              </w:trPr>
              <w:tc>
                <w:tcPr>
                  <w:tcW w:w="324" w:type="dxa"/>
                  <w:shd w:val="clear" w:color="auto" w:fill="auto"/>
                </w:tcPr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lang w:eastAsia="ja-JP"/>
                    </w:rPr>
                  </w:pP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lang w:eastAsia="ja-JP"/>
                    </w:rPr>
                    <w:lastRenderedPageBreak/>
                    <w:t>6</w:t>
                  </w:r>
                </w:p>
              </w:tc>
              <w:tc>
                <w:tcPr>
                  <w:tcW w:w="2089" w:type="dxa"/>
                  <w:shd w:val="clear" w:color="auto" w:fill="auto"/>
                </w:tcPr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แนวทางการบริหารจัดการตามหลักเกษตรอินทรีย์เพื่อลดต้นทุนการปลูกข้าว</w:t>
                  </w:r>
                </w:p>
              </w:tc>
              <w:tc>
                <w:tcPr>
                  <w:tcW w:w="1760" w:type="dxa"/>
                  <w:shd w:val="clear" w:color="auto" w:fill="auto"/>
                </w:tcPr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</w:pP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น.ส.จิดาภา </w:t>
                  </w:r>
                </w:p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</w:pP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อ่วมจุก</w:t>
                  </w:r>
                </w:p>
              </w:tc>
              <w:tc>
                <w:tcPr>
                  <w:tcW w:w="1112" w:type="dxa"/>
                  <w:shd w:val="clear" w:color="auto" w:fill="auto"/>
                </w:tcPr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277700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392" w:type="dxa"/>
                  <w:shd w:val="clear" w:color="auto" w:fill="auto"/>
                </w:tcPr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305" w:type="dxa"/>
                  <w:shd w:val="clear" w:color="auto" w:fill="auto"/>
                </w:tcPr>
                <w:p w:rsidR="006564BA" w:rsidRPr="00277700" w:rsidRDefault="006564BA" w:rsidP="006564BA">
                  <w:pPr>
                    <w:rPr>
                      <w:color w:val="000000" w:themeColor="text1"/>
                    </w:rPr>
                  </w:pPr>
                  <w:r w:rsidRPr="00277700">
                    <w:rPr>
                      <w:rFonts w:ascii="TH SarabunPSK" w:hAnsi="TH SarabunPSK" w:cs="TH SarabunPSK" w:hint="eastAsia"/>
                      <w:color w:val="000000" w:themeColor="text1"/>
                      <w:sz w:val="28"/>
                      <w:szCs w:val="28"/>
                      <w:lang w:eastAsia="ja-JP"/>
                    </w:rPr>
                    <w:t>23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พ.ย. </w:t>
                  </w:r>
                  <w:r w:rsidRPr="00277700">
                    <w:rPr>
                      <w:rFonts w:ascii="TH SarabunPSK" w:hAnsi="TH SarabunPSK" w:cs="TH SarabunPSK" w:hint="eastAsia"/>
                      <w:color w:val="000000" w:themeColor="text1"/>
                      <w:sz w:val="28"/>
                      <w:szCs w:val="28"/>
                      <w:lang w:eastAsia="ja-JP"/>
                    </w:rPr>
                    <w:t>2562</w:t>
                  </w:r>
                </w:p>
              </w:tc>
              <w:tc>
                <w:tcPr>
                  <w:tcW w:w="1740" w:type="dxa"/>
                  <w:shd w:val="clear" w:color="auto" w:fill="auto"/>
                </w:tcPr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</w:pP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การประชุมวิชาการระดับชาติ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ครั้งที่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3 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ด้านมนุษยศาสตร์และสังคมศาสตร์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ณ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มหาวิทยาลัยราชภัฏสวนสุนันทา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</w:t>
                  </w:r>
                  <w:r w:rsidRPr="00277700">
                    <w:rPr>
                      <w:rFonts w:ascii="TH SarabunPSK" w:hAnsi="TH SarabunPSK" w:cs="TH SarabunPSK" w:hint="eastAsia"/>
                      <w:color w:val="000000" w:themeColor="text1"/>
                      <w:sz w:val="28"/>
                      <w:szCs w:val="28"/>
                      <w:lang w:eastAsia="ja-JP"/>
                    </w:rPr>
                    <w:t>(NACHSL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  <w:t xml:space="preserve">-2019) 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หน้าที่ </w:t>
                  </w:r>
                  <w:r w:rsidRPr="00277700">
                    <w:rPr>
                      <w:rFonts w:ascii="TH SarabunPSK" w:hAnsi="TH SarabunPSK" w:cs="TH SarabunPSK" w:hint="eastAsia"/>
                      <w:color w:val="000000" w:themeColor="text1"/>
                      <w:sz w:val="28"/>
                      <w:szCs w:val="28"/>
                      <w:lang w:eastAsia="ja-JP"/>
                    </w:rPr>
                    <w:t>1772-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  <w:t>1786</w:t>
                  </w:r>
                </w:p>
              </w:tc>
            </w:tr>
            <w:tr w:rsidR="006564BA" w:rsidRPr="006564BA" w:rsidTr="00B34585">
              <w:trPr>
                <w:trHeight w:val="146"/>
              </w:trPr>
              <w:tc>
                <w:tcPr>
                  <w:tcW w:w="324" w:type="dxa"/>
                  <w:shd w:val="clear" w:color="auto" w:fill="auto"/>
                </w:tcPr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lang w:eastAsia="ja-JP"/>
                    </w:rPr>
                  </w:pP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lang w:eastAsia="ja-JP"/>
                    </w:rPr>
                    <w:t>7</w:t>
                  </w:r>
                </w:p>
              </w:tc>
              <w:tc>
                <w:tcPr>
                  <w:tcW w:w="2089" w:type="dxa"/>
                  <w:shd w:val="clear" w:color="auto" w:fill="auto"/>
                </w:tcPr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การสร้างความก้าวหน้าในสายอาชีพข้าราชการไทย</w:t>
                  </w:r>
                </w:p>
              </w:tc>
              <w:tc>
                <w:tcPr>
                  <w:tcW w:w="1760" w:type="dxa"/>
                  <w:shd w:val="clear" w:color="auto" w:fill="auto"/>
                </w:tcPr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</w:pP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น.ส.ธัญญาลักษณ์</w:t>
                  </w:r>
                </w:p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</w:pP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สำราญสุข</w:t>
                  </w:r>
                </w:p>
              </w:tc>
              <w:tc>
                <w:tcPr>
                  <w:tcW w:w="1112" w:type="dxa"/>
                  <w:shd w:val="clear" w:color="auto" w:fill="auto"/>
                </w:tcPr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277700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392" w:type="dxa"/>
                  <w:shd w:val="clear" w:color="auto" w:fill="auto"/>
                </w:tcPr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305" w:type="dxa"/>
                  <w:shd w:val="clear" w:color="auto" w:fill="auto"/>
                </w:tcPr>
                <w:p w:rsidR="006564BA" w:rsidRPr="00277700" w:rsidRDefault="006564BA" w:rsidP="006564BA">
                  <w:pPr>
                    <w:rPr>
                      <w:color w:val="000000" w:themeColor="text1"/>
                    </w:rPr>
                  </w:pPr>
                  <w:r w:rsidRPr="00277700">
                    <w:rPr>
                      <w:rFonts w:ascii="TH SarabunPSK" w:hAnsi="TH SarabunPSK" w:cs="TH SarabunPSK" w:hint="eastAsia"/>
                      <w:color w:val="000000" w:themeColor="text1"/>
                      <w:sz w:val="28"/>
                      <w:szCs w:val="28"/>
                      <w:lang w:eastAsia="ja-JP"/>
                    </w:rPr>
                    <w:t>23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พ.ย. </w:t>
                  </w:r>
                  <w:r w:rsidRPr="00277700">
                    <w:rPr>
                      <w:rFonts w:ascii="TH SarabunPSK" w:hAnsi="TH SarabunPSK" w:cs="TH SarabunPSK" w:hint="eastAsia"/>
                      <w:color w:val="000000" w:themeColor="text1"/>
                      <w:sz w:val="28"/>
                      <w:szCs w:val="28"/>
                      <w:lang w:eastAsia="ja-JP"/>
                    </w:rPr>
                    <w:t>2562</w:t>
                  </w:r>
                </w:p>
              </w:tc>
              <w:tc>
                <w:tcPr>
                  <w:tcW w:w="1740" w:type="dxa"/>
                  <w:shd w:val="clear" w:color="auto" w:fill="auto"/>
                </w:tcPr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</w:pP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การประชุมวิชาการระดับชาติ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ครั้งที่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3 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ด้านมนุษยศาสตร์และสังคมศาสตร์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ณ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มหาวิทยาลัยราชภัฏสวนสุนันทา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</w:t>
                  </w:r>
                  <w:r w:rsidRPr="00277700">
                    <w:rPr>
                      <w:rFonts w:ascii="TH SarabunPSK" w:hAnsi="TH SarabunPSK" w:cs="TH SarabunPSK" w:hint="eastAsia"/>
                      <w:color w:val="000000" w:themeColor="text1"/>
                      <w:sz w:val="28"/>
                      <w:szCs w:val="28"/>
                      <w:lang w:eastAsia="ja-JP"/>
                    </w:rPr>
                    <w:t>(NACHSL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  <w:t xml:space="preserve">-2019) 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หน้าที่ </w:t>
                  </w:r>
                  <w:r w:rsidRPr="00277700">
                    <w:rPr>
                      <w:rFonts w:ascii="TH SarabunPSK" w:hAnsi="TH SarabunPSK" w:cs="TH SarabunPSK" w:hint="eastAsia"/>
                      <w:color w:val="000000" w:themeColor="text1"/>
                      <w:sz w:val="28"/>
                      <w:szCs w:val="28"/>
                      <w:lang w:eastAsia="ja-JP"/>
                    </w:rPr>
                    <w:t>1803-18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  <w:t>1</w:t>
                  </w:r>
                  <w:r w:rsidRPr="00277700">
                    <w:rPr>
                      <w:rFonts w:ascii="TH SarabunPSK" w:hAnsi="TH SarabunPSK" w:cs="TH SarabunPSK" w:hint="eastAsia"/>
                      <w:color w:val="000000" w:themeColor="text1"/>
                      <w:sz w:val="28"/>
                      <w:szCs w:val="28"/>
                      <w:lang w:eastAsia="ja-JP"/>
                    </w:rPr>
                    <w:t>7</w:t>
                  </w:r>
                </w:p>
              </w:tc>
            </w:tr>
            <w:tr w:rsidR="006564BA" w:rsidRPr="006564BA" w:rsidTr="00B34585">
              <w:trPr>
                <w:trHeight w:val="146"/>
              </w:trPr>
              <w:tc>
                <w:tcPr>
                  <w:tcW w:w="324" w:type="dxa"/>
                  <w:shd w:val="clear" w:color="auto" w:fill="auto"/>
                </w:tcPr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lang w:eastAsia="ja-JP"/>
                    </w:rPr>
                  </w:pP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lang w:eastAsia="ja-JP"/>
                    </w:rPr>
                    <w:t>8</w:t>
                  </w:r>
                </w:p>
              </w:tc>
              <w:tc>
                <w:tcPr>
                  <w:tcW w:w="2089" w:type="dxa"/>
                  <w:shd w:val="clear" w:color="auto" w:fill="auto"/>
                </w:tcPr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การพัฒนาองค์กรแห่งการเรียนรู้ของภาครัฐและภาคเอกชนในประเทศไทย</w:t>
                  </w:r>
                </w:p>
              </w:tc>
              <w:tc>
                <w:tcPr>
                  <w:tcW w:w="1760" w:type="dxa"/>
                  <w:shd w:val="clear" w:color="auto" w:fill="auto"/>
                </w:tcPr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</w:pP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น.ส.ธัญญารัตน์</w:t>
                  </w:r>
                </w:p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</w:pP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โอนอ่อน</w:t>
                  </w:r>
                </w:p>
              </w:tc>
              <w:tc>
                <w:tcPr>
                  <w:tcW w:w="1112" w:type="dxa"/>
                  <w:shd w:val="clear" w:color="auto" w:fill="auto"/>
                </w:tcPr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277700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392" w:type="dxa"/>
                  <w:shd w:val="clear" w:color="auto" w:fill="auto"/>
                </w:tcPr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305" w:type="dxa"/>
                  <w:shd w:val="clear" w:color="auto" w:fill="auto"/>
                </w:tcPr>
                <w:p w:rsidR="006564BA" w:rsidRPr="00277700" w:rsidRDefault="006564BA" w:rsidP="006564BA">
                  <w:pPr>
                    <w:rPr>
                      <w:color w:val="000000" w:themeColor="text1"/>
                    </w:rPr>
                  </w:pPr>
                  <w:r w:rsidRPr="00277700">
                    <w:rPr>
                      <w:rFonts w:ascii="TH SarabunPSK" w:hAnsi="TH SarabunPSK" w:cs="TH SarabunPSK" w:hint="eastAsia"/>
                      <w:color w:val="000000" w:themeColor="text1"/>
                      <w:sz w:val="28"/>
                      <w:szCs w:val="28"/>
                      <w:lang w:eastAsia="ja-JP"/>
                    </w:rPr>
                    <w:t>23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พ.ย. </w:t>
                  </w:r>
                  <w:r w:rsidRPr="00277700">
                    <w:rPr>
                      <w:rFonts w:ascii="TH SarabunPSK" w:hAnsi="TH SarabunPSK" w:cs="TH SarabunPSK" w:hint="eastAsia"/>
                      <w:color w:val="000000" w:themeColor="text1"/>
                      <w:sz w:val="28"/>
                      <w:szCs w:val="28"/>
                      <w:lang w:eastAsia="ja-JP"/>
                    </w:rPr>
                    <w:t>2562</w:t>
                  </w:r>
                </w:p>
              </w:tc>
              <w:tc>
                <w:tcPr>
                  <w:tcW w:w="1740" w:type="dxa"/>
                  <w:shd w:val="clear" w:color="auto" w:fill="auto"/>
                </w:tcPr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</w:pP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การประชุมวิชาการระดับชาติ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ครั้งที่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3 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ด้านมนุษยศาสตร์และสังคมศาสตร์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ณ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มหาวิทยาลัยราชภัฏสวนสุนันทา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</w:t>
                  </w:r>
                  <w:r w:rsidRPr="00277700">
                    <w:rPr>
                      <w:rFonts w:ascii="TH SarabunPSK" w:hAnsi="TH SarabunPSK" w:cs="TH SarabunPSK" w:hint="eastAsia"/>
                      <w:color w:val="000000" w:themeColor="text1"/>
                      <w:sz w:val="28"/>
                      <w:szCs w:val="28"/>
                      <w:lang w:eastAsia="ja-JP"/>
                    </w:rPr>
                    <w:t>(NACHSL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  <w:t xml:space="preserve">-2019) 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หน้าที่ </w:t>
                  </w:r>
                  <w:r w:rsidRPr="00277700">
                    <w:rPr>
                      <w:rFonts w:ascii="TH SarabunPSK" w:hAnsi="TH SarabunPSK" w:cs="TH SarabunPSK" w:hint="eastAsia"/>
                      <w:color w:val="000000" w:themeColor="text1"/>
                      <w:sz w:val="28"/>
                      <w:szCs w:val="28"/>
                      <w:lang w:eastAsia="ja-JP"/>
                    </w:rPr>
                    <w:t>18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  <w:t>46-18</w:t>
                  </w:r>
                  <w:r w:rsidRPr="00277700">
                    <w:rPr>
                      <w:rFonts w:ascii="TH SarabunPSK" w:hAnsi="TH SarabunPSK" w:cs="TH SarabunPSK" w:hint="eastAsia"/>
                      <w:color w:val="000000" w:themeColor="text1"/>
                      <w:sz w:val="28"/>
                      <w:szCs w:val="28"/>
                      <w:lang w:eastAsia="ja-JP"/>
                    </w:rPr>
                    <w:t>61</w:t>
                  </w:r>
                </w:p>
              </w:tc>
            </w:tr>
            <w:tr w:rsidR="006564BA" w:rsidRPr="006564BA" w:rsidTr="00B34585">
              <w:trPr>
                <w:trHeight w:val="146"/>
              </w:trPr>
              <w:tc>
                <w:tcPr>
                  <w:tcW w:w="324" w:type="dxa"/>
                  <w:shd w:val="clear" w:color="auto" w:fill="auto"/>
                </w:tcPr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lang w:eastAsia="ja-JP"/>
                    </w:rPr>
                  </w:pP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lang w:eastAsia="ja-JP"/>
                    </w:rPr>
                    <w:lastRenderedPageBreak/>
                    <w:t>9</w:t>
                  </w:r>
                </w:p>
              </w:tc>
              <w:tc>
                <w:tcPr>
                  <w:tcW w:w="2089" w:type="dxa"/>
                  <w:shd w:val="clear" w:color="auto" w:fill="auto"/>
                </w:tcPr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เพศสภา</w:t>
                  </w:r>
                  <w:r w:rsidR="008D33A0"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พ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กับความรัก</w:t>
                  </w:r>
                </w:p>
              </w:tc>
              <w:tc>
                <w:tcPr>
                  <w:tcW w:w="1760" w:type="dxa"/>
                  <w:shd w:val="clear" w:color="auto" w:fill="auto"/>
                </w:tcPr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</w:pP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น.ส.ธิติดารัตน์</w:t>
                  </w:r>
                </w:p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</w:pP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ปทุมประเสริฐ</w:t>
                  </w:r>
                </w:p>
              </w:tc>
              <w:tc>
                <w:tcPr>
                  <w:tcW w:w="1112" w:type="dxa"/>
                  <w:shd w:val="clear" w:color="auto" w:fill="auto"/>
                </w:tcPr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277700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392" w:type="dxa"/>
                  <w:shd w:val="clear" w:color="auto" w:fill="auto"/>
                </w:tcPr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305" w:type="dxa"/>
                  <w:shd w:val="clear" w:color="auto" w:fill="auto"/>
                </w:tcPr>
                <w:p w:rsidR="006564BA" w:rsidRPr="00277700" w:rsidRDefault="006564BA" w:rsidP="006564BA">
                  <w:pPr>
                    <w:rPr>
                      <w:color w:val="000000" w:themeColor="text1"/>
                    </w:rPr>
                  </w:pPr>
                  <w:r w:rsidRPr="00277700">
                    <w:rPr>
                      <w:rFonts w:ascii="TH SarabunPSK" w:hAnsi="TH SarabunPSK" w:cs="TH SarabunPSK" w:hint="eastAsia"/>
                      <w:color w:val="000000" w:themeColor="text1"/>
                      <w:sz w:val="28"/>
                      <w:szCs w:val="28"/>
                      <w:lang w:eastAsia="ja-JP"/>
                    </w:rPr>
                    <w:t>23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พ.ย. </w:t>
                  </w:r>
                  <w:r w:rsidRPr="00277700">
                    <w:rPr>
                      <w:rFonts w:ascii="TH SarabunPSK" w:hAnsi="TH SarabunPSK" w:cs="TH SarabunPSK" w:hint="eastAsia"/>
                      <w:color w:val="000000" w:themeColor="text1"/>
                      <w:sz w:val="28"/>
                      <w:szCs w:val="28"/>
                      <w:lang w:eastAsia="ja-JP"/>
                    </w:rPr>
                    <w:t>2562</w:t>
                  </w:r>
                </w:p>
              </w:tc>
              <w:tc>
                <w:tcPr>
                  <w:tcW w:w="1740" w:type="dxa"/>
                  <w:shd w:val="clear" w:color="auto" w:fill="auto"/>
                </w:tcPr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</w:pP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การประชุมวิชาการระดับชาติ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ครั้งที่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3 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ด้านมนุษยศาสตร์และสังคมศาสตร์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ณ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มหาวิทยาลัยราชภัฏสวนสุนันทา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277700">
                    <w:rPr>
                      <w:rFonts w:ascii="TH SarabunPSK" w:hAnsi="TH SarabunPSK" w:cs="TH SarabunPSK" w:hint="eastAsia"/>
                      <w:color w:val="000000" w:themeColor="text1"/>
                      <w:sz w:val="28"/>
                      <w:szCs w:val="28"/>
                      <w:lang w:eastAsia="ja-JP"/>
                    </w:rPr>
                    <w:t>(NACHSL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  <w:t xml:space="preserve">-2019) 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หน้าที่ </w:t>
                  </w:r>
                  <w:r w:rsidRPr="00277700">
                    <w:rPr>
                      <w:rFonts w:ascii="TH SarabunPSK" w:hAnsi="TH SarabunPSK" w:cs="TH SarabunPSK" w:hint="eastAsia"/>
                      <w:color w:val="000000" w:themeColor="text1"/>
                      <w:sz w:val="28"/>
                      <w:szCs w:val="28"/>
                      <w:lang w:eastAsia="ja-JP"/>
                    </w:rPr>
                    <w:t>2001-2010</w:t>
                  </w:r>
                </w:p>
              </w:tc>
            </w:tr>
            <w:tr w:rsidR="006564BA" w:rsidRPr="006564BA" w:rsidTr="00B34585">
              <w:trPr>
                <w:trHeight w:val="146"/>
              </w:trPr>
              <w:tc>
                <w:tcPr>
                  <w:tcW w:w="324" w:type="dxa"/>
                  <w:shd w:val="clear" w:color="auto" w:fill="auto"/>
                </w:tcPr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lang w:eastAsia="ja-JP"/>
                    </w:rPr>
                  </w:pP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lang w:eastAsia="ja-JP"/>
                    </w:rPr>
                    <w:t>10</w:t>
                  </w:r>
                </w:p>
              </w:tc>
              <w:tc>
                <w:tcPr>
                  <w:tcW w:w="2089" w:type="dxa"/>
                  <w:shd w:val="clear" w:color="auto" w:fill="auto"/>
                </w:tcPr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โรคซึมเศร้าภัยเงียบที่ไม่ควรมองข้าม</w:t>
                  </w:r>
                </w:p>
              </w:tc>
              <w:tc>
                <w:tcPr>
                  <w:tcW w:w="1760" w:type="dxa"/>
                  <w:shd w:val="clear" w:color="auto" w:fill="auto"/>
                </w:tcPr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</w:pP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น.ส.ปัณรส </w:t>
                  </w:r>
                </w:p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</w:pP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ไกรเกตุ</w:t>
                  </w:r>
                </w:p>
              </w:tc>
              <w:tc>
                <w:tcPr>
                  <w:tcW w:w="1112" w:type="dxa"/>
                  <w:shd w:val="clear" w:color="auto" w:fill="auto"/>
                </w:tcPr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277700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392" w:type="dxa"/>
                  <w:shd w:val="clear" w:color="auto" w:fill="auto"/>
                </w:tcPr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305" w:type="dxa"/>
                  <w:shd w:val="clear" w:color="auto" w:fill="auto"/>
                </w:tcPr>
                <w:p w:rsidR="006564BA" w:rsidRPr="00277700" w:rsidRDefault="006564BA" w:rsidP="006564BA">
                  <w:pPr>
                    <w:rPr>
                      <w:color w:val="000000" w:themeColor="text1"/>
                    </w:rPr>
                  </w:pPr>
                  <w:r w:rsidRPr="00277700">
                    <w:rPr>
                      <w:rFonts w:ascii="TH SarabunPSK" w:hAnsi="TH SarabunPSK" w:cs="TH SarabunPSK" w:hint="eastAsia"/>
                      <w:color w:val="000000" w:themeColor="text1"/>
                      <w:sz w:val="28"/>
                      <w:szCs w:val="28"/>
                      <w:lang w:eastAsia="ja-JP"/>
                    </w:rPr>
                    <w:t>23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พ.ย. </w:t>
                  </w:r>
                  <w:r w:rsidRPr="00277700">
                    <w:rPr>
                      <w:rFonts w:ascii="TH SarabunPSK" w:hAnsi="TH SarabunPSK" w:cs="TH SarabunPSK" w:hint="eastAsia"/>
                      <w:color w:val="000000" w:themeColor="text1"/>
                      <w:sz w:val="28"/>
                      <w:szCs w:val="28"/>
                      <w:lang w:eastAsia="ja-JP"/>
                    </w:rPr>
                    <w:t>2562</w:t>
                  </w:r>
                </w:p>
              </w:tc>
              <w:tc>
                <w:tcPr>
                  <w:tcW w:w="1740" w:type="dxa"/>
                  <w:shd w:val="clear" w:color="auto" w:fill="auto"/>
                </w:tcPr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</w:pP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การประชุมวิชาการระดับชาติ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ครั้งที่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3 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ด้านมนุษยศาสตร์และสังคมศาสตร์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ณ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มหาวิทยาลัยราชภัฏสวนสุนันทา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</w:t>
                  </w:r>
                  <w:r w:rsidRPr="00277700">
                    <w:rPr>
                      <w:rFonts w:ascii="TH SarabunPSK" w:hAnsi="TH SarabunPSK" w:cs="TH SarabunPSK" w:hint="eastAsia"/>
                      <w:color w:val="000000" w:themeColor="text1"/>
                      <w:sz w:val="28"/>
                      <w:szCs w:val="28"/>
                      <w:lang w:eastAsia="ja-JP"/>
                    </w:rPr>
                    <w:t>(NACHSL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  <w:t xml:space="preserve">-2019) 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หน้าที่ </w:t>
                  </w:r>
                  <w:r w:rsidRPr="00277700">
                    <w:rPr>
                      <w:rFonts w:ascii="TH SarabunPSK" w:hAnsi="TH SarabunPSK" w:cs="TH SarabunPSK" w:hint="eastAsia"/>
                      <w:color w:val="000000" w:themeColor="text1"/>
                      <w:sz w:val="28"/>
                      <w:szCs w:val="28"/>
                      <w:lang w:eastAsia="ja-JP"/>
                    </w:rPr>
                    <w:t>2011-2025</w:t>
                  </w:r>
                </w:p>
              </w:tc>
            </w:tr>
            <w:tr w:rsidR="006564BA" w:rsidRPr="006564BA" w:rsidTr="00B34585">
              <w:trPr>
                <w:trHeight w:val="146"/>
              </w:trPr>
              <w:tc>
                <w:tcPr>
                  <w:tcW w:w="324" w:type="dxa"/>
                  <w:shd w:val="clear" w:color="auto" w:fill="auto"/>
                </w:tcPr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lang w:eastAsia="ja-JP"/>
                    </w:rPr>
                  </w:pP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lang w:eastAsia="ja-JP"/>
                    </w:rPr>
                    <w:t>11</w:t>
                  </w:r>
                </w:p>
              </w:tc>
              <w:tc>
                <w:tcPr>
                  <w:tcW w:w="2089" w:type="dxa"/>
                  <w:shd w:val="clear" w:color="auto" w:fill="auto"/>
                </w:tcPr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ธรรมาภิบาลกับการบริหารภาครัฐให้ประสบความสำเร็จ</w:t>
                  </w:r>
                </w:p>
              </w:tc>
              <w:tc>
                <w:tcPr>
                  <w:tcW w:w="1760" w:type="dxa"/>
                  <w:shd w:val="clear" w:color="auto" w:fill="auto"/>
                </w:tcPr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</w:pP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น.ส.เพ็ญประภา</w:t>
                  </w:r>
                </w:p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</w:pP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เรืองปัญญา</w:t>
                  </w:r>
                </w:p>
              </w:tc>
              <w:tc>
                <w:tcPr>
                  <w:tcW w:w="1112" w:type="dxa"/>
                  <w:shd w:val="clear" w:color="auto" w:fill="auto"/>
                </w:tcPr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277700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392" w:type="dxa"/>
                  <w:shd w:val="clear" w:color="auto" w:fill="auto"/>
                </w:tcPr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305" w:type="dxa"/>
                  <w:shd w:val="clear" w:color="auto" w:fill="auto"/>
                </w:tcPr>
                <w:p w:rsidR="006564BA" w:rsidRPr="00277700" w:rsidRDefault="006564BA" w:rsidP="006564BA">
                  <w:pPr>
                    <w:rPr>
                      <w:color w:val="000000" w:themeColor="text1"/>
                    </w:rPr>
                  </w:pPr>
                  <w:r w:rsidRPr="00277700">
                    <w:rPr>
                      <w:rFonts w:ascii="TH SarabunPSK" w:hAnsi="TH SarabunPSK" w:cs="TH SarabunPSK" w:hint="eastAsia"/>
                      <w:color w:val="000000" w:themeColor="text1"/>
                      <w:sz w:val="28"/>
                      <w:szCs w:val="28"/>
                      <w:lang w:eastAsia="ja-JP"/>
                    </w:rPr>
                    <w:t>23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พ.ย. </w:t>
                  </w:r>
                  <w:r w:rsidRPr="00277700">
                    <w:rPr>
                      <w:rFonts w:ascii="TH SarabunPSK" w:hAnsi="TH SarabunPSK" w:cs="TH SarabunPSK" w:hint="eastAsia"/>
                      <w:color w:val="000000" w:themeColor="text1"/>
                      <w:sz w:val="28"/>
                      <w:szCs w:val="28"/>
                      <w:lang w:eastAsia="ja-JP"/>
                    </w:rPr>
                    <w:t>2562</w:t>
                  </w:r>
                </w:p>
              </w:tc>
              <w:tc>
                <w:tcPr>
                  <w:tcW w:w="1740" w:type="dxa"/>
                  <w:shd w:val="clear" w:color="auto" w:fill="auto"/>
                </w:tcPr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</w:pP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การประชุมวิชาการระดับชาติ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ครั้งที่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3 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ด้านมนุษยศาสตร์และสังคมศาสตร์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ณ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มหาวิทยาลัยราชภัฏสวนสุนันทา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</w:t>
                  </w:r>
                  <w:r w:rsidRPr="00277700">
                    <w:rPr>
                      <w:rFonts w:ascii="TH SarabunPSK" w:hAnsi="TH SarabunPSK" w:cs="TH SarabunPSK" w:hint="eastAsia"/>
                      <w:color w:val="000000" w:themeColor="text1"/>
                      <w:sz w:val="28"/>
                      <w:szCs w:val="28"/>
                      <w:lang w:eastAsia="ja-JP"/>
                    </w:rPr>
                    <w:t>(NACHSL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  <w:t xml:space="preserve">-2019) 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หน้าที่ </w:t>
                  </w:r>
                  <w:r w:rsidRPr="00277700">
                    <w:rPr>
                      <w:rFonts w:ascii="TH SarabunPSK" w:hAnsi="TH SarabunPSK" w:cs="TH SarabunPSK" w:hint="eastAsia"/>
                      <w:color w:val="000000" w:themeColor="text1"/>
                      <w:sz w:val="28"/>
                      <w:szCs w:val="28"/>
                      <w:lang w:eastAsia="ja-JP"/>
                    </w:rPr>
                    <w:t>1831-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  <w:t xml:space="preserve"> 1845</w:t>
                  </w:r>
                </w:p>
              </w:tc>
            </w:tr>
            <w:tr w:rsidR="006564BA" w:rsidRPr="006564BA" w:rsidTr="00B34585">
              <w:trPr>
                <w:trHeight w:val="146"/>
              </w:trPr>
              <w:tc>
                <w:tcPr>
                  <w:tcW w:w="324" w:type="dxa"/>
                  <w:shd w:val="clear" w:color="auto" w:fill="auto"/>
                </w:tcPr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lang w:eastAsia="ja-JP"/>
                    </w:rPr>
                  </w:pP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lang w:eastAsia="ja-JP"/>
                    </w:rPr>
                    <w:lastRenderedPageBreak/>
                    <w:t>12</w:t>
                  </w:r>
                </w:p>
              </w:tc>
              <w:tc>
                <w:tcPr>
                  <w:tcW w:w="2089" w:type="dxa"/>
                  <w:shd w:val="clear" w:color="auto" w:fill="auto"/>
                </w:tcPr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</w:pP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อีสปอร์ต (</w:t>
                  </w:r>
                  <w:r w:rsidRPr="00277700">
                    <w:rPr>
                      <w:rFonts w:ascii="TH SarabunPSK" w:hAnsi="TH SarabunPSK" w:cs="TH SarabunPSK" w:hint="eastAsia"/>
                      <w:color w:val="000000" w:themeColor="text1"/>
                      <w:sz w:val="28"/>
                      <w:szCs w:val="28"/>
                      <w:lang w:eastAsia="ja-JP"/>
                    </w:rPr>
                    <w:t>E-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  <w:t>S</w:t>
                  </w:r>
                  <w:r w:rsidRPr="00277700">
                    <w:rPr>
                      <w:rFonts w:ascii="TH SarabunPSK" w:hAnsi="TH SarabunPSK" w:cs="TH SarabunPSK" w:hint="eastAsia"/>
                      <w:color w:val="000000" w:themeColor="text1"/>
                      <w:sz w:val="28"/>
                      <w:szCs w:val="28"/>
                      <w:lang w:eastAsia="ja-JP"/>
                    </w:rPr>
                    <w:t xml:space="preserve">port) 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เกมส์กีฬาหรือทำลายล้าง</w:t>
                  </w:r>
                </w:p>
              </w:tc>
              <w:tc>
                <w:tcPr>
                  <w:tcW w:w="1760" w:type="dxa"/>
                  <w:shd w:val="clear" w:color="auto" w:fill="auto"/>
                </w:tcPr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</w:pP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นายอธิชา มั่งมี</w:t>
                  </w:r>
                </w:p>
              </w:tc>
              <w:tc>
                <w:tcPr>
                  <w:tcW w:w="1112" w:type="dxa"/>
                  <w:shd w:val="clear" w:color="auto" w:fill="auto"/>
                </w:tcPr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277700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392" w:type="dxa"/>
                  <w:shd w:val="clear" w:color="auto" w:fill="auto"/>
                </w:tcPr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305" w:type="dxa"/>
                  <w:shd w:val="clear" w:color="auto" w:fill="auto"/>
                </w:tcPr>
                <w:p w:rsidR="006564BA" w:rsidRPr="00277700" w:rsidRDefault="006564BA" w:rsidP="006564BA">
                  <w:pPr>
                    <w:rPr>
                      <w:color w:val="000000" w:themeColor="text1"/>
                    </w:rPr>
                  </w:pPr>
                  <w:r w:rsidRPr="00277700">
                    <w:rPr>
                      <w:rFonts w:ascii="TH SarabunPSK" w:hAnsi="TH SarabunPSK" w:cs="TH SarabunPSK" w:hint="eastAsia"/>
                      <w:color w:val="000000" w:themeColor="text1"/>
                      <w:sz w:val="28"/>
                      <w:szCs w:val="28"/>
                      <w:lang w:eastAsia="ja-JP"/>
                    </w:rPr>
                    <w:t>23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พ.ย. </w:t>
                  </w:r>
                  <w:r w:rsidRPr="00277700">
                    <w:rPr>
                      <w:rFonts w:ascii="TH SarabunPSK" w:hAnsi="TH SarabunPSK" w:cs="TH SarabunPSK" w:hint="eastAsia"/>
                      <w:color w:val="000000" w:themeColor="text1"/>
                      <w:sz w:val="28"/>
                      <w:szCs w:val="28"/>
                      <w:lang w:eastAsia="ja-JP"/>
                    </w:rPr>
                    <w:t>2562</w:t>
                  </w:r>
                </w:p>
              </w:tc>
              <w:tc>
                <w:tcPr>
                  <w:tcW w:w="1740" w:type="dxa"/>
                  <w:shd w:val="clear" w:color="auto" w:fill="auto"/>
                </w:tcPr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</w:pP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การประชุมวิชาการระดับชาติ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ครั้งที่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3 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ด้านมนุษยศาสตร์และสังคมศาสตร์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ณ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มหาวิทยาลัยราชภัฏสวนสุนันทา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</w:t>
                  </w:r>
                  <w:r w:rsidRPr="00277700">
                    <w:rPr>
                      <w:rFonts w:ascii="TH SarabunPSK" w:hAnsi="TH SarabunPSK" w:cs="TH SarabunPSK" w:hint="eastAsia"/>
                      <w:color w:val="000000" w:themeColor="text1"/>
                      <w:sz w:val="28"/>
                      <w:szCs w:val="28"/>
                      <w:lang w:eastAsia="ja-JP"/>
                    </w:rPr>
                    <w:t>(NACHSL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  <w:t xml:space="preserve">-2019) 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หน้าที่ </w:t>
                  </w:r>
                  <w:r w:rsidRPr="00277700">
                    <w:rPr>
                      <w:rFonts w:ascii="TH SarabunPSK" w:hAnsi="TH SarabunPSK" w:cs="TH SarabunPSK" w:hint="eastAsia"/>
                      <w:color w:val="000000" w:themeColor="text1"/>
                      <w:sz w:val="28"/>
                      <w:szCs w:val="28"/>
                      <w:lang w:eastAsia="ja-JP"/>
                    </w:rPr>
                    <w:t>14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  <w:t>12</w:t>
                  </w:r>
                  <w:r w:rsidRPr="00277700">
                    <w:rPr>
                      <w:rFonts w:ascii="TH SarabunPSK" w:hAnsi="TH SarabunPSK" w:cs="TH SarabunPSK" w:hint="eastAsia"/>
                      <w:color w:val="000000" w:themeColor="text1"/>
                      <w:sz w:val="28"/>
                      <w:szCs w:val="28"/>
                      <w:lang w:eastAsia="ja-JP"/>
                    </w:rPr>
                    <w:t>-14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  <w:t>2</w:t>
                  </w:r>
                </w:p>
              </w:tc>
            </w:tr>
            <w:tr w:rsidR="006564BA" w:rsidRPr="006564BA" w:rsidTr="00B34585">
              <w:trPr>
                <w:trHeight w:val="146"/>
              </w:trPr>
              <w:tc>
                <w:tcPr>
                  <w:tcW w:w="324" w:type="dxa"/>
                  <w:shd w:val="clear" w:color="auto" w:fill="auto"/>
                </w:tcPr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lang w:eastAsia="ja-JP"/>
                    </w:rPr>
                  </w:pP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lang w:eastAsia="ja-JP"/>
                    </w:rPr>
                    <w:t>13</w:t>
                  </w:r>
                </w:p>
              </w:tc>
              <w:tc>
                <w:tcPr>
                  <w:tcW w:w="2089" w:type="dxa"/>
                  <w:shd w:val="clear" w:color="auto" w:fill="auto"/>
                </w:tcPr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การลงทุนในหุ้นทางเลือกของคนสองอาชีพ</w:t>
                  </w:r>
                </w:p>
              </w:tc>
              <w:tc>
                <w:tcPr>
                  <w:tcW w:w="1760" w:type="dxa"/>
                  <w:shd w:val="clear" w:color="auto" w:fill="auto"/>
                </w:tcPr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</w:pP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นายกานต์เกรียงไกร โพธิ์น้อย</w:t>
                  </w:r>
                </w:p>
              </w:tc>
              <w:tc>
                <w:tcPr>
                  <w:tcW w:w="1112" w:type="dxa"/>
                  <w:shd w:val="clear" w:color="auto" w:fill="auto"/>
                </w:tcPr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277700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392" w:type="dxa"/>
                  <w:shd w:val="clear" w:color="auto" w:fill="auto"/>
                </w:tcPr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305" w:type="dxa"/>
                  <w:shd w:val="clear" w:color="auto" w:fill="auto"/>
                </w:tcPr>
                <w:p w:rsidR="006564BA" w:rsidRPr="00277700" w:rsidRDefault="006564BA" w:rsidP="006564BA">
                  <w:pPr>
                    <w:rPr>
                      <w:color w:val="000000" w:themeColor="text1"/>
                    </w:rPr>
                  </w:pPr>
                  <w:r w:rsidRPr="00277700">
                    <w:rPr>
                      <w:rFonts w:ascii="TH SarabunPSK" w:hAnsi="TH SarabunPSK" w:cs="TH SarabunPSK" w:hint="eastAsia"/>
                      <w:color w:val="000000" w:themeColor="text1"/>
                      <w:sz w:val="28"/>
                      <w:szCs w:val="28"/>
                      <w:lang w:eastAsia="ja-JP"/>
                    </w:rPr>
                    <w:t>23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พ.ย. </w:t>
                  </w:r>
                  <w:r w:rsidRPr="00277700">
                    <w:rPr>
                      <w:rFonts w:ascii="TH SarabunPSK" w:hAnsi="TH SarabunPSK" w:cs="TH SarabunPSK" w:hint="eastAsia"/>
                      <w:color w:val="000000" w:themeColor="text1"/>
                      <w:sz w:val="28"/>
                      <w:szCs w:val="28"/>
                      <w:lang w:eastAsia="ja-JP"/>
                    </w:rPr>
                    <w:t>2562</w:t>
                  </w:r>
                </w:p>
              </w:tc>
              <w:tc>
                <w:tcPr>
                  <w:tcW w:w="1740" w:type="dxa"/>
                  <w:shd w:val="clear" w:color="auto" w:fill="auto"/>
                </w:tcPr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</w:pP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การประชุมวิชาการระดับชาติ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ครั้งที่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3 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ด้านมนุษยศาสตร์และสังคมศาสตร์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ณ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มหาวิทยาลัยราชภัฏสวนสุนันทา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</w:t>
                  </w:r>
                  <w:r w:rsidRPr="00277700">
                    <w:rPr>
                      <w:rFonts w:ascii="TH SarabunPSK" w:hAnsi="TH SarabunPSK" w:cs="TH SarabunPSK" w:hint="eastAsia"/>
                      <w:color w:val="000000" w:themeColor="text1"/>
                      <w:sz w:val="28"/>
                      <w:szCs w:val="28"/>
                      <w:lang w:eastAsia="ja-JP"/>
                    </w:rPr>
                    <w:t>(NACHSL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  <w:t xml:space="preserve">-2019) 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หน้าที่ </w:t>
                  </w:r>
                  <w:r w:rsidRPr="00277700">
                    <w:rPr>
                      <w:rFonts w:ascii="TH SarabunPSK" w:hAnsi="TH SarabunPSK" w:cs="TH SarabunPSK" w:hint="eastAsia"/>
                      <w:color w:val="000000" w:themeColor="text1"/>
                      <w:sz w:val="28"/>
                      <w:szCs w:val="28"/>
                      <w:lang w:eastAsia="ja-JP"/>
                    </w:rPr>
                    <w:t>1402-1411</w:t>
                  </w:r>
                </w:p>
              </w:tc>
            </w:tr>
            <w:tr w:rsidR="006564BA" w:rsidRPr="006564BA" w:rsidTr="00B34585">
              <w:trPr>
                <w:trHeight w:val="146"/>
              </w:trPr>
              <w:tc>
                <w:tcPr>
                  <w:tcW w:w="324" w:type="dxa"/>
                  <w:shd w:val="clear" w:color="auto" w:fill="auto"/>
                </w:tcPr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lang w:eastAsia="ja-JP"/>
                    </w:rPr>
                  </w:pP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lang w:eastAsia="ja-JP"/>
                    </w:rPr>
                    <w:t>14</w:t>
                  </w:r>
                </w:p>
              </w:tc>
              <w:tc>
                <w:tcPr>
                  <w:tcW w:w="2089" w:type="dxa"/>
                  <w:shd w:val="clear" w:color="auto" w:fill="auto"/>
                </w:tcPr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แนวทางในการใช้สัตว์บำบัดเพื่อการรักษาผู้ป่วยโรคซึมเศร้า</w:t>
                  </w:r>
                </w:p>
              </w:tc>
              <w:tc>
                <w:tcPr>
                  <w:tcW w:w="1760" w:type="dxa"/>
                  <w:shd w:val="clear" w:color="auto" w:fill="auto"/>
                </w:tcPr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</w:pP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น.ส.ชมพูนุช</w:t>
                  </w:r>
                </w:p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</w:pP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แก้วลอย</w:t>
                  </w:r>
                </w:p>
              </w:tc>
              <w:tc>
                <w:tcPr>
                  <w:tcW w:w="1112" w:type="dxa"/>
                  <w:shd w:val="clear" w:color="auto" w:fill="auto"/>
                </w:tcPr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277700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392" w:type="dxa"/>
                  <w:shd w:val="clear" w:color="auto" w:fill="auto"/>
                </w:tcPr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305" w:type="dxa"/>
                  <w:shd w:val="clear" w:color="auto" w:fill="auto"/>
                </w:tcPr>
                <w:p w:rsidR="006564BA" w:rsidRPr="00277700" w:rsidRDefault="006564BA" w:rsidP="006564BA">
                  <w:pPr>
                    <w:rPr>
                      <w:color w:val="000000" w:themeColor="text1"/>
                    </w:rPr>
                  </w:pPr>
                  <w:r w:rsidRPr="00277700">
                    <w:rPr>
                      <w:rFonts w:ascii="TH SarabunPSK" w:hAnsi="TH SarabunPSK" w:cs="TH SarabunPSK" w:hint="eastAsia"/>
                      <w:color w:val="000000" w:themeColor="text1"/>
                      <w:sz w:val="28"/>
                      <w:szCs w:val="28"/>
                      <w:lang w:eastAsia="ja-JP"/>
                    </w:rPr>
                    <w:t>23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พ.ย. </w:t>
                  </w:r>
                  <w:r w:rsidRPr="00277700">
                    <w:rPr>
                      <w:rFonts w:ascii="TH SarabunPSK" w:hAnsi="TH SarabunPSK" w:cs="TH SarabunPSK" w:hint="eastAsia"/>
                      <w:color w:val="000000" w:themeColor="text1"/>
                      <w:sz w:val="28"/>
                      <w:szCs w:val="28"/>
                      <w:lang w:eastAsia="ja-JP"/>
                    </w:rPr>
                    <w:t>2562</w:t>
                  </w:r>
                </w:p>
              </w:tc>
              <w:tc>
                <w:tcPr>
                  <w:tcW w:w="1740" w:type="dxa"/>
                  <w:shd w:val="clear" w:color="auto" w:fill="auto"/>
                </w:tcPr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</w:pP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การประชุมวิชาการระดับชาติ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ครั้งที่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3 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ด้านมนุษยศาสตร์และสังคมศาสตร์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ณ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มหาวิทยาลัยราชภัฏสวนสุนันทา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</w:t>
                  </w:r>
                  <w:r w:rsidRPr="00277700">
                    <w:rPr>
                      <w:rFonts w:ascii="TH SarabunPSK" w:hAnsi="TH SarabunPSK" w:cs="TH SarabunPSK" w:hint="eastAsia"/>
                      <w:color w:val="000000" w:themeColor="text1"/>
                      <w:sz w:val="28"/>
                      <w:szCs w:val="28"/>
                      <w:lang w:eastAsia="ja-JP"/>
                    </w:rPr>
                    <w:t>(NACHSL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  <w:t xml:space="preserve">-2019) 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หน้าที่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  <w:t xml:space="preserve"> </w:t>
                  </w:r>
                  <w:r w:rsidRPr="00277700">
                    <w:rPr>
                      <w:rFonts w:ascii="TH SarabunPSK" w:hAnsi="TH SarabunPSK" w:cs="TH SarabunPSK" w:hint="eastAsia"/>
                      <w:color w:val="000000" w:themeColor="text1"/>
                      <w:sz w:val="28"/>
                      <w:szCs w:val="28"/>
                      <w:lang w:eastAsia="ja-JP"/>
                    </w:rPr>
                    <w:t>1516-1531</w:t>
                  </w:r>
                </w:p>
              </w:tc>
            </w:tr>
            <w:tr w:rsidR="006564BA" w:rsidRPr="006564BA" w:rsidTr="00B34585">
              <w:trPr>
                <w:trHeight w:val="146"/>
              </w:trPr>
              <w:tc>
                <w:tcPr>
                  <w:tcW w:w="324" w:type="dxa"/>
                  <w:shd w:val="clear" w:color="auto" w:fill="auto"/>
                </w:tcPr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lang w:eastAsia="ja-JP"/>
                    </w:rPr>
                  </w:pP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lang w:eastAsia="ja-JP"/>
                    </w:rPr>
                    <w:lastRenderedPageBreak/>
                    <w:t>15</w:t>
                  </w:r>
                </w:p>
              </w:tc>
              <w:tc>
                <w:tcPr>
                  <w:tcW w:w="2089" w:type="dxa"/>
                  <w:shd w:val="clear" w:color="auto" w:fill="auto"/>
                </w:tcPr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</w:pP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การเล่นเกมส์นำไปสู่การสร้างรายได้หรือการเป็นนักกีฬา</w:t>
                  </w:r>
                  <w:r w:rsidRPr="00277700">
                    <w:rPr>
                      <w:rFonts w:ascii="TH SarabunPSK" w:hAnsi="TH SarabunPSK" w:cs="TH SarabunPSK" w:hint="eastAsia"/>
                      <w:color w:val="000000" w:themeColor="text1"/>
                      <w:sz w:val="28"/>
                      <w:szCs w:val="28"/>
                      <w:lang w:eastAsia="ja-JP"/>
                    </w:rPr>
                    <w:t>E-Sport</w:t>
                  </w:r>
                </w:p>
              </w:tc>
              <w:tc>
                <w:tcPr>
                  <w:tcW w:w="1760" w:type="dxa"/>
                  <w:shd w:val="clear" w:color="auto" w:fill="auto"/>
                </w:tcPr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</w:pP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นายธีรภัทร์ </w:t>
                  </w:r>
                </w:p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</w:pP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ศรีพรมมินทร์</w:t>
                  </w:r>
                </w:p>
              </w:tc>
              <w:tc>
                <w:tcPr>
                  <w:tcW w:w="1112" w:type="dxa"/>
                  <w:shd w:val="clear" w:color="auto" w:fill="auto"/>
                </w:tcPr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277700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392" w:type="dxa"/>
                  <w:shd w:val="clear" w:color="auto" w:fill="auto"/>
                </w:tcPr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305" w:type="dxa"/>
                  <w:shd w:val="clear" w:color="auto" w:fill="auto"/>
                </w:tcPr>
                <w:p w:rsidR="006564BA" w:rsidRPr="00277700" w:rsidRDefault="006564BA" w:rsidP="006564BA">
                  <w:pPr>
                    <w:rPr>
                      <w:color w:val="000000" w:themeColor="text1"/>
                    </w:rPr>
                  </w:pPr>
                  <w:r w:rsidRPr="00277700">
                    <w:rPr>
                      <w:rFonts w:ascii="TH SarabunPSK" w:hAnsi="TH SarabunPSK" w:cs="TH SarabunPSK" w:hint="eastAsia"/>
                      <w:color w:val="000000" w:themeColor="text1"/>
                      <w:sz w:val="28"/>
                      <w:szCs w:val="28"/>
                      <w:lang w:eastAsia="ja-JP"/>
                    </w:rPr>
                    <w:t>23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พ.ย. </w:t>
                  </w:r>
                  <w:r w:rsidRPr="00277700">
                    <w:rPr>
                      <w:rFonts w:ascii="TH SarabunPSK" w:hAnsi="TH SarabunPSK" w:cs="TH SarabunPSK" w:hint="eastAsia"/>
                      <w:color w:val="000000" w:themeColor="text1"/>
                      <w:sz w:val="28"/>
                      <w:szCs w:val="28"/>
                      <w:lang w:eastAsia="ja-JP"/>
                    </w:rPr>
                    <w:t>2562</w:t>
                  </w:r>
                </w:p>
              </w:tc>
              <w:tc>
                <w:tcPr>
                  <w:tcW w:w="1740" w:type="dxa"/>
                  <w:shd w:val="clear" w:color="auto" w:fill="auto"/>
                </w:tcPr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</w:pP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การประชุมวิชาการระดับชาติ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ครั้งที่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3 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ด้านมนุษยศาสตร์และสังคมศาสตร์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ณ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มหาวิทยาลัยราชภัฏสวนสุนันทา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</w:t>
                  </w:r>
                  <w:r w:rsidRPr="00277700">
                    <w:rPr>
                      <w:rFonts w:ascii="TH SarabunPSK" w:hAnsi="TH SarabunPSK" w:cs="TH SarabunPSK" w:hint="eastAsia"/>
                      <w:color w:val="000000" w:themeColor="text1"/>
                      <w:sz w:val="28"/>
                      <w:szCs w:val="28"/>
                      <w:lang w:eastAsia="ja-JP"/>
                    </w:rPr>
                    <w:t>(NACHSL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  <w:t xml:space="preserve">-2019) 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หน้าที่ </w:t>
                  </w:r>
                  <w:r w:rsidRPr="00277700">
                    <w:rPr>
                      <w:rFonts w:ascii="TH SarabunPSK" w:hAnsi="TH SarabunPSK" w:cs="TH SarabunPSK" w:hint="eastAsia"/>
                      <w:color w:val="000000" w:themeColor="text1"/>
                      <w:sz w:val="28"/>
                      <w:szCs w:val="28"/>
                      <w:lang w:eastAsia="ja-JP"/>
                    </w:rPr>
                    <w:t>1532-1540</w:t>
                  </w:r>
                </w:p>
              </w:tc>
            </w:tr>
            <w:tr w:rsidR="006564BA" w:rsidRPr="006564BA" w:rsidTr="00B34585">
              <w:trPr>
                <w:trHeight w:val="146"/>
              </w:trPr>
              <w:tc>
                <w:tcPr>
                  <w:tcW w:w="324" w:type="dxa"/>
                  <w:shd w:val="clear" w:color="auto" w:fill="auto"/>
                </w:tcPr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lang w:eastAsia="ja-JP"/>
                    </w:rPr>
                  </w:pP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lang w:eastAsia="ja-JP"/>
                    </w:rPr>
                    <w:t>16</w:t>
                  </w:r>
                </w:p>
              </w:tc>
              <w:tc>
                <w:tcPr>
                  <w:tcW w:w="2089" w:type="dxa"/>
                  <w:shd w:val="clear" w:color="auto" w:fill="auto"/>
                </w:tcPr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</w:pP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การสร้างความสมดุลระหว่างผู้สูงอายุกับสังคมการเกิดของประชากรไทย</w:t>
                  </w:r>
                </w:p>
              </w:tc>
              <w:tc>
                <w:tcPr>
                  <w:tcW w:w="1760" w:type="dxa"/>
                  <w:shd w:val="clear" w:color="auto" w:fill="auto"/>
                </w:tcPr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</w:pP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น.ส.นันทนัช</w:t>
                  </w:r>
                </w:p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</w:pP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บุญวัฒน์</w:t>
                  </w:r>
                </w:p>
              </w:tc>
              <w:tc>
                <w:tcPr>
                  <w:tcW w:w="1112" w:type="dxa"/>
                  <w:shd w:val="clear" w:color="auto" w:fill="auto"/>
                </w:tcPr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277700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392" w:type="dxa"/>
                  <w:shd w:val="clear" w:color="auto" w:fill="auto"/>
                </w:tcPr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305" w:type="dxa"/>
                  <w:shd w:val="clear" w:color="auto" w:fill="auto"/>
                </w:tcPr>
                <w:p w:rsidR="006564BA" w:rsidRPr="00277700" w:rsidRDefault="006564BA" w:rsidP="006564BA">
                  <w:pPr>
                    <w:rPr>
                      <w:color w:val="000000" w:themeColor="text1"/>
                    </w:rPr>
                  </w:pPr>
                  <w:r w:rsidRPr="00277700">
                    <w:rPr>
                      <w:rFonts w:ascii="TH SarabunPSK" w:hAnsi="TH SarabunPSK" w:cs="TH SarabunPSK" w:hint="eastAsia"/>
                      <w:color w:val="000000" w:themeColor="text1"/>
                      <w:sz w:val="28"/>
                      <w:szCs w:val="28"/>
                      <w:lang w:eastAsia="ja-JP"/>
                    </w:rPr>
                    <w:t>23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พ.ย. </w:t>
                  </w:r>
                  <w:r w:rsidRPr="00277700">
                    <w:rPr>
                      <w:rFonts w:ascii="TH SarabunPSK" w:hAnsi="TH SarabunPSK" w:cs="TH SarabunPSK" w:hint="eastAsia"/>
                      <w:color w:val="000000" w:themeColor="text1"/>
                      <w:sz w:val="28"/>
                      <w:szCs w:val="28"/>
                      <w:lang w:eastAsia="ja-JP"/>
                    </w:rPr>
                    <w:t>2562</w:t>
                  </w:r>
                </w:p>
              </w:tc>
              <w:tc>
                <w:tcPr>
                  <w:tcW w:w="1740" w:type="dxa"/>
                  <w:shd w:val="clear" w:color="auto" w:fill="auto"/>
                </w:tcPr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</w:pP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การประชุมวิชาการระดับชาติ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ครั้งที่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3 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ด้านมนุษยศาสตร์และสังคมศาสตร์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ณ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มหาวิทยาลัยราชภัฏสวนสุนันทา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</w:t>
                  </w:r>
                  <w:r w:rsidRPr="00277700">
                    <w:rPr>
                      <w:rFonts w:ascii="TH SarabunPSK" w:hAnsi="TH SarabunPSK" w:cs="TH SarabunPSK" w:hint="eastAsia"/>
                      <w:color w:val="000000" w:themeColor="text1"/>
                      <w:sz w:val="28"/>
                      <w:szCs w:val="28"/>
                      <w:lang w:eastAsia="ja-JP"/>
                    </w:rPr>
                    <w:t>(NACHSL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  <w:t xml:space="preserve">-2019) 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หน้าที่ </w:t>
                  </w:r>
                  <w:r w:rsidRPr="00277700">
                    <w:rPr>
                      <w:rFonts w:ascii="TH SarabunPSK" w:hAnsi="TH SarabunPSK" w:cs="TH SarabunPSK" w:hint="eastAsia"/>
                      <w:color w:val="000000" w:themeColor="text1"/>
                      <w:sz w:val="28"/>
                      <w:szCs w:val="28"/>
                      <w:lang w:eastAsia="ja-JP"/>
                    </w:rPr>
                    <w:t>1564-1581</w:t>
                  </w:r>
                </w:p>
              </w:tc>
            </w:tr>
            <w:tr w:rsidR="006564BA" w:rsidRPr="006564BA" w:rsidTr="00B34585">
              <w:trPr>
                <w:trHeight w:val="146"/>
              </w:trPr>
              <w:tc>
                <w:tcPr>
                  <w:tcW w:w="324" w:type="dxa"/>
                  <w:shd w:val="clear" w:color="auto" w:fill="auto"/>
                </w:tcPr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lang w:eastAsia="ja-JP"/>
                    </w:rPr>
                  </w:pP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lang w:eastAsia="ja-JP"/>
                    </w:rPr>
                    <w:t>17</w:t>
                  </w:r>
                </w:p>
              </w:tc>
              <w:tc>
                <w:tcPr>
                  <w:tcW w:w="2089" w:type="dxa"/>
                  <w:shd w:val="clear" w:color="auto" w:fill="auto"/>
                </w:tcPr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ปลากัดยอดนักสู้สัญลักษณ์คู่มือสยาม พัฒนาเศรษฐกิจสู่การส่งออกสัตว์น้ำอันดับหนึ่งของประเทศไทย</w:t>
                  </w:r>
                </w:p>
              </w:tc>
              <w:tc>
                <w:tcPr>
                  <w:tcW w:w="1760" w:type="dxa"/>
                  <w:shd w:val="clear" w:color="auto" w:fill="auto"/>
                </w:tcPr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</w:pP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นายธนาคาร</w:t>
                  </w:r>
                </w:p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</w:pP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แสนศิริลานนท์</w:t>
                  </w:r>
                </w:p>
              </w:tc>
              <w:tc>
                <w:tcPr>
                  <w:tcW w:w="1112" w:type="dxa"/>
                  <w:shd w:val="clear" w:color="auto" w:fill="auto"/>
                </w:tcPr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277700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392" w:type="dxa"/>
                  <w:shd w:val="clear" w:color="auto" w:fill="auto"/>
                </w:tcPr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305" w:type="dxa"/>
                  <w:shd w:val="clear" w:color="auto" w:fill="auto"/>
                </w:tcPr>
                <w:p w:rsidR="006564BA" w:rsidRPr="00277700" w:rsidRDefault="006564BA" w:rsidP="006564BA">
                  <w:pPr>
                    <w:rPr>
                      <w:color w:val="000000" w:themeColor="text1"/>
                    </w:rPr>
                  </w:pPr>
                  <w:r w:rsidRPr="00277700">
                    <w:rPr>
                      <w:rFonts w:ascii="TH SarabunPSK" w:hAnsi="TH SarabunPSK" w:cs="TH SarabunPSK" w:hint="eastAsia"/>
                      <w:color w:val="000000" w:themeColor="text1"/>
                      <w:sz w:val="28"/>
                      <w:szCs w:val="28"/>
                      <w:lang w:eastAsia="ja-JP"/>
                    </w:rPr>
                    <w:t>23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พ.ย. </w:t>
                  </w:r>
                  <w:r w:rsidRPr="00277700">
                    <w:rPr>
                      <w:rFonts w:ascii="TH SarabunPSK" w:hAnsi="TH SarabunPSK" w:cs="TH SarabunPSK" w:hint="eastAsia"/>
                      <w:color w:val="000000" w:themeColor="text1"/>
                      <w:sz w:val="28"/>
                      <w:szCs w:val="28"/>
                      <w:lang w:eastAsia="ja-JP"/>
                    </w:rPr>
                    <w:t>2562</w:t>
                  </w:r>
                </w:p>
              </w:tc>
              <w:tc>
                <w:tcPr>
                  <w:tcW w:w="1740" w:type="dxa"/>
                  <w:shd w:val="clear" w:color="auto" w:fill="auto"/>
                </w:tcPr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</w:pP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การประชุมวิชาการระดับชาติ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ครั้งที่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3 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ด้านมนุษยศาสตร์และสังคมศาสตร์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ณ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มหาวิทยาลัยราชภัฏสวนสุนันทา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</w:t>
                  </w:r>
                  <w:r w:rsidRPr="00277700">
                    <w:rPr>
                      <w:rFonts w:ascii="TH SarabunPSK" w:hAnsi="TH SarabunPSK" w:cs="TH SarabunPSK" w:hint="eastAsia"/>
                      <w:color w:val="000000" w:themeColor="text1"/>
                      <w:sz w:val="28"/>
                      <w:szCs w:val="28"/>
                      <w:lang w:eastAsia="ja-JP"/>
                    </w:rPr>
                    <w:t>(NACHSL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  <w:t xml:space="preserve">-2019) 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หน้าที่ </w:t>
                  </w:r>
                  <w:r w:rsidRPr="00277700">
                    <w:rPr>
                      <w:rFonts w:ascii="TH SarabunPSK" w:hAnsi="TH SarabunPSK" w:cs="TH SarabunPSK" w:hint="eastAsia"/>
                      <w:color w:val="000000" w:themeColor="text1"/>
                      <w:sz w:val="28"/>
                      <w:szCs w:val="28"/>
                      <w:lang w:eastAsia="ja-JP"/>
                    </w:rPr>
                    <w:t>1640-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  <w:t xml:space="preserve"> 1648</w:t>
                  </w:r>
                </w:p>
              </w:tc>
            </w:tr>
            <w:tr w:rsidR="006564BA" w:rsidRPr="006564BA" w:rsidTr="00B34585">
              <w:trPr>
                <w:trHeight w:val="146"/>
              </w:trPr>
              <w:tc>
                <w:tcPr>
                  <w:tcW w:w="324" w:type="dxa"/>
                  <w:shd w:val="clear" w:color="auto" w:fill="auto"/>
                </w:tcPr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lang w:eastAsia="ja-JP"/>
                    </w:rPr>
                  </w:pP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lang w:eastAsia="ja-JP"/>
                    </w:rPr>
                    <w:lastRenderedPageBreak/>
                    <w:t>18</w:t>
                  </w:r>
                </w:p>
              </w:tc>
              <w:tc>
                <w:tcPr>
                  <w:tcW w:w="2089" w:type="dxa"/>
                  <w:shd w:val="clear" w:color="auto" w:fill="auto"/>
                </w:tcPr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การอนุรักษ์ไก่ชนพื้นบ้านเพ</w:t>
                  </w:r>
                  <w:r w:rsidR="00B7277B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ื่</w:t>
                  </w:r>
                  <w:bookmarkStart w:id="0" w:name="_GoBack"/>
                  <w:bookmarkEnd w:id="0"/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อเพิ่มมูลค่าและเป็นการสร้างอาชีพเสริมให้แก่เกษตรกร</w:t>
                  </w:r>
                </w:p>
              </w:tc>
              <w:tc>
                <w:tcPr>
                  <w:tcW w:w="1760" w:type="dxa"/>
                  <w:shd w:val="clear" w:color="auto" w:fill="auto"/>
                </w:tcPr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</w:pP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นายณรงค์ชัย</w:t>
                  </w:r>
                </w:p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</w:pP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ทองดี</w:t>
                  </w:r>
                </w:p>
              </w:tc>
              <w:tc>
                <w:tcPr>
                  <w:tcW w:w="1112" w:type="dxa"/>
                  <w:shd w:val="clear" w:color="auto" w:fill="auto"/>
                </w:tcPr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277700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392" w:type="dxa"/>
                  <w:shd w:val="clear" w:color="auto" w:fill="auto"/>
                </w:tcPr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305" w:type="dxa"/>
                  <w:shd w:val="clear" w:color="auto" w:fill="auto"/>
                </w:tcPr>
                <w:p w:rsidR="006564BA" w:rsidRPr="00277700" w:rsidRDefault="006564BA" w:rsidP="006564BA">
                  <w:pPr>
                    <w:rPr>
                      <w:color w:val="000000" w:themeColor="text1"/>
                    </w:rPr>
                  </w:pPr>
                  <w:r w:rsidRPr="00277700">
                    <w:rPr>
                      <w:rFonts w:ascii="TH SarabunPSK" w:hAnsi="TH SarabunPSK" w:cs="TH SarabunPSK" w:hint="eastAsia"/>
                      <w:color w:val="000000" w:themeColor="text1"/>
                      <w:sz w:val="28"/>
                      <w:szCs w:val="28"/>
                      <w:lang w:eastAsia="ja-JP"/>
                    </w:rPr>
                    <w:t>23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พ.ย. </w:t>
                  </w:r>
                  <w:r w:rsidRPr="00277700">
                    <w:rPr>
                      <w:rFonts w:ascii="TH SarabunPSK" w:hAnsi="TH SarabunPSK" w:cs="TH SarabunPSK" w:hint="eastAsia"/>
                      <w:color w:val="000000" w:themeColor="text1"/>
                      <w:sz w:val="28"/>
                      <w:szCs w:val="28"/>
                      <w:lang w:eastAsia="ja-JP"/>
                    </w:rPr>
                    <w:t>2562</w:t>
                  </w:r>
                </w:p>
              </w:tc>
              <w:tc>
                <w:tcPr>
                  <w:tcW w:w="1740" w:type="dxa"/>
                  <w:shd w:val="clear" w:color="auto" w:fill="auto"/>
                </w:tcPr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</w:pP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การประชุมวิชาการระดับชาติ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ครั้งที่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3 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ด้านมนุษยศาสตร์และสังคมศาสตร์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ณ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มหาวิทยาลัยราชภัฏสวนสุนันทา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</w:t>
                  </w:r>
                  <w:r w:rsidRPr="00277700">
                    <w:rPr>
                      <w:rFonts w:ascii="TH SarabunPSK" w:hAnsi="TH SarabunPSK" w:cs="TH SarabunPSK" w:hint="eastAsia"/>
                      <w:color w:val="000000" w:themeColor="text1"/>
                      <w:sz w:val="28"/>
                      <w:szCs w:val="28"/>
                      <w:lang w:eastAsia="ja-JP"/>
                    </w:rPr>
                    <w:t>(NACHSL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  <w:t xml:space="preserve">-2019) 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หน้าที่ </w:t>
                  </w:r>
                  <w:r w:rsidRPr="00277700">
                    <w:rPr>
                      <w:rFonts w:ascii="TH SarabunPSK" w:hAnsi="TH SarabunPSK" w:cs="TH SarabunPSK" w:hint="eastAsia"/>
                      <w:color w:val="000000" w:themeColor="text1"/>
                      <w:sz w:val="28"/>
                      <w:szCs w:val="28"/>
                      <w:lang w:eastAsia="ja-JP"/>
                    </w:rPr>
                    <w:t>1582-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  <w:t xml:space="preserve"> 1589</w:t>
                  </w:r>
                </w:p>
              </w:tc>
            </w:tr>
            <w:tr w:rsidR="006564BA" w:rsidRPr="006564BA" w:rsidTr="00B34585">
              <w:trPr>
                <w:trHeight w:val="146"/>
              </w:trPr>
              <w:tc>
                <w:tcPr>
                  <w:tcW w:w="324" w:type="dxa"/>
                  <w:shd w:val="clear" w:color="auto" w:fill="auto"/>
                </w:tcPr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lang w:eastAsia="ja-JP"/>
                    </w:rPr>
                  </w:pP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lang w:eastAsia="ja-JP"/>
                    </w:rPr>
                    <w:t>19</w:t>
                  </w:r>
                </w:p>
              </w:tc>
              <w:tc>
                <w:tcPr>
                  <w:tcW w:w="2089" w:type="dxa"/>
                  <w:shd w:val="clear" w:color="auto" w:fill="auto"/>
                </w:tcPr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การเผาอ้อยในภาคการเกษตรของไทย ปัญหาและข้อเสนอแนะเชิงนโยบายในการแก้ไข</w:t>
                  </w:r>
                </w:p>
              </w:tc>
              <w:tc>
                <w:tcPr>
                  <w:tcW w:w="1760" w:type="dxa"/>
                  <w:shd w:val="clear" w:color="auto" w:fill="auto"/>
                </w:tcPr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</w:pP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นายนพรุจ</w:t>
                  </w:r>
                </w:p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</w:pP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ศรีทองกู</w:t>
                  </w:r>
                </w:p>
              </w:tc>
              <w:tc>
                <w:tcPr>
                  <w:tcW w:w="1112" w:type="dxa"/>
                  <w:shd w:val="clear" w:color="auto" w:fill="auto"/>
                </w:tcPr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eastAsia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277700">
                    <w:rPr>
                      <w:rFonts w:ascii="TH SarabunPSK" w:eastAsia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392" w:type="dxa"/>
                  <w:shd w:val="clear" w:color="auto" w:fill="auto"/>
                </w:tcPr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305" w:type="dxa"/>
                  <w:shd w:val="clear" w:color="auto" w:fill="auto"/>
                </w:tcPr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</w:pPr>
                  <w:r w:rsidRPr="00277700">
                    <w:rPr>
                      <w:rFonts w:ascii="TH SarabunPSK" w:hAnsi="TH SarabunPSK" w:cs="TH SarabunPSK" w:hint="eastAsia"/>
                      <w:color w:val="000000" w:themeColor="text1"/>
                      <w:sz w:val="28"/>
                      <w:szCs w:val="28"/>
                      <w:lang w:eastAsia="ja-JP"/>
                    </w:rPr>
                    <w:t>23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พ.ย. </w:t>
                  </w:r>
                  <w:r w:rsidRPr="00277700">
                    <w:rPr>
                      <w:rFonts w:ascii="TH SarabunPSK" w:hAnsi="TH SarabunPSK" w:cs="TH SarabunPSK" w:hint="eastAsia"/>
                      <w:color w:val="000000" w:themeColor="text1"/>
                      <w:sz w:val="28"/>
                      <w:szCs w:val="28"/>
                      <w:lang w:eastAsia="ja-JP"/>
                    </w:rPr>
                    <w:t>2562</w:t>
                  </w:r>
                </w:p>
              </w:tc>
              <w:tc>
                <w:tcPr>
                  <w:tcW w:w="1740" w:type="dxa"/>
                  <w:shd w:val="clear" w:color="auto" w:fill="auto"/>
                </w:tcPr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</w:pP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การประชุมวิชาการระดับชาติ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ครั้งที่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3 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ด้านมนุษยศาสตร์และสังคมศาสตร์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ณ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มหาวิทยาลัยราชภัฏสวนสุนันทา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</w:t>
                  </w:r>
                  <w:r w:rsidRPr="00277700">
                    <w:rPr>
                      <w:rFonts w:ascii="TH SarabunPSK" w:hAnsi="TH SarabunPSK" w:cs="TH SarabunPSK" w:hint="eastAsia"/>
                      <w:color w:val="000000" w:themeColor="text1"/>
                      <w:sz w:val="28"/>
                      <w:szCs w:val="28"/>
                      <w:lang w:eastAsia="ja-JP"/>
                    </w:rPr>
                    <w:t>(NACHSL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  <w:t xml:space="preserve">-2019) 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หน้าที่ </w:t>
                  </w:r>
                  <w:r w:rsidRPr="00277700">
                    <w:rPr>
                      <w:rFonts w:ascii="TH SarabunPSK" w:hAnsi="TH SarabunPSK" w:cs="TH SarabunPSK" w:hint="eastAsia"/>
                      <w:color w:val="000000" w:themeColor="text1"/>
                      <w:sz w:val="28"/>
                      <w:szCs w:val="28"/>
                      <w:lang w:eastAsia="ja-JP"/>
                    </w:rPr>
                    <w:t>1541-1552</w:t>
                  </w:r>
                </w:p>
              </w:tc>
            </w:tr>
            <w:tr w:rsidR="006564BA" w:rsidRPr="006564BA" w:rsidTr="00B34585">
              <w:trPr>
                <w:trHeight w:val="146"/>
              </w:trPr>
              <w:tc>
                <w:tcPr>
                  <w:tcW w:w="324" w:type="dxa"/>
                </w:tcPr>
                <w:p w:rsidR="006564BA" w:rsidRPr="00277700" w:rsidRDefault="006564BA" w:rsidP="006564BA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2089" w:type="dxa"/>
                </w:tcPr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ปัจจัยที่ส่งผลต่อความปลอดภัยของนักท่องเที่ยวชาวต่างชาติที่เดินทางเข้ามาท่องเที่ยวใน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กรุงเทพมหานคร</w:t>
                  </w:r>
                </w:p>
              </w:tc>
              <w:tc>
                <w:tcPr>
                  <w:tcW w:w="1760" w:type="dxa"/>
                </w:tcPr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1.</w:t>
                  </w:r>
                  <w:r w:rsidR="00BF05E0"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น.ส.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ฐิติภา เทียมนรา</w:t>
                  </w:r>
                </w:p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2.</w:t>
                  </w:r>
                  <w:r w:rsidR="00BF05E0"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น.ส.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ธนาพร กรเอี่ยม</w:t>
                  </w:r>
                </w:p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3.</w:t>
                  </w:r>
                  <w:r w:rsidR="00BF05E0"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น.ส.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ศิริพร ปฏิทิน</w:t>
                  </w:r>
                </w:p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4.</w:t>
                  </w:r>
                  <w:r w:rsidR="00BF05E0"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น.ส.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ศศิธร สิริธรรม</w:t>
                  </w:r>
                </w:p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5.</w:t>
                  </w:r>
                  <w:r w:rsidR="00BF05E0"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น.ส.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สุรางคณา </w:t>
                  </w:r>
                  <w:r w:rsidR="00BF05E0"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  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วงษ์ปรีชา</w:t>
                  </w:r>
                </w:p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112" w:type="dxa"/>
                </w:tcPr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ระดับชาติ</w:t>
                  </w:r>
                </w:p>
              </w:tc>
              <w:tc>
                <w:tcPr>
                  <w:tcW w:w="1392" w:type="dxa"/>
                </w:tcPr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Proceedings</w:t>
                  </w:r>
                </w:p>
              </w:tc>
              <w:tc>
                <w:tcPr>
                  <w:tcW w:w="1305" w:type="dxa"/>
                </w:tcPr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วันที่ 3 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–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4 ธันวาคม 2562</w:t>
                  </w:r>
                </w:p>
              </w:tc>
              <w:tc>
                <w:tcPr>
                  <w:tcW w:w="1740" w:type="dxa"/>
                </w:tcPr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การประชุมวิชาการระดับชาติ มหาวิทยาลัยเกษตร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ศาสตร์ วิทยาเขต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 xml:space="preserve">กำแพงแสน ครั้งที่ 16 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“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เกษตรกำแพงแสน ตามรอยพ่อ สานต่อศาสตร์แห่งแผ่นดิน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”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ณ มหาวิทยาลัย</w:t>
                  </w:r>
                </w:p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เกษตรศาสตร์ </w:t>
                  </w:r>
                </w:p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วิทยาเขตกำแพงแสน จังหวัดนครปฐม</w:t>
                  </w:r>
                </w:p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หน้า 897 - 905</w:t>
                  </w:r>
                </w:p>
              </w:tc>
            </w:tr>
            <w:tr w:rsidR="006564BA" w:rsidRPr="006564BA" w:rsidTr="00B34585">
              <w:trPr>
                <w:trHeight w:val="4852"/>
              </w:trPr>
              <w:tc>
                <w:tcPr>
                  <w:tcW w:w="324" w:type="dxa"/>
                </w:tcPr>
                <w:p w:rsidR="006564BA" w:rsidRPr="00277700" w:rsidRDefault="006564BA" w:rsidP="006564BA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lastRenderedPageBreak/>
                    <w:t>21</w:t>
                  </w:r>
                </w:p>
              </w:tc>
              <w:tc>
                <w:tcPr>
                  <w:tcW w:w="2089" w:type="dxa"/>
                </w:tcPr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ความพึงพอใจของนักท่องเที่ยวชาวไทยต่อการจัดการด้านการคมนาคมเพื่อสนับสนุนการท่องเที่ยวภายในจังหวัดพระนครศรีอยุธยา</w:t>
                  </w:r>
                </w:p>
              </w:tc>
              <w:tc>
                <w:tcPr>
                  <w:tcW w:w="1760" w:type="dxa"/>
                </w:tcPr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1.</w:t>
                  </w:r>
                  <w:r w:rsidR="00BF05E0"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น.ส.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ชลธิชา พลยุทธ</w:t>
                  </w:r>
                </w:p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2.</w:t>
                  </w:r>
                  <w:r w:rsidR="00BF05E0"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น.ส.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ฐิตาภรณ์ </w:t>
                  </w:r>
                  <w:r w:rsidR="00BF05E0"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 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เทียมนรา</w:t>
                  </w:r>
                </w:p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3.</w:t>
                  </w:r>
                  <w:r w:rsidR="00BF05E0"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น.ส.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นันทิชา ทันบุญ</w:t>
                  </w:r>
                </w:p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4.</w:t>
                  </w:r>
                  <w:r w:rsidR="00BF05E0"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น.ส.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ปิยะธิดา </w:t>
                  </w:r>
                  <w:r w:rsidR="00BF05E0"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   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เพชรคอน</w:t>
                  </w:r>
                </w:p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5.</w:t>
                  </w:r>
                  <w:r w:rsidR="00BF05E0"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น.ส.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สุทธิภรณ์ </w:t>
                  </w:r>
                  <w:r w:rsidR="00BF05E0"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     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โตเขียว</w:t>
                  </w:r>
                </w:p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6.</w:t>
                  </w:r>
                  <w:r w:rsidR="00BF05E0"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น.ส.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อรรถยา งอกคำ</w:t>
                  </w:r>
                </w:p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112" w:type="dxa"/>
                </w:tcPr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392" w:type="dxa"/>
                </w:tcPr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Proceedings</w:t>
                  </w:r>
                </w:p>
              </w:tc>
              <w:tc>
                <w:tcPr>
                  <w:tcW w:w="1305" w:type="dxa"/>
                </w:tcPr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วันที่ 3 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–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4 ธันวาคม 2562</w:t>
                  </w:r>
                </w:p>
              </w:tc>
              <w:tc>
                <w:tcPr>
                  <w:tcW w:w="1740" w:type="dxa"/>
                </w:tcPr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การประชุมวิชาการระดับชาติ มหาวิทยาลัยเกษตร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ศาสตร์ วิทยาเขตกำแพงแสน ครั้งที่ 16 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“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เกษตรกำแพงแสน ตามรอยพ่อ สานต่อศาสตร์แห่งแผ่นดิน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”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ณ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มหาวิทยาลัย</w:t>
                  </w:r>
                </w:p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เกษตรศาสตร์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</w:p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วิทยาเขตกำแพงแสน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จังหวัดนครปฐม</w:t>
                  </w:r>
                </w:p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หน้า 915 - 923</w:t>
                  </w:r>
                </w:p>
              </w:tc>
            </w:tr>
            <w:tr w:rsidR="006564BA" w:rsidRPr="006564BA" w:rsidTr="00B34585">
              <w:trPr>
                <w:trHeight w:val="4470"/>
              </w:trPr>
              <w:tc>
                <w:tcPr>
                  <w:tcW w:w="324" w:type="dxa"/>
                </w:tcPr>
                <w:p w:rsidR="006564BA" w:rsidRPr="00277700" w:rsidRDefault="006564BA" w:rsidP="006564BA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</w:pPr>
                  <w:r w:rsidRPr="00277700">
                    <w:rPr>
                      <w:rFonts w:ascii="TH SarabunPSK" w:hAnsi="TH SarabunPSK" w:cs="TH SarabunPSK" w:hint="eastAsia"/>
                      <w:color w:val="000000" w:themeColor="text1"/>
                      <w:sz w:val="28"/>
                      <w:szCs w:val="28"/>
                      <w:lang w:eastAsia="ja-JP"/>
                    </w:rPr>
                    <w:lastRenderedPageBreak/>
                    <w:t>22</w:t>
                  </w:r>
                </w:p>
              </w:tc>
              <w:tc>
                <w:tcPr>
                  <w:tcW w:w="2089" w:type="dxa"/>
                </w:tcPr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แรงจูงใจในการเดินทางท่องเที่ยวเชิงสุขภาพของประชาชนไทยในพื้นที่กรุงเทพมหานคร</w:t>
                  </w:r>
                </w:p>
              </w:tc>
              <w:tc>
                <w:tcPr>
                  <w:tcW w:w="1760" w:type="dxa"/>
                </w:tcPr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1.</w:t>
                  </w:r>
                  <w:r w:rsidR="00BF05E0"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นาย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กิตติพร สาลิกา</w:t>
                  </w:r>
                </w:p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2.</w:t>
                  </w:r>
                  <w:r w:rsidR="00BF05E0"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น.ส.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กัลญารัตน์ </w:t>
                  </w:r>
                  <w:r w:rsidR="00BF05E0"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 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ฝอยสำโรง</w:t>
                  </w:r>
                </w:p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3</w:t>
                  </w:r>
                  <w:r w:rsidR="00BF05E0"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.นาย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ก่อเกียรติ </w:t>
                  </w:r>
                </w:p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สว่างแจ้งศรี</w:t>
                  </w:r>
                </w:p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4.</w:t>
                  </w:r>
                  <w:r w:rsidR="00BF05E0"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น.ส.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ณัฐลิดา รื่นฤทัย</w:t>
                  </w:r>
                </w:p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5.</w:t>
                  </w:r>
                  <w:r w:rsidR="00BF05E0"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น.ส.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วริศรา </w:t>
                  </w:r>
                  <w:r w:rsidR="00BF05E0"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      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พรมโสภา</w:t>
                  </w:r>
                </w:p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112" w:type="dxa"/>
                </w:tcPr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392" w:type="dxa"/>
                </w:tcPr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ดอแกฟดอ</w:t>
                  </w:r>
                </w:p>
              </w:tc>
              <w:tc>
                <w:tcPr>
                  <w:tcW w:w="1305" w:type="dxa"/>
                </w:tcPr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วันที่ 3 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–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4 ธันวาคม 2562</w:t>
                  </w:r>
                </w:p>
              </w:tc>
              <w:tc>
                <w:tcPr>
                  <w:tcW w:w="1740" w:type="dxa"/>
                </w:tcPr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การประชุมวิชาการระดับชาติ มหาวิทยาลัยเกษตร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ศาสตร์ วิทยาเขตกำแพงแสน ครั้งที่ 16 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“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เกษตรกำแพงแสน ตามรอยพ่อ สานต่อศาสตร์แห่งแผ่นดิน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”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br/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ณ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มหาวิทยาลัย</w:t>
                  </w:r>
                </w:p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เกษตรศาสตร์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</w:p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วิทยาเขตกำแพงแสน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จังหวัดนครปฐม</w:t>
                  </w:r>
                </w:p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หน้า 906 - 914</w:t>
                  </w:r>
                </w:p>
              </w:tc>
            </w:tr>
            <w:tr w:rsidR="006564BA" w:rsidRPr="006564BA" w:rsidTr="00B34585">
              <w:trPr>
                <w:trHeight w:val="3723"/>
              </w:trPr>
              <w:tc>
                <w:tcPr>
                  <w:tcW w:w="324" w:type="dxa"/>
                  <w:tcBorders>
                    <w:bottom w:val="nil"/>
                  </w:tcBorders>
                </w:tcPr>
                <w:p w:rsidR="006564BA" w:rsidRPr="00277700" w:rsidRDefault="006564BA" w:rsidP="006564BA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</w:pPr>
                  <w:r w:rsidRPr="00277700">
                    <w:rPr>
                      <w:rFonts w:ascii="TH SarabunPSK" w:hAnsi="TH SarabunPSK" w:cs="TH SarabunPSK" w:hint="eastAsia"/>
                      <w:color w:val="000000" w:themeColor="text1"/>
                      <w:sz w:val="28"/>
                      <w:szCs w:val="28"/>
                      <w:lang w:eastAsia="ja-JP"/>
                    </w:rPr>
                    <w:t>23</w:t>
                  </w:r>
                </w:p>
              </w:tc>
              <w:tc>
                <w:tcPr>
                  <w:tcW w:w="2089" w:type="dxa"/>
                  <w:tcBorders>
                    <w:bottom w:val="nil"/>
                  </w:tcBorders>
                </w:tcPr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ความสัมพันธ์ระหว่างการรับรู้คุณภาพการให้บริการกับการตัดสินใจซื้อสินค้าในห้างสรรพสินค้าของผู้บริโภคในกรุงเทพมหานคร</w:t>
                  </w:r>
                </w:p>
              </w:tc>
              <w:tc>
                <w:tcPr>
                  <w:tcW w:w="1760" w:type="dxa"/>
                  <w:tcBorders>
                    <w:bottom w:val="nil"/>
                  </w:tcBorders>
                </w:tcPr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1.</w:t>
                  </w:r>
                  <w:r w:rsidR="00BF05E0"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น.ส.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ปานทิพย์ </w:t>
                  </w:r>
                </w:p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จำเนียรหล้า</w:t>
                  </w:r>
                </w:p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2.</w:t>
                  </w:r>
                  <w:r w:rsidR="00BF05E0"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น.ส.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เพชรชนก โพธิ์ทอง</w:t>
                  </w:r>
                </w:p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112" w:type="dxa"/>
                  <w:tcBorders>
                    <w:bottom w:val="nil"/>
                  </w:tcBorders>
                </w:tcPr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392" w:type="dxa"/>
                  <w:tcBorders>
                    <w:bottom w:val="nil"/>
                  </w:tcBorders>
                </w:tcPr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Proceedings</w:t>
                  </w:r>
                </w:p>
              </w:tc>
              <w:tc>
                <w:tcPr>
                  <w:tcW w:w="1305" w:type="dxa"/>
                  <w:tcBorders>
                    <w:bottom w:val="nil"/>
                  </w:tcBorders>
                </w:tcPr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วันที่ 12 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–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13 ธันวาคม 2562</w:t>
                  </w:r>
                </w:p>
              </w:tc>
              <w:tc>
                <w:tcPr>
                  <w:tcW w:w="1740" w:type="dxa"/>
                  <w:tcBorders>
                    <w:bottom w:val="nil"/>
                  </w:tcBorders>
                </w:tcPr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การประชุมวิชาการระดับชาติ 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“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ราชภัฏกรุงเก่า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”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ประจำปี พ.ศ. 2562 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“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ท้องถิ่นก้าวไกล ด้วยวิจัยและนวัตกรรม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”</w:t>
                  </w:r>
                </w:p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ณ หอประชุมมหาวิทยาลัยราชภัฏพระนครศรีอยุธยา หน้า 108 </w:t>
                  </w:r>
                </w:p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</w:p>
              </w:tc>
            </w:tr>
            <w:tr w:rsidR="006564BA" w:rsidRPr="006564BA" w:rsidTr="00B34585">
              <w:trPr>
                <w:trHeight w:val="534"/>
              </w:trPr>
              <w:tc>
                <w:tcPr>
                  <w:tcW w:w="9722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lang w:eastAsia="ja-JP"/>
                    </w:rPr>
                  </w:pPr>
                  <w:r w:rsidRPr="00277700">
                    <w:rPr>
                      <w:rFonts w:ascii="TH SarabunPSK" w:hAnsi="TH SarabunPSK" w:cs="TH SarabunPSK" w:hint="cs"/>
                      <w:b/>
                      <w:bCs/>
                      <w:color w:val="000000" w:themeColor="text1"/>
                      <w:sz w:val="28"/>
                      <w:szCs w:val="28"/>
                      <w:highlight w:val="yellow"/>
                      <w:cs/>
                      <w:lang w:eastAsia="ja-JP"/>
                    </w:rPr>
                    <w:lastRenderedPageBreak/>
                    <w:t xml:space="preserve">ไตรมาส </w:t>
                  </w:r>
                  <w:r w:rsidRPr="00277700">
                    <w:rPr>
                      <w:rFonts w:ascii="TH SarabunPSK" w:hAnsi="TH SarabunPSK" w:cs="TH SarabunPSK" w:hint="eastAsia"/>
                      <w:b/>
                      <w:bCs/>
                      <w:color w:val="000000" w:themeColor="text1"/>
                      <w:sz w:val="28"/>
                      <w:szCs w:val="28"/>
                      <w:highlight w:val="yellow"/>
                      <w:lang w:eastAsia="ja-JP"/>
                    </w:rPr>
                    <w:t>2</w:t>
                  </w:r>
                  <w:r w:rsidRPr="00277700">
                    <w:rPr>
                      <w:rFonts w:ascii="TH SarabunPSK" w:hAnsi="TH SarabunPSK" w:cs="TH SarabunPSK" w:hint="cs"/>
                      <w:b/>
                      <w:bCs/>
                      <w:color w:val="000000" w:themeColor="text1"/>
                      <w:sz w:val="28"/>
                      <w:szCs w:val="28"/>
                      <w:highlight w:val="yellow"/>
                      <w:cs/>
                      <w:lang w:eastAsia="ja-JP"/>
                    </w:rPr>
                    <w:t xml:space="preserve"> 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highlight w:val="yellow"/>
                      <w:cs/>
                      <w:lang w:eastAsia="ja-JP"/>
                    </w:rPr>
                    <w:t xml:space="preserve"> จำนวน 17 ผลงาน</w:t>
                  </w:r>
                </w:p>
              </w:tc>
            </w:tr>
            <w:tr w:rsidR="006564BA" w:rsidRPr="006564BA" w:rsidTr="00B34585">
              <w:trPr>
                <w:trHeight w:val="425"/>
              </w:trPr>
              <w:tc>
                <w:tcPr>
                  <w:tcW w:w="32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7CAAC" w:themeFill="accent2" w:themeFillTint="66"/>
                </w:tcPr>
                <w:p w:rsidR="006564BA" w:rsidRPr="00277700" w:rsidRDefault="006564BA" w:rsidP="006564BA">
                  <w:pPr>
                    <w:widowControl w:val="0"/>
                    <w:tabs>
                      <w:tab w:val="left" w:pos="0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  <w:r w:rsidRPr="00277700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08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7CAAC" w:themeFill="accent2" w:themeFillTint="66"/>
                </w:tcPr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277700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7CAAC" w:themeFill="accent2" w:themeFillTint="66"/>
                </w:tcPr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277700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11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7CAAC" w:themeFill="accent2" w:themeFillTint="66"/>
                </w:tcPr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  <w:r w:rsidRPr="00277700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ระดับชาติหรือนานาชาติ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7CAAC" w:themeFill="accent2" w:themeFillTint="66"/>
                </w:tcPr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277700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ประเภทผลงานหรือรางวัลที่ได้</w:t>
                  </w:r>
                </w:p>
              </w:tc>
              <w:tc>
                <w:tcPr>
                  <w:tcW w:w="130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7CAAC" w:themeFill="accent2" w:themeFillTint="66"/>
                </w:tcPr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277700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เผยแพร่หรือได้รางวัลว/ด/ป</w:t>
                  </w:r>
                </w:p>
              </w:tc>
              <w:tc>
                <w:tcPr>
                  <w:tcW w:w="174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7CAAC" w:themeFill="accent2" w:themeFillTint="66"/>
                </w:tcPr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277700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สถานที่/หนังสือ/วารสาร/หน้าที่</w:t>
                  </w:r>
                </w:p>
              </w:tc>
            </w:tr>
            <w:tr w:rsidR="006564BA" w:rsidRPr="006564BA" w:rsidTr="00B34585">
              <w:trPr>
                <w:trHeight w:val="425"/>
              </w:trPr>
              <w:tc>
                <w:tcPr>
                  <w:tcW w:w="32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</w:pP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1</w:t>
                  </w:r>
                </w:p>
              </w:tc>
              <w:tc>
                <w:tcPr>
                  <w:tcW w:w="208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ทักษะทางวิชาชีพบัญชีที่ส่งผลต่อประสิทธิภาพการปฏิบัติงานของนักบัญชี กรณีศึกษา นักบัญชีในเขตกรุงเทพและปริมณฑล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564BA" w:rsidRPr="00277700" w:rsidRDefault="006564BA" w:rsidP="006564BA">
                  <w:pPr>
                    <w:pStyle w:val="ListParagraph"/>
                    <w:widowControl w:val="0"/>
                    <w:tabs>
                      <w:tab w:val="left" w:pos="64"/>
                      <w:tab w:val="left" w:pos="232"/>
                    </w:tabs>
                    <w:ind w:left="61"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</w:pPr>
                  <w:r w:rsidRPr="00277700">
                    <w:rPr>
                      <w:rFonts w:ascii="TH SarabunPSK" w:hAnsi="TH SarabunPSK" w:cs="TH SarabunPSK" w:hint="eastAsia"/>
                      <w:color w:val="000000" w:themeColor="text1"/>
                      <w:sz w:val="28"/>
                      <w:szCs w:val="28"/>
                      <w:lang w:eastAsia="ja-JP"/>
                    </w:rPr>
                    <w:t>1.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น.ส.ดอกฟ้า ทองคำ</w:t>
                  </w:r>
                </w:p>
                <w:p w:rsidR="006564BA" w:rsidRPr="00277700" w:rsidRDefault="006564BA" w:rsidP="006564BA">
                  <w:pPr>
                    <w:pStyle w:val="ListParagraph"/>
                    <w:widowControl w:val="0"/>
                    <w:tabs>
                      <w:tab w:val="left" w:pos="64"/>
                      <w:tab w:val="left" w:pos="232"/>
                    </w:tabs>
                    <w:ind w:left="61"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</w:pPr>
                  <w:r w:rsidRPr="00277700">
                    <w:rPr>
                      <w:rFonts w:ascii="TH SarabunPSK" w:hAnsi="TH SarabunPSK" w:cs="TH SarabunPSK" w:hint="eastAsia"/>
                      <w:color w:val="000000" w:themeColor="text1"/>
                      <w:sz w:val="28"/>
                      <w:szCs w:val="28"/>
                      <w:lang w:eastAsia="ja-JP"/>
                    </w:rPr>
                    <w:t xml:space="preserve">2. 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น.ส.ศิริมล </w:t>
                  </w:r>
                </w:p>
                <w:p w:rsidR="006564BA" w:rsidRPr="00277700" w:rsidRDefault="006564BA" w:rsidP="006564BA">
                  <w:pPr>
                    <w:pStyle w:val="ListParagraph"/>
                    <w:widowControl w:val="0"/>
                    <w:tabs>
                      <w:tab w:val="left" w:pos="64"/>
                      <w:tab w:val="left" w:pos="232"/>
                    </w:tabs>
                    <w:ind w:left="61" w:right="-108"/>
                    <w:rPr>
                      <w:rFonts w:ascii="TH SarabunPSK" w:hAnsi="TH SarabunPSK" w:cs="TH SarabunPSK"/>
                      <w:color w:val="000000" w:themeColor="text1"/>
                      <w:sz w:val="44"/>
                      <w:szCs w:val="28"/>
                      <w:cs/>
                      <w:lang w:eastAsia="ja-JP"/>
                    </w:rPr>
                  </w:pP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ประคำศรี</w:t>
                  </w:r>
                </w:p>
              </w:tc>
              <w:tc>
                <w:tcPr>
                  <w:tcW w:w="111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30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</w:pPr>
                  <w:r w:rsidRPr="00277700">
                    <w:rPr>
                      <w:rFonts w:ascii="TH SarabunPSK" w:hAnsi="TH SarabunPSK" w:cs="TH SarabunPSK" w:hint="eastAsia"/>
                      <w:color w:val="000000" w:themeColor="text1"/>
                      <w:sz w:val="28"/>
                      <w:szCs w:val="28"/>
                      <w:lang w:eastAsia="ja-JP"/>
                    </w:rPr>
                    <w:t xml:space="preserve">20 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มี.ค.</w:t>
                  </w:r>
                  <w:r w:rsidRPr="00277700">
                    <w:rPr>
                      <w:rFonts w:ascii="TH SarabunPSK" w:hAnsi="TH SarabunPSK" w:cs="TH SarabunPSK" w:hint="eastAsia"/>
                      <w:color w:val="000000" w:themeColor="text1"/>
                      <w:sz w:val="28"/>
                      <w:szCs w:val="28"/>
                      <w:lang w:eastAsia="ja-JP"/>
                    </w:rPr>
                    <w:t>2563</w:t>
                  </w:r>
                </w:p>
              </w:tc>
              <w:tc>
                <w:tcPr>
                  <w:tcW w:w="174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44"/>
                      <w:szCs w:val="28"/>
                      <w:lang w:eastAsia="ja-JP"/>
                    </w:rPr>
                  </w:pP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44"/>
                      <w:szCs w:val="28"/>
                      <w:cs/>
                      <w:lang w:eastAsia="ja-JP"/>
                    </w:rPr>
                    <w:t>การประชุมวิชาการระดับชาติ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44"/>
                      <w:szCs w:val="28"/>
                      <w:cs/>
                      <w:lang w:eastAsia="ja-JP"/>
                    </w:rPr>
                    <w:t xml:space="preserve"> 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44"/>
                      <w:szCs w:val="28"/>
                      <w:cs/>
                      <w:lang w:eastAsia="ja-JP"/>
                    </w:rPr>
                    <w:t>ม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44"/>
                      <w:szCs w:val="28"/>
                      <w:cs/>
                      <w:lang w:eastAsia="ja-JP"/>
                    </w:rPr>
                    <w:t>.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44"/>
                      <w:szCs w:val="28"/>
                      <w:cs/>
                      <w:lang w:eastAsia="ja-JP"/>
                    </w:rPr>
                    <w:t>อ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44"/>
                      <w:szCs w:val="28"/>
                      <w:cs/>
                      <w:lang w:eastAsia="ja-JP"/>
                    </w:rPr>
                    <w:t xml:space="preserve">. 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44"/>
                      <w:szCs w:val="28"/>
                      <w:cs/>
                      <w:lang w:eastAsia="ja-JP"/>
                    </w:rPr>
                    <w:t>ตรัง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44"/>
                      <w:szCs w:val="28"/>
                      <w:cs/>
                      <w:lang w:eastAsia="ja-JP"/>
                    </w:rPr>
                    <w:t xml:space="preserve"> 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44"/>
                      <w:szCs w:val="28"/>
                      <w:cs/>
                      <w:lang w:eastAsia="ja-JP"/>
                    </w:rPr>
                    <w:t>วิจัย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44"/>
                      <w:szCs w:val="28"/>
                      <w:cs/>
                      <w:lang w:eastAsia="ja-JP"/>
                    </w:rPr>
                    <w:t xml:space="preserve"> 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44"/>
                      <w:szCs w:val="28"/>
                      <w:cs/>
                      <w:lang w:eastAsia="ja-JP"/>
                    </w:rPr>
                    <w:t>ครั้งที่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44"/>
                      <w:szCs w:val="28"/>
                      <w:cs/>
                      <w:lang w:eastAsia="ja-JP"/>
                    </w:rPr>
                    <w:t xml:space="preserve"> 9 </w:t>
                  </w:r>
                </w:p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44"/>
                      <w:szCs w:val="28"/>
                      <w:lang w:eastAsia="ja-JP"/>
                    </w:rPr>
                  </w:pP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44"/>
                      <w:szCs w:val="28"/>
                      <w:cs/>
                      <w:lang w:eastAsia="ja-JP"/>
                    </w:rPr>
                    <w:t>ณ มหาวิทยาลัย</w:t>
                  </w:r>
                </w:p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44"/>
                      <w:szCs w:val="28"/>
                      <w:lang w:eastAsia="ja-JP"/>
                    </w:rPr>
                  </w:pP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44"/>
                      <w:szCs w:val="28"/>
                      <w:cs/>
                      <w:lang w:eastAsia="ja-JP"/>
                    </w:rPr>
                    <w:t>สงขลานครินทร์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44"/>
                      <w:szCs w:val="28"/>
                      <w:cs/>
                      <w:lang w:eastAsia="ja-JP"/>
                    </w:rPr>
                    <w:t xml:space="preserve"> </w:t>
                  </w:r>
                </w:p>
                <w:p w:rsidR="006564BA" w:rsidRPr="00277700" w:rsidRDefault="006564BA" w:rsidP="008D33A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44"/>
                      <w:szCs w:val="28"/>
                      <w:cs/>
                      <w:lang w:eastAsia="ja-JP"/>
                    </w:rPr>
                  </w:pP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44"/>
                      <w:szCs w:val="28"/>
                      <w:cs/>
                      <w:lang w:eastAsia="ja-JP"/>
                    </w:rPr>
                    <w:t>วิทยาเขตตรัง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44"/>
                      <w:szCs w:val="28"/>
                      <w:cs/>
                      <w:lang w:eastAsia="ja-JP"/>
                    </w:rPr>
                    <w:t xml:space="preserve">  </w:t>
                  </w:r>
                </w:p>
              </w:tc>
            </w:tr>
            <w:tr w:rsidR="006564BA" w:rsidRPr="006564BA" w:rsidTr="00B34585">
              <w:trPr>
                <w:trHeight w:val="425"/>
              </w:trPr>
              <w:tc>
                <w:tcPr>
                  <w:tcW w:w="32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</w:pP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2</w:t>
                  </w:r>
                </w:p>
              </w:tc>
              <w:tc>
                <w:tcPr>
                  <w:tcW w:w="208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</w:pP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ทักษะวิชาชีพต่อความสำเร็จในการปฏิบัตงานของนักบัญชี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44"/>
                      <w:szCs w:val="28"/>
                      <w:lang w:eastAsia="ja-JP"/>
                    </w:rPr>
                  </w:pP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44"/>
                      <w:szCs w:val="28"/>
                      <w:cs/>
                      <w:lang w:eastAsia="ja-JP"/>
                    </w:rPr>
                    <w:t xml:space="preserve">น.ส.ปิยาภรณ์ </w:t>
                  </w:r>
                </w:p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44"/>
                      <w:szCs w:val="28"/>
                      <w:cs/>
                      <w:lang w:eastAsia="ja-JP"/>
                    </w:rPr>
                  </w:pP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44"/>
                      <w:szCs w:val="28"/>
                      <w:cs/>
                      <w:lang w:eastAsia="ja-JP"/>
                    </w:rPr>
                    <w:t>กัลป์ยาณศีล</w:t>
                  </w:r>
                </w:p>
              </w:tc>
              <w:tc>
                <w:tcPr>
                  <w:tcW w:w="111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30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</w:pPr>
                  <w:r w:rsidRPr="00277700">
                    <w:rPr>
                      <w:rFonts w:ascii="TH SarabunPSK" w:hAnsi="TH SarabunPSK" w:cs="TH SarabunPSK" w:hint="eastAsia"/>
                      <w:color w:val="000000" w:themeColor="text1"/>
                      <w:sz w:val="28"/>
                      <w:szCs w:val="28"/>
                      <w:lang w:eastAsia="ja-JP"/>
                    </w:rPr>
                    <w:t xml:space="preserve">20 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มี.ค.</w:t>
                  </w:r>
                  <w:r w:rsidRPr="00277700">
                    <w:rPr>
                      <w:rFonts w:ascii="TH SarabunPSK" w:hAnsi="TH SarabunPSK" w:cs="TH SarabunPSK" w:hint="eastAsia"/>
                      <w:color w:val="000000" w:themeColor="text1"/>
                      <w:sz w:val="28"/>
                      <w:szCs w:val="28"/>
                      <w:lang w:eastAsia="ja-JP"/>
                    </w:rPr>
                    <w:t>2563</w:t>
                  </w:r>
                </w:p>
              </w:tc>
              <w:tc>
                <w:tcPr>
                  <w:tcW w:w="174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564BA" w:rsidRPr="00277700" w:rsidRDefault="006564BA" w:rsidP="006564BA">
                  <w:pPr>
                    <w:rPr>
                      <w:rFonts w:ascii="TH SarabunPSK" w:hAnsi="TH SarabunPSK" w:cs="TH SarabunPSK"/>
                      <w:color w:val="000000" w:themeColor="text1"/>
                      <w:sz w:val="44"/>
                      <w:szCs w:val="28"/>
                      <w:lang w:eastAsia="ja-JP"/>
                    </w:rPr>
                  </w:pP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44"/>
                      <w:szCs w:val="28"/>
                      <w:cs/>
                      <w:lang w:eastAsia="ja-JP"/>
                    </w:rPr>
                    <w:t>การประชุมวิชาการระดับชาติ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44"/>
                      <w:szCs w:val="28"/>
                      <w:cs/>
                      <w:lang w:eastAsia="ja-JP"/>
                    </w:rPr>
                    <w:t xml:space="preserve"> 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44"/>
                      <w:szCs w:val="28"/>
                      <w:cs/>
                      <w:lang w:eastAsia="ja-JP"/>
                    </w:rPr>
                    <w:t>ม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44"/>
                      <w:szCs w:val="28"/>
                      <w:cs/>
                      <w:lang w:eastAsia="ja-JP"/>
                    </w:rPr>
                    <w:t>.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44"/>
                      <w:szCs w:val="28"/>
                      <w:cs/>
                      <w:lang w:eastAsia="ja-JP"/>
                    </w:rPr>
                    <w:t>อ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44"/>
                      <w:szCs w:val="28"/>
                      <w:cs/>
                      <w:lang w:eastAsia="ja-JP"/>
                    </w:rPr>
                    <w:t xml:space="preserve">. 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44"/>
                      <w:szCs w:val="28"/>
                      <w:cs/>
                      <w:lang w:eastAsia="ja-JP"/>
                    </w:rPr>
                    <w:t>ตรัง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44"/>
                      <w:szCs w:val="28"/>
                      <w:cs/>
                      <w:lang w:eastAsia="ja-JP"/>
                    </w:rPr>
                    <w:t xml:space="preserve"> 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44"/>
                      <w:szCs w:val="28"/>
                      <w:cs/>
                      <w:lang w:eastAsia="ja-JP"/>
                    </w:rPr>
                    <w:t>วิจัย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44"/>
                      <w:szCs w:val="28"/>
                      <w:cs/>
                      <w:lang w:eastAsia="ja-JP"/>
                    </w:rPr>
                    <w:t xml:space="preserve"> 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44"/>
                      <w:szCs w:val="28"/>
                      <w:cs/>
                      <w:lang w:eastAsia="ja-JP"/>
                    </w:rPr>
                    <w:t>ครั้งที่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44"/>
                      <w:szCs w:val="28"/>
                      <w:cs/>
                      <w:lang w:eastAsia="ja-JP"/>
                    </w:rPr>
                    <w:t xml:space="preserve"> 9 </w:t>
                  </w:r>
                </w:p>
                <w:p w:rsidR="006564BA" w:rsidRPr="00277700" w:rsidRDefault="006564BA" w:rsidP="006564BA">
                  <w:pPr>
                    <w:rPr>
                      <w:rFonts w:ascii="TH SarabunPSK" w:hAnsi="TH SarabunPSK" w:cs="TH SarabunPSK"/>
                      <w:color w:val="000000" w:themeColor="text1"/>
                      <w:sz w:val="44"/>
                      <w:szCs w:val="28"/>
                      <w:lang w:eastAsia="ja-JP"/>
                    </w:rPr>
                  </w:pP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44"/>
                      <w:szCs w:val="28"/>
                      <w:cs/>
                      <w:lang w:eastAsia="ja-JP"/>
                    </w:rPr>
                    <w:t>ณ มหาวิทยาลัย</w:t>
                  </w:r>
                </w:p>
                <w:p w:rsidR="006564BA" w:rsidRPr="00277700" w:rsidRDefault="006564BA" w:rsidP="006564BA">
                  <w:pPr>
                    <w:rPr>
                      <w:rFonts w:ascii="TH SarabunPSK" w:hAnsi="TH SarabunPSK" w:cs="TH SarabunPSK"/>
                      <w:color w:val="000000" w:themeColor="text1"/>
                      <w:sz w:val="44"/>
                      <w:szCs w:val="28"/>
                      <w:lang w:eastAsia="ja-JP"/>
                    </w:rPr>
                  </w:pP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44"/>
                      <w:szCs w:val="28"/>
                      <w:cs/>
                      <w:lang w:eastAsia="ja-JP"/>
                    </w:rPr>
                    <w:t>สงขลานครินทร์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44"/>
                      <w:szCs w:val="28"/>
                      <w:cs/>
                      <w:lang w:eastAsia="ja-JP"/>
                    </w:rPr>
                    <w:t xml:space="preserve"> </w:t>
                  </w:r>
                </w:p>
                <w:p w:rsidR="006564BA" w:rsidRPr="00277700" w:rsidRDefault="006564BA" w:rsidP="008D33A0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44"/>
                      <w:szCs w:val="28"/>
                      <w:cs/>
                      <w:lang w:eastAsia="ja-JP"/>
                    </w:rPr>
                    <w:t>วิทยาเขตตรัง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44"/>
                      <w:szCs w:val="28"/>
                      <w:cs/>
                      <w:lang w:eastAsia="ja-JP"/>
                    </w:rPr>
                    <w:t xml:space="preserve"> </w:t>
                  </w:r>
                </w:p>
              </w:tc>
            </w:tr>
            <w:tr w:rsidR="006564BA" w:rsidRPr="006564BA" w:rsidTr="00B34585">
              <w:trPr>
                <w:trHeight w:val="425"/>
              </w:trPr>
              <w:tc>
                <w:tcPr>
                  <w:tcW w:w="32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40"/>
                      <w:szCs w:val="28"/>
                      <w:lang w:eastAsia="ja-JP"/>
                    </w:rPr>
                  </w:pP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40"/>
                      <w:szCs w:val="28"/>
                      <w:cs/>
                      <w:lang w:eastAsia="ja-JP"/>
                    </w:rPr>
                    <w:t>3</w:t>
                  </w:r>
                </w:p>
              </w:tc>
              <w:tc>
                <w:tcPr>
                  <w:tcW w:w="208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44"/>
                      <w:szCs w:val="28"/>
                      <w:cs/>
                      <w:lang w:eastAsia="ja-JP"/>
                    </w:rPr>
                  </w:pP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44"/>
                      <w:szCs w:val="28"/>
                      <w:cs/>
                      <w:lang w:eastAsia="ja-JP"/>
                    </w:rPr>
                    <w:t xml:space="preserve">การศึกษาจรรยาบรรณวิชาชีพของผู้บริหารฝ่ายบัญชีต่อการบริหารจัดการตามหลักวงจรคุณภาพ </w:t>
                  </w:r>
                  <w:r w:rsidRPr="00277700">
                    <w:rPr>
                      <w:rFonts w:ascii="TH SarabunPSK" w:hAnsi="TH SarabunPSK" w:cs="TH SarabunPSK" w:hint="eastAsia"/>
                      <w:color w:val="000000" w:themeColor="text1"/>
                      <w:sz w:val="28"/>
                      <w:szCs w:val="28"/>
                      <w:lang w:eastAsia="ja-JP"/>
                    </w:rPr>
                    <w:t>(PDCA)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44"/>
                      <w:szCs w:val="28"/>
                      <w:cs/>
                      <w:lang w:eastAsia="ja-JP"/>
                    </w:rPr>
                    <w:t>กรณีศึกษาเขตอุตสาหกรรม จังหวัดพระนครศรีอยุธยา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564BA" w:rsidRPr="00277700" w:rsidRDefault="006564BA" w:rsidP="006564BA">
                  <w:pPr>
                    <w:pStyle w:val="ListParagraph"/>
                    <w:widowControl w:val="0"/>
                    <w:tabs>
                      <w:tab w:val="left" w:pos="64"/>
                    </w:tabs>
                    <w:ind w:left="61"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</w:pPr>
                  <w:r w:rsidRPr="00277700">
                    <w:rPr>
                      <w:rFonts w:ascii="TH SarabunPSK" w:hAnsi="TH SarabunPSK" w:cs="TH SarabunPSK" w:hint="eastAsia"/>
                      <w:color w:val="000000" w:themeColor="text1"/>
                      <w:sz w:val="28"/>
                      <w:szCs w:val="28"/>
                      <w:lang w:eastAsia="ja-JP"/>
                    </w:rPr>
                    <w:t>1.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น.ส.บุญยามาศ พิมพา</w:t>
                  </w:r>
                </w:p>
                <w:p w:rsidR="006564BA" w:rsidRPr="00277700" w:rsidRDefault="006564BA" w:rsidP="006564BA">
                  <w:pPr>
                    <w:pStyle w:val="ListParagraph"/>
                    <w:widowControl w:val="0"/>
                    <w:tabs>
                      <w:tab w:val="left" w:pos="64"/>
                    </w:tabs>
                    <w:ind w:left="61"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</w:pP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  <w:t xml:space="preserve">2. 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นายสิทธิชัย </w:t>
                  </w:r>
                </w:p>
                <w:p w:rsidR="006564BA" w:rsidRPr="00277700" w:rsidRDefault="006564BA" w:rsidP="006564BA">
                  <w:pPr>
                    <w:pStyle w:val="ListParagraph"/>
                    <w:widowControl w:val="0"/>
                    <w:tabs>
                      <w:tab w:val="left" w:pos="64"/>
                    </w:tabs>
                    <w:ind w:left="61"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</w:pP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แสนบุญ</w:t>
                  </w:r>
                </w:p>
                <w:p w:rsidR="006564BA" w:rsidRPr="00277700" w:rsidRDefault="006564BA" w:rsidP="006564BA">
                  <w:pPr>
                    <w:pStyle w:val="ListParagraph"/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44"/>
                      <w:cs/>
                      <w:lang w:eastAsia="ja-JP"/>
                    </w:rPr>
                  </w:pPr>
                </w:p>
              </w:tc>
              <w:tc>
                <w:tcPr>
                  <w:tcW w:w="111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30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</w:pPr>
                  <w:r w:rsidRPr="00277700">
                    <w:rPr>
                      <w:rFonts w:ascii="TH SarabunPSK" w:hAnsi="TH SarabunPSK" w:cs="TH SarabunPSK" w:hint="eastAsia"/>
                      <w:color w:val="000000" w:themeColor="text1"/>
                      <w:sz w:val="28"/>
                      <w:szCs w:val="28"/>
                      <w:lang w:eastAsia="ja-JP"/>
                    </w:rPr>
                    <w:t xml:space="preserve">20 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มี.ค.</w:t>
                  </w:r>
                  <w:r w:rsidRPr="00277700">
                    <w:rPr>
                      <w:rFonts w:ascii="TH SarabunPSK" w:hAnsi="TH SarabunPSK" w:cs="TH SarabunPSK" w:hint="eastAsia"/>
                      <w:color w:val="000000" w:themeColor="text1"/>
                      <w:sz w:val="28"/>
                      <w:szCs w:val="28"/>
                      <w:lang w:eastAsia="ja-JP"/>
                    </w:rPr>
                    <w:t>2563</w:t>
                  </w:r>
                </w:p>
              </w:tc>
              <w:tc>
                <w:tcPr>
                  <w:tcW w:w="174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44"/>
                      <w:szCs w:val="28"/>
                      <w:lang w:eastAsia="ja-JP"/>
                    </w:rPr>
                  </w:pP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44"/>
                      <w:szCs w:val="28"/>
                      <w:cs/>
                      <w:lang w:eastAsia="ja-JP"/>
                    </w:rPr>
                    <w:t>การประชุมวิชาการระดับชาติ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44"/>
                      <w:szCs w:val="28"/>
                      <w:cs/>
                      <w:lang w:eastAsia="ja-JP"/>
                    </w:rPr>
                    <w:t xml:space="preserve"> 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44"/>
                      <w:szCs w:val="28"/>
                      <w:cs/>
                      <w:lang w:eastAsia="ja-JP"/>
                    </w:rPr>
                    <w:t>ม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44"/>
                      <w:szCs w:val="28"/>
                      <w:cs/>
                      <w:lang w:eastAsia="ja-JP"/>
                    </w:rPr>
                    <w:t>.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44"/>
                      <w:szCs w:val="28"/>
                      <w:cs/>
                      <w:lang w:eastAsia="ja-JP"/>
                    </w:rPr>
                    <w:t>อ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44"/>
                      <w:szCs w:val="28"/>
                      <w:cs/>
                      <w:lang w:eastAsia="ja-JP"/>
                    </w:rPr>
                    <w:t xml:space="preserve">. 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44"/>
                      <w:szCs w:val="28"/>
                      <w:cs/>
                      <w:lang w:eastAsia="ja-JP"/>
                    </w:rPr>
                    <w:t>ตรัง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44"/>
                      <w:szCs w:val="28"/>
                      <w:cs/>
                      <w:lang w:eastAsia="ja-JP"/>
                    </w:rPr>
                    <w:t xml:space="preserve"> 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44"/>
                      <w:szCs w:val="28"/>
                      <w:cs/>
                      <w:lang w:eastAsia="ja-JP"/>
                    </w:rPr>
                    <w:t>วิจัย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44"/>
                      <w:szCs w:val="28"/>
                      <w:cs/>
                      <w:lang w:eastAsia="ja-JP"/>
                    </w:rPr>
                    <w:t xml:space="preserve"> 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44"/>
                      <w:szCs w:val="28"/>
                      <w:cs/>
                      <w:lang w:eastAsia="ja-JP"/>
                    </w:rPr>
                    <w:t>ครั้งที่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44"/>
                      <w:szCs w:val="28"/>
                      <w:cs/>
                      <w:lang w:eastAsia="ja-JP"/>
                    </w:rPr>
                    <w:t xml:space="preserve"> 9 </w:t>
                  </w:r>
                </w:p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44"/>
                      <w:szCs w:val="28"/>
                      <w:lang w:eastAsia="ja-JP"/>
                    </w:rPr>
                  </w:pP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44"/>
                      <w:szCs w:val="28"/>
                      <w:cs/>
                      <w:lang w:eastAsia="ja-JP"/>
                    </w:rPr>
                    <w:t>ณ มหาวิทยาลัย</w:t>
                  </w:r>
                </w:p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44"/>
                      <w:szCs w:val="28"/>
                      <w:lang w:eastAsia="ja-JP"/>
                    </w:rPr>
                  </w:pP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44"/>
                      <w:szCs w:val="28"/>
                      <w:cs/>
                      <w:lang w:eastAsia="ja-JP"/>
                    </w:rPr>
                    <w:t>สงขลานครินทร์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44"/>
                      <w:szCs w:val="28"/>
                      <w:cs/>
                      <w:lang w:eastAsia="ja-JP"/>
                    </w:rPr>
                    <w:t xml:space="preserve"> </w:t>
                  </w:r>
                </w:p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44"/>
                      <w:szCs w:val="28"/>
                      <w:lang w:eastAsia="ja-JP"/>
                    </w:rPr>
                  </w:pP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44"/>
                      <w:szCs w:val="28"/>
                      <w:cs/>
                      <w:lang w:eastAsia="ja-JP"/>
                    </w:rPr>
                    <w:t>วิทยาเขตตรัง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44"/>
                      <w:szCs w:val="28"/>
                      <w:cs/>
                      <w:lang w:eastAsia="ja-JP"/>
                    </w:rPr>
                    <w:t xml:space="preserve">  </w:t>
                  </w:r>
                </w:p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</w:tr>
            <w:tr w:rsidR="006564BA" w:rsidRPr="006564BA" w:rsidTr="00B34585">
              <w:trPr>
                <w:trHeight w:val="425"/>
              </w:trPr>
              <w:tc>
                <w:tcPr>
                  <w:tcW w:w="32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40"/>
                      <w:szCs w:val="28"/>
                      <w:lang w:eastAsia="ja-JP"/>
                    </w:rPr>
                  </w:pP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40"/>
                      <w:szCs w:val="28"/>
                      <w:cs/>
                      <w:lang w:eastAsia="ja-JP"/>
                    </w:rPr>
                    <w:lastRenderedPageBreak/>
                    <w:t>4</w:t>
                  </w:r>
                </w:p>
              </w:tc>
              <w:tc>
                <w:tcPr>
                  <w:tcW w:w="208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44"/>
                      <w:szCs w:val="28"/>
                      <w:cs/>
                      <w:lang w:eastAsia="ja-JP"/>
                    </w:rPr>
                  </w:pP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44"/>
                      <w:szCs w:val="28"/>
                      <w:cs/>
                      <w:lang w:eastAsia="ja-JP"/>
                    </w:rPr>
                    <w:t>ความสัมพันธ์ของจรรยาบรรณวิชาชีพบัญชีกับประสิทธิภาพการทำงานของผู้ทำบัญชีในสำนักงานบัญชี เขตกรุงเทพมหานคร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</w:pPr>
                  <w:r w:rsidRPr="00277700">
                    <w:rPr>
                      <w:rFonts w:ascii="TH SarabunPSK" w:hAnsi="TH SarabunPSK" w:cs="TH SarabunPSK" w:hint="eastAsia"/>
                      <w:color w:val="000000" w:themeColor="text1"/>
                      <w:sz w:val="28"/>
                      <w:szCs w:val="28"/>
                      <w:lang w:eastAsia="ja-JP"/>
                    </w:rPr>
                    <w:t xml:space="preserve">1. 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นายเอกรัตน์ </w:t>
                  </w:r>
                </w:p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</w:pP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กาวิละ</w:t>
                  </w:r>
                </w:p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</w:pPr>
                  <w:r w:rsidRPr="00277700">
                    <w:rPr>
                      <w:rFonts w:ascii="TH SarabunPSK" w:hAnsi="TH SarabunPSK" w:cs="TH SarabunPSK" w:hint="eastAsia"/>
                      <w:color w:val="000000" w:themeColor="text1"/>
                      <w:sz w:val="28"/>
                      <w:szCs w:val="28"/>
                      <w:lang w:eastAsia="ja-JP"/>
                    </w:rPr>
                    <w:t xml:space="preserve">2. 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น.ส.รุ่งทิพย์ </w:t>
                  </w:r>
                </w:p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</w:pP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ทนันชัย</w:t>
                  </w:r>
                </w:p>
              </w:tc>
              <w:tc>
                <w:tcPr>
                  <w:tcW w:w="111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30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</w:pPr>
                  <w:r w:rsidRPr="00277700">
                    <w:rPr>
                      <w:rFonts w:ascii="TH SarabunPSK" w:hAnsi="TH SarabunPSK" w:cs="TH SarabunPSK" w:hint="eastAsia"/>
                      <w:color w:val="000000" w:themeColor="text1"/>
                      <w:sz w:val="28"/>
                      <w:szCs w:val="28"/>
                      <w:lang w:eastAsia="ja-JP"/>
                    </w:rPr>
                    <w:t xml:space="preserve">20 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มี.ค.</w:t>
                  </w:r>
                  <w:r w:rsidRPr="00277700">
                    <w:rPr>
                      <w:rFonts w:ascii="TH SarabunPSK" w:hAnsi="TH SarabunPSK" w:cs="TH SarabunPSK" w:hint="eastAsia"/>
                      <w:color w:val="000000" w:themeColor="text1"/>
                      <w:sz w:val="28"/>
                      <w:szCs w:val="28"/>
                      <w:lang w:eastAsia="ja-JP"/>
                    </w:rPr>
                    <w:t>2563</w:t>
                  </w:r>
                </w:p>
              </w:tc>
              <w:tc>
                <w:tcPr>
                  <w:tcW w:w="174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44"/>
                      <w:szCs w:val="28"/>
                      <w:lang w:eastAsia="ja-JP"/>
                    </w:rPr>
                  </w:pP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44"/>
                      <w:szCs w:val="28"/>
                      <w:cs/>
                      <w:lang w:eastAsia="ja-JP"/>
                    </w:rPr>
                    <w:t>การประชุมวิชาการระดับชาติ ม.อ. ตรัง วิจัย ครั้ง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ที่ </w:t>
                  </w:r>
                  <w:r w:rsidRPr="00277700">
                    <w:rPr>
                      <w:rFonts w:ascii="TH SarabunPSK" w:hAnsi="TH SarabunPSK" w:cs="TH SarabunPSK" w:hint="eastAsia"/>
                      <w:color w:val="000000" w:themeColor="text1"/>
                      <w:sz w:val="28"/>
                      <w:szCs w:val="28"/>
                      <w:lang w:eastAsia="ja-JP"/>
                    </w:rPr>
                    <w:t>9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44"/>
                      <w:szCs w:val="28"/>
                      <w:lang w:eastAsia="ja-JP"/>
                    </w:rPr>
                    <w:t xml:space="preserve"> </w:t>
                  </w:r>
                </w:p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44"/>
                      <w:szCs w:val="28"/>
                      <w:lang w:eastAsia="ja-JP"/>
                    </w:rPr>
                  </w:pP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44"/>
                      <w:szCs w:val="28"/>
                      <w:cs/>
                      <w:lang w:eastAsia="ja-JP"/>
                    </w:rPr>
                    <w:t>ณ มหาวิทยาลัย</w:t>
                  </w:r>
                </w:p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44"/>
                      <w:szCs w:val="28"/>
                      <w:lang w:eastAsia="ja-JP"/>
                    </w:rPr>
                  </w:pP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44"/>
                      <w:szCs w:val="28"/>
                      <w:cs/>
                      <w:lang w:eastAsia="ja-JP"/>
                    </w:rPr>
                    <w:t xml:space="preserve">สงขลานครินทร์ </w:t>
                  </w:r>
                </w:p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44"/>
                      <w:szCs w:val="28"/>
                      <w:lang w:eastAsia="ja-JP"/>
                    </w:rPr>
                  </w:pP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44"/>
                      <w:szCs w:val="28"/>
                      <w:cs/>
                      <w:lang w:eastAsia="ja-JP"/>
                    </w:rPr>
                    <w:t xml:space="preserve">วิทยาเขตตรัง </w:t>
                  </w:r>
                </w:p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</w:tr>
            <w:tr w:rsidR="006564BA" w:rsidRPr="006564BA" w:rsidTr="00B34585">
              <w:trPr>
                <w:trHeight w:val="425"/>
              </w:trPr>
              <w:tc>
                <w:tcPr>
                  <w:tcW w:w="32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</w:pP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5</w:t>
                  </w:r>
                </w:p>
              </w:tc>
              <w:tc>
                <w:tcPr>
                  <w:tcW w:w="208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44"/>
                      <w:szCs w:val="28"/>
                      <w:cs/>
                      <w:lang w:eastAsia="ja-JP"/>
                    </w:rPr>
                  </w:pP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44"/>
                      <w:szCs w:val="28"/>
                      <w:cs/>
                      <w:lang w:eastAsia="ja-JP"/>
                    </w:rPr>
                    <w:t>การวิเคราะห์ต้นทุนฐานกิจกรรม และผลตอบแทนการปลูกข้าวแบบอินทรีย์ กรณีศึกษาตำบลวังกระโจม อำเภอเมือง จังหวัดนครนายก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</w:pP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  <w:t xml:space="preserve">1. 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น.ส.สุพัตรา เนติ</w:t>
                  </w:r>
                </w:p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</w:pP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  <w:t xml:space="preserve">2. 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น.ส.มลธิดา </w:t>
                  </w:r>
                </w:p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</w:pP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หลานวงษ์</w:t>
                  </w:r>
                </w:p>
              </w:tc>
              <w:tc>
                <w:tcPr>
                  <w:tcW w:w="111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30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</w:pPr>
                  <w:r w:rsidRPr="00277700">
                    <w:rPr>
                      <w:rFonts w:ascii="TH SarabunPSK" w:hAnsi="TH SarabunPSK" w:cs="TH SarabunPSK" w:hint="eastAsia"/>
                      <w:color w:val="000000" w:themeColor="text1"/>
                      <w:sz w:val="28"/>
                      <w:szCs w:val="28"/>
                      <w:lang w:eastAsia="ja-JP"/>
                    </w:rPr>
                    <w:t xml:space="preserve">20 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มี.ค.</w:t>
                  </w:r>
                  <w:r w:rsidRPr="00277700">
                    <w:rPr>
                      <w:rFonts w:ascii="TH SarabunPSK" w:hAnsi="TH SarabunPSK" w:cs="TH SarabunPSK" w:hint="eastAsia"/>
                      <w:color w:val="000000" w:themeColor="text1"/>
                      <w:sz w:val="28"/>
                      <w:szCs w:val="28"/>
                      <w:lang w:eastAsia="ja-JP"/>
                    </w:rPr>
                    <w:t>2563</w:t>
                  </w:r>
                </w:p>
              </w:tc>
              <w:tc>
                <w:tcPr>
                  <w:tcW w:w="174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44"/>
                      <w:szCs w:val="28"/>
                      <w:lang w:eastAsia="ja-JP"/>
                    </w:rPr>
                  </w:pP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44"/>
                      <w:szCs w:val="28"/>
                      <w:cs/>
                      <w:lang w:eastAsia="ja-JP"/>
                    </w:rPr>
                    <w:t>การประชุมวิชาการระดับชาติ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44"/>
                      <w:szCs w:val="28"/>
                      <w:cs/>
                      <w:lang w:eastAsia="ja-JP"/>
                    </w:rPr>
                    <w:t xml:space="preserve"> 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44"/>
                      <w:szCs w:val="28"/>
                      <w:cs/>
                      <w:lang w:eastAsia="ja-JP"/>
                    </w:rPr>
                    <w:t>ม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44"/>
                      <w:szCs w:val="28"/>
                      <w:cs/>
                      <w:lang w:eastAsia="ja-JP"/>
                    </w:rPr>
                    <w:t>.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44"/>
                      <w:szCs w:val="28"/>
                      <w:cs/>
                      <w:lang w:eastAsia="ja-JP"/>
                    </w:rPr>
                    <w:t>อ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44"/>
                      <w:szCs w:val="28"/>
                      <w:cs/>
                      <w:lang w:eastAsia="ja-JP"/>
                    </w:rPr>
                    <w:t xml:space="preserve">. 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44"/>
                      <w:szCs w:val="28"/>
                      <w:cs/>
                      <w:lang w:eastAsia="ja-JP"/>
                    </w:rPr>
                    <w:t>ตรัง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44"/>
                      <w:szCs w:val="28"/>
                      <w:cs/>
                      <w:lang w:eastAsia="ja-JP"/>
                    </w:rPr>
                    <w:t xml:space="preserve"> 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44"/>
                      <w:szCs w:val="28"/>
                      <w:cs/>
                      <w:lang w:eastAsia="ja-JP"/>
                    </w:rPr>
                    <w:t>วิจัย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44"/>
                      <w:szCs w:val="28"/>
                      <w:cs/>
                      <w:lang w:eastAsia="ja-JP"/>
                    </w:rPr>
                    <w:t xml:space="preserve"> 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44"/>
                      <w:szCs w:val="28"/>
                      <w:cs/>
                      <w:lang w:eastAsia="ja-JP"/>
                    </w:rPr>
                    <w:t>ครั้งที่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44"/>
                      <w:szCs w:val="28"/>
                      <w:cs/>
                      <w:lang w:eastAsia="ja-JP"/>
                    </w:rPr>
                    <w:t xml:space="preserve"> 9 </w:t>
                  </w:r>
                </w:p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44"/>
                      <w:szCs w:val="28"/>
                      <w:lang w:eastAsia="ja-JP"/>
                    </w:rPr>
                  </w:pP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44"/>
                      <w:szCs w:val="28"/>
                      <w:cs/>
                      <w:lang w:eastAsia="ja-JP"/>
                    </w:rPr>
                    <w:t>ณ มหาวิทยาลัย</w:t>
                  </w:r>
                </w:p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44"/>
                      <w:szCs w:val="28"/>
                      <w:lang w:eastAsia="ja-JP"/>
                    </w:rPr>
                  </w:pP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44"/>
                      <w:szCs w:val="28"/>
                      <w:cs/>
                      <w:lang w:eastAsia="ja-JP"/>
                    </w:rPr>
                    <w:t>สงขลานครินทร์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44"/>
                      <w:szCs w:val="28"/>
                      <w:cs/>
                      <w:lang w:eastAsia="ja-JP"/>
                    </w:rPr>
                    <w:t xml:space="preserve"> </w:t>
                  </w:r>
                </w:p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44"/>
                      <w:szCs w:val="28"/>
                      <w:lang w:eastAsia="ja-JP"/>
                    </w:rPr>
                  </w:pP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44"/>
                      <w:szCs w:val="28"/>
                      <w:cs/>
                      <w:lang w:eastAsia="ja-JP"/>
                    </w:rPr>
                    <w:t>วิทยาเขตตรัง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44"/>
                      <w:szCs w:val="28"/>
                      <w:cs/>
                      <w:lang w:eastAsia="ja-JP"/>
                    </w:rPr>
                    <w:t xml:space="preserve">  </w:t>
                  </w:r>
                </w:p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</w:tr>
            <w:tr w:rsidR="006564BA" w:rsidRPr="006564BA" w:rsidTr="00B34585">
              <w:trPr>
                <w:trHeight w:val="425"/>
              </w:trPr>
              <w:tc>
                <w:tcPr>
                  <w:tcW w:w="32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</w:pP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6</w:t>
                  </w:r>
                </w:p>
              </w:tc>
              <w:tc>
                <w:tcPr>
                  <w:tcW w:w="208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</w:pP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การศึกษาต้นทุนฐานกิจกรรม เสื้อเย็บมือภูไท กรณีศึกษาสินค้า </w:t>
                  </w:r>
                  <w:r w:rsidRPr="00277700">
                    <w:rPr>
                      <w:rFonts w:ascii="TH SarabunPSK" w:hAnsi="TH SarabunPSK" w:cs="TH SarabunPSK" w:hint="eastAsia"/>
                      <w:color w:val="000000" w:themeColor="text1"/>
                      <w:sz w:val="28"/>
                      <w:szCs w:val="28"/>
                      <w:lang w:eastAsia="ja-JP"/>
                    </w:rPr>
                    <w:t xml:space="preserve">OTOP 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บ้านเหล่าใหญ่ ตำบลเหล่าใหญ่ อำเภอกุฉินารายณ์ จังหวัดกาฬสินธุ์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564BA" w:rsidRPr="00277700" w:rsidRDefault="006564BA" w:rsidP="00BF05E0">
                  <w:pPr>
                    <w:pStyle w:val="ListParagraph"/>
                    <w:widowControl w:val="0"/>
                    <w:numPr>
                      <w:ilvl w:val="0"/>
                      <w:numId w:val="20"/>
                    </w:numPr>
                    <w:tabs>
                      <w:tab w:val="left" w:pos="64"/>
                      <w:tab w:val="left" w:pos="217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</w:pP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นายวรพันธุ์</w:t>
                  </w:r>
                </w:p>
                <w:p w:rsidR="006564BA" w:rsidRPr="00277700" w:rsidRDefault="006564BA" w:rsidP="006564BA">
                  <w:pPr>
                    <w:pStyle w:val="ListParagraph"/>
                    <w:widowControl w:val="0"/>
                    <w:tabs>
                      <w:tab w:val="left" w:pos="0"/>
                    </w:tabs>
                    <w:ind w:left="61"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</w:pP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บุญละคร</w:t>
                  </w:r>
                </w:p>
                <w:p w:rsidR="006564BA" w:rsidRPr="00277700" w:rsidRDefault="006564BA" w:rsidP="00BF05E0">
                  <w:pPr>
                    <w:pStyle w:val="ListParagraph"/>
                    <w:widowControl w:val="0"/>
                    <w:numPr>
                      <w:ilvl w:val="0"/>
                      <w:numId w:val="20"/>
                    </w:numPr>
                    <w:tabs>
                      <w:tab w:val="left" w:pos="89"/>
                      <w:tab w:val="left" w:pos="22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</w:pP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น.ส.</w:t>
                  </w:r>
                </w:p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  <w:tab w:val="left" w:pos="179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</w:pP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ปภาวรินทร์ </w:t>
                  </w:r>
                </w:p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  <w:tab w:val="left" w:pos="179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</w:pP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เนตรคุณ</w:t>
                  </w:r>
                </w:p>
              </w:tc>
              <w:tc>
                <w:tcPr>
                  <w:tcW w:w="111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30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</w:pPr>
                  <w:r w:rsidRPr="00277700">
                    <w:rPr>
                      <w:rFonts w:ascii="TH SarabunPSK" w:hAnsi="TH SarabunPSK" w:cs="TH SarabunPSK" w:hint="eastAsia"/>
                      <w:color w:val="000000" w:themeColor="text1"/>
                      <w:sz w:val="28"/>
                      <w:szCs w:val="28"/>
                      <w:lang w:eastAsia="ja-JP"/>
                    </w:rPr>
                    <w:t xml:space="preserve">20 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มี.ค.</w:t>
                  </w:r>
                  <w:r w:rsidRPr="00277700">
                    <w:rPr>
                      <w:rFonts w:ascii="TH SarabunPSK" w:hAnsi="TH SarabunPSK" w:cs="TH SarabunPSK" w:hint="eastAsia"/>
                      <w:color w:val="000000" w:themeColor="text1"/>
                      <w:sz w:val="28"/>
                      <w:szCs w:val="28"/>
                      <w:lang w:eastAsia="ja-JP"/>
                    </w:rPr>
                    <w:t>2563</w:t>
                  </w:r>
                </w:p>
              </w:tc>
              <w:tc>
                <w:tcPr>
                  <w:tcW w:w="174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44"/>
                      <w:szCs w:val="28"/>
                      <w:lang w:eastAsia="ja-JP"/>
                    </w:rPr>
                  </w:pP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44"/>
                      <w:szCs w:val="28"/>
                      <w:cs/>
                      <w:lang w:eastAsia="ja-JP"/>
                    </w:rPr>
                    <w:t>การประชุมวิชาการระดับชาติ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44"/>
                      <w:szCs w:val="28"/>
                      <w:cs/>
                      <w:lang w:eastAsia="ja-JP"/>
                    </w:rPr>
                    <w:t xml:space="preserve"> 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44"/>
                      <w:szCs w:val="28"/>
                      <w:cs/>
                      <w:lang w:eastAsia="ja-JP"/>
                    </w:rPr>
                    <w:t>ม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44"/>
                      <w:szCs w:val="28"/>
                      <w:cs/>
                      <w:lang w:eastAsia="ja-JP"/>
                    </w:rPr>
                    <w:t>.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44"/>
                      <w:szCs w:val="28"/>
                      <w:cs/>
                      <w:lang w:eastAsia="ja-JP"/>
                    </w:rPr>
                    <w:t>อ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44"/>
                      <w:szCs w:val="28"/>
                      <w:cs/>
                      <w:lang w:eastAsia="ja-JP"/>
                    </w:rPr>
                    <w:t xml:space="preserve">. 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44"/>
                      <w:szCs w:val="28"/>
                      <w:cs/>
                      <w:lang w:eastAsia="ja-JP"/>
                    </w:rPr>
                    <w:t>ตรัง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44"/>
                      <w:szCs w:val="28"/>
                      <w:cs/>
                      <w:lang w:eastAsia="ja-JP"/>
                    </w:rPr>
                    <w:t xml:space="preserve"> 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44"/>
                      <w:szCs w:val="28"/>
                      <w:cs/>
                      <w:lang w:eastAsia="ja-JP"/>
                    </w:rPr>
                    <w:t>วิจัย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44"/>
                      <w:szCs w:val="28"/>
                      <w:cs/>
                      <w:lang w:eastAsia="ja-JP"/>
                    </w:rPr>
                    <w:t xml:space="preserve"> 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44"/>
                      <w:szCs w:val="28"/>
                      <w:cs/>
                      <w:lang w:eastAsia="ja-JP"/>
                    </w:rPr>
                    <w:t>ครั้งที่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44"/>
                      <w:szCs w:val="28"/>
                      <w:cs/>
                      <w:lang w:eastAsia="ja-JP"/>
                    </w:rPr>
                    <w:t xml:space="preserve"> 9 </w:t>
                  </w:r>
                </w:p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44"/>
                      <w:szCs w:val="28"/>
                      <w:lang w:eastAsia="ja-JP"/>
                    </w:rPr>
                  </w:pP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44"/>
                      <w:szCs w:val="28"/>
                      <w:cs/>
                      <w:lang w:eastAsia="ja-JP"/>
                    </w:rPr>
                    <w:t>ณ มหาวิทยาลัย</w:t>
                  </w:r>
                </w:p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44"/>
                      <w:szCs w:val="28"/>
                      <w:lang w:eastAsia="ja-JP"/>
                    </w:rPr>
                  </w:pP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44"/>
                      <w:szCs w:val="28"/>
                      <w:cs/>
                      <w:lang w:eastAsia="ja-JP"/>
                    </w:rPr>
                    <w:t>สงขลานครินทร์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44"/>
                      <w:szCs w:val="28"/>
                      <w:cs/>
                      <w:lang w:eastAsia="ja-JP"/>
                    </w:rPr>
                    <w:t xml:space="preserve"> </w:t>
                  </w:r>
                </w:p>
                <w:p w:rsidR="00BF05E0" w:rsidRPr="00277700" w:rsidRDefault="006564BA" w:rsidP="008D33A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44"/>
                      <w:szCs w:val="28"/>
                      <w:cs/>
                      <w:lang w:eastAsia="ja-JP"/>
                    </w:rPr>
                    <w:t>วิทยาเขตตรัง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44"/>
                      <w:szCs w:val="28"/>
                      <w:cs/>
                      <w:lang w:eastAsia="ja-JP"/>
                    </w:rPr>
                    <w:t xml:space="preserve">  </w:t>
                  </w:r>
                </w:p>
              </w:tc>
            </w:tr>
            <w:tr w:rsidR="006564BA" w:rsidRPr="006564BA" w:rsidTr="00B34585">
              <w:trPr>
                <w:trHeight w:val="425"/>
              </w:trPr>
              <w:tc>
                <w:tcPr>
                  <w:tcW w:w="32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40"/>
                      <w:szCs w:val="28"/>
                      <w:lang w:eastAsia="ja-JP"/>
                    </w:rPr>
                  </w:pP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40"/>
                      <w:szCs w:val="28"/>
                      <w:cs/>
                      <w:lang w:eastAsia="ja-JP"/>
                    </w:rPr>
                    <w:t>7</w:t>
                  </w:r>
                </w:p>
              </w:tc>
              <w:tc>
                <w:tcPr>
                  <w:tcW w:w="208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</w:pP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อิทธิพลของระบบปฏิบัติการ </w:t>
                  </w:r>
                  <w:r w:rsidRPr="00277700">
                    <w:rPr>
                      <w:rFonts w:ascii="TH SarabunPSK" w:hAnsi="TH SarabunPSK" w:cs="TH SarabunPSK" w:hint="eastAsia"/>
                      <w:color w:val="000000" w:themeColor="text1"/>
                      <w:sz w:val="28"/>
                      <w:szCs w:val="28"/>
                      <w:lang w:eastAsia="ja-JP"/>
                    </w:rPr>
                    <w:t>Machine Learning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  <w:t xml:space="preserve"> 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ต่อความสำเร็จในการปฏิบัติงานของนัก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lastRenderedPageBreak/>
                    <w:t>บัญชี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</w:pPr>
                  <w:r w:rsidRPr="00277700">
                    <w:rPr>
                      <w:rFonts w:ascii="TH SarabunPSK" w:hAnsi="TH SarabunPSK" w:cs="TH SarabunPSK" w:hint="eastAsia"/>
                      <w:color w:val="000000" w:themeColor="text1"/>
                      <w:sz w:val="28"/>
                      <w:szCs w:val="28"/>
                      <w:lang w:eastAsia="ja-JP"/>
                    </w:rPr>
                    <w:lastRenderedPageBreak/>
                    <w:t>1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. นายภานุวัตร์ พรรณชีพ</w:t>
                  </w:r>
                </w:p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  <w:tab w:val="left" w:pos="345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</w:pPr>
                  <w:r w:rsidRPr="00277700">
                    <w:rPr>
                      <w:rFonts w:ascii="TH SarabunPSK" w:hAnsi="TH SarabunPSK" w:cs="TH SarabunPSK" w:hint="eastAsia"/>
                      <w:color w:val="000000" w:themeColor="text1"/>
                      <w:sz w:val="28"/>
                      <w:szCs w:val="28"/>
                      <w:lang w:eastAsia="ja-JP"/>
                    </w:rPr>
                    <w:t>2.</w:t>
                  </w:r>
                  <w:r w:rsidR="00BF05E0"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น.ส.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ณัฐนรี </w:t>
                  </w:r>
                </w:p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  <w:tab w:val="left" w:pos="345"/>
                    </w:tabs>
                    <w:ind w:left="61"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</w:pP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มีจันทร์</w:t>
                  </w:r>
                </w:p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</w:pPr>
                </w:p>
              </w:tc>
              <w:tc>
                <w:tcPr>
                  <w:tcW w:w="111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ระดับชาติ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30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</w:pPr>
                  <w:r w:rsidRPr="00277700">
                    <w:rPr>
                      <w:rFonts w:ascii="TH SarabunPSK" w:hAnsi="TH SarabunPSK" w:cs="TH SarabunPSK" w:hint="eastAsia"/>
                      <w:color w:val="000000" w:themeColor="text1"/>
                      <w:sz w:val="28"/>
                      <w:szCs w:val="28"/>
                      <w:lang w:eastAsia="ja-JP"/>
                    </w:rPr>
                    <w:t xml:space="preserve">20 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มี.ค.</w:t>
                  </w:r>
                  <w:r w:rsidRPr="00277700">
                    <w:rPr>
                      <w:rFonts w:ascii="TH SarabunPSK" w:hAnsi="TH SarabunPSK" w:cs="TH SarabunPSK" w:hint="eastAsia"/>
                      <w:color w:val="000000" w:themeColor="text1"/>
                      <w:sz w:val="28"/>
                      <w:szCs w:val="28"/>
                      <w:lang w:eastAsia="ja-JP"/>
                    </w:rPr>
                    <w:t>2563</w:t>
                  </w:r>
                </w:p>
              </w:tc>
              <w:tc>
                <w:tcPr>
                  <w:tcW w:w="174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44"/>
                      <w:szCs w:val="28"/>
                      <w:lang w:eastAsia="ja-JP"/>
                    </w:rPr>
                  </w:pP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44"/>
                      <w:szCs w:val="28"/>
                      <w:cs/>
                      <w:lang w:eastAsia="ja-JP"/>
                    </w:rPr>
                    <w:t>การประชุมวิชาการระดับชาติ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44"/>
                      <w:szCs w:val="28"/>
                      <w:cs/>
                      <w:lang w:eastAsia="ja-JP"/>
                    </w:rPr>
                    <w:t xml:space="preserve"> 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44"/>
                      <w:szCs w:val="28"/>
                      <w:cs/>
                      <w:lang w:eastAsia="ja-JP"/>
                    </w:rPr>
                    <w:t>ม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44"/>
                      <w:szCs w:val="28"/>
                      <w:cs/>
                      <w:lang w:eastAsia="ja-JP"/>
                    </w:rPr>
                    <w:t>.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44"/>
                      <w:szCs w:val="28"/>
                      <w:cs/>
                      <w:lang w:eastAsia="ja-JP"/>
                    </w:rPr>
                    <w:t>อ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44"/>
                      <w:szCs w:val="28"/>
                      <w:cs/>
                      <w:lang w:eastAsia="ja-JP"/>
                    </w:rPr>
                    <w:t xml:space="preserve">. 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44"/>
                      <w:szCs w:val="28"/>
                      <w:cs/>
                      <w:lang w:eastAsia="ja-JP"/>
                    </w:rPr>
                    <w:t>ตรัง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44"/>
                      <w:szCs w:val="28"/>
                      <w:cs/>
                      <w:lang w:eastAsia="ja-JP"/>
                    </w:rPr>
                    <w:t xml:space="preserve"> 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44"/>
                      <w:szCs w:val="28"/>
                      <w:cs/>
                      <w:lang w:eastAsia="ja-JP"/>
                    </w:rPr>
                    <w:t>วิจัย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44"/>
                      <w:szCs w:val="28"/>
                      <w:cs/>
                      <w:lang w:eastAsia="ja-JP"/>
                    </w:rPr>
                    <w:t xml:space="preserve"> 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44"/>
                      <w:szCs w:val="28"/>
                      <w:cs/>
                      <w:lang w:eastAsia="ja-JP"/>
                    </w:rPr>
                    <w:t>ครั้งที่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44"/>
                      <w:szCs w:val="28"/>
                      <w:cs/>
                      <w:lang w:eastAsia="ja-JP"/>
                    </w:rPr>
                    <w:t xml:space="preserve"> 9 </w:t>
                  </w:r>
                </w:p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44"/>
                      <w:szCs w:val="28"/>
                      <w:lang w:eastAsia="ja-JP"/>
                    </w:rPr>
                  </w:pP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44"/>
                      <w:szCs w:val="28"/>
                      <w:cs/>
                      <w:lang w:eastAsia="ja-JP"/>
                    </w:rPr>
                    <w:t>ณ มหาวิทยาลัย</w:t>
                  </w:r>
                </w:p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44"/>
                      <w:szCs w:val="28"/>
                      <w:lang w:eastAsia="ja-JP"/>
                    </w:rPr>
                  </w:pP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44"/>
                      <w:szCs w:val="28"/>
                      <w:cs/>
                      <w:lang w:eastAsia="ja-JP"/>
                    </w:rPr>
                    <w:lastRenderedPageBreak/>
                    <w:t>สงขลานครินทร์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44"/>
                      <w:szCs w:val="28"/>
                      <w:cs/>
                      <w:lang w:eastAsia="ja-JP"/>
                    </w:rPr>
                    <w:t xml:space="preserve"> </w:t>
                  </w:r>
                </w:p>
                <w:p w:rsidR="006564BA" w:rsidRPr="00277700" w:rsidRDefault="006564BA" w:rsidP="008D33A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44"/>
                      <w:szCs w:val="28"/>
                      <w:cs/>
                      <w:lang w:eastAsia="ja-JP"/>
                    </w:rPr>
                    <w:t>วิทยาเขตตรัง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44"/>
                      <w:szCs w:val="28"/>
                      <w:cs/>
                      <w:lang w:eastAsia="ja-JP"/>
                    </w:rPr>
                    <w:t xml:space="preserve">  </w:t>
                  </w:r>
                </w:p>
              </w:tc>
            </w:tr>
            <w:tr w:rsidR="006564BA" w:rsidRPr="006564BA" w:rsidTr="00B34585">
              <w:trPr>
                <w:trHeight w:val="425"/>
              </w:trPr>
              <w:tc>
                <w:tcPr>
                  <w:tcW w:w="32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40"/>
                      <w:szCs w:val="28"/>
                      <w:lang w:eastAsia="ja-JP"/>
                    </w:rPr>
                  </w:pP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40"/>
                      <w:szCs w:val="28"/>
                      <w:cs/>
                      <w:lang w:eastAsia="ja-JP"/>
                    </w:rPr>
                    <w:lastRenderedPageBreak/>
                    <w:t>8</w:t>
                  </w:r>
                </w:p>
              </w:tc>
              <w:tc>
                <w:tcPr>
                  <w:tcW w:w="208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72"/>
                      <w:szCs w:val="28"/>
                      <w:lang w:eastAsia="ja-JP"/>
                    </w:rPr>
                  </w:pP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72"/>
                      <w:szCs w:val="28"/>
                      <w:cs/>
                      <w:lang w:eastAsia="ja-JP"/>
                    </w:rPr>
                    <w:t>ความพร้อมของสำนักงานบัญชีต่อส่งงบการเงินทางอิเล็กทรอนิกส์</w:t>
                  </w:r>
                </w:p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72"/>
                      <w:szCs w:val="28"/>
                      <w:cs/>
                      <w:lang w:eastAsia="ja-JP"/>
                    </w:rPr>
                  </w:pP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72"/>
                      <w:szCs w:val="28"/>
                      <w:cs/>
                      <w:lang w:eastAsia="ja-JP"/>
                    </w:rPr>
                    <w:t xml:space="preserve"> </w:t>
                  </w:r>
                  <w:r w:rsidRPr="00277700">
                    <w:rPr>
                      <w:rFonts w:ascii="TH SarabunPSK" w:hAnsi="TH SarabunPSK" w:cs="TH SarabunPSK" w:hint="eastAsia"/>
                      <w:color w:val="000000" w:themeColor="text1"/>
                      <w:sz w:val="28"/>
                      <w:szCs w:val="12"/>
                      <w:lang w:eastAsia="ja-JP"/>
                    </w:rPr>
                    <w:t>E-Fi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12"/>
                      <w:lang w:eastAsia="ja-JP"/>
                    </w:rPr>
                    <w:t>l</w:t>
                  </w:r>
                  <w:r w:rsidRPr="00277700">
                    <w:rPr>
                      <w:rFonts w:ascii="TH SarabunPSK" w:hAnsi="TH SarabunPSK" w:cs="TH SarabunPSK" w:hint="eastAsia"/>
                      <w:color w:val="000000" w:themeColor="text1"/>
                      <w:sz w:val="28"/>
                      <w:szCs w:val="12"/>
                      <w:lang w:eastAsia="ja-JP"/>
                    </w:rPr>
                    <w:t>ing</w:t>
                  </w:r>
                  <w:r w:rsidRPr="00277700">
                    <w:rPr>
                      <w:rFonts w:ascii="TH SarabunPSK" w:hAnsi="TH SarabunPSK" w:cs="TH SarabunPSK" w:hint="eastAsia"/>
                      <w:color w:val="000000" w:themeColor="text1"/>
                      <w:sz w:val="72"/>
                      <w:szCs w:val="28"/>
                      <w:lang w:eastAsia="ja-JP"/>
                    </w:rPr>
                    <w:t xml:space="preserve"> 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72"/>
                      <w:szCs w:val="28"/>
                      <w:cs/>
                      <w:lang w:eastAsia="ja-JP"/>
                    </w:rPr>
                    <w:t>ในเขตกรุงเทพมหานคร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</w:pPr>
                  <w:r w:rsidRPr="00277700">
                    <w:rPr>
                      <w:rFonts w:ascii="TH SarabunPSK" w:hAnsi="TH SarabunPSK" w:cs="TH SarabunPSK" w:hint="eastAsia"/>
                      <w:color w:val="000000" w:themeColor="text1"/>
                      <w:sz w:val="28"/>
                      <w:szCs w:val="28"/>
                      <w:lang w:eastAsia="ja-JP"/>
                    </w:rPr>
                    <w:t>1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น.ส.นัฐฎาดาว </w:t>
                  </w:r>
                </w:p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lang w:eastAsia="ja-JP"/>
                    </w:rPr>
                  </w:pP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แซ่ตัน</w:t>
                  </w:r>
                </w:p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  <w:tab w:val="left" w:pos="345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</w:pPr>
                  <w:r w:rsidRPr="00277700">
                    <w:rPr>
                      <w:rFonts w:ascii="TH SarabunPSK" w:hAnsi="TH SarabunPSK" w:cs="TH SarabunPSK" w:hint="eastAsia"/>
                      <w:color w:val="000000" w:themeColor="text1"/>
                      <w:sz w:val="28"/>
                      <w:szCs w:val="28"/>
                      <w:lang w:eastAsia="ja-JP"/>
                    </w:rPr>
                    <w:t>2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  <w:t>.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น.ส.ศรัณยา </w:t>
                  </w:r>
                </w:p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  <w:tab w:val="left" w:pos="345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</w:pP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ทับทิมศรี</w:t>
                  </w:r>
                </w:p>
              </w:tc>
              <w:tc>
                <w:tcPr>
                  <w:tcW w:w="111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30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</w:pPr>
                  <w:r w:rsidRPr="00277700">
                    <w:rPr>
                      <w:rFonts w:ascii="TH SarabunPSK" w:hAnsi="TH SarabunPSK" w:cs="TH SarabunPSK" w:hint="eastAsia"/>
                      <w:color w:val="000000" w:themeColor="text1"/>
                      <w:sz w:val="28"/>
                      <w:szCs w:val="28"/>
                      <w:lang w:eastAsia="ja-JP"/>
                    </w:rPr>
                    <w:t xml:space="preserve">20 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มี.ค.</w:t>
                  </w:r>
                  <w:r w:rsidRPr="00277700">
                    <w:rPr>
                      <w:rFonts w:ascii="TH SarabunPSK" w:hAnsi="TH SarabunPSK" w:cs="TH SarabunPSK" w:hint="eastAsia"/>
                      <w:color w:val="000000" w:themeColor="text1"/>
                      <w:sz w:val="28"/>
                      <w:szCs w:val="28"/>
                      <w:lang w:eastAsia="ja-JP"/>
                    </w:rPr>
                    <w:t>2563</w:t>
                  </w:r>
                </w:p>
              </w:tc>
              <w:tc>
                <w:tcPr>
                  <w:tcW w:w="174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44"/>
                      <w:szCs w:val="28"/>
                      <w:lang w:eastAsia="ja-JP"/>
                    </w:rPr>
                  </w:pP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44"/>
                      <w:szCs w:val="28"/>
                      <w:cs/>
                      <w:lang w:eastAsia="ja-JP"/>
                    </w:rPr>
                    <w:t>การประชุมวิชาการระดับชาติ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44"/>
                      <w:szCs w:val="28"/>
                      <w:cs/>
                      <w:lang w:eastAsia="ja-JP"/>
                    </w:rPr>
                    <w:t xml:space="preserve"> 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44"/>
                      <w:szCs w:val="28"/>
                      <w:cs/>
                      <w:lang w:eastAsia="ja-JP"/>
                    </w:rPr>
                    <w:t>ม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44"/>
                      <w:szCs w:val="28"/>
                      <w:cs/>
                      <w:lang w:eastAsia="ja-JP"/>
                    </w:rPr>
                    <w:t>.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44"/>
                      <w:szCs w:val="28"/>
                      <w:cs/>
                      <w:lang w:eastAsia="ja-JP"/>
                    </w:rPr>
                    <w:t>อ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44"/>
                      <w:szCs w:val="28"/>
                      <w:cs/>
                      <w:lang w:eastAsia="ja-JP"/>
                    </w:rPr>
                    <w:t xml:space="preserve">. 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44"/>
                      <w:szCs w:val="28"/>
                      <w:cs/>
                      <w:lang w:eastAsia="ja-JP"/>
                    </w:rPr>
                    <w:t>ตรัง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44"/>
                      <w:szCs w:val="28"/>
                      <w:cs/>
                      <w:lang w:eastAsia="ja-JP"/>
                    </w:rPr>
                    <w:t xml:space="preserve"> 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44"/>
                      <w:szCs w:val="28"/>
                      <w:cs/>
                      <w:lang w:eastAsia="ja-JP"/>
                    </w:rPr>
                    <w:t>วิจัย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44"/>
                      <w:szCs w:val="28"/>
                      <w:cs/>
                      <w:lang w:eastAsia="ja-JP"/>
                    </w:rPr>
                    <w:t xml:space="preserve"> 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44"/>
                      <w:szCs w:val="28"/>
                      <w:cs/>
                      <w:lang w:eastAsia="ja-JP"/>
                    </w:rPr>
                    <w:t>ครั้งที่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44"/>
                      <w:szCs w:val="28"/>
                      <w:cs/>
                      <w:lang w:eastAsia="ja-JP"/>
                    </w:rPr>
                    <w:t xml:space="preserve"> 9 </w:t>
                  </w:r>
                </w:p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44"/>
                      <w:szCs w:val="28"/>
                      <w:lang w:eastAsia="ja-JP"/>
                    </w:rPr>
                  </w:pP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44"/>
                      <w:szCs w:val="28"/>
                      <w:cs/>
                      <w:lang w:eastAsia="ja-JP"/>
                    </w:rPr>
                    <w:t>ณมหาวิทยาลัย</w:t>
                  </w:r>
                </w:p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44"/>
                      <w:szCs w:val="28"/>
                      <w:lang w:eastAsia="ja-JP"/>
                    </w:rPr>
                  </w:pP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44"/>
                      <w:szCs w:val="28"/>
                      <w:cs/>
                      <w:lang w:eastAsia="ja-JP"/>
                    </w:rPr>
                    <w:t>สงขลานครินทร์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44"/>
                      <w:szCs w:val="28"/>
                      <w:cs/>
                      <w:lang w:eastAsia="ja-JP"/>
                    </w:rPr>
                    <w:t xml:space="preserve"> </w:t>
                  </w:r>
                </w:p>
                <w:p w:rsidR="006564BA" w:rsidRPr="00277700" w:rsidRDefault="006564BA" w:rsidP="008D33A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44"/>
                      <w:szCs w:val="28"/>
                      <w:cs/>
                      <w:lang w:eastAsia="ja-JP"/>
                    </w:rPr>
                    <w:t>วิทยาเขตตรัง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44"/>
                      <w:szCs w:val="28"/>
                      <w:cs/>
                      <w:lang w:eastAsia="ja-JP"/>
                    </w:rPr>
                    <w:t xml:space="preserve">  </w:t>
                  </w:r>
                </w:p>
              </w:tc>
            </w:tr>
            <w:tr w:rsidR="006564BA" w:rsidRPr="006564BA" w:rsidTr="00B34585">
              <w:trPr>
                <w:trHeight w:val="425"/>
              </w:trPr>
              <w:tc>
                <w:tcPr>
                  <w:tcW w:w="32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</w:pP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9</w:t>
                  </w:r>
                </w:p>
              </w:tc>
              <w:tc>
                <w:tcPr>
                  <w:tcW w:w="208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6564BA" w:rsidRPr="00277700" w:rsidRDefault="006564BA" w:rsidP="006564BA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การนำเสนอปากเปล่า: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การศึกษาสำนักงานบัญชีคุณภาพต่อคุณภาพการให้บริการ ในเขตกรุงเทพมหานครและปริมณฑล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564BA" w:rsidRPr="00277700" w:rsidRDefault="006564BA" w:rsidP="006564BA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1. 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น.ส.ธิติมา แซ่ม้า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br/>
                    <w:t xml:space="preserve">2. 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น.ส.เบญจมาศ </w:t>
                  </w:r>
                  <w:r w:rsidR="00BF05E0"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  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บีกขุนทด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br/>
                  </w:r>
                </w:p>
              </w:tc>
              <w:tc>
                <w:tcPr>
                  <w:tcW w:w="111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564BA" w:rsidRPr="00277700" w:rsidRDefault="006564BA" w:rsidP="006564BA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564BA" w:rsidRPr="00277700" w:rsidRDefault="006564BA" w:rsidP="006564BA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30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</w:pP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27 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มี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.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ค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. 63</w:t>
                  </w:r>
                </w:p>
              </w:tc>
              <w:tc>
                <w:tcPr>
                  <w:tcW w:w="174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</w:pP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การประชุมวิชาการระดับชาติ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ครั้งที่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7 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ประจำปี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2563  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ณ </w:t>
                  </w:r>
                  <w:r w:rsidR="00BF05E0"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 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ม.นอร์ท กรุงเทพฯ</w:t>
                  </w:r>
                </w:p>
              </w:tc>
            </w:tr>
            <w:tr w:rsidR="006564BA" w:rsidRPr="006564BA" w:rsidTr="00B34585">
              <w:trPr>
                <w:trHeight w:val="425"/>
              </w:trPr>
              <w:tc>
                <w:tcPr>
                  <w:tcW w:w="32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</w:pP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10</w:t>
                  </w:r>
                </w:p>
              </w:tc>
              <w:tc>
                <w:tcPr>
                  <w:tcW w:w="208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6564BA" w:rsidRPr="00277700" w:rsidRDefault="006564BA" w:rsidP="006564BA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การนำเสนอปากเปล่า: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มุมมองของผู้บริหารสายงานบัญชีต่อทักษะทางวิชาชีพที่ส่งผลต่อคุณภาพการจัดทำรายงานทางการเงิน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564BA" w:rsidRPr="00277700" w:rsidRDefault="006564BA" w:rsidP="006564BA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1. 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น.ส.ลักษณ์สุดา ชัชวรัตน์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br/>
                    <w:t xml:space="preserve">2. 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น.ส.กัญญารัตน์ ฤาชา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br/>
                  </w:r>
                </w:p>
              </w:tc>
              <w:tc>
                <w:tcPr>
                  <w:tcW w:w="111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564BA" w:rsidRPr="00277700" w:rsidRDefault="006564BA" w:rsidP="006564BA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564BA" w:rsidRPr="00277700" w:rsidRDefault="006564BA" w:rsidP="006564BA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30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</w:pP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27 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มี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.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ค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. 63</w:t>
                  </w:r>
                </w:p>
              </w:tc>
              <w:tc>
                <w:tcPr>
                  <w:tcW w:w="174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</w:pP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การประชุมวิชาการระดับชาติ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ครั้งที่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7 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ประจำปี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2563  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ณ </w:t>
                  </w:r>
                  <w:r w:rsidR="00BF05E0"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ม.นอร์ท กรุงเทพฯ</w:t>
                  </w:r>
                </w:p>
              </w:tc>
            </w:tr>
            <w:tr w:rsidR="006564BA" w:rsidRPr="006564BA" w:rsidTr="00B34585">
              <w:trPr>
                <w:trHeight w:val="425"/>
              </w:trPr>
              <w:tc>
                <w:tcPr>
                  <w:tcW w:w="32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</w:pP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11</w:t>
                  </w:r>
                </w:p>
              </w:tc>
              <w:tc>
                <w:tcPr>
                  <w:tcW w:w="208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6564BA" w:rsidRPr="00277700" w:rsidRDefault="006564BA" w:rsidP="006564BA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การนำเสนอปากเปล่า: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ปัจจัยที่ส่งผลต่อความรับผิดชอบในการปฏิบัติงานของผู้ทำบัญชี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ในสำนักงานบัญชี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เขตพื้นที่จังหวัดปทุมธานี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6564BA" w:rsidRPr="00277700" w:rsidRDefault="006564BA" w:rsidP="006564BA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lastRenderedPageBreak/>
                    <w:t xml:space="preserve">1. 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น.ส.ธนวรรณ ห่วงต่าย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br/>
                    <w:t xml:space="preserve">2. 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น.ส.คัมภีรพรรณ 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จูลพงษ์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br/>
                  </w:r>
                </w:p>
              </w:tc>
              <w:tc>
                <w:tcPr>
                  <w:tcW w:w="111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564BA" w:rsidRPr="00277700" w:rsidRDefault="006564BA" w:rsidP="006564BA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ระดับชาติ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564BA" w:rsidRPr="00277700" w:rsidRDefault="006564BA" w:rsidP="006564BA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30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</w:pP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27 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มี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.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ค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. 63</w:t>
                  </w:r>
                </w:p>
              </w:tc>
              <w:tc>
                <w:tcPr>
                  <w:tcW w:w="174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</w:pP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การประชุมวิชาการระดับชาติ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ครั้งที่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7 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ประจำปี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2563  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ณ</w:t>
                  </w:r>
                  <w:r w:rsidR="00BF05E0"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ม.นอร์ท กรุงเทพฯ</w:t>
                  </w:r>
                </w:p>
              </w:tc>
            </w:tr>
            <w:tr w:rsidR="006564BA" w:rsidRPr="006564BA" w:rsidTr="00B34585">
              <w:trPr>
                <w:trHeight w:val="425"/>
              </w:trPr>
              <w:tc>
                <w:tcPr>
                  <w:tcW w:w="32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</w:pP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12</w:t>
                  </w:r>
                </w:p>
              </w:tc>
              <w:tc>
                <w:tcPr>
                  <w:tcW w:w="208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6564BA" w:rsidRPr="00277700" w:rsidRDefault="006564BA" w:rsidP="006564BA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การนำเสนอปากเปล่า: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การเลือกประกอบวิชาชีพในสายอาชีพบัญชีของผู้สอบบัญชีรับอนุญาต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ในเขตกรุงเทพมหานนครและปริมณฑิต โดยประยุกต์ใช้กระบวนการคิดเชิงลำดับชั้น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ZANALYTIC HIERARCHY PROCESS : AHP)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6564BA" w:rsidRPr="00277700" w:rsidRDefault="006564BA" w:rsidP="006564BA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1. 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น.ส.อนุษรา </w:t>
                  </w:r>
                  <w:r w:rsidR="00BF05E0"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   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นากองศรี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br/>
                    <w:t xml:space="preserve">2. 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น.ส.อุลัยวรรณ สารคำ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br/>
                  </w:r>
                </w:p>
              </w:tc>
              <w:tc>
                <w:tcPr>
                  <w:tcW w:w="111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564BA" w:rsidRPr="00277700" w:rsidRDefault="006564BA" w:rsidP="006564BA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564BA" w:rsidRPr="00277700" w:rsidRDefault="006564BA" w:rsidP="006564BA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30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</w:pP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27 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มี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.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ค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. 63</w:t>
                  </w:r>
                </w:p>
              </w:tc>
              <w:tc>
                <w:tcPr>
                  <w:tcW w:w="174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</w:pP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การประชุมวิชาการระดับชาติ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ครั้งที่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7 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ประจำปี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2563  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ณ </w:t>
                  </w:r>
                  <w:r w:rsidR="00BF05E0"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ม.นอร์ท กรุงเทพฯ</w:t>
                  </w:r>
                </w:p>
              </w:tc>
            </w:tr>
            <w:tr w:rsidR="006564BA" w:rsidRPr="006564BA" w:rsidTr="00B34585">
              <w:trPr>
                <w:trHeight w:val="425"/>
              </w:trPr>
              <w:tc>
                <w:tcPr>
                  <w:tcW w:w="32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</w:pP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13</w:t>
                  </w:r>
                </w:p>
              </w:tc>
              <w:tc>
                <w:tcPr>
                  <w:tcW w:w="208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6564BA" w:rsidRPr="00277700" w:rsidRDefault="006564BA" w:rsidP="006564BA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การนำเสนอปากเปล่า: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ปัจจัยที่ส่งผลต่อประสิทธิภาพในการปฏิบัติงานของพนักงานบัญชี ในสำนักงานบัญชี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จังหวัดปทุมธานี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6564BA" w:rsidRPr="00277700" w:rsidRDefault="006564BA" w:rsidP="006564BA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1. 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น.ส. อภิญญา </w:t>
                  </w:r>
                  <w:r w:rsidR="00BF05E0"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ไชยผาสุข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br/>
                    <w:t xml:space="preserve">2. 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น.ส.นวลอนงค์ </w:t>
                  </w:r>
                  <w:r w:rsidR="00BF05E0"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คำราพิช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br/>
                  </w:r>
                </w:p>
              </w:tc>
              <w:tc>
                <w:tcPr>
                  <w:tcW w:w="111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564BA" w:rsidRPr="00277700" w:rsidRDefault="006564BA" w:rsidP="006564BA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564BA" w:rsidRPr="00277700" w:rsidRDefault="006564BA" w:rsidP="006564BA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30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</w:pP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27 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มี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.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ค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. 63</w:t>
                  </w:r>
                </w:p>
              </w:tc>
              <w:tc>
                <w:tcPr>
                  <w:tcW w:w="174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</w:pP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การประชุมวิชาการระดับชาติ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ครั้งที่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7 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ประจำปี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2563  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ณ </w:t>
                  </w:r>
                  <w:r w:rsidR="00BF05E0"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ม.นอร์ท กรุงเทพฯ</w:t>
                  </w:r>
                </w:p>
              </w:tc>
            </w:tr>
            <w:tr w:rsidR="006564BA" w:rsidRPr="006564BA" w:rsidTr="00B34585">
              <w:trPr>
                <w:trHeight w:val="425"/>
              </w:trPr>
              <w:tc>
                <w:tcPr>
                  <w:tcW w:w="32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</w:pP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14</w:t>
                  </w:r>
                </w:p>
              </w:tc>
              <w:tc>
                <w:tcPr>
                  <w:tcW w:w="208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6564BA" w:rsidRPr="00277700" w:rsidRDefault="006564BA" w:rsidP="006564BA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การนำเสนอปากเปล่า: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การศึกษาระบบควบคุมภายในที่มีผลต่อการดำเนินงานของโรงงาน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อุตสาหกรรมจังหวัดสระบุรี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6564BA" w:rsidRPr="00277700" w:rsidRDefault="006564BA" w:rsidP="006564BA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lastRenderedPageBreak/>
                    <w:t xml:space="preserve">1. 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น.ส.ศิริพร แผนดี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br/>
                    <w:t xml:space="preserve">2. 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น.ส.ศิริลักษณ์ </w:t>
                  </w:r>
                  <w:r w:rsidR="00BF05E0"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  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คำจันวงษ์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br/>
                  </w:r>
                </w:p>
              </w:tc>
              <w:tc>
                <w:tcPr>
                  <w:tcW w:w="111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564BA" w:rsidRPr="00277700" w:rsidRDefault="006564BA" w:rsidP="006564BA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564BA" w:rsidRPr="00277700" w:rsidRDefault="006564BA" w:rsidP="006564BA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30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</w:pP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27 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มี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.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ค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. 63</w:t>
                  </w:r>
                </w:p>
              </w:tc>
              <w:tc>
                <w:tcPr>
                  <w:tcW w:w="174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</w:pP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การประชุมวิชาการระดับชาติ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ครั้งที่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7 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ประจำปี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2563  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ณ </w:t>
                  </w:r>
                  <w:r w:rsidR="00BF05E0"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ม.นอร์ท กรุงเทพฯ</w:t>
                  </w:r>
                </w:p>
              </w:tc>
            </w:tr>
            <w:tr w:rsidR="006564BA" w:rsidRPr="006564BA" w:rsidTr="00B34585">
              <w:trPr>
                <w:trHeight w:val="425"/>
              </w:trPr>
              <w:tc>
                <w:tcPr>
                  <w:tcW w:w="32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</w:pP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15</w:t>
                  </w:r>
                </w:p>
              </w:tc>
              <w:tc>
                <w:tcPr>
                  <w:tcW w:w="208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564BA" w:rsidRPr="00277700" w:rsidRDefault="006564BA" w:rsidP="006564BA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การนำเสนอปากเปล่า: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สมรรถนะการทำงานที่ส่งผลต่อการปฏิบัติงานของพนักงานการเงินและบัญชี: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กรณีศึกษาในหน่วยงานราชการองค์กรปกคองส่วนท้องถิ่นเขตปริมณฑล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6564BA" w:rsidRPr="00277700" w:rsidRDefault="006564BA" w:rsidP="006564BA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1. 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น.ส.ปติณญา เหลือสุข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br/>
                    <w:t xml:space="preserve">2. 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น.ส.สุนันทา ณรงค์ฤทธิ์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br/>
                  </w:r>
                </w:p>
              </w:tc>
              <w:tc>
                <w:tcPr>
                  <w:tcW w:w="111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564BA" w:rsidRPr="00277700" w:rsidRDefault="006564BA" w:rsidP="006564BA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564BA" w:rsidRPr="00277700" w:rsidRDefault="006564BA" w:rsidP="006564BA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30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</w:pP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28 มี.ค. 63</w:t>
                  </w:r>
                </w:p>
              </w:tc>
              <w:tc>
                <w:tcPr>
                  <w:tcW w:w="174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564BA" w:rsidRPr="00277700" w:rsidRDefault="006564BA" w:rsidP="003B141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</w:pP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การประชุมวิชาการระดับชาติ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ครั้งที่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7 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ประจำปี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2563  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ณ วิทยาลัยนครราชสีมา</w:t>
                  </w:r>
                </w:p>
              </w:tc>
            </w:tr>
            <w:tr w:rsidR="006564BA" w:rsidRPr="006564BA" w:rsidTr="00B34585">
              <w:trPr>
                <w:trHeight w:val="425"/>
              </w:trPr>
              <w:tc>
                <w:tcPr>
                  <w:tcW w:w="32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</w:pP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16</w:t>
                  </w:r>
                </w:p>
              </w:tc>
              <w:tc>
                <w:tcPr>
                  <w:tcW w:w="208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564BA" w:rsidRPr="00277700" w:rsidRDefault="006564BA" w:rsidP="006564BA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การนำเสนอปากเปล่า: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สมรรถนะในการฏิบัติงานทางการบัญชีของผู้ทำบัญชีที่มีผลต่อประสิทธิภาพการทำงาน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ในเขตนิคมและในเขตประกอบการอุตสาหกรรม จังหวัดพระนครศรีอยุธยา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6564BA" w:rsidRPr="00277700" w:rsidRDefault="006564BA" w:rsidP="006564BA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1. 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น.ส.จิตรลดา </w:t>
                  </w:r>
                  <w:r w:rsidR="00BF05E0"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  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ศรีแก้ว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br/>
                    <w:t xml:space="preserve">2. 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น.ส.สุวรรณา </w:t>
                  </w:r>
                  <w:r w:rsidR="00BF05E0"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  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บุญมาก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br/>
                  </w:r>
                </w:p>
              </w:tc>
              <w:tc>
                <w:tcPr>
                  <w:tcW w:w="111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564BA" w:rsidRPr="00277700" w:rsidRDefault="006564BA" w:rsidP="006564BA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564BA" w:rsidRPr="00277700" w:rsidRDefault="006564BA" w:rsidP="006564BA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30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</w:pP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28 มี.ค. 63</w:t>
                  </w:r>
                </w:p>
              </w:tc>
              <w:tc>
                <w:tcPr>
                  <w:tcW w:w="174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564BA" w:rsidRPr="00277700" w:rsidRDefault="006564BA" w:rsidP="003B141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</w:pP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การประชุมวิชาการระดับชาติ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ครั้งที่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7 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ประจำปี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2563  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ณ วิทยาลัยนครราชสีมา</w:t>
                  </w:r>
                </w:p>
              </w:tc>
            </w:tr>
            <w:tr w:rsidR="006564BA" w:rsidRPr="006564BA" w:rsidTr="00B34585">
              <w:trPr>
                <w:trHeight w:val="425"/>
              </w:trPr>
              <w:tc>
                <w:tcPr>
                  <w:tcW w:w="32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</w:pP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17</w:t>
                  </w:r>
                </w:p>
              </w:tc>
              <w:tc>
                <w:tcPr>
                  <w:tcW w:w="208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564BA" w:rsidRPr="00277700" w:rsidRDefault="006564BA" w:rsidP="006564BA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การนำเสนอปากเปล่า: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คุณลักษณะสารสนเทศทางการบัญชีที่ดีที่มีผลต่อการวางแผนการดำเนินงานของธุรกิจ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ขนาดกลางและขนาดย่อมในเขตกรุงเทพมหานคร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6564BA" w:rsidRPr="00277700" w:rsidRDefault="006564BA" w:rsidP="006564BA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lastRenderedPageBreak/>
                    <w:t xml:space="preserve">1. 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น.ส.ณัฏฐธิดา 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  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จินวิเศษ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br/>
                    <w:t xml:space="preserve">2. 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น.ส.นภาพร 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 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โคตรจังหรีด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br/>
                  </w:r>
                </w:p>
                <w:p w:rsidR="006564BA" w:rsidRPr="00277700" w:rsidRDefault="006564BA" w:rsidP="006564BA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11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564BA" w:rsidRPr="00277700" w:rsidRDefault="006564BA" w:rsidP="006564BA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564BA" w:rsidRPr="00277700" w:rsidRDefault="006564BA" w:rsidP="006564BA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30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</w:pP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28 มี.ค. 63</w:t>
                  </w:r>
                </w:p>
              </w:tc>
              <w:tc>
                <w:tcPr>
                  <w:tcW w:w="174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564BA" w:rsidRPr="00277700" w:rsidRDefault="006564BA" w:rsidP="003B141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</w:pP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การประชุมวิชาการระดับชาติ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ครั้งที่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7 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ประจำปี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2563  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ณ วิทยาลัยนครราชสีมา</w:t>
                  </w:r>
                </w:p>
              </w:tc>
            </w:tr>
            <w:tr w:rsidR="006564BA" w:rsidRPr="006564BA" w:rsidTr="00B34585">
              <w:trPr>
                <w:trHeight w:val="425"/>
              </w:trPr>
              <w:tc>
                <w:tcPr>
                  <w:tcW w:w="3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lang w:eastAsia="ja-JP"/>
                    </w:rPr>
                  </w:pPr>
                </w:p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lang w:eastAsia="ja-JP"/>
                    </w:rPr>
                  </w:pPr>
                </w:p>
              </w:tc>
              <w:tc>
                <w:tcPr>
                  <w:tcW w:w="384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highlight w:val="yellow"/>
                      <w:lang w:eastAsia="ja-JP"/>
                    </w:rPr>
                  </w:pPr>
                </w:p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lang w:eastAsia="ja-JP"/>
                    </w:rPr>
                  </w:pP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highlight w:val="yellow"/>
                      <w:cs/>
                      <w:lang w:eastAsia="ja-JP"/>
                    </w:rPr>
                    <w:t>ไตรมาส 3 จำนวน 40 ผลงาน</w:t>
                  </w:r>
                </w:p>
              </w:tc>
              <w:tc>
                <w:tcPr>
                  <w:tcW w:w="11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3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lang w:eastAsia="ja-JP"/>
                    </w:rPr>
                  </w:pPr>
                </w:p>
              </w:tc>
              <w:tc>
                <w:tcPr>
                  <w:tcW w:w="17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44"/>
                      <w:cs/>
                      <w:lang w:eastAsia="ja-JP"/>
                    </w:rPr>
                  </w:pPr>
                </w:p>
              </w:tc>
            </w:tr>
            <w:tr w:rsidR="006564BA" w:rsidRPr="006564BA" w:rsidTr="00B34585">
              <w:trPr>
                <w:trHeight w:val="425"/>
              </w:trPr>
              <w:tc>
                <w:tcPr>
                  <w:tcW w:w="32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7CAAC" w:themeFill="accent2" w:themeFillTint="66"/>
                </w:tcPr>
                <w:p w:rsidR="006564BA" w:rsidRPr="00277700" w:rsidRDefault="006564BA" w:rsidP="006564BA">
                  <w:pPr>
                    <w:widowControl w:val="0"/>
                    <w:tabs>
                      <w:tab w:val="left" w:pos="0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  <w:r w:rsidRPr="00277700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08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7CAAC" w:themeFill="accent2" w:themeFillTint="66"/>
                </w:tcPr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277700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7CAAC" w:themeFill="accent2" w:themeFillTint="66"/>
                </w:tcPr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277700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11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7CAAC" w:themeFill="accent2" w:themeFillTint="66"/>
                </w:tcPr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  <w:r w:rsidRPr="00277700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ระดับชาติหรือนานาชาติ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7CAAC" w:themeFill="accent2" w:themeFillTint="66"/>
                </w:tcPr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277700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ประเภทผลงานหรือรางวัลที่ได้</w:t>
                  </w:r>
                </w:p>
              </w:tc>
              <w:tc>
                <w:tcPr>
                  <w:tcW w:w="130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7CAAC" w:themeFill="accent2" w:themeFillTint="66"/>
                </w:tcPr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277700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เผยแพร่หรือได้รางวัลว/ด/ป</w:t>
                  </w:r>
                </w:p>
              </w:tc>
              <w:tc>
                <w:tcPr>
                  <w:tcW w:w="174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7CAAC" w:themeFill="accent2" w:themeFillTint="66"/>
                </w:tcPr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277700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สถานที่/หนังสือ/วารสาร/หน้าที่</w:t>
                  </w:r>
                </w:p>
              </w:tc>
            </w:tr>
            <w:tr w:rsidR="006564BA" w:rsidRPr="006564BA" w:rsidTr="00B34585">
              <w:trPr>
                <w:trHeight w:val="425"/>
              </w:trPr>
              <w:tc>
                <w:tcPr>
                  <w:tcW w:w="32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</w:pP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1</w:t>
                  </w:r>
                </w:p>
              </w:tc>
              <w:tc>
                <w:tcPr>
                  <w:tcW w:w="208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</w:pP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ปัจจัยที่มีผลต่อการตัดสินใจเลือกรับชมบริการวิดีโอสตรีมมิ่งเน็ตฟลิกซ์ของผู้บริโภค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ในจังหวัดปทุมธานี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</w:pP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1. 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น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.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ส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.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วัลย์วิษา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  <w:t xml:space="preserve">    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กองบุญ</w:t>
                  </w:r>
                </w:p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</w:pP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2. 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นายจิรเมธ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</w:t>
                  </w:r>
                  <w:r w:rsidR="00BF05E0"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   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ธรรมโรจน์</w:t>
                  </w:r>
                </w:p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</w:pPr>
                </w:p>
              </w:tc>
              <w:tc>
                <w:tcPr>
                  <w:tcW w:w="111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30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</w:pP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1 พ.ค. 2563</w:t>
                  </w:r>
                </w:p>
              </w:tc>
              <w:tc>
                <w:tcPr>
                  <w:tcW w:w="174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</w:pP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การประชุมวิชาการระดับชาติ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ครั้งที่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5 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ภายใต้หัวข้อ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"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นวัตกรรมการจัดการ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: 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เศรษฐกิจหมุนเวียนด้วยศาสตร์พระราชาเพื่อการพัฒนาอย่างยั่งยืน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"</w:t>
                  </w:r>
                </w:p>
                <w:p w:rsidR="006564BA" w:rsidRPr="00277700" w:rsidRDefault="008D33A0" w:rsidP="006564B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</w:pP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ณ มหาวิทยาลัย    ราชภั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ฏวไลยอลงกรณ์ </w:t>
                  </w:r>
                </w:p>
              </w:tc>
            </w:tr>
            <w:tr w:rsidR="006564BA" w:rsidRPr="006564BA" w:rsidTr="00B34585">
              <w:trPr>
                <w:trHeight w:val="425"/>
              </w:trPr>
              <w:tc>
                <w:tcPr>
                  <w:tcW w:w="32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</w:pP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2</w:t>
                  </w:r>
                </w:p>
              </w:tc>
              <w:tc>
                <w:tcPr>
                  <w:tcW w:w="208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</w:pP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ความพึงพอใจของนักศึกษาในการใช้บริการร้านกาแฟในมหาวิทยาลัยราชภัฏ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</w:t>
                  </w:r>
                  <w:r w:rsidR="00D42D8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 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วไลยอลงกรณ์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ในพระบรมราชูปถัมภ์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จังหวัดปทุมธานี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</w:pP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1. 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นายจักรพงษ์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</w:t>
                  </w:r>
                  <w:r w:rsidR="00BF05E0"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 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วรรณบวร</w:t>
                  </w:r>
                </w:p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</w:pP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2. 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นายธารีฉัตร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ศิริอรรถ</w:t>
                  </w:r>
                </w:p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</w:pPr>
                </w:p>
              </w:tc>
              <w:tc>
                <w:tcPr>
                  <w:tcW w:w="111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30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</w:pP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1 พ.ค. 2563</w:t>
                  </w:r>
                </w:p>
              </w:tc>
              <w:tc>
                <w:tcPr>
                  <w:tcW w:w="174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</w:pP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การประชุมวิชาการระดับชาติ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ครั้งที่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5 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ภายใต้หัวข้อ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"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นวัตกรรมการจัดการ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: 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เศรษฐกิจหมุนเวียนด้วยศาสตร์พระราชาเพื่อการ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lastRenderedPageBreak/>
                    <w:t>พัฒนาอย่างยั่งยืน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"</w:t>
                  </w:r>
                </w:p>
                <w:p w:rsidR="006564BA" w:rsidRPr="00277700" w:rsidRDefault="008D33A0" w:rsidP="006564B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</w:pP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ณ มหาวิทยาลัย    ราชภั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ฏวไลยอลงกรณ์</w:t>
                  </w:r>
                </w:p>
              </w:tc>
            </w:tr>
            <w:tr w:rsidR="006564BA" w:rsidRPr="006564BA" w:rsidTr="00B34585">
              <w:trPr>
                <w:trHeight w:val="425"/>
              </w:trPr>
              <w:tc>
                <w:tcPr>
                  <w:tcW w:w="32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</w:pP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lastRenderedPageBreak/>
                    <w:t>3</w:t>
                  </w:r>
                </w:p>
              </w:tc>
              <w:tc>
                <w:tcPr>
                  <w:tcW w:w="208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</w:pP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ศึกษาปัจจัยที่มีผลต่อการตัดสินใจเข้าศึกษาต่อระดับปริญญาตรี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</w:t>
                  </w:r>
                </w:p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</w:pP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ในมหาวิทยาลัยราชภัฏวไลยอลงกรณ์</w:t>
                  </w:r>
                </w:p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</w:pP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ในพระบรมราชูปถัมภ์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</w:pP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1. 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นายรวี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เสรีตระกูล</w:t>
                  </w:r>
                </w:p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</w:pP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2. 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นายศิริพงศ์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แก้วก่อง</w:t>
                  </w:r>
                </w:p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</w:pPr>
                </w:p>
              </w:tc>
              <w:tc>
                <w:tcPr>
                  <w:tcW w:w="111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30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</w:pP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1 พ.ค. 2563</w:t>
                  </w:r>
                </w:p>
              </w:tc>
              <w:tc>
                <w:tcPr>
                  <w:tcW w:w="174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</w:pP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การประชุมวิชาการระดับชาติ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ครั้งที่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5 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ภายใต้หัวข้อ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"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นวัตกรรมการจัดการ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: 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เศรษฐกิจหมุนเวียนด้วยศาสตร์พระราชาเพื่อการพัฒนาอย่างยั่งยืน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"</w:t>
                  </w:r>
                </w:p>
                <w:p w:rsidR="006564BA" w:rsidRPr="00277700" w:rsidRDefault="008D33A0" w:rsidP="006564B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</w:pP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ณ มหาวิทยาลัย    ราชภั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ฏวไลยอลงกรณ์</w:t>
                  </w:r>
                </w:p>
              </w:tc>
            </w:tr>
            <w:tr w:rsidR="006564BA" w:rsidRPr="006564BA" w:rsidTr="00B34585">
              <w:trPr>
                <w:trHeight w:val="425"/>
              </w:trPr>
              <w:tc>
                <w:tcPr>
                  <w:tcW w:w="32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</w:pP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4</w:t>
                  </w:r>
                </w:p>
              </w:tc>
              <w:tc>
                <w:tcPr>
                  <w:tcW w:w="208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</w:pP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ปัจจัยที่ส่งผลต่อความพึงพอใจของผู้ใช้บริการรถสองแถวสาธารณะสายบางปะอิน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-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นวนคร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</w:pP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1. 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นายปกรเกียรติ์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</w:t>
                  </w:r>
                  <w:r w:rsidR="00BF05E0"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  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ลิ้มวิโชติธนากูล</w:t>
                  </w:r>
                </w:p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</w:pP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2. 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น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.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ส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.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อภิชญา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</w:t>
                  </w:r>
                  <w:r w:rsidR="00BF05E0"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  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เอี่ยมโพธิ์</w:t>
                  </w:r>
                </w:p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</w:pP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3. 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นายเอกชัย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สมเตย</w:t>
                  </w:r>
                </w:p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</w:pPr>
                </w:p>
              </w:tc>
              <w:tc>
                <w:tcPr>
                  <w:tcW w:w="111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30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</w:pP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1 พ.ค. 2563</w:t>
                  </w:r>
                </w:p>
              </w:tc>
              <w:tc>
                <w:tcPr>
                  <w:tcW w:w="174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</w:pP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การประชุมวิชาการระดับชาติ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ครั้งที่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5 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ภายใต้หัวข้อ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"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นวัตกรรมการจัดการ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: 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เศรษฐกิจหมุนเวียนด้วยศาสตร์พระราชาเพื่อการพัฒนาอย่างยั่งยืน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"</w:t>
                  </w:r>
                </w:p>
                <w:p w:rsidR="006564BA" w:rsidRPr="00277700" w:rsidRDefault="008D33A0" w:rsidP="006564B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</w:pP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ณ มหาวิทยาลัย    ราชภั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ฏวไลยอลงกรณ์</w:t>
                  </w:r>
                </w:p>
              </w:tc>
            </w:tr>
            <w:tr w:rsidR="006564BA" w:rsidRPr="006564BA" w:rsidTr="00B34585">
              <w:trPr>
                <w:trHeight w:val="425"/>
              </w:trPr>
              <w:tc>
                <w:tcPr>
                  <w:tcW w:w="32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</w:pP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5</w:t>
                  </w:r>
                </w:p>
              </w:tc>
              <w:tc>
                <w:tcPr>
                  <w:tcW w:w="208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</w:pP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ศึกษาพฤติกรรมและส่วน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lastRenderedPageBreak/>
                    <w:t>ประสมทางการตลาดในการเลือกเช่าหอพักของศึกษา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มหาวิทยาลัยราชภัฏวไลยอลงกรณ์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ในพระบรมราชูปถัมภ์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</w:pP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lastRenderedPageBreak/>
                    <w:t xml:space="preserve">1. 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นายลภัสนันท์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</w:t>
                  </w:r>
                  <w:r w:rsidR="00BF05E0"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   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lastRenderedPageBreak/>
                    <w:t>ธงสวรรค์</w:t>
                  </w:r>
                </w:p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</w:pP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2. 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น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.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ส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.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สายสุนีย์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กิจโฉ</w:t>
                  </w:r>
                </w:p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</w:pPr>
                </w:p>
              </w:tc>
              <w:tc>
                <w:tcPr>
                  <w:tcW w:w="111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ระดับชาติ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30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</w:pP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1 พ.ค. 2563</w:t>
                  </w:r>
                </w:p>
              </w:tc>
              <w:tc>
                <w:tcPr>
                  <w:tcW w:w="174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</w:pP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การประชุมวิชาการ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lastRenderedPageBreak/>
                    <w:t>ระดับชาติ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ครั้งที่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5 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ภายใต้หัวข้อ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"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นวัตกรรมการจัดการ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: 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เศรษฐกิจหมุนเวียนด้วยศาสตร์พระราชาเพื่อการพัฒนาอย่างยั่งยืน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"</w:t>
                  </w:r>
                </w:p>
                <w:p w:rsidR="006564BA" w:rsidRPr="00277700" w:rsidRDefault="008D33A0" w:rsidP="006564B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</w:pP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ณ มหาวิทยาลัย    ราชภั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ฏวไลยอลงกรณ์</w:t>
                  </w:r>
                </w:p>
              </w:tc>
            </w:tr>
            <w:tr w:rsidR="006564BA" w:rsidRPr="006564BA" w:rsidTr="00B34585">
              <w:trPr>
                <w:trHeight w:val="425"/>
              </w:trPr>
              <w:tc>
                <w:tcPr>
                  <w:tcW w:w="32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</w:pP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lastRenderedPageBreak/>
                    <w:t>6</w:t>
                  </w:r>
                </w:p>
              </w:tc>
              <w:tc>
                <w:tcPr>
                  <w:tcW w:w="208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</w:pP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ปัจจัยที่มีผลต่อการเลือกร้านอาหารเดี่ยวของนักศึกษามหาวิทยาลัยราชภัฏวไลยอลงกรณ์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ในพระบรมราชูปถัมภ์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</w:pP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1. 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น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.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ส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.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พนิดา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  <w:t xml:space="preserve">      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กลิ่นหอม</w:t>
                  </w:r>
                </w:p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</w:pP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2. 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น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.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ส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.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จอย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ผดุงศิลป์</w:t>
                  </w:r>
                </w:p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</w:pPr>
                </w:p>
              </w:tc>
              <w:tc>
                <w:tcPr>
                  <w:tcW w:w="111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30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</w:pP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1 พ.ค. 2563</w:t>
                  </w:r>
                </w:p>
              </w:tc>
              <w:tc>
                <w:tcPr>
                  <w:tcW w:w="174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</w:pP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การประชุมวิชาการระดับชาติ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ครั้งที่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5 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ภายใต้หัวข้อ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"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นวัตกรรมการจัดการ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: 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เศรษฐกิจหมุนเวียนด้วยศาสตร์พระราชาเพื่อการพัฒนาอย่างยั่งยืน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"</w:t>
                  </w:r>
                </w:p>
                <w:p w:rsidR="006564BA" w:rsidRPr="00277700" w:rsidRDefault="008D33A0" w:rsidP="006564B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</w:pP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ณ มหาวิทยาลัย    ราชภั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ฏวไลยอลงกรณ์</w:t>
                  </w:r>
                </w:p>
              </w:tc>
            </w:tr>
            <w:tr w:rsidR="006564BA" w:rsidRPr="006564BA" w:rsidTr="00B34585">
              <w:trPr>
                <w:trHeight w:val="425"/>
              </w:trPr>
              <w:tc>
                <w:tcPr>
                  <w:tcW w:w="32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</w:pP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7</w:t>
                  </w:r>
                </w:p>
              </w:tc>
              <w:tc>
                <w:tcPr>
                  <w:tcW w:w="208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</w:pP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ปัจจัยที่ส่งผลต่อความตั้งใจที่จะเป็นผู้ประกอบการของนักศึกษาหลักสูตรบริหารธุรกิจ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ในจังหวัดปทุมธานี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</w:pP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1. 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น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.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ส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.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วรรัตน์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ใจเลี้ยง</w:t>
                  </w:r>
                </w:p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</w:pP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2. 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น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.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ส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.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ธนภรณ์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</w:t>
                  </w:r>
                  <w:r w:rsidR="00BF05E0"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   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ไกรสันเทียะ</w:t>
                  </w:r>
                </w:p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</w:pPr>
                </w:p>
              </w:tc>
              <w:tc>
                <w:tcPr>
                  <w:tcW w:w="111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30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</w:pP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1 พ.ค. 2563</w:t>
                  </w:r>
                </w:p>
              </w:tc>
              <w:tc>
                <w:tcPr>
                  <w:tcW w:w="174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</w:pP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การประชุมวิชาการระดับชาติ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ครั้งที่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5 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ภายใต้หัวข้อ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"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นวัตกรรมการจัดการ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: 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เศรษฐกิจ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lastRenderedPageBreak/>
                    <w:t>หมุนเวียนด้วยศาสตร์พระราชาเพื่อการพัฒนาอย่างยั่งยืน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"</w:t>
                  </w:r>
                </w:p>
                <w:p w:rsidR="006564BA" w:rsidRPr="00277700" w:rsidRDefault="008D33A0" w:rsidP="006564B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</w:pP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ณ มหาวิทยาลัย    ราชภั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ฏวไลยอลงกรณ์</w:t>
                  </w:r>
                </w:p>
              </w:tc>
            </w:tr>
            <w:tr w:rsidR="006564BA" w:rsidRPr="006564BA" w:rsidTr="00B34585">
              <w:trPr>
                <w:trHeight w:val="425"/>
              </w:trPr>
              <w:tc>
                <w:tcPr>
                  <w:tcW w:w="32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</w:pP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lastRenderedPageBreak/>
                    <w:t>8</w:t>
                  </w:r>
                </w:p>
              </w:tc>
              <w:tc>
                <w:tcPr>
                  <w:tcW w:w="208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</w:pP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คุณภาพการให้บริการที่ส่งผลต่อความพึงพอใจของผู้ใช้บริการการรถไฟแห่งประเทศไทย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กรณีศึกษาสถานีหัวลำโพง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จังหวัดกรุงเทพมหานคร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</w:pP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1. 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น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.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ส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.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สุภาวรรณ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</w:t>
                  </w:r>
                  <w:r w:rsidR="00BF05E0"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  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คนหาญ</w:t>
                  </w:r>
                </w:p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</w:pP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2. 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น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.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ส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.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นราพร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</w:t>
                  </w:r>
                  <w:r w:rsidR="00BF05E0"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     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เรือศรีจันทร์</w:t>
                  </w:r>
                </w:p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</w:pPr>
                </w:p>
              </w:tc>
              <w:tc>
                <w:tcPr>
                  <w:tcW w:w="111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30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</w:pP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1 พ.ค. 2563</w:t>
                  </w:r>
                </w:p>
              </w:tc>
              <w:tc>
                <w:tcPr>
                  <w:tcW w:w="174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</w:pP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การประชุมวิชาการระดับชาติ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ครั้งที่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5 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ภายใต้หัวข้อ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"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นวัตกรรมการจัดการ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: 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เศรษฐกิจหมุนเวียนด้วยศาสตร์พระราชาเพื่อการพัฒนาอย่างยั่งยืน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"</w:t>
                  </w:r>
                </w:p>
                <w:p w:rsidR="006564BA" w:rsidRPr="00277700" w:rsidRDefault="008D33A0" w:rsidP="006564B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</w:pP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ณ มหาวิทยาลัย    ราชภั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ฏวไลยอลงกรณ์</w:t>
                  </w:r>
                </w:p>
              </w:tc>
            </w:tr>
            <w:tr w:rsidR="006564BA" w:rsidRPr="006564BA" w:rsidTr="00B34585">
              <w:trPr>
                <w:trHeight w:val="425"/>
              </w:trPr>
              <w:tc>
                <w:tcPr>
                  <w:tcW w:w="32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</w:pP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9</w:t>
                  </w:r>
                </w:p>
              </w:tc>
              <w:tc>
                <w:tcPr>
                  <w:tcW w:w="208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</w:pP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ปัจจัยที่ส่งผลต่อการตัดสินใจเลือกใช้บริการเทสโก้โลตัส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สาขานวนคร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</w:pP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1. 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น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.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ส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.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ชมพูนุช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</w:t>
                  </w:r>
                  <w:r w:rsidR="00BF05E0"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    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บัวทอง</w:t>
                  </w:r>
                </w:p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</w:pP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2. 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น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.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ส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.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เมธาวี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ทองใบ</w:t>
                  </w:r>
                </w:p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</w:pPr>
                </w:p>
              </w:tc>
              <w:tc>
                <w:tcPr>
                  <w:tcW w:w="111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30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</w:pP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1 พ.ค. 2563</w:t>
                  </w:r>
                </w:p>
              </w:tc>
              <w:tc>
                <w:tcPr>
                  <w:tcW w:w="174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</w:pP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การประชุมวิชาการระดับชาติ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ครั้งที่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5 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ภายใต้หัวข้อ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"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นวัตกรรมการจัดการ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: 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เศรษฐกิจหมุนเวียนด้วยศาสตร์พระราชาเพื่อการพัฒนาอย่างยั่งยืน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"</w:t>
                  </w:r>
                </w:p>
                <w:p w:rsidR="006564BA" w:rsidRPr="00277700" w:rsidRDefault="008D33A0" w:rsidP="006564B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</w:pP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ณ มหาวิทยาลัย    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lastRenderedPageBreak/>
                    <w:t>ราชภั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ฏวไลยอลงกรณ์</w:t>
                  </w:r>
                </w:p>
              </w:tc>
            </w:tr>
            <w:tr w:rsidR="006564BA" w:rsidRPr="006564BA" w:rsidTr="00B34585">
              <w:trPr>
                <w:trHeight w:val="425"/>
              </w:trPr>
              <w:tc>
                <w:tcPr>
                  <w:tcW w:w="32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</w:pP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lastRenderedPageBreak/>
                    <w:t>10</w:t>
                  </w:r>
                </w:p>
              </w:tc>
              <w:tc>
                <w:tcPr>
                  <w:tcW w:w="208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</w:pP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ความพึงพอใจต่อคุณภาพบริการของรถตู้สาธารณะในสถานีขนส่งผู้โดยสารกรุงเทพมหานคร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(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จตุจักร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)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</w:pP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1. 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นายณัฐดนัย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</w:t>
                  </w:r>
                  <w:r w:rsidR="00BF05E0"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   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ปลื้มพันธ์</w:t>
                  </w:r>
                </w:p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</w:pPr>
                </w:p>
              </w:tc>
              <w:tc>
                <w:tcPr>
                  <w:tcW w:w="111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30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</w:pP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1 พ.ค. 2563</w:t>
                  </w:r>
                </w:p>
              </w:tc>
              <w:tc>
                <w:tcPr>
                  <w:tcW w:w="174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</w:pP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การประชุมวิชาการระดับชาติ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ครั้งที่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5 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ภายใต้หัวข้อ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"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นวัตกรรมการจัดการ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: 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เศรษฐกิจหมุนเวียนด้วยศาสตร์พระราชาเพื่อการพัฒนาอย่างยั่งยืน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"</w:t>
                  </w:r>
                </w:p>
                <w:p w:rsidR="006564BA" w:rsidRPr="00277700" w:rsidRDefault="008D33A0" w:rsidP="006564B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</w:pP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ณ มหาวิทยาลัย    ราชภั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ฏวไลยอลงกรณ์</w:t>
                  </w:r>
                </w:p>
              </w:tc>
            </w:tr>
            <w:tr w:rsidR="006564BA" w:rsidRPr="006564BA" w:rsidTr="00B34585">
              <w:trPr>
                <w:trHeight w:val="425"/>
              </w:trPr>
              <w:tc>
                <w:tcPr>
                  <w:tcW w:w="32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</w:pP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11</w:t>
                  </w:r>
                </w:p>
              </w:tc>
              <w:tc>
                <w:tcPr>
                  <w:tcW w:w="208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</w:pP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พฤติกรรมการเลือกซื้อเสื้อผ้ามือสองของผู้บริโภคในตลาดโรงเกลือ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จังหวัดปทุมธานี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</w:pP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1. 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น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.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ส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.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ดวงนภา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</w:t>
                  </w:r>
                  <w:r w:rsidR="00BF05E0"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    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โสระสะ</w:t>
                  </w:r>
                </w:p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</w:pP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2. 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น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.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ส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.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วิชุดา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</w:t>
                  </w:r>
                  <w:r w:rsidR="00BF05E0"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อิ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นทร์อนันต์</w:t>
                  </w:r>
                </w:p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</w:pPr>
                </w:p>
              </w:tc>
              <w:tc>
                <w:tcPr>
                  <w:tcW w:w="111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30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</w:pP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1 พ.ค. 2563</w:t>
                  </w:r>
                </w:p>
              </w:tc>
              <w:tc>
                <w:tcPr>
                  <w:tcW w:w="174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</w:pP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การประชุมวิชาการระดับชาติ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ครั้งที่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5 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ภายใต้หัวข้อ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"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นวัตกรรมการจัดการ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: 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เศรษฐกิจหมุนเวียนด้วยศาสตร์พระราชาเพื่อการพัฒนาอย่างยั่งยืน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"</w:t>
                  </w:r>
                </w:p>
                <w:p w:rsidR="006564BA" w:rsidRPr="00277700" w:rsidRDefault="008D33A0" w:rsidP="006564B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</w:pP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ณ มหาวิทยาลัย    ราชภั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ฏวไลยอลงกรณ์</w:t>
                  </w:r>
                </w:p>
              </w:tc>
            </w:tr>
            <w:tr w:rsidR="006564BA" w:rsidRPr="006564BA" w:rsidTr="00B34585">
              <w:trPr>
                <w:trHeight w:val="425"/>
              </w:trPr>
              <w:tc>
                <w:tcPr>
                  <w:tcW w:w="32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</w:pP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12</w:t>
                  </w:r>
                </w:p>
              </w:tc>
              <w:tc>
                <w:tcPr>
                  <w:tcW w:w="208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</w:pP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ความพึงพอใจของผู้สูงอายุต่อการจ่ายเบี้ยยังชีพในเทศบาลตำบลหนองแค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lastRenderedPageBreak/>
                    <w:t>อำเภอหนองแค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จังหวัดสระบุรี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</w:pP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lastRenderedPageBreak/>
                    <w:t xml:space="preserve">1. 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น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.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ส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.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สุดารัตน์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แซ่อื้อ</w:t>
                  </w:r>
                </w:p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</w:pP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2. 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นายธนกฤต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</w:t>
                  </w:r>
                  <w:r w:rsidR="00BF05E0"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    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แก้วเสถียร</w:t>
                  </w:r>
                </w:p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</w:pPr>
                </w:p>
              </w:tc>
              <w:tc>
                <w:tcPr>
                  <w:tcW w:w="111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ระดับชาติ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30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</w:pP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1 พ.ค. 2563</w:t>
                  </w:r>
                </w:p>
              </w:tc>
              <w:tc>
                <w:tcPr>
                  <w:tcW w:w="174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</w:pP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การประชุมวิชาการระดับชาติ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ครั้งที่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5 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ภายใต้หัวข้อ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lastRenderedPageBreak/>
                    <w:t>"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นวัตกรรมการจัดการ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: 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เศรษฐกิจหมุนเวียนด้วยศาสตร์พระราชาเพื่อการพัฒนาอย่างยั่งยืน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"</w:t>
                  </w:r>
                </w:p>
                <w:p w:rsidR="006564BA" w:rsidRPr="00277700" w:rsidRDefault="008D33A0" w:rsidP="006564B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</w:pP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ณ มหาวิทยาลัย    ราชภั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ฏวไลยอลงกรณ์</w:t>
                  </w:r>
                </w:p>
              </w:tc>
            </w:tr>
            <w:tr w:rsidR="006564BA" w:rsidRPr="006564BA" w:rsidTr="00B34585">
              <w:trPr>
                <w:trHeight w:val="425"/>
              </w:trPr>
              <w:tc>
                <w:tcPr>
                  <w:tcW w:w="32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</w:pP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lastRenderedPageBreak/>
                    <w:t>13</w:t>
                  </w:r>
                </w:p>
              </w:tc>
              <w:tc>
                <w:tcPr>
                  <w:tcW w:w="208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</w:pP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ปัจจัยที่ส่งผลต่อความพึงพอใจของผู้บริโภคชาไข่มุก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(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โนบิชา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) 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ในจังหวัดปทุมธานี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</w:pP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1. 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น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.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ส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.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นภาพร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</w:t>
                  </w:r>
                  <w:r w:rsidR="00BF05E0"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  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สันทะยะ</w:t>
                  </w:r>
                </w:p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</w:pP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2. 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น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.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ส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.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กุลธิดา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</w:t>
                  </w:r>
                  <w:r w:rsidR="00BF05E0"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    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ฤทธิ์งาม</w:t>
                  </w:r>
                </w:p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</w:pPr>
                </w:p>
              </w:tc>
              <w:tc>
                <w:tcPr>
                  <w:tcW w:w="111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30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</w:pP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1 พ.ค. 2563</w:t>
                  </w:r>
                </w:p>
              </w:tc>
              <w:tc>
                <w:tcPr>
                  <w:tcW w:w="174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</w:pP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การประชุมวิชาการระดับชาติ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ครั้งที่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5 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ภายใต้หัวข้อ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"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นวัตกรรมการจัดการ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: 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เศรษฐกิจหมุนเวียนด้วยศาสตร์พระราชาเพื่อการพัฒนาอย่างยั่งยืน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"</w:t>
                  </w:r>
                </w:p>
                <w:p w:rsidR="006564BA" w:rsidRPr="00277700" w:rsidRDefault="008D33A0" w:rsidP="006564B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</w:pP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ณ มหาวิทยาลัย    ราชภั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ฏวไลยอลงกรณ์</w:t>
                  </w:r>
                </w:p>
              </w:tc>
            </w:tr>
            <w:tr w:rsidR="006564BA" w:rsidRPr="006564BA" w:rsidTr="00B34585">
              <w:trPr>
                <w:trHeight w:val="425"/>
              </w:trPr>
              <w:tc>
                <w:tcPr>
                  <w:tcW w:w="32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</w:pP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14</w:t>
                  </w:r>
                </w:p>
              </w:tc>
              <w:tc>
                <w:tcPr>
                  <w:tcW w:w="208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</w:pP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ศึกษาพฤติกรรมการทิ้งขยะของประชาชนในเขตจังหวัดปทุมธานี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</w:pP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1. 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น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.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ส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.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พนิศา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</w:t>
                  </w:r>
                  <w:r w:rsidR="00BF05E0"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   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เทียนขาว</w:t>
                  </w:r>
                </w:p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</w:pP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2. 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น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.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ส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.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เสาวลักษณ์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พงษ์สมร</w:t>
                  </w:r>
                </w:p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</w:pPr>
                </w:p>
              </w:tc>
              <w:tc>
                <w:tcPr>
                  <w:tcW w:w="111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30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</w:pP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1 พ.ค. 2563</w:t>
                  </w:r>
                </w:p>
              </w:tc>
              <w:tc>
                <w:tcPr>
                  <w:tcW w:w="174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</w:pP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การประชุมวิชาการระดับชาติ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ครั้งที่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5 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ภายใต้หัวข้อ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"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นวัตกรรมการจัดการ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: 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เศรษฐกิจหมุนเวียนด้วยศาสตร์พระราชาเพื่อการ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lastRenderedPageBreak/>
                    <w:t>พัฒนาอย่างยั่งยืน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"</w:t>
                  </w:r>
                </w:p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</w:pP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หน้าที่...</w:t>
                  </w:r>
                </w:p>
              </w:tc>
            </w:tr>
            <w:tr w:rsidR="006564BA" w:rsidRPr="006564BA" w:rsidTr="00B34585">
              <w:trPr>
                <w:trHeight w:val="425"/>
              </w:trPr>
              <w:tc>
                <w:tcPr>
                  <w:tcW w:w="32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</w:pP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lastRenderedPageBreak/>
                    <w:t>15</w:t>
                  </w:r>
                </w:p>
              </w:tc>
              <w:tc>
                <w:tcPr>
                  <w:tcW w:w="208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</w:pP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ปัจจัยที่มีผลต่อการตัดสินใจของผู้ปกครองในการส่งบุตรหลานเข้าศึกษาต่อระดับประถมศึกษาโรงเรียนเอกชนในจังหวัดปทุมธานี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</w:pP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1. 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น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.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ส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.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ภัทรา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สระอา</w:t>
                  </w:r>
                </w:p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</w:pP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2. 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นายบุญญฤทธิ์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จันทร์น่วมม</w:t>
                  </w:r>
                </w:p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</w:pPr>
                </w:p>
              </w:tc>
              <w:tc>
                <w:tcPr>
                  <w:tcW w:w="111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30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</w:pP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1 พ.ค. 2563</w:t>
                  </w:r>
                </w:p>
              </w:tc>
              <w:tc>
                <w:tcPr>
                  <w:tcW w:w="174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</w:pP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การประชุมวิชาการระดับชาติ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ครั้งที่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5 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ภายใต้หัวข้อ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"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นวัตกรรมการจัดการ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: 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เศรษฐกิจหมุนเวียนด้วยศาสตร์พระราชาเพื่อการพัฒนาอย่างยั่งยืน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"</w:t>
                  </w:r>
                </w:p>
                <w:p w:rsidR="006564BA" w:rsidRPr="00277700" w:rsidRDefault="008D33A0" w:rsidP="006564B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</w:pP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ณ มหาวิทยาลัย    ราชภั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ฏวไลยอลงกรณ์</w:t>
                  </w:r>
                </w:p>
              </w:tc>
            </w:tr>
            <w:tr w:rsidR="006564BA" w:rsidRPr="006564BA" w:rsidTr="00B34585">
              <w:trPr>
                <w:trHeight w:val="425"/>
              </w:trPr>
              <w:tc>
                <w:tcPr>
                  <w:tcW w:w="32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</w:pP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16</w:t>
                  </w:r>
                </w:p>
              </w:tc>
              <w:tc>
                <w:tcPr>
                  <w:tcW w:w="208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</w:pP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ศึกษาพฤติกรรมและความพึงพอใจของผู้ใช้บริการในศูนย์การค้าแห่งหนึ่งในเขตอำเภอคลองหลวง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</w:pP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1. 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นายถิรานุ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</w:t>
                  </w:r>
                  <w:r w:rsidR="00BF05E0"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        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ใยสามเสน</w:t>
                  </w:r>
                </w:p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</w:pP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2. 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นายสัมฤทธิ์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</w:t>
                  </w:r>
                  <w:r w:rsidR="00BF05E0"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  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ทับทิม</w:t>
                  </w:r>
                </w:p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</w:pPr>
                </w:p>
              </w:tc>
              <w:tc>
                <w:tcPr>
                  <w:tcW w:w="111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30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</w:pP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1 พ.ค. 2563</w:t>
                  </w:r>
                </w:p>
              </w:tc>
              <w:tc>
                <w:tcPr>
                  <w:tcW w:w="174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</w:pP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การประชุมวิชาการระดับชาติ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ครั้งที่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5 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ภายใต้หัวข้อ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"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นวัตกรรมการจัดการ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: 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เศรษฐกิจหมุนเวียนด้วยศาสตร์พระราชาเพื่อการพัฒนาอย่างยั่งยืน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"</w:t>
                  </w:r>
                </w:p>
                <w:p w:rsidR="006564BA" w:rsidRPr="00277700" w:rsidRDefault="008D33A0" w:rsidP="006564B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</w:pP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ณ มหาวิทยาลัย    ราชภั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ฏวไลยอลงกรณ์</w:t>
                  </w:r>
                </w:p>
              </w:tc>
            </w:tr>
            <w:tr w:rsidR="006564BA" w:rsidRPr="006564BA" w:rsidTr="00B34585">
              <w:trPr>
                <w:trHeight w:val="425"/>
              </w:trPr>
              <w:tc>
                <w:tcPr>
                  <w:tcW w:w="32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</w:pP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17</w:t>
                  </w:r>
                </w:p>
              </w:tc>
              <w:tc>
                <w:tcPr>
                  <w:tcW w:w="208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</w:pP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ความพึงพอใจของนักศึกษาในการใช้ห้องน้ำ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lastRenderedPageBreak/>
                    <w:t>มหาวิทยาลัยราชภัฏวไลยอลงกรณ์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ในพระบรมราชูปถัมภ์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</w:pP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lastRenderedPageBreak/>
                    <w:t xml:space="preserve">1. 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น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.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ส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.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กรกนก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</w:t>
                  </w:r>
                  <w:r w:rsidR="00BF05E0"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       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สุคันธเกียรติ</w:t>
                  </w:r>
                </w:p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</w:pP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lastRenderedPageBreak/>
                    <w:t xml:space="preserve">2. 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น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.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ส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.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ธิดารัตน์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</w:t>
                  </w:r>
                  <w:r w:rsidR="00BF05E0"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 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ภาษาดี</w:t>
                  </w:r>
                </w:p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</w:pP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3. 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นายสิทธิโชค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</w:t>
                  </w:r>
                  <w:r w:rsidR="00BF05E0"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  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กลางอรัญ</w:t>
                  </w:r>
                </w:p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</w:pPr>
                </w:p>
              </w:tc>
              <w:tc>
                <w:tcPr>
                  <w:tcW w:w="111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ระดับชาติ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30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</w:pP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1 พ.ค. 2563</w:t>
                  </w:r>
                </w:p>
              </w:tc>
              <w:tc>
                <w:tcPr>
                  <w:tcW w:w="174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</w:pP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การประชุมวิชาการระดับชาติ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ครั้งที่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5 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lastRenderedPageBreak/>
                    <w:t>ภายใต้หัวข้อ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"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นวัตกรรมการจัดการ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: 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เศรษฐกิจหมุนเวียนด้วยศาสตร์พระราชาเพื่อการพัฒนาอย่างยั่งยืน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"</w:t>
                  </w:r>
                </w:p>
                <w:p w:rsidR="006564BA" w:rsidRPr="00277700" w:rsidRDefault="008D33A0" w:rsidP="006564B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</w:pP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ณ มหาวิทยาลัย    ราชภั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ฏวไลยอลงกรณ์</w:t>
                  </w:r>
                </w:p>
              </w:tc>
            </w:tr>
            <w:tr w:rsidR="006564BA" w:rsidRPr="006564BA" w:rsidTr="00B34585">
              <w:trPr>
                <w:trHeight w:val="425"/>
              </w:trPr>
              <w:tc>
                <w:tcPr>
                  <w:tcW w:w="32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</w:pP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lastRenderedPageBreak/>
                    <w:t>18</w:t>
                  </w:r>
                </w:p>
              </w:tc>
              <w:tc>
                <w:tcPr>
                  <w:tcW w:w="208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</w:pP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การพัฒนาการ์ตูนแอนิเมชันในรูปแบบสต๊อปโมชัน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เรื่อง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ผลกระทบของอาหารเหลือทิ้ง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564BA" w:rsidRPr="00277700" w:rsidRDefault="006564BA" w:rsidP="00D42D88">
                  <w:pPr>
                    <w:pStyle w:val="ListParagraph"/>
                    <w:widowControl w:val="0"/>
                    <w:numPr>
                      <w:ilvl w:val="0"/>
                      <w:numId w:val="21"/>
                    </w:numPr>
                    <w:tabs>
                      <w:tab w:val="left" w:pos="64"/>
                      <w:tab w:val="left" w:pos="246"/>
                    </w:tabs>
                    <w:ind w:left="0" w:right="-108" w:firstLine="0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</w:pP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นายจักรภัทร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</w:t>
                  </w:r>
                  <w:r w:rsidR="00BF05E0"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  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น้อยสถิต</w:t>
                  </w:r>
                  <w:r w:rsidR="00D42D8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ย์</w:t>
                  </w:r>
                </w:p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</w:pP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2. 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นายฐนพัฒน์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</w:t>
                  </w:r>
                  <w:r w:rsidR="00BF05E0"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  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เฉลยกลิ่น</w:t>
                  </w:r>
                </w:p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</w:pP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3. 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นายนิทัศน์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</w:t>
                  </w:r>
                  <w:r w:rsidR="00BF05E0"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      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ชิณกธรรม</w:t>
                  </w:r>
                </w:p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</w:pPr>
                </w:p>
              </w:tc>
              <w:tc>
                <w:tcPr>
                  <w:tcW w:w="111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30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</w:pP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1 พ.ค. 2563</w:t>
                  </w:r>
                </w:p>
              </w:tc>
              <w:tc>
                <w:tcPr>
                  <w:tcW w:w="174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</w:pP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การประชุมวิชาการระดับชาติ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ครั้งที่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5 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ภายใต้หัวข้อ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"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นวัตกรรมการจัดการ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: 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เศรษฐกิจหมุนเวียนด้วยศาสตร์พระราชาเพื่อการพัฒนาอย่างยั่งยืน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"</w:t>
                  </w:r>
                </w:p>
                <w:p w:rsidR="006564BA" w:rsidRPr="00277700" w:rsidRDefault="008D33A0" w:rsidP="006564B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</w:pP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ณ มหาวิทยาลัย    ราชภั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ฏวไลยอลงกรณ์</w:t>
                  </w:r>
                </w:p>
              </w:tc>
            </w:tr>
            <w:tr w:rsidR="006564BA" w:rsidRPr="006564BA" w:rsidTr="00B34585">
              <w:trPr>
                <w:trHeight w:val="425"/>
              </w:trPr>
              <w:tc>
                <w:tcPr>
                  <w:tcW w:w="32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</w:pP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19</w:t>
                  </w:r>
                </w:p>
              </w:tc>
              <w:tc>
                <w:tcPr>
                  <w:tcW w:w="208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</w:pP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การพัฒนาแอพพลิเคชั่นบนระบบปฏิบัติการแอนดรอยด์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: 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ผลิตภัณฑ์โอทอป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และการท่องเที่ยวเกษตรนวัตวิถี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จังหวัดปทุมธานี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</w:pP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1. 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นายภานุเดช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ไวยวรรณา</w:t>
                  </w:r>
                </w:p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</w:pP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2. 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นายยุวเทพ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</w:t>
                  </w:r>
                  <w:r w:rsidR="00BF05E0"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   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อินทร์ทอง</w:t>
                  </w:r>
                </w:p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</w:pP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3. 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นายภาณุพันธ์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</w:t>
                  </w:r>
                  <w:r w:rsidR="00BF05E0"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 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พรมชัย</w:t>
                  </w:r>
                </w:p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</w:pPr>
                </w:p>
              </w:tc>
              <w:tc>
                <w:tcPr>
                  <w:tcW w:w="111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ระดับชาติ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30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</w:pP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1 พ.ค. 2563</w:t>
                  </w:r>
                </w:p>
              </w:tc>
              <w:tc>
                <w:tcPr>
                  <w:tcW w:w="174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</w:pP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การประชุมวิชาการระดับชาติ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ครั้งที่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5 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ภายใต้หัวข้อ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"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นวัตกรรมการจัดการ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: 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เศรษฐกิจหมุนเวียนด้วยศาสตร์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lastRenderedPageBreak/>
                    <w:t>พระราชาเพื่อการพัฒนาอย่างยั่งยืน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"</w:t>
                  </w:r>
                </w:p>
                <w:p w:rsidR="006564BA" w:rsidRPr="00277700" w:rsidRDefault="008D33A0" w:rsidP="006564B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</w:pP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ณ มหาวิทยาลัย    ราชภั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ฏวไลยอลงกรณ์</w:t>
                  </w:r>
                </w:p>
              </w:tc>
            </w:tr>
            <w:tr w:rsidR="006564BA" w:rsidRPr="006564BA" w:rsidTr="00B34585">
              <w:trPr>
                <w:trHeight w:val="425"/>
              </w:trPr>
              <w:tc>
                <w:tcPr>
                  <w:tcW w:w="32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</w:pP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lastRenderedPageBreak/>
                    <w:t>20</w:t>
                  </w:r>
                </w:p>
              </w:tc>
              <w:tc>
                <w:tcPr>
                  <w:tcW w:w="208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</w:pP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กลยุทธ์การตลาดที่มีผลต่อการตัดสินใจซื้อสินค้าในร้านกาแฟอาริกาโตะ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ของผู้บริโภคในกรุงเทพมหานคร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</w:pP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1. 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น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.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ส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.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อรพรรณ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</w:t>
                  </w:r>
                  <w:r w:rsidR="00BF05E0"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 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เสมาฉิม</w:t>
                  </w:r>
                </w:p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</w:pP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2. 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น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.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ส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.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วิลาวรรณ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บัวนันท์</w:t>
                  </w:r>
                </w:p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</w:pPr>
                </w:p>
              </w:tc>
              <w:tc>
                <w:tcPr>
                  <w:tcW w:w="111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30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</w:pP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1 พ.ค. 2563</w:t>
                  </w:r>
                </w:p>
              </w:tc>
              <w:tc>
                <w:tcPr>
                  <w:tcW w:w="174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</w:pP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การประชุมวิชาการระดับชาติ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ครั้งที่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5 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ภายใต้หัวข้อ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"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นวัตกรรมการจัดการ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: 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เศรษฐกิจหมุนเวียนด้วยศาสตร์พระราชาเพื่อการพัฒนาอย่างยั่งยืน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"</w:t>
                  </w:r>
                </w:p>
                <w:p w:rsidR="006564BA" w:rsidRPr="00277700" w:rsidRDefault="008D33A0" w:rsidP="006564B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</w:pP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ณ มหาวิทยาลัย    ราชภั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ฏวไลยอลงกรณ์</w:t>
                  </w:r>
                </w:p>
              </w:tc>
            </w:tr>
            <w:tr w:rsidR="006564BA" w:rsidRPr="006564BA" w:rsidTr="00B34585">
              <w:trPr>
                <w:trHeight w:val="425"/>
              </w:trPr>
              <w:tc>
                <w:tcPr>
                  <w:tcW w:w="32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</w:pP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21</w:t>
                  </w:r>
                </w:p>
              </w:tc>
              <w:tc>
                <w:tcPr>
                  <w:tcW w:w="208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</w:pP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การสื่อสารการตลาดที่มีผลต่อพฤติกรรมการตัดสินใจซื้อสินค้าในร้านสะดวกซื้อ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7-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  <w:t xml:space="preserve">eleven 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ของผู้บริโภคในกรุงเทพมหานคร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</w:pP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1.น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.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ส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.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ชุตินันท์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</w:t>
                  </w:r>
                  <w:r w:rsidR="00BF05E0"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   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จันทร์ธิต</w:t>
                  </w:r>
                </w:p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</w:pP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2. 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อาจารย์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ดร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.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ศรินธร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ไชยรัตน์</w:t>
                  </w:r>
                </w:p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</w:pPr>
                </w:p>
              </w:tc>
              <w:tc>
                <w:tcPr>
                  <w:tcW w:w="111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30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</w:pP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1 พ.ค. 2563</w:t>
                  </w:r>
                </w:p>
              </w:tc>
              <w:tc>
                <w:tcPr>
                  <w:tcW w:w="174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</w:pP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การประชุมวิชาการระดับชาติ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ครั้งที่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5 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ภายใต้หัวข้อ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"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นวัตกรรมการจัดการ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: 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เศรษฐกิจหมุนเวียนด้วยศาสตร์พระราชาเพื่อการพัฒนาอย่างยั่งยืน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"</w:t>
                  </w:r>
                </w:p>
                <w:p w:rsidR="006564BA" w:rsidRPr="00277700" w:rsidRDefault="008D33A0" w:rsidP="006564B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</w:pP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ณ มหาวิทยาลัย    ราชภั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ฏวไลยอลงกรณ์</w:t>
                  </w:r>
                </w:p>
              </w:tc>
            </w:tr>
            <w:tr w:rsidR="006564BA" w:rsidRPr="006564BA" w:rsidTr="00B34585">
              <w:trPr>
                <w:trHeight w:val="425"/>
              </w:trPr>
              <w:tc>
                <w:tcPr>
                  <w:tcW w:w="32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</w:pP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lastRenderedPageBreak/>
                    <w:t>22</w:t>
                  </w:r>
                </w:p>
              </w:tc>
              <w:tc>
                <w:tcPr>
                  <w:tcW w:w="208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</w:pP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ปัจจัยที่มีผลต่อการตัดสินใจเลือกซื้อเสื้อผ้าผ่านทางออนไลน์ของกลุ่มวัยร่นในเขตจังหวัดปทุมธานี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564BA" w:rsidRPr="00277700" w:rsidRDefault="006564BA" w:rsidP="00BF05E0">
                  <w:pPr>
                    <w:pStyle w:val="ListParagraph"/>
                    <w:widowControl w:val="0"/>
                    <w:numPr>
                      <w:ilvl w:val="0"/>
                      <w:numId w:val="20"/>
                    </w:numPr>
                    <w:tabs>
                      <w:tab w:val="left" w:pos="64"/>
                      <w:tab w:val="left" w:pos="156"/>
                    </w:tabs>
                    <w:ind w:left="0" w:right="-108" w:firstLine="0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</w:pP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น.ส.จุฑามาศ หัสดี</w:t>
                  </w:r>
                </w:p>
                <w:p w:rsidR="006564BA" w:rsidRPr="00277700" w:rsidRDefault="006564BA" w:rsidP="00BF05E0">
                  <w:pPr>
                    <w:pStyle w:val="ListParagraph"/>
                    <w:widowControl w:val="0"/>
                    <w:numPr>
                      <w:ilvl w:val="0"/>
                      <w:numId w:val="20"/>
                    </w:numPr>
                    <w:tabs>
                      <w:tab w:val="left" w:pos="64"/>
                      <w:tab w:val="left" w:pos="156"/>
                    </w:tabs>
                    <w:ind w:left="0" w:right="-108" w:firstLine="0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</w:pP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น.ส.อัญมณี วงพิเดช</w:t>
                  </w:r>
                </w:p>
                <w:p w:rsidR="006564BA" w:rsidRPr="00277700" w:rsidRDefault="006564BA" w:rsidP="006564BA">
                  <w:pPr>
                    <w:pStyle w:val="ListParagraph"/>
                    <w:widowControl w:val="0"/>
                    <w:tabs>
                      <w:tab w:val="left" w:pos="64"/>
                      <w:tab w:val="left" w:pos="156"/>
                    </w:tabs>
                    <w:ind w:left="0"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</w:pPr>
                </w:p>
              </w:tc>
              <w:tc>
                <w:tcPr>
                  <w:tcW w:w="111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30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</w:pP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1 พ.ค. 2563</w:t>
                  </w:r>
                </w:p>
              </w:tc>
              <w:tc>
                <w:tcPr>
                  <w:tcW w:w="174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</w:pP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การประชุมวิชาการระดับชาติ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ครั้งที่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5 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ภายใต้หัวข้อ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"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นวัตกรรมการจัดการ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: 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เศรษฐกิจหมุนเวียนด้วยศาสตร์พระราชาเพื่อการพัฒนาอย่างยั่งยืน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"</w:t>
                  </w:r>
                </w:p>
                <w:p w:rsidR="006564BA" w:rsidRPr="00277700" w:rsidRDefault="008D33A0" w:rsidP="006564B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</w:pP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ณ มหาวิทยาลัย    ราชภั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ฏวไลยอลงกรณ์</w:t>
                  </w:r>
                </w:p>
              </w:tc>
            </w:tr>
            <w:tr w:rsidR="006564BA" w:rsidRPr="006564BA" w:rsidTr="00B34585">
              <w:trPr>
                <w:trHeight w:val="425"/>
              </w:trPr>
              <w:tc>
                <w:tcPr>
                  <w:tcW w:w="32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</w:pP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23</w:t>
                  </w:r>
                </w:p>
              </w:tc>
              <w:tc>
                <w:tcPr>
                  <w:tcW w:w="2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564BA" w:rsidRPr="00277700" w:rsidRDefault="006564BA" w:rsidP="006564BA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การนำเสนอปากเปล่า: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ความสำคัญของการศึกษาหลังวัยเกษียณที่ส่งผลต่อพฤติกรรมการใช้ชีวิตประจำวันของผู้สูงอายุในจังหวัดสิงห์บุรี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BF05E0" w:rsidRPr="00277700" w:rsidRDefault="006564BA" w:rsidP="006564BA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1. 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น.ส.อัญชณา</w:t>
                  </w:r>
                </w:p>
                <w:p w:rsidR="006564BA" w:rsidRPr="00277700" w:rsidRDefault="00BF05E0" w:rsidP="006564BA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2. นาย</w:t>
                  </w:r>
                  <w:r w:rsidR="006564BA"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กานต์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     </w:t>
                  </w:r>
                  <w:r w:rsidR="006564BA"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แก้วแจ่ม</w:t>
                  </w:r>
                  <w:r w:rsidR="006564BA"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br/>
                  </w:r>
                </w:p>
              </w:tc>
              <w:tc>
                <w:tcPr>
                  <w:tcW w:w="111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30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</w:pP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1 พ.ค. 2563</w:t>
                  </w:r>
                </w:p>
              </w:tc>
              <w:tc>
                <w:tcPr>
                  <w:tcW w:w="174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</w:pP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การประชุมวิชาการระดับชาติ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ครั้งที่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5 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ภายใต้หัวข้อ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"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นวัตกรรมการจัดการ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: 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เศรษฐกิจหมุนเวียนด้วยศาสตร์พระราชาเพื่อการพัฒนาอย่างยั่งยืน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"</w:t>
                  </w:r>
                </w:p>
                <w:p w:rsidR="006564BA" w:rsidRPr="00277700" w:rsidRDefault="008D33A0" w:rsidP="006564B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</w:pP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ณ มหาวิทยาลัย    ราชภั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ฏวไลยอลงกรณ์</w:t>
                  </w:r>
                </w:p>
              </w:tc>
            </w:tr>
            <w:tr w:rsidR="006564BA" w:rsidRPr="006564BA" w:rsidTr="00B34585">
              <w:trPr>
                <w:trHeight w:val="425"/>
              </w:trPr>
              <w:tc>
                <w:tcPr>
                  <w:tcW w:w="32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</w:pP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24</w:t>
                  </w:r>
                </w:p>
              </w:tc>
              <w:tc>
                <w:tcPr>
                  <w:tcW w:w="2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564BA" w:rsidRPr="00277700" w:rsidRDefault="006564BA" w:rsidP="006564BA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การนำเสนอปากเปล่า: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การแก้ปัญหากองทุนผู้สูงอายุในกรณีผู้สูงอายุ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เสียชีวิตในจังหวัดปทุมธานี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564BA" w:rsidRPr="00277700" w:rsidRDefault="006564BA" w:rsidP="006564BA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lastRenderedPageBreak/>
                    <w:t xml:space="preserve">1. 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นายธนัท เทพจิต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br/>
                  </w:r>
                </w:p>
              </w:tc>
              <w:tc>
                <w:tcPr>
                  <w:tcW w:w="1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30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</w:pP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1 พ.ค. 2563</w:t>
                  </w:r>
                </w:p>
              </w:tc>
              <w:tc>
                <w:tcPr>
                  <w:tcW w:w="174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</w:pP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การประชุมวิชาการระดับชาติ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ครั้งที่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5 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ภายใต้หัวข้อ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"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นวัตกรรมการ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lastRenderedPageBreak/>
                    <w:t>จัดการ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: 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เศรษฐกิจหมุนเวียนด้วยศาสตร์พระราชาเพื่อการพัฒนาอย่างยั่งยืน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"</w:t>
                  </w:r>
                </w:p>
                <w:p w:rsidR="006564BA" w:rsidRPr="00277700" w:rsidRDefault="008D33A0" w:rsidP="006564B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</w:pP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ณ มหาวิทยาลัย    ราชภั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ฏวไลยอลงกรณ์</w:t>
                  </w:r>
                </w:p>
              </w:tc>
            </w:tr>
            <w:tr w:rsidR="006564BA" w:rsidRPr="006564BA" w:rsidTr="00B34585">
              <w:trPr>
                <w:trHeight w:val="425"/>
              </w:trPr>
              <w:tc>
                <w:tcPr>
                  <w:tcW w:w="32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</w:pP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lastRenderedPageBreak/>
                    <w:t>25</w:t>
                  </w:r>
                </w:p>
              </w:tc>
              <w:tc>
                <w:tcPr>
                  <w:tcW w:w="208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6564BA" w:rsidRPr="00277700" w:rsidRDefault="006564BA" w:rsidP="006564BA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การนำเสนอปากเปล่า: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ความพึงพอใจในการโหลดสัมภาระของผู้โดยสารที่ใช้บริการสายการบินนกแอร์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ท่าอากาศยานนานาชาติดอนเมือง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6564BA" w:rsidRPr="00277700" w:rsidRDefault="006564BA" w:rsidP="006564BA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1. 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นายอำพล </w:t>
                  </w:r>
                  <w:r w:rsidR="00510ED5"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    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พันธุ์ดนตรี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br/>
                    <w:t xml:space="preserve">2. 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นายสัณหณัฐ 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 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วงศ์ศิลป์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br/>
                    <w:t xml:space="preserve">3. 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น.ส.นุจรี ผู้ผึ้ง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br/>
                    <w:t xml:space="preserve">4. 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น.ส.ปิ่นเกล้า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 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เรืองดี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br/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br/>
                  </w:r>
                </w:p>
              </w:tc>
              <w:tc>
                <w:tcPr>
                  <w:tcW w:w="111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30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</w:pP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1 พ.ค. 2563</w:t>
                  </w:r>
                </w:p>
              </w:tc>
              <w:tc>
                <w:tcPr>
                  <w:tcW w:w="174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</w:pP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การประชุมวิชาการระดับชาติ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ครั้งที่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5 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ภายใต้หัวข้อ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"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นวัตกรรมการจัดการ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: 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เศรษฐกิจหมุนเวียนด้วยศาสตร์พระราชาเพื่อการพัฒนาอย่างยั่งยืน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"</w:t>
                  </w:r>
                </w:p>
                <w:p w:rsidR="006564BA" w:rsidRPr="00277700" w:rsidRDefault="008D33A0" w:rsidP="006564B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</w:pP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ณ มหาวิทยาลัย    ราชภั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ฏวไลยอลงกรณ์</w:t>
                  </w:r>
                </w:p>
              </w:tc>
            </w:tr>
            <w:tr w:rsidR="006564BA" w:rsidRPr="006564BA" w:rsidTr="00B34585">
              <w:trPr>
                <w:trHeight w:val="425"/>
              </w:trPr>
              <w:tc>
                <w:tcPr>
                  <w:tcW w:w="32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</w:pP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26</w:t>
                  </w:r>
                </w:p>
              </w:tc>
              <w:tc>
                <w:tcPr>
                  <w:tcW w:w="208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6564BA" w:rsidRPr="00277700" w:rsidRDefault="006564BA" w:rsidP="006564BA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การนำเสนอปากเปล่า: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ความพึงพอใจของผู้โดยสารที่มีต่อการบริการภาคพื้นของสายการบินไทยแอร์เอเชีย ณ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ท่าอากาศยานนานาชาติดอนเมือง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560862" w:rsidRPr="00277700" w:rsidRDefault="006564BA" w:rsidP="006564BA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1. 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นายณัฐพงศ์ </w:t>
                  </w:r>
                </w:p>
                <w:p w:rsidR="006564BA" w:rsidRPr="00277700" w:rsidRDefault="006564BA" w:rsidP="00560862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วัฒนวันยู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br/>
                    <w:t xml:space="preserve">2. 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นายอลงกรณ์ สุวรรณเพชร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br/>
                    <w:t xml:space="preserve">3. 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น.ส.อรกานต์ เชี่ยวกสิกรรม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br/>
                    <w:t xml:space="preserve">4. 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น.ส.รินรดา 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  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ระวังถ้อย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br/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lastRenderedPageBreak/>
                    <w:br/>
                  </w:r>
                </w:p>
              </w:tc>
              <w:tc>
                <w:tcPr>
                  <w:tcW w:w="111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ระดับชาติ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30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</w:pP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1 พ.ค. 2563</w:t>
                  </w:r>
                </w:p>
              </w:tc>
              <w:tc>
                <w:tcPr>
                  <w:tcW w:w="174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</w:pP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การประชุมวิชาการระดับชาติ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ครั้งที่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5 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ภายใต้หัวข้อ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"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นวัตกรรมการจัดการ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: 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เศรษฐกิจหมุนเวียนด้วยศาสตร์พระราชาเพื่อการพัฒนาอย่างยั่งยืน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"</w:t>
                  </w:r>
                </w:p>
                <w:p w:rsidR="006564BA" w:rsidRPr="00277700" w:rsidRDefault="008D33A0" w:rsidP="006564B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</w:pP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lastRenderedPageBreak/>
                    <w:t>ณ มหาวิทยาลัย    ราชภั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ฏวไลยอลงกรณ์</w:t>
                  </w:r>
                </w:p>
              </w:tc>
            </w:tr>
            <w:tr w:rsidR="006564BA" w:rsidRPr="006564BA" w:rsidTr="00B34585">
              <w:trPr>
                <w:trHeight w:val="425"/>
              </w:trPr>
              <w:tc>
                <w:tcPr>
                  <w:tcW w:w="32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</w:pP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lastRenderedPageBreak/>
                    <w:t>27</w:t>
                  </w:r>
                </w:p>
              </w:tc>
              <w:tc>
                <w:tcPr>
                  <w:tcW w:w="208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6564BA" w:rsidRPr="00277700" w:rsidRDefault="006564BA" w:rsidP="006564BA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การนำเสนอปากเปล่า: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THE POTENTIAL IMPACTS INVOLVED IN IMPLEMENTING ONE BELT ONE LOAD ON AVIATION INDUSTRY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6564BA" w:rsidRPr="00277700" w:rsidRDefault="006564BA" w:rsidP="006564BA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1. Si Ailing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br/>
                    <w:t>2. Chanapa Sa-ard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br/>
                    <w:t>3. Nitipoom Kulsiri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br/>
                  </w:r>
                </w:p>
              </w:tc>
              <w:tc>
                <w:tcPr>
                  <w:tcW w:w="111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30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</w:pP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1 พ.ค. 2563</w:t>
                  </w:r>
                </w:p>
              </w:tc>
              <w:tc>
                <w:tcPr>
                  <w:tcW w:w="174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</w:pP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การประชุมวิชาการระดับชาติ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ครั้งที่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5 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ภายใต้หัวข้อ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"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นวัตกรรมการจัดการ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: 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เศรษฐกิจหมุนเวียนด้วยศาสตร์พระราชาเพื่อการพัฒนาอย่างยั่งยืน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"</w:t>
                  </w:r>
                </w:p>
                <w:p w:rsidR="006564BA" w:rsidRPr="00277700" w:rsidRDefault="008D33A0" w:rsidP="006564B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</w:pP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ณ มหาวิทยาลัย    ราชภั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ฏวไลยอลงกรณ์</w:t>
                  </w:r>
                </w:p>
              </w:tc>
            </w:tr>
            <w:tr w:rsidR="006564BA" w:rsidRPr="006564BA" w:rsidTr="00B34585">
              <w:trPr>
                <w:trHeight w:val="425"/>
              </w:trPr>
              <w:tc>
                <w:tcPr>
                  <w:tcW w:w="32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</w:pP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28</w:t>
                  </w:r>
                </w:p>
              </w:tc>
              <w:tc>
                <w:tcPr>
                  <w:tcW w:w="2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564BA" w:rsidRPr="00277700" w:rsidRDefault="006564BA" w:rsidP="006564BA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การนำเสนอปากเปล่า: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THE STUDY OF CHINESE PASSENGER'S SATISFACTION OF THAI AIR ASIA CHECK-IN COUNTER AT DONMUEANG INTERNATIONAL AIRPORT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6564BA" w:rsidRPr="00277700" w:rsidRDefault="006564BA" w:rsidP="006564BA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1. Fanjing Bai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br/>
                    <w:t>2. Yu Wang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br/>
                    <w:t>3. Huiyua Lei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br/>
                  </w:r>
                </w:p>
              </w:tc>
              <w:tc>
                <w:tcPr>
                  <w:tcW w:w="111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30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</w:pP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1 พ.ค. 2563</w:t>
                  </w:r>
                </w:p>
              </w:tc>
              <w:tc>
                <w:tcPr>
                  <w:tcW w:w="174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</w:pP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การประชุมวิชาการระดับชาติ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ครั้งที่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5 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ภายใต้หัวข้อ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"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นวัตกรรมการจัดการ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: 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เศรษฐกิจหมุนเวียนด้วยศาสตร์พระราชาเพื่อการพัฒนาอย่างยั่งยืน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"</w:t>
                  </w:r>
                </w:p>
                <w:p w:rsidR="006564BA" w:rsidRPr="00277700" w:rsidRDefault="008D33A0" w:rsidP="006564B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</w:pP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ณ มหาวิทยาลัย    ราชภั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ฏวไลยอลงกรณ์</w:t>
                  </w:r>
                </w:p>
              </w:tc>
            </w:tr>
            <w:tr w:rsidR="006564BA" w:rsidRPr="006564BA" w:rsidTr="00B34585">
              <w:trPr>
                <w:trHeight w:val="425"/>
              </w:trPr>
              <w:tc>
                <w:tcPr>
                  <w:tcW w:w="32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</w:pP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29</w:t>
                  </w:r>
                </w:p>
              </w:tc>
              <w:tc>
                <w:tcPr>
                  <w:tcW w:w="2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564BA" w:rsidRPr="00277700" w:rsidRDefault="006564BA" w:rsidP="006564BA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การนำเสนอปากเปล่า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: 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การศึกษาความเป็นไปได้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ในการลงทุนธุรกิจด้านกาแฟ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6564BA" w:rsidRPr="00277700" w:rsidRDefault="006564BA" w:rsidP="006564BA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 xml:space="preserve">1. 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นายธนาตุล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      อู๋นอกพันธุ์</w:t>
                  </w:r>
                </w:p>
                <w:p w:rsidR="006564BA" w:rsidRPr="00277700" w:rsidRDefault="006564BA" w:rsidP="006564BA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 xml:space="preserve">2. 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น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.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ส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.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อรปวีณ์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    วรชิราภร์</w:t>
                  </w:r>
                </w:p>
                <w:p w:rsidR="006564BA" w:rsidRPr="00277700" w:rsidRDefault="006564BA" w:rsidP="006564BA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11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ระดับชาติ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30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</w:pP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1 พ.ค. 2563</w:t>
                  </w:r>
                </w:p>
              </w:tc>
              <w:tc>
                <w:tcPr>
                  <w:tcW w:w="174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</w:pP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การประชุมวิชาการระดับชาติ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ครั้งที่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5 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lastRenderedPageBreak/>
                    <w:t>ภายใต้หัวข้อ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"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นวัตกรรมการจัดการ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: 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เศรษฐกิจหมุนเวียนด้วยศาสตร์พระราชาเพื่อการพัฒนาอย่างยั่งยืน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"</w:t>
                  </w:r>
                </w:p>
                <w:p w:rsidR="006564BA" w:rsidRPr="00277700" w:rsidRDefault="008D33A0" w:rsidP="006564B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</w:pP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ณ มหาวิทยาลัย    ราชภั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ฏวไลยอลงกรณ์</w:t>
                  </w:r>
                </w:p>
              </w:tc>
            </w:tr>
            <w:tr w:rsidR="006564BA" w:rsidRPr="006564BA" w:rsidTr="00B34585">
              <w:trPr>
                <w:trHeight w:val="425"/>
              </w:trPr>
              <w:tc>
                <w:tcPr>
                  <w:tcW w:w="32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</w:pP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lastRenderedPageBreak/>
                    <w:t>30</w:t>
                  </w:r>
                </w:p>
              </w:tc>
              <w:tc>
                <w:tcPr>
                  <w:tcW w:w="2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564BA" w:rsidRPr="00277700" w:rsidRDefault="006564BA" w:rsidP="006564BA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การนำเสนอปากเปล่า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: 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การวิเคราะห์ต้นทุนและผลตอบแทนทางการเงินของธุรกิจหมูกระทะ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อำเภอคลองหลวง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จังหวัดปทุมธานี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6564BA" w:rsidRPr="00277700" w:rsidRDefault="006564BA" w:rsidP="006564BA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1. 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น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.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ส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.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เกดวดี     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เงินโชคอุดม</w:t>
                  </w:r>
                </w:p>
                <w:p w:rsidR="006564BA" w:rsidRPr="00277700" w:rsidRDefault="006564BA" w:rsidP="006564BA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2. 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น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.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ส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.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พรหรม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จิอู๋</w:t>
                  </w:r>
                </w:p>
                <w:p w:rsidR="006564BA" w:rsidRPr="00277700" w:rsidRDefault="006564BA" w:rsidP="006564BA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11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30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</w:pP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1 พ.ค. 2563</w:t>
                  </w:r>
                </w:p>
              </w:tc>
              <w:tc>
                <w:tcPr>
                  <w:tcW w:w="174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</w:pP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การประชุมวิชาการระดับชาติ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ครั้งที่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5 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ภายใต้หัวข้อ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"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นวัตกรรมการจัดการ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: 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เศรษฐกิจหมุนเวียนด้วยศาสตร์พระราชาเพื่อการพัฒนาอย่างยั่งยืน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"</w:t>
                  </w:r>
                </w:p>
                <w:p w:rsidR="006564BA" w:rsidRPr="00277700" w:rsidRDefault="008D33A0" w:rsidP="006564B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</w:pP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ณ มหาวิทยาลัย    ราชภั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ฏวไลยอลงกรณ์</w:t>
                  </w:r>
                </w:p>
              </w:tc>
            </w:tr>
            <w:tr w:rsidR="006564BA" w:rsidRPr="006564BA" w:rsidTr="00B34585">
              <w:trPr>
                <w:trHeight w:val="425"/>
              </w:trPr>
              <w:tc>
                <w:tcPr>
                  <w:tcW w:w="32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</w:pP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31</w:t>
                  </w:r>
                </w:p>
              </w:tc>
              <w:tc>
                <w:tcPr>
                  <w:tcW w:w="2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564BA" w:rsidRPr="00277700" w:rsidRDefault="006564BA" w:rsidP="006564BA">
                  <w:pPr>
                    <w:rPr>
                      <w:rFonts w:ascii="TH SarabunPSK" w:hAnsi="TH SarabunPSK" w:cs="TH SarabunPSK"/>
                      <w:color w:val="000000" w:themeColor="text1"/>
                      <w:sz w:val="40"/>
                      <w:szCs w:val="28"/>
                      <w:cs/>
                    </w:rPr>
                  </w:pP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40"/>
                      <w:szCs w:val="28"/>
                      <w:cs/>
                    </w:rPr>
                    <w:t>การนำเสนอปากเปล่า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40"/>
                      <w:szCs w:val="28"/>
                    </w:rPr>
                    <w:t>: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40"/>
                      <w:szCs w:val="28"/>
                      <w:cs/>
                    </w:rPr>
                    <w:t xml:space="preserve"> ความพึงพอใจต่อกระบวนการดำเนินงานของกองทุนผู้สูงอายุ ในจังหวัดสระบุรี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6564BA" w:rsidRPr="00277700" w:rsidRDefault="006564BA" w:rsidP="006564BA">
                  <w:pPr>
                    <w:pStyle w:val="ListParagraph"/>
                    <w:numPr>
                      <w:ilvl w:val="0"/>
                      <w:numId w:val="18"/>
                    </w:numPr>
                    <w:ind w:left="156" w:hanging="156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น.ส.นิสา เผ่าเพ็ง</w:t>
                  </w:r>
                </w:p>
              </w:tc>
              <w:tc>
                <w:tcPr>
                  <w:tcW w:w="111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30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</w:pP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1 พ.ค. 2563</w:t>
                  </w:r>
                </w:p>
              </w:tc>
              <w:tc>
                <w:tcPr>
                  <w:tcW w:w="174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</w:pP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การประชุมวิชาการระดับชาติ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ครั้งที่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5 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ภายใต้หัวข้อ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"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นวัตกรรมการจัดการ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: 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เศรษฐกิจหมุนเวียนด้วยศาสตร์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lastRenderedPageBreak/>
                    <w:t>พระราชาเพื่อการพัฒนาอย่างยั่งยืน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"</w:t>
                  </w:r>
                </w:p>
                <w:p w:rsidR="006564BA" w:rsidRPr="00277700" w:rsidRDefault="008D33A0" w:rsidP="006564B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</w:pP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ณ มหาวิทยาลัย    ราชภั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ฏวไลยอลงกรณ์</w:t>
                  </w:r>
                </w:p>
              </w:tc>
            </w:tr>
            <w:tr w:rsidR="006564BA" w:rsidRPr="006564BA" w:rsidTr="00B34585">
              <w:trPr>
                <w:trHeight w:val="425"/>
              </w:trPr>
              <w:tc>
                <w:tcPr>
                  <w:tcW w:w="32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</w:pP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lastRenderedPageBreak/>
                    <w:t>32</w:t>
                  </w:r>
                </w:p>
              </w:tc>
              <w:tc>
                <w:tcPr>
                  <w:tcW w:w="2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564BA" w:rsidRPr="00277700" w:rsidRDefault="006564BA" w:rsidP="006564BA">
                  <w:pPr>
                    <w:rPr>
                      <w:rFonts w:ascii="TH SarabunPSK" w:hAnsi="TH SarabunPSK" w:cs="TH SarabunPSK"/>
                      <w:color w:val="000000" w:themeColor="text1"/>
                      <w:sz w:val="40"/>
                      <w:szCs w:val="28"/>
                      <w:cs/>
                    </w:rPr>
                  </w:pP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40"/>
                      <w:szCs w:val="28"/>
                      <w:cs/>
                    </w:rPr>
                    <w:t>การนำเสนอปากเปล่า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40"/>
                      <w:szCs w:val="28"/>
                    </w:rPr>
                    <w:t>: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40"/>
                      <w:szCs w:val="28"/>
                      <w:cs/>
                    </w:rPr>
                    <w:t xml:space="preserve"> ระดับความพึงพอใจของผู้สูงอายุในภาวะยากลำบาก จังหวัดสระบุรี ประจำปีงบประมาณ 2563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6564BA" w:rsidRPr="00277700" w:rsidRDefault="006564BA" w:rsidP="006564BA">
                  <w:pPr>
                    <w:pStyle w:val="ListParagraph"/>
                    <w:numPr>
                      <w:ilvl w:val="0"/>
                      <w:numId w:val="19"/>
                    </w:numPr>
                    <w:tabs>
                      <w:tab w:val="left" w:pos="201"/>
                    </w:tabs>
                    <w:ind w:left="66" w:hanging="90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น.ส.จุฑาทิพย์ สวนบ่อแร่</w:t>
                  </w:r>
                </w:p>
              </w:tc>
              <w:tc>
                <w:tcPr>
                  <w:tcW w:w="111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30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</w:pP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1 พ.ค. 2563</w:t>
                  </w:r>
                </w:p>
              </w:tc>
              <w:tc>
                <w:tcPr>
                  <w:tcW w:w="174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</w:pP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การประชุมวิชาการระดับชาติ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ครั้งที่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5 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ภายใต้หัวข้อ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"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นวัตกรรมการจัดการ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: 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เศรษฐกิจหมุนเวียนด้วยศาสตร์พระราชาเพื่อการพัฒนาอย่างยั่งยืน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"</w:t>
                  </w:r>
                </w:p>
                <w:p w:rsidR="006564BA" w:rsidRPr="00277700" w:rsidRDefault="008D33A0" w:rsidP="006564B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</w:pP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ณ มหาวิทยาลัย    ราชภั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ฏวไลยอลงกรณ์</w:t>
                  </w:r>
                </w:p>
              </w:tc>
            </w:tr>
            <w:tr w:rsidR="006564BA" w:rsidRPr="006564BA" w:rsidTr="00B34585">
              <w:trPr>
                <w:trHeight w:val="425"/>
              </w:trPr>
              <w:tc>
                <w:tcPr>
                  <w:tcW w:w="32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</w:pP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33</w:t>
                  </w:r>
                </w:p>
              </w:tc>
              <w:tc>
                <w:tcPr>
                  <w:tcW w:w="208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6564BA" w:rsidRPr="00277700" w:rsidRDefault="006564BA" w:rsidP="006564BA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การนำเสนอปากเปล่า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: 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การลดความผิดพลาดในการรับสินค้าด้วยมาตรฐานการทำงาน กรณีศึกษาบริษัท 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LUMEMTUM 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จำกัด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6564BA" w:rsidRPr="00277700" w:rsidRDefault="006564BA" w:rsidP="006564BA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1. 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น.ส.ทิพวรรณ์ เทียมราช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br/>
                    <w:t xml:space="preserve">2. 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นายกิติตินันธ์ </w:t>
                  </w:r>
                  <w:r w:rsidR="00374A46"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 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มากปรางค์</w:t>
                  </w:r>
                </w:p>
              </w:tc>
              <w:tc>
                <w:tcPr>
                  <w:tcW w:w="111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30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</w:pP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22 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พ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.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ค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..2563</w:t>
                  </w:r>
                </w:p>
              </w:tc>
              <w:tc>
                <w:tcPr>
                  <w:tcW w:w="174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</w:pP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การประชุมวิชาการด้านการจัดการโลจิสติกส์และซัพพลายเซนระดับชาติ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ครั้งที่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3</w:t>
                  </w:r>
                </w:p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</w:pP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ณ มรภ.สวนสุนันทา จ.นครปฐม</w:t>
                  </w:r>
                </w:p>
              </w:tc>
            </w:tr>
            <w:tr w:rsidR="006564BA" w:rsidRPr="006564BA" w:rsidTr="00B34585">
              <w:trPr>
                <w:trHeight w:val="425"/>
              </w:trPr>
              <w:tc>
                <w:tcPr>
                  <w:tcW w:w="32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</w:pP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34</w:t>
                  </w:r>
                </w:p>
              </w:tc>
              <w:tc>
                <w:tcPr>
                  <w:tcW w:w="208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6564BA" w:rsidRPr="00277700" w:rsidRDefault="006564BA" w:rsidP="006564BA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การนำเสนอปากเปล่า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: 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การปรับปรุงการจัดเก็บสินค้า เพื่อเพิ่มประสิทธิภาพการเบิก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สินค้า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กรณีศึกษาบริษัท 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DHL SUPPLY CHAIN Ltd.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6564BA" w:rsidRPr="00277700" w:rsidRDefault="006564BA" w:rsidP="006564BA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lastRenderedPageBreak/>
                    <w:t xml:space="preserve">1. 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น.ส.จริยาพร </w:t>
                  </w:r>
                  <w:r w:rsidR="00374A46"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  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แสงทอง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br/>
                    <w:t xml:space="preserve">2. 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นายวัชรพล </w:t>
                  </w:r>
                  <w:r w:rsidR="00374A46"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   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วงศ์จันทร์</w:t>
                  </w:r>
                </w:p>
              </w:tc>
              <w:tc>
                <w:tcPr>
                  <w:tcW w:w="111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30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</w:pP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22 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พ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.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ค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..2563</w:t>
                  </w:r>
                </w:p>
              </w:tc>
              <w:tc>
                <w:tcPr>
                  <w:tcW w:w="174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</w:pP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การประชุมวิชาการด้านการจัดการโลจิสติกส์และซัพพลายเซนระดับชาติ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ครั้งที่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3</w:t>
                  </w:r>
                </w:p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</w:pP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lastRenderedPageBreak/>
                    <w:t>ณ มรภ.สวนสุนันทา จ.นครปฐม</w:t>
                  </w:r>
                </w:p>
              </w:tc>
            </w:tr>
            <w:tr w:rsidR="006564BA" w:rsidRPr="006564BA" w:rsidTr="00B34585">
              <w:trPr>
                <w:trHeight w:val="425"/>
              </w:trPr>
              <w:tc>
                <w:tcPr>
                  <w:tcW w:w="32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</w:pP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lastRenderedPageBreak/>
                    <w:t>35</w:t>
                  </w:r>
                </w:p>
              </w:tc>
              <w:tc>
                <w:tcPr>
                  <w:tcW w:w="208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6564BA" w:rsidRPr="00277700" w:rsidRDefault="006564BA" w:rsidP="006564BA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การนำเสนอปากเปล่า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: 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การพยากรณ์ความต้องการสินค้าเพื่อวางแผนการผลิตและลดต้นทุน กรณีศึกษา บริษัท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เอเอ จำกัด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6564BA" w:rsidRPr="00277700" w:rsidRDefault="006564BA" w:rsidP="006564BA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1. 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นายนริศ </w:t>
                  </w:r>
                </w:p>
                <w:p w:rsidR="006564BA" w:rsidRPr="00277700" w:rsidRDefault="006564BA" w:rsidP="006564BA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อินทพงษ์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br/>
                    <w:t xml:space="preserve">2. 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นายวัชรพล </w:t>
                  </w:r>
                  <w:r w:rsidR="00374A46"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   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วงศ์จันทร์</w:t>
                  </w:r>
                </w:p>
              </w:tc>
              <w:tc>
                <w:tcPr>
                  <w:tcW w:w="111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30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</w:pP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22 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พ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.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ค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..2563</w:t>
                  </w:r>
                </w:p>
              </w:tc>
              <w:tc>
                <w:tcPr>
                  <w:tcW w:w="174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</w:pP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การประชุมวิชาการด้านการจัดการโลจิสติกส์และซัพพลายเซนระดับชาติ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ครั้งที่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3</w:t>
                  </w:r>
                </w:p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</w:pP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ณ มรภ.สวนสุนันทา จ.นครปฐม</w:t>
                  </w:r>
                </w:p>
              </w:tc>
            </w:tr>
            <w:tr w:rsidR="006564BA" w:rsidRPr="006564BA" w:rsidTr="00B34585">
              <w:trPr>
                <w:trHeight w:val="425"/>
              </w:trPr>
              <w:tc>
                <w:tcPr>
                  <w:tcW w:w="32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</w:pP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36</w:t>
                  </w:r>
                </w:p>
              </w:tc>
              <w:tc>
                <w:tcPr>
                  <w:tcW w:w="208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6564BA" w:rsidRPr="00277700" w:rsidRDefault="006564BA" w:rsidP="006564BA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การนำเสนอปากเปล่า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: 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การปรับปรุงวิธีการจัดเก็บคลังสินค้าไม้ไผ่ กรณีศึกษา บริษัท 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BAMBOO 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จำกัด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6564BA" w:rsidRPr="00277700" w:rsidRDefault="006564BA" w:rsidP="006564BA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1. 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น.ส.ภัณฑิรา 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  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นามวงศ์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br/>
                    <w:t xml:space="preserve">2. 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นายกิตินันธ์ </w:t>
                  </w:r>
                  <w:r w:rsidR="00374A46"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  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มากปรางค์</w:t>
                  </w:r>
                </w:p>
              </w:tc>
              <w:tc>
                <w:tcPr>
                  <w:tcW w:w="111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30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</w:pP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22 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พ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.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ค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..2563</w:t>
                  </w:r>
                </w:p>
              </w:tc>
              <w:tc>
                <w:tcPr>
                  <w:tcW w:w="174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</w:pP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การประชุมวิชาการด้านการจัดการโลจิสติกส์และซัพพลายเซนระดับชาติ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ครั้งที่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3</w:t>
                  </w:r>
                </w:p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</w:pP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ณ มรภ.สวนสุนันทา จ.นครปฐม</w:t>
                  </w:r>
                </w:p>
              </w:tc>
            </w:tr>
            <w:tr w:rsidR="006564BA" w:rsidRPr="006564BA" w:rsidTr="00B34585">
              <w:trPr>
                <w:trHeight w:val="425"/>
              </w:trPr>
              <w:tc>
                <w:tcPr>
                  <w:tcW w:w="32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</w:pP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37</w:t>
                  </w:r>
                </w:p>
              </w:tc>
              <w:tc>
                <w:tcPr>
                  <w:tcW w:w="208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6564BA" w:rsidRPr="00277700" w:rsidRDefault="006564BA" w:rsidP="006564BA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การนำเสนอปากเปล่า: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การปรับปรุงขึ้นตอนการจัดเก็บเอกสารสำหรับใบตรวจรับสารเครมี และใบ 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COA 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ของสารเคมี บริษัท 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ABC 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จำกัด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6564BA" w:rsidRPr="00277700" w:rsidRDefault="006564BA" w:rsidP="006564BA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1. 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น.ส.ลดารินทร์ กองสัมฤทธิ์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br/>
                    <w:t xml:space="preserve">2. 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น.ส.ถิรนันท์ </w:t>
                  </w:r>
                  <w:r w:rsidR="00374A46"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  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ทิวาราตรีวิทย์</w:t>
                  </w:r>
                </w:p>
              </w:tc>
              <w:tc>
                <w:tcPr>
                  <w:tcW w:w="111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30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</w:pP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22 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พ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.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ค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..2563</w:t>
                  </w:r>
                </w:p>
              </w:tc>
              <w:tc>
                <w:tcPr>
                  <w:tcW w:w="174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</w:pP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การประชุมวิชาการด้านการจัดการโลจิสติกส์และซัพพลายเซนระดับชาติ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ครั้งที่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3</w:t>
                  </w:r>
                </w:p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</w:pP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ณ มรภ.สวนสุนันทา จ.นครปฐม</w:t>
                  </w:r>
                </w:p>
              </w:tc>
            </w:tr>
            <w:tr w:rsidR="006564BA" w:rsidRPr="006564BA" w:rsidTr="00B34585">
              <w:trPr>
                <w:trHeight w:val="425"/>
              </w:trPr>
              <w:tc>
                <w:tcPr>
                  <w:tcW w:w="32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</w:pP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38</w:t>
                  </w:r>
                </w:p>
              </w:tc>
              <w:tc>
                <w:tcPr>
                  <w:tcW w:w="208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6564BA" w:rsidRPr="00277700" w:rsidRDefault="006564BA" w:rsidP="006564BA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การนำเสนอปากเปล่า: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การลดขั้นตอนการปิดใบงานช่างของพนักงาน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ธุรการ ฝ่ายซ่อมบริการ กรณีศึกษา: บริษัท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เจนบรรเจิด จำกัด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374A46" w:rsidRPr="00277700" w:rsidRDefault="006564BA" w:rsidP="006564BA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lastRenderedPageBreak/>
                    <w:t xml:space="preserve">1. 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น.ส.วรรณกานต์ อ่อนน่วม</w:t>
                  </w:r>
                </w:p>
                <w:p w:rsidR="006564BA" w:rsidRPr="00277700" w:rsidRDefault="006564BA" w:rsidP="006564BA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lastRenderedPageBreak/>
                    <w:t xml:space="preserve">2. 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น.ส.ถิรนันท์ </w:t>
                  </w:r>
                  <w:r w:rsidR="00374A46"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  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ทิวาราตรีวิทย์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br/>
                    <w:t xml:space="preserve">3. 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น.ส.นิศากร </w:t>
                  </w:r>
                  <w:r w:rsidR="00374A46"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  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มะลิวัลย์</w:t>
                  </w:r>
                </w:p>
              </w:tc>
              <w:tc>
                <w:tcPr>
                  <w:tcW w:w="111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lastRenderedPageBreak/>
                    <w:t>ระดับชาติ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30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</w:pP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22 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พ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.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ค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..2563</w:t>
                  </w:r>
                </w:p>
              </w:tc>
              <w:tc>
                <w:tcPr>
                  <w:tcW w:w="174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</w:pP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การประชุมวิชาการด้านการจัดการโลจิสติกส์และซัพพลาย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lastRenderedPageBreak/>
                    <w:t>เซนระดับชาติ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ครั้งที่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3</w:t>
                  </w:r>
                </w:p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</w:pP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ณ มรภ.สวนสุนันทา จ.นครปฐม</w:t>
                  </w:r>
                </w:p>
              </w:tc>
            </w:tr>
            <w:tr w:rsidR="006564BA" w:rsidRPr="006564BA" w:rsidTr="00B34585">
              <w:trPr>
                <w:trHeight w:val="425"/>
              </w:trPr>
              <w:tc>
                <w:tcPr>
                  <w:tcW w:w="32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</w:pP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lastRenderedPageBreak/>
                    <w:t>39</w:t>
                  </w:r>
                </w:p>
              </w:tc>
              <w:tc>
                <w:tcPr>
                  <w:tcW w:w="2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564BA" w:rsidRPr="00277700" w:rsidRDefault="006564BA" w:rsidP="006564BA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การนำเสนอปากเปล่า: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การปรับปรุงกระบวนการทำงานของทีมจัดสินค้า แผนกคลังสินค้าและจัดส่ง กรณีศึกษา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บริษัท 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KKK 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จำกัด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6564BA" w:rsidRPr="00277700" w:rsidRDefault="006564BA" w:rsidP="006564BA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1. 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น.ส.วนิดา </w:t>
                  </w:r>
                  <w:r w:rsidR="00374A46"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    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พวงมะลิ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br/>
                    <w:t xml:space="preserve">2. 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น.ส.นิศากร </w:t>
                  </w:r>
                  <w:r w:rsidR="00374A46"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  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มะลิวัลย์</w:t>
                  </w:r>
                </w:p>
              </w:tc>
              <w:tc>
                <w:tcPr>
                  <w:tcW w:w="111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30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</w:pP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22 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พ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.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ค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..2563</w:t>
                  </w:r>
                </w:p>
              </w:tc>
              <w:tc>
                <w:tcPr>
                  <w:tcW w:w="174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</w:pP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การประชุมวิชาการด้านการจัดการโลจิสติกส์และซัพพลายเซนระดับชาติ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ครั้งที่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3</w:t>
                  </w:r>
                </w:p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</w:pP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ณ มรภ.สวนสุนันทา จ.นครปฐม</w:t>
                  </w:r>
                </w:p>
              </w:tc>
            </w:tr>
            <w:tr w:rsidR="006564BA" w:rsidRPr="006564BA" w:rsidTr="00B34585">
              <w:trPr>
                <w:trHeight w:val="425"/>
              </w:trPr>
              <w:tc>
                <w:tcPr>
                  <w:tcW w:w="32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</w:pP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40</w:t>
                  </w:r>
                </w:p>
              </w:tc>
              <w:tc>
                <w:tcPr>
                  <w:tcW w:w="2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564BA" w:rsidRPr="00277700" w:rsidRDefault="006564BA" w:rsidP="006564BA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การนำเสนอปากเปล่า: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การลดขั้นตอนนำข้อมูลจัดซื้อเข้าระบบปฏิบัติการออราเคิล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โดยการประยุกต์ใช้กูเกิลสเปรดชีต กรณีศึกษาแผนกวัตถุดิบ บริษัท เอบีซี จำกัด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6564BA" w:rsidRPr="00277700" w:rsidRDefault="006564BA" w:rsidP="006564BA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1. 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น.ส.อัญชลี แสนยากร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br/>
                    <w:t xml:space="preserve">2. 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น.ส.นิศากร </w:t>
                  </w:r>
                  <w:r w:rsidR="00374A46"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  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มะลิวัลย์</w:t>
                  </w:r>
                </w:p>
              </w:tc>
              <w:tc>
                <w:tcPr>
                  <w:tcW w:w="111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30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</w:pP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22 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พ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.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ค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..2563</w:t>
                  </w:r>
                </w:p>
              </w:tc>
              <w:tc>
                <w:tcPr>
                  <w:tcW w:w="174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</w:pP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การประชุมวิชาการด้านการจัดการโลจิสติกส์และซัพพลายเซนระดับชาติ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</w:t>
                  </w: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ครั้งที่</w:t>
                  </w:r>
                  <w:r w:rsidRPr="00277700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3</w:t>
                  </w:r>
                </w:p>
                <w:p w:rsidR="006564BA" w:rsidRPr="00277700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</w:pPr>
                  <w:r w:rsidRPr="00277700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ณ มรภ.สวนสุนันทา จ.นครปฐม</w:t>
                  </w:r>
                </w:p>
              </w:tc>
            </w:tr>
          </w:tbl>
          <w:p w:rsidR="00374A46" w:rsidRDefault="00374A46" w:rsidP="006564B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color w:val="000000" w:themeColor="text1"/>
                <w:sz w:val="28"/>
                <w:highlight w:val="yellow"/>
              </w:rPr>
            </w:pPr>
          </w:p>
          <w:p w:rsidR="00374A46" w:rsidRDefault="00374A46" w:rsidP="006564B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color w:val="000000" w:themeColor="text1"/>
                <w:sz w:val="28"/>
                <w:highlight w:val="yellow"/>
              </w:rPr>
            </w:pPr>
          </w:p>
          <w:p w:rsidR="00374A46" w:rsidRDefault="00374A46" w:rsidP="006564B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color w:val="000000" w:themeColor="text1"/>
                <w:sz w:val="28"/>
                <w:highlight w:val="yellow"/>
              </w:rPr>
            </w:pPr>
          </w:p>
          <w:p w:rsidR="00374A46" w:rsidRDefault="00374A46" w:rsidP="006564B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color w:val="000000" w:themeColor="text1"/>
                <w:sz w:val="28"/>
                <w:highlight w:val="yellow"/>
              </w:rPr>
            </w:pPr>
          </w:p>
          <w:p w:rsidR="00374A46" w:rsidRDefault="00374A46" w:rsidP="006564B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color w:val="000000" w:themeColor="text1"/>
                <w:sz w:val="28"/>
                <w:highlight w:val="yellow"/>
              </w:rPr>
            </w:pPr>
          </w:p>
          <w:p w:rsidR="00374A46" w:rsidRDefault="00374A46" w:rsidP="006564B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color w:val="000000" w:themeColor="text1"/>
                <w:sz w:val="28"/>
                <w:highlight w:val="yellow"/>
              </w:rPr>
            </w:pPr>
          </w:p>
          <w:p w:rsidR="006564BA" w:rsidRPr="00174442" w:rsidRDefault="006564BA" w:rsidP="006564B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B078C2">
              <w:rPr>
                <w:rFonts w:ascii="TH SarabunPSK" w:hAnsi="TH SarabunPSK" w:cs="TH SarabunPSK" w:hint="cs"/>
                <w:color w:val="000000" w:themeColor="text1"/>
                <w:sz w:val="28"/>
                <w:highlight w:val="yellow"/>
                <w:cs/>
              </w:rPr>
              <w:lastRenderedPageBreak/>
              <w:t xml:space="preserve">ไตรมาสที่ 4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highlight w:val="yellow"/>
                <w:cs/>
              </w:rPr>
              <w:t xml:space="preserve">จำนวน </w:t>
            </w:r>
            <w:r w:rsidRPr="00B078C2">
              <w:rPr>
                <w:rFonts w:ascii="TH SarabunPSK" w:hAnsi="TH SarabunPSK" w:cs="TH SarabunPSK" w:hint="cs"/>
                <w:color w:val="000000" w:themeColor="text1"/>
                <w:sz w:val="28"/>
                <w:highlight w:val="yellow"/>
                <w:cs/>
              </w:rPr>
              <w:t xml:space="preserve"> 3 ผลงาน</w:t>
            </w:r>
          </w:p>
          <w:tbl>
            <w:tblPr>
              <w:tblStyle w:val="TableGrid"/>
              <w:tblW w:w="9722" w:type="dxa"/>
              <w:tblLayout w:type="fixed"/>
              <w:tblLook w:val="04A0" w:firstRow="1" w:lastRow="0" w:firstColumn="1" w:lastColumn="0" w:noHBand="0" w:noVBand="1"/>
            </w:tblPr>
            <w:tblGrid>
              <w:gridCol w:w="324"/>
              <w:gridCol w:w="2089"/>
              <w:gridCol w:w="1760"/>
              <w:gridCol w:w="1112"/>
              <w:gridCol w:w="1392"/>
              <w:gridCol w:w="1305"/>
              <w:gridCol w:w="1740"/>
            </w:tblGrid>
            <w:tr w:rsidR="006564BA" w:rsidRPr="00174442" w:rsidTr="00B34585">
              <w:trPr>
                <w:trHeight w:val="425"/>
              </w:trPr>
              <w:tc>
                <w:tcPr>
                  <w:tcW w:w="32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7CAAC" w:themeFill="accent2" w:themeFillTint="66"/>
                </w:tcPr>
                <w:p w:rsidR="006564BA" w:rsidRPr="00174442" w:rsidRDefault="006564BA" w:rsidP="006564BA">
                  <w:pPr>
                    <w:widowControl w:val="0"/>
                    <w:tabs>
                      <w:tab w:val="left" w:pos="0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  <w:r w:rsidRPr="00174442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08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7CAAC" w:themeFill="accent2" w:themeFillTint="66"/>
                </w:tcPr>
                <w:p w:rsidR="006564BA" w:rsidRPr="00174442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174442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7CAAC" w:themeFill="accent2" w:themeFillTint="66"/>
                </w:tcPr>
                <w:p w:rsidR="006564BA" w:rsidRPr="00174442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174442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11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7CAAC" w:themeFill="accent2" w:themeFillTint="66"/>
                </w:tcPr>
                <w:p w:rsidR="006564BA" w:rsidRPr="00174442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  <w:r w:rsidRPr="00174442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ระดับชาติหรือนานาชาติ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7CAAC" w:themeFill="accent2" w:themeFillTint="66"/>
                </w:tcPr>
                <w:p w:rsidR="006564BA" w:rsidRPr="00174442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174442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ประเภทผลงานหรือรางวัลที่ได้</w:t>
                  </w:r>
                </w:p>
              </w:tc>
              <w:tc>
                <w:tcPr>
                  <w:tcW w:w="130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7CAAC" w:themeFill="accent2" w:themeFillTint="66"/>
                </w:tcPr>
                <w:p w:rsidR="006564BA" w:rsidRPr="00174442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174442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เผยแพร่หรือได้รางวัลว/ด/ป</w:t>
                  </w:r>
                </w:p>
              </w:tc>
              <w:tc>
                <w:tcPr>
                  <w:tcW w:w="174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7CAAC" w:themeFill="accent2" w:themeFillTint="66"/>
                </w:tcPr>
                <w:p w:rsidR="006564BA" w:rsidRPr="00174442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174442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สถานที่/หนังสือ/วารสาร/หน้าที่</w:t>
                  </w:r>
                </w:p>
              </w:tc>
            </w:tr>
            <w:tr w:rsidR="006564BA" w:rsidRPr="00174442" w:rsidTr="00B34585">
              <w:trPr>
                <w:trHeight w:val="425"/>
              </w:trPr>
              <w:tc>
                <w:tcPr>
                  <w:tcW w:w="32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564BA" w:rsidRPr="00174442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</w:pP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1</w:t>
                  </w:r>
                </w:p>
              </w:tc>
              <w:tc>
                <w:tcPr>
                  <w:tcW w:w="208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564BA" w:rsidRPr="00174442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</w:pP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การนำเสนอปากเปล่า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: 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ปัจจัยที่มีผลต่อการตัดสินใจเลี้ยงโคเนื้อของประชากรในจังหวัดปทุมธานี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564BA" w:rsidRPr="00174442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</w:pP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1. 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นายสมพงศ์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</w:t>
                  </w:r>
                  <w:r w:rsidR="00374A46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     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อินทะมาตย์</w:t>
                  </w:r>
                </w:p>
                <w:p w:rsidR="006564BA" w:rsidRPr="00174442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</w:pP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2. 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นายสุทัศ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</w:t>
                  </w:r>
                  <w:r w:rsidR="00374A46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          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ภูเกล้าแก้ว</w:t>
                  </w:r>
                </w:p>
              </w:tc>
              <w:tc>
                <w:tcPr>
                  <w:tcW w:w="111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564BA" w:rsidRPr="00174442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564BA" w:rsidRPr="00174442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30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564BA" w:rsidRPr="00174442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</w:pP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30 ก.ค. 2563</w:t>
                  </w:r>
                </w:p>
              </w:tc>
              <w:tc>
                <w:tcPr>
                  <w:tcW w:w="174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564BA" w:rsidRPr="00174442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</w:pP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การประชุมวิชาการระดับชาติและนานาชาติ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ครั้งที่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4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  <w:t xml:space="preserve">  INTERNATIONAL MULTICONFERENCE OF MANAGEMENT 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2020 </w:t>
                  </w:r>
                </w:p>
                <w:p w:rsidR="006564BA" w:rsidRPr="00174442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</w:pP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(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  <w:t xml:space="preserve">IMMS 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2020) </w:t>
                  </w:r>
                </w:p>
                <w:p w:rsidR="006564BA" w:rsidRPr="00174442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</w:pP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ณ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มรภ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.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บ้านสมเด็จเจ้าพระยา</w:t>
                  </w:r>
                </w:p>
              </w:tc>
            </w:tr>
            <w:tr w:rsidR="006564BA" w:rsidRPr="00174442" w:rsidTr="00B34585">
              <w:trPr>
                <w:trHeight w:val="425"/>
              </w:trPr>
              <w:tc>
                <w:tcPr>
                  <w:tcW w:w="32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564BA" w:rsidRPr="00174442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</w:pP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2 </w:t>
                  </w:r>
                </w:p>
              </w:tc>
              <w:tc>
                <w:tcPr>
                  <w:tcW w:w="208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564BA" w:rsidRPr="00174442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</w:pP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การนำเสนอปากเปล่า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: 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ปัจจัยที่ส่งผลต่อการตัดสินใจเลือกเข้ามาทำงานของแรงงานต่างด้าวในตลาดสี่มุมเมือง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กรณีศึกษาจังหวัดปทุมธานี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564BA" w:rsidRPr="00174442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</w:pP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1. 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น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.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ส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.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สุพรรณี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วงษ์ใจ</w:t>
                  </w:r>
                </w:p>
                <w:p w:rsidR="006564BA" w:rsidRPr="00174442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</w:pP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2. 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น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.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ส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.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ศิริลักษ์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</w:t>
                  </w:r>
                  <w:r w:rsidR="00374A46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   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ปานอุทัย</w:t>
                  </w:r>
                </w:p>
              </w:tc>
              <w:tc>
                <w:tcPr>
                  <w:tcW w:w="111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564BA" w:rsidRPr="00174442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564BA" w:rsidRPr="00174442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30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564BA" w:rsidRPr="00174442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</w:pP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30 ก.ค. 2563</w:t>
                  </w:r>
                </w:p>
              </w:tc>
              <w:tc>
                <w:tcPr>
                  <w:tcW w:w="174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564BA" w:rsidRPr="00174442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</w:pP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การประชุมวิชาการระดับชาติและนานาชาติ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ครั้งที่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4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  <w:t xml:space="preserve">  INTERNATIONAL </w:t>
                  </w:r>
                  <w:r w:rsidRPr="00374A46">
                    <w:rPr>
                      <w:rFonts w:ascii="TH SarabunPSK" w:hAnsi="TH SarabunPSK" w:cs="TH SarabunPSK"/>
                      <w:color w:val="000000" w:themeColor="text1"/>
                      <w:sz w:val="26"/>
                      <w:szCs w:val="26"/>
                      <w:lang w:eastAsia="ja-JP"/>
                    </w:rPr>
                    <w:t xml:space="preserve">MULTICONFERENCE 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  <w:t xml:space="preserve">OF MANAGEMENT 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2020 </w:t>
                  </w:r>
                </w:p>
                <w:p w:rsidR="006564BA" w:rsidRPr="00174442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</w:pP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(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eastAsia="ja-JP"/>
                    </w:rPr>
                    <w:t xml:space="preserve">IMMS 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2020) </w:t>
                  </w:r>
                </w:p>
                <w:p w:rsidR="006564BA" w:rsidRPr="00174442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</w:pP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ณ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 xml:space="preserve"> 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มรภ</w:t>
                  </w:r>
                  <w:r w:rsidRPr="001744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.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t>บ้านสมเด็จ</w:t>
                  </w:r>
                  <w:r w:rsidRPr="001744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eastAsia="ja-JP"/>
                    </w:rPr>
                    <w:lastRenderedPageBreak/>
                    <w:t>เจ้าพระยา</w:t>
                  </w:r>
                </w:p>
              </w:tc>
            </w:tr>
            <w:tr w:rsidR="006564BA" w:rsidRPr="0077056C" w:rsidTr="00B34585">
              <w:trPr>
                <w:trHeight w:val="425"/>
              </w:trPr>
              <w:tc>
                <w:tcPr>
                  <w:tcW w:w="32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564BA" w:rsidRPr="003C7138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  <w:cs/>
                      <w:lang w:eastAsia="ja-JP"/>
                    </w:rPr>
                  </w:pPr>
                  <w:r w:rsidRPr="003C7138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  <w:lang w:eastAsia="ja-JP"/>
                    </w:rPr>
                    <w:lastRenderedPageBreak/>
                    <w:t>3</w:t>
                  </w:r>
                </w:p>
              </w:tc>
              <w:tc>
                <w:tcPr>
                  <w:tcW w:w="208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564BA" w:rsidRPr="003C7138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</w:pPr>
                  <w:r w:rsidRPr="004D6B81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การนำเสนอปากเปล่า</w:t>
                  </w:r>
                  <w:r w:rsidRPr="004D6B81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  <w:t xml:space="preserve">: </w:t>
                  </w:r>
                  <w:r w:rsidRPr="004D6B81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ปัจจัยที่ส่งผลต่อการตัดสินใจศึกษาต่อระดับปริญญาตรีของคนทำงานที่อาศัยในนิคมอุตสาหกรรมนวนคร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564BA" w:rsidRPr="004D6B81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lang w:eastAsia="ja-JP"/>
                    </w:rPr>
                  </w:pPr>
                  <w:r w:rsidRPr="004D6B81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  <w:t xml:space="preserve">1. </w:t>
                  </w:r>
                  <w:r w:rsidRPr="004D6B81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น</w:t>
                  </w:r>
                  <w:r w:rsidRPr="004D6B81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  <w:t>.</w:t>
                  </w:r>
                  <w:r w:rsidRPr="004D6B81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ส</w:t>
                  </w:r>
                  <w:r w:rsidRPr="004D6B81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  <w:t>.</w:t>
                  </w:r>
                  <w:r w:rsidRPr="004D6B81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กัญจน์พร</w:t>
                  </w:r>
                  <w:r w:rsidRPr="004D6B81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  <w:t xml:space="preserve"> </w:t>
                  </w:r>
                  <w:r w:rsidR="00374A46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 xml:space="preserve">   </w:t>
                  </w:r>
                  <w:r w:rsidRPr="004D6B81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สิงห์สถิตย์</w:t>
                  </w:r>
                </w:p>
                <w:p w:rsidR="006564BA" w:rsidRPr="004D6B81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  <w:lang w:eastAsia="ja-JP"/>
                    </w:rPr>
                  </w:pPr>
                  <w:r w:rsidRPr="004D6B81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  <w:t xml:space="preserve">2. </w:t>
                  </w:r>
                  <w:r w:rsidRPr="004D6B81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น</w:t>
                  </w:r>
                  <w:r w:rsidRPr="004D6B81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  <w:t>.</w:t>
                  </w:r>
                  <w:r w:rsidRPr="004D6B81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ส</w:t>
                  </w:r>
                  <w:r w:rsidRPr="004D6B81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  <w:t>.</w:t>
                  </w:r>
                  <w:r w:rsidRPr="004D6B81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ธิดารัตน์</w:t>
                  </w:r>
                  <w:r w:rsidRPr="004D6B81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  <w:t xml:space="preserve"> </w:t>
                  </w:r>
                  <w:r w:rsidR="00374A46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 xml:space="preserve">    </w:t>
                  </w:r>
                  <w:r w:rsidRPr="004D6B81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สองสีดา</w:t>
                  </w:r>
                </w:p>
              </w:tc>
              <w:tc>
                <w:tcPr>
                  <w:tcW w:w="111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564BA" w:rsidRPr="0077056C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564BA" w:rsidRPr="0077056C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ผลงานวิจัย</w:t>
                  </w:r>
                </w:p>
              </w:tc>
              <w:tc>
                <w:tcPr>
                  <w:tcW w:w="130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564BA" w:rsidRPr="0077056C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lang w:eastAsia="ja-JP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30 ก.ค. 2563</w:t>
                  </w:r>
                </w:p>
              </w:tc>
              <w:tc>
                <w:tcPr>
                  <w:tcW w:w="174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564BA" w:rsidRPr="003C7138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lang w:eastAsia="ja-JP"/>
                    </w:rPr>
                  </w:pPr>
                  <w:r w:rsidRPr="003C7138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การประชุมวิชาการระดับชาติและนานาชาติ</w:t>
                  </w:r>
                  <w:r w:rsidRPr="003C7138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  <w:t xml:space="preserve"> </w:t>
                  </w:r>
                  <w:r w:rsidRPr="003C7138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ครั้งที่</w:t>
                  </w:r>
                  <w:r w:rsidRPr="003C7138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  <w:t xml:space="preserve"> 4</w:t>
                  </w:r>
                  <w:r w:rsidRPr="003C7138">
                    <w:rPr>
                      <w:rFonts w:ascii="TH SarabunPSK" w:hAnsi="TH SarabunPSK" w:cs="TH SarabunPSK"/>
                      <w:sz w:val="28"/>
                      <w:szCs w:val="28"/>
                      <w:lang w:eastAsia="ja-JP"/>
                    </w:rPr>
                    <w:t xml:space="preserve">  INTERNATIONAL </w:t>
                  </w:r>
                  <w:r w:rsidRPr="00374A46">
                    <w:rPr>
                      <w:rFonts w:ascii="TH SarabunPSK" w:hAnsi="TH SarabunPSK" w:cs="TH SarabunPSK"/>
                      <w:sz w:val="26"/>
                      <w:szCs w:val="26"/>
                      <w:lang w:eastAsia="ja-JP"/>
                    </w:rPr>
                    <w:t>MULTICONFERENCE</w:t>
                  </w:r>
                  <w:r w:rsidRPr="003C7138">
                    <w:rPr>
                      <w:rFonts w:ascii="TH SarabunPSK" w:hAnsi="TH SarabunPSK" w:cs="TH SarabunPSK"/>
                      <w:sz w:val="28"/>
                      <w:szCs w:val="28"/>
                      <w:lang w:eastAsia="ja-JP"/>
                    </w:rPr>
                    <w:t xml:space="preserve"> OF MANAGEMENT </w:t>
                  </w:r>
                  <w:r w:rsidRPr="003C7138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  <w:t xml:space="preserve">2020 </w:t>
                  </w:r>
                </w:p>
                <w:p w:rsidR="006564BA" w:rsidRPr="003C7138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lang w:eastAsia="ja-JP"/>
                    </w:rPr>
                  </w:pPr>
                  <w:r w:rsidRPr="003C7138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  <w:t xml:space="preserve"> (</w:t>
                  </w:r>
                  <w:r w:rsidRPr="003C7138">
                    <w:rPr>
                      <w:rFonts w:ascii="TH SarabunPSK" w:hAnsi="TH SarabunPSK" w:cs="TH SarabunPSK"/>
                      <w:sz w:val="28"/>
                      <w:szCs w:val="28"/>
                      <w:lang w:eastAsia="ja-JP"/>
                    </w:rPr>
                    <w:t xml:space="preserve">IMMS </w:t>
                  </w:r>
                  <w:r w:rsidRPr="003C7138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  <w:t xml:space="preserve">2020) </w:t>
                  </w:r>
                </w:p>
                <w:p w:rsidR="006564BA" w:rsidRPr="0077056C" w:rsidRDefault="006564BA" w:rsidP="006564B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</w:pPr>
                  <w:r w:rsidRPr="003C7138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ณ</w:t>
                  </w:r>
                  <w:r w:rsidRPr="003C7138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  <w:t xml:space="preserve"> </w:t>
                  </w:r>
                  <w:r w:rsidRPr="003C7138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มรภ</w:t>
                  </w:r>
                  <w:r w:rsidRPr="003C7138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eastAsia="ja-JP"/>
                    </w:rPr>
                    <w:t>.</w:t>
                  </w:r>
                  <w:r w:rsidRPr="003C7138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eastAsia="ja-JP"/>
                    </w:rPr>
                    <w:t>บ้านสมเด็จเจ้าพระยา</w:t>
                  </w:r>
                </w:p>
              </w:tc>
            </w:tr>
          </w:tbl>
          <w:p w:rsidR="006564BA" w:rsidRPr="006C3611" w:rsidRDefault="006564BA" w:rsidP="006564B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6564BA" w:rsidRPr="009D78DF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BA" w:rsidRPr="009D78DF" w:rsidRDefault="006564BA" w:rsidP="006564BA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 w:firstLine="312"/>
              <w:rPr>
                <w:rFonts w:ascii="TH SarabunPSK" w:eastAsia="Sarabun" w:hAnsi="TH SarabunPSK" w:cs="TH SarabunPSK"/>
                <w:color w:val="0070C0"/>
                <w:sz w:val="28"/>
                <w:cs/>
              </w:rPr>
            </w:pPr>
            <w:r w:rsidRPr="009D78DF">
              <w:rPr>
                <w:rFonts w:ascii="TH SarabunPSK" w:eastAsia="Sarabun" w:hAnsi="TH SarabunPSK" w:cs="TH SarabunPSK"/>
                <w:color w:val="0070C0"/>
                <w:sz w:val="28"/>
              </w:rPr>
              <w:lastRenderedPageBreak/>
              <w:t>1.2.4</w:t>
            </w:r>
            <w:r w:rsidRPr="009D78DF">
              <w:rPr>
                <w:rFonts w:ascii="TH SarabunPSK" w:eastAsia="Sarabun" w:hAnsi="TH SarabunPSK" w:cs="TH SarabunPSK"/>
                <w:color w:val="0070C0"/>
                <w:sz w:val="28"/>
                <w:cs/>
              </w:rPr>
              <w:t xml:space="preserve"> จำนวนนักศึกษาหรือศิษย์เก่าที่ได้รับการยกย่อง ในระดับชาติหรือนานาชาติ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BA" w:rsidRPr="009D78DF" w:rsidRDefault="006564BA" w:rsidP="006564B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70C0"/>
                <w:sz w:val="28"/>
              </w:rPr>
            </w:pPr>
            <w:r w:rsidRPr="009D78DF">
              <w:rPr>
                <w:rFonts w:ascii="TH SarabunPSK" w:eastAsia="Sarabun" w:hAnsi="TH SarabunPSK" w:cs="TH SarabunPSK"/>
                <w:color w:val="0070C0"/>
                <w:sz w:val="28"/>
              </w:rPr>
              <w:t xml:space="preserve">8 </w:t>
            </w:r>
          </w:p>
          <w:p w:rsidR="006564BA" w:rsidRPr="009D78DF" w:rsidRDefault="006564BA" w:rsidP="006564B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70C0"/>
                <w:sz w:val="28"/>
              </w:rPr>
            </w:pPr>
            <w:r w:rsidRPr="009D78DF">
              <w:rPr>
                <w:rFonts w:ascii="TH SarabunPSK" w:eastAsia="Sarabun" w:hAnsi="TH SarabunPSK" w:cs="TH SarabunPSK"/>
                <w:color w:val="0070C0"/>
                <w:sz w:val="28"/>
                <w:cs/>
              </w:rPr>
              <w:t>คน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BA" w:rsidRPr="009D78DF" w:rsidRDefault="0089356C" w:rsidP="006564B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70C0"/>
                <w:sz w:val="28"/>
              </w:rPr>
            </w:pPr>
            <w:r>
              <w:rPr>
                <w:rFonts w:ascii="TH SarabunPSK" w:hAnsi="TH SarabunPSK" w:cs="TH SarabunPSK" w:hint="cs"/>
                <w:color w:val="0070C0"/>
                <w:sz w:val="28"/>
                <w:cs/>
                <w:lang w:eastAsia="ja-JP"/>
              </w:rPr>
              <w:t>12</w:t>
            </w:r>
          </w:p>
          <w:p w:rsidR="006564BA" w:rsidRPr="009D78DF" w:rsidRDefault="006564BA" w:rsidP="006564B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70C0"/>
                <w:sz w:val="28"/>
                <w:cs/>
              </w:rPr>
            </w:pPr>
            <w:r w:rsidRPr="009D78DF">
              <w:rPr>
                <w:rFonts w:ascii="TH SarabunPSK" w:eastAsia="Sarabun" w:hAnsi="TH SarabunPSK" w:cs="TH SarabunPSK"/>
                <w:color w:val="0070C0"/>
                <w:sz w:val="28"/>
                <w:cs/>
              </w:rPr>
              <w:t>คน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BA" w:rsidRDefault="006564BA" w:rsidP="006564BA">
            <w:pPr>
              <w:tabs>
                <w:tab w:val="left" w:pos="208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color w:val="0070C0"/>
                <w:sz w:val="28"/>
              </w:rPr>
            </w:pPr>
            <w:r w:rsidRPr="009D78DF">
              <w:rPr>
                <w:rFonts w:ascii="TH SarabunPSK" w:hAnsi="TH SarabunPSK" w:cs="TH SarabunPSK"/>
                <w:color w:val="0070C0"/>
                <w:sz w:val="28"/>
              </w:rPr>
              <w:t xml:space="preserve">1.2.4 </w:t>
            </w:r>
            <w:r w:rsidRPr="009D78DF">
              <w:rPr>
                <w:rFonts w:ascii="TH SarabunPSK" w:hAnsi="TH SarabunPSK" w:cs="TH SarabunPSK"/>
                <w:color w:val="0070C0"/>
                <w:sz w:val="28"/>
                <w:cs/>
              </w:rPr>
              <w:t>จำนวนนักศึกษา</w:t>
            </w:r>
            <w:r w:rsidRPr="009D78DF">
              <w:rPr>
                <w:rFonts w:ascii="TH SarabunPSK" w:eastAsia="TH SarabunPSK" w:hAnsi="TH SarabunPSK" w:cs="TH SarabunPSK"/>
                <w:color w:val="0070C0"/>
                <w:sz w:val="28"/>
                <w:cs/>
              </w:rPr>
              <w:t>ปัจจุบัน ได้รับการยกย่องในระดับ</w:t>
            </w:r>
            <w:r w:rsidR="00560862">
              <w:rPr>
                <w:rFonts w:ascii="TH SarabunPSK" w:eastAsia="TH SarabunPSK" w:hAnsi="TH SarabunPSK" w:cs="TH SarabunPSK" w:hint="cs"/>
                <w:color w:val="0070C0"/>
                <w:sz w:val="28"/>
                <w:cs/>
              </w:rPr>
              <w:t>ชาติหรือ</w:t>
            </w:r>
            <w:r w:rsidRPr="009D78DF">
              <w:rPr>
                <w:rFonts w:ascii="TH SarabunPSK" w:eastAsia="TH SarabunPSK" w:hAnsi="TH SarabunPSK" w:cs="TH SarabunPSK"/>
                <w:color w:val="0070C0"/>
                <w:sz w:val="28"/>
                <w:cs/>
              </w:rPr>
              <w:t>นานาชาติ</w:t>
            </w:r>
            <w:r w:rsidR="00560862">
              <w:rPr>
                <w:rFonts w:ascii="TH SarabunPSK" w:eastAsia="TH SarabunPSK" w:hAnsi="TH SarabunPSK" w:cs="TH SarabunPSK" w:hint="cs"/>
                <w:color w:val="0070C0"/>
                <w:sz w:val="28"/>
                <w:cs/>
              </w:rPr>
              <w:t xml:space="preserve"> </w:t>
            </w:r>
            <w:r w:rsidRPr="009D78DF">
              <w:rPr>
                <w:rFonts w:ascii="TH SarabunPSK" w:eastAsia="TH SarabunPSK" w:hAnsi="TH SarabunPSK" w:cs="TH SarabunPSK"/>
                <w:color w:val="0070C0"/>
                <w:sz w:val="28"/>
                <w:cs/>
              </w:rPr>
              <w:t xml:space="preserve">  คน  รางวัล</w:t>
            </w:r>
          </w:p>
          <w:p w:rsidR="00560862" w:rsidRPr="009D78DF" w:rsidRDefault="00560862" w:rsidP="006564BA">
            <w:pPr>
              <w:tabs>
                <w:tab w:val="left" w:pos="208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color w:val="0070C0"/>
                <w:sz w:val="28"/>
              </w:rPr>
            </w:pPr>
          </w:p>
          <w:p w:rsidR="006564BA" w:rsidRPr="009D78DF" w:rsidRDefault="006564BA" w:rsidP="006564BA">
            <w:pPr>
              <w:tabs>
                <w:tab w:val="left" w:pos="208"/>
              </w:tabs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color w:val="0070C0"/>
                <w:sz w:val="28"/>
                <w:lang w:eastAsia="ja-JP"/>
              </w:rPr>
            </w:pPr>
            <w:r w:rsidRPr="009D78DF">
              <w:rPr>
                <w:rFonts w:ascii="TH SarabunPSK" w:hAnsi="TH SarabunPSK" w:cs="TH SarabunPSK" w:hint="cs"/>
                <w:b/>
                <w:bCs/>
                <w:color w:val="0070C0"/>
                <w:sz w:val="28"/>
                <w:highlight w:val="yellow"/>
                <w:cs/>
                <w:lang w:eastAsia="ja-JP"/>
              </w:rPr>
              <w:t xml:space="preserve">ไตรมาส </w:t>
            </w:r>
            <w:r w:rsidRPr="009D78DF">
              <w:rPr>
                <w:rFonts w:ascii="TH SarabunPSK" w:hAnsi="TH SarabunPSK" w:cs="TH SarabunPSK" w:hint="eastAsia"/>
                <w:b/>
                <w:bCs/>
                <w:color w:val="0070C0"/>
                <w:sz w:val="28"/>
                <w:highlight w:val="yellow"/>
                <w:lang w:eastAsia="ja-JP"/>
              </w:rPr>
              <w:t>1</w:t>
            </w:r>
            <w:r>
              <w:rPr>
                <w:rFonts w:ascii="TH SarabunPSK" w:hAnsi="TH SarabunPSK" w:cs="TH SarabunPSK" w:hint="cs"/>
                <w:b/>
                <w:bCs/>
                <w:color w:val="0070C0"/>
                <w:sz w:val="28"/>
                <w:cs/>
                <w:lang w:eastAsia="ja-JP"/>
              </w:rPr>
              <w:t xml:space="preserve"> </w:t>
            </w:r>
            <w:r w:rsidRPr="00F31E1B">
              <w:rPr>
                <w:rFonts w:ascii="TH SarabunPSK" w:hAnsi="TH SarabunPSK" w:cs="TH SarabunPSK" w:hint="cs"/>
                <w:b/>
                <w:bCs/>
                <w:color w:val="0070C0"/>
                <w:sz w:val="28"/>
                <w:cs/>
                <w:lang w:eastAsia="ja-JP"/>
              </w:rPr>
              <w:t>จำนวนนักศึกษาปัจจุบัน</w:t>
            </w:r>
            <w:r w:rsidRPr="00F31E1B"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  <w:lang w:eastAsia="ja-JP"/>
              </w:rPr>
              <w:t xml:space="preserve"> </w:t>
            </w:r>
            <w:r w:rsidRPr="00F31E1B">
              <w:rPr>
                <w:rFonts w:ascii="TH SarabunPSK" w:hAnsi="TH SarabunPSK" w:cs="TH SarabunPSK" w:hint="cs"/>
                <w:b/>
                <w:bCs/>
                <w:color w:val="0070C0"/>
                <w:sz w:val="28"/>
                <w:cs/>
                <w:lang w:eastAsia="ja-JP"/>
              </w:rPr>
              <w:t>ได้รับการยกย่องในระดับชาติ</w:t>
            </w:r>
            <w:r w:rsidRPr="00F31E1B"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  <w:lang w:eastAsia="ja-JP"/>
              </w:rPr>
              <w:t xml:space="preserve">  -  </w:t>
            </w:r>
            <w:r w:rsidRPr="00F31E1B">
              <w:rPr>
                <w:rFonts w:ascii="TH SarabunPSK" w:hAnsi="TH SarabunPSK" w:cs="TH SarabunPSK" w:hint="cs"/>
                <w:b/>
                <w:bCs/>
                <w:color w:val="0070C0"/>
                <w:sz w:val="28"/>
                <w:cs/>
                <w:lang w:eastAsia="ja-JP"/>
              </w:rPr>
              <w:t>คน</w:t>
            </w:r>
            <w:r w:rsidRPr="00F31E1B"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  <w:lang w:eastAsia="ja-JP"/>
              </w:rPr>
              <w:t xml:space="preserve"> -  </w:t>
            </w:r>
            <w:r w:rsidRPr="00F31E1B">
              <w:rPr>
                <w:rFonts w:ascii="TH SarabunPSK" w:hAnsi="TH SarabunPSK" w:cs="TH SarabunPSK" w:hint="cs"/>
                <w:b/>
                <w:bCs/>
                <w:color w:val="0070C0"/>
                <w:sz w:val="28"/>
                <w:cs/>
                <w:lang w:eastAsia="ja-JP"/>
              </w:rPr>
              <w:t>รางวัล</w:t>
            </w:r>
          </w:p>
          <w:p w:rsidR="006564BA" w:rsidRPr="009D78DF" w:rsidRDefault="006564BA" w:rsidP="006564BA">
            <w:pPr>
              <w:tabs>
                <w:tab w:val="left" w:pos="208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color w:val="0070C0"/>
                <w:sz w:val="28"/>
              </w:rPr>
            </w:pPr>
          </w:p>
          <w:p w:rsidR="006564BA" w:rsidRPr="009D78DF" w:rsidRDefault="006564BA" w:rsidP="006564BA">
            <w:pPr>
              <w:tabs>
                <w:tab w:val="left" w:pos="208"/>
              </w:tabs>
              <w:spacing w:after="0" w:line="240" w:lineRule="auto"/>
              <w:contextualSpacing/>
              <w:rPr>
                <w:rFonts w:ascii="TH SarabunPSK" w:hAnsi="TH SarabunPSK" w:cs="TH SarabunPSK"/>
                <w:color w:val="0070C0"/>
                <w:sz w:val="28"/>
                <w:cs/>
                <w:lang w:eastAsia="ja-JP"/>
              </w:rPr>
            </w:pPr>
            <w:r w:rsidRPr="009D78DF">
              <w:rPr>
                <w:rFonts w:ascii="TH SarabunPSK" w:hAnsi="TH SarabunPSK" w:cs="TH SarabunPSK" w:hint="cs"/>
                <w:b/>
                <w:bCs/>
                <w:color w:val="0070C0"/>
                <w:sz w:val="28"/>
                <w:highlight w:val="yellow"/>
                <w:cs/>
                <w:lang w:eastAsia="ja-JP"/>
              </w:rPr>
              <w:t xml:space="preserve">ไตรมาส </w:t>
            </w:r>
            <w:r w:rsidRPr="009D78DF">
              <w:rPr>
                <w:rFonts w:ascii="TH SarabunPSK" w:hAnsi="TH SarabunPSK" w:cs="TH SarabunPSK" w:hint="eastAsia"/>
                <w:b/>
                <w:bCs/>
                <w:color w:val="0070C0"/>
                <w:sz w:val="28"/>
                <w:highlight w:val="yellow"/>
                <w:lang w:eastAsia="ja-JP"/>
              </w:rPr>
              <w:t>2</w:t>
            </w:r>
            <w:r w:rsidRPr="009D78DF">
              <w:rPr>
                <w:rFonts w:ascii="TH SarabunPSK" w:hAnsi="TH SarabunPSK" w:cs="TH SarabunPSK"/>
                <w:color w:val="0070C0"/>
                <w:sz w:val="28"/>
                <w:lang w:eastAsia="ja-JP"/>
              </w:rPr>
              <w:t xml:space="preserve"> </w:t>
            </w:r>
            <w:r w:rsidRPr="009D78DF">
              <w:rPr>
                <w:rFonts w:ascii="TH SarabunPSK" w:hAnsi="TH SarabunPSK" w:cs="TH SarabunPSK" w:hint="cs"/>
                <w:color w:val="0070C0"/>
                <w:sz w:val="28"/>
                <w:cs/>
                <w:lang w:eastAsia="ja-JP"/>
              </w:rPr>
              <w:t xml:space="preserve">จำนวนนักศึกษาปัจจุบัน ได้รับการยกย่องในระดับชาติ  </w:t>
            </w:r>
            <w:r w:rsidRPr="009D78DF">
              <w:rPr>
                <w:rFonts w:ascii="TH SarabunPSK" w:hAnsi="TH SarabunPSK" w:cs="TH SarabunPSK" w:hint="eastAsia"/>
                <w:color w:val="0070C0"/>
                <w:sz w:val="28"/>
                <w:lang w:eastAsia="ja-JP"/>
              </w:rPr>
              <w:t>1</w:t>
            </w:r>
            <w:r w:rsidR="0089356C">
              <w:rPr>
                <w:rFonts w:ascii="TH SarabunPSK" w:hAnsi="TH SarabunPSK" w:cs="TH SarabunPSK" w:hint="cs"/>
                <w:color w:val="0070C0"/>
                <w:sz w:val="28"/>
                <w:cs/>
                <w:lang w:eastAsia="ja-JP"/>
              </w:rPr>
              <w:t>2</w:t>
            </w:r>
            <w:r w:rsidRPr="009D78DF">
              <w:rPr>
                <w:rFonts w:ascii="TH SarabunPSK" w:hAnsi="TH SarabunPSK" w:cs="TH SarabunPSK" w:hint="cs"/>
                <w:color w:val="0070C0"/>
                <w:sz w:val="28"/>
                <w:cs/>
                <w:lang w:eastAsia="ja-JP"/>
              </w:rPr>
              <w:t xml:space="preserve"> คน </w:t>
            </w:r>
            <w:r w:rsidR="0089356C">
              <w:rPr>
                <w:rFonts w:ascii="TH SarabunPSK" w:hAnsi="TH SarabunPSK" w:cs="TH SarabunPSK" w:hint="cs"/>
                <w:color w:val="0070C0"/>
                <w:sz w:val="28"/>
                <w:cs/>
                <w:lang w:eastAsia="ja-JP"/>
              </w:rPr>
              <w:t>5</w:t>
            </w:r>
            <w:r w:rsidRPr="009D78DF">
              <w:rPr>
                <w:rFonts w:ascii="TH SarabunPSK" w:hAnsi="TH SarabunPSK" w:cs="TH SarabunPSK" w:hint="cs"/>
                <w:color w:val="0070C0"/>
                <w:sz w:val="28"/>
                <w:cs/>
                <w:lang w:eastAsia="ja-JP"/>
              </w:rPr>
              <w:t xml:space="preserve">  รางวัล</w:t>
            </w:r>
          </w:p>
          <w:tbl>
            <w:tblPr>
              <w:tblStyle w:val="TableGrid"/>
              <w:tblW w:w="10055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3150"/>
              <w:gridCol w:w="1800"/>
              <w:gridCol w:w="990"/>
              <w:gridCol w:w="1170"/>
              <w:gridCol w:w="1170"/>
              <w:gridCol w:w="1440"/>
            </w:tblGrid>
            <w:tr w:rsidR="00B34585" w:rsidRPr="0072262E" w:rsidTr="00B34585">
              <w:tc>
                <w:tcPr>
                  <w:tcW w:w="335" w:type="dxa"/>
                  <w:tcBorders>
                    <w:bottom w:val="single" w:sz="4" w:space="0" w:color="auto"/>
                  </w:tcBorders>
                </w:tcPr>
                <w:p w:rsidR="00B34585" w:rsidRPr="00B34585" w:rsidRDefault="004C7980" w:rsidP="004C7980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3150" w:type="dxa"/>
                  <w:tcBorders>
                    <w:bottom w:val="single" w:sz="4" w:space="0" w:color="auto"/>
                  </w:tcBorders>
                </w:tcPr>
                <w:p w:rsidR="00B34585" w:rsidRPr="00B34585" w:rsidRDefault="004C7980" w:rsidP="004C7980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รายชื่อ</w:t>
                  </w:r>
                </w:p>
              </w:tc>
              <w:tc>
                <w:tcPr>
                  <w:tcW w:w="1800" w:type="dxa"/>
                  <w:tcBorders>
                    <w:bottom w:val="single" w:sz="4" w:space="0" w:color="auto"/>
                  </w:tcBorders>
                </w:tcPr>
                <w:p w:rsidR="00B34585" w:rsidRPr="00B34585" w:rsidRDefault="004C7980" w:rsidP="004C7980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รางวัล</w:t>
                  </w:r>
                </w:p>
              </w:tc>
              <w:tc>
                <w:tcPr>
                  <w:tcW w:w="990" w:type="dxa"/>
                  <w:tcBorders>
                    <w:bottom w:val="single" w:sz="4" w:space="0" w:color="auto"/>
                  </w:tcBorders>
                </w:tcPr>
                <w:p w:rsidR="00B34585" w:rsidRPr="00B34585" w:rsidRDefault="004C7980" w:rsidP="004C7980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ระดับ</w:t>
                  </w:r>
                </w:p>
              </w:tc>
              <w:tc>
                <w:tcPr>
                  <w:tcW w:w="1170" w:type="dxa"/>
                  <w:tcBorders>
                    <w:bottom w:val="single" w:sz="4" w:space="0" w:color="auto"/>
                  </w:tcBorders>
                </w:tcPr>
                <w:p w:rsidR="00B34585" w:rsidRPr="00B34585" w:rsidRDefault="004C7980" w:rsidP="004C7980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ประเภท</w:t>
                  </w:r>
                </w:p>
              </w:tc>
              <w:tc>
                <w:tcPr>
                  <w:tcW w:w="1170" w:type="dxa"/>
                  <w:tcBorders>
                    <w:bottom w:val="single" w:sz="4" w:space="0" w:color="auto"/>
                  </w:tcBorders>
                </w:tcPr>
                <w:p w:rsidR="00B34585" w:rsidRPr="00B34585" w:rsidRDefault="004C7980" w:rsidP="004C7980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วันเดือนปี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</w:tcBorders>
                </w:tcPr>
                <w:p w:rsidR="00B34585" w:rsidRPr="00B34585" w:rsidRDefault="004C7980" w:rsidP="004C7980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สถานที่</w:t>
                  </w:r>
                </w:p>
              </w:tc>
            </w:tr>
            <w:tr w:rsidR="004C7980" w:rsidRPr="0072262E" w:rsidTr="00B34585">
              <w:tc>
                <w:tcPr>
                  <w:tcW w:w="335" w:type="dxa"/>
                  <w:tcBorders>
                    <w:bottom w:val="single" w:sz="4" w:space="0" w:color="auto"/>
                  </w:tcBorders>
                </w:tcPr>
                <w:p w:rsidR="004C7980" w:rsidRPr="00B34585" w:rsidRDefault="004C7980" w:rsidP="004C798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1</w:t>
                  </w:r>
                </w:p>
              </w:tc>
              <w:tc>
                <w:tcPr>
                  <w:tcW w:w="3150" w:type="dxa"/>
                  <w:tcBorders>
                    <w:bottom w:val="single" w:sz="4" w:space="0" w:color="auto"/>
                  </w:tcBorders>
                </w:tcPr>
                <w:p w:rsidR="004C7980" w:rsidRDefault="004C7980" w:rsidP="004C798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B34585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1.</w:t>
                  </w:r>
                  <w:r w:rsidRPr="00B34585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นายชัยวัช</w:t>
                  </w:r>
                  <w:r w:rsidRPr="00B34585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</w:t>
                  </w:r>
                  <w:r w:rsidRPr="00B34585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มะลิไทย</w:t>
                  </w:r>
                  <w:r w:rsidRPr="00B34585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</w:t>
                  </w:r>
                </w:p>
                <w:p w:rsidR="004C7980" w:rsidRDefault="004C7980" w:rsidP="004C798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B34585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2. </w:t>
                  </w:r>
                  <w:r w:rsidRPr="00B34585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นายวีรภัทร</w:t>
                  </w:r>
                  <w:r w:rsidRPr="00B34585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</w:t>
                  </w:r>
                  <w:r w:rsidRPr="00B34585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ศักดิ์ไทยเจริญชัย</w:t>
                  </w:r>
                  <w:r w:rsidRPr="00B34585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</w:t>
                  </w:r>
                </w:p>
                <w:p w:rsidR="004C7980" w:rsidRDefault="004C7980" w:rsidP="004C798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B34585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3. </w:t>
                  </w:r>
                  <w:r w:rsidRPr="00B34585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น</w:t>
                  </w:r>
                  <w:r w:rsidRPr="00B34585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.</w:t>
                  </w:r>
                  <w:r w:rsidRPr="00B34585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ส</w:t>
                  </w:r>
                  <w:r w:rsidRPr="00B34585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.</w:t>
                  </w:r>
                  <w:r w:rsidRPr="00B34585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ศุภาพิชญ์</w:t>
                  </w:r>
                  <w:r w:rsidRPr="00B34585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</w:t>
                  </w:r>
                  <w:r w:rsidRPr="00B34585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ชาวปลายนา</w:t>
                  </w:r>
                </w:p>
                <w:p w:rsidR="004C7980" w:rsidRDefault="004C7980" w:rsidP="004C798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B34585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4. </w:t>
                  </w:r>
                  <w:r w:rsidRPr="00B34585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น</w:t>
                  </w:r>
                  <w:r w:rsidRPr="00B34585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.</w:t>
                  </w:r>
                  <w:r w:rsidRPr="00B34585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ส</w:t>
                  </w:r>
                  <w:r w:rsidRPr="00B34585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.</w:t>
                  </w:r>
                  <w:r w:rsidRPr="00B34585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วิภาดา</w:t>
                  </w:r>
                  <w:r w:rsidRPr="00B34585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</w:t>
                  </w:r>
                  <w:r w:rsidRPr="00B34585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สร้างการนอก</w:t>
                  </w:r>
                </w:p>
                <w:p w:rsidR="004C7980" w:rsidRPr="00B34585" w:rsidRDefault="004C7980" w:rsidP="004C798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(คณะสาธารณสุขศาสตร์)</w:t>
                  </w:r>
                </w:p>
              </w:tc>
              <w:tc>
                <w:tcPr>
                  <w:tcW w:w="1800" w:type="dxa"/>
                  <w:tcBorders>
                    <w:bottom w:val="single" w:sz="4" w:space="0" w:color="auto"/>
                  </w:tcBorders>
                </w:tcPr>
                <w:p w:rsidR="004C7980" w:rsidRDefault="004C7980" w:rsidP="004C798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TH SarabunPSK" w:hAnsi="TH SarabunPSK" w:cs="TH SarabunPSK"/>
                      <w:sz w:val="28"/>
                      <w:szCs w:val="28"/>
                    </w:rPr>
                  </w:pPr>
                  <w:r w:rsidRPr="00B34585">
                    <w:rPr>
                      <w:rFonts w:ascii="TH SarabunPSK" w:eastAsia="TH SarabunPSK" w:hAnsi="TH SarabunPSK" w:cs="TH SarabunPSK" w:hint="cs"/>
                      <w:sz w:val="28"/>
                      <w:szCs w:val="28"/>
                      <w:cs/>
                    </w:rPr>
                    <w:t>รองชนะเลิศอันดับ</w:t>
                  </w:r>
                </w:p>
                <w:p w:rsidR="004C7980" w:rsidRPr="00B34585" w:rsidRDefault="004C7980" w:rsidP="004C798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B34585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การประกวดมารยาทไทยระดับชาติ</w:t>
                  </w:r>
                  <w:r w:rsidRPr="00B34585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</w:t>
                  </w:r>
                  <w:r w:rsidRPr="00B34585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ครั้งที่</w:t>
                  </w:r>
                  <w:r w:rsidRPr="00B34585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3  </w:t>
                  </w:r>
                  <w:r w:rsidRPr="00B34585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ถ้วยรางวัลพระราชทานสมเด็จพระกนิษฐาธิราชเจ้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า</w:t>
                  </w:r>
                </w:p>
              </w:tc>
              <w:tc>
                <w:tcPr>
                  <w:tcW w:w="990" w:type="dxa"/>
                  <w:tcBorders>
                    <w:bottom w:val="single" w:sz="4" w:space="0" w:color="auto"/>
                  </w:tcBorders>
                </w:tcPr>
                <w:p w:rsidR="004C7980" w:rsidRPr="00B34585" w:rsidRDefault="004C7980" w:rsidP="004C7980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B34585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170" w:type="dxa"/>
                  <w:tcBorders>
                    <w:bottom w:val="single" w:sz="4" w:space="0" w:color="auto"/>
                  </w:tcBorders>
                </w:tcPr>
                <w:p w:rsidR="004C7980" w:rsidRPr="00B34585" w:rsidRDefault="004C7980" w:rsidP="004C7980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นักศึกษา</w:t>
                  </w:r>
                </w:p>
              </w:tc>
              <w:tc>
                <w:tcPr>
                  <w:tcW w:w="1170" w:type="dxa"/>
                  <w:tcBorders>
                    <w:bottom w:val="single" w:sz="4" w:space="0" w:color="auto"/>
                  </w:tcBorders>
                </w:tcPr>
                <w:p w:rsidR="004C7980" w:rsidRPr="00B34585" w:rsidRDefault="004C7980" w:rsidP="004C7980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31 ม.ค. 63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</w:tcBorders>
                </w:tcPr>
                <w:p w:rsidR="004C7980" w:rsidRPr="00B34585" w:rsidRDefault="004C7980" w:rsidP="004C798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มทร.สุวรรณภูมิ</w:t>
                  </w:r>
                </w:p>
              </w:tc>
            </w:tr>
            <w:tr w:rsidR="004C7980" w:rsidRPr="0072262E" w:rsidTr="00B34585">
              <w:tc>
                <w:tcPr>
                  <w:tcW w:w="335" w:type="dxa"/>
                  <w:tcBorders>
                    <w:bottom w:val="single" w:sz="4" w:space="0" w:color="auto"/>
                  </w:tcBorders>
                </w:tcPr>
                <w:p w:rsidR="004C7980" w:rsidRPr="00B34585" w:rsidRDefault="0089356C" w:rsidP="004C798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40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40"/>
                      <w:szCs w:val="28"/>
                      <w:cs/>
                    </w:rPr>
                    <w:lastRenderedPageBreak/>
                    <w:t>2</w:t>
                  </w:r>
                </w:p>
              </w:tc>
              <w:tc>
                <w:tcPr>
                  <w:tcW w:w="3150" w:type="dxa"/>
                  <w:tcBorders>
                    <w:bottom w:val="single" w:sz="4" w:space="0" w:color="auto"/>
                  </w:tcBorders>
                </w:tcPr>
                <w:p w:rsidR="004C7980" w:rsidRDefault="004C7980" w:rsidP="004C798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TH SarabunPSK" w:hAnsi="TH SarabunPSK" w:cs="TH SarabunPSK"/>
                      <w:sz w:val="40"/>
                      <w:szCs w:val="28"/>
                    </w:rPr>
                  </w:pPr>
                  <w:r w:rsidRPr="00B34585">
                    <w:rPr>
                      <w:rFonts w:ascii="TH SarabunPSK" w:eastAsia="TH SarabunPSK" w:hAnsi="TH SarabunPSK" w:cs="TH SarabunPSK" w:hint="cs"/>
                      <w:sz w:val="40"/>
                      <w:szCs w:val="28"/>
                      <w:cs/>
                    </w:rPr>
                    <w:t>นายธันยบูรณ์</w:t>
                  </w:r>
                  <w:r w:rsidRPr="00B34585">
                    <w:rPr>
                      <w:rFonts w:ascii="TH SarabunPSK" w:eastAsia="TH SarabunPSK" w:hAnsi="TH SarabunPSK" w:cs="TH SarabunPSK"/>
                      <w:sz w:val="40"/>
                      <w:szCs w:val="28"/>
                      <w:cs/>
                    </w:rPr>
                    <w:t xml:space="preserve"> </w:t>
                  </w:r>
                  <w:r w:rsidRPr="00B34585">
                    <w:rPr>
                      <w:rFonts w:ascii="TH SarabunPSK" w:eastAsia="TH SarabunPSK" w:hAnsi="TH SarabunPSK" w:cs="TH SarabunPSK" w:hint="cs"/>
                      <w:sz w:val="40"/>
                      <w:szCs w:val="28"/>
                      <w:cs/>
                    </w:rPr>
                    <w:t>บุญประเสริฐ</w:t>
                  </w:r>
                </w:p>
                <w:p w:rsidR="004C7980" w:rsidRPr="00B34585" w:rsidRDefault="004C7980" w:rsidP="004C798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40"/>
                      <w:szCs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40"/>
                      <w:szCs w:val="28"/>
                      <w:cs/>
                    </w:rPr>
                    <w:t>(วจก.)</w:t>
                  </w:r>
                </w:p>
              </w:tc>
              <w:tc>
                <w:tcPr>
                  <w:tcW w:w="1800" w:type="dxa"/>
                  <w:tcBorders>
                    <w:bottom w:val="single" w:sz="4" w:space="0" w:color="auto"/>
                  </w:tcBorders>
                </w:tcPr>
                <w:p w:rsidR="004C7980" w:rsidRPr="00B34585" w:rsidRDefault="004C7980" w:rsidP="004C798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B34585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ชนะเลิศอันดับ 1 ประกวดสื่อสร้างสรรค์ฯ</w:t>
                  </w:r>
                  <w:r w:rsidRPr="00B34585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</w:t>
                  </w:r>
                  <w:r w:rsidRPr="00B34585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หัวข้อ</w:t>
                  </w:r>
                  <w:r w:rsidRPr="00B34585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"</w:t>
                  </w:r>
                  <w:r w:rsidRPr="00B34585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สวมโลกใบใหม่ให้</w:t>
                  </w:r>
                  <w:r w:rsidRPr="00B34585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"</w:t>
                  </w:r>
                  <w:r w:rsidRPr="00B34585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CONDOM" </w:t>
                  </w:r>
                  <w:r w:rsidRPr="00B34585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โครงการ</w:t>
                  </w:r>
                  <w:r w:rsidRPr="00B34585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</w:t>
                  </w:r>
                  <w:r w:rsidRPr="00B34585">
                    <w:rPr>
                      <w:rFonts w:ascii="TH SarabunPSK" w:hAnsi="TH SarabunPSK" w:cs="TH SarabunPSK"/>
                      <w:sz w:val="28"/>
                      <w:szCs w:val="28"/>
                    </w:rPr>
                    <w:t>AHF MEDIA AWARD (AID HEALTCARE FOUNDATION AWAD)</w:t>
                  </w:r>
                </w:p>
              </w:tc>
              <w:tc>
                <w:tcPr>
                  <w:tcW w:w="990" w:type="dxa"/>
                  <w:tcBorders>
                    <w:bottom w:val="single" w:sz="4" w:space="0" w:color="auto"/>
                  </w:tcBorders>
                </w:tcPr>
                <w:p w:rsidR="004C7980" w:rsidRPr="00E54FFE" w:rsidRDefault="004C7980" w:rsidP="004C7980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54FFE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170" w:type="dxa"/>
                  <w:tcBorders>
                    <w:bottom w:val="single" w:sz="4" w:space="0" w:color="auto"/>
                  </w:tcBorders>
                </w:tcPr>
                <w:p w:rsidR="004C7980" w:rsidRPr="00E54FFE" w:rsidRDefault="004C7980" w:rsidP="004C7980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E54FFE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นักศึกษา</w:t>
                  </w:r>
                </w:p>
              </w:tc>
              <w:tc>
                <w:tcPr>
                  <w:tcW w:w="1170" w:type="dxa"/>
                  <w:tcBorders>
                    <w:bottom w:val="single" w:sz="4" w:space="0" w:color="auto"/>
                  </w:tcBorders>
                </w:tcPr>
                <w:p w:rsidR="004C7980" w:rsidRPr="0036709C" w:rsidRDefault="004C7980" w:rsidP="004C7980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36709C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14 ก.พ. 63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</w:tcBorders>
                </w:tcPr>
                <w:p w:rsidR="004C7980" w:rsidRPr="0036709C" w:rsidRDefault="004C7980" w:rsidP="004C798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ผู้จัด</w:t>
                  </w:r>
                  <w:r w:rsidRPr="0036709C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โครงการ</w:t>
                  </w:r>
                  <w:r w:rsidRPr="0036709C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</w:t>
                  </w:r>
                  <w:r w:rsidRPr="0036709C">
                    <w:rPr>
                      <w:rFonts w:ascii="TH SarabunPSK" w:hAnsi="TH SarabunPSK" w:cs="TH SarabunPSK"/>
                      <w:sz w:val="28"/>
                      <w:szCs w:val="28"/>
                    </w:rPr>
                    <w:t>AHF MEDIA AWARD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โดยความร่วมมือหลายหน่วยงาน เช่น องค์การอนามัยดลก กระทรวงสาธารณสุขฯ </w:t>
                  </w:r>
                </w:p>
              </w:tc>
            </w:tr>
            <w:tr w:rsidR="004C7980" w:rsidRPr="0072262E" w:rsidTr="00B34585">
              <w:tc>
                <w:tcPr>
                  <w:tcW w:w="335" w:type="dxa"/>
                  <w:tcBorders>
                    <w:bottom w:val="single" w:sz="4" w:space="0" w:color="auto"/>
                  </w:tcBorders>
                </w:tcPr>
                <w:p w:rsidR="004C7980" w:rsidRPr="00B34585" w:rsidRDefault="0089356C" w:rsidP="004C798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3</w:t>
                  </w:r>
                </w:p>
              </w:tc>
              <w:tc>
                <w:tcPr>
                  <w:tcW w:w="3150" w:type="dxa"/>
                  <w:tcBorders>
                    <w:bottom w:val="single" w:sz="4" w:space="0" w:color="auto"/>
                  </w:tcBorders>
                </w:tcPr>
                <w:p w:rsidR="004C7980" w:rsidRDefault="004C7980" w:rsidP="004C798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36709C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1. </w:t>
                  </w:r>
                  <w:r w:rsidRPr="0036709C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น</w:t>
                  </w:r>
                  <w:r w:rsidRPr="0036709C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.</w:t>
                  </w:r>
                  <w:r w:rsidRPr="0036709C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ส</w:t>
                  </w:r>
                  <w:r w:rsidRPr="0036709C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.</w:t>
                  </w:r>
                  <w:r w:rsidRPr="0036709C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ชบาวรรณ</w:t>
                  </w:r>
                  <w:r w:rsidRPr="0036709C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</w:t>
                  </w:r>
                  <w:r w:rsidRPr="0036709C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สุวรรณโคตร</w:t>
                  </w:r>
                </w:p>
                <w:p w:rsidR="004C7980" w:rsidRDefault="004C7980" w:rsidP="004C798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36709C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2. </w:t>
                  </w:r>
                  <w:r w:rsidRPr="0036709C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น</w:t>
                  </w:r>
                  <w:r w:rsidRPr="0036709C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.</w:t>
                  </w:r>
                  <w:r w:rsidRPr="0036709C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ส</w:t>
                  </w:r>
                  <w:r w:rsidRPr="0036709C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.</w:t>
                  </w:r>
                  <w:r w:rsidRPr="0036709C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พัฒนวดี</w:t>
                  </w:r>
                  <w:r w:rsidRPr="0036709C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</w:t>
                  </w:r>
                  <w:r w:rsidRPr="0036709C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ศรีสมบัติ</w:t>
                  </w:r>
                  <w:r w:rsidRPr="0036709C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</w:t>
                  </w:r>
                </w:p>
                <w:p w:rsidR="004C7980" w:rsidRDefault="004C7980" w:rsidP="004C798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36709C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3. </w:t>
                  </w:r>
                  <w:r w:rsidRPr="0036709C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นายเสกฐวุฒิ</w:t>
                  </w:r>
                  <w:r w:rsidRPr="0036709C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</w:t>
                  </w:r>
                  <w:r w:rsidRPr="0036709C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ช้างงาม</w:t>
                  </w:r>
                  <w:r w:rsidRPr="0036709C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</w:t>
                  </w:r>
                </w:p>
                <w:p w:rsidR="004C7980" w:rsidRPr="00B34585" w:rsidRDefault="004C7980" w:rsidP="004C798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36709C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4. </w:t>
                  </w:r>
                  <w:r w:rsidRPr="0036709C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นายอภิศักดิ์</w:t>
                  </w:r>
                  <w:r w:rsidRPr="0036709C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</w:t>
                  </w:r>
                  <w:r w:rsidRPr="0036709C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มนต์นามอญ</w:t>
                  </w:r>
                  <w:r w:rsidRPr="0036709C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(เกษตร)</w:t>
                  </w:r>
                </w:p>
              </w:tc>
              <w:tc>
                <w:tcPr>
                  <w:tcW w:w="1800" w:type="dxa"/>
                  <w:tcBorders>
                    <w:bottom w:val="single" w:sz="4" w:space="0" w:color="auto"/>
                  </w:tcBorders>
                </w:tcPr>
                <w:p w:rsidR="004C7980" w:rsidRDefault="004C7980" w:rsidP="004C798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36709C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รองชนะเลิศอันดับ</w:t>
                  </w:r>
                  <w:r w:rsidRPr="0036709C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1</w:t>
                  </w:r>
                </w:p>
                <w:p w:rsidR="004C7980" w:rsidRPr="00B34585" w:rsidRDefault="004C7980" w:rsidP="004C798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การ</w:t>
                  </w:r>
                  <w:r w:rsidRPr="0036709C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แข่งขันนวัตกรรมด้านเทคโนโลยีการเกษตร</w:t>
                  </w:r>
                </w:p>
              </w:tc>
              <w:tc>
                <w:tcPr>
                  <w:tcW w:w="990" w:type="dxa"/>
                  <w:tcBorders>
                    <w:bottom w:val="single" w:sz="4" w:space="0" w:color="auto"/>
                  </w:tcBorders>
                </w:tcPr>
                <w:p w:rsidR="004C7980" w:rsidRPr="00B34585" w:rsidRDefault="004C7980" w:rsidP="004C7980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170" w:type="dxa"/>
                  <w:tcBorders>
                    <w:bottom w:val="single" w:sz="4" w:space="0" w:color="auto"/>
                  </w:tcBorders>
                </w:tcPr>
                <w:p w:rsidR="004C7980" w:rsidRPr="00B34585" w:rsidRDefault="004C7980" w:rsidP="004C7980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นักศึกษา</w:t>
                  </w:r>
                </w:p>
              </w:tc>
              <w:tc>
                <w:tcPr>
                  <w:tcW w:w="1170" w:type="dxa"/>
                  <w:tcBorders>
                    <w:bottom w:val="single" w:sz="4" w:space="0" w:color="auto"/>
                  </w:tcBorders>
                </w:tcPr>
                <w:p w:rsidR="004C7980" w:rsidRPr="00B34585" w:rsidRDefault="004C7980" w:rsidP="004C7980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19 ก.พ. 2563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</w:tcBorders>
                </w:tcPr>
                <w:p w:rsidR="004C7980" w:rsidRPr="00B34585" w:rsidRDefault="004C7980" w:rsidP="004C798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มรภ.อุบลราชธานี</w:t>
                  </w:r>
                </w:p>
              </w:tc>
            </w:tr>
            <w:tr w:rsidR="004C7980" w:rsidRPr="0072262E" w:rsidTr="00B34585">
              <w:tc>
                <w:tcPr>
                  <w:tcW w:w="335" w:type="dxa"/>
                  <w:tcBorders>
                    <w:bottom w:val="single" w:sz="4" w:space="0" w:color="auto"/>
                  </w:tcBorders>
                </w:tcPr>
                <w:p w:rsidR="004C7980" w:rsidRPr="00E54FFE" w:rsidRDefault="0089356C" w:rsidP="004C798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4</w:t>
                  </w:r>
                </w:p>
              </w:tc>
              <w:tc>
                <w:tcPr>
                  <w:tcW w:w="3150" w:type="dxa"/>
                  <w:tcBorders>
                    <w:bottom w:val="single" w:sz="4" w:space="0" w:color="auto"/>
                  </w:tcBorders>
                </w:tcPr>
                <w:p w:rsidR="004C7980" w:rsidRDefault="004C7980" w:rsidP="004C798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40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color w:val="000000" w:themeColor="text1"/>
                      <w:sz w:val="40"/>
                      <w:szCs w:val="28"/>
                      <w:cs/>
                    </w:rPr>
                    <w:t>1.</w:t>
                  </w:r>
                  <w:r w:rsidRPr="0036709C">
                    <w:rPr>
                      <w:rFonts w:ascii="TH SarabunPSK" w:hAnsi="TH SarabunPSK" w:cs="TH SarabunPSK" w:hint="cs"/>
                      <w:color w:val="000000" w:themeColor="text1"/>
                      <w:sz w:val="40"/>
                      <w:szCs w:val="28"/>
                      <w:cs/>
                    </w:rPr>
                    <w:t>น</w:t>
                  </w:r>
                  <w:r w:rsidRPr="0036709C">
                    <w:rPr>
                      <w:rFonts w:ascii="TH SarabunPSK" w:hAnsi="TH SarabunPSK" w:cs="TH SarabunPSK"/>
                      <w:color w:val="000000" w:themeColor="text1"/>
                      <w:sz w:val="40"/>
                      <w:szCs w:val="28"/>
                      <w:cs/>
                    </w:rPr>
                    <w:t>.</w:t>
                  </w:r>
                  <w:r w:rsidRPr="0036709C">
                    <w:rPr>
                      <w:rFonts w:ascii="TH SarabunPSK" w:hAnsi="TH SarabunPSK" w:cs="TH SarabunPSK" w:hint="cs"/>
                      <w:color w:val="000000" w:themeColor="text1"/>
                      <w:sz w:val="40"/>
                      <w:szCs w:val="28"/>
                      <w:cs/>
                    </w:rPr>
                    <w:t>ส</w:t>
                  </w:r>
                  <w:r w:rsidRPr="0036709C">
                    <w:rPr>
                      <w:rFonts w:ascii="TH SarabunPSK" w:hAnsi="TH SarabunPSK" w:cs="TH SarabunPSK"/>
                      <w:color w:val="000000" w:themeColor="text1"/>
                      <w:sz w:val="40"/>
                      <w:szCs w:val="28"/>
                      <w:cs/>
                    </w:rPr>
                    <w:t>.</w:t>
                  </w:r>
                  <w:r w:rsidRPr="0036709C">
                    <w:rPr>
                      <w:rFonts w:ascii="TH SarabunPSK" w:hAnsi="TH SarabunPSK" w:cs="TH SarabunPSK" w:hint="cs"/>
                      <w:color w:val="000000" w:themeColor="text1"/>
                      <w:sz w:val="40"/>
                      <w:szCs w:val="28"/>
                      <w:cs/>
                    </w:rPr>
                    <w:t>ลลิตา</w:t>
                  </w:r>
                  <w:r w:rsidRPr="0036709C">
                    <w:rPr>
                      <w:rFonts w:ascii="TH SarabunPSK" w:hAnsi="TH SarabunPSK" w:cs="TH SarabunPSK"/>
                      <w:color w:val="000000" w:themeColor="text1"/>
                      <w:sz w:val="40"/>
                      <w:szCs w:val="28"/>
                      <w:cs/>
                    </w:rPr>
                    <w:t xml:space="preserve"> </w:t>
                  </w:r>
                  <w:r w:rsidRPr="0036709C">
                    <w:rPr>
                      <w:rFonts w:ascii="TH SarabunPSK" w:hAnsi="TH SarabunPSK" w:cs="TH SarabunPSK" w:hint="cs"/>
                      <w:color w:val="000000" w:themeColor="text1"/>
                      <w:sz w:val="40"/>
                      <w:szCs w:val="28"/>
                      <w:cs/>
                    </w:rPr>
                    <w:t>ปาลา</w:t>
                  </w:r>
                </w:p>
                <w:p w:rsidR="004C7980" w:rsidRPr="0036709C" w:rsidRDefault="004C7980" w:rsidP="004C798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40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color w:val="000000" w:themeColor="text1"/>
                      <w:sz w:val="40"/>
                      <w:szCs w:val="28"/>
                      <w:cs/>
                    </w:rPr>
                    <w:t>(เกษตร)</w:t>
                  </w:r>
                </w:p>
              </w:tc>
              <w:tc>
                <w:tcPr>
                  <w:tcW w:w="1800" w:type="dxa"/>
                  <w:tcBorders>
                    <w:bottom w:val="single" w:sz="4" w:space="0" w:color="auto"/>
                  </w:tcBorders>
                </w:tcPr>
                <w:p w:rsidR="004C7980" w:rsidRPr="0036709C" w:rsidRDefault="004C7980" w:rsidP="004C798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40"/>
                      <w:szCs w:val="28"/>
                    </w:rPr>
                  </w:pPr>
                  <w:r w:rsidRPr="0036709C">
                    <w:rPr>
                      <w:rFonts w:ascii="TH SarabunPSK" w:hAnsi="TH SarabunPSK" w:cs="TH SarabunPSK" w:hint="cs"/>
                      <w:color w:val="000000" w:themeColor="text1"/>
                      <w:sz w:val="40"/>
                      <w:szCs w:val="28"/>
                      <w:cs/>
                    </w:rPr>
                    <w:t>รองชนะเลิศอันดับ</w:t>
                  </w:r>
                  <w:r w:rsidRPr="0036709C">
                    <w:rPr>
                      <w:rFonts w:ascii="TH SarabunPSK" w:hAnsi="TH SarabunPSK" w:cs="TH SarabunPSK"/>
                      <w:color w:val="000000" w:themeColor="text1"/>
                      <w:sz w:val="40"/>
                      <w:szCs w:val="28"/>
                      <w:cs/>
                    </w:rPr>
                    <w:t xml:space="preserve"> 1</w:t>
                  </w:r>
                  <w:r w:rsidRPr="0036709C">
                    <w:rPr>
                      <w:rFonts w:ascii="TH SarabunPSK" w:hAnsi="TH SarabunPSK" w:cs="TH SarabunPSK" w:hint="cs"/>
                      <w:color w:val="000000" w:themeColor="text1"/>
                      <w:sz w:val="40"/>
                      <w:szCs w:val="28"/>
                      <w:cs/>
                    </w:rPr>
                    <w:t>การแข่งขันสะบัดแส้</w:t>
                  </w:r>
                </w:p>
              </w:tc>
              <w:tc>
                <w:tcPr>
                  <w:tcW w:w="990" w:type="dxa"/>
                  <w:tcBorders>
                    <w:bottom w:val="single" w:sz="4" w:space="0" w:color="auto"/>
                  </w:tcBorders>
                </w:tcPr>
                <w:p w:rsidR="004C7980" w:rsidRPr="00B34585" w:rsidRDefault="004C7980" w:rsidP="004C7980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170" w:type="dxa"/>
                  <w:tcBorders>
                    <w:bottom w:val="single" w:sz="4" w:space="0" w:color="auto"/>
                  </w:tcBorders>
                </w:tcPr>
                <w:p w:rsidR="004C7980" w:rsidRPr="00B34585" w:rsidRDefault="004C7980" w:rsidP="004C7980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นักศึกษา</w:t>
                  </w:r>
                </w:p>
              </w:tc>
              <w:tc>
                <w:tcPr>
                  <w:tcW w:w="1170" w:type="dxa"/>
                  <w:tcBorders>
                    <w:bottom w:val="single" w:sz="4" w:space="0" w:color="auto"/>
                  </w:tcBorders>
                </w:tcPr>
                <w:p w:rsidR="004C7980" w:rsidRPr="00B34585" w:rsidRDefault="004C7980" w:rsidP="004C7980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19 ก.พ. 2563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</w:tcBorders>
                </w:tcPr>
                <w:p w:rsidR="004C7980" w:rsidRPr="00B34585" w:rsidRDefault="004C7980" w:rsidP="004C798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มรภ.อุบลราชธานี</w:t>
                  </w:r>
                </w:p>
              </w:tc>
            </w:tr>
            <w:tr w:rsidR="004C7980" w:rsidRPr="0072262E" w:rsidTr="00B34585">
              <w:tc>
                <w:tcPr>
                  <w:tcW w:w="335" w:type="dxa"/>
                  <w:tcBorders>
                    <w:bottom w:val="single" w:sz="4" w:space="0" w:color="auto"/>
                  </w:tcBorders>
                </w:tcPr>
                <w:p w:rsidR="004C7980" w:rsidRPr="0036709C" w:rsidRDefault="0089356C" w:rsidP="004C798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40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color w:val="000000" w:themeColor="text1"/>
                      <w:sz w:val="40"/>
                      <w:szCs w:val="28"/>
                      <w:cs/>
                    </w:rPr>
                    <w:t>5</w:t>
                  </w:r>
                </w:p>
              </w:tc>
              <w:tc>
                <w:tcPr>
                  <w:tcW w:w="3150" w:type="dxa"/>
                  <w:tcBorders>
                    <w:bottom w:val="single" w:sz="4" w:space="0" w:color="auto"/>
                  </w:tcBorders>
                </w:tcPr>
                <w:p w:rsidR="004C7980" w:rsidRPr="0036709C" w:rsidRDefault="004C7980" w:rsidP="004C798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36709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1.</w:t>
                  </w:r>
                  <w:r w:rsidRPr="0036709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น</w:t>
                  </w:r>
                  <w:r w:rsidRPr="0036709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.</w:t>
                  </w:r>
                  <w:r w:rsidRPr="0036709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ส</w:t>
                  </w:r>
                  <w:r w:rsidRPr="0036709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.</w:t>
                  </w:r>
                  <w:r w:rsidRPr="0036709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จันทร์ศิริ</w:t>
                  </w:r>
                  <w:r w:rsidRPr="0036709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36709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อารีย์</w:t>
                  </w:r>
                  <w:r w:rsidRPr="0036709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</w:p>
                <w:p w:rsidR="004C7980" w:rsidRDefault="004C7980" w:rsidP="004C798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36709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2.</w:t>
                  </w:r>
                  <w:r w:rsidRPr="0036709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นายกฤตเมธ</w:t>
                  </w:r>
                  <w:r w:rsidRPr="0036709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36709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ตะนัย</w:t>
                  </w:r>
                </w:p>
                <w:p w:rsidR="004C7980" w:rsidRPr="00E54FFE" w:rsidRDefault="004C7980" w:rsidP="004C798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(เกษตร)</w:t>
                  </w:r>
                </w:p>
              </w:tc>
              <w:tc>
                <w:tcPr>
                  <w:tcW w:w="1800" w:type="dxa"/>
                  <w:tcBorders>
                    <w:bottom w:val="single" w:sz="4" w:space="0" w:color="auto"/>
                  </w:tcBorders>
                </w:tcPr>
                <w:p w:rsidR="004C7980" w:rsidRPr="00E54FFE" w:rsidRDefault="004C7980" w:rsidP="004C798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รองชนะเลิศอันดับ 2 </w:t>
                  </w:r>
                  <w:r w:rsidRPr="0036709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การแข่งขันคัดเลือกเพศปลา</w:t>
                  </w:r>
                  <w:r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r w:rsidRPr="0036709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การแข่งขันนวัตกรรมด้านทคโน</w:t>
                  </w:r>
                  <w:r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   </w:t>
                  </w:r>
                  <w:r w:rsidRPr="0036709C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โลยีการเกษตร</w:t>
                  </w:r>
                </w:p>
              </w:tc>
              <w:tc>
                <w:tcPr>
                  <w:tcW w:w="990" w:type="dxa"/>
                  <w:tcBorders>
                    <w:bottom w:val="single" w:sz="4" w:space="0" w:color="auto"/>
                  </w:tcBorders>
                </w:tcPr>
                <w:p w:rsidR="004C7980" w:rsidRPr="00B34585" w:rsidRDefault="004C7980" w:rsidP="004C7980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170" w:type="dxa"/>
                  <w:tcBorders>
                    <w:bottom w:val="single" w:sz="4" w:space="0" w:color="auto"/>
                  </w:tcBorders>
                </w:tcPr>
                <w:p w:rsidR="004C7980" w:rsidRPr="00B34585" w:rsidRDefault="004C7980" w:rsidP="004C7980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นักศึกษา</w:t>
                  </w:r>
                </w:p>
              </w:tc>
              <w:tc>
                <w:tcPr>
                  <w:tcW w:w="1170" w:type="dxa"/>
                  <w:tcBorders>
                    <w:bottom w:val="single" w:sz="4" w:space="0" w:color="auto"/>
                  </w:tcBorders>
                </w:tcPr>
                <w:p w:rsidR="004C7980" w:rsidRPr="00B34585" w:rsidRDefault="004C7980" w:rsidP="004C7980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19 ก.พ. 2563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</w:tcBorders>
                </w:tcPr>
                <w:p w:rsidR="004C7980" w:rsidRPr="00B34585" w:rsidRDefault="004C7980" w:rsidP="004C798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มรภ.อุบลราชธานี</w:t>
                  </w:r>
                </w:p>
              </w:tc>
            </w:tr>
            <w:tr w:rsidR="004C7980" w:rsidRPr="0072262E" w:rsidTr="00B34585">
              <w:tc>
                <w:tcPr>
                  <w:tcW w:w="33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4C7980" w:rsidRPr="0072262E" w:rsidRDefault="004C7980" w:rsidP="004C798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315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4C7980" w:rsidRPr="0072262E" w:rsidRDefault="004C7980" w:rsidP="004C798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4C7980" w:rsidRPr="0072262E" w:rsidRDefault="004C7980" w:rsidP="004C798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4C7980" w:rsidRPr="0072262E" w:rsidRDefault="004C7980" w:rsidP="004C798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4C7980" w:rsidRPr="0072262E" w:rsidRDefault="004C7980" w:rsidP="004C798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4C7980" w:rsidRPr="0072262E" w:rsidRDefault="004C7980" w:rsidP="004C798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4C7980" w:rsidRPr="0072262E" w:rsidRDefault="004C7980" w:rsidP="004C798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</w:tbl>
          <w:p w:rsidR="006564BA" w:rsidRPr="002110E2" w:rsidRDefault="006564BA" w:rsidP="006564BA">
            <w:pPr>
              <w:pStyle w:val="ListParagraph"/>
              <w:tabs>
                <w:tab w:val="left" w:pos="208"/>
              </w:tabs>
              <w:spacing w:after="0" w:line="240" w:lineRule="auto"/>
              <w:ind w:left="181"/>
              <w:rPr>
                <w:rFonts w:ascii="TH SarabunPSK" w:hAnsi="TH SarabunPSK" w:cs="TH SarabunPSK"/>
                <w:color w:val="FF0000"/>
                <w:sz w:val="28"/>
                <w:lang w:eastAsia="ja-JP"/>
              </w:rPr>
            </w:pPr>
            <w:r w:rsidRPr="00F31E1B">
              <w:rPr>
                <w:rFonts w:ascii="TH SarabunPSK" w:hAnsi="TH SarabunPSK" w:cs="TH SarabunPSK" w:hint="cs"/>
                <w:color w:val="FF0000"/>
                <w:sz w:val="28"/>
                <w:cs/>
                <w:lang w:eastAsia="ja-JP"/>
              </w:rPr>
              <w:t>ไตรมาส 3</w:t>
            </w:r>
            <w:r w:rsidRPr="002110E2">
              <w:rPr>
                <w:rFonts w:ascii="TH SarabunPSK" w:hAnsi="TH SarabunPSK" w:cs="TH SarabunPSK" w:hint="cs"/>
                <w:color w:val="FF0000"/>
                <w:sz w:val="28"/>
                <w:cs/>
                <w:lang w:eastAsia="ja-JP"/>
              </w:rPr>
              <w:t xml:space="preserve"> จำนวนนักศึกษาปัจจุบัน</w:t>
            </w:r>
            <w:r w:rsidRPr="002110E2">
              <w:rPr>
                <w:rFonts w:ascii="TH SarabunPSK" w:hAnsi="TH SarabunPSK" w:cs="TH SarabunPSK"/>
                <w:color w:val="FF0000"/>
                <w:sz w:val="28"/>
                <w:cs/>
                <w:lang w:eastAsia="ja-JP"/>
              </w:rPr>
              <w:t xml:space="preserve"> </w:t>
            </w:r>
            <w:r w:rsidRPr="002110E2">
              <w:rPr>
                <w:rFonts w:ascii="TH SarabunPSK" w:hAnsi="TH SarabunPSK" w:cs="TH SarabunPSK" w:hint="cs"/>
                <w:color w:val="FF0000"/>
                <w:sz w:val="28"/>
                <w:cs/>
                <w:lang w:eastAsia="ja-JP"/>
              </w:rPr>
              <w:t>ได้รับการยกย่องในระดับชาติ</w:t>
            </w:r>
            <w:r w:rsidRPr="002110E2">
              <w:rPr>
                <w:rFonts w:ascii="TH SarabunPSK" w:hAnsi="TH SarabunPSK" w:cs="TH SarabunPSK"/>
                <w:color w:val="FF0000"/>
                <w:sz w:val="28"/>
                <w:cs/>
                <w:lang w:eastAsia="ja-JP"/>
              </w:rPr>
              <w:t xml:space="preserve">  </w:t>
            </w:r>
            <w:r w:rsidRPr="002110E2">
              <w:rPr>
                <w:rFonts w:ascii="TH SarabunPSK" w:hAnsi="TH SarabunPSK" w:cs="TH SarabunPSK" w:hint="cs"/>
                <w:color w:val="FF0000"/>
                <w:sz w:val="28"/>
                <w:cs/>
                <w:lang w:eastAsia="ja-JP"/>
              </w:rPr>
              <w:t xml:space="preserve">- </w:t>
            </w:r>
            <w:r w:rsidRPr="002110E2">
              <w:rPr>
                <w:rFonts w:ascii="TH SarabunPSK" w:hAnsi="TH SarabunPSK" w:cs="TH SarabunPSK"/>
                <w:color w:val="FF0000"/>
                <w:sz w:val="28"/>
                <w:cs/>
                <w:lang w:eastAsia="ja-JP"/>
              </w:rPr>
              <w:t xml:space="preserve"> </w:t>
            </w:r>
            <w:r w:rsidRPr="002110E2">
              <w:rPr>
                <w:rFonts w:ascii="TH SarabunPSK" w:hAnsi="TH SarabunPSK" w:cs="TH SarabunPSK" w:hint="cs"/>
                <w:color w:val="FF0000"/>
                <w:sz w:val="28"/>
                <w:cs/>
                <w:lang w:eastAsia="ja-JP"/>
              </w:rPr>
              <w:t>คน</w:t>
            </w:r>
            <w:r w:rsidRPr="002110E2">
              <w:rPr>
                <w:rFonts w:ascii="TH SarabunPSK" w:hAnsi="TH SarabunPSK" w:cs="TH SarabunPSK"/>
                <w:color w:val="FF0000"/>
                <w:sz w:val="28"/>
                <w:cs/>
                <w:lang w:eastAsia="ja-JP"/>
              </w:rPr>
              <w:t xml:space="preserve"> </w:t>
            </w:r>
            <w:r w:rsidRPr="002110E2">
              <w:rPr>
                <w:rFonts w:ascii="TH SarabunPSK" w:hAnsi="TH SarabunPSK" w:cs="TH SarabunPSK" w:hint="cs"/>
                <w:color w:val="FF0000"/>
                <w:sz w:val="28"/>
                <w:cs/>
                <w:lang w:eastAsia="ja-JP"/>
              </w:rPr>
              <w:t xml:space="preserve">- </w:t>
            </w:r>
            <w:r w:rsidRPr="002110E2">
              <w:rPr>
                <w:rFonts w:ascii="TH SarabunPSK" w:hAnsi="TH SarabunPSK" w:cs="TH SarabunPSK"/>
                <w:color w:val="FF0000"/>
                <w:sz w:val="28"/>
                <w:cs/>
                <w:lang w:eastAsia="ja-JP"/>
              </w:rPr>
              <w:t xml:space="preserve"> </w:t>
            </w:r>
            <w:r w:rsidRPr="002110E2">
              <w:rPr>
                <w:rFonts w:ascii="TH SarabunPSK" w:hAnsi="TH SarabunPSK" w:cs="TH SarabunPSK" w:hint="cs"/>
                <w:color w:val="FF0000"/>
                <w:sz w:val="28"/>
                <w:cs/>
                <w:lang w:eastAsia="ja-JP"/>
              </w:rPr>
              <w:t xml:space="preserve">รางวัล </w:t>
            </w:r>
          </w:p>
          <w:p w:rsidR="006564BA" w:rsidRPr="002110E2" w:rsidRDefault="006564BA" w:rsidP="006564BA">
            <w:pPr>
              <w:rPr>
                <w:rFonts w:ascii="TH SarabunPSK" w:hAnsi="TH SarabunPSK" w:cs="TH SarabunPSK"/>
                <w:color w:val="FF0000"/>
                <w:sz w:val="28"/>
                <w:lang w:eastAsia="ja-JP"/>
              </w:rPr>
            </w:pPr>
            <w:r w:rsidRPr="002110E2">
              <w:rPr>
                <w:rFonts w:ascii="TH SarabunPSK" w:hAnsi="TH SarabunPSK" w:cs="TH SarabunPSK" w:hint="cs"/>
                <w:color w:val="FF0000"/>
                <w:sz w:val="28"/>
                <w:cs/>
                <w:lang w:eastAsia="ja-JP"/>
              </w:rPr>
              <w:t xml:space="preserve">    ไตรมาส 4 จำนวนนักศึกษาปัจจุบัน</w:t>
            </w:r>
            <w:r w:rsidRPr="002110E2">
              <w:rPr>
                <w:rFonts w:ascii="TH SarabunPSK" w:hAnsi="TH SarabunPSK" w:cs="TH SarabunPSK"/>
                <w:color w:val="FF0000"/>
                <w:sz w:val="28"/>
                <w:cs/>
                <w:lang w:eastAsia="ja-JP"/>
              </w:rPr>
              <w:t xml:space="preserve"> </w:t>
            </w:r>
            <w:r w:rsidRPr="002110E2">
              <w:rPr>
                <w:rFonts w:ascii="TH SarabunPSK" w:hAnsi="TH SarabunPSK" w:cs="TH SarabunPSK" w:hint="cs"/>
                <w:color w:val="FF0000"/>
                <w:sz w:val="28"/>
                <w:cs/>
                <w:lang w:eastAsia="ja-JP"/>
              </w:rPr>
              <w:t>ได้รับการยกย่องในระดับชาติ</w:t>
            </w:r>
            <w:r w:rsidRPr="002110E2">
              <w:rPr>
                <w:rFonts w:ascii="TH SarabunPSK" w:hAnsi="TH SarabunPSK" w:cs="TH SarabunPSK"/>
                <w:color w:val="FF0000"/>
                <w:sz w:val="28"/>
                <w:cs/>
                <w:lang w:eastAsia="ja-JP"/>
              </w:rPr>
              <w:t xml:space="preserve">  </w:t>
            </w:r>
            <w:r w:rsidRPr="002110E2">
              <w:rPr>
                <w:rFonts w:ascii="TH SarabunPSK" w:hAnsi="TH SarabunPSK" w:cs="TH SarabunPSK" w:hint="cs"/>
                <w:color w:val="FF0000"/>
                <w:sz w:val="28"/>
                <w:cs/>
                <w:lang w:eastAsia="ja-JP"/>
              </w:rPr>
              <w:t xml:space="preserve">- </w:t>
            </w:r>
            <w:r w:rsidRPr="002110E2">
              <w:rPr>
                <w:rFonts w:ascii="TH SarabunPSK" w:hAnsi="TH SarabunPSK" w:cs="TH SarabunPSK"/>
                <w:color w:val="FF0000"/>
                <w:sz w:val="28"/>
                <w:cs/>
                <w:lang w:eastAsia="ja-JP"/>
              </w:rPr>
              <w:t xml:space="preserve"> </w:t>
            </w:r>
            <w:r w:rsidRPr="002110E2">
              <w:rPr>
                <w:rFonts w:ascii="TH SarabunPSK" w:hAnsi="TH SarabunPSK" w:cs="TH SarabunPSK" w:hint="cs"/>
                <w:color w:val="FF0000"/>
                <w:sz w:val="28"/>
                <w:cs/>
                <w:lang w:eastAsia="ja-JP"/>
              </w:rPr>
              <w:t>คน</w:t>
            </w:r>
            <w:r w:rsidRPr="002110E2">
              <w:rPr>
                <w:rFonts w:ascii="TH SarabunPSK" w:hAnsi="TH SarabunPSK" w:cs="TH SarabunPSK"/>
                <w:color w:val="FF0000"/>
                <w:sz w:val="28"/>
                <w:cs/>
                <w:lang w:eastAsia="ja-JP"/>
              </w:rPr>
              <w:t xml:space="preserve"> </w:t>
            </w:r>
            <w:r w:rsidRPr="002110E2">
              <w:rPr>
                <w:rFonts w:ascii="TH SarabunPSK" w:hAnsi="TH SarabunPSK" w:cs="TH SarabunPSK" w:hint="cs"/>
                <w:color w:val="FF0000"/>
                <w:sz w:val="28"/>
                <w:cs/>
                <w:lang w:eastAsia="ja-JP"/>
              </w:rPr>
              <w:t xml:space="preserve">- </w:t>
            </w:r>
            <w:r w:rsidRPr="002110E2">
              <w:rPr>
                <w:rFonts w:ascii="TH SarabunPSK" w:hAnsi="TH SarabunPSK" w:cs="TH SarabunPSK"/>
                <w:color w:val="FF0000"/>
                <w:sz w:val="28"/>
                <w:cs/>
                <w:lang w:eastAsia="ja-JP"/>
              </w:rPr>
              <w:t xml:space="preserve"> </w:t>
            </w:r>
            <w:r w:rsidRPr="002110E2">
              <w:rPr>
                <w:rFonts w:ascii="TH SarabunPSK" w:hAnsi="TH SarabunPSK" w:cs="TH SarabunPSK" w:hint="cs"/>
                <w:color w:val="FF0000"/>
                <w:sz w:val="28"/>
                <w:cs/>
                <w:lang w:eastAsia="ja-JP"/>
              </w:rPr>
              <w:t xml:space="preserve">รางวัล </w:t>
            </w:r>
          </w:p>
          <w:p w:rsidR="006564BA" w:rsidRPr="009D78DF" w:rsidRDefault="006564BA" w:rsidP="006564BA">
            <w:pPr>
              <w:pStyle w:val="ListParagraph"/>
              <w:tabs>
                <w:tab w:val="left" w:pos="208"/>
              </w:tabs>
              <w:spacing w:after="0" w:line="240" w:lineRule="auto"/>
              <w:ind w:left="181"/>
              <w:rPr>
                <w:rFonts w:ascii="TH SarabunPSK" w:hAnsi="TH SarabunPSK" w:cs="TH SarabunPSK"/>
                <w:color w:val="0070C0"/>
                <w:sz w:val="28"/>
                <w:lang w:eastAsia="ja-JP"/>
              </w:rPr>
            </w:pPr>
          </w:p>
        </w:tc>
      </w:tr>
      <w:tr w:rsidR="006564BA" w:rsidRPr="009D78DF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4BA" w:rsidRPr="009D78DF" w:rsidRDefault="006564BA" w:rsidP="006564B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70C0"/>
                <w:sz w:val="28"/>
              </w:rPr>
            </w:pPr>
            <w:r w:rsidRPr="009D78DF">
              <w:rPr>
                <w:rFonts w:ascii="TH SarabunPSK" w:eastAsia="Sarabun" w:hAnsi="TH SarabunPSK" w:cs="TH SarabunPSK"/>
                <w:color w:val="0070C0"/>
                <w:sz w:val="28"/>
              </w:rPr>
              <w:lastRenderedPageBreak/>
              <w:t xml:space="preserve">1.4 </w:t>
            </w:r>
            <w:r w:rsidRPr="009D78DF">
              <w:rPr>
                <w:rFonts w:ascii="TH SarabunPSK" w:eastAsia="Sarabun" w:hAnsi="TH SarabunPSK" w:cs="TH SarabunPSK"/>
                <w:color w:val="0070C0"/>
                <w:sz w:val="28"/>
                <w:cs/>
              </w:rPr>
              <w:t>ร้อยละของผู้สำเร็จการศึกษาทุกระดับที่มีผลงานเชิงประจักษ์ที่ได้รับการตีพิมพ์เผยแพร่หรือก่อให้เกิดการสร้างสรรค์สิ่งใหม่ที่ตอบโจทย์การพัฒนาท้องถิ่น</w:t>
            </w:r>
            <w:r w:rsidRPr="009D78DF">
              <w:rPr>
                <w:rFonts w:ascii="TH SarabunPSK" w:eastAsia="Sarabun" w:hAnsi="TH SarabunPSK" w:cs="TH SarabunPSK"/>
                <w:color w:val="0070C0"/>
                <w:sz w:val="28"/>
              </w:rPr>
              <w:tab/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4BA" w:rsidRPr="009D78DF" w:rsidRDefault="006564BA" w:rsidP="006564B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70C0"/>
                <w:sz w:val="28"/>
              </w:rPr>
            </w:pPr>
            <w:r w:rsidRPr="009D78DF">
              <w:rPr>
                <w:rFonts w:ascii="TH SarabunPSK" w:eastAsia="Sarabun" w:hAnsi="TH SarabunPSK" w:cs="TH SarabunPSK"/>
                <w:color w:val="0070C0"/>
                <w:sz w:val="28"/>
                <w:cs/>
              </w:rPr>
              <w:t xml:space="preserve">ร้อยละ </w:t>
            </w:r>
          </w:p>
          <w:p w:rsidR="006564BA" w:rsidRPr="009D78DF" w:rsidRDefault="006564BA" w:rsidP="006564B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70C0"/>
                <w:sz w:val="28"/>
              </w:rPr>
            </w:pPr>
            <w:r w:rsidRPr="009D78DF">
              <w:rPr>
                <w:rFonts w:ascii="TH SarabunPSK" w:eastAsia="Sarabun" w:hAnsi="TH SarabunPSK" w:cs="TH SarabunPSK"/>
                <w:color w:val="0070C0"/>
                <w:sz w:val="28"/>
              </w:rPr>
              <w:t>40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BA" w:rsidRPr="009D78DF" w:rsidRDefault="006564BA" w:rsidP="006564BA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color w:val="0070C0"/>
                <w:sz w:val="28"/>
              </w:rPr>
            </w:pPr>
            <w:r w:rsidRPr="009D78DF">
              <w:rPr>
                <w:rFonts w:ascii="TH SarabunPSK" w:hAnsi="TH SarabunPSK" w:cs="TH SarabunPSK"/>
                <w:color w:val="0070C0"/>
                <w:sz w:val="28"/>
                <w:cs/>
              </w:rPr>
              <w:t>ร้อยละ</w:t>
            </w:r>
          </w:p>
          <w:p w:rsidR="006564BA" w:rsidRPr="009D78DF" w:rsidRDefault="006564BA" w:rsidP="006564BA">
            <w:pPr>
              <w:spacing w:after="0" w:line="240" w:lineRule="auto"/>
              <w:ind w:hanging="79"/>
              <w:jc w:val="center"/>
              <w:rPr>
                <w:rFonts w:ascii="TH SarabunPSK" w:hAnsi="TH SarabunPSK" w:cs="TH SarabunPSK"/>
                <w:color w:val="0070C0"/>
                <w:sz w:val="28"/>
              </w:rPr>
            </w:pPr>
            <w:r w:rsidRPr="009D78DF">
              <w:rPr>
                <w:rFonts w:ascii="TH SarabunPSK" w:hAnsi="TH SarabunPSK" w:cs="TH SarabunPSK"/>
                <w:color w:val="0070C0"/>
                <w:sz w:val="28"/>
              </w:rPr>
              <w:t>0</w:t>
            </w:r>
            <w:r w:rsidR="007550A5">
              <w:rPr>
                <w:rFonts w:ascii="TH SarabunPSK" w:hAnsi="TH SarabunPSK" w:cs="TH SarabunPSK" w:hint="cs"/>
                <w:color w:val="0070C0"/>
                <w:sz w:val="28"/>
                <w:cs/>
              </w:rPr>
              <w:t>.80</w:t>
            </w:r>
          </w:p>
          <w:p w:rsidR="006564BA" w:rsidRPr="009D78DF" w:rsidRDefault="006564BA" w:rsidP="006564BA">
            <w:pPr>
              <w:pStyle w:val="ListParagraph"/>
              <w:numPr>
                <w:ilvl w:val="0"/>
                <w:numId w:val="4"/>
              </w:num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70C0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BA" w:rsidRDefault="006564BA" w:rsidP="006564BA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hAnsi="TH SarabunPSK" w:cs="TH SarabunPSK"/>
                <w:color w:val="0070C0"/>
                <w:sz w:val="28"/>
              </w:rPr>
            </w:pPr>
            <w:r w:rsidRPr="009D78DF">
              <w:rPr>
                <w:rFonts w:ascii="TH SarabunPSK" w:hAnsi="TH SarabunPSK" w:cs="TH SarabunPSK"/>
                <w:color w:val="0070C0"/>
                <w:sz w:val="28"/>
                <w:cs/>
              </w:rPr>
              <w:t xml:space="preserve">ผู้สำเร็จการศึกษาปีการศึกษา </w:t>
            </w:r>
            <w:r w:rsidRPr="009D78DF">
              <w:rPr>
                <w:rFonts w:ascii="TH SarabunPSK" w:hAnsi="TH SarabunPSK" w:cs="TH SarabunPSK"/>
                <w:color w:val="0070C0"/>
                <w:sz w:val="28"/>
              </w:rPr>
              <w:t xml:space="preserve">2562 </w:t>
            </w:r>
            <w:r w:rsidRPr="009D78DF">
              <w:rPr>
                <w:rFonts w:ascii="TH SarabunPSK" w:hAnsi="TH SarabunPSK" w:cs="TH SarabunPSK"/>
                <w:color w:val="0070C0"/>
                <w:sz w:val="28"/>
                <w:cs/>
              </w:rPr>
              <w:t xml:space="preserve">จำนวน </w:t>
            </w:r>
            <w:r w:rsidR="0072155C">
              <w:rPr>
                <w:rFonts w:ascii="TH SarabunPSK" w:hAnsi="TH SarabunPSK" w:cs="TH SarabunPSK" w:hint="cs"/>
                <w:color w:val="0070C0"/>
                <w:sz w:val="28"/>
                <w:cs/>
              </w:rPr>
              <w:t xml:space="preserve"> 2,693  </w:t>
            </w:r>
            <w:r w:rsidRPr="009D78DF">
              <w:rPr>
                <w:rFonts w:ascii="TH SarabunPSK" w:hAnsi="TH SarabunPSK" w:cs="TH SarabunPSK"/>
                <w:color w:val="0070C0"/>
                <w:sz w:val="28"/>
                <w:cs/>
              </w:rPr>
              <w:t>คน</w:t>
            </w:r>
            <w:r w:rsidR="0072155C">
              <w:rPr>
                <w:rFonts w:ascii="TH SarabunPSK" w:hAnsi="TH SarabunPSK" w:cs="TH SarabunPSK" w:hint="cs"/>
                <w:color w:val="0070C0"/>
                <w:sz w:val="28"/>
                <w:cs/>
              </w:rPr>
              <w:t xml:space="preserve"> (ยอด ณ วันที่ 14 ส.ค. 2563) </w:t>
            </w:r>
            <w:r w:rsidRPr="009D78DF">
              <w:rPr>
                <w:rFonts w:ascii="TH SarabunPSK" w:hAnsi="TH SarabunPSK" w:cs="TH SarabunPSK"/>
                <w:color w:val="0070C0"/>
                <w:sz w:val="28"/>
                <w:cs/>
              </w:rPr>
              <w:t>ที่มีผลงานเชิงประจักษ์ที่ได้รับการตีพิมพ์เผยแพร่หรือก่อให้เกิดการสร้างสรรค์สิ่งใหม่ที่ตอบโจทย์การพัฒนาท้องถิ่น</w:t>
            </w:r>
            <w:r w:rsidR="0072155C">
              <w:rPr>
                <w:rFonts w:ascii="TH SarabunPSK" w:hAnsi="TH SarabunPSK" w:cs="TH SarabunPSK" w:hint="cs"/>
                <w:color w:val="0070C0"/>
                <w:sz w:val="28"/>
                <w:cs/>
              </w:rPr>
              <w:t xml:space="preserve"> </w:t>
            </w:r>
            <w:r w:rsidRPr="009D78DF">
              <w:rPr>
                <w:rFonts w:ascii="TH SarabunPSK" w:hAnsi="TH SarabunPSK" w:cs="TH SarabunPSK"/>
                <w:color w:val="0070C0"/>
                <w:sz w:val="28"/>
                <w:cs/>
              </w:rPr>
              <w:t>จำนวน</w:t>
            </w:r>
            <w:r w:rsidR="007550A5">
              <w:rPr>
                <w:rFonts w:ascii="TH SarabunPSK" w:hAnsi="TH SarabunPSK" w:cs="TH SarabunPSK" w:hint="cs"/>
                <w:color w:val="0070C0"/>
                <w:sz w:val="28"/>
                <w:cs/>
              </w:rPr>
              <w:t xml:space="preserve"> 24 </w:t>
            </w:r>
            <w:r w:rsidRPr="009D78DF">
              <w:rPr>
                <w:rFonts w:ascii="TH SarabunPSK" w:hAnsi="TH SarabunPSK" w:cs="TH SarabunPSK"/>
                <w:color w:val="0070C0"/>
                <w:sz w:val="28"/>
                <w:cs/>
              </w:rPr>
              <w:t>คน จำนวน</w:t>
            </w:r>
            <w:r w:rsidR="007550A5">
              <w:rPr>
                <w:rFonts w:ascii="TH SarabunPSK" w:hAnsi="TH SarabunPSK" w:cs="TH SarabunPSK" w:hint="cs"/>
                <w:color w:val="0070C0"/>
                <w:sz w:val="28"/>
                <w:cs/>
              </w:rPr>
              <w:t xml:space="preserve"> 4 </w:t>
            </w:r>
            <w:r w:rsidRPr="009D78DF">
              <w:rPr>
                <w:rFonts w:ascii="TH SarabunPSK" w:hAnsi="TH SarabunPSK" w:cs="TH SarabunPSK"/>
                <w:color w:val="0070C0"/>
                <w:sz w:val="28"/>
                <w:cs/>
              </w:rPr>
              <w:t>เรื่อง คิดเป็นร้อยละ</w:t>
            </w:r>
            <w:r w:rsidR="007550A5">
              <w:rPr>
                <w:rFonts w:ascii="TH SarabunPSK" w:hAnsi="TH SarabunPSK" w:cs="TH SarabunPSK" w:hint="cs"/>
                <w:color w:val="0070C0"/>
                <w:sz w:val="28"/>
                <w:cs/>
              </w:rPr>
              <w:t xml:space="preserve"> 0.80</w:t>
            </w:r>
          </w:p>
          <w:p w:rsidR="0089356C" w:rsidRPr="009D78DF" w:rsidRDefault="0089356C" w:rsidP="006564BA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hAnsi="TH SarabunPSK" w:cs="TH SarabunPSK"/>
                <w:color w:val="0070C0"/>
                <w:sz w:val="28"/>
                <w:cs/>
              </w:rPr>
            </w:pPr>
          </w:p>
          <w:p w:rsidR="006564BA" w:rsidRDefault="007550A5" w:rsidP="006564B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วิทยาลัยนวัตกรรม</w:t>
            </w:r>
          </w:p>
          <w:tbl>
            <w:tblPr>
              <w:tblStyle w:val="TableGrid"/>
              <w:tblW w:w="10127" w:type="dxa"/>
              <w:tblLayout w:type="fixed"/>
              <w:tblLook w:val="04A0" w:firstRow="1" w:lastRow="0" w:firstColumn="1" w:lastColumn="0" w:noHBand="0" w:noVBand="1"/>
            </w:tblPr>
            <w:tblGrid>
              <w:gridCol w:w="282"/>
              <w:gridCol w:w="2049"/>
              <w:gridCol w:w="3544"/>
              <w:gridCol w:w="2551"/>
              <w:gridCol w:w="1701"/>
            </w:tblGrid>
            <w:tr w:rsidR="007550A5" w:rsidRPr="007567E7" w:rsidTr="00560862">
              <w:trPr>
                <w:trHeight w:val="253"/>
              </w:trPr>
              <w:tc>
                <w:tcPr>
                  <w:tcW w:w="282" w:type="dxa"/>
                </w:tcPr>
                <w:p w:rsidR="007550A5" w:rsidRPr="007567E7" w:rsidRDefault="007550A5" w:rsidP="007550A5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</w:pPr>
                  <w:r w:rsidRPr="007567E7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ที่</w:t>
                  </w:r>
                </w:p>
              </w:tc>
              <w:tc>
                <w:tcPr>
                  <w:tcW w:w="2049" w:type="dxa"/>
                </w:tcPr>
                <w:p w:rsidR="007550A5" w:rsidRPr="007567E7" w:rsidRDefault="007550A5" w:rsidP="007550A5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7567E7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3544" w:type="dxa"/>
                </w:tcPr>
                <w:p w:rsidR="007550A5" w:rsidRPr="007567E7" w:rsidRDefault="007550A5" w:rsidP="007550A5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</w:pPr>
                  <w:r w:rsidRPr="007567E7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ชื่อผลงาน</w:t>
                  </w:r>
                </w:p>
              </w:tc>
              <w:tc>
                <w:tcPr>
                  <w:tcW w:w="2551" w:type="dxa"/>
                </w:tcPr>
                <w:p w:rsidR="007550A5" w:rsidRPr="007567E7" w:rsidRDefault="007550A5" w:rsidP="007550A5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</w:pPr>
                  <w:r w:rsidRPr="007567E7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เผยแพร่ใน/สถานที่/วารสาร หน้าที่</w:t>
                  </w:r>
                </w:p>
              </w:tc>
              <w:tc>
                <w:tcPr>
                  <w:tcW w:w="1701" w:type="dxa"/>
                </w:tcPr>
                <w:p w:rsidR="007550A5" w:rsidRPr="007567E7" w:rsidRDefault="007550A5" w:rsidP="007550A5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7567E7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ว/ด/ป</w:t>
                  </w:r>
                </w:p>
              </w:tc>
            </w:tr>
            <w:tr w:rsidR="007550A5" w:rsidRPr="007567E7" w:rsidTr="00560862">
              <w:trPr>
                <w:trHeight w:val="253"/>
              </w:trPr>
              <w:tc>
                <w:tcPr>
                  <w:tcW w:w="282" w:type="dxa"/>
                </w:tcPr>
                <w:p w:rsidR="007550A5" w:rsidRPr="007567E7" w:rsidRDefault="007550A5" w:rsidP="007550A5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1</w:t>
                  </w:r>
                </w:p>
              </w:tc>
              <w:tc>
                <w:tcPr>
                  <w:tcW w:w="2049" w:type="dxa"/>
                </w:tcPr>
                <w:p w:rsidR="007550A5" w:rsidRDefault="007550A5" w:rsidP="007550A5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color w:val="0000FF"/>
                      <w:sz w:val="28"/>
                      <w:szCs w:val="28"/>
                      <w:cs/>
                    </w:rPr>
                    <w:t>1.</w:t>
                  </w:r>
                  <w:r w:rsidRPr="007550A5"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</w:rPr>
                    <w:t xml:space="preserve">Nadchar Yanti, </w:t>
                  </w:r>
                  <w:r>
                    <w:rPr>
                      <w:rFonts w:ascii="TH SarabunPSK" w:hAnsi="TH SarabunPSK" w:cs="TH SarabunPSK" w:hint="cs"/>
                      <w:color w:val="0000FF"/>
                      <w:sz w:val="28"/>
                      <w:szCs w:val="28"/>
                      <w:cs/>
                    </w:rPr>
                    <w:t xml:space="preserve">      2.</w:t>
                  </w:r>
                  <w:r w:rsidRPr="007550A5"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</w:rPr>
                    <w:t xml:space="preserve">Thassaporn Chusak, </w:t>
                  </w:r>
                  <w:r>
                    <w:rPr>
                      <w:rFonts w:ascii="TH SarabunPSK" w:hAnsi="TH SarabunPSK" w:cs="TH SarabunPSK" w:hint="cs"/>
                      <w:color w:val="0000FF"/>
                      <w:sz w:val="28"/>
                      <w:szCs w:val="28"/>
                      <w:cs/>
                    </w:rPr>
                    <w:t>3.</w:t>
                  </w:r>
                  <w:r w:rsidRPr="007550A5"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</w:rPr>
                    <w:t>Apichai Khuneepong</w:t>
                  </w:r>
                  <w:r w:rsidR="00D42D88">
                    <w:rPr>
                      <w:rFonts w:ascii="TH SarabunPSK" w:hAnsi="TH SarabunPSK" w:cs="TH SarabunPSK" w:hint="cs"/>
                      <w:color w:val="0000FF"/>
                      <w:sz w:val="28"/>
                      <w:szCs w:val="28"/>
                      <w:cs/>
                    </w:rPr>
                    <w:t>,</w:t>
                  </w:r>
                </w:p>
                <w:p w:rsidR="007550A5" w:rsidRPr="007550A5" w:rsidRDefault="007550A5" w:rsidP="007550A5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color w:val="0000FF"/>
                      <w:sz w:val="28"/>
                      <w:szCs w:val="28"/>
                      <w:cs/>
                    </w:rPr>
                    <w:t>4.</w:t>
                  </w:r>
                  <w:r w:rsidRPr="007550A5"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</w:rPr>
                    <w:t xml:space="preserve"> S</w:t>
                  </w:r>
                  <w:r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</w:rPr>
                    <w:t>upriya Lamai, Yaowaluk Ruensod</w:t>
                  </w:r>
                  <w:r w:rsidR="00D42D88">
                    <w:rPr>
                      <w:rFonts w:ascii="TH SarabunPSK" w:hAnsi="TH SarabunPSK" w:cs="TH SarabunPSK" w:hint="cs"/>
                      <w:color w:val="0000FF"/>
                      <w:sz w:val="28"/>
                      <w:szCs w:val="28"/>
                      <w:cs/>
                    </w:rPr>
                    <w:t>,</w:t>
                  </w:r>
                  <w:r>
                    <w:rPr>
                      <w:rFonts w:ascii="TH SarabunPSK" w:hAnsi="TH SarabunPSK" w:cs="TH SarabunPSK" w:hint="cs"/>
                      <w:color w:val="0000FF"/>
                      <w:sz w:val="28"/>
                      <w:szCs w:val="28"/>
                      <w:cs/>
                    </w:rPr>
                    <w:t xml:space="preserve"> 5.</w:t>
                  </w:r>
                  <w:r w:rsidRPr="007550A5"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</w:rPr>
                    <w:t>Areefah Chete</w:t>
                  </w:r>
                </w:p>
              </w:tc>
              <w:tc>
                <w:tcPr>
                  <w:tcW w:w="3544" w:type="dxa"/>
                </w:tcPr>
                <w:p w:rsidR="007550A5" w:rsidRPr="007550A5" w:rsidRDefault="007550A5" w:rsidP="007550A5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550A5"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</w:rPr>
                    <w:t>Knowledge and satisfaction about the use of health care services</w:t>
                  </w:r>
                  <w:r w:rsidRPr="007550A5"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  <w:cs/>
                    </w:rPr>
                    <w:t xml:space="preserve"> </w:t>
                  </w:r>
                  <w:r w:rsidRPr="007550A5"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</w:rPr>
                    <w:t>under the social security scheme among employees in a</w:t>
                  </w:r>
                  <w:r w:rsidRPr="007550A5"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  <w:cs/>
                    </w:rPr>
                    <w:t xml:space="preserve"> </w:t>
                  </w:r>
                  <w:r w:rsidRPr="007550A5"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</w:rPr>
                    <w:t>company, Pathum Thani Province</w:t>
                  </w:r>
                </w:p>
              </w:tc>
              <w:tc>
                <w:tcPr>
                  <w:tcW w:w="2551" w:type="dxa"/>
                </w:tcPr>
                <w:p w:rsidR="007550A5" w:rsidRPr="007550A5" w:rsidRDefault="007550A5" w:rsidP="007550A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</w:rPr>
                  </w:pPr>
                  <w:r w:rsidRPr="007550A5"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  <w:cs/>
                    </w:rPr>
                    <w:t>7</w:t>
                  </w:r>
                  <w:r w:rsidRPr="007550A5"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</w:rPr>
                    <w:t xml:space="preserve"> th National and</w:t>
                  </w:r>
                </w:p>
                <w:p w:rsidR="007550A5" w:rsidRPr="007550A5" w:rsidRDefault="007550A5" w:rsidP="007550A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</w:rPr>
                  </w:pPr>
                  <w:r w:rsidRPr="007550A5"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</w:rPr>
                    <w:t>International Conference on</w:t>
                  </w:r>
                </w:p>
                <w:p w:rsidR="007550A5" w:rsidRPr="007550A5" w:rsidRDefault="007550A5" w:rsidP="007550A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</w:rPr>
                  </w:pPr>
                  <w:r w:rsidRPr="007550A5"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  <w:cs/>
                    </w:rPr>
                    <w:t>“</w:t>
                  </w:r>
                  <w:r w:rsidRPr="007550A5"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</w:rPr>
                    <w:t>Economic and Social</w:t>
                  </w:r>
                </w:p>
                <w:p w:rsidR="007550A5" w:rsidRPr="007550A5" w:rsidRDefault="007550A5" w:rsidP="007550A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</w:rPr>
                  </w:pPr>
                  <w:r w:rsidRPr="007550A5"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</w:rPr>
                    <w:t>Sustainability through</w:t>
                  </w:r>
                </w:p>
                <w:p w:rsidR="007550A5" w:rsidRPr="007550A5" w:rsidRDefault="007550A5" w:rsidP="007550A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</w:rPr>
                  </w:pPr>
                  <w:r w:rsidRPr="007550A5"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</w:rPr>
                    <w:t>Knowledge-based and Innovation Management”</w:t>
                  </w:r>
                </w:p>
                <w:p w:rsidR="007550A5" w:rsidRPr="007550A5" w:rsidRDefault="007550A5" w:rsidP="007550A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</w:rPr>
                  </w:pPr>
                  <w:r w:rsidRPr="007550A5"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</w:rPr>
                    <w:t>Held by Pathumthani</w:t>
                  </w:r>
                </w:p>
                <w:p w:rsidR="007550A5" w:rsidRPr="007550A5" w:rsidRDefault="007550A5" w:rsidP="007550A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</w:rPr>
                  </w:pPr>
                  <w:r w:rsidRPr="007550A5"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</w:rPr>
                    <w:t>University and Academic</w:t>
                  </w:r>
                </w:p>
                <w:p w:rsidR="007550A5" w:rsidRPr="007550A5" w:rsidRDefault="007550A5" w:rsidP="007550A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</w:rPr>
                  </w:pPr>
                  <w:r w:rsidRPr="007550A5"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</w:rPr>
                    <w:t>Cooperation Network at</w:t>
                  </w:r>
                </w:p>
                <w:p w:rsidR="007550A5" w:rsidRPr="007550A5" w:rsidRDefault="007550A5" w:rsidP="007550A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550A5"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</w:rPr>
                    <w:t>Pathumthani University</w:t>
                  </w:r>
                  <w:r w:rsidRPr="007550A5"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  <w:cs/>
                    </w:rPr>
                    <w:t>/</w:t>
                  </w:r>
                  <w:r w:rsidRPr="007550A5"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</w:rPr>
                    <w:t xml:space="preserve"> Pathumthani University</w:t>
                  </w:r>
                </w:p>
                <w:p w:rsidR="007550A5" w:rsidRPr="007550A5" w:rsidRDefault="007550A5" w:rsidP="007550A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  <w:p w:rsidR="007550A5" w:rsidRPr="007550A5" w:rsidRDefault="007550A5" w:rsidP="007550A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  <w:p w:rsidR="007550A5" w:rsidRPr="007550A5" w:rsidRDefault="007550A5" w:rsidP="007550A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  <w:p w:rsidR="007550A5" w:rsidRPr="007550A5" w:rsidRDefault="007550A5" w:rsidP="007550A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  <w:p w:rsidR="007550A5" w:rsidRPr="007550A5" w:rsidRDefault="007550A5" w:rsidP="007550A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7550A5" w:rsidRPr="007550A5" w:rsidRDefault="007550A5" w:rsidP="007550A5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550A5"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</w:rPr>
                    <w:t>16</w:t>
                  </w:r>
                  <w:r w:rsidRPr="007550A5"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  <w:vertAlign w:val="superscript"/>
                    </w:rPr>
                    <w:t>th</w:t>
                  </w:r>
                  <w:r w:rsidRPr="007550A5"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</w:rPr>
                    <w:t xml:space="preserve"> February 2020</w:t>
                  </w:r>
                </w:p>
              </w:tc>
            </w:tr>
            <w:tr w:rsidR="007550A5" w:rsidRPr="007567E7" w:rsidTr="00560862">
              <w:trPr>
                <w:trHeight w:val="253"/>
              </w:trPr>
              <w:tc>
                <w:tcPr>
                  <w:tcW w:w="282" w:type="dxa"/>
                </w:tcPr>
                <w:p w:rsidR="007550A5" w:rsidRPr="007567E7" w:rsidRDefault="007550A5" w:rsidP="007550A5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2</w:t>
                  </w:r>
                </w:p>
              </w:tc>
              <w:tc>
                <w:tcPr>
                  <w:tcW w:w="2049" w:type="dxa"/>
                </w:tcPr>
                <w:p w:rsidR="007550A5" w:rsidRPr="007550A5" w:rsidRDefault="007550A5" w:rsidP="007550A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color w:val="0000FF"/>
                      <w:sz w:val="28"/>
                      <w:szCs w:val="28"/>
                      <w:cs/>
                    </w:rPr>
                    <w:t>1.</w:t>
                  </w:r>
                  <w:r w:rsidRPr="007550A5"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</w:rPr>
                    <w:t xml:space="preserve">Fuangfah Rattanakanahutanon </w:t>
                  </w:r>
                  <w:r>
                    <w:rPr>
                      <w:rFonts w:ascii="TH SarabunPSK" w:hAnsi="TH SarabunPSK" w:cs="TH SarabunPSK" w:hint="cs"/>
                      <w:color w:val="0000FF"/>
                      <w:sz w:val="28"/>
                      <w:szCs w:val="28"/>
                      <w:cs/>
                    </w:rPr>
                    <w:lastRenderedPageBreak/>
                    <w:t>2.</w:t>
                  </w:r>
                  <w:r w:rsidRPr="007550A5"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</w:rPr>
                    <w:t>Jeiranai Pathomrojsakul</w:t>
                  </w:r>
                </w:p>
                <w:p w:rsidR="007550A5" w:rsidRDefault="007550A5" w:rsidP="007550A5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color w:val="0000FF"/>
                      <w:sz w:val="28"/>
                      <w:szCs w:val="28"/>
                      <w:cs/>
                    </w:rPr>
                    <w:t>3.</w:t>
                  </w:r>
                  <w:r w:rsidRPr="007550A5"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</w:rPr>
                    <w:t xml:space="preserve">Sasiwimol Chanmalee, </w:t>
                  </w:r>
                </w:p>
                <w:p w:rsidR="007550A5" w:rsidRDefault="007550A5" w:rsidP="007550A5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color w:val="0000FF"/>
                      <w:sz w:val="28"/>
                      <w:szCs w:val="28"/>
                      <w:cs/>
                    </w:rPr>
                    <w:t>4.</w:t>
                  </w:r>
                  <w:r w:rsidRPr="007550A5"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</w:rPr>
                    <w:t>Sirilak Phommachat</w:t>
                  </w:r>
                </w:p>
                <w:p w:rsidR="007550A5" w:rsidRPr="007550A5" w:rsidRDefault="007550A5" w:rsidP="007550A5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color w:val="0000FF"/>
                      <w:sz w:val="28"/>
                      <w:szCs w:val="28"/>
                      <w:cs/>
                    </w:rPr>
                    <w:t>5.</w:t>
                  </w:r>
                  <w:r w:rsidRPr="007550A5"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</w:rPr>
                    <w:t xml:space="preserve"> Laddawan Kongplee </w:t>
                  </w:r>
                </w:p>
              </w:tc>
              <w:tc>
                <w:tcPr>
                  <w:tcW w:w="3544" w:type="dxa"/>
                </w:tcPr>
                <w:p w:rsidR="007550A5" w:rsidRPr="007550A5" w:rsidRDefault="007550A5" w:rsidP="007550A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</w:rPr>
                  </w:pPr>
                  <w:r w:rsidRPr="007550A5"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</w:rPr>
                    <w:lastRenderedPageBreak/>
                    <w:t>Factors Associated with Health Foods Consumption Behavior</w:t>
                  </w:r>
                </w:p>
                <w:p w:rsidR="007550A5" w:rsidRPr="007550A5" w:rsidRDefault="007550A5" w:rsidP="007550A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</w:rPr>
                  </w:pPr>
                  <w:r w:rsidRPr="007550A5"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</w:rPr>
                    <w:lastRenderedPageBreak/>
                    <w:t>among Personnels of Valaya Alongkorn Rajabhat University</w:t>
                  </w:r>
                </w:p>
                <w:p w:rsidR="007550A5" w:rsidRPr="007550A5" w:rsidRDefault="007550A5" w:rsidP="007550A5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550A5"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</w:rPr>
                    <w:t>under the Royal Patronage, Pathumthani Province, Thailand</w:t>
                  </w:r>
                </w:p>
              </w:tc>
              <w:tc>
                <w:tcPr>
                  <w:tcW w:w="2551" w:type="dxa"/>
                </w:tcPr>
                <w:p w:rsidR="007550A5" w:rsidRPr="007550A5" w:rsidRDefault="007550A5" w:rsidP="007550A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</w:rPr>
                  </w:pPr>
                  <w:r w:rsidRPr="007550A5"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  <w:cs/>
                    </w:rPr>
                    <w:lastRenderedPageBreak/>
                    <w:t>7</w:t>
                  </w:r>
                  <w:r w:rsidRPr="007550A5"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</w:rPr>
                    <w:t xml:space="preserve"> th National and</w:t>
                  </w:r>
                </w:p>
                <w:p w:rsidR="007550A5" w:rsidRPr="007550A5" w:rsidRDefault="007550A5" w:rsidP="007550A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</w:rPr>
                  </w:pPr>
                  <w:r w:rsidRPr="007550A5"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</w:rPr>
                    <w:t>International Conference on</w:t>
                  </w:r>
                </w:p>
                <w:p w:rsidR="007550A5" w:rsidRPr="007550A5" w:rsidRDefault="007550A5" w:rsidP="007550A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</w:rPr>
                  </w:pPr>
                  <w:r w:rsidRPr="007550A5"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  <w:cs/>
                    </w:rPr>
                    <w:lastRenderedPageBreak/>
                    <w:t>“</w:t>
                  </w:r>
                  <w:r w:rsidRPr="007550A5"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</w:rPr>
                    <w:t>Economic and Social</w:t>
                  </w:r>
                </w:p>
                <w:p w:rsidR="007550A5" w:rsidRPr="007550A5" w:rsidRDefault="007550A5" w:rsidP="007550A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</w:rPr>
                  </w:pPr>
                  <w:r w:rsidRPr="007550A5"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</w:rPr>
                    <w:t>Sustainability through</w:t>
                  </w:r>
                </w:p>
                <w:p w:rsidR="007550A5" w:rsidRPr="007550A5" w:rsidRDefault="007550A5" w:rsidP="007550A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</w:rPr>
                  </w:pPr>
                  <w:r w:rsidRPr="007550A5"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</w:rPr>
                    <w:t>Knowledge-based and Innovation Management”Held by Pathumthani</w:t>
                  </w:r>
                  <w:r w:rsidR="00D42D88">
                    <w:rPr>
                      <w:rFonts w:ascii="TH SarabunPSK" w:hAnsi="TH SarabunPSK" w:cs="TH SarabunPSK" w:hint="cs"/>
                      <w:color w:val="0000FF"/>
                      <w:sz w:val="28"/>
                      <w:szCs w:val="28"/>
                      <w:cs/>
                    </w:rPr>
                    <w:t xml:space="preserve"> </w:t>
                  </w:r>
                  <w:r w:rsidRPr="007550A5"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</w:rPr>
                    <w:t>University and Academic</w:t>
                  </w:r>
                  <w:r w:rsidR="00D42D88">
                    <w:rPr>
                      <w:rFonts w:ascii="TH SarabunPSK" w:hAnsi="TH SarabunPSK" w:cs="TH SarabunPSK" w:hint="cs"/>
                      <w:color w:val="0000FF"/>
                      <w:sz w:val="28"/>
                      <w:szCs w:val="28"/>
                      <w:cs/>
                    </w:rPr>
                    <w:t xml:space="preserve"> </w:t>
                  </w:r>
                  <w:r w:rsidRPr="007550A5"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</w:rPr>
                    <w:t>Cooperation Network at</w:t>
                  </w:r>
                </w:p>
                <w:p w:rsidR="007550A5" w:rsidRPr="007550A5" w:rsidRDefault="007550A5" w:rsidP="007550A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550A5"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</w:rPr>
                    <w:t>Pathumthani University</w:t>
                  </w:r>
                  <w:r w:rsidRPr="007550A5"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  <w:cs/>
                    </w:rPr>
                    <w:t>/</w:t>
                  </w:r>
                  <w:r w:rsidRPr="007550A5"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</w:rPr>
                    <w:t xml:space="preserve"> Pathumthani University</w:t>
                  </w:r>
                </w:p>
              </w:tc>
              <w:tc>
                <w:tcPr>
                  <w:tcW w:w="1701" w:type="dxa"/>
                </w:tcPr>
                <w:p w:rsidR="007550A5" w:rsidRPr="007550A5" w:rsidRDefault="007550A5" w:rsidP="007550A5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550A5"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</w:rPr>
                    <w:lastRenderedPageBreak/>
                    <w:t>16</w:t>
                  </w:r>
                  <w:r w:rsidRPr="007550A5"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  <w:vertAlign w:val="superscript"/>
                    </w:rPr>
                    <w:t>th</w:t>
                  </w:r>
                  <w:r w:rsidRPr="007550A5"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</w:rPr>
                    <w:t xml:space="preserve"> February 2020</w:t>
                  </w:r>
                </w:p>
              </w:tc>
            </w:tr>
            <w:tr w:rsidR="007550A5" w:rsidRPr="007567E7" w:rsidTr="00560862">
              <w:trPr>
                <w:trHeight w:val="253"/>
              </w:trPr>
              <w:tc>
                <w:tcPr>
                  <w:tcW w:w="282" w:type="dxa"/>
                </w:tcPr>
                <w:p w:rsidR="007550A5" w:rsidRPr="007567E7" w:rsidRDefault="007550A5" w:rsidP="007550A5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3</w:t>
                  </w:r>
                </w:p>
              </w:tc>
              <w:tc>
                <w:tcPr>
                  <w:tcW w:w="2049" w:type="dxa"/>
                </w:tcPr>
                <w:p w:rsidR="007550A5" w:rsidRPr="007550A5" w:rsidRDefault="007550A5" w:rsidP="007550A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color w:val="0000FF"/>
                      <w:sz w:val="28"/>
                      <w:szCs w:val="28"/>
                      <w:cs/>
                    </w:rPr>
                    <w:t>1.</w:t>
                  </w:r>
                  <w:r w:rsidRPr="007550A5"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</w:rPr>
                    <w:t xml:space="preserve">Sutthida Kaewmoongkun, </w:t>
                  </w:r>
                  <w:r>
                    <w:rPr>
                      <w:rFonts w:ascii="TH SarabunPSK" w:hAnsi="TH SarabunPSK" w:cs="TH SarabunPSK" w:hint="cs"/>
                      <w:color w:val="0000FF"/>
                      <w:sz w:val="28"/>
                      <w:szCs w:val="28"/>
                      <w:cs/>
                    </w:rPr>
                    <w:t>2.</w:t>
                  </w:r>
                  <w:r w:rsidRPr="007550A5"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</w:rPr>
                    <w:t xml:space="preserve">Phannathat Thanthanapanyakorn, </w:t>
                  </w:r>
                  <w:r>
                    <w:rPr>
                      <w:rFonts w:ascii="TH SarabunPSK" w:hAnsi="TH SarabunPSK" w:cs="TH SarabunPSK" w:hint="cs"/>
                      <w:color w:val="0000FF"/>
                      <w:sz w:val="28"/>
                      <w:szCs w:val="28"/>
                      <w:cs/>
                    </w:rPr>
                    <w:t>3.</w:t>
                  </w:r>
                  <w:r w:rsidRPr="007550A5"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</w:rPr>
                    <w:t>Aree sanguanchue ,</w:t>
                  </w:r>
                </w:p>
                <w:p w:rsidR="007550A5" w:rsidRPr="007550A5" w:rsidRDefault="007550A5" w:rsidP="007550A5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color w:val="0000FF"/>
                      <w:sz w:val="28"/>
                      <w:szCs w:val="28"/>
                      <w:cs/>
                    </w:rPr>
                    <w:t>4.</w:t>
                  </w:r>
                  <w:r w:rsidRPr="007550A5"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</w:rPr>
                    <w:t xml:space="preserve">Nirobon Ma-oon, </w:t>
                  </w:r>
                  <w:r>
                    <w:rPr>
                      <w:rFonts w:ascii="TH SarabunPSK" w:hAnsi="TH SarabunPSK" w:cs="TH SarabunPSK" w:hint="cs"/>
                      <w:color w:val="0000FF"/>
                      <w:sz w:val="28"/>
                      <w:szCs w:val="28"/>
                      <w:cs/>
                    </w:rPr>
                    <w:t>5.</w:t>
                  </w:r>
                  <w:r w:rsidRPr="007550A5"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</w:rPr>
                    <w:t xml:space="preserve">Rattikarn Yingpimai, </w:t>
                  </w:r>
                  <w:r>
                    <w:rPr>
                      <w:rFonts w:ascii="TH SarabunPSK" w:hAnsi="TH SarabunPSK" w:cs="TH SarabunPSK" w:hint="cs"/>
                      <w:color w:val="0000FF"/>
                      <w:sz w:val="28"/>
                      <w:szCs w:val="28"/>
                      <w:cs/>
                    </w:rPr>
                    <w:t>6.</w:t>
                  </w:r>
                  <w:r w:rsidRPr="007550A5"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</w:rPr>
                    <w:t xml:space="preserve">Phittaya Klinmalee , </w:t>
                  </w:r>
                  <w:r>
                    <w:rPr>
                      <w:rFonts w:ascii="TH SarabunPSK" w:hAnsi="TH SarabunPSK" w:cs="TH SarabunPSK" w:hint="cs"/>
                      <w:color w:val="0000FF"/>
                      <w:sz w:val="28"/>
                      <w:szCs w:val="28"/>
                      <w:cs/>
                    </w:rPr>
                    <w:t>7.</w:t>
                  </w:r>
                  <w:r w:rsidRPr="007550A5"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</w:rPr>
                    <w:t>Hathairat Wongsin</w:t>
                  </w:r>
                </w:p>
                <w:p w:rsidR="007550A5" w:rsidRPr="007550A5" w:rsidRDefault="007550A5" w:rsidP="007550A5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3544" w:type="dxa"/>
                </w:tcPr>
                <w:p w:rsidR="007550A5" w:rsidRPr="007550A5" w:rsidRDefault="007550A5" w:rsidP="007550A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</w:rPr>
                  </w:pPr>
                  <w:r w:rsidRPr="007550A5"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</w:rPr>
                    <w:t>The Effect of</w:t>
                  </w:r>
                  <w:r w:rsidRPr="007550A5"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  <w:cs/>
                    </w:rPr>
                    <w:t xml:space="preserve"> </w:t>
                  </w:r>
                  <w:r w:rsidRPr="007550A5"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</w:rPr>
                    <w:t>Knowledge, Attitude, and Practice program on Primary Dysmenorrhea in Faculty of Public Health Students,</w:t>
                  </w:r>
                </w:p>
                <w:p w:rsidR="007550A5" w:rsidRPr="007550A5" w:rsidRDefault="007550A5" w:rsidP="007550A5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550A5"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</w:rPr>
                    <w:t>Valaya Alongkorn Rajabhat University</w:t>
                  </w:r>
                </w:p>
              </w:tc>
              <w:tc>
                <w:tcPr>
                  <w:tcW w:w="2551" w:type="dxa"/>
                </w:tcPr>
                <w:p w:rsidR="007550A5" w:rsidRPr="007550A5" w:rsidRDefault="007550A5" w:rsidP="007550A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</w:rPr>
                  </w:pPr>
                  <w:r w:rsidRPr="007550A5"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  <w:cs/>
                    </w:rPr>
                    <w:t>7</w:t>
                  </w:r>
                  <w:r w:rsidRPr="007550A5"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</w:rPr>
                    <w:t xml:space="preserve"> th National and</w:t>
                  </w:r>
                </w:p>
                <w:p w:rsidR="007550A5" w:rsidRPr="007550A5" w:rsidRDefault="007550A5" w:rsidP="007550A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</w:rPr>
                  </w:pPr>
                  <w:r w:rsidRPr="007550A5"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</w:rPr>
                    <w:t>International Conference on</w:t>
                  </w:r>
                </w:p>
                <w:p w:rsidR="007550A5" w:rsidRPr="007550A5" w:rsidRDefault="007550A5" w:rsidP="007550A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</w:rPr>
                  </w:pPr>
                  <w:r w:rsidRPr="007550A5"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  <w:cs/>
                    </w:rPr>
                    <w:t>“</w:t>
                  </w:r>
                  <w:r w:rsidRPr="007550A5"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</w:rPr>
                    <w:t>Economic and Social</w:t>
                  </w:r>
                </w:p>
                <w:p w:rsidR="007550A5" w:rsidRPr="007550A5" w:rsidRDefault="007550A5" w:rsidP="007550A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</w:rPr>
                  </w:pPr>
                  <w:r w:rsidRPr="007550A5"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</w:rPr>
                    <w:t>Sustainability through</w:t>
                  </w:r>
                </w:p>
                <w:p w:rsidR="007550A5" w:rsidRPr="007550A5" w:rsidRDefault="007550A5" w:rsidP="007550A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</w:rPr>
                  </w:pPr>
                  <w:r w:rsidRPr="007550A5"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</w:rPr>
                    <w:t>Knowledge-based and Innovation Management”Held by Pathumthani</w:t>
                  </w:r>
                  <w:r w:rsidR="00D42D88">
                    <w:rPr>
                      <w:rFonts w:ascii="TH SarabunPSK" w:hAnsi="TH SarabunPSK" w:cs="TH SarabunPSK" w:hint="cs"/>
                      <w:color w:val="0000FF"/>
                      <w:sz w:val="28"/>
                      <w:szCs w:val="28"/>
                      <w:cs/>
                    </w:rPr>
                    <w:t xml:space="preserve"> </w:t>
                  </w:r>
                  <w:r w:rsidRPr="007550A5"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</w:rPr>
                    <w:t>University and Academic</w:t>
                  </w:r>
                  <w:r w:rsidR="00D42D88">
                    <w:rPr>
                      <w:rFonts w:ascii="TH SarabunPSK" w:hAnsi="TH SarabunPSK" w:cs="TH SarabunPSK" w:hint="cs"/>
                      <w:color w:val="0000FF"/>
                      <w:sz w:val="28"/>
                      <w:szCs w:val="28"/>
                      <w:cs/>
                    </w:rPr>
                    <w:t xml:space="preserve"> </w:t>
                  </w:r>
                  <w:r w:rsidRPr="007550A5"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</w:rPr>
                    <w:t>Cooperation Network at</w:t>
                  </w:r>
                </w:p>
                <w:p w:rsidR="007550A5" w:rsidRPr="007550A5" w:rsidRDefault="007550A5" w:rsidP="007550A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550A5"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</w:rPr>
                    <w:t>Pathumthani University</w:t>
                  </w:r>
                  <w:r w:rsidRPr="007550A5"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  <w:cs/>
                    </w:rPr>
                    <w:t>/</w:t>
                  </w:r>
                  <w:r w:rsidRPr="007550A5"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</w:rPr>
                    <w:t xml:space="preserve"> Pathumthani University</w:t>
                  </w:r>
                </w:p>
              </w:tc>
              <w:tc>
                <w:tcPr>
                  <w:tcW w:w="1701" w:type="dxa"/>
                </w:tcPr>
                <w:p w:rsidR="007550A5" w:rsidRPr="007550A5" w:rsidRDefault="007550A5" w:rsidP="007550A5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550A5"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</w:rPr>
                    <w:t>16</w:t>
                  </w:r>
                  <w:r w:rsidRPr="007550A5"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  <w:vertAlign w:val="superscript"/>
                    </w:rPr>
                    <w:t>th</w:t>
                  </w:r>
                  <w:r w:rsidRPr="007550A5"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</w:rPr>
                    <w:t xml:space="preserve"> February 2020</w:t>
                  </w:r>
                </w:p>
              </w:tc>
            </w:tr>
            <w:tr w:rsidR="007550A5" w:rsidRPr="007567E7" w:rsidTr="00560862">
              <w:trPr>
                <w:trHeight w:val="253"/>
              </w:trPr>
              <w:tc>
                <w:tcPr>
                  <w:tcW w:w="282" w:type="dxa"/>
                </w:tcPr>
                <w:p w:rsidR="007550A5" w:rsidRPr="007567E7" w:rsidRDefault="007550A5" w:rsidP="007550A5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4</w:t>
                  </w:r>
                </w:p>
              </w:tc>
              <w:tc>
                <w:tcPr>
                  <w:tcW w:w="2049" w:type="dxa"/>
                </w:tcPr>
                <w:p w:rsidR="007550A5" w:rsidRPr="007550A5" w:rsidRDefault="007550A5" w:rsidP="007550A5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color w:val="0000FF"/>
                      <w:sz w:val="28"/>
                      <w:szCs w:val="28"/>
                      <w:cs/>
                    </w:rPr>
                    <w:t>1.</w:t>
                  </w:r>
                  <w:r w:rsidRPr="007550A5"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</w:rPr>
                    <w:t xml:space="preserve">Juntarat </w:t>
                  </w:r>
                  <w:r>
                    <w:rPr>
                      <w:rFonts w:ascii="TH SarabunPSK" w:hAnsi="TH SarabunPSK" w:cs="TH SarabunPSK" w:hint="cs"/>
                      <w:color w:val="0000FF"/>
                      <w:sz w:val="28"/>
                      <w:szCs w:val="28"/>
                      <w:cs/>
                    </w:rPr>
                    <w:t>2.</w:t>
                  </w:r>
                  <w:r w:rsidRPr="007550A5"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</w:rPr>
                    <w:t xml:space="preserve">Jaricksakulchai, </w:t>
                  </w:r>
                  <w:r>
                    <w:rPr>
                      <w:rFonts w:ascii="TH SarabunPSK" w:hAnsi="TH SarabunPSK" w:cs="TH SarabunPSK" w:hint="cs"/>
                      <w:color w:val="0000FF"/>
                      <w:sz w:val="28"/>
                      <w:szCs w:val="28"/>
                      <w:cs/>
                    </w:rPr>
                    <w:lastRenderedPageBreak/>
                    <w:t>3.</w:t>
                  </w:r>
                  <w:r w:rsidRPr="007550A5"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</w:rPr>
                    <w:t xml:space="preserve">Rattanaporn Arsa, </w:t>
                  </w:r>
                  <w:r>
                    <w:rPr>
                      <w:rFonts w:ascii="TH SarabunPSK" w:hAnsi="TH SarabunPSK" w:cs="TH SarabunPSK" w:hint="cs"/>
                      <w:color w:val="0000FF"/>
                      <w:sz w:val="28"/>
                      <w:szCs w:val="28"/>
                      <w:cs/>
                    </w:rPr>
                    <w:t>4.</w:t>
                  </w:r>
                  <w:r w:rsidRPr="007550A5"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</w:rPr>
                    <w:t>Rattapol Sillaparassamee,</w:t>
                  </w:r>
                </w:p>
                <w:p w:rsidR="007550A5" w:rsidRDefault="007550A5" w:rsidP="007550A5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color w:val="0000FF"/>
                      <w:sz w:val="28"/>
                      <w:szCs w:val="28"/>
                      <w:cs/>
                    </w:rPr>
                    <w:t>5.</w:t>
                  </w:r>
                  <w:r w:rsidRPr="007550A5"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</w:rPr>
                    <w:t xml:space="preserve">Kwankamon Pho-ampai, </w:t>
                  </w:r>
                </w:p>
                <w:p w:rsidR="007550A5" w:rsidRPr="007550A5" w:rsidRDefault="007550A5" w:rsidP="007550A5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color w:val="0000FF"/>
                      <w:sz w:val="28"/>
                      <w:szCs w:val="28"/>
                      <w:cs/>
                    </w:rPr>
                    <w:t>6.</w:t>
                  </w:r>
                  <w:r w:rsidRPr="007550A5"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</w:rPr>
                    <w:t xml:space="preserve">Hirunrat Namthip, </w:t>
                  </w:r>
                  <w:r>
                    <w:rPr>
                      <w:rFonts w:ascii="TH SarabunPSK" w:hAnsi="TH SarabunPSK" w:cs="TH SarabunPSK" w:hint="cs"/>
                      <w:color w:val="0000FF"/>
                      <w:sz w:val="28"/>
                      <w:szCs w:val="28"/>
                      <w:cs/>
                    </w:rPr>
                    <w:t>7.</w:t>
                  </w:r>
                  <w:r w:rsidRPr="007550A5"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</w:rPr>
                    <w:t>Pajera Watee</w:t>
                  </w:r>
                </w:p>
              </w:tc>
              <w:tc>
                <w:tcPr>
                  <w:tcW w:w="3544" w:type="dxa"/>
                </w:tcPr>
                <w:p w:rsidR="007550A5" w:rsidRPr="007550A5" w:rsidRDefault="007550A5" w:rsidP="007550A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</w:rPr>
                  </w:pPr>
                  <w:r w:rsidRPr="007550A5"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</w:rPr>
                    <w:lastRenderedPageBreak/>
                    <w:t>Fast Food Consumption Behaviors Among</w:t>
                  </w:r>
                </w:p>
                <w:p w:rsidR="007550A5" w:rsidRPr="007550A5" w:rsidRDefault="007550A5" w:rsidP="007550A5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550A5"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</w:rPr>
                    <w:lastRenderedPageBreak/>
                    <w:t>Undergraduate Students In Pathum Thani Province</w:t>
                  </w:r>
                </w:p>
              </w:tc>
              <w:tc>
                <w:tcPr>
                  <w:tcW w:w="2551" w:type="dxa"/>
                </w:tcPr>
                <w:p w:rsidR="007550A5" w:rsidRPr="007550A5" w:rsidRDefault="007550A5" w:rsidP="007550A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</w:rPr>
                  </w:pPr>
                  <w:r w:rsidRPr="007550A5"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  <w:cs/>
                    </w:rPr>
                    <w:lastRenderedPageBreak/>
                    <w:t>7</w:t>
                  </w:r>
                  <w:r w:rsidRPr="007550A5"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</w:rPr>
                    <w:t xml:space="preserve"> th National and</w:t>
                  </w:r>
                </w:p>
                <w:p w:rsidR="007550A5" w:rsidRPr="007550A5" w:rsidRDefault="007550A5" w:rsidP="007550A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</w:rPr>
                  </w:pPr>
                  <w:r w:rsidRPr="007550A5"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</w:rPr>
                    <w:t>International Conference on</w:t>
                  </w:r>
                </w:p>
                <w:p w:rsidR="007550A5" w:rsidRPr="007550A5" w:rsidRDefault="007550A5" w:rsidP="007550A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</w:rPr>
                  </w:pPr>
                  <w:r w:rsidRPr="007550A5"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  <w:cs/>
                    </w:rPr>
                    <w:lastRenderedPageBreak/>
                    <w:t>“</w:t>
                  </w:r>
                  <w:r w:rsidRPr="007550A5"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</w:rPr>
                    <w:t>Economic and Social</w:t>
                  </w:r>
                </w:p>
                <w:p w:rsidR="007550A5" w:rsidRPr="007550A5" w:rsidRDefault="007550A5" w:rsidP="007550A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</w:rPr>
                  </w:pPr>
                  <w:r w:rsidRPr="007550A5"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</w:rPr>
                    <w:t>Sustainability through</w:t>
                  </w:r>
                </w:p>
                <w:p w:rsidR="007550A5" w:rsidRPr="007550A5" w:rsidRDefault="007550A5" w:rsidP="007550A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</w:rPr>
                  </w:pPr>
                  <w:r w:rsidRPr="007550A5"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</w:rPr>
                    <w:t>Knowledge-based and Innovation Management”Held by PathumthaniUniversity and AcademicCooperation Network at</w:t>
                  </w:r>
                </w:p>
                <w:p w:rsidR="007550A5" w:rsidRPr="007550A5" w:rsidRDefault="007550A5" w:rsidP="007550A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550A5"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</w:rPr>
                    <w:t>Pathumthani University</w:t>
                  </w:r>
                  <w:r w:rsidRPr="007550A5"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  <w:cs/>
                    </w:rPr>
                    <w:t>/</w:t>
                  </w:r>
                  <w:r w:rsidRPr="007550A5"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</w:rPr>
                    <w:t xml:space="preserve"> Pathumthani University</w:t>
                  </w:r>
                </w:p>
              </w:tc>
              <w:tc>
                <w:tcPr>
                  <w:tcW w:w="1701" w:type="dxa"/>
                </w:tcPr>
                <w:p w:rsidR="007550A5" w:rsidRPr="007550A5" w:rsidRDefault="007550A5" w:rsidP="007550A5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550A5"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</w:rPr>
                    <w:lastRenderedPageBreak/>
                    <w:t>16</w:t>
                  </w:r>
                  <w:r w:rsidRPr="007550A5"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  <w:vertAlign w:val="superscript"/>
                    </w:rPr>
                    <w:t>th</w:t>
                  </w:r>
                  <w:r w:rsidRPr="007550A5"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</w:rPr>
                    <w:t xml:space="preserve"> February 2020</w:t>
                  </w:r>
                </w:p>
              </w:tc>
            </w:tr>
          </w:tbl>
          <w:p w:rsidR="007550A5" w:rsidRPr="009D78DF" w:rsidRDefault="007550A5" w:rsidP="006564B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b/>
                <w:bCs/>
                <w:color w:val="0070C0"/>
                <w:sz w:val="28"/>
              </w:rPr>
            </w:pPr>
          </w:p>
        </w:tc>
      </w:tr>
    </w:tbl>
    <w:p w:rsidR="00AE1B9B" w:rsidRPr="009D78DF" w:rsidRDefault="00AE1B9B" w:rsidP="005D26E7">
      <w:pPr>
        <w:spacing w:after="0" w:line="240" w:lineRule="auto"/>
        <w:rPr>
          <w:rFonts w:ascii="TH SarabunPSK" w:hAnsi="TH SarabunPSK" w:cs="TH SarabunPSK"/>
          <w:b/>
          <w:bCs/>
          <w:color w:val="0070C0"/>
          <w:sz w:val="28"/>
        </w:rPr>
      </w:pPr>
    </w:p>
    <w:p w:rsidR="005D26E7" w:rsidRPr="009D78DF" w:rsidRDefault="005D26E7" w:rsidP="005D26E7">
      <w:pPr>
        <w:spacing w:after="0" w:line="240" w:lineRule="auto"/>
        <w:rPr>
          <w:rFonts w:ascii="TH SarabunPSK" w:hAnsi="TH SarabunPSK" w:cs="TH SarabunPSK"/>
          <w:b/>
          <w:bCs/>
          <w:color w:val="0070C0"/>
          <w:sz w:val="28"/>
        </w:rPr>
      </w:pPr>
    </w:p>
    <w:p w:rsidR="005D26E7" w:rsidRDefault="0089356C" w:rsidP="0089356C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70C0"/>
          <w:sz w:val="28"/>
        </w:rPr>
      </w:pPr>
      <w:r>
        <w:rPr>
          <w:rFonts w:ascii="TH SarabunPSK" w:hAnsi="TH SarabunPSK" w:cs="TH SarabunPSK" w:hint="cs"/>
          <w:b/>
          <w:bCs/>
          <w:color w:val="0070C0"/>
          <w:sz w:val="28"/>
          <w:cs/>
        </w:rPr>
        <w:t>--------------------------------------------</w:t>
      </w:r>
    </w:p>
    <w:p w:rsidR="0089356C" w:rsidRPr="009D78DF" w:rsidRDefault="0089356C" w:rsidP="005D26E7">
      <w:pPr>
        <w:spacing w:after="0" w:line="240" w:lineRule="auto"/>
        <w:rPr>
          <w:rFonts w:ascii="TH SarabunPSK" w:hAnsi="TH SarabunPSK" w:cs="TH SarabunPSK"/>
          <w:b/>
          <w:bCs/>
          <w:color w:val="0070C0"/>
          <w:sz w:val="28"/>
        </w:rPr>
      </w:pPr>
    </w:p>
    <w:sectPr w:rsidR="0089356C" w:rsidRPr="009D78DF" w:rsidSect="00FA373E">
      <w:footerReference w:type="default" r:id="rId8"/>
      <w:pgSz w:w="15840" w:h="12240" w:orient="landscape"/>
      <w:pgMar w:top="1134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72AC" w:rsidRDefault="006072AC" w:rsidP="00B905D7">
      <w:pPr>
        <w:spacing w:after="0" w:line="240" w:lineRule="auto"/>
      </w:pPr>
      <w:r>
        <w:separator/>
      </w:r>
    </w:p>
  </w:endnote>
  <w:endnote w:type="continuationSeparator" w:id="0">
    <w:p w:rsidR="006072AC" w:rsidRDefault="006072AC" w:rsidP="00B90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altName w:val="Calibri"/>
    <w:charset w:val="00"/>
    <w:family w:val="auto"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8419074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noProof/>
        <w:sz w:val="32"/>
        <w:szCs w:val="32"/>
      </w:rPr>
    </w:sdtEndPr>
    <w:sdtContent>
      <w:p w:rsidR="0088158C" w:rsidRPr="00B905D7" w:rsidRDefault="0088158C">
        <w:pPr>
          <w:pStyle w:val="Footer"/>
          <w:jc w:val="center"/>
          <w:rPr>
            <w:rFonts w:ascii="TH SarabunPSK" w:hAnsi="TH SarabunPSK" w:cs="TH SarabunPSK"/>
            <w:sz w:val="32"/>
            <w:szCs w:val="32"/>
          </w:rPr>
        </w:pPr>
        <w:r w:rsidRPr="00B905D7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B905D7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B905D7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B7277B">
          <w:rPr>
            <w:rFonts w:ascii="TH SarabunPSK" w:hAnsi="TH SarabunPSK" w:cs="TH SarabunPSK"/>
            <w:noProof/>
            <w:sz w:val="32"/>
            <w:szCs w:val="32"/>
          </w:rPr>
          <w:t>53</w:t>
        </w:r>
        <w:r w:rsidRPr="00B905D7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:rsidR="0088158C" w:rsidRDefault="008815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72AC" w:rsidRDefault="006072AC" w:rsidP="00B905D7">
      <w:pPr>
        <w:spacing w:after="0" w:line="240" w:lineRule="auto"/>
      </w:pPr>
      <w:r>
        <w:separator/>
      </w:r>
    </w:p>
  </w:footnote>
  <w:footnote w:type="continuationSeparator" w:id="0">
    <w:p w:rsidR="006072AC" w:rsidRDefault="006072AC" w:rsidP="00B905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860DE"/>
    <w:multiLevelType w:val="hybridMultilevel"/>
    <w:tmpl w:val="BFEAE654"/>
    <w:lvl w:ilvl="0" w:tplc="C36ED200">
      <w:start w:val="1"/>
      <w:numFmt w:val="decimal"/>
      <w:lvlText w:val="%1."/>
      <w:lvlJc w:val="left"/>
      <w:pPr>
        <w:ind w:left="720" w:hanging="360"/>
      </w:pPr>
      <w:rPr>
        <w:rFonts w:hint="default"/>
        <w:sz w:val="4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B0789"/>
    <w:multiLevelType w:val="hybridMultilevel"/>
    <w:tmpl w:val="6F3E3F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2A0DE2"/>
    <w:multiLevelType w:val="multilevel"/>
    <w:tmpl w:val="525046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084A23A6"/>
    <w:multiLevelType w:val="hybridMultilevel"/>
    <w:tmpl w:val="204C90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410E32"/>
    <w:multiLevelType w:val="hybridMultilevel"/>
    <w:tmpl w:val="A69ACB90"/>
    <w:lvl w:ilvl="0" w:tplc="F67C8714">
      <w:start w:val="1"/>
      <w:numFmt w:val="decimal"/>
      <w:lvlText w:val="%1."/>
      <w:lvlJc w:val="left"/>
      <w:pPr>
        <w:ind w:left="4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1" w:hanging="360"/>
      </w:pPr>
    </w:lvl>
    <w:lvl w:ilvl="2" w:tplc="0409001B" w:tentative="1">
      <w:start w:val="1"/>
      <w:numFmt w:val="lowerRoman"/>
      <w:lvlText w:val="%3."/>
      <w:lvlJc w:val="right"/>
      <w:pPr>
        <w:ind w:left="1861" w:hanging="180"/>
      </w:pPr>
    </w:lvl>
    <w:lvl w:ilvl="3" w:tplc="0409000F" w:tentative="1">
      <w:start w:val="1"/>
      <w:numFmt w:val="decimal"/>
      <w:lvlText w:val="%4."/>
      <w:lvlJc w:val="left"/>
      <w:pPr>
        <w:ind w:left="2581" w:hanging="360"/>
      </w:pPr>
    </w:lvl>
    <w:lvl w:ilvl="4" w:tplc="04090019" w:tentative="1">
      <w:start w:val="1"/>
      <w:numFmt w:val="lowerLetter"/>
      <w:lvlText w:val="%5."/>
      <w:lvlJc w:val="left"/>
      <w:pPr>
        <w:ind w:left="3301" w:hanging="360"/>
      </w:pPr>
    </w:lvl>
    <w:lvl w:ilvl="5" w:tplc="0409001B" w:tentative="1">
      <w:start w:val="1"/>
      <w:numFmt w:val="lowerRoman"/>
      <w:lvlText w:val="%6."/>
      <w:lvlJc w:val="right"/>
      <w:pPr>
        <w:ind w:left="4021" w:hanging="180"/>
      </w:pPr>
    </w:lvl>
    <w:lvl w:ilvl="6" w:tplc="0409000F" w:tentative="1">
      <w:start w:val="1"/>
      <w:numFmt w:val="decimal"/>
      <w:lvlText w:val="%7."/>
      <w:lvlJc w:val="left"/>
      <w:pPr>
        <w:ind w:left="4741" w:hanging="360"/>
      </w:pPr>
    </w:lvl>
    <w:lvl w:ilvl="7" w:tplc="04090019" w:tentative="1">
      <w:start w:val="1"/>
      <w:numFmt w:val="lowerLetter"/>
      <w:lvlText w:val="%8."/>
      <w:lvlJc w:val="left"/>
      <w:pPr>
        <w:ind w:left="5461" w:hanging="360"/>
      </w:pPr>
    </w:lvl>
    <w:lvl w:ilvl="8" w:tplc="0409001B" w:tentative="1">
      <w:start w:val="1"/>
      <w:numFmt w:val="lowerRoman"/>
      <w:lvlText w:val="%9."/>
      <w:lvlJc w:val="right"/>
      <w:pPr>
        <w:ind w:left="6181" w:hanging="180"/>
      </w:pPr>
    </w:lvl>
  </w:abstractNum>
  <w:abstractNum w:abstractNumId="5" w15:restartNumberingAfterBreak="0">
    <w:nsid w:val="163F2798"/>
    <w:multiLevelType w:val="hybridMultilevel"/>
    <w:tmpl w:val="9B7E9B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B34DCA"/>
    <w:multiLevelType w:val="hybridMultilevel"/>
    <w:tmpl w:val="E392EC82"/>
    <w:lvl w:ilvl="0" w:tplc="C0889F76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7CA2ADC"/>
    <w:multiLevelType w:val="multilevel"/>
    <w:tmpl w:val="DF5C517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8" w15:restartNumberingAfterBreak="0">
    <w:nsid w:val="291011B3"/>
    <w:multiLevelType w:val="hybridMultilevel"/>
    <w:tmpl w:val="A69ACB90"/>
    <w:lvl w:ilvl="0" w:tplc="F67C8714">
      <w:start w:val="1"/>
      <w:numFmt w:val="decimal"/>
      <w:lvlText w:val="%1."/>
      <w:lvlJc w:val="left"/>
      <w:pPr>
        <w:ind w:left="4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1" w:hanging="360"/>
      </w:pPr>
    </w:lvl>
    <w:lvl w:ilvl="2" w:tplc="0409001B" w:tentative="1">
      <w:start w:val="1"/>
      <w:numFmt w:val="lowerRoman"/>
      <w:lvlText w:val="%3."/>
      <w:lvlJc w:val="right"/>
      <w:pPr>
        <w:ind w:left="1861" w:hanging="180"/>
      </w:pPr>
    </w:lvl>
    <w:lvl w:ilvl="3" w:tplc="0409000F" w:tentative="1">
      <w:start w:val="1"/>
      <w:numFmt w:val="decimal"/>
      <w:lvlText w:val="%4."/>
      <w:lvlJc w:val="left"/>
      <w:pPr>
        <w:ind w:left="2581" w:hanging="360"/>
      </w:pPr>
    </w:lvl>
    <w:lvl w:ilvl="4" w:tplc="04090019" w:tentative="1">
      <w:start w:val="1"/>
      <w:numFmt w:val="lowerLetter"/>
      <w:lvlText w:val="%5."/>
      <w:lvlJc w:val="left"/>
      <w:pPr>
        <w:ind w:left="3301" w:hanging="360"/>
      </w:pPr>
    </w:lvl>
    <w:lvl w:ilvl="5" w:tplc="0409001B" w:tentative="1">
      <w:start w:val="1"/>
      <w:numFmt w:val="lowerRoman"/>
      <w:lvlText w:val="%6."/>
      <w:lvlJc w:val="right"/>
      <w:pPr>
        <w:ind w:left="4021" w:hanging="180"/>
      </w:pPr>
    </w:lvl>
    <w:lvl w:ilvl="6" w:tplc="0409000F" w:tentative="1">
      <w:start w:val="1"/>
      <w:numFmt w:val="decimal"/>
      <w:lvlText w:val="%7."/>
      <w:lvlJc w:val="left"/>
      <w:pPr>
        <w:ind w:left="4741" w:hanging="360"/>
      </w:pPr>
    </w:lvl>
    <w:lvl w:ilvl="7" w:tplc="04090019" w:tentative="1">
      <w:start w:val="1"/>
      <w:numFmt w:val="lowerLetter"/>
      <w:lvlText w:val="%8."/>
      <w:lvlJc w:val="left"/>
      <w:pPr>
        <w:ind w:left="5461" w:hanging="360"/>
      </w:pPr>
    </w:lvl>
    <w:lvl w:ilvl="8" w:tplc="0409001B" w:tentative="1">
      <w:start w:val="1"/>
      <w:numFmt w:val="lowerRoman"/>
      <w:lvlText w:val="%9."/>
      <w:lvlJc w:val="right"/>
      <w:pPr>
        <w:ind w:left="6181" w:hanging="180"/>
      </w:pPr>
    </w:lvl>
  </w:abstractNum>
  <w:abstractNum w:abstractNumId="9" w15:restartNumberingAfterBreak="0">
    <w:nsid w:val="2CCD616F"/>
    <w:multiLevelType w:val="hybridMultilevel"/>
    <w:tmpl w:val="63D8BC2A"/>
    <w:lvl w:ilvl="0" w:tplc="282EE63C">
      <w:start w:val="1"/>
      <w:numFmt w:val="decimal"/>
      <w:lvlText w:val="%1."/>
      <w:lvlJc w:val="left"/>
      <w:pPr>
        <w:ind w:left="421" w:hanging="360"/>
      </w:pPr>
      <w:rPr>
        <w:rFonts w:hint="default"/>
        <w:sz w:val="28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141" w:hanging="360"/>
      </w:pPr>
    </w:lvl>
    <w:lvl w:ilvl="2" w:tplc="0409001B" w:tentative="1">
      <w:start w:val="1"/>
      <w:numFmt w:val="lowerRoman"/>
      <w:lvlText w:val="%3."/>
      <w:lvlJc w:val="right"/>
      <w:pPr>
        <w:ind w:left="1861" w:hanging="180"/>
      </w:pPr>
    </w:lvl>
    <w:lvl w:ilvl="3" w:tplc="0409000F" w:tentative="1">
      <w:start w:val="1"/>
      <w:numFmt w:val="decimal"/>
      <w:lvlText w:val="%4."/>
      <w:lvlJc w:val="left"/>
      <w:pPr>
        <w:ind w:left="2581" w:hanging="360"/>
      </w:pPr>
    </w:lvl>
    <w:lvl w:ilvl="4" w:tplc="04090019" w:tentative="1">
      <w:start w:val="1"/>
      <w:numFmt w:val="lowerLetter"/>
      <w:lvlText w:val="%5."/>
      <w:lvlJc w:val="left"/>
      <w:pPr>
        <w:ind w:left="3301" w:hanging="360"/>
      </w:pPr>
    </w:lvl>
    <w:lvl w:ilvl="5" w:tplc="0409001B" w:tentative="1">
      <w:start w:val="1"/>
      <w:numFmt w:val="lowerRoman"/>
      <w:lvlText w:val="%6."/>
      <w:lvlJc w:val="right"/>
      <w:pPr>
        <w:ind w:left="4021" w:hanging="180"/>
      </w:pPr>
    </w:lvl>
    <w:lvl w:ilvl="6" w:tplc="0409000F" w:tentative="1">
      <w:start w:val="1"/>
      <w:numFmt w:val="decimal"/>
      <w:lvlText w:val="%7."/>
      <w:lvlJc w:val="left"/>
      <w:pPr>
        <w:ind w:left="4741" w:hanging="360"/>
      </w:pPr>
    </w:lvl>
    <w:lvl w:ilvl="7" w:tplc="04090019" w:tentative="1">
      <w:start w:val="1"/>
      <w:numFmt w:val="lowerLetter"/>
      <w:lvlText w:val="%8."/>
      <w:lvlJc w:val="left"/>
      <w:pPr>
        <w:ind w:left="5461" w:hanging="360"/>
      </w:pPr>
    </w:lvl>
    <w:lvl w:ilvl="8" w:tplc="0409001B" w:tentative="1">
      <w:start w:val="1"/>
      <w:numFmt w:val="lowerRoman"/>
      <w:lvlText w:val="%9."/>
      <w:lvlJc w:val="right"/>
      <w:pPr>
        <w:ind w:left="6181" w:hanging="180"/>
      </w:pPr>
    </w:lvl>
  </w:abstractNum>
  <w:abstractNum w:abstractNumId="10" w15:restartNumberingAfterBreak="0">
    <w:nsid w:val="49F20E30"/>
    <w:multiLevelType w:val="hybridMultilevel"/>
    <w:tmpl w:val="6324E824"/>
    <w:lvl w:ilvl="0" w:tplc="70504780">
      <w:start w:val="1"/>
      <w:numFmt w:val="decimal"/>
      <w:lvlText w:val="%1."/>
      <w:lvlJc w:val="left"/>
      <w:pPr>
        <w:ind w:left="720" w:hanging="360"/>
      </w:pPr>
      <w:rPr>
        <w:rFonts w:hint="default"/>
        <w:sz w:val="4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F811A1"/>
    <w:multiLevelType w:val="hybridMultilevel"/>
    <w:tmpl w:val="97C4C2FA"/>
    <w:lvl w:ilvl="0" w:tplc="04AA41D2">
      <w:start w:val="1"/>
      <w:numFmt w:val="decimal"/>
      <w:lvlText w:val="%1."/>
      <w:lvlJc w:val="left"/>
      <w:pPr>
        <w:ind w:left="4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1" w:hanging="360"/>
      </w:pPr>
    </w:lvl>
    <w:lvl w:ilvl="2" w:tplc="0409001B" w:tentative="1">
      <w:start w:val="1"/>
      <w:numFmt w:val="lowerRoman"/>
      <w:lvlText w:val="%3."/>
      <w:lvlJc w:val="right"/>
      <w:pPr>
        <w:ind w:left="1861" w:hanging="180"/>
      </w:pPr>
    </w:lvl>
    <w:lvl w:ilvl="3" w:tplc="0409000F" w:tentative="1">
      <w:start w:val="1"/>
      <w:numFmt w:val="decimal"/>
      <w:lvlText w:val="%4."/>
      <w:lvlJc w:val="left"/>
      <w:pPr>
        <w:ind w:left="2581" w:hanging="360"/>
      </w:pPr>
    </w:lvl>
    <w:lvl w:ilvl="4" w:tplc="04090019" w:tentative="1">
      <w:start w:val="1"/>
      <w:numFmt w:val="lowerLetter"/>
      <w:lvlText w:val="%5."/>
      <w:lvlJc w:val="left"/>
      <w:pPr>
        <w:ind w:left="3301" w:hanging="360"/>
      </w:pPr>
    </w:lvl>
    <w:lvl w:ilvl="5" w:tplc="0409001B" w:tentative="1">
      <w:start w:val="1"/>
      <w:numFmt w:val="lowerRoman"/>
      <w:lvlText w:val="%6."/>
      <w:lvlJc w:val="right"/>
      <w:pPr>
        <w:ind w:left="4021" w:hanging="180"/>
      </w:pPr>
    </w:lvl>
    <w:lvl w:ilvl="6" w:tplc="0409000F" w:tentative="1">
      <w:start w:val="1"/>
      <w:numFmt w:val="decimal"/>
      <w:lvlText w:val="%7."/>
      <w:lvlJc w:val="left"/>
      <w:pPr>
        <w:ind w:left="4741" w:hanging="360"/>
      </w:pPr>
    </w:lvl>
    <w:lvl w:ilvl="7" w:tplc="04090019" w:tentative="1">
      <w:start w:val="1"/>
      <w:numFmt w:val="lowerLetter"/>
      <w:lvlText w:val="%8."/>
      <w:lvlJc w:val="left"/>
      <w:pPr>
        <w:ind w:left="5461" w:hanging="360"/>
      </w:pPr>
    </w:lvl>
    <w:lvl w:ilvl="8" w:tplc="0409001B" w:tentative="1">
      <w:start w:val="1"/>
      <w:numFmt w:val="lowerRoman"/>
      <w:lvlText w:val="%9."/>
      <w:lvlJc w:val="right"/>
      <w:pPr>
        <w:ind w:left="6181" w:hanging="180"/>
      </w:pPr>
    </w:lvl>
  </w:abstractNum>
  <w:abstractNum w:abstractNumId="12" w15:restartNumberingAfterBreak="0">
    <w:nsid w:val="665A68DF"/>
    <w:multiLevelType w:val="hybridMultilevel"/>
    <w:tmpl w:val="D56E81DE"/>
    <w:lvl w:ilvl="0" w:tplc="198EE258">
      <w:start w:val="1"/>
      <w:numFmt w:val="decimal"/>
      <w:lvlText w:val="%1."/>
      <w:lvlJc w:val="left"/>
      <w:pPr>
        <w:ind w:left="7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1" w:hanging="360"/>
      </w:pPr>
    </w:lvl>
    <w:lvl w:ilvl="2" w:tplc="0409001B" w:tentative="1">
      <w:start w:val="1"/>
      <w:numFmt w:val="lowerRoman"/>
      <w:lvlText w:val="%3."/>
      <w:lvlJc w:val="right"/>
      <w:pPr>
        <w:ind w:left="2221" w:hanging="180"/>
      </w:pPr>
    </w:lvl>
    <w:lvl w:ilvl="3" w:tplc="0409000F" w:tentative="1">
      <w:start w:val="1"/>
      <w:numFmt w:val="decimal"/>
      <w:lvlText w:val="%4."/>
      <w:lvlJc w:val="left"/>
      <w:pPr>
        <w:ind w:left="2941" w:hanging="360"/>
      </w:pPr>
    </w:lvl>
    <w:lvl w:ilvl="4" w:tplc="04090019" w:tentative="1">
      <w:start w:val="1"/>
      <w:numFmt w:val="lowerLetter"/>
      <w:lvlText w:val="%5."/>
      <w:lvlJc w:val="left"/>
      <w:pPr>
        <w:ind w:left="3661" w:hanging="360"/>
      </w:pPr>
    </w:lvl>
    <w:lvl w:ilvl="5" w:tplc="0409001B" w:tentative="1">
      <w:start w:val="1"/>
      <w:numFmt w:val="lowerRoman"/>
      <w:lvlText w:val="%6."/>
      <w:lvlJc w:val="right"/>
      <w:pPr>
        <w:ind w:left="4381" w:hanging="180"/>
      </w:pPr>
    </w:lvl>
    <w:lvl w:ilvl="6" w:tplc="0409000F" w:tentative="1">
      <w:start w:val="1"/>
      <w:numFmt w:val="decimal"/>
      <w:lvlText w:val="%7."/>
      <w:lvlJc w:val="left"/>
      <w:pPr>
        <w:ind w:left="5101" w:hanging="360"/>
      </w:pPr>
    </w:lvl>
    <w:lvl w:ilvl="7" w:tplc="04090019" w:tentative="1">
      <w:start w:val="1"/>
      <w:numFmt w:val="lowerLetter"/>
      <w:lvlText w:val="%8."/>
      <w:lvlJc w:val="left"/>
      <w:pPr>
        <w:ind w:left="5821" w:hanging="360"/>
      </w:pPr>
    </w:lvl>
    <w:lvl w:ilvl="8" w:tplc="040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3" w15:restartNumberingAfterBreak="0">
    <w:nsid w:val="69DE248C"/>
    <w:multiLevelType w:val="hybridMultilevel"/>
    <w:tmpl w:val="FFF02D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D1196E"/>
    <w:multiLevelType w:val="multilevel"/>
    <w:tmpl w:val="DF5C517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5" w15:restartNumberingAfterBreak="0">
    <w:nsid w:val="6EF87422"/>
    <w:multiLevelType w:val="hybridMultilevel"/>
    <w:tmpl w:val="FE78E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7E3AF9"/>
    <w:multiLevelType w:val="multilevel"/>
    <w:tmpl w:val="2BBE949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 w15:restartNumberingAfterBreak="0">
    <w:nsid w:val="73F434E0"/>
    <w:multiLevelType w:val="hybridMultilevel"/>
    <w:tmpl w:val="AED004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A12522"/>
    <w:multiLevelType w:val="hybridMultilevel"/>
    <w:tmpl w:val="F134EB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ED19EE"/>
    <w:multiLevelType w:val="hybridMultilevel"/>
    <w:tmpl w:val="99B2F086"/>
    <w:lvl w:ilvl="0" w:tplc="3DE25606">
      <w:start w:val="1"/>
      <w:numFmt w:val="decimal"/>
      <w:lvlText w:val="%1."/>
      <w:lvlJc w:val="left"/>
      <w:pPr>
        <w:ind w:left="4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1" w:hanging="360"/>
      </w:pPr>
    </w:lvl>
    <w:lvl w:ilvl="2" w:tplc="0409001B" w:tentative="1">
      <w:start w:val="1"/>
      <w:numFmt w:val="lowerRoman"/>
      <w:lvlText w:val="%3."/>
      <w:lvlJc w:val="right"/>
      <w:pPr>
        <w:ind w:left="1861" w:hanging="180"/>
      </w:pPr>
    </w:lvl>
    <w:lvl w:ilvl="3" w:tplc="0409000F" w:tentative="1">
      <w:start w:val="1"/>
      <w:numFmt w:val="decimal"/>
      <w:lvlText w:val="%4."/>
      <w:lvlJc w:val="left"/>
      <w:pPr>
        <w:ind w:left="2581" w:hanging="360"/>
      </w:pPr>
    </w:lvl>
    <w:lvl w:ilvl="4" w:tplc="04090019" w:tentative="1">
      <w:start w:val="1"/>
      <w:numFmt w:val="lowerLetter"/>
      <w:lvlText w:val="%5."/>
      <w:lvlJc w:val="left"/>
      <w:pPr>
        <w:ind w:left="3301" w:hanging="360"/>
      </w:pPr>
    </w:lvl>
    <w:lvl w:ilvl="5" w:tplc="0409001B" w:tentative="1">
      <w:start w:val="1"/>
      <w:numFmt w:val="lowerRoman"/>
      <w:lvlText w:val="%6."/>
      <w:lvlJc w:val="right"/>
      <w:pPr>
        <w:ind w:left="4021" w:hanging="180"/>
      </w:pPr>
    </w:lvl>
    <w:lvl w:ilvl="6" w:tplc="0409000F" w:tentative="1">
      <w:start w:val="1"/>
      <w:numFmt w:val="decimal"/>
      <w:lvlText w:val="%7."/>
      <w:lvlJc w:val="left"/>
      <w:pPr>
        <w:ind w:left="4741" w:hanging="360"/>
      </w:pPr>
    </w:lvl>
    <w:lvl w:ilvl="7" w:tplc="04090019" w:tentative="1">
      <w:start w:val="1"/>
      <w:numFmt w:val="lowerLetter"/>
      <w:lvlText w:val="%8."/>
      <w:lvlJc w:val="left"/>
      <w:pPr>
        <w:ind w:left="5461" w:hanging="360"/>
      </w:pPr>
    </w:lvl>
    <w:lvl w:ilvl="8" w:tplc="0409001B" w:tentative="1">
      <w:start w:val="1"/>
      <w:numFmt w:val="lowerRoman"/>
      <w:lvlText w:val="%9."/>
      <w:lvlJc w:val="right"/>
      <w:pPr>
        <w:ind w:left="6181" w:hanging="180"/>
      </w:pPr>
    </w:lvl>
  </w:abstractNum>
  <w:abstractNum w:abstractNumId="20" w15:restartNumberingAfterBreak="0">
    <w:nsid w:val="7FBF1E68"/>
    <w:multiLevelType w:val="hybridMultilevel"/>
    <w:tmpl w:val="8B385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6"/>
  </w:num>
  <w:num w:numId="3">
    <w:abstractNumId w:val="2"/>
  </w:num>
  <w:num w:numId="4">
    <w:abstractNumId w:val="14"/>
  </w:num>
  <w:num w:numId="5">
    <w:abstractNumId w:val="17"/>
  </w:num>
  <w:num w:numId="6">
    <w:abstractNumId w:val="5"/>
  </w:num>
  <w:num w:numId="7">
    <w:abstractNumId w:val="6"/>
  </w:num>
  <w:num w:numId="8">
    <w:abstractNumId w:val="10"/>
  </w:num>
  <w:num w:numId="9">
    <w:abstractNumId w:val="13"/>
  </w:num>
  <w:num w:numId="10">
    <w:abstractNumId w:val="4"/>
  </w:num>
  <w:num w:numId="11">
    <w:abstractNumId w:val="0"/>
  </w:num>
  <w:num w:numId="12">
    <w:abstractNumId w:val="8"/>
  </w:num>
  <w:num w:numId="13">
    <w:abstractNumId w:val="15"/>
  </w:num>
  <w:num w:numId="14">
    <w:abstractNumId w:val="11"/>
  </w:num>
  <w:num w:numId="15">
    <w:abstractNumId w:val="12"/>
  </w:num>
  <w:num w:numId="16">
    <w:abstractNumId w:val="20"/>
  </w:num>
  <w:num w:numId="17">
    <w:abstractNumId w:val="19"/>
  </w:num>
  <w:num w:numId="18">
    <w:abstractNumId w:val="18"/>
  </w:num>
  <w:num w:numId="19">
    <w:abstractNumId w:val="1"/>
  </w:num>
  <w:num w:numId="20">
    <w:abstractNumId w:val="9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B9B"/>
    <w:rsid w:val="00024A6C"/>
    <w:rsid w:val="000313EB"/>
    <w:rsid w:val="000317F8"/>
    <w:rsid w:val="00052E06"/>
    <w:rsid w:val="00064CC9"/>
    <w:rsid w:val="000809F1"/>
    <w:rsid w:val="00083F87"/>
    <w:rsid w:val="000A01D0"/>
    <w:rsid w:val="000A125B"/>
    <w:rsid w:val="000A38F0"/>
    <w:rsid w:val="000A503E"/>
    <w:rsid w:val="000A70AC"/>
    <w:rsid w:val="000B313E"/>
    <w:rsid w:val="000B5CEC"/>
    <w:rsid w:val="000D0F67"/>
    <w:rsid w:val="001008DC"/>
    <w:rsid w:val="001174D7"/>
    <w:rsid w:val="00137DA0"/>
    <w:rsid w:val="00174442"/>
    <w:rsid w:val="00176E61"/>
    <w:rsid w:val="001867D0"/>
    <w:rsid w:val="00196E40"/>
    <w:rsid w:val="001B1017"/>
    <w:rsid w:val="001B53EC"/>
    <w:rsid w:val="001F10FB"/>
    <w:rsid w:val="001F4CA3"/>
    <w:rsid w:val="001F62B3"/>
    <w:rsid w:val="001F6CCD"/>
    <w:rsid w:val="001F74D0"/>
    <w:rsid w:val="00206AAF"/>
    <w:rsid w:val="002110E2"/>
    <w:rsid w:val="00214C28"/>
    <w:rsid w:val="00221598"/>
    <w:rsid w:val="00240099"/>
    <w:rsid w:val="00265036"/>
    <w:rsid w:val="00277700"/>
    <w:rsid w:val="00281492"/>
    <w:rsid w:val="00283999"/>
    <w:rsid w:val="00285758"/>
    <w:rsid w:val="002A2F0C"/>
    <w:rsid w:val="002A4D21"/>
    <w:rsid w:val="002A7ECA"/>
    <w:rsid w:val="002C59F4"/>
    <w:rsid w:val="002D52FC"/>
    <w:rsid w:val="002E78F7"/>
    <w:rsid w:val="002F396D"/>
    <w:rsid w:val="00301F30"/>
    <w:rsid w:val="0030532D"/>
    <w:rsid w:val="00316922"/>
    <w:rsid w:val="00341012"/>
    <w:rsid w:val="00346B7C"/>
    <w:rsid w:val="00350921"/>
    <w:rsid w:val="003565EC"/>
    <w:rsid w:val="0036709C"/>
    <w:rsid w:val="00374A46"/>
    <w:rsid w:val="00395BA1"/>
    <w:rsid w:val="003979D7"/>
    <w:rsid w:val="003A257A"/>
    <w:rsid w:val="003B1415"/>
    <w:rsid w:val="003B2895"/>
    <w:rsid w:val="003C29EC"/>
    <w:rsid w:val="003D7280"/>
    <w:rsid w:val="003E4D95"/>
    <w:rsid w:val="004008C4"/>
    <w:rsid w:val="004250D8"/>
    <w:rsid w:val="004318E2"/>
    <w:rsid w:val="0043536E"/>
    <w:rsid w:val="00452F76"/>
    <w:rsid w:val="00457FF9"/>
    <w:rsid w:val="004637E9"/>
    <w:rsid w:val="004652DB"/>
    <w:rsid w:val="0047449F"/>
    <w:rsid w:val="0048024A"/>
    <w:rsid w:val="004911AA"/>
    <w:rsid w:val="004A238C"/>
    <w:rsid w:val="004A6F2D"/>
    <w:rsid w:val="004B1D47"/>
    <w:rsid w:val="004B22DB"/>
    <w:rsid w:val="004B4DA0"/>
    <w:rsid w:val="004B610A"/>
    <w:rsid w:val="004C399E"/>
    <w:rsid w:val="004C7980"/>
    <w:rsid w:val="004D0D70"/>
    <w:rsid w:val="004F18E4"/>
    <w:rsid w:val="004F3A72"/>
    <w:rsid w:val="00500C4D"/>
    <w:rsid w:val="005023A0"/>
    <w:rsid w:val="00510ED5"/>
    <w:rsid w:val="005130FB"/>
    <w:rsid w:val="005227C7"/>
    <w:rsid w:val="00541E2A"/>
    <w:rsid w:val="00544F2E"/>
    <w:rsid w:val="00560862"/>
    <w:rsid w:val="00567F21"/>
    <w:rsid w:val="00590185"/>
    <w:rsid w:val="00596A60"/>
    <w:rsid w:val="005B1670"/>
    <w:rsid w:val="005C4A11"/>
    <w:rsid w:val="005D035A"/>
    <w:rsid w:val="005D26E7"/>
    <w:rsid w:val="005D3F46"/>
    <w:rsid w:val="005D5B6D"/>
    <w:rsid w:val="005D5CC4"/>
    <w:rsid w:val="005E319E"/>
    <w:rsid w:val="005E4D28"/>
    <w:rsid w:val="005E58C9"/>
    <w:rsid w:val="005E6D53"/>
    <w:rsid w:val="006045FD"/>
    <w:rsid w:val="006072AC"/>
    <w:rsid w:val="0061087F"/>
    <w:rsid w:val="00635078"/>
    <w:rsid w:val="00647DC2"/>
    <w:rsid w:val="006564BA"/>
    <w:rsid w:val="00657613"/>
    <w:rsid w:val="00660039"/>
    <w:rsid w:val="00674F90"/>
    <w:rsid w:val="00675B97"/>
    <w:rsid w:val="00683384"/>
    <w:rsid w:val="00687850"/>
    <w:rsid w:val="0069076F"/>
    <w:rsid w:val="006B5FA0"/>
    <w:rsid w:val="006C2502"/>
    <w:rsid w:val="006C3611"/>
    <w:rsid w:val="006C47E8"/>
    <w:rsid w:val="006D1861"/>
    <w:rsid w:val="006D1B19"/>
    <w:rsid w:val="006E6634"/>
    <w:rsid w:val="006E7096"/>
    <w:rsid w:val="006F47FC"/>
    <w:rsid w:val="007014AF"/>
    <w:rsid w:val="00702697"/>
    <w:rsid w:val="007030D8"/>
    <w:rsid w:val="00707721"/>
    <w:rsid w:val="0071535F"/>
    <w:rsid w:val="007173C3"/>
    <w:rsid w:val="0071772A"/>
    <w:rsid w:val="0072155C"/>
    <w:rsid w:val="0072262E"/>
    <w:rsid w:val="007279DC"/>
    <w:rsid w:val="00737EEA"/>
    <w:rsid w:val="007524AC"/>
    <w:rsid w:val="007550A5"/>
    <w:rsid w:val="007645ED"/>
    <w:rsid w:val="0077056C"/>
    <w:rsid w:val="007861A4"/>
    <w:rsid w:val="007C578C"/>
    <w:rsid w:val="007D5713"/>
    <w:rsid w:val="007F4614"/>
    <w:rsid w:val="00810A5A"/>
    <w:rsid w:val="0083115C"/>
    <w:rsid w:val="00834C66"/>
    <w:rsid w:val="00846AFC"/>
    <w:rsid w:val="0085365C"/>
    <w:rsid w:val="00864041"/>
    <w:rsid w:val="00875C72"/>
    <w:rsid w:val="0088158C"/>
    <w:rsid w:val="0089356C"/>
    <w:rsid w:val="008A2D9F"/>
    <w:rsid w:val="008C719F"/>
    <w:rsid w:val="008D33A0"/>
    <w:rsid w:val="008F3C22"/>
    <w:rsid w:val="00914DC3"/>
    <w:rsid w:val="00917375"/>
    <w:rsid w:val="00923B95"/>
    <w:rsid w:val="0092754B"/>
    <w:rsid w:val="009338A0"/>
    <w:rsid w:val="00934E21"/>
    <w:rsid w:val="00946F7B"/>
    <w:rsid w:val="009516EE"/>
    <w:rsid w:val="00965E32"/>
    <w:rsid w:val="00986856"/>
    <w:rsid w:val="00994354"/>
    <w:rsid w:val="009A000A"/>
    <w:rsid w:val="009A3967"/>
    <w:rsid w:val="009B5837"/>
    <w:rsid w:val="009B58DD"/>
    <w:rsid w:val="009C32BD"/>
    <w:rsid w:val="009D78DF"/>
    <w:rsid w:val="009E3EDF"/>
    <w:rsid w:val="009F6D16"/>
    <w:rsid w:val="009F734F"/>
    <w:rsid w:val="00A02114"/>
    <w:rsid w:val="00A1213E"/>
    <w:rsid w:val="00A24FC9"/>
    <w:rsid w:val="00A27A1D"/>
    <w:rsid w:val="00A36440"/>
    <w:rsid w:val="00A6112D"/>
    <w:rsid w:val="00A84EA9"/>
    <w:rsid w:val="00A90C3C"/>
    <w:rsid w:val="00A91174"/>
    <w:rsid w:val="00AB478A"/>
    <w:rsid w:val="00AB4F4E"/>
    <w:rsid w:val="00AB63B1"/>
    <w:rsid w:val="00AD7ECD"/>
    <w:rsid w:val="00AE1B9B"/>
    <w:rsid w:val="00AE56F6"/>
    <w:rsid w:val="00AF05A7"/>
    <w:rsid w:val="00B078C2"/>
    <w:rsid w:val="00B30F82"/>
    <w:rsid w:val="00B34585"/>
    <w:rsid w:val="00B41191"/>
    <w:rsid w:val="00B557F9"/>
    <w:rsid w:val="00B63604"/>
    <w:rsid w:val="00B7277B"/>
    <w:rsid w:val="00B73851"/>
    <w:rsid w:val="00B86FAF"/>
    <w:rsid w:val="00B8711D"/>
    <w:rsid w:val="00B905D7"/>
    <w:rsid w:val="00B974DA"/>
    <w:rsid w:val="00BA09AE"/>
    <w:rsid w:val="00BB5AFA"/>
    <w:rsid w:val="00BC7D82"/>
    <w:rsid w:val="00BD4D95"/>
    <w:rsid w:val="00BF05E0"/>
    <w:rsid w:val="00BF2475"/>
    <w:rsid w:val="00C05FD3"/>
    <w:rsid w:val="00C0643C"/>
    <w:rsid w:val="00C2315A"/>
    <w:rsid w:val="00C31DCF"/>
    <w:rsid w:val="00C456B0"/>
    <w:rsid w:val="00C51399"/>
    <w:rsid w:val="00C548BA"/>
    <w:rsid w:val="00C54F9B"/>
    <w:rsid w:val="00C75295"/>
    <w:rsid w:val="00C833DF"/>
    <w:rsid w:val="00CA0885"/>
    <w:rsid w:val="00CB0A35"/>
    <w:rsid w:val="00CB6A0C"/>
    <w:rsid w:val="00CE190C"/>
    <w:rsid w:val="00CF2EFE"/>
    <w:rsid w:val="00D0386A"/>
    <w:rsid w:val="00D17DBB"/>
    <w:rsid w:val="00D40B3F"/>
    <w:rsid w:val="00D42D88"/>
    <w:rsid w:val="00D51623"/>
    <w:rsid w:val="00D63648"/>
    <w:rsid w:val="00D707E1"/>
    <w:rsid w:val="00D8030F"/>
    <w:rsid w:val="00DF445C"/>
    <w:rsid w:val="00DF5AD8"/>
    <w:rsid w:val="00E77749"/>
    <w:rsid w:val="00EB11C0"/>
    <w:rsid w:val="00ED4368"/>
    <w:rsid w:val="00EE3588"/>
    <w:rsid w:val="00F16567"/>
    <w:rsid w:val="00F219FA"/>
    <w:rsid w:val="00F31E1B"/>
    <w:rsid w:val="00F435A5"/>
    <w:rsid w:val="00F45814"/>
    <w:rsid w:val="00F554D1"/>
    <w:rsid w:val="00F55FB8"/>
    <w:rsid w:val="00F61752"/>
    <w:rsid w:val="00F6221B"/>
    <w:rsid w:val="00F90CF8"/>
    <w:rsid w:val="00F954B6"/>
    <w:rsid w:val="00FA373E"/>
    <w:rsid w:val="00FB08AB"/>
    <w:rsid w:val="00FC4C55"/>
    <w:rsid w:val="00FD062F"/>
    <w:rsid w:val="00FD5841"/>
    <w:rsid w:val="00FE2454"/>
    <w:rsid w:val="00FE2E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14390F7-5D7C-42E5-BE3B-E7F6D1D0C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A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1B9B"/>
    <w:pPr>
      <w:ind w:left="720"/>
      <w:contextualSpacing/>
    </w:pPr>
  </w:style>
  <w:style w:type="table" w:styleId="TableGrid">
    <w:name w:val="Table Grid"/>
    <w:basedOn w:val="TableNormal"/>
    <w:uiPriority w:val="39"/>
    <w:rsid w:val="005E319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6Colorful-Accent41">
    <w:name w:val="Grid Table 6 Colorful - Accent 41"/>
    <w:basedOn w:val="TableNormal"/>
    <w:uiPriority w:val="51"/>
    <w:rsid w:val="004B610A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173C3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3C3"/>
    <w:rPr>
      <w:rFonts w:ascii="Leelawadee" w:hAnsi="Leelawadee" w:cs="Angsana New"/>
      <w:sz w:val="18"/>
      <w:szCs w:val="22"/>
    </w:rPr>
  </w:style>
  <w:style w:type="table" w:customStyle="1" w:styleId="TableGrid1">
    <w:name w:val="Table Grid1"/>
    <w:basedOn w:val="TableNormal"/>
    <w:next w:val="TableGrid"/>
    <w:uiPriority w:val="39"/>
    <w:rsid w:val="005D2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905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05D7"/>
  </w:style>
  <w:style w:type="paragraph" w:styleId="Footer">
    <w:name w:val="footer"/>
    <w:basedOn w:val="Normal"/>
    <w:link w:val="FooterChar"/>
    <w:uiPriority w:val="99"/>
    <w:unhideWhenUsed/>
    <w:rsid w:val="00B905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05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DAE473-54DC-4223-AC64-3251DC850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71</Pages>
  <Words>9121</Words>
  <Characters>51992</Characters>
  <Application>Microsoft Office Word</Application>
  <DocSecurity>0</DocSecurity>
  <Lines>433</Lines>
  <Paragraphs>121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neung_1104@hotmail.com</dc:creator>
  <cp:lastModifiedBy>VRU-COMPUTER</cp:lastModifiedBy>
  <cp:revision>46</cp:revision>
  <cp:lastPrinted>2020-10-02T07:00:00Z</cp:lastPrinted>
  <dcterms:created xsi:type="dcterms:W3CDTF">2020-09-12T06:45:00Z</dcterms:created>
  <dcterms:modified xsi:type="dcterms:W3CDTF">2020-10-02T07:33:00Z</dcterms:modified>
</cp:coreProperties>
</file>