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656E1B53" w:rsidR="00AE1B9B" w:rsidRPr="00C51399" w:rsidRDefault="002818CE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คณะเทคโนโลยีอุตสาหกรรม</w:t>
      </w:r>
    </w:p>
    <w:p w14:paraId="0D62C306" w14:textId="360791D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8936D7"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455FE115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2818C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2562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2818C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วันที่ </w:t>
      </w:r>
      <w:r w:rsidR="00E74383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8936D7">
        <w:rPr>
          <w:rFonts w:ascii="TH SarabunPSK" w:hAnsi="TH SarabunPSK" w:cs="TH SarabunPSK" w:hint="cs"/>
          <w:b/>
          <w:bCs/>
          <w:sz w:val="72"/>
          <w:szCs w:val="72"/>
          <w:cs/>
        </w:rPr>
        <w:t>30 กันยายน</w:t>
      </w:r>
      <w:r w:rsidR="00E74383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2563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BAFBBA7" w14:textId="77777777" w:rsidR="00F76189" w:rsidRDefault="00F7618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FBEB834" w14:textId="77777777" w:rsidR="00F76189" w:rsidRDefault="00F7618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2AD881F" w14:textId="77777777" w:rsidR="00F76189" w:rsidRPr="0072262E" w:rsidRDefault="00F7618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แบบสห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15 </w:t>
            </w:r>
          </w:p>
          <w:p w14:paraId="21F5B5CC" w14:textId="2AE6AA4E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65274B9" w14:textId="77777777" w:rsidR="00AE1B9B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2567A3A6" w:rsidR="00F40C33" w:rsidRPr="0072262E" w:rsidRDefault="00F40C33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72262E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6304604F" w14:textId="77777777" w:rsidR="003A4F86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EF9EA0" w14:textId="77777777" w:rsidR="003A4F86" w:rsidRPr="0072262E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E88FF0" w14:textId="77777777" w:rsidR="00CA26E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</w:t>
            </w:r>
          </w:p>
          <w:p w14:paraId="6FC72908" w14:textId="77777777" w:rsidR="00CA26EE" w:rsidRDefault="00CA26EE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7DFF9B" w14:textId="77777777" w:rsidR="00CA26EE" w:rsidRDefault="00CA26EE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C3C622" w14:textId="77777777" w:rsidR="00CA26EE" w:rsidRDefault="00CA26EE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6500F7C" w14:textId="77777777" w:rsidR="00115489" w:rsidRDefault="00115489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6EEE40" w14:textId="77777777" w:rsidR="00115489" w:rsidRDefault="00115489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 w:hint="cs"/>
                <w:color w:val="000000" w:themeColor="text1"/>
                <w:sz w:val="28"/>
              </w:rPr>
            </w:pPr>
          </w:p>
          <w:p w14:paraId="7394E49C" w14:textId="77777777" w:rsidR="00CA26EE" w:rsidRDefault="00CA26EE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1321D8" w14:textId="77777777" w:rsidR="00CA26EE" w:rsidRDefault="00CA26EE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072F1F" w14:textId="4BE6C959" w:rsidR="00AE1B9B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5A56C325" w14:textId="77777777" w:rsidR="003A4F86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89474B" w14:textId="77777777" w:rsidR="003A4F86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80F4D2" w14:textId="77777777" w:rsidR="003A4F86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3CD755" w14:textId="77777777" w:rsidR="003A4F86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1DB6D1" w14:textId="77777777" w:rsidR="003A4F86" w:rsidRDefault="003A4F86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AD7DD0" w14:textId="1ADF6A4C" w:rsidR="00AE1B9B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</w:t>
            </w:r>
            <w:r w:rsidR="009966F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เผยแพร่ระดับชาติ หรือ นานาชาติ</w:t>
            </w:r>
            <w:r w:rsidR="00CA26E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ตาม</w:t>
            </w:r>
            <w:proofErr w:type="spellStart"/>
            <w:r w:rsidR="00CA26E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เกณฑ์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94273C4" w14:textId="77777777" w:rsidR="003A4F86" w:rsidRDefault="003A4F86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5FEAB0" w14:textId="77777777" w:rsidR="003A4F86" w:rsidRDefault="003A4F86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1BC798" w14:textId="77777777" w:rsidR="00115489" w:rsidRDefault="00115489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 w:hint="cs"/>
                <w:color w:val="000000" w:themeColor="text1"/>
                <w:sz w:val="28"/>
              </w:rPr>
            </w:pPr>
          </w:p>
          <w:p w14:paraId="0BBB3C88" w14:textId="77777777" w:rsidR="003A4F86" w:rsidRDefault="003A4F86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14041C7" w14:textId="77777777" w:rsidR="00115489" w:rsidRDefault="00115489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28539F" w14:textId="77777777" w:rsidR="00115489" w:rsidRDefault="00115489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972519" w14:textId="77777777" w:rsidR="00115489" w:rsidRDefault="00115489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76FC95" w14:textId="77777777" w:rsidR="00115489" w:rsidRDefault="00115489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C4CB6E" w14:textId="77777777" w:rsidR="00115489" w:rsidRDefault="00115489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1CDCFF" w14:textId="77777777" w:rsidR="00115489" w:rsidRDefault="00115489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B124CD" w14:textId="77777777" w:rsidR="00115489" w:rsidRDefault="00115489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FDD9573" w14:textId="77777777" w:rsidR="00115489" w:rsidRDefault="00115489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BB59D4" w14:textId="77777777" w:rsidR="00115489" w:rsidRDefault="00115489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72205D" w14:textId="77777777" w:rsidR="00115489" w:rsidRDefault="00115489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505D7C" w14:textId="77777777" w:rsidR="00115489" w:rsidRDefault="00115489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1F45BF" w14:textId="77777777" w:rsidR="00115489" w:rsidRDefault="00115489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C39936" w14:textId="77777777" w:rsidR="00115489" w:rsidRDefault="00115489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D98AE1" w14:textId="77777777" w:rsidR="00115489" w:rsidRDefault="00115489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B1A08D" w14:textId="77777777" w:rsidR="00115489" w:rsidRDefault="00115489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68E749" w14:textId="77777777" w:rsidR="00115489" w:rsidRDefault="00115489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7DBFDA" w14:textId="77777777" w:rsidR="00115489" w:rsidRDefault="00115489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35C9FE" w14:textId="77777777" w:rsidR="00115489" w:rsidRPr="0072262E" w:rsidRDefault="00115489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 w:hint="cs"/>
                <w:color w:val="000000" w:themeColor="text1"/>
                <w:sz w:val="28"/>
              </w:rPr>
            </w:pPr>
          </w:p>
          <w:p w14:paraId="730A24A5" w14:textId="77777777" w:rsidR="00AE1B9B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  <w:p w14:paraId="672CB2CB" w14:textId="77777777" w:rsidR="00B111FB" w:rsidRDefault="00B111F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C06171" w14:textId="353EF988" w:rsidR="00B111FB" w:rsidRPr="0072262E" w:rsidRDefault="00B111F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40 </w:t>
            </w:r>
          </w:p>
          <w:p w14:paraId="09B0B7AA" w14:textId="3DF0D0A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A5377E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4EAEAC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8FC46B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46EFEBB" w14:textId="77777777" w:rsidR="003A4F86" w:rsidRPr="0072262E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0627F9" w14:textId="77777777" w:rsidR="00CA26EE" w:rsidRDefault="00CA26E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384064" w14:textId="77777777" w:rsidR="00CA26EE" w:rsidRDefault="00CA26E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B1A5E" w14:textId="77777777" w:rsidR="00CA26EE" w:rsidRDefault="00CA26E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B6DDCC" w14:textId="77777777" w:rsidR="00115489" w:rsidRDefault="0011548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67BF0F" w14:textId="77777777" w:rsidR="00115489" w:rsidRDefault="0011548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000000" w:themeColor="text1"/>
                <w:sz w:val="28"/>
              </w:rPr>
            </w:pPr>
          </w:p>
          <w:p w14:paraId="37FF3A0D" w14:textId="77777777" w:rsidR="00CA26EE" w:rsidRDefault="00CA26E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26 </w:t>
            </w:r>
          </w:p>
          <w:p w14:paraId="3E8856F4" w14:textId="70461003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560EE8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86C1FC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CCA302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9661FD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39EDB7" w14:textId="77777777" w:rsidR="003A4F86" w:rsidRPr="0072262E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57840068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0DD1AC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318A08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CA5033" w14:textId="77777777" w:rsidR="00115489" w:rsidRDefault="0011548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17375DD" w14:textId="77777777" w:rsidR="00115489" w:rsidRDefault="0011548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7D881C" w14:textId="77777777" w:rsidR="00115489" w:rsidRDefault="0011548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DB786E" w14:textId="77777777" w:rsidR="00115489" w:rsidRDefault="0011548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BCF2A3" w14:textId="77777777" w:rsidR="00115489" w:rsidRDefault="0011548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A80122" w14:textId="77777777" w:rsidR="00115489" w:rsidRDefault="0011548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000000" w:themeColor="text1"/>
                <w:sz w:val="28"/>
              </w:rPr>
            </w:pPr>
          </w:p>
          <w:p w14:paraId="11890085" w14:textId="77777777" w:rsidR="003A4F86" w:rsidRDefault="003A4F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92C6CD" w14:textId="77777777" w:rsidR="00115489" w:rsidRDefault="0011548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E182C8" w14:textId="77777777" w:rsidR="00115489" w:rsidRDefault="0011548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F632A77" w14:textId="77777777" w:rsidR="00115489" w:rsidRDefault="0011548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610228" w14:textId="77777777" w:rsidR="00115489" w:rsidRDefault="0011548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69C73B9" w14:textId="77777777" w:rsidR="00115489" w:rsidRDefault="0011548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B106D15" w14:textId="77777777" w:rsidR="00115489" w:rsidRDefault="0011548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356F2E" w14:textId="77777777" w:rsidR="00115489" w:rsidRDefault="0011548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F72C85" w14:textId="77777777" w:rsidR="00115489" w:rsidRDefault="0011548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73F157" w14:textId="77777777" w:rsidR="00115489" w:rsidRDefault="0011548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FE565F" w14:textId="77777777" w:rsidR="00115489" w:rsidRDefault="0011548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444418" w14:textId="77777777" w:rsidR="00115489" w:rsidRDefault="0011548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F50E6E" w14:textId="77777777" w:rsidR="00115489" w:rsidRDefault="0011548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377745" w14:textId="77777777" w:rsidR="00115489" w:rsidRDefault="00115489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3F3ED02D" w14:textId="20DC2F40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7055D15F" w:rsidR="005E319E" w:rsidRPr="00555E11" w:rsidRDefault="00FA1880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555E11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</w:p>
          <w:p w14:paraId="61C487FB" w14:textId="77777777" w:rsidR="005E319E" w:rsidRPr="00555E11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555E1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68B123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606195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8C711D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DC3328" w14:textId="77777777" w:rsidR="003A4F86" w:rsidRPr="0072262E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62DD83" w14:textId="77777777" w:rsidR="00CA26EE" w:rsidRDefault="00CA26EE" w:rsidP="003A4F8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8CDCB" w14:textId="77777777" w:rsidR="00CA26EE" w:rsidRDefault="00CA26EE" w:rsidP="003A4F8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5BD178" w14:textId="77777777" w:rsidR="00CA26EE" w:rsidRDefault="00CA26EE" w:rsidP="003A4F8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7FB193" w14:textId="77777777" w:rsidR="00CA26EE" w:rsidRDefault="00CA26EE" w:rsidP="003A4F8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19AE7E" w14:textId="77777777" w:rsidR="00115489" w:rsidRDefault="00115489" w:rsidP="003A4F8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47DDFA" w14:textId="77777777" w:rsidR="00115489" w:rsidRDefault="00115489" w:rsidP="003A4F8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000000" w:themeColor="text1"/>
                <w:sz w:val="28"/>
              </w:rPr>
            </w:pPr>
          </w:p>
          <w:p w14:paraId="1019B9EE" w14:textId="06BA5C04" w:rsidR="005E319E" w:rsidRPr="0072262E" w:rsidRDefault="005E319E" w:rsidP="003A4F8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617846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FD365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6DABD9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C667BBA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A54485" w14:textId="77777777" w:rsidR="003A4F86" w:rsidRPr="0072262E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13A4868B" w:rsidR="005E319E" w:rsidRPr="00115489" w:rsidRDefault="00115489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115489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cs/>
              </w:rPr>
              <w:t>6</w:t>
            </w:r>
          </w:p>
          <w:p w14:paraId="787B82DB" w14:textId="77777777" w:rsidR="005E319E" w:rsidRPr="00115489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11548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DB3EF6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0B3E8F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6BA999" w14:textId="77777777" w:rsidR="003A4F86" w:rsidRDefault="003A4F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56DB23" w14:textId="77777777" w:rsidR="00115489" w:rsidRDefault="00115489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8217F8A" w14:textId="77777777" w:rsidR="00115489" w:rsidRDefault="00115489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26C952" w14:textId="77777777" w:rsidR="00115489" w:rsidRDefault="00115489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060FC1" w14:textId="77777777" w:rsidR="00115489" w:rsidRDefault="00115489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B5091D" w14:textId="77777777" w:rsidR="00115489" w:rsidRDefault="00115489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2B9CB0" w14:textId="77777777" w:rsidR="00115489" w:rsidRDefault="00115489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26EF24" w14:textId="77777777" w:rsidR="00115489" w:rsidRDefault="00115489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6C2B45" w14:textId="77777777" w:rsidR="00115489" w:rsidRDefault="00115489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C4D3F4" w14:textId="77777777" w:rsidR="00115489" w:rsidRDefault="00115489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0401F9" w14:textId="77777777" w:rsidR="00115489" w:rsidRDefault="00115489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CC6821" w14:textId="77777777" w:rsidR="00115489" w:rsidRDefault="00115489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C37614" w14:textId="77777777" w:rsidR="00115489" w:rsidRDefault="00115489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95D107" w14:textId="77777777" w:rsidR="00115489" w:rsidRDefault="00115489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80EBBD" w14:textId="77777777" w:rsidR="00115489" w:rsidRDefault="00115489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E05E3E" w14:textId="77777777" w:rsidR="00115489" w:rsidRDefault="00115489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8C4D49" w14:textId="77777777" w:rsidR="00115489" w:rsidRDefault="00115489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7DBE6A" w14:textId="77777777" w:rsidR="00115489" w:rsidRDefault="00115489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FEBAA1" w14:textId="77777777" w:rsidR="00115489" w:rsidRDefault="00115489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4A8F53" w14:textId="77777777" w:rsidR="00115489" w:rsidRPr="0072262E" w:rsidRDefault="00115489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 w:hint="cs"/>
                <w:color w:val="000000" w:themeColor="text1"/>
                <w:sz w:val="28"/>
              </w:rPr>
            </w:pPr>
          </w:p>
          <w:p w14:paraId="35581640" w14:textId="6CEEC58E" w:rsidR="005E319E" w:rsidRPr="00115489" w:rsidRDefault="00115489" w:rsidP="003A4F8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15489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……….</w:t>
            </w:r>
          </w:p>
          <w:p w14:paraId="4E637BE7" w14:textId="77777777" w:rsidR="00AE1B9B" w:rsidRPr="00115489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115489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  <w:p w14:paraId="59953DFC" w14:textId="77777777" w:rsidR="00721986" w:rsidRDefault="007219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77CA0F" w14:textId="77777777" w:rsidR="00721986" w:rsidRDefault="007219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E684D4" w14:textId="0F5A777C" w:rsidR="00721986" w:rsidRPr="0072262E" w:rsidRDefault="00721986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0324D0CB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</w:t>
            </w:r>
            <w:r w:rsidR="00FA188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.....ผลงาน ได้แก่</w:t>
            </w:r>
          </w:p>
          <w:p w14:paraId="193E53D5" w14:textId="6931914C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</w:t>
            </w:r>
            <w:r w:rsidR="00FA1880" w:rsidRPr="00555E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......รางวัลหรือการเผยแพร่จำนวน...</w:t>
            </w:r>
            <w:r w:rsidR="00FA1880" w:rsidRPr="00555E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.......ผลงาน</w:t>
            </w:r>
          </w:p>
          <w:p w14:paraId="0722E16F" w14:textId="6CADF8E0" w:rsidR="005E319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</w:t>
            </w:r>
            <w:r w:rsidR="00FA188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......รางวัลหรือการเผยแพร่จำนวน.......</w:t>
            </w:r>
            <w:r w:rsidR="00FA188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...ผลงาน</w:t>
            </w:r>
          </w:p>
          <w:p w14:paraId="445496C1" w14:textId="77777777" w:rsidR="00F40C33" w:rsidRPr="0072262E" w:rsidRDefault="00F40C33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61A38CA0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</w:t>
                  </w:r>
                  <w:r w:rsidR="003A4F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956093F" w:rsidR="005E319E" w:rsidRPr="0072262E" w:rsidRDefault="00FA1880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ลูกเจ้าฟ้าไอ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เทค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1</w:t>
                  </w:r>
                </w:p>
              </w:tc>
              <w:tc>
                <w:tcPr>
                  <w:tcW w:w="1710" w:type="dxa"/>
                </w:tcPr>
                <w:p w14:paraId="25D5DDAA" w14:textId="2E0D156D" w:rsidR="005E319E" w:rsidRDefault="00FA1880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นายจอจอ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–</w:t>
                  </w:r>
                </w:p>
                <w:p w14:paraId="2AAAE12E" w14:textId="788D74F4" w:rsidR="00FA1880" w:rsidRDefault="00FA1880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FA188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FA188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ชว</w:t>
                  </w:r>
                  <w:proofErr w:type="spellEnd"/>
                  <w:r w:rsidRPr="00FA188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 จันทร์อ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บ</w:t>
                  </w:r>
                </w:p>
                <w:p w14:paraId="4299E1C3" w14:textId="0877FB41" w:rsidR="00FA1880" w:rsidRPr="0072262E" w:rsidRDefault="00FA1880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FA188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นายพงศ์ตะวัน สกุณี</w:t>
                  </w:r>
                  <w:r w:rsidRPr="00FA1880">
                    <w:rPr>
                      <w:rFonts w:ascii="TH SarabunPSK" w:hAnsi="TH SarabunPSK" w:cs="TH SarabunPSK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60" w:type="dxa"/>
                </w:tcPr>
                <w:p w14:paraId="2476C005" w14:textId="1C114BD2" w:rsidR="005E319E" w:rsidRPr="0072262E" w:rsidRDefault="00FA1880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AB152E9" w14:textId="605BE335" w:rsidR="005E319E" w:rsidRPr="0072262E" w:rsidRDefault="00FA1880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รางวัลชนะเลิศอันดับ 1</w:t>
                  </w:r>
                </w:p>
              </w:tc>
              <w:tc>
                <w:tcPr>
                  <w:tcW w:w="1350" w:type="dxa"/>
                </w:tcPr>
                <w:p w14:paraId="7FC69F57" w14:textId="40285400" w:rsidR="005E319E" w:rsidRPr="0072262E" w:rsidRDefault="00FA1880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24-26 สิงหาคม 2563</w:t>
                  </w:r>
                </w:p>
              </w:tc>
              <w:tc>
                <w:tcPr>
                  <w:tcW w:w="1800" w:type="dxa"/>
                </w:tcPr>
                <w:p w14:paraId="01DBBFA0" w14:textId="64F7D739" w:rsidR="005E319E" w:rsidRPr="0072262E" w:rsidRDefault="00FA1880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นครราชสีมา</w:t>
                  </w: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18A59BA0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27198B62" w:rsidR="005E319E" w:rsidRPr="0072262E" w:rsidRDefault="00FA1880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ลูกเจ้าฟ้าไอ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เทค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2</w:t>
                  </w:r>
                </w:p>
              </w:tc>
              <w:tc>
                <w:tcPr>
                  <w:tcW w:w="1710" w:type="dxa"/>
                </w:tcPr>
                <w:p w14:paraId="54CD7965" w14:textId="77777777" w:rsidR="00785BB5" w:rsidRPr="00785BB5" w:rsidRDefault="00785BB5" w:rsidP="00785BB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5BB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นายบุ</w:t>
                  </w:r>
                  <w:proofErr w:type="spellStart"/>
                  <w:r w:rsidRPr="00785BB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ยกร</w:t>
                  </w:r>
                  <w:proofErr w:type="spellEnd"/>
                  <w:r w:rsidRPr="00785BB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เรียนเวช</w:t>
                  </w:r>
                </w:p>
                <w:p w14:paraId="69B6FBB8" w14:textId="77777777" w:rsidR="00785BB5" w:rsidRPr="00785BB5" w:rsidRDefault="00785BB5" w:rsidP="00785BB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785BB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785BB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จิรวัฒน์</w:t>
                  </w:r>
                  <w:proofErr w:type="spellEnd"/>
                  <w:r w:rsidRPr="00785BB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เสมอใจ</w:t>
                  </w:r>
                </w:p>
                <w:p w14:paraId="75B8843F" w14:textId="2BE3AE7E" w:rsidR="005E319E" w:rsidRPr="0072262E" w:rsidRDefault="00785BB5" w:rsidP="00785BB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85BB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นายศรัณย์ คำไล้</w:t>
                  </w:r>
                </w:p>
              </w:tc>
              <w:tc>
                <w:tcPr>
                  <w:tcW w:w="1260" w:type="dxa"/>
                </w:tcPr>
                <w:p w14:paraId="42B668E9" w14:textId="381A6BC8" w:rsidR="005E319E" w:rsidRPr="0072262E" w:rsidRDefault="00FA1880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AE38E94" w14:textId="44C06A38" w:rsidR="005E319E" w:rsidRPr="0072262E" w:rsidRDefault="003E5DD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รางวัลรองชนะเลิศอันดับ 3</w:t>
                  </w:r>
                </w:p>
              </w:tc>
              <w:tc>
                <w:tcPr>
                  <w:tcW w:w="1350" w:type="dxa"/>
                </w:tcPr>
                <w:p w14:paraId="36E1BF19" w14:textId="465C3A23" w:rsidR="005E319E" w:rsidRPr="0072262E" w:rsidRDefault="00FA1880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24-26 สิงหาคม 2563</w:t>
                  </w:r>
                </w:p>
              </w:tc>
              <w:tc>
                <w:tcPr>
                  <w:tcW w:w="1800" w:type="dxa"/>
                </w:tcPr>
                <w:p w14:paraId="0D6CFB53" w14:textId="11131758" w:rsidR="005E319E" w:rsidRPr="0072262E" w:rsidRDefault="00FA1880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นครราชสีมา</w:t>
                  </w:r>
                </w:p>
              </w:tc>
            </w:tr>
            <w:tr w:rsidR="00FA1880" w:rsidRPr="0072262E" w14:paraId="491DFE0E" w14:textId="77777777" w:rsidTr="005E319E">
              <w:tc>
                <w:tcPr>
                  <w:tcW w:w="335" w:type="dxa"/>
                </w:tcPr>
                <w:p w14:paraId="7006E9FB" w14:textId="1EA838DA" w:rsidR="00FA1880" w:rsidRPr="0072262E" w:rsidRDefault="00FA1880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E5DDD">
                    <w:rPr>
                      <w:rFonts w:ascii="TH SarabunPSK" w:hAnsi="TH SarabunPSK" w:cs="TH SarabunPSK" w:hint="cs"/>
                      <w:sz w:val="44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544B26D0" w14:textId="5FFA3006" w:rsidR="00FA1880" w:rsidRDefault="00FA1880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ลูกเจ้าฟ้าไอ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เทค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3</w:t>
                  </w:r>
                </w:p>
              </w:tc>
              <w:tc>
                <w:tcPr>
                  <w:tcW w:w="1710" w:type="dxa"/>
                </w:tcPr>
                <w:p w14:paraId="58A9D9C9" w14:textId="77777777" w:rsidR="00FA1880" w:rsidRPr="00785BB5" w:rsidRDefault="00785BB5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0"/>
                      <w:szCs w:val="28"/>
                    </w:rPr>
                  </w:pPr>
                  <w:r w:rsidRPr="00785BB5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นายธรรมรัตน์ เหล็กดี</w:t>
                  </w:r>
                </w:p>
                <w:p w14:paraId="444FA0EA" w14:textId="77777777" w:rsidR="00785BB5" w:rsidRPr="00785BB5" w:rsidRDefault="00785BB5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40"/>
                      <w:szCs w:val="28"/>
                    </w:rPr>
                  </w:pPr>
                  <w:r w:rsidRPr="00785BB5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นายสุ</w:t>
                  </w:r>
                  <w:proofErr w:type="spellStart"/>
                  <w:r w:rsidRPr="00785BB5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ริย</w:t>
                  </w:r>
                  <w:proofErr w:type="spellEnd"/>
                  <w:r w:rsidRPr="00785BB5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พร  ดินสมัย</w:t>
                  </w:r>
                </w:p>
                <w:p w14:paraId="621CD14D" w14:textId="66CED31A" w:rsidR="00785BB5" w:rsidRPr="0072262E" w:rsidRDefault="00785BB5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785BB5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นายวุฒิพงศ์  ภาคี</w:t>
                  </w:r>
                </w:p>
              </w:tc>
              <w:tc>
                <w:tcPr>
                  <w:tcW w:w="1260" w:type="dxa"/>
                </w:tcPr>
                <w:p w14:paraId="06966BB7" w14:textId="125BA1D3" w:rsidR="00FA1880" w:rsidRPr="0072262E" w:rsidRDefault="00FA1880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3AEFECE" w14:textId="24B7C641" w:rsidR="00FA1880" w:rsidRPr="003E5DDD" w:rsidRDefault="003E5DD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E5DD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รางวัลชมเชย</w:t>
                  </w:r>
                </w:p>
              </w:tc>
              <w:tc>
                <w:tcPr>
                  <w:tcW w:w="1350" w:type="dxa"/>
                </w:tcPr>
                <w:p w14:paraId="7B720EEE" w14:textId="11C59BD4" w:rsidR="00FA1880" w:rsidRPr="0072262E" w:rsidRDefault="00FA1880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24-26 สิงหาคม 2563</w:t>
                  </w:r>
                </w:p>
              </w:tc>
              <w:tc>
                <w:tcPr>
                  <w:tcW w:w="1800" w:type="dxa"/>
                </w:tcPr>
                <w:p w14:paraId="61B3C874" w14:textId="2120009C" w:rsidR="00FA1880" w:rsidRPr="0072262E" w:rsidRDefault="00FA1880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นครราชสีมา</w:t>
                  </w:r>
                </w:p>
              </w:tc>
            </w:tr>
          </w:tbl>
          <w:p w14:paraId="7544460B" w14:textId="3DDCFB30" w:rsidR="005E319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7400596" w14:textId="274E13B0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</w:t>
            </w:r>
            <w:r w:rsidR="00FA188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10EBB693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 หรือผลงานวิชาการที่ได้รับการเผยแพร่</w:t>
            </w:r>
            <w:r w:rsidR="00CA26EE">
              <w:rPr>
                <w:rFonts w:ascii="TH SarabunPSK" w:eastAsia="TH SarabunPSK" w:hAnsi="TH SarabunPSK" w:cs="TH SarabunPSK"/>
                <w:sz w:val="28"/>
                <w:cs/>
              </w:rPr>
              <w:t>ระดับชาติ หรือ นานาชาติตาม</w:t>
            </w:r>
            <w:proofErr w:type="spellStart"/>
            <w:r w:rsidR="00CA26EE">
              <w:rPr>
                <w:rFonts w:ascii="TH SarabunPSK" w:eastAsia="TH SarabunPSK" w:hAnsi="TH SarabunPSK" w:cs="TH SarabunPSK"/>
                <w:sz w:val="28"/>
                <w:cs/>
              </w:rPr>
              <w:t>เกณฑ์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ก</w:t>
            </w:r>
            <w:proofErr w:type="spell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พอ. กำหนด จำนวน...</w:t>
            </w:r>
            <w:r w:rsidR="00555E11" w:rsidRPr="00555E11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2C6FA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C6FA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2C6FA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C6FA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2C6FA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2C6FAD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2C6FA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C6FA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2C6FA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C6FA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2C6FA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C6FA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2C6FAD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C6FA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B111FB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111F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0AD8764D" w:rsidR="005E319E" w:rsidRPr="002C6FAD" w:rsidRDefault="00B111F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C6FAD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การวิเคราะห์ดัชนีสุขภาพของ</w:t>
                  </w:r>
                  <w:proofErr w:type="spellStart"/>
                  <w:r w:rsidRPr="002C6FAD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เซอร์กิต</w:t>
                  </w:r>
                  <w:proofErr w:type="spellEnd"/>
                  <w:r w:rsidRPr="002C6FAD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เบรก</w:t>
                  </w:r>
                  <w:proofErr w:type="spellStart"/>
                  <w:r w:rsidRPr="002C6FAD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เกอร์</w:t>
                  </w:r>
                  <w:proofErr w:type="spellEnd"/>
                  <w:r w:rsidRPr="002C6FAD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แรงต่ำและหม้อแปลงในสถานีไฟฟ้าย่อย </w:t>
                  </w:r>
                  <w:r w:rsidRPr="002C6FAD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</w:rPr>
                    <w:t>22 kV</w:t>
                  </w:r>
                </w:p>
              </w:tc>
              <w:tc>
                <w:tcPr>
                  <w:tcW w:w="1440" w:type="dxa"/>
                </w:tcPr>
                <w:p w14:paraId="028C31D8" w14:textId="75166043" w:rsidR="00785BB5" w:rsidRPr="002C6FAD" w:rsidRDefault="001609B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2C6FA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นายบุญกร เรียนเวช</w:t>
                  </w:r>
                </w:p>
                <w:p w14:paraId="676F6928" w14:textId="77777777" w:rsidR="001609B2" w:rsidRPr="002C6FAD" w:rsidRDefault="001609B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C6FA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นายปฏิมา  รื่นยศ/ สาขาวิชาเทคโนโลยีไฟฟ้าอุตสาหกรรม</w:t>
                  </w:r>
                </w:p>
                <w:p w14:paraId="38220F6E" w14:textId="77777777" w:rsidR="00AC455E" w:rsidRPr="002C6FAD" w:rsidRDefault="00AC455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6FB13402" w14:textId="4E80FB27" w:rsidR="00AC455E" w:rsidRPr="002C6FAD" w:rsidRDefault="00AC455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14F892FB" w:rsidR="005E319E" w:rsidRPr="002C6FAD" w:rsidRDefault="00B111FB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2C6FA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52CF8AD" w14:textId="79817EB4" w:rsidR="00B111FB" w:rsidRPr="002C6FAD" w:rsidRDefault="00D4791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</w:rPr>
                  </w:pPr>
                  <w:r w:rsidRPr="002C6FA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ผลงานวิชาการ</w:t>
                  </w:r>
                </w:p>
              </w:tc>
              <w:tc>
                <w:tcPr>
                  <w:tcW w:w="990" w:type="dxa"/>
                </w:tcPr>
                <w:p w14:paraId="194CE762" w14:textId="32E1F36F" w:rsidR="005E319E" w:rsidRPr="002C6FAD" w:rsidRDefault="006E242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C6FAD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20-21 ส.ค.63</w:t>
                  </w:r>
                </w:p>
              </w:tc>
              <w:tc>
                <w:tcPr>
                  <w:tcW w:w="1350" w:type="dxa"/>
                </w:tcPr>
                <w:p w14:paraId="3655489C" w14:textId="74A31B11" w:rsidR="005E319E" w:rsidRPr="002C6FAD" w:rsidRDefault="006E2429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C6FAD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มหาวิทยาลัยราช</w:t>
                  </w:r>
                  <w:proofErr w:type="spellStart"/>
                  <w:r w:rsidRPr="002C6FAD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Pr="002C6FAD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นครราชสีมา</w:t>
                  </w:r>
                </w:p>
              </w:tc>
            </w:tr>
            <w:tr w:rsidR="006E2429" w:rsidRPr="0072262E" w14:paraId="6650B843" w14:textId="77777777" w:rsidTr="000809F1">
              <w:tc>
                <w:tcPr>
                  <w:tcW w:w="335" w:type="dxa"/>
                </w:tcPr>
                <w:p w14:paraId="2C4B6C8F" w14:textId="5760E576" w:rsidR="006E2429" w:rsidRPr="00B111FB" w:rsidRDefault="006E2429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111FB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790" w:type="dxa"/>
                </w:tcPr>
                <w:p w14:paraId="16EFDA10" w14:textId="77777777" w:rsidR="006E2429" w:rsidRPr="002C6FAD" w:rsidRDefault="006E2429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C6FAD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การปรับปรุงกระบวนการผลิตตู้จ่ายน้ำมันของแผนก </w:t>
                  </w:r>
                  <w:r w:rsidRPr="002C6FAD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Finishing Section </w:t>
                  </w:r>
                  <w:r w:rsidRPr="002C6FAD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กรณีศึกษา </w:t>
                  </w:r>
                  <w:r w:rsidRPr="002C6FAD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</w:rPr>
                    <w:t xml:space="preserve">: </w:t>
                  </w:r>
                  <w:r w:rsidRPr="002C6FAD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บริษัทผลิตตู้จ่ายน้ำมัน</w:t>
                  </w:r>
                </w:p>
                <w:p w14:paraId="0A8D649E" w14:textId="77777777" w:rsidR="008E0AA2" w:rsidRPr="002C6FAD" w:rsidRDefault="008E0AA2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14:paraId="64908330" w14:textId="13622C2A" w:rsidR="008E0AA2" w:rsidRPr="002C6FAD" w:rsidRDefault="008E0AA2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8ABDF8" w14:textId="77777777" w:rsidR="006E2429" w:rsidRPr="002C6FAD" w:rsidRDefault="001609B2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C6FA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2C6FA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ฐิ</w:t>
                  </w:r>
                  <w:proofErr w:type="spellEnd"/>
                  <w:r w:rsidRPr="002C6FA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ตา</w:t>
                  </w:r>
                  <w:proofErr w:type="spellStart"/>
                  <w:r w:rsidRPr="002C6FA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2C6FA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อ่อนสีหา</w:t>
                  </w:r>
                </w:p>
                <w:p w14:paraId="1705BA98" w14:textId="570BF017" w:rsidR="001609B2" w:rsidRPr="002C6FAD" w:rsidRDefault="001609B2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2C6FA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2C6FA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ชัยศิริ</w:t>
                  </w:r>
                  <w:proofErr w:type="spellEnd"/>
                  <w:r w:rsidRPr="002C6FA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จันทร์เอี่ยม</w:t>
                  </w:r>
                  <w:r w:rsidRPr="002C6FA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/ </w:t>
                  </w:r>
                  <w:r w:rsidRPr="002C6FA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สาขาวิชาวิศวกรรมการจัดการอุตสาหกรรม</w:t>
                  </w:r>
                </w:p>
              </w:tc>
              <w:tc>
                <w:tcPr>
                  <w:tcW w:w="1710" w:type="dxa"/>
                </w:tcPr>
                <w:p w14:paraId="51D41576" w14:textId="02E1B6F5" w:rsidR="006E2429" w:rsidRPr="002C6FAD" w:rsidRDefault="006E2429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C6FA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0482B34" w14:textId="6693C71B" w:rsidR="006E2429" w:rsidRPr="002C6FAD" w:rsidRDefault="006E2429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C6FA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ผลงานวิชาการ</w:t>
                  </w:r>
                </w:p>
              </w:tc>
              <w:tc>
                <w:tcPr>
                  <w:tcW w:w="990" w:type="dxa"/>
                </w:tcPr>
                <w:p w14:paraId="7BAE53D6" w14:textId="52C8FBC0" w:rsidR="006E2429" w:rsidRPr="002C6FAD" w:rsidRDefault="006E2429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C6FAD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bdr w:val="none" w:sz="0" w:space="0" w:color="auto" w:frame="1"/>
                      <w:cs/>
                    </w:rPr>
                    <w:t>20-21 ส.ค.63</w:t>
                  </w:r>
                </w:p>
              </w:tc>
              <w:tc>
                <w:tcPr>
                  <w:tcW w:w="1350" w:type="dxa"/>
                </w:tcPr>
                <w:p w14:paraId="69D332CC" w14:textId="0245A2AF" w:rsidR="006E2429" w:rsidRPr="002C6FAD" w:rsidRDefault="006E2429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C6FAD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มหาวิทยาลัยราช</w:t>
                  </w:r>
                  <w:proofErr w:type="spellStart"/>
                  <w:r w:rsidRPr="002C6FAD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ภัฏ</w:t>
                  </w:r>
                  <w:proofErr w:type="spellEnd"/>
                  <w:r w:rsidRPr="002C6FAD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นครราชสีมา</w:t>
                  </w:r>
                </w:p>
              </w:tc>
            </w:tr>
            <w:tr w:rsidR="006E2429" w:rsidRPr="0072262E" w14:paraId="34E66991" w14:textId="77777777" w:rsidTr="000809F1">
              <w:tc>
                <w:tcPr>
                  <w:tcW w:w="335" w:type="dxa"/>
                </w:tcPr>
                <w:p w14:paraId="26669686" w14:textId="38A6B553" w:rsidR="006E2429" w:rsidRPr="00B111FB" w:rsidRDefault="006E2429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111FB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429E275C" w14:textId="77777777" w:rsidR="006E2429" w:rsidRPr="002C6FAD" w:rsidRDefault="006E2429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imes New Roman" w:hAnsi="TH SarabunPSK" w:cs="TH SarabunPSK"/>
                      <w:sz w:val="28"/>
                      <w:bdr w:val="none" w:sz="0" w:space="0" w:color="auto" w:frame="1"/>
                    </w:rPr>
                  </w:pPr>
                  <w:r w:rsidRPr="002C6FAD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เครื่องหยอดเมล็ดดาวเรืองอัตโนมัติด้วยระบบลม</w:t>
                  </w:r>
                </w:p>
                <w:p w14:paraId="4858BAB4" w14:textId="77777777" w:rsidR="00BE2DF8" w:rsidRPr="002C6FAD" w:rsidRDefault="00BE2DF8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imes New Roman" w:hAnsi="TH SarabunPSK" w:cs="TH SarabunPSK"/>
                      <w:sz w:val="28"/>
                      <w:bdr w:val="none" w:sz="0" w:space="0" w:color="auto" w:frame="1"/>
                    </w:rPr>
                  </w:pPr>
                </w:p>
                <w:p w14:paraId="48A95956" w14:textId="3B60CDF3" w:rsidR="00BE2DF8" w:rsidRPr="002C6FAD" w:rsidRDefault="00BE2DF8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imes New Roman" w:hAnsi="TH SarabunPSK" w:cs="TH SarabunPSK" w:hint="cs"/>
                      <w:sz w:val="28"/>
                      <w:bdr w:val="none" w:sz="0" w:space="0" w:color="auto" w:frame="1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58A777C4" w14:textId="77777777" w:rsidR="00530F2D" w:rsidRDefault="002C6FAD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2C6FA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นายนิพนธ์ </w:t>
                  </w:r>
                </w:p>
                <w:p w14:paraId="23D51D19" w14:textId="2BAA7BB0" w:rsidR="006E2429" w:rsidRPr="002C6FAD" w:rsidRDefault="002C6FAD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2C6FA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ถุงเกตุแก้ว</w:t>
                  </w:r>
                </w:p>
              </w:tc>
              <w:tc>
                <w:tcPr>
                  <w:tcW w:w="1710" w:type="dxa"/>
                </w:tcPr>
                <w:p w14:paraId="41CA0E4A" w14:textId="28348569" w:rsidR="006E2429" w:rsidRPr="002C6FAD" w:rsidRDefault="006E2429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C6FA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F930E49" w14:textId="4E4A3571" w:rsidR="006E2429" w:rsidRPr="002C6FAD" w:rsidRDefault="006E2429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C6FA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ผลงานวิชาการ</w:t>
                  </w:r>
                </w:p>
              </w:tc>
              <w:tc>
                <w:tcPr>
                  <w:tcW w:w="990" w:type="dxa"/>
                </w:tcPr>
                <w:p w14:paraId="47980BD1" w14:textId="029470EE" w:rsidR="006E2429" w:rsidRPr="002C6FAD" w:rsidRDefault="00C06B5C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C6FA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2-4 ก.ย.63</w:t>
                  </w:r>
                </w:p>
              </w:tc>
              <w:tc>
                <w:tcPr>
                  <w:tcW w:w="1350" w:type="dxa"/>
                </w:tcPr>
                <w:p w14:paraId="2F0A3029" w14:textId="4DBFEED7" w:rsidR="006E2429" w:rsidRPr="002C6FAD" w:rsidRDefault="00C06B5C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C6FAD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มหาวิทยาลัยเทคโนโลยีราชมงคลล้านนา</w:t>
                  </w:r>
                </w:p>
              </w:tc>
            </w:tr>
            <w:tr w:rsidR="006E2429" w:rsidRPr="0072262E" w14:paraId="75433391" w14:textId="77777777" w:rsidTr="000809F1">
              <w:tc>
                <w:tcPr>
                  <w:tcW w:w="335" w:type="dxa"/>
                </w:tcPr>
                <w:p w14:paraId="1126D553" w14:textId="2E1E4866" w:rsidR="006E2429" w:rsidRPr="00B111FB" w:rsidRDefault="006E2429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19D294D1" w14:textId="342B626B" w:rsidR="006E2429" w:rsidRPr="002C6FAD" w:rsidRDefault="006E2429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imes New Roman" w:hAnsi="TH SarabunPSK" w:cs="TH SarabunPSK" w:hint="cs"/>
                      <w:sz w:val="28"/>
                      <w:bdr w:val="none" w:sz="0" w:space="0" w:color="auto" w:frame="1"/>
                      <w:cs/>
                    </w:rPr>
                  </w:pPr>
                  <w:r w:rsidRPr="002C6FAD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การพัฒนาถังขยะระบบอัจฉริยะ</w:t>
                  </w:r>
                </w:p>
              </w:tc>
              <w:tc>
                <w:tcPr>
                  <w:tcW w:w="1440" w:type="dxa"/>
                </w:tcPr>
                <w:p w14:paraId="4657CE7A" w14:textId="77777777" w:rsidR="00530F2D" w:rsidRDefault="002C6FAD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2C6FA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นายวีระ</w:t>
                  </w:r>
                  <w:proofErr w:type="spellStart"/>
                  <w:r w:rsidRPr="002C6FA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พงษ์</w:t>
                  </w:r>
                  <w:proofErr w:type="spellEnd"/>
                  <w:r w:rsidRPr="002C6FA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 xml:space="preserve"> </w:t>
                  </w:r>
                </w:p>
                <w:p w14:paraId="3EA3D5BA" w14:textId="3198F95C" w:rsidR="006E2429" w:rsidRPr="002C6FAD" w:rsidRDefault="002C6FAD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2C6FAD"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  <w:t>สมุนรัมย์</w:t>
                  </w:r>
                </w:p>
              </w:tc>
              <w:tc>
                <w:tcPr>
                  <w:tcW w:w="1710" w:type="dxa"/>
                </w:tcPr>
                <w:p w14:paraId="2E4B20D1" w14:textId="01EECDAA" w:rsidR="006E2429" w:rsidRPr="002C6FAD" w:rsidRDefault="006E2429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C6FA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336C4CD" w14:textId="0FF119B4" w:rsidR="006E2429" w:rsidRPr="002C6FAD" w:rsidRDefault="006E2429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C6FA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ผลงานวิชาการ</w:t>
                  </w:r>
                </w:p>
              </w:tc>
              <w:tc>
                <w:tcPr>
                  <w:tcW w:w="990" w:type="dxa"/>
                </w:tcPr>
                <w:p w14:paraId="37289BE7" w14:textId="75FD486F" w:rsidR="006E2429" w:rsidRPr="002C6FAD" w:rsidRDefault="00C06B5C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C6FA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2-4 ก.ย.63</w:t>
                  </w:r>
                </w:p>
              </w:tc>
              <w:tc>
                <w:tcPr>
                  <w:tcW w:w="1350" w:type="dxa"/>
                </w:tcPr>
                <w:p w14:paraId="2BF1C5EF" w14:textId="573A937B" w:rsidR="006E2429" w:rsidRPr="002C6FAD" w:rsidRDefault="00C06B5C" w:rsidP="006E242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C6FAD">
                    <w:rPr>
                      <w:rFonts w:ascii="TH SarabunPSK" w:eastAsia="Times New Roman" w:hAnsi="TH SarabunPSK" w:cs="TH SarabunPSK"/>
                      <w:sz w:val="28"/>
                      <w:szCs w:val="28"/>
                      <w:bdr w:val="none" w:sz="0" w:space="0" w:color="auto" w:frame="1"/>
                      <w:cs/>
                    </w:rPr>
                    <w:t>มหาวิทยาลัยเทคโนโลยีราชมงคลล้านนา</w:t>
                  </w:r>
                </w:p>
              </w:tc>
            </w:tr>
          </w:tbl>
          <w:p w14:paraId="41B9E1B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078F6F4E" w14:textId="77777777" w:rsidR="00721986" w:rsidRPr="0072262E" w:rsidRDefault="00721986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6492E5" w14:textId="77777777" w:rsidR="00AE1B9B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43D478C0" w14:textId="77777777" w:rsidR="005D7496" w:rsidRPr="0072262E" w:rsidRDefault="005D7496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E64546D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ADAC40" w14:textId="77777777" w:rsidR="00721986" w:rsidRPr="0072262E" w:rsidRDefault="00721986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ร้อยละ </w:t>
            </w:r>
          </w:p>
          <w:p w14:paraId="3FBA51D7" w14:textId="2D757E6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CCF61B" w14:textId="77777777" w:rsidR="005D7496" w:rsidRPr="0072262E" w:rsidRDefault="005D749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B5CD78" w14:textId="77777777" w:rsidR="00721986" w:rsidRPr="0072262E" w:rsidRDefault="00721986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ร้อยละ</w:t>
            </w:r>
          </w:p>
          <w:p w14:paraId="715111FA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A59533" w14:textId="77777777" w:rsidR="009014ED" w:rsidRDefault="009014ED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EEDA1A" w14:textId="77777777" w:rsidR="005D7496" w:rsidRPr="0072262E" w:rsidRDefault="005D7496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087B73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7B73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  <w:p w14:paraId="6D2A17E1" w14:textId="20F8BF7A" w:rsidR="007861A4" w:rsidRPr="00087B73" w:rsidRDefault="00087B73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7B7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32.44</w:t>
            </w:r>
          </w:p>
          <w:p w14:paraId="4D1FC100" w14:textId="77777777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059A" w14:textId="77777777" w:rsidR="005D7496" w:rsidRDefault="005D7496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B53A0CF" w14:textId="77777777" w:rsidR="005D7496" w:rsidRDefault="005D7496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24D2A6C" w14:textId="77777777" w:rsidR="005D7496" w:rsidRDefault="005D7496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5614992" w14:textId="77777777" w:rsidR="005D7496" w:rsidRDefault="005D7496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0506C29" w14:textId="77777777" w:rsidR="005D7496" w:rsidRDefault="005D7496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8524022" w14:textId="77777777" w:rsidR="005D7496" w:rsidRDefault="005D7496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C7EA84B" w14:textId="7EE6D1B6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720AEEE7" w14:textId="17FBF294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87C13D3" w14:textId="04ACDA72" w:rsidR="007861A4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32F9CA78" w14:textId="77777777" w:rsidR="009014ED" w:rsidRDefault="009014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F44C468" w14:textId="21412174" w:rsidR="007861A4" w:rsidRPr="00087B73" w:rsidRDefault="007861A4" w:rsidP="005D146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87B73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087B73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087B73">
              <w:rPr>
                <w:rFonts w:ascii="TH SarabunPSK" w:hAnsi="TH SarabunPSK" w:cs="TH SarabunPSK"/>
                <w:sz w:val="28"/>
              </w:rPr>
              <w:t>2563</w:t>
            </w:r>
            <w:r w:rsidRPr="00087B73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</w:t>
            </w:r>
            <w:r w:rsidR="00087B73" w:rsidRPr="00087B73">
              <w:rPr>
                <w:rFonts w:ascii="TH SarabunPSK" w:hAnsi="TH SarabunPSK" w:cs="TH SarabunPSK" w:hint="cs"/>
                <w:sz w:val="28"/>
                <w:cs/>
              </w:rPr>
              <w:t>148</w:t>
            </w:r>
            <w:r w:rsidRPr="00087B73">
              <w:rPr>
                <w:rFonts w:ascii="TH SarabunPSK" w:hAnsi="TH SarabunPSK" w:cs="TH SarabunPSK"/>
                <w:sz w:val="28"/>
                <w:cs/>
              </w:rPr>
              <w:t>.......คนมีนักศึกษาที่เข้าร่วมโครงการกิจกรรมการเรียนรู้จากการปฏิบัติร่วมกับชุมชนจำนวน.....</w:t>
            </w:r>
            <w:r w:rsidR="005D146A" w:rsidRPr="00087B73">
              <w:rPr>
                <w:rFonts w:ascii="TH SarabunPSK" w:hAnsi="TH SarabunPSK" w:cs="TH SarabunPSK" w:hint="cs"/>
                <w:sz w:val="28"/>
                <w:cs/>
              </w:rPr>
              <w:t>46</w:t>
            </w:r>
            <w:r w:rsidRPr="00087B73">
              <w:rPr>
                <w:rFonts w:ascii="TH SarabunPSK" w:hAnsi="TH SarabunPSK" w:cs="TH SarabunPSK"/>
                <w:sz w:val="28"/>
                <w:cs/>
              </w:rPr>
              <w:t>.......คน</w:t>
            </w:r>
            <w:r w:rsidR="005D7496" w:rsidRPr="00087B7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87B73">
              <w:rPr>
                <w:rFonts w:ascii="TH SarabunPSK" w:hAnsi="TH SarabunPSK" w:cs="TH SarabunPSK"/>
                <w:sz w:val="28"/>
                <w:cs/>
              </w:rPr>
              <w:t>(ไม่นับซ้ำ) คิดเป็นร้อยละ</w:t>
            </w:r>
            <w:r w:rsidR="00087B73" w:rsidRPr="00087B73">
              <w:rPr>
                <w:rFonts w:ascii="TH SarabunPSK" w:hAnsi="TH SarabunPSK" w:cs="TH SarabunPSK" w:hint="cs"/>
                <w:sz w:val="28"/>
                <w:cs/>
              </w:rPr>
              <w:t xml:space="preserve">  32.44 </w:t>
            </w:r>
          </w:p>
          <w:p w14:paraId="1FF2C7DF" w14:textId="77777777" w:rsidR="005D146A" w:rsidRDefault="007861A4" w:rsidP="005D146A">
            <w:pPr>
              <w:widowControl w:val="0"/>
              <w:tabs>
                <w:tab w:val="left" w:pos="64"/>
                <w:tab w:val="left" w:pos="31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ED21CF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Pr="00ED21C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  <w:r w:rsidR="005D146A" w:rsidRPr="005D146A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หลอดไฟแอลอีดีไว้ใช้ที่สนามเด็กเล่นของหมู่บ้าน</w:t>
            </w:r>
            <w:r w:rsidR="005D146A" w:rsidRPr="005D146A">
              <w:rPr>
                <w:rFonts w:ascii="TH SarabunPSK" w:hAnsi="TH SarabunPSK" w:cs="TH SarabunPSK"/>
                <w:sz w:val="28"/>
                <w:cs/>
              </w:rPr>
              <w:t xml:space="preserve"> วันที่  25 กุมภาพันธ์  2563 </w:t>
            </w:r>
            <w:r w:rsidR="005D146A">
              <w:rPr>
                <w:rFonts w:ascii="TH SarabunPSK" w:hAnsi="TH SarabunPSK" w:cs="TH SarabunPSK"/>
                <w:sz w:val="28"/>
              </w:rPr>
              <w:t xml:space="preserve"> </w:t>
            </w:r>
            <w:r w:rsidRPr="005D146A">
              <w:rPr>
                <w:rFonts w:ascii="TH SarabunPSK" w:hAnsi="TH SarabunPSK" w:cs="TH SarabunPSK"/>
                <w:sz w:val="28"/>
                <w:cs/>
              </w:rPr>
              <w:t>ชื่อชุมชน</w:t>
            </w:r>
            <w:r w:rsidR="005D146A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คลอง 5 หมู่ที่ </w:t>
            </w:r>
            <w:r w:rsidR="005D146A" w:rsidRPr="005D146A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14 ต.คลองห้า </w:t>
            </w:r>
          </w:p>
          <w:p w14:paraId="74A8B155" w14:textId="3FEA82E3" w:rsidR="005D146A" w:rsidRPr="005D146A" w:rsidRDefault="005D146A" w:rsidP="005D146A">
            <w:pPr>
              <w:widowControl w:val="0"/>
              <w:tabs>
                <w:tab w:val="left" w:pos="64"/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5D146A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อ.คลองหลวง จ.ปทุมธานี</w:t>
            </w:r>
            <w:r w:rsidRPr="005D146A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100067E7" w14:textId="6AFF9AC7" w:rsidR="007861A4" w:rsidRPr="005D146A" w:rsidRDefault="007861A4" w:rsidP="005D146A">
            <w:pPr>
              <w:widowControl w:val="0"/>
              <w:tabs>
                <w:tab w:val="left" w:pos="64"/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5D146A">
              <w:rPr>
                <w:rFonts w:ascii="TH SarabunPSK" w:eastAsia="Sarabun" w:hAnsi="TH SarabunPSK" w:cs="TH SarabunPSK"/>
                <w:sz w:val="28"/>
                <w:cs/>
              </w:rPr>
              <w:t>การเรียนรู้จากการปฏิบัติร่วมกับชุมชนคือ</w:t>
            </w:r>
            <w:r w:rsidR="005D146A" w:rsidRPr="005D146A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5D146A" w:rsidRPr="005D146A">
              <w:rPr>
                <w:rFonts w:ascii="TH SarabunPSK" w:eastAsia="Sarabun" w:hAnsi="TH SarabunPSK" w:cs="TH SarabunPSK"/>
                <w:sz w:val="28"/>
                <w:cs/>
              </w:rPr>
              <w:t>การเลือกใช้หลอดแอลอีดีได้เหมาะสมตามวัตถุประสงค์การใช้งานและติดตั้งบำรุงรักษาหลอดไฟแอลอีดีได้ถูกต้อง</w:t>
            </w:r>
          </w:p>
          <w:p w14:paraId="22AC263E" w14:textId="77777777" w:rsidR="005D146A" w:rsidRPr="001609B2" w:rsidRDefault="005D146A" w:rsidP="005D146A">
            <w:pPr>
              <w:tabs>
                <w:tab w:val="left" w:pos="64"/>
              </w:tabs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ED21CF">
              <w:rPr>
                <w:rFonts w:ascii="TH SarabunPSK" w:eastAsia="Sarabun" w:hAnsi="TH SarabunPSK" w:cs="TH SarabunPSK"/>
                <w:b/>
                <w:bCs/>
                <w:sz w:val="28"/>
              </w:rPr>
              <w:t>2.</w:t>
            </w:r>
            <w:r w:rsidRPr="00ED21CF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ชื่อโครงการ</w:t>
            </w:r>
            <w:r w:rsidRPr="001609B2">
              <w:rPr>
                <w:rFonts w:ascii="TH SarabunPSK" w:eastAsia="Sarabun" w:hAnsi="TH SarabunPSK" w:cs="TH SarabunPSK" w:hint="cs"/>
                <w:sz w:val="28"/>
                <w:cs/>
              </w:rPr>
              <w:t xml:space="preserve"> งานปูนฉาบและแนวทางปฏิบัติการต่อเติมบ้าน  วันที่ 4 มีนาคม 2563  ชื่อชุมชน </w:t>
            </w:r>
            <w:r w:rsidRPr="001609B2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ณ สำนักงานเทศบาลเมืองลำตาเสา </w:t>
            </w:r>
          </w:p>
          <w:p w14:paraId="37C6FC90" w14:textId="4143E1F4" w:rsidR="005D146A" w:rsidRPr="001609B2" w:rsidRDefault="005D146A" w:rsidP="005D146A">
            <w:pPr>
              <w:tabs>
                <w:tab w:val="left" w:pos="64"/>
              </w:tabs>
              <w:spacing w:after="0" w:line="293" w:lineRule="atLeast"/>
              <w:ind w:right="142"/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</w:pPr>
            <w:r w:rsidRPr="001609B2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อ.วังน้อย จ.พระนครศรีอยุธยา</w:t>
            </w:r>
          </w:p>
          <w:p w14:paraId="1C7B8D99" w14:textId="3D4410A6" w:rsidR="005D146A" w:rsidRDefault="005D146A" w:rsidP="001609B2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1609B2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การเรียนรู้จากการปฏิบัติร่วมกับชุมชนคือ</w:t>
            </w:r>
            <w:r w:rsidR="00E9287D" w:rsidRPr="001609B2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</w:t>
            </w:r>
            <w:r w:rsidR="001609B2" w:rsidRPr="001609B2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ใช้ความรู้ด้านเทคนิคงานปูนในงานก่อสร้าง เทคนิคการฉาบปูน การซ่อมปูนใหม่ ส่งผลให้เกิดการแลกเปลี่ยนความรู้ ความเข้าใจในด้านเทคนิคการทำงาน การซ่อมแซมต่อเติมต่างๆ และข้อแนะนำในด้านการตรวจสอบ การซ่อมแซมงานถนน</w:t>
            </w:r>
          </w:p>
          <w:p w14:paraId="37B8C90B" w14:textId="01D677AD" w:rsidR="002C6FAD" w:rsidRPr="00671F0F" w:rsidRDefault="001609B2" w:rsidP="00671F0F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ED21CF">
              <w:rPr>
                <w:rFonts w:ascii="TH SarabunPSK" w:eastAsia="Times New Roman" w:hAnsi="TH SarabunPSK" w:cs="TH SarabunPSK"/>
                <w:b/>
                <w:bCs/>
                <w:sz w:val="28"/>
                <w:bdr w:val="none" w:sz="0" w:space="0" w:color="auto" w:frame="1"/>
              </w:rPr>
              <w:t>3</w:t>
            </w:r>
            <w:r w:rsidRPr="00671F0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. </w:t>
            </w:r>
            <w:r w:rsidRPr="00671F0F">
              <w:rPr>
                <w:rFonts w:ascii="TH SarabunPSK" w:eastAsia="Times New Roman" w:hAnsi="TH SarabunPSK" w:cs="TH SarabunPSK" w:hint="cs"/>
                <w:b/>
                <w:bCs/>
                <w:sz w:val="28"/>
                <w:bdr w:val="none" w:sz="0" w:space="0" w:color="auto" w:frame="1"/>
                <w:cs/>
              </w:rPr>
              <w:t>ชื่อโครงการ</w:t>
            </w: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1609B2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เครื่องเตือนระดับน้ำล้นเพื่อชุมชน</w:t>
            </w:r>
            <w:r w:rsidR="002C6FAD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</w:t>
            </w:r>
            <w:r w:rsidR="002C6FAD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วันที่ 10 มีนาคม 2563 ชื่อชุมชน </w:t>
            </w:r>
            <w:r w:rsidR="002C6FAD" w:rsidRPr="00671F0F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องค์การบริหารส่วนตำบล</w:t>
            </w:r>
            <w:proofErr w:type="spellStart"/>
            <w:r w:rsidR="002C6FAD" w:rsidRPr="00671F0F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พยอม</w:t>
            </w:r>
            <w:proofErr w:type="spellEnd"/>
            <w:r w:rsidR="002C6FAD" w:rsidRPr="00671F0F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</w:t>
            </w:r>
            <w:r w:rsidR="00087B73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  </w:t>
            </w:r>
            <w:r w:rsidR="002C6FAD" w:rsidRPr="00671F0F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ต.</w:t>
            </w:r>
            <w:proofErr w:type="spellStart"/>
            <w:r w:rsidR="002C6FAD" w:rsidRPr="00671F0F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พยอม</w:t>
            </w:r>
            <w:proofErr w:type="spellEnd"/>
          </w:p>
          <w:p w14:paraId="0E660071" w14:textId="47057ACB" w:rsidR="001609B2" w:rsidRPr="001609B2" w:rsidRDefault="002C6FAD" w:rsidP="002C6FAD">
            <w:pPr>
              <w:spacing w:after="0" w:line="293" w:lineRule="atLeast"/>
              <w:ind w:right="142"/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</w:pPr>
            <w:r w:rsidRPr="00671F0F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อ.วังน้อย จ.พระนครศรีอยุธยา</w:t>
            </w:r>
          </w:p>
          <w:p w14:paraId="644027C7" w14:textId="36033D67" w:rsidR="005D146A" w:rsidRDefault="00671F0F" w:rsidP="00671F0F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1609B2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การเรียนรู้จากการปฏิบัติร่วมกับชุมชนคือ</w:t>
            </w: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สามารถนำเทคโนโลยีไปช่วยเตือนน้ำล้นในครัวเรือนรูปแบบต้นทุนต่ำ</w:t>
            </w:r>
          </w:p>
          <w:p w14:paraId="35576957" w14:textId="102347CB" w:rsidR="00671F0F" w:rsidRPr="00671F0F" w:rsidRDefault="00671F0F" w:rsidP="00671F0F">
            <w:pPr>
              <w:spacing w:after="0" w:line="293" w:lineRule="atLeast"/>
              <w:ind w:right="142"/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</w:pPr>
            <w:r w:rsidRPr="00671F0F">
              <w:rPr>
                <w:rFonts w:ascii="TH SarabunPSK" w:eastAsia="Times New Roman" w:hAnsi="TH SarabunPSK" w:cs="TH SarabunPSK"/>
                <w:b/>
                <w:bCs/>
                <w:sz w:val="28"/>
                <w:bdr w:val="none" w:sz="0" w:space="0" w:color="auto" w:frame="1"/>
              </w:rPr>
              <w:t xml:space="preserve">4. </w:t>
            </w:r>
            <w:r w:rsidRPr="00671F0F">
              <w:rPr>
                <w:rFonts w:ascii="TH SarabunPSK" w:eastAsia="Times New Roman" w:hAnsi="TH SarabunPSK" w:cs="TH SarabunPSK" w:hint="cs"/>
                <w:b/>
                <w:bCs/>
                <w:sz w:val="28"/>
                <w:bdr w:val="none" w:sz="0" w:space="0" w:color="auto" w:frame="1"/>
                <w:cs/>
              </w:rPr>
              <w:t>ชื่อโครงการ</w:t>
            </w: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671F0F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</w:t>
            </w:r>
            <w:r w:rsidR="00FE65C9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การเชื่อมโลหะเบื้องต้น  วันที่ 26 กุมภาพันธ์ 2563  ชื่อชุมชน </w:t>
            </w:r>
            <w:r w:rsidR="00FE65C9" w:rsidRPr="005D146A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คลอง 5 ม.14 ต.คลองห้า อ.คลองหลวง จ.ปทุมธานี</w:t>
            </w:r>
          </w:p>
          <w:p w14:paraId="3275DE75" w14:textId="35351C08" w:rsidR="00671F0F" w:rsidRPr="00FE65C9" w:rsidRDefault="00FE65C9" w:rsidP="005D146A">
            <w:pPr>
              <w:spacing w:after="0" w:line="293" w:lineRule="atLeast"/>
              <w:ind w:right="142"/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</w:pPr>
            <w:r w:rsidRPr="001609B2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การเรียนรู้จากการปฏิบัติร่วมกับชุมชนคือ</w:t>
            </w:r>
            <w:r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การเชื่อมโลหะ</w:t>
            </w:r>
          </w:p>
          <w:p w14:paraId="059F4C21" w14:textId="71388AD6" w:rsidR="00FE65C9" w:rsidRPr="00FE65C9" w:rsidRDefault="00FE65C9" w:rsidP="005D146A">
            <w:pPr>
              <w:spacing w:after="0" w:line="293" w:lineRule="atLeast"/>
              <w:ind w:right="142"/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</w:pPr>
            <w:r w:rsidRPr="00FE65C9">
              <w:rPr>
                <w:rFonts w:ascii="TH SarabunPSK" w:eastAsia="Times New Roman" w:hAnsi="TH SarabunPSK" w:cs="TH SarabunPSK" w:hint="cs"/>
                <w:b/>
                <w:bCs/>
                <w:sz w:val="28"/>
                <w:bdr w:val="none" w:sz="0" w:space="0" w:color="auto" w:frame="1"/>
                <w:cs/>
              </w:rPr>
              <w:t>5. ชื่อโครงการ</w:t>
            </w: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FE65C9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การพัฒนาอาชีพในการทำไข่เค็ม </w:t>
            </w:r>
            <w:r w:rsidRPr="00FE65C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DIY</w:t>
            </w: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วันที่   8  สิงหาคม  2563  ชื่อชุมชน </w:t>
            </w:r>
            <w:r w:rsidRPr="00FE65C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ชุมชนบ้านหินดาด </w:t>
            </w: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หมู่ที่ 3 </w:t>
            </w:r>
            <w:r w:rsidRPr="00FE65C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ตำบล</w:t>
            </w:r>
            <w:proofErr w:type="spellStart"/>
            <w:r w:rsidRPr="00FE65C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สาริกา</w:t>
            </w:r>
            <w:proofErr w:type="spellEnd"/>
            <w:r w:rsidRPr="00FE65C9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อำเภอเมือง จังหวัดนครนายก</w:t>
            </w:r>
          </w:p>
          <w:p w14:paraId="4B385039" w14:textId="7F063533" w:rsidR="00FE65C9" w:rsidRPr="005D146A" w:rsidRDefault="00FE65C9" w:rsidP="005D146A">
            <w:pPr>
              <w:spacing w:after="0" w:line="293" w:lineRule="atLeast"/>
              <w:ind w:right="142"/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</w:pPr>
            <w:r w:rsidRPr="001609B2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การเรียนรู้จากการปฏิบัติร่วมกับชุมชนคือ</w:t>
            </w:r>
            <w:r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</w:t>
            </w:r>
            <w:r w:rsidRPr="00FE65C9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FE65C9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การจัดการเทคโนโลยีในการจัดการการแปลรูปไข่ให้สามารถถนอมอาหารให้ได้นานขึ้น ซึ่งเป็นวัตถุดิบที่หาง่ายในชุมชน</w:t>
            </w:r>
          </w:p>
          <w:p w14:paraId="630C4458" w14:textId="77777777" w:rsidR="00FE65C9" w:rsidRDefault="00FE65C9" w:rsidP="005D146A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</w:p>
          <w:p w14:paraId="68A6D6E8" w14:textId="77777777" w:rsidR="00FE65C9" w:rsidRDefault="00FE65C9" w:rsidP="005D146A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</w:p>
          <w:p w14:paraId="638F748C" w14:textId="6F663B09" w:rsidR="00FE65C9" w:rsidRPr="00DA3FDB" w:rsidRDefault="00DA3FDB" w:rsidP="005D146A">
            <w:pPr>
              <w:spacing w:after="0" w:line="293" w:lineRule="atLeast"/>
              <w:ind w:right="142"/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</w:pPr>
            <w:r w:rsidRPr="00DE7308">
              <w:rPr>
                <w:rFonts w:ascii="TH SarabunPSK" w:eastAsia="Times New Roman" w:hAnsi="TH SarabunPSK" w:cs="TH SarabunPSK" w:hint="cs"/>
                <w:b/>
                <w:bCs/>
                <w:sz w:val="28"/>
                <w:bdr w:val="none" w:sz="0" w:space="0" w:color="auto" w:frame="1"/>
                <w:cs/>
              </w:rPr>
              <w:lastRenderedPageBreak/>
              <w:t>6. ชื่อโครงการ</w:t>
            </w: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DE7308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การออกแบบตราสัญลักษณ์แก่กลุ่มผลิตภัณฑ์น้ำคั้นต้นอ่อนข้าวสาร</w:t>
            </w:r>
            <w:r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วันที่  10  สิงหาคม  2563</w:t>
            </w:r>
          </w:p>
          <w:p w14:paraId="5E9C5A91" w14:textId="77777777" w:rsidR="00DE7308" w:rsidRDefault="00DE7308" w:rsidP="005D146A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ชื่อชุมชน </w:t>
            </w:r>
            <w:r w:rsidRPr="00DE730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</w:t>
            </w:r>
            <w:r w:rsidRPr="00DE730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หมู่</w:t>
            </w: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ที่ </w:t>
            </w:r>
            <w:r w:rsidRPr="00DE730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7 </w:t>
            </w:r>
            <w:r w:rsidRPr="00DE730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ตำบลหน้าไม้ อ</w:t>
            </w: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ำ</w:t>
            </w:r>
            <w:r w:rsidRPr="00DE7308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เภอลาดหลุดแก้ว จังหวัดปทุมธาน</w:t>
            </w: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ี  </w:t>
            </w:r>
            <w:r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</w:t>
            </w:r>
          </w:p>
          <w:p w14:paraId="1176F8C7" w14:textId="3E636510" w:rsidR="00FE65C9" w:rsidRDefault="00DE7308" w:rsidP="005D146A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1609B2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การเรียนรู้จากการปฏิบัติร่วมกับชุมชนคือ</w:t>
            </w:r>
            <w:r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</w:t>
            </w:r>
            <w:r w:rsidRPr="00DE7308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การออกแบบบรรจุภัณฑ์และตราสัญลักษณ์</w:t>
            </w:r>
          </w:p>
          <w:p w14:paraId="1E70947C" w14:textId="7950208E" w:rsidR="00423722" w:rsidRPr="00423722" w:rsidRDefault="00423722" w:rsidP="00DC725A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423722">
              <w:rPr>
                <w:rFonts w:ascii="TH SarabunPSK" w:eastAsia="Times New Roman" w:hAnsi="TH SarabunPSK" w:cs="TH SarabunPSK"/>
                <w:b/>
                <w:bCs/>
                <w:sz w:val="28"/>
                <w:bdr w:val="none" w:sz="0" w:space="0" w:color="auto" w:frame="1"/>
              </w:rPr>
              <w:t xml:space="preserve">7. </w:t>
            </w:r>
            <w:r w:rsidRPr="00423722">
              <w:rPr>
                <w:rFonts w:ascii="TH SarabunPSK" w:eastAsia="Times New Roman" w:hAnsi="TH SarabunPSK" w:cs="TH SarabunPSK" w:hint="cs"/>
                <w:b/>
                <w:bCs/>
                <w:sz w:val="28"/>
                <w:bdr w:val="none" w:sz="0" w:space="0" w:color="auto" w:frame="1"/>
                <w:cs/>
              </w:rPr>
              <w:t>ชื่อโครงการ</w:t>
            </w: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423722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กิจกรรม </w:t>
            </w:r>
            <w:r w:rsidRPr="00423722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5 </w:t>
            </w:r>
            <w:r w:rsidRPr="00423722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ส</w:t>
            </w:r>
            <w:r w:rsidRPr="00423722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.</w:t>
            </w:r>
            <w:r w:rsidRPr="00423722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ประยุกต์กับการรับมือ  โควิด</w:t>
            </w:r>
            <w:r w:rsidRPr="00423722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-19</w:t>
            </w: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วันที่  25  สิงหาคม  2563 </w:t>
            </w:r>
            <w:r w:rsidRPr="00423722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ชื่อชุมชน</w:t>
            </w:r>
            <w:r w:rsidR="00DC725A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หมู่บ้านเอื้ออาทรลาดหลุมแก้ว  อำเภอลาดหลุมแก้ว  จังหวัดปทุมธานี </w:t>
            </w:r>
            <w:r w:rsidRPr="00423722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</w:t>
            </w:r>
          </w:p>
          <w:p w14:paraId="3FF3B285" w14:textId="32F10F6F" w:rsidR="00DA3FDB" w:rsidRPr="00423722" w:rsidRDefault="00423722" w:rsidP="005D146A">
            <w:pPr>
              <w:spacing w:after="0" w:line="293" w:lineRule="atLeast"/>
              <w:ind w:right="142"/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</w:pPr>
            <w:r w:rsidRPr="001609B2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การเรียนรู้จากการปฏิบัติร่วมกับชุมชนคือ</w:t>
            </w: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423722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เรื่อง </w:t>
            </w:r>
            <w:r w:rsidRPr="00423722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</w:rPr>
              <w:t xml:space="preserve">5 </w:t>
            </w:r>
            <w:r w:rsidRPr="00423722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ส</w:t>
            </w:r>
            <w:r w:rsidRPr="00423722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</w:rPr>
              <w:t xml:space="preserve">. </w:t>
            </w:r>
            <w:r w:rsidRPr="00423722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โดยเน้นในเรื่อง สะอาด และถูกสุขลักษณะโดยนำประยุกต์</w:t>
            </w:r>
            <w:proofErr w:type="spellStart"/>
            <w:r w:rsidRPr="00423722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กับสถาณ</w:t>
            </w:r>
            <w:r w:rsidR="00DC725A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ะ</w:t>
            </w:r>
            <w:proofErr w:type="spellEnd"/>
            <w:r w:rsidRPr="00423722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การณ์ปัจจุบันในเรื่องของโควิด</w:t>
            </w:r>
            <w:r w:rsidRPr="00423722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</w:rPr>
              <w:t>-19</w:t>
            </w:r>
            <w:r w:rsidRPr="00423722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 ซึ่งต้องรักษาความสะอาดโดยการล้างมือหรือพก</w:t>
            </w:r>
            <w:proofErr w:type="spellStart"/>
            <w:r w:rsidRPr="00423722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เจล</w:t>
            </w:r>
            <w:proofErr w:type="spellEnd"/>
            <w:r w:rsidRPr="00423722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แอลกอฮอล์โดยทำการสอนการทำ</w:t>
            </w:r>
            <w:proofErr w:type="spellStart"/>
            <w:r w:rsidRPr="00423722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เจล</w:t>
            </w:r>
            <w:proofErr w:type="spellEnd"/>
            <w:r w:rsidRPr="00423722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แอลกอฮอล์กับผู้เข้ารับการอบรม</w:t>
            </w:r>
          </w:p>
          <w:p w14:paraId="52EE0346" w14:textId="28ACA701" w:rsidR="007861A4" w:rsidRPr="005D146A" w:rsidRDefault="00906630" w:rsidP="005D146A">
            <w:pPr>
              <w:widowControl w:val="0"/>
              <w:spacing w:after="0" w:line="240" w:lineRule="auto"/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 w:rsidRPr="00906630">
              <w:rPr>
                <w:rFonts w:ascii="TH SarabunPSK" w:eastAsia="Times New Roman" w:hAnsi="TH SarabunPSK" w:cs="TH SarabunPSK" w:hint="cs"/>
                <w:b/>
                <w:bCs/>
                <w:sz w:val="28"/>
                <w:bdr w:val="none" w:sz="0" w:space="0" w:color="auto" w:frame="1"/>
                <w:cs/>
              </w:rPr>
              <w:t>8. ชื่อโครงการ</w:t>
            </w: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การติดตั้งโคมไฟฟ้าพลังงานแสงอาทิตย์    วันที่  14  สิงหาคม  2563  ชื่อชุมชน </w:t>
            </w: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หมู่บ้านเอื้ออาทรลาดหลุมแก้ว  อำเภอลาดหลุมแก้ว  จังหวัดปทุมธานี </w:t>
            </w:r>
            <w:r w:rsidRPr="00423722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</w:t>
            </w:r>
          </w:p>
          <w:p w14:paraId="7644F7E4" w14:textId="49889B0A" w:rsidR="007861A4" w:rsidRPr="00906630" w:rsidRDefault="00906630" w:rsidP="00906630">
            <w:pPr>
              <w:spacing w:after="0" w:line="293" w:lineRule="atLeast"/>
              <w:ind w:right="142"/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1609B2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การเรียนรู้จากการปฏิบัติร่วมกับชุมชนคือ</w:t>
            </w:r>
            <w:r w:rsidRPr="00906630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</w:t>
            </w:r>
            <w:r w:rsidRPr="00906630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การออกแบบและติดตั้งโคมไฟฟ้าพลังงานแสงอาทิตย์ การ</w:t>
            </w:r>
            <w:r w:rsidRPr="00906630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ซ่อมบำรุงด้านไฟฟ้า</w:t>
            </w:r>
            <w:r w:rsidRPr="00906630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และการแก้ปัญหาที่เกิดขึ้นจากการทำงาน</w:t>
            </w:r>
          </w:p>
          <w:p w14:paraId="20AAD682" w14:textId="38B2792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031461AD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77EB3DB8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7493C" w14:textId="77777777" w:rsidR="00AE1B9B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  <w:p w14:paraId="6A316BB2" w14:textId="77777777" w:rsidR="00875C04" w:rsidRDefault="00875C04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D312CD" w14:textId="77777777" w:rsidR="00875C04" w:rsidRPr="0072262E" w:rsidRDefault="00875C04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2C25720B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  <w:r w:rsidR="009014E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ค์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A0D1AC1" w14:textId="45773132" w:rsidR="009966FE" w:rsidRPr="0072262E" w:rsidRDefault="009966FE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lastRenderedPageBreak/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7F8C553F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F41B" w14:textId="77777777" w:rsidR="00C7110F" w:rsidRDefault="00C7110F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4DE36335" w14:textId="77777777" w:rsidR="00C7110F" w:rsidRDefault="00C7110F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2761D953" w14:textId="77777777" w:rsidR="00C7110F" w:rsidRDefault="00C7110F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6FDAFC4C" w14:textId="77777777" w:rsidR="00C7110F" w:rsidRDefault="00C7110F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F0DE3D3" w14:textId="77777777" w:rsidR="00C7110F" w:rsidRDefault="00C7110F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2E9E501" w14:textId="77777777" w:rsidR="00C7110F" w:rsidRDefault="00C7110F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B8D4D15" w14:textId="1501CAD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9DD3" w14:textId="77777777" w:rsidR="007645ED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  <w:p w14:paraId="1C6195CD" w14:textId="77777777" w:rsidR="00F60F76" w:rsidRDefault="00F60F76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6BC8D65" w14:textId="77777777" w:rsidR="00F60F76" w:rsidRDefault="00F60F76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63A2EAF" w14:textId="02231FC1" w:rsidR="00F60F76" w:rsidRPr="0072262E" w:rsidRDefault="00F60F76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 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22FB22F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1F19E9B0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C548BA" w:rsidRPr="0072262E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72262E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277DBCE8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1.10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ผลการประเมินความพึงพอใจของผู้ใช้บัณฑิตที่มีต่อบัณฑิตตามกรอบคุณ</w:t>
            </w:r>
            <w:r w:rsidR="000C649D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วุฒิ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ระดับอุดมศึกษาแห่งชาติ </w:t>
            </w:r>
          </w:p>
          <w:p w14:paraId="11966F83" w14:textId="77777777" w:rsidR="00C548BA" w:rsidRPr="0072262E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4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11E8F" w14:textId="77777777" w:rsidR="00C548BA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1.11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  <w:p w14:paraId="1F5E4ED5" w14:textId="77777777" w:rsidR="00C9554B" w:rsidRDefault="00C9554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0031707" w14:textId="77777777" w:rsidR="00C9554B" w:rsidRDefault="00C9554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1970C43" w14:textId="77777777" w:rsidR="00C9554B" w:rsidRDefault="00C9554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D6D2E9B" w14:textId="77777777" w:rsidR="00C9554B" w:rsidRPr="0072262E" w:rsidRDefault="00C9554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4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C548BA" w:rsidRPr="0072262E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C548BA" w:rsidRPr="0072262E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00ACA87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790868CB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87B471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2C6298DE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17D6C14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053EE0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5EDE790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2BDA4E46" w14:textId="5D850DB3" w:rsidR="009966FE" w:rsidRPr="0072262E" w:rsidRDefault="009966F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1.12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2E36F287" w14:textId="77777777" w:rsidR="00C548BA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02F140" w14:textId="77777777" w:rsidR="009014ED" w:rsidRDefault="009014E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EDCD50" w14:textId="77777777" w:rsidR="009014ED" w:rsidRDefault="009014E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1EA3E37" w14:textId="77777777" w:rsidR="009014ED" w:rsidRDefault="009014E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61C11C" w14:textId="77777777" w:rsidR="009014ED" w:rsidRDefault="009014E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B3A3633" w14:textId="77777777" w:rsidR="009014ED" w:rsidRDefault="009014E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5536E6A" w14:textId="77777777" w:rsidR="009014ED" w:rsidRPr="0072262E" w:rsidRDefault="009014ED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14:paraId="49962DB6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71535F" w:rsidRPr="0072262E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71535F" w:rsidRPr="0072262E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63F77033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77685E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217C682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2216DDD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0102CCC6" w:rsidR="00C548BA" w:rsidRPr="0072262E" w:rsidRDefault="0071535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บัณฑิตครูที่สำเร็จ............คน สอบผ่านมาตรฐานใบประกอบวิชาชีพครู...............คน คิดเป็นร้อยละ................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1A95126" w14:textId="77777777" w:rsidR="00C548BA" w:rsidRDefault="0071535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9966FE" w:rsidRPr="0072262E" w:rsidRDefault="009966FE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B5D347B" w14:textId="77777777" w:rsidR="00C548BA" w:rsidRPr="0072262E" w:rsidRDefault="00C548BA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F0EEC92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59024B6B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49329FB5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48142DEC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BA8A63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7460795C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72262E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จำแนกตามโครงการ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3E1300" w14:textId="77777777" w:rsidR="009014ED" w:rsidRPr="0072262E" w:rsidRDefault="009014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C205129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F50AA2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F50AA2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F50AA2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71535F" w:rsidRPr="00F50AA2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F50AA2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F50AA2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279F6178" w:rsidR="0071535F" w:rsidRPr="0004647D" w:rsidRDefault="00FA1DE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sz w:val="28"/>
              </w:rPr>
              <w:t>13</w:t>
            </w:r>
          </w:p>
          <w:p w14:paraId="55BBB41E" w14:textId="480C6F30" w:rsidR="0071535F" w:rsidRPr="00F50AA2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50AA2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778E852F" w:rsidR="004B610A" w:rsidRPr="00FA1DE6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FA1DE6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</w:t>
            </w:r>
            <w:r w:rsidR="00FA1DE6" w:rsidRPr="00FA1DE6">
              <w:rPr>
                <w:rFonts w:ascii="TH SarabunPSK" w:hAnsi="TH SarabunPSK" w:cs="TH SarabunPSK"/>
                <w:b/>
                <w:bCs/>
                <w:sz w:val="28"/>
              </w:rPr>
              <w:t xml:space="preserve"> 13</w:t>
            </w:r>
            <w:r w:rsidR="0004647D" w:rsidRPr="00FA1DE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A1DE6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14A7C2DF" w14:textId="2C535928" w:rsidR="007524AC" w:rsidRPr="00FA1DE6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FA1DE6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="0004647D" w:rsidRPr="00FA1D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A1DE6" w:rsidRPr="00FA1D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  <w:r w:rsidR="0004647D" w:rsidRPr="00FA1D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FA1DE6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582AC940" w14:textId="4D79DB2F" w:rsidR="004B610A" w:rsidRPr="00FA1DE6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FA1DE6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="0004647D" w:rsidRPr="00FA1D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4647D" w:rsidRPr="00FA1D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 w:rsidRPr="00FA1DE6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319E33D2" w14:textId="77777777" w:rsidR="004B610A" w:rsidRPr="00F50AA2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B641A7" w:rsidRPr="00F50AA2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B641A7" w:rsidRPr="00F50AA2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F50AA2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17196158" w:rsidR="007524AC" w:rsidRPr="00F50AA2" w:rsidRDefault="00F50AA2" w:rsidP="00F50AA2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การเปรียบเทียบวิธีการ</w:t>
                  </w:r>
                  <w:proofErr w:type="spellStart"/>
                  <w:r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เมต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เฮิวริส</w:t>
                  </w:r>
                  <w:proofErr w:type="spellEnd"/>
                  <w:r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ติ</w:t>
                  </w:r>
                  <w:proofErr w:type="spellStart"/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กระหว่าง</w:t>
                  </w:r>
                  <w:proofErr w:type="spellEnd"/>
                  <w:r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วิธี 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 xml:space="preserve">Artificial bee c0lony optimization 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ABC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) และวิธี 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 xml:space="preserve">Real code ant colony optimization 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ACOR</w:t>
                  </w:r>
                  <w:r w:rsidR="001C369D"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) จากการสังเคราะห์กลไกสี่ชิ้นส่วนแบบเส้นทาง</w:t>
                  </w:r>
                </w:p>
              </w:tc>
              <w:tc>
                <w:tcPr>
                  <w:tcW w:w="2044" w:type="dxa"/>
                </w:tcPr>
                <w:p w14:paraId="4F818996" w14:textId="2A912F63" w:rsidR="007524AC" w:rsidRPr="00F50AA2" w:rsidRDefault="001C369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อ.วิษณุ  ภูเก้าแก้ว</w:t>
                  </w:r>
                </w:p>
              </w:tc>
              <w:tc>
                <w:tcPr>
                  <w:tcW w:w="1701" w:type="dxa"/>
                </w:tcPr>
                <w:p w14:paraId="37881117" w14:textId="0A66814D" w:rsidR="007524AC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ระดับชาติ </w:t>
                  </w:r>
                </w:p>
              </w:tc>
              <w:tc>
                <w:tcPr>
                  <w:tcW w:w="1276" w:type="dxa"/>
                </w:tcPr>
                <w:p w14:paraId="178DB1A4" w14:textId="60390D0E" w:rsidR="007524AC" w:rsidRPr="00F50AA2" w:rsidRDefault="001C369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วันที่ 12-13 ธ.ค.2562</w:t>
                  </w:r>
                </w:p>
              </w:tc>
              <w:tc>
                <w:tcPr>
                  <w:tcW w:w="1842" w:type="dxa"/>
                </w:tcPr>
                <w:p w14:paraId="31E4AC08" w14:textId="605DAE2B" w:rsidR="007524AC" w:rsidRPr="00F50AA2" w:rsidRDefault="001C369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งานประชุมวิชาการระดับชาติ </w:t>
                  </w: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“</w:t>
                  </w:r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ราช</w:t>
                  </w:r>
                  <w:proofErr w:type="spellStart"/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กรุงเก่า</w:t>
                  </w: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 xml:space="preserve">” </w:t>
                  </w:r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ประจำปี 2562</w:t>
                  </w:r>
                </w:p>
              </w:tc>
            </w:tr>
            <w:tr w:rsidR="00F50AA2" w:rsidRPr="00F50AA2" w14:paraId="2115280D" w14:textId="77777777" w:rsidTr="007524AC">
              <w:tc>
                <w:tcPr>
                  <w:tcW w:w="335" w:type="dxa"/>
                </w:tcPr>
                <w:p w14:paraId="58117EE1" w14:textId="77777777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40364733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การออกแบบและพัฒนาอุปกรณ์</w:t>
                  </w:r>
                  <w:r w:rsidR="00F50AA2" w:rsidRPr="00F50A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ใส่แบบเกลียว</w:t>
                  </w:r>
                </w:p>
              </w:tc>
              <w:tc>
                <w:tcPr>
                  <w:tcW w:w="2044" w:type="dxa"/>
                </w:tcPr>
                <w:p w14:paraId="57A7014D" w14:textId="77777777" w:rsidR="00CF5591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รศ</w:t>
                  </w:r>
                  <w:r w:rsidRPr="00F50AA2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F50AA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จิรา</w:t>
                  </w:r>
                  <w:proofErr w:type="spellStart"/>
                  <w:r w:rsidRPr="00F50AA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ภรณ์</w:t>
                  </w:r>
                  <w:proofErr w:type="spellEnd"/>
                  <w:r w:rsidRPr="00F50AA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</w:p>
                <w:p w14:paraId="75500634" w14:textId="3CE9D08C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เบญจประกายรัตน์</w:t>
                  </w:r>
                </w:p>
              </w:tc>
              <w:tc>
                <w:tcPr>
                  <w:tcW w:w="1701" w:type="dxa"/>
                </w:tcPr>
                <w:p w14:paraId="1A0AF007" w14:textId="4F4FD789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ระดับชาติ </w:t>
                  </w:r>
                </w:p>
              </w:tc>
              <w:tc>
                <w:tcPr>
                  <w:tcW w:w="1276" w:type="dxa"/>
                </w:tcPr>
                <w:p w14:paraId="13FE8BB1" w14:textId="450C84DA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วันที่ 12-13 ธ.ค.2562</w:t>
                  </w:r>
                </w:p>
              </w:tc>
              <w:tc>
                <w:tcPr>
                  <w:tcW w:w="1842" w:type="dxa"/>
                </w:tcPr>
                <w:p w14:paraId="2741C451" w14:textId="0C51701F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งานประชุมวิชาการระดับชาติ </w:t>
                  </w: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“</w:t>
                  </w:r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ราช</w:t>
                  </w:r>
                  <w:proofErr w:type="spellStart"/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กรุงเก่า</w:t>
                  </w: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 xml:space="preserve">” </w:t>
                  </w:r>
                  <w:r w:rsidRPr="00F50AA2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ประจำปี 2562</w:t>
                  </w:r>
                </w:p>
              </w:tc>
            </w:tr>
            <w:tr w:rsidR="00F50AA2" w:rsidRPr="00F50AA2" w14:paraId="7167D224" w14:textId="77777777" w:rsidTr="007524AC">
              <w:tc>
                <w:tcPr>
                  <w:tcW w:w="335" w:type="dxa"/>
                </w:tcPr>
                <w:p w14:paraId="3E478D47" w14:textId="1D91C937" w:rsidR="001C369D" w:rsidRPr="00F50AA2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1CC5C052" w14:textId="77777777" w:rsidR="00F50AA2" w:rsidRPr="00F50AA2" w:rsidRDefault="00F50AA2" w:rsidP="00F50AA2">
                  <w:pPr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การศึกษากำลังอัดของแผ่นพื้นคอนกรีตสำเร็จรูปเสริมด้วยไม้ไผ่ตง</w:t>
                  </w:r>
                </w:p>
                <w:p w14:paraId="5A03BB34" w14:textId="77777777" w:rsidR="001C369D" w:rsidRPr="00F50AA2" w:rsidRDefault="001C369D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5C318EA2" w14:textId="031382BA" w:rsidR="001C369D" w:rsidRPr="00F50AA2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อ.สุธาสินี อินตุ้ย</w:t>
                  </w:r>
                </w:p>
              </w:tc>
              <w:tc>
                <w:tcPr>
                  <w:tcW w:w="1701" w:type="dxa"/>
                </w:tcPr>
                <w:p w14:paraId="7439C766" w14:textId="52C1899D" w:rsidR="001C369D" w:rsidRPr="00F50AA2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7A37922" w14:textId="5C5BE6D4" w:rsidR="001C369D" w:rsidRPr="00F50AA2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วันที่ 11-12 ธ.ค.2562</w:t>
                  </w:r>
                </w:p>
              </w:tc>
              <w:tc>
                <w:tcPr>
                  <w:tcW w:w="1842" w:type="dxa"/>
                </w:tcPr>
                <w:p w14:paraId="056AE88B" w14:textId="793C0E6A" w:rsidR="001C369D" w:rsidRPr="00F50AA2" w:rsidRDefault="00F50AA2" w:rsidP="00F50AA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งานประชุมวิชาการเทคโนโลยีอุตสาหกรรม ระดับชาติ ครั้งที่ 5  </w:t>
                  </w:r>
                  <w:proofErr w:type="spellStart"/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มรภ</w:t>
                  </w:r>
                  <w:proofErr w:type="spellEnd"/>
                  <w:r w:rsidRPr="00F50AA2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.หมู่บ้านจอมบึง ประจำปี 2562 </w:t>
                  </w:r>
                </w:p>
              </w:tc>
            </w:tr>
            <w:tr w:rsidR="00F50AA2" w:rsidRPr="00F50AA2" w14:paraId="49C21EF1" w14:textId="77777777" w:rsidTr="007524AC">
              <w:tc>
                <w:tcPr>
                  <w:tcW w:w="335" w:type="dxa"/>
                </w:tcPr>
                <w:p w14:paraId="4BB85213" w14:textId="3729EC4D" w:rsidR="00F50AA2" w:rsidRPr="00C15C0E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790" w:type="dxa"/>
                </w:tcPr>
                <w:p w14:paraId="3F84A02E" w14:textId="70F07C56" w:rsidR="00F50AA2" w:rsidRPr="00C15C0E" w:rsidRDefault="00F50AA2" w:rsidP="00F50AA2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ระบบการแจ้งเตือนผ</w:t>
                  </w:r>
                  <w:r w:rsidRPr="00C15C0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ู้</w:t>
                  </w: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เรียนหลังขณะเรียนออนไลน์ ด้วยการตรวจจับภาพใบหน้าและดวงตา</w:t>
                  </w:r>
                </w:p>
                <w:p w14:paraId="793173F9" w14:textId="77777777" w:rsidR="00F50AA2" w:rsidRPr="00C15C0E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793B05D3" w14:textId="5AE09E4E" w:rsidR="00F50AA2" w:rsidRPr="00C15C0E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อ.ดร.</w:t>
                  </w:r>
                  <w:proofErr w:type="spellStart"/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จิตต</w:t>
                  </w:r>
                  <w:proofErr w:type="spellEnd"/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ภู  </w:t>
                  </w:r>
                  <w:proofErr w:type="spellStart"/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พูล</w:t>
                  </w:r>
                  <w:proofErr w:type="spellEnd"/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วัน</w:t>
                  </w:r>
                </w:p>
              </w:tc>
              <w:tc>
                <w:tcPr>
                  <w:tcW w:w="1701" w:type="dxa"/>
                </w:tcPr>
                <w:p w14:paraId="685B5EEB" w14:textId="65C9371B" w:rsidR="00F50AA2" w:rsidRPr="00C15C0E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4555389" w14:textId="67A3F54D" w:rsidR="00F50AA2" w:rsidRPr="00C15C0E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วันที่ 11-12 ธ.ค.2562</w:t>
                  </w:r>
                </w:p>
              </w:tc>
              <w:tc>
                <w:tcPr>
                  <w:tcW w:w="1842" w:type="dxa"/>
                </w:tcPr>
                <w:p w14:paraId="28727368" w14:textId="182457DA" w:rsidR="00F50AA2" w:rsidRPr="00C15C0E" w:rsidRDefault="00F50AA2" w:rsidP="001C369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งานประชุมวิชาการเทคโนโลยีอุตสาหกรรม ระดับชาติ ครั้งที่ 5  </w:t>
                  </w:r>
                  <w:proofErr w:type="spellStart"/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มรภ</w:t>
                  </w:r>
                  <w:proofErr w:type="spellEnd"/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.หมู่บ้านจอมบึง</w:t>
                  </w:r>
                </w:p>
              </w:tc>
            </w:tr>
            <w:tr w:rsidR="00C15C0E" w:rsidRPr="00F50AA2" w14:paraId="1C4945AA" w14:textId="77777777" w:rsidTr="007524AC">
              <w:tc>
                <w:tcPr>
                  <w:tcW w:w="335" w:type="dxa"/>
                </w:tcPr>
                <w:p w14:paraId="45E84404" w14:textId="056A4A53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099BA251" w14:textId="77777777" w:rsidR="00C15C0E" w:rsidRPr="00C15C0E" w:rsidRDefault="00C15C0E" w:rsidP="00C15C0E">
                  <w:pPr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The Vibration monitoring system based on fast Fourier Transform</w:t>
                  </w:r>
                </w:p>
                <w:p w14:paraId="7A863886" w14:textId="77777777" w:rsidR="00C15C0E" w:rsidRPr="00C15C0E" w:rsidRDefault="00C15C0E" w:rsidP="00C15C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0A335C2D" w14:textId="0940DA14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อ.</w:t>
                  </w:r>
                  <w:proofErr w:type="spellStart"/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กฤชนันท์</w:t>
                  </w:r>
                  <w:proofErr w:type="spellEnd"/>
                  <w:r w:rsidRPr="00C15C0E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 xml:space="preserve">  เจริญสุข</w:t>
                  </w:r>
                </w:p>
              </w:tc>
              <w:tc>
                <w:tcPr>
                  <w:tcW w:w="1701" w:type="dxa"/>
                </w:tcPr>
                <w:p w14:paraId="6F63E89C" w14:textId="34BC69EF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ระดับชาติ </w:t>
                  </w:r>
                </w:p>
              </w:tc>
              <w:tc>
                <w:tcPr>
                  <w:tcW w:w="1276" w:type="dxa"/>
                </w:tcPr>
                <w:p w14:paraId="66DFA6B3" w14:textId="3B38C9D2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วันที่ 12-13 ธ.ค.2562</w:t>
                  </w:r>
                </w:p>
              </w:tc>
              <w:tc>
                <w:tcPr>
                  <w:tcW w:w="1842" w:type="dxa"/>
                </w:tcPr>
                <w:p w14:paraId="2D0B0EF3" w14:textId="0CA34885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งานประชุมวิชาการระดับชาติ </w:t>
                  </w: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“</w:t>
                  </w:r>
                  <w:r w:rsidRPr="00C15C0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ราช</w:t>
                  </w:r>
                  <w:proofErr w:type="spellStart"/>
                  <w:r w:rsidRPr="00C15C0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 w:rsidRPr="00C15C0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กรุงเก่า</w:t>
                  </w: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 xml:space="preserve">” </w:t>
                  </w:r>
                  <w:r w:rsidRPr="00C15C0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ประจำปี 2562</w:t>
                  </w:r>
                </w:p>
              </w:tc>
            </w:tr>
            <w:tr w:rsidR="00C15C0E" w:rsidRPr="00F50AA2" w14:paraId="1F6BED74" w14:textId="77777777" w:rsidTr="007524AC">
              <w:tc>
                <w:tcPr>
                  <w:tcW w:w="335" w:type="dxa"/>
                </w:tcPr>
                <w:p w14:paraId="477DEA67" w14:textId="0A8142DA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69FA65EF" w14:textId="77777777" w:rsidR="00C15C0E" w:rsidRPr="00C15C0E" w:rsidRDefault="00C15C0E" w:rsidP="00C15C0E">
                  <w:pPr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การวัดประสิทธิภาพของแผ่นรับส่งสิ่งขิง ตีอบแห้งกล้วยน้ำว้าพลังงานและอาทิตย์</w:t>
                  </w:r>
                </w:p>
                <w:p w14:paraId="44964BC8" w14:textId="77777777" w:rsidR="00C15C0E" w:rsidRPr="00C15C0E" w:rsidRDefault="00C15C0E" w:rsidP="00C15C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571A328C" w14:textId="77777777" w:rsidR="00C15C0E" w:rsidRPr="00C15C0E" w:rsidRDefault="00C15C0E" w:rsidP="00C15C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C15C0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ผศ.ดร.</w:t>
                  </w:r>
                  <w:proofErr w:type="spellStart"/>
                  <w:r w:rsidRPr="00C15C0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กฤษฎางค์</w:t>
                  </w:r>
                  <w:proofErr w:type="spellEnd"/>
                  <w:r w:rsidRPr="00C15C0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23120598" w14:textId="77777777" w:rsidR="00C15C0E" w:rsidRPr="00C15C0E" w:rsidRDefault="00C15C0E" w:rsidP="00C15C0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C15C0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ศุ</w:t>
                  </w:r>
                  <w:proofErr w:type="spellEnd"/>
                  <w:r w:rsidRPr="00C15C0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กระมูล</w:t>
                  </w:r>
                </w:p>
                <w:p w14:paraId="54E613BE" w14:textId="77777777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199042EE" w14:textId="343CB903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E64754F" w14:textId="189277BE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วันที่ 11-12 ธ.ค.2562</w:t>
                  </w:r>
                </w:p>
              </w:tc>
              <w:tc>
                <w:tcPr>
                  <w:tcW w:w="1842" w:type="dxa"/>
                </w:tcPr>
                <w:p w14:paraId="7EF53129" w14:textId="46086AB9" w:rsidR="00C15C0E" w:rsidRPr="00C15C0E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งานประชุมวิชาการเทคโนโลยีอุตสาหกรรม ระดับชาติ ครั้งที่ 5  </w:t>
                  </w:r>
                  <w:proofErr w:type="spellStart"/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มรภ</w:t>
                  </w:r>
                  <w:proofErr w:type="spellEnd"/>
                  <w:r w:rsidRPr="00C15C0E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.หมู่บ้านจอมบึง</w:t>
                  </w:r>
                </w:p>
              </w:tc>
            </w:tr>
            <w:tr w:rsidR="00C15C0E" w:rsidRPr="00F50AA2" w14:paraId="4218A4FE" w14:textId="77777777" w:rsidTr="007524AC">
              <w:tc>
                <w:tcPr>
                  <w:tcW w:w="335" w:type="dxa"/>
                </w:tcPr>
                <w:p w14:paraId="5B74239A" w14:textId="467E7EDD" w:rsidR="00C15C0E" w:rsidRPr="00CF5591" w:rsidRDefault="00C15C0E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CF559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34D53FA0" w14:textId="77777777" w:rsidR="00351208" w:rsidRDefault="00351208" w:rsidP="0035120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The Application of water Footprint and six-sigma Method to reduce the water consumption in an </w:t>
                  </w:r>
                  <w:proofErr w:type="spellStart"/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organization.</w:t>
                  </w:r>
                  <w:r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  <w:t>Scopus</w:t>
                  </w:r>
                  <w:proofErr w:type="spellEnd"/>
                </w:p>
                <w:p w14:paraId="1186C335" w14:textId="77777777" w:rsidR="00C15C0E" w:rsidRPr="00351208" w:rsidRDefault="00C15C0E" w:rsidP="0035120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7E00B2C0" w14:textId="77777777" w:rsidR="00351208" w:rsidRDefault="00351208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รศ.ดร.กรินทร์  </w:t>
                  </w:r>
                </w:p>
                <w:p w14:paraId="79FB902F" w14:textId="7BD6660F" w:rsidR="00C15C0E" w:rsidRPr="00CF5591" w:rsidRDefault="00351208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กาญทนา</w:t>
                  </w:r>
                  <w:proofErr w:type="spellEnd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นนท์</w:t>
                  </w:r>
                </w:p>
              </w:tc>
              <w:tc>
                <w:tcPr>
                  <w:tcW w:w="1701" w:type="dxa"/>
                </w:tcPr>
                <w:p w14:paraId="42D7434D" w14:textId="6B164675" w:rsidR="00C15C0E" w:rsidRPr="00CF5591" w:rsidRDefault="00351208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14:paraId="573DADEC" w14:textId="0022630D" w:rsidR="00C15C0E" w:rsidRPr="00CF5591" w:rsidRDefault="00351208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September – October 2019</w:t>
                  </w:r>
                </w:p>
              </w:tc>
              <w:tc>
                <w:tcPr>
                  <w:tcW w:w="1842" w:type="dxa"/>
                </w:tcPr>
                <w:p w14:paraId="7446257A" w14:textId="42F65B89" w:rsidR="00C15C0E" w:rsidRPr="00CF5591" w:rsidRDefault="00351208" w:rsidP="003512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International Journal of GEOMATE. Vol.17 Issue 61 &amp; 62 </w:t>
                  </w:r>
                </w:p>
              </w:tc>
            </w:tr>
            <w:tr w:rsidR="007C5D90" w:rsidRPr="00F50AA2" w14:paraId="6930BFA4" w14:textId="77777777" w:rsidTr="007524AC">
              <w:tc>
                <w:tcPr>
                  <w:tcW w:w="335" w:type="dxa"/>
                </w:tcPr>
                <w:p w14:paraId="7DA84CF1" w14:textId="0E34D6CA" w:rsidR="007C5D90" w:rsidRPr="00CF5591" w:rsidRDefault="007C5D90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2790" w:type="dxa"/>
                </w:tcPr>
                <w:p w14:paraId="583038F1" w14:textId="77777777" w:rsidR="007C5D90" w:rsidRDefault="007C5D90" w:rsidP="007C5D9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The Implementation of life cycle Analysis and six sigma method to achieve sustainable water consumption in the agricultural sector</w:t>
                  </w:r>
                </w:p>
                <w:p w14:paraId="32DBAA1F" w14:textId="77777777" w:rsidR="007C5D90" w:rsidRDefault="007C5D90" w:rsidP="0035120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</w:rPr>
                  </w:pPr>
                </w:p>
                <w:p w14:paraId="301A4507" w14:textId="77777777" w:rsidR="00D346EE" w:rsidRDefault="00D346EE" w:rsidP="0035120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</w:rPr>
                  </w:pPr>
                </w:p>
                <w:p w14:paraId="3C9CC54B" w14:textId="77777777" w:rsidR="00D346EE" w:rsidRDefault="00D346EE" w:rsidP="00351208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</w:rPr>
                  </w:pPr>
                </w:p>
              </w:tc>
              <w:tc>
                <w:tcPr>
                  <w:tcW w:w="2044" w:type="dxa"/>
                </w:tcPr>
                <w:p w14:paraId="56F1CD95" w14:textId="77777777" w:rsidR="007C5D90" w:rsidRDefault="007C5D90" w:rsidP="007C5D9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รศ.ดร.กรินทร์  </w:t>
                  </w:r>
                </w:p>
                <w:p w14:paraId="65499EF1" w14:textId="1568B4E8" w:rsidR="007C5D90" w:rsidRDefault="007C5D90" w:rsidP="007C5D9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proofErr w:type="spellStart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กาญทนา</w:t>
                  </w:r>
                  <w:proofErr w:type="spellEnd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นนท์</w:t>
                  </w:r>
                </w:p>
              </w:tc>
              <w:tc>
                <w:tcPr>
                  <w:tcW w:w="1701" w:type="dxa"/>
                </w:tcPr>
                <w:p w14:paraId="54637571" w14:textId="307A1709" w:rsidR="007C5D90" w:rsidRDefault="007C5D90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14:paraId="069D4D7D" w14:textId="0CF2C9EF" w:rsidR="007C5D90" w:rsidRDefault="008421D1" w:rsidP="00C15C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proofErr w:type="spellStart"/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Vol</w:t>
                  </w:r>
                  <w:proofErr w:type="spellEnd"/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 217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</w:rPr>
                    <w:t>,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2019</w:t>
                  </w:r>
                </w:p>
              </w:tc>
              <w:tc>
                <w:tcPr>
                  <w:tcW w:w="1842" w:type="dxa"/>
                </w:tcPr>
                <w:p w14:paraId="7073932D" w14:textId="77777777" w:rsidR="007C5D90" w:rsidRDefault="007C5D90" w:rsidP="007C5D9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WIT Transactions on Ecology and the Environment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</w:rPr>
                    <w:t>,</w:t>
                  </w: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H SarabunPSK" w:eastAsia="CordiaNew-Bold" w:hAnsi="TH SarabunPSK" w:cs="TH SarabunPSK"/>
                      <w:sz w:val="28"/>
                    </w:rPr>
                    <w:t>Vol</w:t>
                  </w:r>
                  <w:proofErr w:type="spellEnd"/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 217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</w:rPr>
                    <w:t>,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2019 WIT Press </w:t>
                  </w:r>
                </w:p>
                <w:p w14:paraId="1CE20662" w14:textId="77777777" w:rsidR="007C5D90" w:rsidRDefault="00E9287D" w:rsidP="007C5D9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4"/>
                      <w:szCs w:val="24"/>
                    </w:rPr>
                  </w:pPr>
                  <w:hyperlink w:history="1">
                    <w:r w:rsidR="007C5D90">
                      <w:rPr>
                        <w:rStyle w:val="a5"/>
                        <w:rFonts w:ascii="TH SarabunPSK" w:eastAsia="CordiaNew-Bold" w:hAnsi="TH SarabunPSK" w:cs="TH SarabunPSK"/>
                        <w:szCs w:val="24"/>
                      </w:rPr>
                      <w:t>WWW.witpress.com</w:t>
                    </w:r>
                    <w:r w:rsidR="007C5D90">
                      <w:rPr>
                        <w:rStyle w:val="a5"/>
                        <w:rFonts w:ascii="TH SarabunPSK" w:eastAsia="CordiaNew-Bold" w:hAnsi="TH SarabunPSK" w:cs="TH SarabunPSK" w:hint="cs"/>
                        <w:szCs w:val="24"/>
                      </w:rPr>
                      <w:t>,</w:t>
                    </w:r>
                    <w:r w:rsidR="007C5D90">
                      <w:rPr>
                        <w:rStyle w:val="a5"/>
                        <w:rFonts w:ascii="TH SarabunPSK" w:eastAsia="CordiaNew-Bold" w:hAnsi="TH SarabunPSK" w:cs="TH SarabunPSK" w:hint="cs"/>
                        <w:szCs w:val="24"/>
                        <w:cs/>
                      </w:rPr>
                      <w:t xml:space="preserve"> </w:t>
                    </w:r>
                  </w:hyperlink>
                </w:p>
                <w:p w14:paraId="5BB27B4A" w14:textId="261B99C5" w:rsidR="007C5D90" w:rsidRDefault="007C5D90" w:rsidP="007C5D9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>
                    <w:rPr>
                      <w:rFonts w:ascii="TH SarabunPSK" w:eastAsia="CordiaNew-Bold" w:hAnsi="TH SarabunPSK" w:cs="TH SarabunPSK"/>
                      <w:szCs w:val="24"/>
                    </w:rPr>
                    <w:t xml:space="preserve">ISSN 1743-3541 </w:t>
                  </w:r>
                  <w:r>
                    <w:rPr>
                      <w:rFonts w:ascii="TH SarabunPSK" w:eastAsia="CordiaNew-Bold" w:hAnsi="TH SarabunPSK" w:cs="TH SarabunPSK" w:hint="cs"/>
                      <w:szCs w:val="24"/>
                      <w:cs/>
                    </w:rPr>
                    <w:t>(</w:t>
                  </w:r>
                  <w:r>
                    <w:rPr>
                      <w:rFonts w:ascii="TH SarabunPSK" w:eastAsia="CordiaNew-Bold" w:hAnsi="TH SarabunPSK" w:cs="TH SarabunPSK"/>
                      <w:szCs w:val="24"/>
                    </w:rPr>
                    <w:t>on line</w:t>
                  </w:r>
                  <w:r>
                    <w:rPr>
                      <w:rFonts w:ascii="TH SarabunPSK" w:eastAsia="CordiaNew-Bold" w:hAnsi="TH SarabunPSK" w:cs="TH SarabunPSK" w:hint="cs"/>
                      <w:szCs w:val="24"/>
                      <w:cs/>
                    </w:rPr>
                    <w:t>)</w:t>
                  </w:r>
                </w:p>
              </w:tc>
            </w:tr>
            <w:tr w:rsidR="00D346EE" w:rsidRPr="00F50AA2" w14:paraId="0376EDF7" w14:textId="77777777" w:rsidTr="007524AC">
              <w:tc>
                <w:tcPr>
                  <w:tcW w:w="335" w:type="dxa"/>
                </w:tcPr>
                <w:p w14:paraId="259D9494" w14:textId="58485918" w:rsid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790" w:type="dxa"/>
                </w:tcPr>
                <w:p w14:paraId="2959BDBF" w14:textId="6A8ED4E5" w:rsidR="00D346EE" w:rsidRPr="00D346EE" w:rsidRDefault="00D346EE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2D102E7" w14:textId="048A339B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576952CD" w14:textId="44EA6FB0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F50AA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7E9A581D" w14:textId="70CB9D7C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023341FB" w14:textId="4E658320" w:rsidR="00D346EE" w:rsidRPr="00D346EE" w:rsidRDefault="00D346EE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D346EE" w:rsidRPr="00F50AA2" w14:paraId="37210C3D" w14:textId="77777777" w:rsidTr="007524AC">
              <w:tc>
                <w:tcPr>
                  <w:tcW w:w="335" w:type="dxa"/>
                </w:tcPr>
                <w:p w14:paraId="2CBAE402" w14:textId="0AEA44EC" w:rsid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18C9F82C" w14:textId="5862DB50" w:rsidR="00D346EE" w:rsidRPr="00D346EE" w:rsidRDefault="00D346EE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D346E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ระบบตรวจสอบและคัดแยกสีของชิ้นงานด้วย </w:t>
                  </w:r>
                  <w:r w:rsidRPr="00D346EE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Ni </w:t>
                  </w:r>
                  <w:proofErr w:type="spellStart"/>
                  <w:r w:rsidRPr="00D346EE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myRio</w:t>
                  </w:r>
                  <w:proofErr w:type="spellEnd"/>
                </w:p>
              </w:tc>
              <w:tc>
                <w:tcPr>
                  <w:tcW w:w="2044" w:type="dxa"/>
                </w:tcPr>
                <w:p w14:paraId="1742627D" w14:textId="3792F66E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proofErr w:type="spellStart"/>
                  <w:r w:rsidRPr="00D346E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อ.ศิริวรรณ</w:t>
                  </w:r>
                  <w:proofErr w:type="spellEnd"/>
                  <w:r w:rsidRPr="00D346E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  พลเศษ</w:t>
                  </w:r>
                </w:p>
              </w:tc>
              <w:tc>
                <w:tcPr>
                  <w:tcW w:w="1701" w:type="dxa"/>
                </w:tcPr>
                <w:p w14:paraId="68C91938" w14:textId="63847423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D346E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5D961F3" w14:textId="702446EC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D346E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วันที่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 28 มี.ค.63</w:t>
                  </w:r>
                </w:p>
              </w:tc>
              <w:tc>
                <w:tcPr>
                  <w:tcW w:w="1842" w:type="dxa"/>
                </w:tcPr>
                <w:p w14:paraId="7F8F4A44" w14:textId="54767AB0" w:rsidR="00D346EE" w:rsidRPr="00D346EE" w:rsidRDefault="00D346EE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การประชุมวิชาการการนำเสนอผลงานวิจัย </w:t>
                  </w:r>
                  <w:r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(Symposium) 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ระดับบัณฑิตศึกษา ครั้งที่ 12</w:t>
                  </w:r>
                </w:p>
              </w:tc>
            </w:tr>
            <w:tr w:rsidR="00D346EE" w:rsidRPr="00F50AA2" w14:paraId="36C6683A" w14:textId="77777777" w:rsidTr="007524AC">
              <w:tc>
                <w:tcPr>
                  <w:tcW w:w="335" w:type="dxa"/>
                </w:tcPr>
                <w:p w14:paraId="3E7B8322" w14:textId="7499439F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 w:rsidRPr="00D346EE"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23627796" w14:textId="2A3AFDE2" w:rsidR="00D346EE" w:rsidRPr="00D346EE" w:rsidRDefault="00D346EE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 w:rsidRPr="00D346E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ระบบตรวจสอบและคัดแยกสีของชิ้นงานด้วย </w:t>
                  </w:r>
                  <w:r w:rsidRPr="00D346EE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Ni </w:t>
                  </w:r>
                  <w:proofErr w:type="spellStart"/>
                  <w:r w:rsidRPr="00D346EE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myRio</w:t>
                  </w:r>
                  <w:proofErr w:type="spellEnd"/>
                </w:p>
              </w:tc>
              <w:tc>
                <w:tcPr>
                  <w:tcW w:w="2044" w:type="dxa"/>
                </w:tcPr>
                <w:p w14:paraId="13926CDE" w14:textId="342A91A8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อ.กิตติศักดิ์  วาดสันทัด</w:t>
                  </w:r>
                </w:p>
              </w:tc>
              <w:tc>
                <w:tcPr>
                  <w:tcW w:w="1701" w:type="dxa"/>
                </w:tcPr>
                <w:p w14:paraId="73673D0A" w14:textId="63337694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40"/>
                      <w:szCs w:val="28"/>
                      <w:cs/>
                    </w:rPr>
                  </w:pPr>
                  <w:r w:rsidRPr="00D346E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A9D91E8" w14:textId="56CD3D7D" w:rsidR="00D346EE" w:rsidRPr="00D346EE" w:rsidRDefault="00D346EE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 w:rsidRPr="00D346EE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วันที่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 28 มี.ค.63</w:t>
                  </w:r>
                </w:p>
              </w:tc>
              <w:tc>
                <w:tcPr>
                  <w:tcW w:w="1842" w:type="dxa"/>
                </w:tcPr>
                <w:p w14:paraId="69F3530F" w14:textId="1ABCD4BB" w:rsidR="00D346EE" w:rsidRPr="00D346EE" w:rsidRDefault="00D346EE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การประชุมวิชาการการนำเสนอผลงานวิจัย </w:t>
                  </w:r>
                  <w:r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(Symposium) </w:t>
                  </w: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ระดับบัณฑิตศึกษา ครั้งที่ 12</w:t>
                  </w:r>
                </w:p>
              </w:tc>
            </w:tr>
            <w:tr w:rsidR="0016618B" w:rsidRPr="00F50AA2" w14:paraId="0C40A468" w14:textId="77777777" w:rsidTr="007524AC">
              <w:tc>
                <w:tcPr>
                  <w:tcW w:w="335" w:type="dxa"/>
                </w:tcPr>
                <w:p w14:paraId="479FA97E" w14:textId="26EFE4D4" w:rsidR="0016618B" w:rsidRPr="0016618B" w:rsidRDefault="0016618B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6618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790" w:type="dxa"/>
                </w:tcPr>
                <w:p w14:paraId="53360FC1" w14:textId="02E277DA" w:rsidR="0016618B" w:rsidRPr="0016618B" w:rsidRDefault="0016618B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16618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เครื่องให้อาหารกุ้งแบอัตโนมัติเยใช้พลังงานแบบผสมผสาน</w:t>
                  </w:r>
                </w:p>
              </w:tc>
              <w:tc>
                <w:tcPr>
                  <w:tcW w:w="2044" w:type="dxa"/>
                </w:tcPr>
                <w:p w14:paraId="5C0735CE" w14:textId="451CA8A8" w:rsidR="0016618B" w:rsidRPr="0016618B" w:rsidRDefault="0016618B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16618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อ.องอาจ  ทับบุรี</w:t>
                  </w:r>
                </w:p>
              </w:tc>
              <w:tc>
                <w:tcPr>
                  <w:tcW w:w="1701" w:type="dxa"/>
                </w:tcPr>
                <w:p w14:paraId="1BA7FFBF" w14:textId="7D2A5698" w:rsidR="0016618B" w:rsidRPr="0016618B" w:rsidRDefault="0016618B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D346E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70B090C" w14:textId="746EE367" w:rsidR="0016618B" w:rsidRPr="0016618B" w:rsidRDefault="0016618B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วันที่ 12 ก.พ.63</w:t>
                  </w:r>
                </w:p>
              </w:tc>
              <w:tc>
                <w:tcPr>
                  <w:tcW w:w="1842" w:type="dxa"/>
                </w:tcPr>
                <w:p w14:paraId="1D66CFDA" w14:textId="63005F03" w:rsidR="0016618B" w:rsidRPr="0016618B" w:rsidRDefault="0016618B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มหาวิทยาลัยราช</w:t>
                  </w:r>
                  <w:proofErr w:type="spellStart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กลุ่มศรีอยุธยา ครั้งที่ 10 วิจัยนวัตกรรม นำการพัฒนาท้องถิ่น</w:t>
                  </w:r>
                </w:p>
              </w:tc>
            </w:tr>
            <w:tr w:rsidR="0016618B" w:rsidRPr="00F50AA2" w14:paraId="6C83E458" w14:textId="77777777" w:rsidTr="007524AC">
              <w:tc>
                <w:tcPr>
                  <w:tcW w:w="335" w:type="dxa"/>
                </w:tcPr>
                <w:p w14:paraId="3196316A" w14:textId="1ADBEFDE" w:rsidR="0016618B" w:rsidRPr="0016618B" w:rsidRDefault="0016618B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6618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2790" w:type="dxa"/>
                </w:tcPr>
                <w:p w14:paraId="69F28094" w14:textId="492C9342" w:rsidR="0016618B" w:rsidRPr="0016618B" w:rsidRDefault="0016618B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 w:rsidRPr="0016618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เครื่องให้อาหารกุ้งแบอัตโนมัติเยใช้พลังงานแบบผสมผสาน</w:t>
                  </w:r>
                </w:p>
              </w:tc>
              <w:tc>
                <w:tcPr>
                  <w:tcW w:w="2044" w:type="dxa"/>
                </w:tcPr>
                <w:p w14:paraId="173B9C23" w14:textId="2F35C664" w:rsidR="0016618B" w:rsidRPr="0016618B" w:rsidRDefault="0016618B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อ.กันยารัตน์ เอกเอี่ยม</w:t>
                  </w:r>
                </w:p>
              </w:tc>
              <w:tc>
                <w:tcPr>
                  <w:tcW w:w="1701" w:type="dxa"/>
                </w:tcPr>
                <w:p w14:paraId="64E1B38B" w14:textId="334836E6" w:rsidR="0016618B" w:rsidRPr="0016618B" w:rsidRDefault="0016618B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D346EE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1B1CA9D" w14:textId="0FC86224" w:rsidR="0016618B" w:rsidRPr="0016618B" w:rsidRDefault="0016618B" w:rsidP="00D346E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วันที่ 12 ก.พ.63</w:t>
                  </w:r>
                </w:p>
              </w:tc>
              <w:tc>
                <w:tcPr>
                  <w:tcW w:w="1842" w:type="dxa"/>
                </w:tcPr>
                <w:p w14:paraId="0D792C56" w14:textId="77777777" w:rsidR="0016618B" w:rsidRDefault="0016618B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มหาวิทยาลัยราช</w:t>
                  </w:r>
                  <w:proofErr w:type="spellStart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กลุ่มศรีอยุธยา ครั้งที่ 10 วิจัยนวัตกรรม นำการพัฒนาท้องถิ่น</w:t>
                  </w:r>
                </w:p>
                <w:p w14:paraId="5CB6D12F" w14:textId="50178C85" w:rsidR="0016618B" w:rsidRPr="0016618B" w:rsidRDefault="0016618B" w:rsidP="00D346EE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16618B" w:rsidRPr="00F50AA2" w14:paraId="584C983C" w14:textId="77777777" w:rsidTr="007524AC">
              <w:tc>
                <w:tcPr>
                  <w:tcW w:w="335" w:type="dxa"/>
                </w:tcPr>
                <w:p w14:paraId="5A0C3ECC" w14:textId="63FACF9A" w:rsidR="0016618B" w:rsidRPr="0016618B" w:rsidRDefault="0016618B" w:rsidP="0016618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790" w:type="dxa"/>
                </w:tcPr>
                <w:p w14:paraId="22D1FB77" w14:textId="27FB27FB" w:rsidR="0016618B" w:rsidRPr="0016618B" w:rsidRDefault="0016618B" w:rsidP="0016618B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6CA8D886" w14:textId="69398446" w:rsidR="0016618B" w:rsidRDefault="0016618B" w:rsidP="0016618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248773C8" w14:textId="5E946531" w:rsidR="0016618B" w:rsidRPr="00D346EE" w:rsidRDefault="0016618B" w:rsidP="0016618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F50AA2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7B719718" w14:textId="7DFAFAFD" w:rsidR="0016618B" w:rsidRDefault="0016618B" w:rsidP="0016618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4FBE72F2" w14:textId="207BB539" w:rsidR="0016618B" w:rsidRDefault="0016618B" w:rsidP="0016618B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F50A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16618B" w:rsidRPr="00F50AA2" w14:paraId="74B2B29D" w14:textId="77777777" w:rsidTr="007524AC">
              <w:tc>
                <w:tcPr>
                  <w:tcW w:w="335" w:type="dxa"/>
                </w:tcPr>
                <w:p w14:paraId="09A57854" w14:textId="44E4022E" w:rsidR="0016618B" w:rsidRPr="0016618B" w:rsidRDefault="0016618B" w:rsidP="0016618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790" w:type="dxa"/>
                </w:tcPr>
                <w:p w14:paraId="2C05EE82" w14:textId="7A347A92" w:rsidR="0016618B" w:rsidRPr="0016618B" w:rsidRDefault="0016618B" w:rsidP="0016618B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การศึกษาความพึงพอใจที่มีต่อการจัดการด้านสิ่งอำนวยความสะดวกของคนพิการในพื้นที่เทศบาลนครศรีธรรมราช</w:t>
                  </w:r>
                </w:p>
              </w:tc>
              <w:tc>
                <w:tcPr>
                  <w:tcW w:w="2044" w:type="dxa"/>
                </w:tcPr>
                <w:p w14:paraId="7A9BB4D9" w14:textId="59A777B4" w:rsidR="0016618B" w:rsidRPr="0016618B" w:rsidRDefault="0016618B" w:rsidP="0016618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อ.ดร.</w:t>
                  </w:r>
                  <w:proofErr w:type="spellStart"/>
                  <w:r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บุญย</w:t>
                  </w:r>
                  <w:proofErr w:type="spellEnd"/>
                  <w:r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ฤทธิ์  ศรีปาน</w:t>
                  </w:r>
                </w:p>
              </w:tc>
              <w:tc>
                <w:tcPr>
                  <w:tcW w:w="1701" w:type="dxa"/>
                </w:tcPr>
                <w:p w14:paraId="4275D331" w14:textId="08A813B4" w:rsidR="0016618B" w:rsidRPr="0016618B" w:rsidRDefault="0016618B" w:rsidP="0016618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eastAsia="Calibri" w:hAnsi="TH SarabunPSK" w:cs="TH SarabunPSK" w:hint="cs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D33E5AE" w14:textId="330895AA" w:rsidR="0016618B" w:rsidRPr="0016618B" w:rsidRDefault="0016618B" w:rsidP="0016618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12 มี.ค.63</w:t>
                  </w:r>
                </w:p>
              </w:tc>
              <w:tc>
                <w:tcPr>
                  <w:tcW w:w="1842" w:type="dxa"/>
                </w:tcPr>
                <w:p w14:paraId="0AFF06C0" w14:textId="7FA4912B" w:rsidR="0016618B" w:rsidRPr="0016618B" w:rsidRDefault="0016618B" w:rsidP="0016618B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left="-1" w:hanging="1"/>
                    <w:rPr>
                      <w:rFonts w:ascii="TH SarabunPSK" w:eastAsia="CordiaNew-Bold" w:hAnsi="TH SarabunPSK" w:cs="TH SarabunPSK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การประชุมวิชาการระดับชาติการจัดการเทคโนโลยีและนวัตกรรม ครั้งที่ 6 มหาวิทยาลัยราช</w:t>
                  </w:r>
                  <w:proofErr w:type="spellStart"/>
                  <w:r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eastAsia="CordiaNew-Bold" w:hAnsi="TH SarabunPSK" w:cs="TH SarabunPSK" w:hint="cs"/>
                      <w:sz w:val="40"/>
                      <w:szCs w:val="28"/>
                      <w:cs/>
                    </w:rPr>
                    <w:t>มหาสารคาม</w:t>
                  </w:r>
                </w:p>
              </w:tc>
            </w:tr>
          </w:tbl>
          <w:p w14:paraId="5A6E6D18" w14:textId="77777777" w:rsidR="004B610A" w:rsidRPr="00F50AA2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F50AA2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30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C30CC5" w14:textId="77777777" w:rsidR="00BB6BAE" w:rsidRPr="0072262E" w:rsidRDefault="00BB6BA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…….</w:t>
            </w:r>
          </w:p>
          <w:p w14:paraId="69EE2C6C" w14:textId="329B6C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0CC2112" w14:textId="77777777" w:rsidR="00721986" w:rsidRPr="0072262E" w:rsidRDefault="0072198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F7BBE99" w14:textId="77777777" w:rsidR="0071535F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794BF368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71C5D87C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4E0F090D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31DB293D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3FC9EA1E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40275C63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4110137D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20C86DDD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442B8DC1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  <w:p w14:paraId="3E9EA6BF" w14:textId="6B0DE564" w:rsidR="00BB6BAE" w:rsidRPr="0072262E" w:rsidRDefault="00BB6BAE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59C4101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</w:t>
            </w:r>
            <w:r w:rsidR="009014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ที่จดสิทธิบัตร/เลขที่อนุสิทธิบัตร..................................</w:t>
            </w:r>
          </w:p>
          <w:p w14:paraId="51D65BEA" w14:textId="51AA2051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</w:t>
            </w:r>
            <w:r w:rsidR="009014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ที่จดสิทธิบัตร/เลขที่อนุสิทธิบัตร..................................</w:t>
            </w:r>
          </w:p>
          <w:p w14:paraId="6FE69AC8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B3CC53B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5672B7F" w14:textId="77777777" w:rsidR="00BB6BAE" w:rsidRDefault="00BB6BAE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B0A26B5" w14:textId="77777777" w:rsidR="00BB6BAE" w:rsidRPr="0072262E" w:rsidRDefault="00BB6BAE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121D9F7C" w14:textId="77777777" w:rsidR="00721986" w:rsidRPr="0072262E" w:rsidRDefault="00721986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157C19C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7219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15ECF0E" w14:textId="77777777" w:rsidR="00071B9F" w:rsidRDefault="00071B9F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D3A2267" w14:textId="77777777" w:rsidR="00071B9F" w:rsidRDefault="00071B9F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54F50C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7219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57F81E4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 และ</w:t>
                  </w:r>
                  <w:r w:rsidR="007219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ที่จัดหรือได้รับ </w:t>
                  </w:r>
                </w:p>
              </w:tc>
            </w:tr>
            <w:tr w:rsidR="00283999" w:rsidRPr="0072262E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50A3857A" w14:textId="77777777" w:rsidR="00B641A7" w:rsidRDefault="00B641A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C446C1E" w14:textId="77777777" w:rsidR="00B641A7" w:rsidRPr="0072262E" w:rsidRDefault="00B641A7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B4EFF5C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637AF75" w14:textId="08D639E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72262E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AF05A7" w:rsidRPr="0072262E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AF05A7" w:rsidRPr="0072262E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F05A7" w:rsidRPr="0072262E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19DD2E5" w14:textId="77777777" w:rsidR="0071535F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EB05868" w14:textId="77777777" w:rsidR="00E90F53" w:rsidRDefault="00E90F53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3C76FA" w14:textId="77777777" w:rsidR="00E90F53" w:rsidRDefault="00E90F53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0AD55EB" w14:textId="77777777" w:rsidR="00E90F53" w:rsidRDefault="00E90F53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4C61760" w14:textId="77777777" w:rsidR="00E90F53" w:rsidRDefault="00E90F53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E7B9337" w14:textId="77777777" w:rsidR="00E90F53" w:rsidRDefault="00E90F53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5CBA0E9" w14:textId="77777777" w:rsidR="00E90F53" w:rsidRDefault="00E90F53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1530F45" w14:textId="77777777" w:rsidR="00E90F53" w:rsidRPr="0072262E" w:rsidRDefault="00E90F53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1C369D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34FA7FF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1ECCEC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541C695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2830DD4" w14:textId="7021F03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154D80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37F7D8AB" w14:textId="46C455DE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57F489B9" w:rsidR="00F90CF8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641A7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5DF81A" w14:textId="77777777" w:rsidR="00BB6BAE" w:rsidRPr="0072262E" w:rsidRDefault="00BB6BA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761DD7A0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DFC84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46ACD8" w14:textId="77777777" w:rsidR="00AF05A7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1017330" w14:textId="12AAD9D1" w:rsidR="00071B9F" w:rsidRPr="0072262E" w:rsidRDefault="00071B9F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05B99DE0" w14:textId="3DBFC4F5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CEA4E73" w14:textId="246DAD0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1AFE724F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173150F8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D074D6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72262E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bookmarkStart w:id="0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0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F41693B" w14:textId="2B7AE346" w:rsidR="00AF05A7" w:rsidRPr="0072262E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72262E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AF05A7" w:rsidRPr="0072262E" w14:paraId="3F532B1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8F86679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8005E6" w14:textId="12B53636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ED69FE" w14:textId="4B080DD7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F07BF69" w14:textId="3746CB81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F9DBB8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1A1255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66F2F81" w14:textId="621AC590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319A753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54496EE" w14:textId="58D6557D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431" w14:textId="77777777" w:rsidR="00AF05A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CD852EC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2A13EE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0390D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CD67B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5613C38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AE4207" w14:textId="77777777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727FECD" w14:textId="4DCC297C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lastRenderedPageBreak/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0F74B0FA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7B98E34C" w14:textId="7DFD5405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3354C9BB" w14:textId="1319145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637C7AFC" w14:textId="15A5AE10" w:rsid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101354D6" w14:textId="7777777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05D88BB" w14:textId="4B419C84" w:rsidR="0072262E" w:rsidRPr="0072262E" w:rsidRDefault="0072262E" w:rsidP="0072198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</w:t>
            </w:r>
            <w:r w:rsidR="00721986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โครงการ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แต่ละ</w:t>
            </w:r>
            <w:r w:rsidR="00721986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โ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รงเรียนด้วยนะคะ</w:t>
            </w:r>
          </w:p>
        </w:tc>
      </w:tr>
      <w:tr w:rsidR="00AF05A7" w:rsidRPr="0072262E" w14:paraId="18418890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3FCE0B4C" w14:textId="1D080C8E" w:rsidR="00AF05A7" w:rsidRPr="0072262E" w:rsidRDefault="00AF05A7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71CCC01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5045208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06FEDA44" w:rsidR="00AF05A7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AF05A7" w:rsidRPr="0072262E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A247F52" w14:textId="41212A2E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70A1A1F0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C663C33" w14:textId="77777777" w:rsidR="00AF05A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จังหวัดสระแก้วจำนวน..........โรงเรียน</w:t>
            </w:r>
          </w:p>
          <w:p w14:paraId="37F41CC2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2B001DA3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3E7DC3E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265036" w:rsidRPr="00C51399" w14:paraId="04098FCC" w14:textId="77777777" w:rsidTr="001C369D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1C369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1C369D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1C369D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72262E" w14:paraId="332644DF" w14:textId="77777777" w:rsidTr="001C369D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FD3277" w:rsidRPr="0072262E" w:rsidRDefault="00FD3277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8030F" w:rsidRPr="0072262E" w14:paraId="1562EC4E" w14:textId="77777777" w:rsidTr="001C369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A257A" w:rsidRPr="0072262E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3A257A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8DD99CB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79D166" w14:textId="50C17620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C51399" w14:paraId="0DABCCE1" w14:textId="77777777" w:rsidTr="001C369D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54753991" w:rsidR="00D8030F" w:rsidRPr="0072262E" w:rsidRDefault="00D8030F" w:rsidP="00164284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7020F9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31.71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ED79" w14:textId="77777777" w:rsidR="003A257A" w:rsidRDefault="00164284" w:rsidP="00164284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คณะเทคโนโลยีอุตสาหกรรม </w:t>
            </w:r>
            <w:r w:rsidR="003A257A"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="003A257A"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="003A257A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7020F9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41</w:t>
            </w:r>
            <w:r w:rsidR="003A257A" w:rsidRPr="00164284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 </w:t>
            </w:r>
            <w:r w:rsidR="003A257A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Pr="00164284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13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="003A257A"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7020F9">
              <w:rPr>
                <w:rFonts w:ascii="TH SarabunPSK" w:eastAsia="Sarabun" w:hAnsi="TH SarabunPSK" w:cs="TH SarabunPSK"/>
                <w:b/>
                <w:bCs/>
                <w:sz w:val="28"/>
              </w:rPr>
              <w:t>31.71</w:t>
            </w:r>
          </w:p>
          <w:p w14:paraId="58FDB776" w14:textId="7D2E42F2" w:rsidR="00FD3277" w:rsidRPr="003A257A" w:rsidRDefault="00FD3277" w:rsidP="00164284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50E97006" w:rsidR="00D8030F" w:rsidRPr="0072262E" w:rsidRDefault="00D8030F" w:rsidP="00A865AF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A865AF" w:rsidRPr="00A865AF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2.44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683D64B8" w:rsidR="00D8030F" w:rsidRPr="0072262E" w:rsidRDefault="00164284" w:rsidP="00A865A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คณะเทคโนโลยีอุตสาหกรรม </w:t>
            </w:r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</w:t>
            </w:r>
            <w:r w:rsidR="00A865AF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  <w:r w:rsidR="00A865AF" w:rsidRPr="00A865AF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 xml:space="preserve">41 </w:t>
            </w:r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A865AF" w:rsidRPr="00A865AF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 xml:space="preserve">13 </w:t>
            </w:r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 มีจำนวนอาจารย์ที่สำเร็จการศึกษาจากต่างประเทศ จำนวน </w:t>
            </w:r>
            <w:r w:rsidR="00A865AF" w:rsidRPr="00A865AF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</w:t>
            </w:r>
            <w:r w:rsidR="00A865AF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คำนวณตามสูตร พบว่าค่าร้อยละของ</w:t>
            </w:r>
            <w:r w:rsidR="003A257A"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ร้อยละ </w:t>
            </w:r>
            <w:r w:rsidR="00A865AF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A865AF" w:rsidRPr="00A865AF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2.44</w:t>
            </w:r>
          </w:p>
        </w:tc>
      </w:tr>
      <w:tr w:rsidR="00D8030F" w:rsidRPr="0072262E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443DEF23" w:rsidR="00D8030F" w:rsidRPr="0072262E" w:rsidRDefault="00D8030F" w:rsidP="00A865AF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4F5E42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46.35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FC17" w14:textId="72A4D8E1" w:rsidR="00D8030F" w:rsidRDefault="00A865AF" w:rsidP="00A865A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คณะเทคโนโลยีอุตสาหกรรม </w:t>
            </w:r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="003A257A"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="003A257A"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="003A257A"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 w:rsidRPr="00A865AF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>41</w:t>
            </w:r>
            <w:r w:rsidR="003A257A" w:rsidRPr="00A865AF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cs/>
              </w:rPr>
              <w:t xml:space="preserve"> </w:t>
            </w:r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คน มีจำนวนอาจารย์ประจำที่ดำรงตำแหน่งทางวิชาการจำนวน </w:t>
            </w:r>
            <w:r w:rsidR="004F5E42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</w:rPr>
              <w:t>19</w:t>
            </w:r>
            <w:r w:rsidR="003A257A"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="004F5E42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46.35</w:t>
            </w:r>
          </w:p>
          <w:p w14:paraId="6957232E" w14:textId="77777777" w:rsidR="00FD3277" w:rsidRDefault="00FD3277" w:rsidP="00A865A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EED8EF3" w14:textId="77777777" w:rsidR="00FD3277" w:rsidRDefault="00FD3277" w:rsidP="00A865A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C3E16E9" w14:textId="2D921E75" w:rsidR="00FD3277" w:rsidRPr="0072262E" w:rsidRDefault="00FD3277" w:rsidP="00A865AF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BEB3B0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จำนวนอาจารย์ที่ได้รับการรับรอง มาตรฐานอาจารย์มืออาชีพจาก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00BB3CFE" w:rsidR="003A257A" w:rsidRDefault="00C9554B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</w:t>
            </w:r>
            <w:r w:rsidR="00D8030F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40382BA3" w14:textId="5698773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D8030F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A257A" w:rsidRPr="0072262E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A25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7493799" w14:textId="77777777" w:rsidR="003A257A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80B132C" w14:textId="7DF5519F" w:rsidR="003A257A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2FCBA" w14:textId="77777777" w:rsidR="00D8030F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  <w:p w14:paraId="0A435BCD" w14:textId="77777777" w:rsidR="00A20A51" w:rsidRPr="0072262E" w:rsidRDefault="00A20A51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525710F" w14:textId="10C02EA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4979" w14:textId="77777777" w:rsidR="00D8030F" w:rsidRPr="00C9554B" w:rsidRDefault="00D8030F" w:rsidP="00A20A51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9554B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  <w:p w14:paraId="76111A61" w14:textId="3A637B63" w:rsidR="00A20A51" w:rsidRPr="0072262E" w:rsidRDefault="00C9554B" w:rsidP="00A20A51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C9554B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28.58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1ED419DF" w:rsidR="00D8030F" w:rsidRPr="0072262E" w:rsidRDefault="00BB5E7B" w:rsidP="00BB5E7B">
            <w:pPr>
              <w:tabs>
                <w:tab w:val="left" w:pos="44"/>
              </w:tabs>
              <w:ind w:right="-108"/>
              <w:contextualSpacing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ปีงบประมาณ </w:t>
            </w:r>
            <w:r w:rsidR="00C9554B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2563</w:t>
            </w:r>
            <w:r w:rsidRPr="00B3455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cs/>
              </w:rPr>
              <w:t>บุคลากรสายสนับสนุน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cs/>
              </w:rPr>
              <w:t>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ทั้งหมด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จำนวน </w:t>
            </w:r>
            <w:r w:rsidR="00A20A51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7</w:t>
            </w:r>
            <w:r w:rsidRP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ผู้ผ่าน</w:t>
            </w:r>
            <w:r w:rsidRPr="00E21BDC">
              <w:rPr>
                <w:rFonts w:ascii="TH SarabunPSK" w:hAnsi="TH SarabunPSK" w:cs="TH SarabunPSK"/>
                <w:sz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จำนวน </w:t>
            </w:r>
            <w:r w:rsidRP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…</w:t>
            </w:r>
            <w:r w:rsidR="00C9554B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……</w:t>
            </w:r>
            <w:r w:rsidRPr="00BD4DF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คิดเป็น </w:t>
            </w:r>
            <w:r w:rsidRPr="00BD4DF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…</w:t>
            </w:r>
            <w:r w:rsidR="00C9554B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28.58.</w:t>
            </w: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72262E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5AA87A2" w14:textId="35F71F1C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14:paraId="64713349" w14:textId="70A60150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33320967" w14:textId="570C412D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2E57E50D" w:rsidR="001444AF" w:rsidRPr="003A257A" w:rsidRDefault="001444AF" w:rsidP="003A257A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4553FF3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A" w14:textId="649F1F7D" w:rsidR="003A257A" w:rsidRDefault="003A257A" w:rsidP="003A257A">
            <w:pPr>
              <w:tabs>
                <w:tab w:val="left" w:pos="266"/>
              </w:tabs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0952AA6C" w14:textId="5C26B02C" w:rsidR="00D8030F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FA7B848" w14:textId="0C5AC68B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60437DB" w14:textId="6056B4B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6DD95286" w14:textId="698575E3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72262E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D203" w14:textId="77777777" w:rsidR="003C7735" w:rsidRDefault="003C7735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71F17298" w14:textId="783AAD54" w:rsidR="00D8030F" w:rsidRPr="0072262E" w:rsidRDefault="003C7735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12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291D9DD8" w:rsidR="00F45814" w:rsidRPr="00336A49" w:rsidRDefault="00336A49" w:rsidP="00336A49">
            <w:pPr>
              <w:pStyle w:val="a3"/>
              <w:numPr>
                <w:ilvl w:val="0"/>
                <w:numId w:val="5"/>
              </w:num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หลักสูตรเทคโนโลยีบัณฑิต สาขาวิชาเทคโนโลยีวิศวกรรม</w:t>
            </w: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27DFF5E" w14:textId="4ACAAE9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C9554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C9554B">
              <w:rPr>
                <w:rFonts w:ascii="TH SarabunPSK" w:hAnsi="TH SarabunPSK" w:cs="TH SarabunPSK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C9554B">
              <w:rPr>
                <w:rFonts w:ascii="TH SarabunPSK" w:hAnsi="TH SarabunPSK" w:cs="TH SarabunPSK"/>
                <w:sz w:val="28"/>
              </w:rPr>
              <w:t xml:space="preserve">ITA) </w:t>
            </w:r>
            <w:r w:rsidRPr="00C9554B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 w:rsidRPr="00C9554B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C9554B">
              <w:rPr>
                <w:rFonts w:ascii="TH SarabunPSK" w:hAnsi="TH SarabunPSK" w:cs="TH SarabunPSK"/>
                <w:sz w:val="28"/>
                <w:cs/>
              </w:rPr>
              <w:t xml:space="preserve">  มีคะแนนเฉลี่ยอยู่ที่ </w:t>
            </w:r>
            <w:r w:rsidRPr="00C9554B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  <w:p w14:paraId="7F321717" w14:textId="77777777" w:rsidR="00F45814" w:rsidRPr="00C9554B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9554B">
              <w:rPr>
                <w:rFonts w:ascii="TH SarabunPSK" w:hAnsi="TH SarabunPSK" w:cs="TH SarabunPSK"/>
                <w:sz w:val="28"/>
                <w:cs/>
              </w:rPr>
              <w:t>เปรียบเทียบกับปี งบประมาณ 256</w:t>
            </w:r>
            <w:r w:rsidRPr="00C9554B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C9554B">
              <w:rPr>
                <w:rFonts w:ascii="TH SarabunPSK" w:hAnsi="TH SarabunPSK" w:cs="TH SarabunPSK"/>
                <w:sz w:val="28"/>
                <w:cs/>
              </w:rPr>
              <w:t xml:space="preserve"> มีคะแนนเฉลี่ยอยู่ที่ </w:t>
            </w:r>
            <w:r w:rsidRPr="00C9554B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C9554B">
              <w:rPr>
                <w:rFonts w:ascii="TH SarabunPSK" w:hAnsi="TH SarabunPSK" w:cs="TH SarabunPSK"/>
                <w:sz w:val="28"/>
                <w:cs/>
              </w:rPr>
              <w:t xml:space="preserve"> เพิ่มขึ้น</w:t>
            </w:r>
            <w:r w:rsidRPr="00C9554B">
              <w:rPr>
                <w:rFonts w:ascii="TH SarabunPSK" w:hAnsi="TH SarabunPSK" w:cs="TH SarabunPSK" w:hint="cs"/>
                <w:sz w:val="28"/>
                <w:cs/>
              </w:rPr>
              <w:t>/ลดลง</w:t>
            </w:r>
            <w:r w:rsidRPr="00C9554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9554B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C9554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9554B">
              <w:rPr>
                <w:rFonts w:ascii="TH SarabunPSK" w:hAnsi="TH SarabunPSK" w:cs="TH SarabunPSK" w:hint="cs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9554B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  <w:bookmarkStart w:id="1" w:name="_GoBack"/>
            <w:bookmarkEnd w:id="1"/>
          </w:p>
        </w:tc>
      </w:tr>
      <w:tr w:rsidR="00D8030F" w:rsidRPr="0072262E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1E80E" w14:textId="77777777" w:rsidR="00D8030F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Webometrics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</w:p>
          <w:p w14:paraId="2149DAF2" w14:textId="77777777" w:rsidR="00FD3277" w:rsidRPr="0072262E" w:rsidRDefault="00FD327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6210715A" w14:textId="5FBA83B6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E90F53" w:rsidRPr="0072262E" w:rsidRDefault="00E90F53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47F6F442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4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lastRenderedPageBreak/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</w:t>
                  </w:r>
                  <w:proofErr w:type="spellEnd"/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2565B2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234EF6" w14:textId="66C818A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798E9FD" w14:textId="18C8B4A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381D6BF2" w14:textId="628E2175" w:rsidR="00F45814" w:rsidRP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41EBE418" w14:textId="77777777" w:rsidR="00FD3277" w:rsidRDefault="00FD3277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EEB9DC5" w14:textId="427C5D8B" w:rsidR="00FD3277" w:rsidRPr="0072262E" w:rsidRDefault="00FD3277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048184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77B8028A" w14:textId="2799124C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F734F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37375676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  <w:p w14:paraId="60FCBB3E" w14:textId="77777777" w:rsidR="00892BC7" w:rsidRDefault="00892BC7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92934A" w14:textId="065EF188" w:rsidR="00892BC7" w:rsidRPr="0072262E" w:rsidRDefault="00892BC7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3E75F3BA" w14:textId="77777777" w:rsidR="009F734F" w:rsidRPr="00123D2B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0F82FCDF" w:rsidR="009F734F" w:rsidRPr="009E7213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734742B1" w14:textId="475076F8" w:rsidR="00F45814" w:rsidRPr="0072262E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37876E88"/>
    <w:multiLevelType w:val="hybridMultilevel"/>
    <w:tmpl w:val="0B785D2E"/>
    <w:lvl w:ilvl="0" w:tplc="8DF8E44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4647D"/>
    <w:rsid w:val="00071B9F"/>
    <w:rsid w:val="000809F1"/>
    <w:rsid w:val="00087B73"/>
    <w:rsid w:val="000C649D"/>
    <w:rsid w:val="00115489"/>
    <w:rsid w:val="001444AF"/>
    <w:rsid w:val="001609B2"/>
    <w:rsid w:val="00164284"/>
    <w:rsid w:val="0016618B"/>
    <w:rsid w:val="001C369D"/>
    <w:rsid w:val="001D1C84"/>
    <w:rsid w:val="001E7FCE"/>
    <w:rsid w:val="00265036"/>
    <w:rsid w:val="002818CE"/>
    <w:rsid w:val="00283999"/>
    <w:rsid w:val="002C6560"/>
    <w:rsid w:val="002C6FAD"/>
    <w:rsid w:val="00336A49"/>
    <w:rsid w:val="0034630A"/>
    <w:rsid w:val="00351208"/>
    <w:rsid w:val="003A257A"/>
    <w:rsid w:val="003A4F86"/>
    <w:rsid w:val="003C7735"/>
    <w:rsid w:val="003D3339"/>
    <w:rsid w:val="003E5DDD"/>
    <w:rsid w:val="00423722"/>
    <w:rsid w:val="004608C1"/>
    <w:rsid w:val="004B610A"/>
    <w:rsid w:val="004F5E42"/>
    <w:rsid w:val="00500C4D"/>
    <w:rsid w:val="00530F2D"/>
    <w:rsid w:val="00535EF2"/>
    <w:rsid w:val="00555E11"/>
    <w:rsid w:val="005D146A"/>
    <w:rsid w:val="005D7496"/>
    <w:rsid w:val="005E319E"/>
    <w:rsid w:val="006045FD"/>
    <w:rsid w:val="00671F0F"/>
    <w:rsid w:val="006D1B19"/>
    <w:rsid w:val="006E2429"/>
    <w:rsid w:val="007020F9"/>
    <w:rsid w:val="0071535F"/>
    <w:rsid w:val="00721986"/>
    <w:rsid w:val="0072262E"/>
    <w:rsid w:val="007524AC"/>
    <w:rsid w:val="007645ED"/>
    <w:rsid w:val="00785BB5"/>
    <w:rsid w:val="007861A4"/>
    <w:rsid w:val="007C5D90"/>
    <w:rsid w:val="00804BC7"/>
    <w:rsid w:val="00821460"/>
    <w:rsid w:val="008421D1"/>
    <w:rsid w:val="00875C04"/>
    <w:rsid w:val="00892BC7"/>
    <w:rsid w:val="008936D7"/>
    <w:rsid w:val="008E0AA2"/>
    <w:rsid w:val="009014ED"/>
    <w:rsid w:val="00906630"/>
    <w:rsid w:val="00954B31"/>
    <w:rsid w:val="009966FE"/>
    <w:rsid w:val="009F734F"/>
    <w:rsid w:val="00A20A51"/>
    <w:rsid w:val="00A865AF"/>
    <w:rsid w:val="00AC455E"/>
    <w:rsid w:val="00AE1B9B"/>
    <w:rsid w:val="00AF05A7"/>
    <w:rsid w:val="00B111FB"/>
    <w:rsid w:val="00B641A7"/>
    <w:rsid w:val="00B74A3F"/>
    <w:rsid w:val="00B86FAF"/>
    <w:rsid w:val="00BB5E7B"/>
    <w:rsid w:val="00BB6BAE"/>
    <w:rsid w:val="00BE2DF8"/>
    <w:rsid w:val="00C06B5C"/>
    <w:rsid w:val="00C15C0E"/>
    <w:rsid w:val="00C2315A"/>
    <w:rsid w:val="00C51399"/>
    <w:rsid w:val="00C548BA"/>
    <w:rsid w:val="00C706BE"/>
    <w:rsid w:val="00C7110F"/>
    <w:rsid w:val="00C9554B"/>
    <w:rsid w:val="00CA26EE"/>
    <w:rsid w:val="00CB1833"/>
    <w:rsid w:val="00CF5591"/>
    <w:rsid w:val="00D346EE"/>
    <w:rsid w:val="00D47917"/>
    <w:rsid w:val="00D8030F"/>
    <w:rsid w:val="00DA3FDB"/>
    <w:rsid w:val="00DC725A"/>
    <w:rsid w:val="00DE7308"/>
    <w:rsid w:val="00E320F1"/>
    <w:rsid w:val="00E74383"/>
    <w:rsid w:val="00E77749"/>
    <w:rsid w:val="00E90F53"/>
    <w:rsid w:val="00E9287D"/>
    <w:rsid w:val="00ED21CF"/>
    <w:rsid w:val="00F40C33"/>
    <w:rsid w:val="00F45814"/>
    <w:rsid w:val="00F50AA2"/>
    <w:rsid w:val="00F60F76"/>
    <w:rsid w:val="00F76189"/>
    <w:rsid w:val="00F90CF8"/>
    <w:rsid w:val="00FA1880"/>
    <w:rsid w:val="00FA1DE6"/>
    <w:rsid w:val="00FD3277"/>
    <w:rsid w:val="00F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a5">
    <w:name w:val="Hyperlink"/>
    <w:semiHidden/>
    <w:unhideWhenUsed/>
    <w:rsid w:val="007C5D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5E1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55E1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F8EC-3447-4748-94DF-C67C2783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27</Pages>
  <Words>6370</Words>
  <Characters>36310</Characters>
  <Application>Microsoft Office Word</Application>
  <DocSecurity>0</DocSecurity>
  <Lines>302</Lines>
  <Paragraphs>85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AAW_ITCE</cp:lastModifiedBy>
  <cp:revision>97</cp:revision>
  <cp:lastPrinted>2020-09-22T03:15:00Z</cp:lastPrinted>
  <dcterms:created xsi:type="dcterms:W3CDTF">2019-12-31T12:11:00Z</dcterms:created>
  <dcterms:modified xsi:type="dcterms:W3CDTF">2020-09-22T03:54:00Z</dcterms:modified>
</cp:coreProperties>
</file>