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D3AD9" w14:textId="77777777" w:rsidR="00590621" w:rsidRPr="003E07F7" w:rsidRDefault="00590621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C95DE46" w14:textId="1376AD1D" w:rsidR="00AE1B9B" w:rsidRPr="003E07F7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4AA479D" w14:textId="77777777" w:rsidR="00C51399" w:rsidRPr="003E07F7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CB4CF4D" w14:textId="77777777" w:rsidR="00AE1B9B" w:rsidRPr="003E07F7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47BB52B" w14:textId="77777777" w:rsidR="00AE1B9B" w:rsidRPr="003E07F7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8B7EBAF" w14:textId="0F81753F" w:rsidR="00AE1B9B" w:rsidRPr="003E07F7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  <w:r w:rsidRPr="003E07F7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6EDB5692" w14:textId="77777777" w:rsidR="00CD3CE8" w:rsidRPr="003E07F7" w:rsidRDefault="00AE1B9B" w:rsidP="00CD3C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  <w:r w:rsidRPr="003E07F7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>ชื่อหน่วยงาน</w:t>
      </w:r>
      <w:r w:rsidR="00CD3CE8" w:rsidRPr="003E07F7">
        <w:rPr>
          <w:rFonts w:ascii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</w:t>
      </w:r>
      <w:r w:rsidR="00CD3CE8" w:rsidRPr="003E07F7">
        <w:rPr>
          <w:rFonts w:ascii="TH SarabunPSK" w:hAnsi="TH SarabunPSK" w:cs="TH SarabunPSK"/>
          <w:color w:val="000000" w:themeColor="text1"/>
          <w:sz w:val="44"/>
          <w:szCs w:val="44"/>
          <w:cs/>
        </w:rPr>
        <w:t>มหาวิทยาลัยราชภัฏวไลยอลงกรณ์ ในพระบรมราชูปถัมภ์ สระแก้ว</w:t>
      </w:r>
    </w:p>
    <w:p w14:paraId="132CFB4A" w14:textId="37FAD8BA" w:rsidR="00CD3CE8" w:rsidRPr="003E07F7" w:rsidRDefault="00CD3CE8" w:rsidP="00CD3C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  <w:r w:rsidRPr="003E07F7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>ผลการดำเนินงานไตรมาสที่ ....</w:t>
      </w:r>
      <w:r w:rsidR="003B2FF5"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  <w:t>4</w:t>
      </w:r>
      <w:r w:rsidRPr="003E07F7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>........</w:t>
      </w:r>
    </w:p>
    <w:p w14:paraId="3FB1075F" w14:textId="77777777" w:rsidR="00CD3CE8" w:rsidRPr="003E07F7" w:rsidRDefault="00CD3CE8" w:rsidP="00CD3C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  <w:r w:rsidRPr="003E07F7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>ประจำปีงบประมาณ พ.ศ. 2563</w:t>
      </w:r>
    </w:p>
    <w:p w14:paraId="4D1F93FD" w14:textId="09ADAD66" w:rsidR="00B86FAF" w:rsidRPr="003E07F7" w:rsidRDefault="00CD3CE8" w:rsidP="00CD3C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  <w:r w:rsidRPr="003E07F7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>วันที่ 1 ตุลาคม 2562 ถึง 3</w:t>
      </w:r>
      <w:r w:rsidR="00A14821">
        <w:rPr>
          <w:rFonts w:ascii="TH SarabunPSK" w:hAnsi="TH SarabunPSK" w:cs="TH SarabunPSK" w:hint="cs"/>
          <w:b/>
          <w:bCs/>
          <w:color w:val="000000" w:themeColor="text1"/>
          <w:sz w:val="72"/>
          <w:szCs w:val="72"/>
          <w:cs/>
        </w:rPr>
        <w:t>0</w:t>
      </w:r>
      <w:r w:rsidRPr="003E07F7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 xml:space="preserve"> </w:t>
      </w:r>
      <w:r w:rsidR="003B2FF5">
        <w:rPr>
          <w:rFonts w:ascii="TH SarabunPSK" w:hAnsi="TH SarabunPSK" w:cs="TH SarabunPSK" w:hint="cs"/>
          <w:b/>
          <w:bCs/>
          <w:color w:val="000000" w:themeColor="text1"/>
          <w:sz w:val="72"/>
          <w:szCs w:val="72"/>
          <w:cs/>
        </w:rPr>
        <w:t>กันยายน</w:t>
      </w:r>
      <w:r w:rsidRPr="003E07F7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 xml:space="preserve"> 256</w:t>
      </w:r>
      <w:r w:rsidR="00032D4E">
        <w:rPr>
          <w:rFonts w:ascii="TH SarabunPSK" w:hAnsi="TH SarabunPSK" w:cs="TH SarabunPSK" w:hint="cs"/>
          <w:b/>
          <w:bCs/>
          <w:color w:val="000000" w:themeColor="text1"/>
          <w:sz w:val="72"/>
          <w:szCs w:val="72"/>
          <w:cs/>
        </w:rPr>
        <w:t>3</w:t>
      </w:r>
    </w:p>
    <w:p w14:paraId="296B52E6" w14:textId="15581913" w:rsidR="00AE1B9B" w:rsidRPr="003E07F7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</w:p>
    <w:p w14:paraId="6FC6A75F" w14:textId="38095C22" w:rsidR="00AE1B9B" w:rsidRPr="003E07F7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A2048FC" w14:textId="239CD413" w:rsidR="00AE1B9B" w:rsidRPr="003E07F7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2809F4A" w14:textId="2B6BB12D" w:rsidR="00AE1B9B" w:rsidRPr="003E07F7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D78D646" w14:textId="7FC12DD7" w:rsidR="00AE1B9B" w:rsidRPr="003E07F7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3AA7F1C" w14:textId="77777777" w:rsidR="00CD3CE8" w:rsidRPr="003E07F7" w:rsidRDefault="00CD3CE8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1089F52" w14:textId="77777777" w:rsidR="00AE1B9B" w:rsidRPr="003E07F7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04DF671" w14:textId="49F3FA75" w:rsidR="00AE1B9B" w:rsidRPr="003E07F7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tbl>
      <w:tblPr>
        <w:tblW w:w="14481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1"/>
        <w:gridCol w:w="1074"/>
        <w:gridCol w:w="992"/>
        <w:gridCol w:w="10174"/>
      </w:tblGrid>
      <w:tr w:rsidR="003E07F7" w:rsidRPr="003E07F7" w14:paraId="3DF65CAA" w14:textId="77777777" w:rsidTr="00B20BEF">
        <w:trPr>
          <w:trHeight w:val="141"/>
          <w:tblHeader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14:paraId="3FC6C7E3" w14:textId="64834231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  <w:t>2563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ผล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3E07F7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3E07F7" w:rsidRPr="003E07F7" w14:paraId="6BAB489F" w14:textId="77777777" w:rsidTr="00B20BEF">
        <w:tc>
          <w:tcPr>
            <w:tcW w:w="1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3E07F7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เป้าประสงค์ที่</w:t>
            </w:r>
            <w:r w:rsidRPr="003E07F7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1</w:t>
            </w:r>
            <w:r w:rsidRPr="003E07F7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3E07F7" w:rsidRPr="003E07F7" w14:paraId="3D900D33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3E07F7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จำนวนหลักสูตรแบบสหวิทยาการที่พัฒนาหรือปรับปรุงเพื่อตอบสนองต่อความต้องการท้องถิ่น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3E07F7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3E07F7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7BF7D39" w14:textId="75B50D06" w:rsidR="00AE1B9B" w:rsidRPr="003E07F7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Default="005E319E" w:rsidP="008878CE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3C24FD8" w14:textId="77777777" w:rsidR="008878CE" w:rsidRDefault="008878CE" w:rsidP="008878CE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07E0802" w14:textId="77777777" w:rsidR="008878CE" w:rsidRPr="003E07F7" w:rsidRDefault="008878CE" w:rsidP="008878CE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1A8C8F6B" w:rsidR="005E319E" w:rsidRPr="003E07F7" w:rsidRDefault="00E55F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</w:p>
          <w:p w14:paraId="6A4C1651" w14:textId="3D2A5451" w:rsidR="00AE1B9B" w:rsidRPr="003E07F7" w:rsidRDefault="00AE1B9B" w:rsidP="00B274E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3E07F7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70307AE" w14:textId="77777777" w:rsidR="00CF7EE4" w:rsidRDefault="00CF7EE4" w:rsidP="00CF7EE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4A6E4F" w14:textId="77777777" w:rsidR="00CF7EE4" w:rsidRDefault="00CF7EE4" w:rsidP="00CF7EE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7DFA24B" w14:textId="77777777" w:rsidR="00CF7EE4" w:rsidRDefault="00CF7EE4" w:rsidP="008878CE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4D2C3EA" w14:textId="2061BEC5" w:rsidR="00CF7EE4" w:rsidRPr="003E07F7" w:rsidRDefault="008878CE" w:rsidP="00CF7EE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="00CF7EE4"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="00701EB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 w:rsidR="00CF7EE4"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</w:t>
            </w:r>
          </w:p>
          <w:p w14:paraId="3F20C4DF" w14:textId="0FE02E58" w:rsidR="005E319E" w:rsidRPr="003E07F7" w:rsidRDefault="00CF7EE4" w:rsidP="00CF7EE4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3C49" w14:textId="41C906AD" w:rsidR="005E319E" w:rsidRPr="003E07F7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จำนวนหลักสูตรระยะสั้น.....</w:t>
            </w:r>
            <w:r w:rsidR="002C4B8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1</w:t>
            </w:r>
            <w:r w:rsidRPr="003E07F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........หลักสูตร ได้แก่</w:t>
            </w:r>
          </w:p>
          <w:p w14:paraId="0FD8A2CD" w14:textId="5E3F4AED" w:rsidR="005E319E" w:rsidRPr="002C4B8D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FF0000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</w:t>
            </w:r>
            <w:r w:rsidRPr="00B274E3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  <w:r w:rsidR="002C4B8D" w:rsidRPr="00B274E3">
              <w:rPr>
                <w:rFonts w:ascii="TH SarabunPSK" w:hAnsi="TH SarabunPSK" w:cs="TH SarabunPSK" w:hint="cs"/>
                <w:sz w:val="28"/>
                <w:cs/>
              </w:rPr>
              <w:t>...การปลูกเมล่อน...</w:t>
            </w:r>
            <w:r w:rsidRPr="00B274E3">
              <w:rPr>
                <w:rFonts w:ascii="TH SarabunPSK" w:hAnsi="TH SarabunPSK" w:cs="TH SarabunPSK"/>
                <w:sz w:val="28"/>
                <w:cs/>
              </w:rPr>
              <w:t>.สาขา</w:t>
            </w:r>
            <w:r w:rsidR="002C4B8D" w:rsidRPr="00B274E3">
              <w:rPr>
                <w:rFonts w:ascii="TH SarabunPSK" w:hAnsi="TH SarabunPSK" w:cs="TH SarabunPSK" w:hint="cs"/>
                <w:sz w:val="28"/>
                <w:cs/>
              </w:rPr>
              <w:t>วิชาเกษตรศาสตร์..</w:t>
            </w:r>
            <w:r w:rsidRPr="00B274E3">
              <w:rPr>
                <w:rFonts w:ascii="TH SarabunPSK" w:hAnsi="TH SarabunPSK" w:cs="TH SarabunPSK"/>
                <w:sz w:val="28"/>
                <w:cs/>
              </w:rPr>
              <w:t>.คณะ.....................วันเดือนปีเข้าสภา......................ตอบสนองต่อความต้องการท้องถิ่นอย่างไร(อธิบาย)..</w:t>
            </w:r>
            <w:r w:rsidR="00B274E3">
              <w:rPr>
                <w:rFonts w:ascii="TH SarabunPSK" w:hAnsi="TH SarabunPSK" w:cs="TH SarabunPSK" w:hint="cs"/>
                <w:sz w:val="28"/>
                <w:cs/>
              </w:rPr>
              <w:t>ส่งเสริมการสร้างรายได้แก่ชุมชน</w:t>
            </w:r>
            <w:r w:rsidRPr="00B274E3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14:paraId="04EA43B4" w14:textId="77777777" w:rsidR="005E319E" w:rsidRPr="003E07F7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E6B184D" w14:textId="44D06998" w:rsidR="00AE1B9B" w:rsidRPr="003E07F7" w:rsidRDefault="00AE1B9B" w:rsidP="008878CE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4F58A378" w14:textId="77777777" w:rsidTr="008878CE">
        <w:trPr>
          <w:trHeight w:val="4167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77777777" w:rsidR="00AE1B9B" w:rsidRPr="003E07F7" w:rsidRDefault="00AE1B9B" w:rsidP="003A257A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1.2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77777777" w:rsidR="00AE1B9B" w:rsidRPr="003E07F7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1.2.1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3AD16082" w14:textId="77777777" w:rsidR="00F17C5C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</w:t>
            </w:r>
          </w:p>
          <w:p w14:paraId="2590D4C3" w14:textId="77777777" w:rsidR="00F17C5C" w:rsidRDefault="00F17C5C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9072F1F" w14:textId="0D703AEA" w:rsidR="00AE1B9B" w:rsidRPr="003E07F7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1.2.2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069EC6E8" w14:textId="77777777" w:rsidR="00E55FBA" w:rsidRDefault="00E55FBA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4CB76CE" w14:textId="77777777" w:rsidR="00F17C5C" w:rsidRDefault="00F17C5C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C998058" w14:textId="77777777" w:rsidR="00F17C5C" w:rsidRDefault="00F17C5C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7DDA30F" w14:textId="77777777" w:rsidR="00F17C5C" w:rsidRDefault="00F17C5C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A0D0D" w14:textId="77777777" w:rsidR="008878CE" w:rsidRDefault="008878CE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334F3D" w14:textId="77777777" w:rsidR="008878CE" w:rsidRDefault="008878CE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773B4C0" w14:textId="77777777" w:rsidR="008878CE" w:rsidRDefault="008878CE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E9D835" w14:textId="77777777" w:rsidR="008878CE" w:rsidRPr="003E07F7" w:rsidRDefault="008878CE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AD7DD0" w14:textId="7041D3B9" w:rsidR="00AE1B9B" w:rsidRDefault="00AE1B9B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1.2.3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ผลงานวิจัยหรือผลงานวิชาการที่ได้รับการเผยแพร่ระดับชาติ หรือ นานาชาติ  ตามเกณฑ์ กพอ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11C55CCA" w14:textId="77777777" w:rsidR="00F17C5C" w:rsidRPr="003E07F7" w:rsidRDefault="00F17C5C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C06171" w14:textId="353EF988" w:rsidR="00AE1B9B" w:rsidRPr="003E07F7" w:rsidRDefault="00AE1B9B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1.2.4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Pr="003E07F7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3E07F7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479FB61C" w:rsidR="005E319E" w:rsidRPr="003E07F7" w:rsidRDefault="00E55F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</w:t>
            </w:r>
            <w:r w:rsidR="00AE1B9B"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09B0B7AA" w14:textId="3DF0D0A7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03F07B2" w14:textId="77777777" w:rsidR="00F17C5C" w:rsidRDefault="00F17C5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D16FCBF" w14:textId="77777777" w:rsidR="00F17C5C" w:rsidRDefault="00F17C5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5EB175D" w14:textId="77777777" w:rsidR="00F17C5C" w:rsidRDefault="00F17C5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EBF472" w14:textId="77777777" w:rsidR="00F17C5C" w:rsidRPr="003E07F7" w:rsidRDefault="00F17C5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66A83F49" w:rsidR="005E319E" w:rsidRPr="003E07F7" w:rsidRDefault="00E55F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  <w:r w:rsidR="00AE1B9B"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3E8856F4" w14:textId="70461003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7861A4" w:rsidRPr="003E07F7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4415FB1" w14:textId="77777777" w:rsidR="00E55FBA" w:rsidRDefault="00E55F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CC55049" w14:textId="77777777" w:rsidR="00F17C5C" w:rsidRDefault="00F17C5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8A5F88E" w14:textId="77777777" w:rsidR="00F17C5C" w:rsidRDefault="00F17C5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2183468" w14:textId="77777777" w:rsidR="008878CE" w:rsidRDefault="008878C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9F5ABD" w14:textId="77777777" w:rsidR="008878CE" w:rsidRDefault="008878C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23D3920" w14:textId="77777777" w:rsidR="00F17C5C" w:rsidRPr="003E07F7" w:rsidRDefault="00F17C5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4FF50A73" w:rsidR="005E319E" w:rsidRPr="003E07F7" w:rsidRDefault="00E55F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</w:t>
            </w:r>
          </w:p>
          <w:p w14:paraId="0F7C978D" w14:textId="5499C717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9CEA595" w14:textId="77777777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B8574E4" w14:textId="77777777" w:rsidR="00F17C5C" w:rsidRPr="003E07F7" w:rsidRDefault="00F17C5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74FCD8F7" w:rsidR="005E319E" w:rsidRPr="003E07F7" w:rsidRDefault="008878C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</w:p>
          <w:p w14:paraId="3F3ED02D" w14:textId="20DC2F40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3E07F7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7861A4" w:rsidRPr="003E07F7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3E07F7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7E7F2366" w:rsidR="005E319E" w:rsidRPr="003E07F7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57E684D4" w14:textId="0F5A777C" w:rsidR="00AE1B9B" w:rsidRPr="003E07F7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F393" w14:textId="0BED2D84" w:rsidR="00D81070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1.2.1 จำนวน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</w:t>
            </w:r>
            <w:r w:rsidR="00D81070">
              <w:rPr>
                <w:rFonts w:ascii="TH SarabunPSK" w:hAnsi="TH SarabunPSK" w:cs="TH SarabunPSK"/>
                <w:color w:val="000000" w:themeColor="text1"/>
                <w:sz w:val="28"/>
              </w:rPr>
              <w:t>0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......ผลงาน ได้แก่</w:t>
            </w:r>
            <w:r w:rsidR="00D81070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 </w:t>
            </w:r>
          </w:p>
          <w:p w14:paraId="193E53D5" w14:textId="7F10A111" w:rsidR="005E319E" w:rsidRPr="00D81070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จำนวน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ผลงานในระดับชาติที่ได้รับรางวัล ..........รางวัลหรือการเผยแพร่จำนวน..........ผลงาน</w:t>
            </w:r>
          </w:p>
          <w:p w14:paraId="450D92F4" w14:textId="6530258B" w:rsidR="00F17C5C" w:rsidRPr="003E07F7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จำนวน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3E07F7" w:rsidRPr="003E07F7" w14:paraId="158750C2" w14:textId="77777777" w:rsidTr="005E319E">
              <w:tc>
                <w:tcPr>
                  <w:tcW w:w="335" w:type="dxa"/>
                </w:tcPr>
                <w:p w14:paraId="602F04A3" w14:textId="77777777" w:rsidR="005E319E" w:rsidRPr="003E07F7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06D1CC97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</w:tcPr>
                <w:p w14:paraId="39A27B7F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</w:tcPr>
                <w:p w14:paraId="29688B48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</w:tcPr>
                <w:p w14:paraId="2AB42253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</w:tcPr>
                <w:p w14:paraId="5B958379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เผยแพร่หรือได้รางวัลว/ด/ป</w:t>
                  </w:r>
                </w:p>
              </w:tc>
              <w:tc>
                <w:tcPr>
                  <w:tcW w:w="1800" w:type="dxa"/>
                </w:tcPr>
                <w:p w14:paraId="11E19113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3E07F7" w:rsidRPr="003E07F7" w14:paraId="665309B5" w14:textId="77777777" w:rsidTr="005E319E">
              <w:tc>
                <w:tcPr>
                  <w:tcW w:w="335" w:type="dxa"/>
                </w:tcPr>
                <w:p w14:paraId="0331E791" w14:textId="77777777" w:rsidR="005E319E" w:rsidRPr="003E07F7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4299E1C3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2476C005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AB152E9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7FC69F57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1DBBFA0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28F25F71" w14:textId="77777777" w:rsidTr="005E319E">
              <w:tc>
                <w:tcPr>
                  <w:tcW w:w="335" w:type="dxa"/>
                </w:tcPr>
                <w:p w14:paraId="1AA84185" w14:textId="77777777" w:rsidR="005E319E" w:rsidRPr="003E07F7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5B8843F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42B668E9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AE38E94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E1BF19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D6CFB53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0C447F39" w14:textId="55B3CE11" w:rsidR="00F17C5C" w:rsidRPr="003E07F7" w:rsidRDefault="00F17C5C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  <w:p w14:paraId="57400596" w14:textId="38A8590D" w:rsidR="005E319E" w:rsidRPr="003E07F7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1.2.2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</w:t>
            </w:r>
            <w:r w:rsidR="00D81070">
              <w:rPr>
                <w:rFonts w:ascii="TH SarabunPSK" w:hAnsi="TH SarabunPSK" w:cs="TH SarabunPSK"/>
                <w:color w:val="000000" w:themeColor="text1"/>
                <w:sz w:val="28"/>
              </w:rPr>
              <w:t>0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3E07F7" w:rsidRPr="003E07F7" w14:paraId="70A0DFCF" w14:textId="77777777" w:rsidTr="005E319E">
              <w:tc>
                <w:tcPr>
                  <w:tcW w:w="335" w:type="dxa"/>
                </w:tcPr>
                <w:p w14:paraId="4E23336B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3778673D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211D610F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F214460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</w:tcPr>
                <w:p w14:paraId="3A492577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</w:tcPr>
                <w:p w14:paraId="232F132F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</w:tcPr>
                <w:p w14:paraId="5FFFBA74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3E07F7" w:rsidRPr="003E07F7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3D68E026" w14:textId="77777777" w:rsidR="008878CE" w:rsidRPr="003E07F7" w:rsidRDefault="008878C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0B2A4D8" w14:textId="453C0860" w:rsidR="005E319E" w:rsidRPr="003E07F7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1.2.3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ผลงานวิจัย หรือผลงานวิชาการที่ได้รับการเผยแพร่ระดับชาติ หรือ นานาชาติตามเกณฑ์ กพอ. กำหนด จำนวน....</w:t>
            </w:r>
            <w:r w:rsidR="00D81070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0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3E07F7" w:rsidRPr="003E07F7" w14:paraId="78245747" w14:textId="77777777" w:rsidTr="000809F1">
              <w:tc>
                <w:tcPr>
                  <w:tcW w:w="335" w:type="dxa"/>
                </w:tcPr>
                <w:p w14:paraId="706AD5F9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4D9F93B0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</w:tcPr>
                <w:p w14:paraId="7DF1A5DE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</w:tcPr>
                <w:p w14:paraId="3A753B2C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</w:tcPr>
                <w:p w14:paraId="3E6BD4D6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</w:tcPr>
                <w:p w14:paraId="273AA583" w14:textId="77777777" w:rsidR="000809F1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F6A593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350" w:type="dxa"/>
                </w:tcPr>
                <w:p w14:paraId="6DEEAB09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3E07F7" w:rsidRPr="003E07F7" w14:paraId="00CF5062" w14:textId="77777777" w:rsidTr="000809F1">
              <w:tc>
                <w:tcPr>
                  <w:tcW w:w="335" w:type="dxa"/>
                </w:tcPr>
                <w:p w14:paraId="253524EC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2D63B65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FB13402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C2511E8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352CF8AD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194CE762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55489C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6650B843" w14:textId="77777777" w:rsidTr="000809F1">
              <w:tc>
                <w:tcPr>
                  <w:tcW w:w="335" w:type="dxa"/>
                </w:tcPr>
                <w:p w14:paraId="2C4B6C8F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4908330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705BA98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51D41576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50482B34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BAE53D6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69D332CC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41B9E1B8" w14:textId="77777777" w:rsidR="005E319E" w:rsidRPr="003E07F7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14:paraId="13152198" w14:textId="77777777" w:rsidR="005E319E" w:rsidRPr="003E07F7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1.2.4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3E07F7" w:rsidRPr="003E07F7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รางวัลหรือประเภทที่ได้รับการยกย่อง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/</w:t>
                  </w: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/</w:t>
                  </w: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ว/ด/ปที่ได้รับการยกย่อง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ชื่อหน่วยงานที่มอบ</w:t>
                  </w:r>
                </w:p>
              </w:tc>
            </w:tr>
            <w:tr w:rsidR="003E07F7" w:rsidRPr="003E07F7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93B9875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E54788D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A18DF8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D02747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D7FB3DE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7D1CF4D9" w14:textId="77777777" w:rsidTr="00E77749">
              <w:tc>
                <w:tcPr>
                  <w:tcW w:w="335" w:type="dxa"/>
                </w:tcPr>
                <w:p w14:paraId="36AF99AB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43D14BE0" w14:textId="01126E38" w:rsidR="00AE1B9B" w:rsidRPr="003E07F7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9270BC" w14:paraId="54F3EDC0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44450C27" w:rsidR="00AE1B9B" w:rsidRPr="003E07F7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1.3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656492E5" w14:textId="1761291D" w:rsidR="00AE1B9B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1.3.1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proofErr w:type="gramStart"/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ร้อยละของอาจารย์ที่เข้าร่วม  โครงการต่อจำนวนอาจารย์ทั้งหมด</w:t>
            </w:r>
            <w:proofErr w:type="gramEnd"/>
          </w:p>
          <w:p w14:paraId="05730AB7" w14:textId="77777777" w:rsidR="009D54F6" w:rsidRPr="003E07F7" w:rsidRDefault="009D54F6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 w:hint="cs"/>
                <w:color w:val="000000" w:themeColor="text1"/>
                <w:sz w:val="28"/>
              </w:rPr>
            </w:pPr>
          </w:p>
          <w:p w14:paraId="5E64546D" w14:textId="77777777" w:rsidR="00AE1B9B" w:rsidRPr="003E07F7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1.3.2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3E07F7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3E07F7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3E07F7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3E07F7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Pr="003E07F7" w:rsidRDefault="007861A4" w:rsidP="008878CE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3E07F7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77777777" w:rsidR="005E319E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ร้อยละ</w:t>
            </w:r>
          </w:p>
          <w:p w14:paraId="2ED6F67D" w14:textId="1364FF99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3E07F7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2DE95C2" w14:textId="6024315B" w:rsidR="007861A4" w:rsidRPr="003E07F7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7865E47" w14:textId="28DBAB0D" w:rsidR="007861A4" w:rsidRPr="003E07F7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75701D6" w14:textId="77777777" w:rsidR="007861A4" w:rsidRPr="003E07F7" w:rsidRDefault="007861A4" w:rsidP="008878CE">
            <w:pPr>
              <w:spacing w:after="0" w:line="240" w:lineRule="auto"/>
              <w:ind w:right="-109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0E32AA4" w14:textId="77777777" w:rsidR="00E83250" w:rsidRPr="003E07F7" w:rsidRDefault="00E83250" w:rsidP="00E8325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E2B908A" w14:textId="35E7C320" w:rsidR="007861A4" w:rsidRPr="003E07F7" w:rsidRDefault="00E83250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100</w:t>
            </w:r>
          </w:p>
          <w:p w14:paraId="79DEB044" w14:textId="7558F148" w:rsidR="00460645" w:rsidRDefault="00460645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02D540F" w14:textId="15FEBBDD" w:rsidR="009E76D1" w:rsidRDefault="009E76D1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14F513D" w14:textId="77777777" w:rsidR="009E76D1" w:rsidRPr="003E07F7" w:rsidRDefault="009E76D1" w:rsidP="009E76D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ร้อยละ</w:t>
            </w:r>
          </w:p>
          <w:p w14:paraId="6879BCDD" w14:textId="2AE65F80" w:rsidR="009E76D1" w:rsidRPr="003E07F7" w:rsidRDefault="009E76D1" w:rsidP="009E76D1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60.58</w:t>
            </w:r>
          </w:p>
          <w:p w14:paraId="4D1FC100" w14:textId="2B1A2F95" w:rsidR="00AE1B9B" w:rsidRPr="003E07F7" w:rsidRDefault="00AE1B9B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A84B" w14:textId="57CE3CB2" w:rsidR="007861A4" w:rsidRPr="009270BC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9270BC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1.3.1 ปีงบประมาณ </w:t>
            </w:r>
            <w:r w:rsidRPr="009270BC">
              <w:rPr>
                <w:rFonts w:ascii="TH SarabunPSK" w:hAnsi="TH SarabunPSK" w:cs="TH SarabunPSK"/>
                <w:sz w:val="28"/>
              </w:rPr>
              <w:t>256</w:t>
            </w:r>
            <w:r w:rsidRPr="009270BC">
              <w:rPr>
                <w:rFonts w:ascii="TH SarabunPSK" w:hAnsi="TH SarabunPSK" w:cs="TH SarabunPSK"/>
                <w:sz w:val="28"/>
                <w:cs/>
              </w:rPr>
              <w:t>3 มีจำนวนอาจารย์ทั้งสิ้นจำนวน......</w:t>
            </w:r>
            <w:r w:rsidR="00460645" w:rsidRPr="009270BC"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9270BC">
              <w:rPr>
                <w:rFonts w:ascii="TH SarabunPSK" w:hAnsi="TH SarabunPSK" w:cs="TH SarabunPSK"/>
                <w:sz w:val="28"/>
                <w:cs/>
              </w:rPr>
              <w:t>.......คน มีอาจารย์นักพัฒนาที่เข้าร่วมโครงการกิจกรรมการเรียนรู้จากการปฏิบัติร่วมกับชุมชนจำนวน........</w:t>
            </w:r>
            <w:r w:rsidR="00E83250" w:rsidRPr="009270BC"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9270BC">
              <w:rPr>
                <w:rFonts w:ascii="TH SarabunPSK" w:hAnsi="TH SarabunPSK" w:cs="TH SarabunPSK"/>
                <w:sz w:val="28"/>
                <w:cs/>
              </w:rPr>
              <w:t>.........คน (ไม่นับซ้ำ) คิดเป็นร้อยละ.....</w:t>
            </w:r>
            <w:r w:rsidR="00460645" w:rsidRPr="009270BC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9270BC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  <w:p w14:paraId="720AEEE7" w14:textId="67445A23" w:rsidR="007861A4" w:rsidRPr="009270BC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9270BC">
              <w:rPr>
                <w:rFonts w:ascii="TH SarabunPSK" w:hAnsi="TH SarabunPSK" w:cs="TH SarabunPSK"/>
                <w:sz w:val="28"/>
              </w:rPr>
              <w:t>1.</w:t>
            </w:r>
            <w:r w:rsidRPr="009270BC">
              <w:rPr>
                <w:rFonts w:ascii="TH SarabunPSK" w:hAnsi="TH SarabunPSK" w:cs="TH SarabunPSK"/>
                <w:sz w:val="28"/>
                <w:cs/>
              </w:rPr>
              <w:t>ชื่อโครงการ</w:t>
            </w:r>
            <w:r w:rsidR="001C0540" w:rsidRPr="009270BC">
              <w:rPr>
                <w:rFonts w:ascii="TH SarabunPSK" w:hAnsi="TH SarabunPSK" w:cs="TH SarabunPSK" w:hint="cs"/>
                <w:sz w:val="28"/>
                <w:cs/>
              </w:rPr>
              <w:t>ยกระดับคุณภาพชีวิตชุมชนท้องถิ่น ต.คลองไก่เถื่อน อ.คลองหาด จ.สระแก้ว</w:t>
            </w:r>
            <w:proofErr w:type="gramStart"/>
            <w:r w:rsidR="001C0540" w:rsidRPr="009270BC">
              <w:rPr>
                <w:rFonts w:ascii="TH SarabunPSK" w:hAnsi="TH SarabunPSK" w:cs="TH SarabunPSK" w:hint="cs"/>
                <w:sz w:val="28"/>
                <w:cs/>
              </w:rPr>
              <w:t xml:space="preserve"> .</w:t>
            </w:r>
            <w:r w:rsidRPr="009270BC">
              <w:rPr>
                <w:rFonts w:ascii="TH SarabunPSK" w:hAnsi="TH SarabunPSK" w:cs="TH SarabunPSK"/>
                <w:sz w:val="28"/>
                <w:cs/>
              </w:rPr>
              <w:t>.</w:t>
            </w:r>
            <w:proofErr w:type="gramEnd"/>
            <w:r w:rsidRPr="009270BC">
              <w:rPr>
                <w:rFonts w:ascii="TH SarabunPSK" w:hAnsi="TH SarabunPSK" w:cs="TH SarabunPSK"/>
                <w:sz w:val="28"/>
                <w:cs/>
              </w:rPr>
              <w:t>ว/ด/ป......</w:t>
            </w:r>
            <w:r w:rsidR="001C0540" w:rsidRPr="009270BC">
              <w:rPr>
                <w:rFonts w:ascii="TH SarabunPSK" w:hAnsi="TH SarabunPSK" w:cs="TH SarabunPSK" w:hint="cs"/>
                <w:sz w:val="28"/>
                <w:cs/>
              </w:rPr>
              <w:t>23 ธันวาคม 2562</w:t>
            </w:r>
            <w:r w:rsidRPr="009270BC">
              <w:rPr>
                <w:rFonts w:ascii="TH SarabunPSK" w:hAnsi="TH SarabunPSK" w:cs="TH SarabunPSK"/>
                <w:sz w:val="28"/>
                <w:cs/>
              </w:rPr>
              <w:t>......ชื่อชุมชน........</w:t>
            </w:r>
            <w:r w:rsidR="001C0540" w:rsidRPr="009270BC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9270BC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9270BC">
              <w:rPr>
                <w:rFonts w:ascii="TH SarabunPSK" w:eastAsia="Sarabun" w:hAnsi="TH SarabunPSK" w:cs="TH SarabunPSK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9270BC">
              <w:rPr>
                <w:rFonts w:ascii="TH SarabunPSK" w:eastAsia="Sarabun" w:hAnsi="TH SarabunPSK" w:cs="TH SarabunPSK"/>
                <w:sz w:val="28"/>
              </w:rPr>
              <w:t>…</w:t>
            </w:r>
            <w:r w:rsidR="004A0DCF" w:rsidRPr="009270BC">
              <w:rPr>
                <w:rFonts w:ascii="TH SarabunPSK" w:eastAsia="Sarabun" w:hAnsi="TH SarabunPSK" w:cs="TH SarabunPSK" w:hint="cs"/>
                <w:sz w:val="28"/>
                <w:cs/>
              </w:rPr>
              <w:t>การประสานความร่วมมือกับภาคีเครือข่ายและ</w:t>
            </w:r>
            <w:r w:rsidR="001C0540" w:rsidRPr="009270BC">
              <w:rPr>
                <w:rFonts w:ascii="TH SarabunPSK" w:eastAsia="Sarabun" w:hAnsi="TH SarabunPSK" w:cs="TH SarabunPSK" w:hint="cs"/>
                <w:sz w:val="28"/>
                <w:cs/>
              </w:rPr>
              <w:t>ร่วมแลกเปลี่ยนเรียนรู้การศึกษาบริบทชุมชน</w:t>
            </w:r>
            <w:r w:rsidR="004A0DCF" w:rsidRPr="009270BC">
              <w:rPr>
                <w:rFonts w:ascii="TH SarabunPSK" w:eastAsia="Sarabun" w:hAnsi="TH SarabunPSK" w:cs="TH SarabunPSK" w:hint="cs"/>
                <w:sz w:val="28"/>
                <w:cs/>
              </w:rPr>
              <w:t xml:space="preserve"> เพื่อนำไปสู่การวางแผนการดำเนินงานในการร่วมกันพัฒนาชุมชน</w:t>
            </w:r>
            <w:r w:rsidRPr="009270BC">
              <w:rPr>
                <w:rFonts w:ascii="TH SarabunPSK" w:eastAsia="Sarabun" w:hAnsi="TH SarabunPSK" w:cs="TH SarabunPSK"/>
                <w:sz w:val="28"/>
              </w:rPr>
              <w:t>……</w:t>
            </w:r>
          </w:p>
          <w:p w14:paraId="287C13D3" w14:textId="38095810" w:rsidR="007861A4" w:rsidRPr="009270BC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9270BC">
              <w:rPr>
                <w:rFonts w:ascii="TH SarabunPSK" w:hAnsi="TH SarabunPSK" w:cs="TH SarabunPSK"/>
                <w:sz w:val="28"/>
              </w:rPr>
              <w:t>2.</w:t>
            </w:r>
            <w:r w:rsidRPr="009270BC">
              <w:rPr>
                <w:rFonts w:ascii="TH SarabunPSK" w:hAnsi="TH SarabunPSK" w:cs="TH SarabunPSK"/>
                <w:sz w:val="28"/>
                <w:cs/>
              </w:rPr>
              <w:t>ชื่อโครงการ</w:t>
            </w:r>
            <w:r w:rsidR="004A0DCF" w:rsidRPr="009270BC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4A0DCF" w:rsidRPr="009270BC">
              <w:rPr>
                <w:rFonts w:ascii="TH SarabunPSK" w:hAnsi="TH SarabunPSK" w:cs="TH SarabunPSK" w:hint="cs"/>
                <w:sz w:val="28"/>
                <w:cs/>
              </w:rPr>
              <w:t>ยกระดับคุณภาพชีวิตชุมชนท้องถิ่น ต.ทัพราช อ.ตาพระยา จ.สระแก้ว</w:t>
            </w:r>
            <w:proofErr w:type="gramStart"/>
            <w:r w:rsidR="004A0DCF" w:rsidRPr="009270BC">
              <w:rPr>
                <w:rFonts w:ascii="TH SarabunPSK" w:hAnsi="TH SarabunPSK" w:cs="TH SarabunPSK" w:hint="cs"/>
                <w:sz w:val="28"/>
                <w:cs/>
              </w:rPr>
              <w:t xml:space="preserve"> .</w:t>
            </w:r>
            <w:r w:rsidR="004A0DCF" w:rsidRPr="009270BC">
              <w:rPr>
                <w:rFonts w:ascii="TH SarabunPSK" w:hAnsi="TH SarabunPSK" w:cs="TH SarabunPSK"/>
                <w:sz w:val="28"/>
                <w:cs/>
              </w:rPr>
              <w:t>.</w:t>
            </w:r>
            <w:proofErr w:type="gramEnd"/>
            <w:r w:rsidR="004A0DCF" w:rsidRPr="009270BC">
              <w:rPr>
                <w:rFonts w:ascii="TH SarabunPSK" w:hAnsi="TH SarabunPSK" w:cs="TH SarabunPSK"/>
                <w:sz w:val="28"/>
                <w:cs/>
              </w:rPr>
              <w:t>ว/ด/ป......</w:t>
            </w:r>
            <w:r w:rsidR="004A0DCF" w:rsidRPr="009270BC">
              <w:rPr>
                <w:rFonts w:ascii="TH SarabunPSK" w:hAnsi="TH SarabunPSK" w:cs="TH SarabunPSK" w:hint="cs"/>
                <w:sz w:val="28"/>
                <w:cs/>
              </w:rPr>
              <w:t>23 ธันวาคม 2562</w:t>
            </w:r>
            <w:r w:rsidR="004A0DCF" w:rsidRPr="009270BC">
              <w:rPr>
                <w:rFonts w:ascii="TH SarabunPSK" w:hAnsi="TH SarabunPSK" w:cs="TH SarabunPSK"/>
                <w:sz w:val="28"/>
                <w:cs/>
              </w:rPr>
              <w:t>......ชื่อชุมชน........</w:t>
            </w:r>
            <w:r w:rsidR="004A0DCF" w:rsidRPr="009270BC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4A0DCF" w:rsidRPr="009270BC">
              <w:rPr>
                <w:rFonts w:ascii="TH SarabunPSK" w:hAnsi="TH SarabunPSK" w:cs="TH SarabunPSK"/>
                <w:sz w:val="28"/>
                <w:cs/>
              </w:rPr>
              <w:t>..</w:t>
            </w:r>
            <w:r w:rsidR="004A0DCF" w:rsidRPr="009270BC">
              <w:rPr>
                <w:rFonts w:ascii="TH SarabunPSK" w:eastAsia="Sarabun" w:hAnsi="TH SarabunPSK" w:cs="TH SarabunPSK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="004A0DCF" w:rsidRPr="009270BC">
              <w:rPr>
                <w:rFonts w:ascii="TH SarabunPSK" w:eastAsia="Sarabun" w:hAnsi="TH SarabunPSK" w:cs="TH SarabunPSK"/>
                <w:sz w:val="28"/>
              </w:rPr>
              <w:t>…</w:t>
            </w:r>
            <w:r w:rsidR="004A0DCF" w:rsidRPr="009270BC">
              <w:rPr>
                <w:rFonts w:ascii="TH SarabunPSK" w:eastAsia="Sarabun" w:hAnsi="TH SarabunPSK" w:cs="TH SarabunPSK" w:hint="cs"/>
                <w:sz w:val="28"/>
                <w:cs/>
              </w:rPr>
              <w:t>การประสานความร่วมมือกับภาคีเครือข่ายและร่วมแลกเปลี่ยนเรียนรู้การศึกษาบริบทชุมชน เพื่อนำไปสู่การวางแผนการดำเนินงานในการร่วมกันพัฒนาชุมชน</w:t>
            </w:r>
            <w:r w:rsidR="004A0DCF" w:rsidRPr="009270BC">
              <w:rPr>
                <w:rFonts w:ascii="TH SarabunPSK" w:eastAsia="Sarabun" w:hAnsi="TH SarabunPSK" w:cs="TH SarabunPSK"/>
                <w:sz w:val="28"/>
              </w:rPr>
              <w:t>……</w:t>
            </w:r>
          </w:p>
          <w:p w14:paraId="5513AF4A" w14:textId="73ED8231" w:rsidR="004A0DCF" w:rsidRPr="009270BC" w:rsidRDefault="004A0DCF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9270BC">
              <w:rPr>
                <w:rFonts w:ascii="TH SarabunPSK" w:hAnsi="TH SarabunPSK" w:cs="TH SarabunPSK" w:hint="cs"/>
                <w:sz w:val="28"/>
                <w:cs/>
              </w:rPr>
              <w:lastRenderedPageBreak/>
              <w:t>3.</w:t>
            </w:r>
            <w:r w:rsidRPr="009270BC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9270BC">
              <w:rPr>
                <w:rFonts w:ascii="TH SarabunPSK" w:hAnsi="TH SarabunPSK" w:cs="TH SarabunPSK" w:hint="cs"/>
                <w:sz w:val="28"/>
                <w:cs/>
              </w:rPr>
              <w:t>ยกระดับคุณภาพชีวิตชุมชนท้องถิ่น ต.โนนหมากมุ่น อ.โคกสูง จ.สระแก้ว .</w:t>
            </w:r>
            <w:r w:rsidRPr="009270BC">
              <w:rPr>
                <w:rFonts w:ascii="TH SarabunPSK" w:hAnsi="TH SarabunPSK" w:cs="TH SarabunPSK"/>
                <w:sz w:val="28"/>
                <w:cs/>
              </w:rPr>
              <w:t>.ว/ด/ป......</w:t>
            </w:r>
            <w:r w:rsidR="00B42C74" w:rsidRPr="009270BC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9270B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42C74" w:rsidRPr="009270BC">
              <w:rPr>
                <w:rFonts w:ascii="TH SarabunPSK" w:hAnsi="TH SarabunPSK" w:cs="TH SarabunPSK" w:hint="cs"/>
                <w:sz w:val="28"/>
                <w:cs/>
              </w:rPr>
              <w:t>มกราคม</w:t>
            </w:r>
            <w:r w:rsidRPr="009270BC">
              <w:rPr>
                <w:rFonts w:ascii="TH SarabunPSK" w:hAnsi="TH SarabunPSK" w:cs="TH SarabunPSK" w:hint="cs"/>
                <w:sz w:val="28"/>
                <w:cs/>
              </w:rPr>
              <w:t xml:space="preserve"> 256</w:t>
            </w:r>
            <w:r w:rsidR="00B42C74" w:rsidRPr="009270BC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9270BC">
              <w:rPr>
                <w:rFonts w:ascii="TH SarabunPSK" w:hAnsi="TH SarabunPSK" w:cs="TH SarabunPSK"/>
                <w:sz w:val="28"/>
                <w:cs/>
              </w:rPr>
              <w:t>......ชื่อชุมชน........</w:t>
            </w:r>
            <w:r w:rsidRPr="009270BC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9270BC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9270BC">
              <w:rPr>
                <w:rFonts w:ascii="TH SarabunPSK" w:eastAsia="Sarabun" w:hAnsi="TH SarabunPSK" w:cs="TH SarabunPSK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9270BC">
              <w:rPr>
                <w:rFonts w:ascii="TH SarabunPSK" w:eastAsia="Sarabun" w:hAnsi="TH SarabunPSK" w:cs="TH SarabunPSK"/>
                <w:sz w:val="28"/>
              </w:rPr>
              <w:t>…</w:t>
            </w:r>
            <w:r w:rsidRPr="009270BC">
              <w:rPr>
                <w:rFonts w:ascii="TH SarabunPSK" w:eastAsia="Sarabun" w:hAnsi="TH SarabunPSK" w:cs="TH SarabunPSK" w:hint="cs"/>
                <w:sz w:val="28"/>
                <w:cs/>
              </w:rPr>
              <w:t>การประสานความร่วมมือกับภาคีเครือข่ายและร่วมแลกเปลี่ยนเรียนรู้การศึกษาบริบทชุมชน เพื่อนำไปสู่การวางแผนการดำเนินงานในการร่วมกันพัฒนาชุมชน</w:t>
            </w:r>
            <w:r w:rsidRPr="009270BC">
              <w:rPr>
                <w:rFonts w:ascii="TH SarabunPSK" w:eastAsia="Sarabun" w:hAnsi="TH SarabunPSK" w:cs="TH SarabunPSK"/>
                <w:sz w:val="28"/>
              </w:rPr>
              <w:t>……</w:t>
            </w:r>
          </w:p>
          <w:p w14:paraId="28FA4877" w14:textId="2772274F" w:rsidR="004A0DCF" w:rsidRPr="009270BC" w:rsidRDefault="004A0DCF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9270BC"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Pr="009270BC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9270BC">
              <w:rPr>
                <w:rFonts w:ascii="TH SarabunPSK" w:hAnsi="TH SarabunPSK" w:cs="TH SarabunPSK" w:hint="cs"/>
                <w:sz w:val="28"/>
                <w:cs/>
              </w:rPr>
              <w:t>ยกระดับคุณภาพชีวิตชุมชนท้องถิ่น ต.ทัพเสด็จ อ.ตาพระยา จ.สระแก้ว .</w:t>
            </w:r>
            <w:r w:rsidRPr="009270BC">
              <w:rPr>
                <w:rFonts w:ascii="TH SarabunPSK" w:hAnsi="TH SarabunPSK" w:cs="TH SarabunPSK"/>
                <w:sz w:val="28"/>
                <w:cs/>
              </w:rPr>
              <w:t>.ว/ด/ป......</w:t>
            </w:r>
            <w:r w:rsidR="00B42C74" w:rsidRPr="009270BC">
              <w:rPr>
                <w:rFonts w:ascii="TH SarabunPSK" w:hAnsi="TH SarabunPSK" w:cs="TH SarabunPSK" w:hint="cs"/>
                <w:sz w:val="28"/>
                <w:cs/>
              </w:rPr>
              <w:t>7 มกราคม 2563</w:t>
            </w:r>
            <w:r w:rsidRPr="009270BC">
              <w:rPr>
                <w:rFonts w:ascii="TH SarabunPSK" w:hAnsi="TH SarabunPSK" w:cs="TH SarabunPSK"/>
                <w:sz w:val="28"/>
                <w:cs/>
              </w:rPr>
              <w:t>......ชื่อชุมชน........</w:t>
            </w:r>
            <w:r w:rsidRPr="009270BC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9270BC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9270BC">
              <w:rPr>
                <w:rFonts w:ascii="TH SarabunPSK" w:eastAsia="Sarabun" w:hAnsi="TH SarabunPSK" w:cs="TH SarabunPSK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9270BC">
              <w:rPr>
                <w:rFonts w:ascii="TH SarabunPSK" w:eastAsia="Sarabun" w:hAnsi="TH SarabunPSK" w:cs="TH SarabunPSK"/>
                <w:sz w:val="28"/>
              </w:rPr>
              <w:t>…</w:t>
            </w:r>
            <w:r w:rsidRPr="009270BC">
              <w:rPr>
                <w:rFonts w:ascii="TH SarabunPSK" w:eastAsia="Sarabun" w:hAnsi="TH SarabunPSK" w:cs="TH SarabunPSK" w:hint="cs"/>
                <w:sz w:val="28"/>
                <w:cs/>
              </w:rPr>
              <w:t>การประสานความร่วมมือกับภาคีเครือข่ายและร่วมแลกเปลี่ยนเรียนรู้การศึกษาบริบทชุมชน เพื่อนำไปสู่การวางแผนการดำเนินงานในการร่วมกันพัฒนาชุมชน</w:t>
            </w:r>
            <w:r w:rsidRPr="009270BC">
              <w:rPr>
                <w:rFonts w:ascii="TH SarabunPSK" w:eastAsia="Sarabun" w:hAnsi="TH SarabunPSK" w:cs="TH SarabunPSK"/>
                <w:sz w:val="28"/>
              </w:rPr>
              <w:t>……</w:t>
            </w:r>
          </w:p>
          <w:p w14:paraId="34C3298D" w14:textId="2F7A2E24" w:rsidR="004A0DCF" w:rsidRPr="009270BC" w:rsidRDefault="004A0DCF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9270BC">
              <w:rPr>
                <w:rFonts w:ascii="TH SarabunPSK" w:hAnsi="TH SarabunPSK" w:cs="TH SarabunPSK"/>
                <w:sz w:val="28"/>
              </w:rPr>
              <w:t xml:space="preserve">5. </w:t>
            </w:r>
            <w:r w:rsidRPr="009270BC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9270BC">
              <w:rPr>
                <w:rFonts w:ascii="TH SarabunPSK" w:hAnsi="TH SarabunPSK" w:cs="TH SarabunPSK" w:hint="cs"/>
                <w:sz w:val="28"/>
                <w:cs/>
              </w:rPr>
              <w:t>ยกระดับคุณภาพชีวิตชุมชนท้องถิ่น ต.วังใหม่ อ.วังสมบูรณ์ จ.สระแก้ว</w:t>
            </w:r>
            <w:proofErr w:type="gramStart"/>
            <w:r w:rsidRPr="009270BC">
              <w:rPr>
                <w:rFonts w:ascii="TH SarabunPSK" w:hAnsi="TH SarabunPSK" w:cs="TH SarabunPSK" w:hint="cs"/>
                <w:sz w:val="28"/>
                <w:cs/>
              </w:rPr>
              <w:t xml:space="preserve"> .</w:t>
            </w:r>
            <w:r w:rsidRPr="009270BC">
              <w:rPr>
                <w:rFonts w:ascii="TH SarabunPSK" w:hAnsi="TH SarabunPSK" w:cs="TH SarabunPSK"/>
                <w:sz w:val="28"/>
                <w:cs/>
              </w:rPr>
              <w:t>.</w:t>
            </w:r>
            <w:proofErr w:type="gramEnd"/>
            <w:r w:rsidRPr="009270BC">
              <w:rPr>
                <w:rFonts w:ascii="TH SarabunPSK" w:hAnsi="TH SarabunPSK" w:cs="TH SarabunPSK"/>
                <w:sz w:val="28"/>
                <w:cs/>
              </w:rPr>
              <w:t>ว/ด/ป......</w:t>
            </w:r>
            <w:r w:rsidR="00B42C74" w:rsidRPr="009270BC">
              <w:rPr>
                <w:rFonts w:ascii="TH SarabunPSK" w:hAnsi="TH SarabunPSK" w:cs="TH SarabunPSK" w:hint="cs"/>
                <w:sz w:val="28"/>
                <w:cs/>
              </w:rPr>
              <w:t xml:space="preserve">6 </w:t>
            </w:r>
            <w:r w:rsidR="00A71E4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42C74" w:rsidRPr="009270BC">
              <w:rPr>
                <w:rFonts w:ascii="TH SarabunPSK" w:hAnsi="TH SarabunPSK" w:cs="TH SarabunPSK" w:hint="cs"/>
                <w:sz w:val="28"/>
                <w:cs/>
              </w:rPr>
              <w:t>มกราคม 2563</w:t>
            </w:r>
            <w:r w:rsidRPr="009270BC">
              <w:rPr>
                <w:rFonts w:ascii="TH SarabunPSK" w:hAnsi="TH SarabunPSK" w:cs="TH SarabunPSK"/>
                <w:sz w:val="28"/>
                <w:cs/>
              </w:rPr>
              <w:t>......ชื่อชุมชน........</w:t>
            </w:r>
            <w:r w:rsidRPr="009270BC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9270BC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9270BC">
              <w:rPr>
                <w:rFonts w:ascii="TH SarabunPSK" w:eastAsia="Sarabun" w:hAnsi="TH SarabunPSK" w:cs="TH SarabunPSK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9270BC">
              <w:rPr>
                <w:rFonts w:ascii="TH SarabunPSK" w:eastAsia="Sarabun" w:hAnsi="TH SarabunPSK" w:cs="TH SarabunPSK"/>
                <w:sz w:val="28"/>
              </w:rPr>
              <w:t>…</w:t>
            </w:r>
            <w:r w:rsidRPr="009270BC">
              <w:rPr>
                <w:rFonts w:ascii="TH SarabunPSK" w:eastAsia="Sarabun" w:hAnsi="TH SarabunPSK" w:cs="TH SarabunPSK" w:hint="cs"/>
                <w:sz w:val="28"/>
                <w:cs/>
              </w:rPr>
              <w:t>การประสานความร่วมมือกับภาคีเครือข่ายและร่วมแลกเปลี่ยนเรียนรู้การศึกษาบริบทชุมชน เพื่อนำไปสู่การวางแผนการดำเนินงานในการร่วมกันพัฒนาชุมชน</w:t>
            </w:r>
            <w:r w:rsidRPr="009270BC">
              <w:rPr>
                <w:rFonts w:ascii="TH SarabunPSK" w:eastAsia="Sarabun" w:hAnsi="TH SarabunPSK" w:cs="TH SarabunPSK"/>
                <w:sz w:val="28"/>
              </w:rPr>
              <w:t>……</w:t>
            </w:r>
          </w:p>
          <w:p w14:paraId="50F24020" w14:textId="77777777" w:rsidR="004A0DCF" w:rsidRPr="009270BC" w:rsidRDefault="004A0DCF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1F44C468" w14:textId="15813B25" w:rsidR="007861A4" w:rsidRPr="009270BC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9270BC">
              <w:rPr>
                <w:rFonts w:ascii="TH SarabunPSK" w:hAnsi="TH SarabunPSK" w:cs="TH SarabunPSK"/>
                <w:sz w:val="28"/>
              </w:rPr>
              <w:t xml:space="preserve">1.3.2 </w:t>
            </w:r>
            <w:r w:rsidRPr="007F6FE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ปีงบประมาณ </w:t>
            </w:r>
            <w:proofErr w:type="gramStart"/>
            <w:r w:rsidRPr="007F6FE8">
              <w:rPr>
                <w:rFonts w:ascii="TH SarabunPSK" w:hAnsi="TH SarabunPSK" w:cs="TH SarabunPSK"/>
                <w:color w:val="000000" w:themeColor="text1"/>
                <w:sz w:val="28"/>
              </w:rPr>
              <w:t>2563</w:t>
            </w:r>
            <w:r w:rsidRPr="007F6FE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871986" w:rsidRPr="007F6FE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7F6FE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มีจำนวนนักศึกษาทั้งสิ้นจำนวน</w:t>
            </w:r>
            <w:proofErr w:type="gramEnd"/>
            <w:r w:rsidRPr="007F6FE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</w:t>
            </w:r>
            <w:r w:rsidR="00E4147F" w:rsidRPr="007F6FE8">
              <w:rPr>
                <w:rFonts w:ascii="TH SarabunPSK" w:hAnsi="TH SarabunPSK" w:cs="TH SarabunPSK"/>
                <w:color w:val="000000" w:themeColor="text1"/>
                <w:sz w:val="28"/>
              </w:rPr>
              <w:t>170</w:t>
            </w:r>
            <w:r w:rsidRPr="007F6FE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.....คนมีนักศึกษาที่เข้าร่วมโครงการกิจกรรมการเรียนรู้จากการปฏิบัติร่วมกับชุมชนจำนวน..........</w:t>
            </w:r>
            <w:r w:rsidR="0058446A" w:rsidRPr="007F6FE8">
              <w:rPr>
                <w:rFonts w:ascii="TH SarabunPSK" w:hAnsi="TH SarabunPSK" w:cs="TH SarabunPSK"/>
                <w:color w:val="000000" w:themeColor="text1"/>
                <w:sz w:val="28"/>
              </w:rPr>
              <w:t>103</w:t>
            </w:r>
            <w:r w:rsidRPr="007F6FE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.......คน(ไม่นับซ้ำ) คิดเป็นร้อยละ.......</w:t>
            </w:r>
            <w:r w:rsidR="009E76D1" w:rsidRPr="007F6FE8">
              <w:rPr>
                <w:rFonts w:ascii="TH SarabunPSK" w:hAnsi="TH SarabunPSK" w:cs="TH SarabunPSK"/>
                <w:color w:val="000000" w:themeColor="text1"/>
                <w:sz w:val="28"/>
              </w:rPr>
              <w:t>60.58</w:t>
            </w:r>
            <w:r w:rsidRPr="007F6FE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</w:t>
            </w:r>
            <w:r w:rsidR="00E4147F" w:rsidRPr="007F6FE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E4147F" w:rsidRPr="007F6FE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(ข้อมูล </w:t>
            </w:r>
            <w:r w:rsidR="00E4147F">
              <w:rPr>
                <w:rFonts w:ascii="TH SarabunPSK" w:hAnsi="TH SarabunPSK" w:cs="TH SarabunPSK" w:hint="cs"/>
                <w:sz w:val="28"/>
                <w:cs/>
              </w:rPr>
              <w:t xml:space="preserve">ณ วันที่ </w:t>
            </w:r>
            <w:r w:rsidR="00E4147F">
              <w:rPr>
                <w:rFonts w:ascii="TH SarabunPSK" w:hAnsi="TH SarabunPSK" w:cs="TH SarabunPSK"/>
                <w:sz w:val="28"/>
              </w:rPr>
              <w:t xml:space="preserve">20 </w:t>
            </w:r>
            <w:r w:rsidR="00E4147F">
              <w:rPr>
                <w:rFonts w:ascii="TH SarabunPSK" w:hAnsi="TH SarabunPSK" w:cs="TH SarabunPSK" w:hint="cs"/>
                <w:sz w:val="28"/>
                <w:cs/>
              </w:rPr>
              <w:t xml:space="preserve">กันยายน </w:t>
            </w:r>
            <w:r w:rsidR="00E4147F">
              <w:rPr>
                <w:rFonts w:ascii="TH SarabunPSK" w:hAnsi="TH SarabunPSK" w:cs="TH SarabunPSK"/>
                <w:sz w:val="28"/>
              </w:rPr>
              <w:t>2563</w:t>
            </w:r>
            <w:r w:rsidR="00E4147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100067E7" w14:textId="1F85F8C4" w:rsidR="007861A4" w:rsidRDefault="007861A4" w:rsidP="00020B7F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270BC">
              <w:rPr>
                <w:rFonts w:ascii="TH SarabunPSK" w:hAnsi="TH SarabunPSK" w:cs="TH SarabunPSK"/>
                <w:sz w:val="28"/>
              </w:rPr>
              <w:t>1.</w:t>
            </w:r>
            <w:r w:rsidRPr="009270BC">
              <w:rPr>
                <w:rFonts w:ascii="TH SarabunPSK" w:hAnsi="TH SarabunPSK" w:cs="TH SarabunPSK"/>
                <w:sz w:val="28"/>
                <w:cs/>
              </w:rPr>
              <w:t>ชื่อโครงการ</w:t>
            </w:r>
            <w:proofErr w:type="gramStart"/>
            <w:r w:rsidRPr="009270BC">
              <w:rPr>
                <w:rFonts w:ascii="TH SarabunPSK" w:hAnsi="TH SarabunPSK" w:cs="TH SarabunPSK"/>
                <w:sz w:val="28"/>
                <w:cs/>
              </w:rPr>
              <w:t>.....</w:t>
            </w:r>
            <w:proofErr w:type="gramEnd"/>
            <w:r w:rsidR="00020B7F" w:rsidRPr="009270BC">
              <w:rPr>
                <w:rFonts w:ascii="TH SarabunPSK" w:hAnsi="TH SarabunPSK" w:cs="TH SarabunPSK"/>
                <w:sz w:val="28"/>
                <w:cs/>
              </w:rPr>
              <w:t>ชื่อโครงการการแปรรูปข้าวสารอินทรีย์ สู่แป้งข้าวอินทรีย์</w:t>
            </w:r>
            <w:r w:rsidR="00020B7F" w:rsidRPr="009270B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20B7F" w:rsidRPr="009270BC">
              <w:rPr>
                <w:rFonts w:ascii="TH SarabunPSK" w:hAnsi="TH SarabunPSK" w:cs="TH SarabunPSK"/>
                <w:sz w:val="28"/>
                <w:cs/>
              </w:rPr>
              <w:t>ว</w:t>
            </w:r>
            <w:r w:rsidR="00020B7F" w:rsidRPr="009270BC">
              <w:rPr>
                <w:rFonts w:ascii="TH SarabunPSK" w:hAnsi="TH SarabunPSK" w:cs="TH SarabunPSK" w:hint="cs"/>
                <w:sz w:val="28"/>
                <w:cs/>
              </w:rPr>
              <w:t>ั</w:t>
            </w:r>
            <w:r w:rsidR="00020B7F" w:rsidRPr="009270BC">
              <w:rPr>
                <w:rFonts w:ascii="TH SarabunPSK" w:hAnsi="TH SarabunPSK" w:cs="TH SarabunPSK"/>
                <w:sz w:val="28"/>
                <w:cs/>
              </w:rPr>
              <w:t>นที 25</w:t>
            </w:r>
            <w:r w:rsidR="00020B7F" w:rsidRPr="009270BC">
              <w:rPr>
                <w:rFonts w:ascii="TH SarabunPSK" w:hAnsi="TH SarabunPSK" w:cs="TH SarabunPSK" w:hint="cs"/>
                <w:sz w:val="28"/>
                <w:cs/>
              </w:rPr>
              <w:t xml:space="preserve"> ก</w:t>
            </w:r>
            <w:r w:rsidR="00020B7F" w:rsidRPr="009270BC">
              <w:rPr>
                <w:rFonts w:ascii="TH SarabunPSK" w:hAnsi="TH SarabunPSK" w:cs="TH SarabunPSK"/>
                <w:sz w:val="28"/>
              </w:rPr>
              <w:t>.</w:t>
            </w:r>
            <w:r w:rsidR="00020B7F" w:rsidRPr="009270BC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="00020B7F" w:rsidRPr="009270BC">
              <w:rPr>
                <w:rFonts w:ascii="TH SarabunPSK" w:hAnsi="TH SarabunPSK" w:cs="TH SarabunPSK"/>
                <w:sz w:val="28"/>
              </w:rPr>
              <w:t>.</w:t>
            </w:r>
            <w:r w:rsidR="00020B7F" w:rsidRPr="009270BC">
              <w:rPr>
                <w:rFonts w:ascii="TH SarabunPSK" w:hAnsi="TH SarabunPSK" w:cs="TH SarabunPSK"/>
                <w:sz w:val="28"/>
                <w:cs/>
              </w:rPr>
              <w:t xml:space="preserve">2563 ชื่อชุมชนกลุ่มวิสาหกิจชุมชนเกษตรอินทรีย์เมืองไผ่ ตำบลเมืองไผ่ อำเภออรัญประเทศ จังหวัดสระแก้ว การเรียนรู้จากการปฏิบัติร่วมกับชุมชนคือ 1. การใช้เครื่องมือศึกษาชุมชน 2.การวิเคราะห์ชุมชน 3.การทำงานร่วมกับชุมชน 4.เกิดการสร้างนวัตกรรมเพื่อพัฒนาชุมชน 5.สามารถประยุกต์องค์ความรู้ในห้องเรียนเข้าสู่สภาพชุมชนที่แท้จริง  </w:t>
            </w:r>
            <w:r w:rsidR="00D075B2" w:rsidRPr="003D527D">
              <w:rPr>
                <w:rFonts w:ascii="TH SarabunPSK" w:hAnsi="TH SarabunPSK" w:cs="TH SarabunPSK"/>
                <w:sz w:val="28"/>
                <w:cs/>
              </w:rPr>
              <w:t>นักศึกษาสาขา</w:t>
            </w:r>
            <w:r w:rsidR="00D075B2">
              <w:rPr>
                <w:rFonts w:ascii="TH SarabunPSK" w:hAnsi="TH SarabunPSK" w:cs="TH SarabunPSK" w:hint="cs"/>
                <w:sz w:val="28"/>
                <w:cs/>
              </w:rPr>
              <w:t>รัฐประศาสนศาสตร์</w:t>
            </w:r>
            <w:r w:rsidR="00D075B2" w:rsidRPr="003D527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075B2">
              <w:rPr>
                <w:rFonts w:ascii="TH SarabunPSK" w:hAnsi="TH SarabunPSK" w:cs="TH SarabunPSK" w:hint="cs"/>
                <w:sz w:val="28"/>
                <w:cs/>
              </w:rPr>
              <w:t xml:space="preserve">ปี </w:t>
            </w:r>
            <w:r w:rsidR="00D075B2">
              <w:rPr>
                <w:rFonts w:ascii="TH SarabunPSK" w:hAnsi="TH SarabunPSK" w:cs="TH SarabunPSK"/>
                <w:sz w:val="28"/>
              </w:rPr>
              <w:t xml:space="preserve">3 </w:t>
            </w:r>
            <w:r w:rsidR="00020B7F" w:rsidRPr="009270BC"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 w:rsidR="00020B7F" w:rsidRPr="009270BC">
              <w:rPr>
                <w:rFonts w:ascii="TH SarabunPSK" w:hAnsi="TH SarabunPSK" w:cs="TH SarabunPSK"/>
                <w:sz w:val="28"/>
              </w:rPr>
              <w:t xml:space="preserve">14 </w:t>
            </w:r>
            <w:r w:rsidR="00020B7F" w:rsidRPr="009270B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14:paraId="23E6FFC3" w14:textId="77777777" w:rsidR="00E4147F" w:rsidRPr="009270BC" w:rsidRDefault="00E4147F" w:rsidP="00020B7F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  <w:p w14:paraId="32C0C147" w14:textId="1A2A26AC" w:rsidR="009270BC" w:rsidRDefault="007861A4" w:rsidP="009270BC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270BC">
              <w:rPr>
                <w:rFonts w:ascii="TH SarabunPSK" w:hAnsi="TH SarabunPSK" w:cs="TH SarabunPSK"/>
                <w:sz w:val="28"/>
              </w:rPr>
              <w:t>2.</w:t>
            </w:r>
            <w:r w:rsidRPr="009270BC">
              <w:rPr>
                <w:rFonts w:ascii="TH SarabunPSK" w:hAnsi="TH SarabunPSK" w:cs="TH SarabunPSK"/>
                <w:sz w:val="28"/>
                <w:cs/>
              </w:rPr>
              <w:t>ชื่อโครงกา</w:t>
            </w:r>
            <w:r w:rsidR="00020B7F" w:rsidRPr="009270BC">
              <w:rPr>
                <w:rFonts w:ascii="TH SarabunPSK" w:hAnsi="TH SarabunPSK" w:cs="TH SarabunPSK" w:hint="cs"/>
                <w:sz w:val="28"/>
                <w:cs/>
              </w:rPr>
              <w:t>ร</w:t>
            </w:r>
            <w:proofErr w:type="gramStart"/>
            <w:r w:rsidR="00020B7F" w:rsidRPr="009270BC">
              <w:rPr>
                <w:rFonts w:ascii="TH SarabunPSK" w:hAnsi="TH SarabunPSK" w:cs="TH SarabunPSK"/>
                <w:sz w:val="28"/>
              </w:rPr>
              <w:t>….</w:t>
            </w:r>
            <w:r w:rsidR="00020B7F" w:rsidRPr="009270BC">
              <w:rPr>
                <w:rFonts w:ascii="TH SarabunPSK" w:hAnsi="TH SarabunPSK" w:cs="TH SarabunPSK"/>
                <w:sz w:val="28"/>
                <w:cs/>
              </w:rPr>
              <w:t>โครงการยกระดับคุณภาพชีวิต</w:t>
            </w:r>
            <w:proofErr w:type="gramEnd"/>
            <w:r w:rsidR="00020B7F" w:rsidRPr="009270BC">
              <w:rPr>
                <w:rFonts w:ascii="TH SarabunPSK" w:hAnsi="TH SarabunPSK" w:cs="TH SarabunPSK"/>
                <w:sz w:val="28"/>
                <w:cs/>
              </w:rPr>
              <w:t xml:space="preserve"> ตำบลโนนหมากมุ่น อำเภอโคกสูง วันที่ 16-18 ก.ค. </w:t>
            </w:r>
            <w:r w:rsidR="00020B7F" w:rsidRPr="009270BC">
              <w:rPr>
                <w:rFonts w:ascii="TH SarabunPSK" w:hAnsi="TH SarabunPSK" w:cs="TH SarabunPSK"/>
                <w:sz w:val="28"/>
              </w:rPr>
              <w:t>25</w:t>
            </w:r>
            <w:r w:rsidR="00020B7F" w:rsidRPr="009270BC">
              <w:rPr>
                <w:rFonts w:ascii="TH SarabunPSK" w:hAnsi="TH SarabunPSK" w:cs="TH SarabunPSK"/>
                <w:sz w:val="28"/>
                <w:cs/>
              </w:rPr>
              <w:t xml:space="preserve">63 ชุมชนบ้านโนนหมากมุ่น </w:t>
            </w:r>
            <w:r w:rsidRPr="009270BC">
              <w:rPr>
                <w:rFonts w:ascii="TH SarabunPSK" w:eastAsia="Sarabun" w:hAnsi="TH SarabunPSK" w:cs="TH SarabunPSK"/>
                <w:sz w:val="28"/>
                <w:cs/>
              </w:rPr>
              <w:t>การเรียนรู้จากการปฏิบัติร่วมกับชุมชนคือ</w:t>
            </w:r>
            <w:r w:rsidR="00020B7F" w:rsidRPr="009270BC">
              <w:rPr>
                <w:rFonts w:ascii="TH SarabunPSK" w:hAnsi="TH SarabunPSK" w:cs="TH SarabunPSK"/>
                <w:sz w:val="28"/>
                <w:cs/>
              </w:rPr>
              <w:t>การทำก้อนเห็ดจากฟางข้าว</w:t>
            </w:r>
            <w:r w:rsidR="009270BC" w:rsidRPr="009270BC">
              <w:rPr>
                <w:rFonts w:ascii="TH SarabunPSK" w:hAnsi="TH SarabunPSK" w:cs="TH SarabunPSK"/>
                <w:sz w:val="28"/>
              </w:rPr>
              <w:t xml:space="preserve"> </w:t>
            </w:r>
            <w:r w:rsidR="00D075B2" w:rsidRPr="003D527D">
              <w:rPr>
                <w:rFonts w:ascii="TH SarabunPSK" w:hAnsi="TH SarabunPSK" w:cs="TH SarabunPSK"/>
                <w:sz w:val="28"/>
                <w:cs/>
              </w:rPr>
              <w:t>นักศึกษาสาขา</w:t>
            </w:r>
            <w:r w:rsidR="00D075B2">
              <w:rPr>
                <w:rFonts w:ascii="TH SarabunPSK" w:hAnsi="TH SarabunPSK" w:cs="TH SarabunPSK" w:hint="cs"/>
                <w:sz w:val="28"/>
                <w:cs/>
              </w:rPr>
              <w:t>เกษตรศาสตร์</w:t>
            </w:r>
            <w:r w:rsidR="00D075B2" w:rsidRPr="003D527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D445C">
              <w:rPr>
                <w:rFonts w:ascii="TH SarabunPSK" w:hAnsi="TH SarabunPSK" w:cs="TH SarabunPSK" w:hint="cs"/>
                <w:sz w:val="28"/>
                <w:cs/>
              </w:rPr>
              <w:t xml:space="preserve">ปี </w:t>
            </w:r>
            <w:r w:rsidR="004D445C">
              <w:rPr>
                <w:rFonts w:ascii="TH SarabunPSK" w:hAnsi="TH SarabunPSK" w:cs="TH SarabunPSK"/>
                <w:sz w:val="28"/>
              </w:rPr>
              <w:t>4</w:t>
            </w:r>
            <w:r w:rsidR="004D445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A5210">
              <w:rPr>
                <w:rFonts w:ascii="TH SarabunPSK" w:hAnsi="TH SarabunPSK" w:cs="TH SarabunPSK" w:hint="cs"/>
                <w:sz w:val="28"/>
                <w:cs/>
              </w:rPr>
              <w:t>(จ</w:t>
            </w:r>
            <w:r w:rsidR="008A5210">
              <w:rPr>
                <w:rFonts w:ascii="TH SarabunPSK" w:hAnsi="TH SarabunPSK" w:cs="TH SarabunPSK"/>
                <w:sz w:val="28"/>
              </w:rPr>
              <w:t>-</w:t>
            </w:r>
            <w:r w:rsidR="008A5210">
              <w:rPr>
                <w:rFonts w:ascii="TH SarabunPSK" w:hAnsi="TH SarabunPSK" w:cs="TH SarabunPSK" w:hint="cs"/>
                <w:sz w:val="28"/>
                <w:cs/>
              </w:rPr>
              <w:t xml:space="preserve">ศ) </w:t>
            </w:r>
            <w:r w:rsidR="00D075B2">
              <w:rPr>
                <w:rFonts w:ascii="TH SarabunPSK" w:hAnsi="TH SarabunPSK" w:cs="TH SarabunPSK"/>
                <w:sz w:val="28"/>
              </w:rPr>
              <w:t xml:space="preserve"> </w:t>
            </w:r>
            <w:r w:rsidR="009270BC" w:rsidRPr="009270BC"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 w:rsidR="00E4147F">
              <w:rPr>
                <w:rFonts w:ascii="TH SarabunPSK" w:hAnsi="TH SarabunPSK" w:cs="TH SarabunPSK"/>
                <w:sz w:val="28"/>
              </w:rPr>
              <w:t>5</w:t>
            </w:r>
            <w:r w:rsidR="009270BC" w:rsidRPr="009270BC">
              <w:rPr>
                <w:rFonts w:ascii="TH SarabunPSK" w:hAnsi="TH SarabunPSK" w:cs="TH SarabunPSK"/>
                <w:sz w:val="28"/>
              </w:rPr>
              <w:t xml:space="preserve"> </w:t>
            </w:r>
            <w:r w:rsidR="009270BC" w:rsidRPr="009270B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14:paraId="3388E836" w14:textId="77777777" w:rsidR="00E4147F" w:rsidRPr="009270BC" w:rsidRDefault="00E4147F" w:rsidP="009270BC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  <w:p w14:paraId="2B805D3A" w14:textId="5E1A4F4D" w:rsidR="00E4147F" w:rsidRDefault="009270BC" w:rsidP="00E4147F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9270BC">
              <w:rPr>
                <w:rFonts w:ascii="TH SarabunPSK" w:hAnsi="TH SarabunPSK" w:cs="TH SarabunPSK"/>
                <w:sz w:val="28"/>
              </w:rPr>
              <w:t>3.</w:t>
            </w:r>
            <w:r w:rsidRPr="009270BC">
              <w:rPr>
                <w:rFonts w:ascii="TH SarabunPSK" w:hAnsi="TH SarabunPSK" w:cs="TH SarabunPSK"/>
                <w:sz w:val="28"/>
                <w:cs/>
              </w:rPr>
              <w:t>ชื่อโครงกา</w:t>
            </w:r>
            <w:r w:rsidRPr="009270BC"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Pr="009270BC">
              <w:rPr>
                <w:rFonts w:ascii="TH SarabunPSK" w:hAnsi="TH SarabunPSK" w:cs="TH SarabunPSK"/>
                <w:sz w:val="28"/>
              </w:rPr>
              <w:t>…</w:t>
            </w:r>
            <w:r w:rsidRPr="009270BC">
              <w:rPr>
                <w:rFonts w:ascii="TH SarabunPSK" w:hAnsi="TH SarabunPSK" w:cs="TH SarabunPSK" w:hint="cs"/>
                <w:sz w:val="28"/>
                <w:cs/>
              </w:rPr>
              <w:t>จิตอาสาสพัฒนาท้องถิ่น</w:t>
            </w:r>
            <w:r w:rsidRPr="009270BC">
              <w:rPr>
                <w:rFonts w:ascii="TH SarabunPSK" w:hAnsi="TH SarabunPSK" w:cs="TH SarabunPSK"/>
                <w:sz w:val="28"/>
                <w:cs/>
              </w:rPr>
              <w:t xml:space="preserve"> วัน</w:t>
            </w:r>
            <w:r w:rsidRPr="009270BC">
              <w:rPr>
                <w:rFonts w:ascii="TH SarabunPSK" w:hAnsi="TH SarabunPSK" w:cs="TH SarabunPSK" w:hint="cs"/>
                <w:sz w:val="28"/>
                <w:cs/>
              </w:rPr>
              <w:t>ระหว่าง</w:t>
            </w:r>
            <w:r w:rsidRPr="009270BC">
              <w:rPr>
                <w:rFonts w:ascii="TH SarabunPSK" w:hAnsi="TH SarabunPSK" w:cs="TH SarabunPSK"/>
                <w:sz w:val="28"/>
                <w:cs/>
              </w:rPr>
              <w:t>ที่ 16</w:t>
            </w:r>
            <w:r w:rsidRPr="009270BC">
              <w:rPr>
                <w:rFonts w:ascii="TH SarabunPSK" w:hAnsi="TH SarabunPSK" w:cs="TH SarabunPSK" w:hint="cs"/>
                <w:sz w:val="28"/>
                <w:cs/>
              </w:rPr>
              <w:t xml:space="preserve"> ส</w:t>
            </w:r>
            <w:r w:rsidRPr="009270BC">
              <w:rPr>
                <w:rFonts w:ascii="TH SarabunPSK" w:hAnsi="TH SarabunPSK" w:cs="TH SarabunPSK"/>
                <w:sz w:val="28"/>
              </w:rPr>
              <w:t>.</w:t>
            </w:r>
            <w:r w:rsidRPr="009270BC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9270BC">
              <w:rPr>
                <w:rFonts w:ascii="TH SarabunPSK" w:hAnsi="TH SarabunPSK" w:cs="TH SarabunPSK"/>
                <w:sz w:val="28"/>
              </w:rPr>
              <w:t>.-30</w:t>
            </w:r>
            <w:r w:rsidRPr="009270BC">
              <w:rPr>
                <w:rFonts w:ascii="TH SarabunPSK" w:hAnsi="TH SarabunPSK" w:cs="TH SarabunPSK"/>
                <w:sz w:val="28"/>
                <w:cs/>
              </w:rPr>
              <w:t xml:space="preserve"> ก.</w:t>
            </w:r>
            <w:r w:rsidRPr="009270BC"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Pr="009270B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9270BC">
              <w:rPr>
                <w:rFonts w:ascii="TH SarabunPSK" w:hAnsi="TH SarabunPSK" w:cs="TH SarabunPSK"/>
                <w:sz w:val="28"/>
              </w:rPr>
              <w:t>25</w:t>
            </w:r>
            <w:r w:rsidRPr="009270BC">
              <w:rPr>
                <w:rFonts w:ascii="TH SarabunPSK" w:hAnsi="TH SarabunPSK" w:cs="TH SarabunPSK"/>
                <w:sz w:val="28"/>
                <w:cs/>
              </w:rPr>
              <w:t>63 ชุมชน</w:t>
            </w:r>
            <w:r w:rsidR="00E4147F">
              <w:rPr>
                <w:rFonts w:ascii="TH SarabunPSK" w:hAnsi="TH SarabunPSK" w:cs="TH SarabunPSK" w:hint="cs"/>
                <w:sz w:val="28"/>
                <w:cs/>
              </w:rPr>
              <w:t xml:space="preserve">ย่อยที่ </w:t>
            </w:r>
            <w:r w:rsidR="00E4147F">
              <w:rPr>
                <w:rFonts w:ascii="TH SarabunPSK" w:hAnsi="TH SarabunPSK" w:cs="TH SarabunPSK"/>
                <w:sz w:val="28"/>
              </w:rPr>
              <w:t xml:space="preserve">14 </w:t>
            </w:r>
            <w:r w:rsidRPr="009270BC">
              <w:rPr>
                <w:rFonts w:ascii="TH SarabunPSK" w:hAnsi="TH SarabunPSK" w:cs="TH SarabunPSK"/>
                <w:sz w:val="28"/>
                <w:cs/>
              </w:rPr>
              <w:t>ตำบล</w:t>
            </w:r>
            <w:r w:rsidRPr="009270BC">
              <w:rPr>
                <w:rFonts w:ascii="TH SarabunPSK" w:hAnsi="TH SarabunPSK" w:cs="TH SarabunPSK" w:hint="cs"/>
                <w:sz w:val="28"/>
                <w:cs/>
              </w:rPr>
              <w:t>ท่าเกษม</w:t>
            </w:r>
            <w:r w:rsidRPr="009270BC">
              <w:rPr>
                <w:rFonts w:ascii="TH SarabunPSK" w:hAnsi="TH SarabunPSK" w:cs="TH SarabunPSK"/>
                <w:sz w:val="28"/>
                <w:cs/>
              </w:rPr>
              <w:t xml:space="preserve"> อำเภอ</w:t>
            </w:r>
            <w:r w:rsidRPr="009270BC">
              <w:rPr>
                <w:rFonts w:ascii="TH SarabunPSK" w:hAnsi="TH SarabunPSK" w:cs="TH SarabunPSK" w:hint="cs"/>
                <w:sz w:val="28"/>
                <w:cs/>
              </w:rPr>
              <w:t>เมือง</w:t>
            </w:r>
            <w:r w:rsidRPr="009270B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270BC">
              <w:rPr>
                <w:rFonts w:ascii="TH SarabunPSK" w:eastAsia="Sarabun" w:hAnsi="TH SarabunPSK" w:cs="TH SarabunPSK"/>
                <w:sz w:val="28"/>
                <w:cs/>
              </w:rPr>
              <w:t>การเรียนรู้จากการปฏิบัติร่วมกับชุมชนคือ</w:t>
            </w:r>
            <w:r w:rsidRPr="009270BC">
              <w:rPr>
                <w:rFonts w:ascii="TH SarabunPSK" w:hAnsi="TH SarabunPSK" w:cs="TH SarabunPSK"/>
                <w:sz w:val="28"/>
                <w:cs/>
              </w:rPr>
              <w:t>การการใช้เครื่องมือศึกษาชุมชน</w:t>
            </w:r>
            <w:r w:rsidRPr="009270BC">
              <w:rPr>
                <w:rFonts w:ascii="TH SarabunPSK" w:hAnsi="TH SarabunPSK" w:cs="TH SarabunPSK" w:hint="cs"/>
                <w:sz w:val="28"/>
                <w:cs/>
              </w:rPr>
              <w:t xml:space="preserve">เพื่อร่วมค้นหาปัญหา </w:t>
            </w:r>
            <w:proofErr w:type="gramStart"/>
            <w:r w:rsidRPr="009270BC">
              <w:rPr>
                <w:rFonts w:ascii="TH SarabunPSK" w:hAnsi="TH SarabunPSK" w:cs="TH SarabunPSK" w:hint="cs"/>
                <w:sz w:val="28"/>
                <w:cs/>
              </w:rPr>
              <w:t>ศักยภาพของชุมชนเพื่อนำไปสู่การแก้ไขปัญหาหรือพัฒนาให้ดียิ่งขึ้น</w:t>
            </w:r>
            <w:r w:rsidR="00E4147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D445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4147F" w:rsidRPr="009270B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proofErr w:type="gramEnd"/>
            <w:r w:rsidR="00E4147F" w:rsidRPr="009270B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4147F">
              <w:rPr>
                <w:rFonts w:ascii="TH SarabunPSK" w:hAnsi="TH SarabunPSK" w:cs="TH SarabunPSK"/>
                <w:sz w:val="28"/>
              </w:rPr>
              <w:t>10</w:t>
            </w:r>
            <w:r w:rsidR="00E4147F" w:rsidRPr="009270BC">
              <w:rPr>
                <w:rFonts w:ascii="TH SarabunPSK" w:hAnsi="TH SarabunPSK" w:cs="TH SarabunPSK"/>
                <w:sz w:val="28"/>
              </w:rPr>
              <w:t xml:space="preserve"> </w:t>
            </w:r>
            <w:r w:rsidR="00E4147F" w:rsidRPr="009270B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14:paraId="1F1C8832" w14:textId="3DF10D91" w:rsidR="00AE1B9B" w:rsidRDefault="00E4147F" w:rsidP="00E4147F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4</w:t>
            </w:r>
            <w:r w:rsidRPr="009270BC">
              <w:rPr>
                <w:rFonts w:ascii="TH SarabunPSK" w:hAnsi="TH SarabunPSK" w:cs="TH SarabunPSK"/>
                <w:sz w:val="28"/>
              </w:rPr>
              <w:t>.</w:t>
            </w:r>
            <w:r w:rsidRPr="009270BC">
              <w:rPr>
                <w:rFonts w:ascii="TH SarabunPSK" w:hAnsi="TH SarabunPSK" w:cs="TH SarabunPSK"/>
                <w:sz w:val="28"/>
                <w:cs/>
              </w:rPr>
              <w:t>ชื่อโครงกา</w:t>
            </w:r>
            <w:r w:rsidRPr="009270BC"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Pr="009270BC">
              <w:rPr>
                <w:rFonts w:ascii="TH SarabunPSK" w:hAnsi="TH SarabunPSK" w:cs="TH SarabunPSK"/>
                <w:sz w:val="28"/>
              </w:rPr>
              <w:t>…</w:t>
            </w:r>
            <w:r w:rsidRPr="009270BC">
              <w:rPr>
                <w:rFonts w:ascii="TH SarabunPSK" w:hAnsi="TH SarabunPSK" w:cs="TH SarabunPSK" w:hint="cs"/>
                <w:sz w:val="28"/>
                <w:cs/>
              </w:rPr>
              <w:t>จิตอาสาสพัฒนาท้องถิ่น</w:t>
            </w:r>
            <w:r w:rsidRPr="009270BC">
              <w:rPr>
                <w:rFonts w:ascii="TH SarabunPSK" w:hAnsi="TH SarabunPSK" w:cs="TH SarabunPSK"/>
                <w:sz w:val="28"/>
                <w:cs/>
              </w:rPr>
              <w:t xml:space="preserve"> วัน</w:t>
            </w:r>
            <w:r w:rsidRPr="009270BC">
              <w:rPr>
                <w:rFonts w:ascii="TH SarabunPSK" w:hAnsi="TH SarabunPSK" w:cs="TH SarabunPSK" w:hint="cs"/>
                <w:sz w:val="28"/>
                <w:cs/>
              </w:rPr>
              <w:t>ระหว่าง</w:t>
            </w:r>
            <w:r w:rsidRPr="009270BC">
              <w:rPr>
                <w:rFonts w:ascii="TH SarabunPSK" w:hAnsi="TH SarabunPSK" w:cs="TH SarabunPSK"/>
                <w:sz w:val="28"/>
                <w:cs/>
              </w:rPr>
              <w:t>ที่ 16</w:t>
            </w:r>
            <w:r w:rsidRPr="009270BC">
              <w:rPr>
                <w:rFonts w:ascii="TH SarabunPSK" w:hAnsi="TH SarabunPSK" w:cs="TH SarabunPSK" w:hint="cs"/>
                <w:sz w:val="28"/>
                <w:cs/>
              </w:rPr>
              <w:t xml:space="preserve"> ส</w:t>
            </w:r>
            <w:r w:rsidRPr="009270BC">
              <w:rPr>
                <w:rFonts w:ascii="TH SarabunPSK" w:hAnsi="TH SarabunPSK" w:cs="TH SarabunPSK"/>
                <w:sz w:val="28"/>
              </w:rPr>
              <w:t>.</w:t>
            </w:r>
            <w:r w:rsidRPr="009270BC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9270BC">
              <w:rPr>
                <w:rFonts w:ascii="TH SarabunPSK" w:hAnsi="TH SarabunPSK" w:cs="TH SarabunPSK"/>
                <w:sz w:val="28"/>
              </w:rPr>
              <w:t>.-30</w:t>
            </w:r>
            <w:r w:rsidRPr="009270BC">
              <w:rPr>
                <w:rFonts w:ascii="TH SarabunPSK" w:hAnsi="TH SarabunPSK" w:cs="TH SarabunPSK"/>
                <w:sz w:val="28"/>
                <w:cs/>
              </w:rPr>
              <w:t xml:space="preserve"> ก.</w:t>
            </w:r>
            <w:r w:rsidRPr="009270BC"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Pr="009270B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9270BC">
              <w:rPr>
                <w:rFonts w:ascii="TH SarabunPSK" w:hAnsi="TH SarabunPSK" w:cs="TH SarabunPSK"/>
                <w:sz w:val="28"/>
              </w:rPr>
              <w:t>25</w:t>
            </w:r>
            <w:r w:rsidRPr="009270BC">
              <w:rPr>
                <w:rFonts w:ascii="TH SarabunPSK" w:hAnsi="TH SarabunPSK" w:cs="TH SarabunPSK"/>
                <w:sz w:val="28"/>
                <w:cs/>
              </w:rPr>
              <w:t>63 ชุมชน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บ้านผ่านศึก </w:t>
            </w:r>
            <w:r w:rsidRPr="009270BC">
              <w:rPr>
                <w:rFonts w:ascii="TH SarabunPSK" w:hAnsi="TH SarabunPSK" w:cs="TH SarabunPSK"/>
                <w:sz w:val="28"/>
                <w:cs/>
              </w:rPr>
              <w:t>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ผ่านศึก </w:t>
            </w:r>
            <w:r w:rsidRPr="009270BC">
              <w:rPr>
                <w:rFonts w:ascii="TH SarabunPSK" w:hAnsi="TH SarabunPSK" w:cs="TH SarabunPSK"/>
                <w:sz w:val="28"/>
                <w:cs/>
              </w:rPr>
              <w:t>อำเภอ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อรัญประเทศ</w:t>
            </w:r>
            <w:r w:rsidRPr="009270B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270BC">
              <w:rPr>
                <w:rFonts w:ascii="TH SarabunPSK" w:eastAsia="Sarabun" w:hAnsi="TH SarabunPSK" w:cs="TH SarabunPSK"/>
                <w:sz w:val="28"/>
                <w:cs/>
              </w:rPr>
              <w:t>การเรียนรู้จากการปฏิบัติ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D527D" w:rsidRPr="003D527D">
              <w:rPr>
                <w:rFonts w:ascii="TH SarabunPSK" w:hAnsi="TH SarabunPSK" w:cs="TH SarabunPSK"/>
                <w:sz w:val="28"/>
                <w:cs/>
              </w:rPr>
              <w:t xml:space="preserve">นักศึกษาสาขาการจัดการทั่วไป </w:t>
            </w:r>
            <w:r w:rsidR="003D527D">
              <w:rPr>
                <w:rFonts w:ascii="TH SarabunPSK" w:hAnsi="TH SarabunPSK" w:cs="TH SarabunPSK" w:hint="cs"/>
                <w:sz w:val="28"/>
                <w:cs/>
              </w:rPr>
              <w:t xml:space="preserve">ปี </w:t>
            </w:r>
            <w:r w:rsidR="003D527D">
              <w:rPr>
                <w:rFonts w:ascii="TH SarabunPSK" w:hAnsi="TH SarabunPSK" w:cs="TH SarabunPSK"/>
                <w:sz w:val="28"/>
              </w:rPr>
              <w:t xml:space="preserve">3 </w:t>
            </w:r>
            <w:r w:rsidRPr="009270BC"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28"/>
              </w:rPr>
              <w:t>11</w:t>
            </w:r>
            <w:r w:rsidRPr="009270BC">
              <w:rPr>
                <w:rFonts w:ascii="TH SarabunPSK" w:hAnsi="TH SarabunPSK" w:cs="TH SarabunPSK"/>
                <w:sz w:val="28"/>
              </w:rPr>
              <w:t xml:space="preserve"> </w:t>
            </w:r>
            <w:r w:rsidRPr="009270B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14:paraId="63A24B0A" w14:textId="77777777" w:rsidR="003219FA" w:rsidRDefault="003219FA" w:rsidP="00E4147F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6B28C6F" w14:textId="4A721A87" w:rsidR="003D527D" w:rsidRDefault="003D527D" w:rsidP="00E4147F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  <w:r w:rsidR="00B274E3"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 w:rsidRPr="003D527D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="003219FA">
              <w:rPr>
                <w:rFonts w:ascii="TH SarabunPSK" w:hAnsi="TH SarabunPSK" w:cs="TH SarabunPSK"/>
                <w:sz w:val="28"/>
              </w:rPr>
              <w:t>…</w:t>
            </w:r>
            <w:r w:rsidRPr="003D527D">
              <w:rPr>
                <w:rFonts w:ascii="TH SarabunPSK" w:hAnsi="TH SarabunPSK" w:cs="TH SarabunPSK"/>
                <w:sz w:val="28"/>
                <w:cs/>
              </w:rPr>
              <w:t>การวิเราะห์ศักยภาพสิ่งแวดล้อมทางธุรกิจ 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ันที่</w:t>
            </w:r>
            <w:r w:rsidRPr="003D527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D527D">
              <w:rPr>
                <w:rFonts w:ascii="TH SarabunPSK" w:hAnsi="TH SarabunPSK" w:cs="TH SarabunPSK"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ย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3D527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D527D">
              <w:rPr>
                <w:rFonts w:ascii="TH SarabunPSK" w:hAnsi="TH SarabunPSK" w:cs="TH SarabunPSK"/>
                <w:sz w:val="28"/>
              </w:rPr>
              <w:t xml:space="preserve">63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อำเภอ</w:t>
            </w:r>
            <w:r w:rsidRPr="003D527D">
              <w:rPr>
                <w:rFonts w:ascii="TH SarabunPSK" w:hAnsi="TH SarabunPSK" w:cs="TH SarabunPSK"/>
                <w:sz w:val="28"/>
                <w:cs/>
              </w:rPr>
              <w:t xml:space="preserve">วัฒนานคร การเรียนรู้จากการปฏิบัติร่วมกับชุมชนคือแนวทางวิเคราะห์ศัยภาพแวดล้อมของธุรกิจชุมชน </w:t>
            </w:r>
            <w:r w:rsidRPr="003D527D">
              <w:rPr>
                <w:rFonts w:ascii="TH SarabunPSK" w:hAnsi="TH SarabunPSK" w:cs="TH SarabunPSK"/>
                <w:sz w:val="28"/>
              </w:rPr>
              <w:t xml:space="preserve">SWOT ANALYSIS AND TOWS </w:t>
            </w:r>
            <w:proofErr w:type="gramStart"/>
            <w:r w:rsidRPr="003D527D">
              <w:rPr>
                <w:rFonts w:ascii="TH SarabunPSK" w:hAnsi="TH SarabunPSK" w:cs="TH SarabunPSK"/>
                <w:sz w:val="28"/>
              </w:rPr>
              <w:t xml:space="preserve">MATRIX  </w:t>
            </w:r>
            <w:r w:rsidRPr="003D527D">
              <w:rPr>
                <w:rFonts w:ascii="TH SarabunPSK" w:hAnsi="TH SarabunPSK" w:cs="TH SarabunPSK"/>
                <w:sz w:val="28"/>
                <w:cs/>
              </w:rPr>
              <w:t>นักศึกษาสาขาการจัดการทั่วไป</w:t>
            </w:r>
            <w:proofErr w:type="gramEnd"/>
            <w:r w:rsidRPr="003D527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sz w:val="28"/>
              </w:rPr>
              <w:t xml:space="preserve">4 </w:t>
            </w:r>
            <w:r w:rsidRPr="003D527D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Pr="003D527D">
              <w:rPr>
                <w:rFonts w:ascii="TH SarabunPSK" w:hAnsi="TH SarabunPSK" w:cs="TH SarabunPSK"/>
                <w:sz w:val="28"/>
              </w:rPr>
              <w:t>2</w:t>
            </w:r>
            <w:r w:rsidR="00B274E3">
              <w:rPr>
                <w:rFonts w:ascii="TH SarabunPSK" w:hAnsi="TH SarabunPSK" w:cs="TH SarabunPSK"/>
                <w:sz w:val="28"/>
              </w:rPr>
              <w:t>3</w:t>
            </w:r>
            <w:r w:rsidRPr="003D527D">
              <w:rPr>
                <w:rFonts w:ascii="TH SarabunPSK" w:hAnsi="TH SarabunPSK" w:cs="TH SarabunPSK"/>
                <w:sz w:val="28"/>
              </w:rPr>
              <w:t xml:space="preserve"> </w:t>
            </w:r>
            <w:r w:rsidRPr="003D527D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14:paraId="5416EB86" w14:textId="4121C58A" w:rsidR="008A5210" w:rsidRDefault="008A5210" w:rsidP="008A5210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  <w:r w:rsidRPr="008A5210">
              <w:rPr>
                <w:rFonts w:ascii="TH SarabunPSK" w:hAnsi="TH SarabunPSK" w:cs="TH SarabunPSK"/>
                <w:sz w:val="28"/>
                <w:cs/>
              </w:rPr>
              <w:t xml:space="preserve">โครงการการจัดกิจกรรมพัฒนาสมรรถนะนักศึกษาด้านพัฒนาการเรียนรู้ร่วมกับท้องถิ่นกับชุมชนคลองน้ำใส อ.อรัญประเทศ ดำเนินการ วันที่ 22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8A5210">
              <w:rPr>
                <w:rFonts w:ascii="TH SarabunPSK" w:hAnsi="TH SarabunPSK" w:cs="TH SarabunPSK"/>
                <w:sz w:val="28"/>
                <w:cs/>
              </w:rPr>
              <w:t xml:space="preserve"> 2563 นักศึกษา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รัฐประศาสนศาสตร์ ปี </w:t>
            </w:r>
            <w:r>
              <w:rPr>
                <w:rFonts w:ascii="TH SarabunPSK" w:hAnsi="TH SarabunPSK" w:cs="TH SarabunPSK"/>
                <w:sz w:val="28"/>
              </w:rPr>
              <w:t xml:space="preserve">2,4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(จ</w:t>
            </w:r>
            <w:r>
              <w:rPr>
                <w:rFonts w:ascii="TH SarabunPSK" w:hAnsi="TH SarabunPSK" w:cs="TH SarabunPSK"/>
                <w:sz w:val="28"/>
              </w:rPr>
              <w:t>-</w:t>
            </w:r>
            <w:proofErr w:type="gramStart"/>
            <w:r>
              <w:rPr>
                <w:rFonts w:ascii="TH SarabunPSK" w:hAnsi="TH SarabunPSK" w:cs="TH SarabunPSK" w:hint="cs"/>
                <w:sz w:val="28"/>
                <w:cs/>
              </w:rPr>
              <w:t>ศ)  จำนวน</w:t>
            </w:r>
            <w:proofErr w:type="gram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36 </w:t>
            </w:r>
            <w:r w:rsidRPr="008A5210">
              <w:rPr>
                <w:rFonts w:ascii="TH SarabunPSK" w:hAnsi="TH SarabunPSK" w:cs="TH SarabunPSK"/>
                <w:sz w:val="28"/>
                <w:cs/>
              </w:rPr>
              <w:t xml:space="preserve">คน </w:t>
            </w:r>
            <w:r w:rsidRPr="003D527D">
              <w:rPr>
                <w:rFonts w:ascii="TH SarabunPSK" w:hAnsi="TH SarabunPSK" w:cs="TH SarabunPSK"/>
                <w:sz w:val="28"/>
                <w:cs/>
              </w:rPr>
              <w:t xml:space="preserve">นักศึกษาสาขาการจัดการทั่วไป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sz w:val="28"/>
              </w:rPr>
              <w:t xml:space="preserve">4 </w:t>
            </w:r>
            <w:r w:rsidRPr="009270BC"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9270BC">
              <w:rPr>
                <w:rFonts w:ascii="TH SarabunPSK" w:hAnsi="TH SarabunPSK" w:cs="TH SarabunPSK"/>
                <w:sz w:val="28"/>
              </w:rPr>
              <w:t xml:space="preserve"> </w:t>
            </w:r>
            <w:r w:rsidRPr="009270B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14:paraId="5249A865" w14:textId="0E5645A8" w:rsidR="008A5210" w:rsidRPr="008A5210" w:rsidRDefault="008A5210" w:rsidP="008A5210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1670787B" w14:textId="77777777" w:rsidR="008A5210" w:rsidRDefault="008A5210" w:rsidP="00E4147F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AAD682" w14:textId="38408AE0" w:rsidR="00E4147F" w:rsidRPr="009270BC" w:rsidRDefault="00E4147F" w:rsidP="00E4147F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3E07F7" w:rsidRPr="003E07F7" w14:paraId="60D99918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7777777" w:rsidR="00AE1B9B" w:rsidRPr="003E07F7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1.4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5739" w14:textId="77777777" w:rsidR="00AE1B9B" w:rsidRPr="003E07F7" w:rsidRDefault="00AE1B9B" w:rsidP="00871986">
            <w:pPr>
              <w:spacing w:after="0" w:line="240" w:lineRule="auto"/>
              <w:ind w:hanging="7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77EB3DB8" w:rsidR="007861A4" w:rsidRPr="003E07F7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ผู้สำเร็จการศึกษาปีการศึกษา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2562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3E07F7" w:rsidRPr="003E07F7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3E07F7" w:rsidRPr="003E07F7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75C4AFF6" w14:textId="77777777" w:rsidR="007861A4" w:rsidRPr="003E07F7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9E241EB" w14:textId="77777777" w:rsidR="00AE1B9B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C9DE7FC" w14:textId="31DEB4CC" w:rsidR="00F17C5C" w:rsidRPr="003E07F7" w:rsidRDefault="00F17C5C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03C817D0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77777777" w:rsidR="00AE1B9B" w:rsidRPr="008A5210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808080" w:themeColor="background1" w:themeShade="80"/>
                <w:sz w:val="28"/>
              </w:rPr>
            </w:pPr>
            <w:r w:rsidRPr="008A5210">
              <w:rPr>
                <w:rFonts w:ascii="TH SarabunPSK" w:eastAsia="Sarabun" w:hAnsi="TH SarabunPSK" w:cs="TH SarabunPSK"/>
                <w:color w:val="808080" w:themeColor="background1" w:themeShade="80"/>
                <w:sz w:val="28"/>
              </w:rPr>
              <w:t xml:space="preserve">1.5 </w:t>
            </w:r>
            <w:r w:rsidRPr="008A5210">
              <w:rPr>
                <w:rFonts w:ascii="TH SarabunPSK" w:eastAsia="Sarabun" w:hAnsi="TH SarabunPSK" w:cs="TH SarabunPSK"/>
                <w:color w:val="808080" w:themeColor="background1" w:themeShade="80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8A5210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808080" w:themeColor="background1" w:themeShade="80"/>
                <w:sz w:val="28"/>
              </w:rPr>
            </w:pPr>
            <w:r w:rsidRPr="008A5210">
              <w:rPr>
                <w:rFonts w:ascii="TH SarabunPSK" w:eastAsia="Sarabun" w:hAnsi="TH SarabunPSK" w:cs="TH SarabunPSK"/>
                <w:color w:val="808080" w:themeColor="background1" w:themeShade="80"/>
                <w:sz w:val="28"/>
                <w:cs/>
              </w:rPr>
              <w:t xml:space="preserve">ร้อยละ </w:t>
            </w:r>
          </w:p>
          <w:p w14:paraId="3A84F739" w14:textId="5CBAB854" w:rsidR="00AE1B9B" w:rsidRPr="008A5210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808080" w:themeColor="background1" w:themeShade="80"/>
                <w:sz w:val="28"/>
              </w:rPr>
            </w:pPr>
            <w:r w:rsidRPr="008A5210">
              <w:rPr>
                <w:rFonts w:ascii="TH SarabunPSK" w:eastAsia="Sarabun" w:hAnsi="TH SarabunPSK" w:cs="TH SarabunPSK"/>
                <w:color w:val="808080" w:themeColor="background1" w:themeShade="80"/>
                <w:sz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5788" w14:textId="6F83F75E" w:rsidR="007861A4" w:rsidRPr="008A5210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  <w:p w14:paraId="3C22E0C5" w14:textId="77777777" w:rsidR="00AE1B9B" w:rsidRDefault="00AE1B9B" w:rsidP="003A257A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808080" w:themeColor="background1" w:themeShade="80"/>
                <w:sz w:val="28"/>
              </w:rPr>
            </w:pPr>
          </w:p>
          <w:p w14:paraId="5C65130B" w14:textId="77777777" w:rsidR="008A5210" w:rsidRDefault="008A5210" w:rsidP="003A257A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808080" w:themeColor="background1" w:themeShade="80"/>
                <w:sz w:val="28"/>
              </w:rPr>
            </w:pPr>
          </w:p>
          <w:p w14:paraId="70CFED54" w14:textId="77777777" w:rsidR="008A5210" w:rsidRDefault="008A5210" w:rsidP="003A257A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808080" w:themeColor="background1" w:themeShade="80"/>
                <w:sz w:val="28"/>
              </w:rPr>
            </w:pPr>
          </w:p>
          <w:p w14:paraId="280BD65A" w14:textId="77777777" w:rsidR="008A5210" w:rsidRDefault="008A5210" w:rsidP="003A257A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808080" w:themeColor="background1" w:themeShade="80"/>
                <w:sz w:val="28"/>
              </w:rPr>
            </w:pPr>
          </w:p>
          <w:p w14:paraId="34E21BE4" w14:textId="77777777" w:rsidR="008A5210" w:rsidRDefault="008A5210" w:rsidP="003A257A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808080" w:themeColor="background1" w:themeShade="80"/>
                <w:sz w:val="28"/>
              </w:rPr>
            </w:pPr>
          </w:p>
          <w:p w14:paraId="0C8E6CB6" w14:textId="77777777" w:rsidR="008A5210" w:rsidRDefault="008A5210" w:rsidP="003A257A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808080" w:themeColor="background1" w:themeShade="80"/>
                <w:sz w:val="28"/>
              </w:rPr>
            </w:pPr>
          </w:p>
          <w:p w14:paraId="0B8E1FC2" w14:textId="6154C820" w:rsidR="008A5210" w:rsidRPr="008A5210" w:rsidRDefault="008A5210" w:rsidP="003A257A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808080" w:themeColor="background1" w:themeShade="80"/>
                <w:sz w:val="28"/>
                <w:cs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7861A4" w:rsidRPr="008A5210" w:rsidRDefault="007861A4" w:rsidP="003A257A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808080" w:themeColor="background1" w:themeShade="80"/>
                <w:sz w:val="28"/>
              </w:rPr>
            </w:pPr>
            <w:r w:rsidRPr="008A5210">
              <w:rPr>
                <w:rFonts w:ascii="TH SarabunPSK" w:eastAsia="TH SarabunPSK" w:hAnsi="TH SarabunPSK" w:cs="TH SarabunPSK"/>
                <w:color w:val="808080" w:themeColor="background1" w:themeShade="80"/>
                <w:sz w:val="28"/>
                <w:cs/>
              </w:rPr>
              <w:lastRenderedPageBreak/>
              <w:t>ผลงานวิจัย</w:t>
            </w:r>
            <w:r w:rsidRPr="008A5210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หรืองานสร้างสรรค์</w:t>
            </w:r>
            <w:r w:rsidRPr="008A5210">
              <w:rPr>
                <w:rFonts w:ascii="TH SarabunPSK" w:eastAsia="TH SarabunPSK" w:hAnsi="TH SarabunPSK" w:cs="TH SarabunPSK"/>
                <w:color w:val="808080" w:themeColor="background1" w:themeShade="80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3E07F7" w:rsidRPr="008A5210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8A5210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808080" w:themeColor="background1" w:themeShade="80"/>
                      <w:sz w:val="28"/>
                      <w:szCs w:val="28"/>
                      <w:cs/>
                    </w:rPr>
                  </w:pPr>
                  <w:r w:rsidRPr="008A5210">
                    <w:rPr>
                      <w:rFonts w:ascii="TH SarabunPSK" w:hAnsi="TH SarabunPSK" w:cs="TH SarabunPSK"/>
                      <w:b/>
                      <w:bCs/>
                      <w:color w:val="808080" w:themeColor="background1" w:themeShade="80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8A5210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808080" w:themeColor="background1" w:themeShade="80"/>
                      <w:sz w:val="28"/>
                      <w:szCs w:val="28"/>
                    </w:rPr>
                  </w:pPr>
                  <w:r w:rsidRPr="008A5210">
                    <w:rPr>
                      <w:rFonts w:ascii="TH SarabunPSK" w:hAnsi="TH SarabunPSK" w:cs="TH SarabunPSK"/>
                      <w:b/>
                      <w:bCs/>
                      <w:color w:val="808080" w:themeColor="background1" w:themeShade="80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8A5210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808080" w:themeColor="background1" w:themeShade="80"/>
                      <w:sz w:val="28"/>
                      <w:szCs w:val="28"/>
                      <w:cs/>
                    </w:rPr>
                  </w:pPr>
                  <w:r w:rsidRPr="008A5210">
                    <w:rPr>
                      <w:rFonts w:ascii="TH SarabunPSK" w:hAnsi="TH SarabunPSK" w:cs="TH SarabunPSK"/>
                      <w:b/>
                      <w:bCs/>
                      <w:color w:val="808080" w:themeColor="background1" w:themeShade="80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529A9548" w:rsidR="007645ED" w:rsidRPr="008A5210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808080" w:themeColor="background1" w:themeShade="80"/>
                      <w:sz w:val="28"/>
                      <w:szCs w:val="28"/>
                      <w:cs/>
                    </w:rPr>
                  </w:pPr>
                  <w:r w:rsidRPr="008A5210">
                    <w:rPr>
                      <w:rFonts w:ascii="TH SarabunPSK" w:hAnsi="TH SarabunPSK" w:cs="TH SarabunPSK"/>
                      <w:b/>
                      <w:bCs/>
                      <w:color w:val="808080" w:themeColor="background1" w:themeShade="80"/>
                      <w:sz w:val="28"/>
                      <w:szCs w:val="28"/>
                      <w:cs/>
                    </w:rPr>
                    <w:t>งานวิจัย/งานสร้างสรร</w:t>
                  </w:r>
                </w:p>
              </w:tc>
              <w:tc>
                <w:tcPr>
                  <w:tcW w:w="2410" w:type="dxa"/>
                </w:tcPr>
                <w:p w14:paraId="52B13051" w14:textId="4A47FA0E" w:rsidR="007645ED" w:rsidRPr="008A5210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808080" w:themeColor="background1" w:themeShade="80"/>
                      <w:sz w:val="28"/>
                      <w:szCs w:val="28"/>
                      <w:cs/>
                    </w:rPr>
                  </w:pPr>
                  <w:r w:rsidRPr="008A5210">
                    <w:rPr>
                      <w:rFonts w:ascii="TH SarabunPSK" w:hAnsi="TH SarabunPSK" w:cs="TH SarabunPSK"/>
                      <w:b/>
                      <w:bCs/>
                      <w:color w:val="808080" w:themeColor="background1" w:themeShade="80"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8A5210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808080" w:themeColor="background1" w:themeShade="80"/>
                      <w:sz w:val="28"/>
                      <w:szCs w:val="28"/>
                    </w:rPr>
                  </w:pPr>
                  <w:r w:rsidRPr="008A5210">
                    <w:rPr>
                      <w:rFonts w:ascii="TH SarabunPSK" w:hAnsi="TH SarabunPSK" w:cs="TH SarabunPSK"/>
                      <w:b/>
                      <w:bCs/>
                      <w:color w:val="808080" w:themeColor="background1" w:themeShade="80"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3E07F7" w:rsidRPr="008A5210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8A5210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808080" w:themeColor="background1" w:themeShade="80"/>
                      <w:sz w:val="28"/>
                      <w:szCs w:val="28"/>
                    </w:rPr>
                  </w:pPr>
                  <w:r w:rsidRPr="008A5210">
                    <w:rPr>
                      <w:rFonts w:ascii="TH SarabunPSK" w:hAnsi="TH SarabunPSK" w:cs="TH SarabunPSK"/>
                      <w:color w:val="808080" w:themeColor="background1" w:themeShade="80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8A5210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8A5210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8A5210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8A5210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8A5210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</w:tr>
            <w:tr w:rsidR="003E07F7" w:rsidRPr="008A5210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8A5210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808080" w:themeColor="background1" w:themeShade="80"/>
                      <w:sz w:val="28"/>
                      <w:szCs w:val="28"/>
                      <w:cs/>
                    </w:rPr>
                  </w:pPr>
                  <w:r w:rsidRPr="008A5210">
                    <w:rPr>
                      <w:rFonts w:ascii="TH SarabunPSK" w:hAnsi="TH SarabunPSK" w:cs="TH SarabunPSK"/>
                      <w:color w:val="808080" w:themeColor="background1" w:themeShade="8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8A5210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8A5210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8A5210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8A5210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8A5210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</w:tr>
          </w:tbl>
          <w:p w14:paraId="1A0D1AC1" w14:textId="45773132" w:rsidR="007645ED" w:rsidRPr="008A5210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3E07F7" w:rsidRPr="003E07F7" w14:paraId="77D4BCD0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77777777" w:rsidR="007645ED" w:rsidRPr="003E07F7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</w:rPr>
              <w:lastRenderedPageBreak/>
              <w:t xml:space="preserve">1.6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77777777" w:rsidR="007645ED" w:rsidRPr="003E07F7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9 </w:t>
            </w:r>
          </w:p>
          <w:p w14:paraId="56642C5B" w14:textId="2DDFF4E6" w:rsidR="007645ED" w:rsidRPr="003E07F7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เรื่อง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D212" w14:textId="34B5B64D" w:rsidR="007645ED" w:rsidRPr="003E07F7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0DDD5B7B" w:rsidR="007645ED" w:rsidRPr="003E07F7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จำนวน.......</w:t>
            </w:r>
            <w:r w:rsidR="008A5210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0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.......เรื่อง</w:t>
            </w:r>
          </w:p>
          <w:p w14:paraId="7F8C553F" w14:textId="77777777" w:rsidR="007645ED" w:rsidRPr="003E07F7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14:paraId="45AF3DDC" w14:textId="77777777" w:rsidR="007645ED" w:rsidRPr="003E07F7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ชื่อหลักสูตร.....................คณะ...............................</w:t>
            </w:r>
          </w:p>
          <w:p w14:paraId="6EE4F105" w14:textId="77777777" w:rsidR="007645ED" w:rsidRPr="003E07F7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14:paraId="0F48D309" w14:textId="5FFF2D53" w:rsidR="007645ED" w:rsidRPr="003E07F7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ชื่อหลักสูตร.....................คณะ...............................</w:t>
            </w:r>
          </w:p>
        </w:tc>
      </w:tr>
      <w:tr w:rsidR="003E07F7" w:rsidRPr="003E07F7" w14:paraId="7EF12A44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77777777" w:rsidR="007645ED" w:rsidRPr="003E07F7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1.7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(CEFR)</w:t>
            </w:r>
            <w:r w:rsidRPr="003E07F7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vertAlign w:val="superscript"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หรือเทียบเท่า</w:t>
            </w:r>
          </w:p>
          <w:p w14:paraId="6DC5360E" w14:textId="77777777" w:rsidR="007645ED" w:rsidRPr="003E07F7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1.7.1 ระดับปริญญาตรี ตั้งแต่ ระดับ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B1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ขึ้นไป</w:t>
            </w:r>
          </w:p>
          <w:p w14:paraId="41B79B0A" w14:textId="77777777" w:rsidR="007645ED" w:rsidRPr="003E07F7" w:rsidRDefault="007645ED" w:rsidP="003A257A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1.7.2 ระดับบัณฑิตศึกษาตั้งแต่ระดับ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B2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ขึ้น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DEEE6EF" w14:textId="7A5B685F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FC0005F" w14:textId="23DAF9BB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2AB3DC6" w14:textId="1E6D894F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62DE823" w14:textId="77777777" w:rsidR="007645ED" w:rsidRPr="003E07F7" w:rsidRDefault="007645ED" w:rsidP="00B274E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21F93F0" w14:textId="77777777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11E5763" w14:textId="68BD52D5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85</w:t>
            </w:r>
          </w:p>
          <w:p w14:paraId="237466F5" w14:textId="77777777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740B2E67" w14:textId="507B40DE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3E07F7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5643544" w14:textId="5A2F7BE7" w:rsidR="007645ED" w:rsidRPr="003E07F7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AB12A0D" w14:textId="29A72C76" w:rsidR="007645ED" w:rsidRPr="003E07F7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D616863" w14:textId="6CEE564F" w:rsidR="007645ED" w:rsidRPr="003E07F7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E720552" w14:textId="4742CE90" w:rsidR="007645ED" w:rsidRPr="003E07F7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8FB57DB" w14:textId="77777777" w:rsidR="007645ED" w:rsidRPr="003E07F7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05E3C33" w14:textId="18DABD70" w:rsidR="007645ED" w:rsidRPr="003E07F7" w:rsidRDefault="007645ED" w:rsidP="003E07F7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D15" w14:textId="5A527D0B" w:rsidR="007645ED" w:rsidRPr="003E07F7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1.7.1 จำนวนของนักศึกษา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ระดับปริญญาตรี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ชั้นปีสุดท้ายจำนวน ..</w:t>
            </w:r>
            <w:r w:rsidR="002B298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118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...คน</w:t>
            </w:r>
            <w:r w:rsidR="002B298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(ทั้งภาคจันทร์-ศุกร์และเสาร์-อาทิตย์)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เข้ารับการทดสอบ จำนวน....</w:t>
            </w:r>
            <w:r w:rsidR="002B298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112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....คน มีจำนวนผู้ผ่านการทดสอบตามมาตรฐานความสามารถทางภาษาอังกฤษ (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CEFR)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หรือเทียบเท่า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ระดับปริญญาตรี ตั้งแต่ ระดับ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B1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 ....</w:t>
            </w:r>
            <w:r w:rsidR="002B298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......คน คิดเป็นร้อยละ...........</w:t>
            </w:r>
            <w:r w:rsidR="002B298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--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..........</w:t>
            </w:r>
            <w:r w:rsidR="00CF7EE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="00114E26" w:rsidRPr="00114E2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ศูนย์ภาษารายงาน</w:t>
            </w:r>
            <w:r w:rsidR="00CF7EE4" w:rsidRPr="00114E2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  <w:p w14:paraId="32332147" w14:textId="3F0B1655" w:rsidR="007645ED" w:rsidRPr="003E07F7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CEFR)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หรือเทียบเท่า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ระดับปริญญาตรี ตั้งแต่ ระดับ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B1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 ...........คน คิดเป็นร้อยละ.....................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B2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 ...........คน คิดเป็นร้อยละ.....................</w:t>
            </w:r>
          </w:p>
          <w:p w14:paraId="6F1BE512" w14:textId="77777777" w:rsidR="00C37CEE" w:rsidRDefault="00C37CEE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14:paraId="178FB3CB" w14:textId="1B1642ED" w:rsidR="007645ED" w:rsidRPr="003E07F7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1.7.2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จำนวนของนักศึกษา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ระดับปริญญาบัณฑิต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ชั้นปีสุดท้ายจำนวน </w:t>
            </w:r>
            <w:proofErr w:type="gramStart"/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</w:t>
            </w:r>
            <w:proofErr w:type="gramEnd"/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CEFR)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B2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3E07F7" w:rsidRPr="003E07F7" w14:paraId="771DEC1B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2231FC1" w:rsidR="007645ED" w:rsidRPr="003E07F7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1.8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จำนวนผู้ประกอบการใหม่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Startup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4D1CCBAE" w:rsidR="007645ED" w:rsidRPr="003E07F7" w:rsidRDefault="00E55F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  <w:r w:rsidR="007645ED"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604D4F51" w14:textId="77777777" w:rsidR="007645ED" w:rsidRPr="003E07F7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ราย</w:t>
            </w:r>
          </w:p>
          <w:p w14:paraId="10E8C2DA" w14:textId="77777777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4C87D24D" w14:textId="77777777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1DCFDB" w14:textId="77777777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EE0F" w14:textId="1E5E5A34" w:rsidR="007645ED" w:rsidRPr="003E07F7" w:rsidRDefault="00114E26" w:rsidP="00CF7EE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0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3354B6C0" w:rsidR="007645ED" w:rsidRPr="003E07F7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จำนวนผู้ประกอบการใหม่ (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Startup) 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ที่เกิดจากการบ่มเพาะของมหาวิทยาลัย...........</w:t>
            </w:r>
            <w:r w:rsidR="00114E26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0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..............ราย</w:t>
            </w:r>
          </w:p>
          <w:p w14:paraId="6C58D94B" w14:textId="77777777" w:rsidR="007645ED" w:rsidRPr="003E07F7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1. 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Startup..............</w:t>
            </w:r>
          </w:p>
          <w:p w14:paraId="279509E9" w14:textId="77777777" w:rsidR="007645ED" w:rsidRPr="003E07F7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2. 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Startup..............</w:t>
            </w:r>
          </w:p>
          <w:p w14:paraId="57A885B2" w14:textId="5FF3A880" w:rsidR="007645ED" w:rsidRPr="003E07F7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 3. 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Startup..............</w:t>
            </w:r>
          </w:p>
        </w:tc>
      </w:tr>
      <w:tr w:rsidR="003E07F7" w:rsidRPr="003E07F7" w14:paraId="137F957E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77777777" w:rsidR="007645ED" w:rsidRPr="003E07F7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1.9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ร้อยละของบัณฑิตระดับปริญญาตรีที่มีงานทำหรือประกอบอาชีพอิสระภายใน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1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 ปี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8034B6A" w14:textId="77777777" w:rsidR="007645ED" w:rsidRPr="003E07F7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0170D55D" w14:textId="22FB22F5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AE1C" w14:textId="77777777" w:rsidR="007645ED" w:rsidRPr="003E07F7" w:rsidRDefault="007645ED" w:rsidP="00E01A0F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83BB" w14:textId="2B3BA41D" w:rsidR="007645ED" w:rsidRPr="003E07F7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บัณฑิตระดับปริญญาตรีที่มีงานทำหรือประกอบอาชีพอิสระภายใน 1 ปี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="00C548BA"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คน คิดเป็นร้อยละ </w:t>
            </w:r>
            <w:r w:rsidR="00C548BA"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แยกผลตามคณะได้ ดังนี้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C37CEE" w:rsidRPr="00B274E3">
              <w:rPr>
                <w:rFonts w:ascii="TH SarabunPSK" w:hAnsi="TH SarabunPSK" w:cs="TH SarabunPSK" w:hint="cs"/>
                <w:sz w:val="28"/>
                <w:cs/>
              </w:rPr>
              <w:t>*** สสว.</w:t>
            </w:r>
          </w:p>
          <w:tbl>
            <w:tblPr>
              <w:tblStyle w:val="TableGrid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1701"/>
              <w:gridCol w:w="851"/>
            </w:tblGrid>
            <w:tr w:rsidR="003E07F7" w:rsidRPr="003E07F7" w14:paraId="3C0DC2B8" w14:textId="77777777" w:rsidTr="00283999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02159C2A" w14:textId="77777777" w:rsidR="00C548BA" w:rsidRPr="003E07F7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1214BB39" w14:textId="77777777" w:rsidR="00C548BA" w:rsidRPr="003E07F7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405F2385" w14:textId="77777777" w:rsidR="00C548BA" w:rsidRPr="003E07F7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77777777" w:rsidR="00C548BA" w:rsidRPr="003E07F7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3E07F7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3E07F7" w:rsidRPr="003E07F7" w14:paraId="41742B42" w14:textId="77777777" w:rsidTr="00283999">
              <w:tc>
                <w:tcPr>
                  <w:tcW w:w="3268" w:type="dxa"/>
                </w:tcPr>
                <w:p w14:paraId="76F3DCF0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046FEA10" w14:textId="53A64344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473197D" w14:textId="010C65B3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4E1E036E" w14:textId="77777777" w:rsidTr="00283999">
              <w:trPr>
                <w:trHeight w:val="152"/>
              </w:trPr>
              <w:tc>
                <w:tcPr>
                  <w:tcW w:w="3268" w:type="dxa"/>
                </w:tcPr>
                <w:p w14:paraId="20AC4AC3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0CBCCEC5" w14:textId="0CB5E439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2550A52" w14:textId="26A1152B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1F56ECA3" w14:textId="77777777" w:rsidTr="00283999">
              <w:tc>
                <w:tcPr>
                  <w:tcW w:w="3268" w:type="dxa"/>
                </w:tcPr>
                <w:p w14:paraId="70767F14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CF62698" w14:textId="33A14A98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A33404D" w14:textId="38EE939A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58170A4A" w14:textId="77777777" w:rsidTr="00283999">
              <w:tc>
                <w:tcPr>
                  <w:tcW w:w="3268" w:type="dxa"/>
                </w:tcPr>
                <w:p w14:paraId="64C0FE1B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5AE14A4B" w14:textId="0054FB9E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FEBFC16" w14:textId="6FB14FF2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20C8B005" w14:textId="77777777" w:rsidTr="00283999">
              <w:tc>
                <w:tcPr>
                  <w:tcW w:w="3268" w:type="dxa"/>
                </w:tcPr>
                <w:p w14:paraId="06F29486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233891C7" w14:textId="6B05D1B3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3D4281" w14:textId="02C8C3A2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0C484164" w14:textId="77777777" w:rsidTr="00283999">
              <w:tc>
                <w:tcPr>
                  <w:tcW w:w="3268" w:type="dxa"/>
                </w:tcPr>
                <w:p w14:paraId="4E1583CF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2A6E8DCB" w14:textId="6B62318D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E42664E" w14:textId="04FFFB8E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3E2A8F43" w14:textId="77777777" w:rsidTr="00283999">
              <w:tc>
                <w:tcPr>
                  <w:tcW w:w="3268" w:type="dxa"/>
                </w:tcPr>
                <w:p w14:paraId="4B014097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0A17C197" w14:textId="07C60A72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6A8470" w14:textId="54F9A1EE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3592CEB7" w14:textId="77777777" w:rsidTr="00283999">
              <w:tc>
                <w:tcPr>
                  <w:tcW w:w="3268" w:type="dxa"/>
                </w:tcPr>
                <w:p w14:paraId="01C6D1B7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4367FAD3" w14:textId="5447FC94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0E43FB" w14:textId="6EE4A2D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27995609" w14:textId="77777777" w:rsidTr="00283999">
              <w:tc>
                <w:tcPr>
                  <w:tcW w:w="3268" w:type="dxa"/>
                </w:tcPr>
                <w:p w14:paraId="5C110893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1482D981" w14:textId="49016164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7ADEE521" w14:textId="46D3DE3B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3E07F7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 xml:space="preserve">    </w:t>
            </w:r>
            <w:r w:rsidRPr="003E07F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หมายเหตุ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4127413A" w:rsidR="007645ED" w:rsidRPr="003E07F7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0331E78D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77777777" w:rsidR="00C548BA" w:rsidRPr="003E07F7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1.10</w:t>
            </w:r>
            <w:r w:rsidRPr="003E07F7">
              <w:rPr>
                <w:rFonts w:ascii="TH SarabunPSK" w:eastAsia="Sarabun" w:hAnsi="TH SarabunPSK" w:cs="TH SarabunPSK"/>
                <w:i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3E07F7" w:rsidRDefault="00C548B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3E07F7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มากกว่า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6DACBF1E" w:rsidR="00C548BA" w:rsidRPr="003E07F7" w:rsidRDefault="00C548BA" w:rsidP="00563177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77777777" w:rsidR="00C548BA" w:rsidRPr="003E07F7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จำนวนบัณฑิตทั้งหมดจำนวน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…………..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คน มีผู้ใช้บัณฑิต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………………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…………..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3E07F7" w:rsidRPr="003E07F7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3E07F7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3E07F7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3E07F7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3E07F7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3E07F7" w:rsidRPr="003E07F7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6427CCEE" w14:textId="77777777" w:rsidR="00C548BA" w:rsidRPr="003E07F7" w:rsidRDefault="00C548BA" w:rsidP="00A71E47">
            <w:pPr>
              <w:tabs>
                <w:tab w:val="left" w:pos="100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TableGrid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3E07F7" w:rsidRPr="003E07F7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3E07F7" w:rsidRPr="003E07F7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3E07F7" w:rsidRDefault="00C548BA" w:rsidP="003A257A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5835F86" w14:textId="2A13C5B4" w:rsidR="0004014B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หมายเหตุ  ข้อมูล ณ ......................................................</w:t>
            </w:r>
          </w:p>
          <w:p w14:paraId="2F4EF5A1" w14:textId="35E774B2" w:rsidR="00E83250" w:rsidRPr="003E07F7" w:rsidRDefault="00E83250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E07F7" w:rsidRPr="003E07F7" w14:paraId="609C4ABC" w14:textId="77777777" w:rsidTr="00B20BEF">
        <w:tc>
          <w:tcPr>
            <w:tcW w:w="1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5BEFED73" w:rsidR="00C548BA" w:rsidRPr="003E07F7" w:rsidRDefault="00C548BA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3E07F7" w:rsidRPr="003E07F7" w14:paraId="6F83089B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013C" w14:textId="77777777" w:rsidR="00C548BA" w:rsidRPr="003E07F7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2.1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หรือแก้ไขปัญหาของท้องถิ่นหรือปัญหาระดับประเทศ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01A5" w14:textId="77777777" w:rsidR="0071535F" w:rsidRPr="003E07F7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06F84D11" w14:textId="1B4F1965" w:rsidR="00C548BA" w:rsidRPr="003E07F7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606E" w14:textId="77777777" w:rsidR="00C548BA" w:rsidRPr="003E07F7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05D44743" w14:textId="05B47B3C" w:rsidR="00C548BA" w:rsidRPr="003E07F7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...</w:t>
            </w:r>
            <w:r w:rsidR="00A71E47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65</w:t>
            </w:r>
            <w:r w:rsidRPr="003E07F7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..</w:t>
            </w:r>
          </w:p>
          <w:p w14:paraId="0B5D347B" w14:textId="77777777" w:rsidR="00C548BA" w:rsidRPr="003E07F7" w:rsidRDefault="00C548BA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9887" w14:textId="6743A921" w:rsidR="00C548BA" w:rsidRPr="003E07F7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ผลงานวิจัย หรืองานสร้างสรรค์ของอาจารย์</w:t>
            </w:r>
            <w:r w:rsidRPr="00E4147F">
              <w:rPr>
                <w:rFonts w:ascii="TH SarabunPSK" w:hAnsi="TH SarabunPSK" w:cs="TH SarabunPSK"/>
                <w:sz w:val="28"/>
                <w:cs/>
              </w:rPr>
              <w:t>ทั้งหมด  .......</w:t>
            </w:r>
            <w:r w:rsidR="00041D32" w:rsidRPr="00E4147F">
              <w:rPr>
                <w:rFonts w:ascii="TH SarabunPSK" w:hAnsi="TH SarabunPSK" w:cs="TH SarabunPSK" w:hint="cs"/>
                <w:sz w:val="28"/>
                <w:cs/>
              </w:rPr>
              <w:t>13</w:t>
            </w:r>
            <w:r w:rsidRPr="00E4147F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E4147F">
              <w:rPr>
                <w:rFonts w:ascii="TH SarabunPSK" w:hAnsi="TH SarabunPSK" w:cs="TH SarabunPSK"/>
                <w:sz w:val="28"/>
              </w:rPr>
              <w:t xml:space="preserve">  </w:t>
            </w:r>
            <w:r w:rsidRPr="00E4147F">
              <w:rPr>
                <w:rFonts w:ascii="TH SarabunPSK" w:hAnsi="TH SarabunPSK" w:cs="TH SarabunPSK"/>
                <w:sz w:val="28"/>
                <w:cs/>
              </w:rPr>
              <w:t>ผลงา</w:t>
            </w:r>
            <w:r w:rsidR="009B70D0" w:rsidRPr="00E4147F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E414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</w:t>
            </w:r>
            <w:r w:rsidR="00041D3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13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 คิดเป็นร้อยละ ....</w:t>
            </w:r>
            <w:r w:rsidR="00041D3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65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3E07F7" w:rsidRPr="00832FF5" w14:paraId="60280D52" w14:textId="77777777" w:rsidTr="004B610A">
              <w:tc>
                <w:tcPr>
                  <w:tcW w:w="335" w:type="dxa"/>
                </w:tcPr>
                <w:p w14:paraId="6BD36156" w14:textId="77777777" w:rsidR="004B610A" w:rsidRPr="00832FF5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832FF5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274A0878" w14:textId="77777777" w:rsidR="004B610A" w:rsidRPr="00832FF5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832FF5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5E33B08B" w14:textId="77777777" w:rsidR="004B610A" w:rsidRPr="00832FF5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832FF5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0008B33F" w14:textId="59D3B350" w:rsidR="004B610A" w:rsidRPr="00832FF5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832FF5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3865C3E5" w14:textId="0A881C28" w:rsidR="004B610A" w:rsidRPr="00832FF5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832FF5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832FF5" w:rsidRPr="00832FF5" w14:paraId="01BF7184" w14:textId="77777777" w:rsidTr="008878CE">
              <w:tc>
                <w:tcPr>
                  <w:tcW w:w="335" w:type="dxa"/>
                </w:tcPr>
                <w:p w14:paraId="7B93E59E" w14:textId="77777777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jc w:val="both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32FF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73DCCEA3" w14:textId="0B70CB70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 xml:space="preserve">โครงการพันธกิจสัมพันธ์แก้ไขปัญหาความยากจน และยกระดับคุณภาพชีวิตประชาชนในชนบท หมู่ที่ 7 บ้านคลองน้ำเขียว ต.ท่าแยก อ. เมืองสระแก้ว </w:t>
                  </w: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br/>
                    <w:t>จ.สระแก้ว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8F0474F" w14:textId="3A922E64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>อาจารย์ปุณณานันท์  พันธ์แก่น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4ECAAE5" w14:textId="77A01D78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>ส่งเสริมการทำไม้กวาดดอกหญ้า</w:t>
                  </w:r>
                </w:p>
              </w:tc>
              <w:tc>
                <w:tcPr>
                  <w:tcW w:w="4703" w:type="dxa"/>
                  <w:shd w:val="clear" w:color="auto" w:fill="auto"/>
                </w:tcPr>
                <w:p w14:paraId="1684B8FF" w14:textId="7C95E0D7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>เพิ่มองค์ความรู้ด้านการทำไม้กวาด และนำองค์ความรู้ไปพัฒนาสร้างรายได้ภายในครัวเรือนได้</w:t>
                  </w:r>
                </w:p>
              </w:tc>
            </w:tr>
            <w:tr w:rsidR="00832FF5" w:rsidRPr="00832FF5" w14:paraId="5DDFC0BC" w14:textId="77777777" w:rsidTr="008878CE">
              <w:tc>
                <w:tcPr>
                  <w:tcW w:w="335" w:type="dxa"/>
                </w:tcPr>
                <w:p w14:paraId="1E873BE7" w14:textId="3C03DCC3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jc w:val="both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4511DD51" w14:textId="0139406A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 xml:space="preserve">โครงการพันธกิจสัมพันธ์แก้ไขปัญหาความยากจน และยกระดับคุณภาพชีวิตประชาชนในชนบท </w:t>
                  </w: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</w:rPr>
                    <w:t xml:space="preserve">15 </w:t>
                  </w: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 xml:space="preserve">บ้านปางสีดา </w:t>
                  </w: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br/>
                    <w:t>ต.ท่าแยก อ. เมืองสระแก้ว จ.สระแก้ว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59644271" w14:textId="150A9649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 xml:space="preserve">อาจารย์เพ็ญศรี </w:t>
                  </w: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br/>
                    <w:t>ชิตบุตร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7655D6F8" w14:textId="54977BA7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>ส่งเสริมการเลี้ยงกบครบวงจร</w:t>
                  </w:r>
                </w:p>
              </w:tc>
              <w:tc>
                <w:tcPr>
                  <w:tcW w:w="4703" w:type="dxa"/>
                  <w:shd w:val="clear" w:color="auto" w:fill="auto"/>
                </w:tcPr>
                <w:p w14:paraId="5624D3D7" w14:textId="1CDFA19A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>เพิ่มองค์ความรู้ด้านการเลี้ยงกบ และนำองค์ความรู้ไปพัฒนาสร้างรายได้ภายในครัวเรือนได้</w:t>
                  </w:r>
                </w:p>
              </w:tc>
            </w:tr>
            <w:tr w:rsidR="00832FF5" w:rsidRPr="00832FF5" w14:paraId="6FF1E777" w14:textId="77777777" w:rsidTr="008878CE">
              <w:tc>
                <w:tcPr>
                  <w:tcW w:w="335" w:type="dxa"/>
                </w:tcPr>
                <w:p w14:paraId="287283EF" w14:textId="54BD28D0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jc w:val="both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832FF5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4C3C3D65" w14:textId="0C68C2E1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>โครงการพันธกิจสัมพันธ์แก้ไขปัญหาความยากจน และยกระดับคุณภาพชีวิตประชาชนในชนบท หมู่ 11 บ้านคลองหมากนัด ต.บ้านแก้ง อ. เมือง</w:t>
                  </w: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lastRenderedPageBreak/>
                    <w:t xml:space="preserve">สระแก้ว </w:t>
                  </w: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br/>
                    <w:t>จ.สระแก้ว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52342DD5" w14:textId="77777777" w:rsidR="00832FF5" w:rsidRPr="00832FF5" w:rsidRDefault="00832FF5" w:rsidP="00832FF5">
                  <w:pPr>
                    <w:rPr>
                      <w:rFonts w:ascii="TH SarabunPSK" w:eastAsia="Calibri" w:hAnsi="TH SarabunPSK" w:cs="TH SarabunPSK"/>
                      <w:color w:val="000000"/>
                      <w:szCs w:val="24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lastRenderedPageBreak/>
                    <w:t xml:space="preserve">นายเทอดเกียรติ  </w:t>
                  </w:r>
                </w:p>
                <w:p w14:paraId="3E0C26CE" w14:textId="36CF30E0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>แก้วพวง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733981E0" w14:textId="526FA7A2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>ส่งเสริมการทำน้ำพริกข่าปลาแห้ง</w:t>
                  </w:r>
                </w:p>
              </w:tc>
              <w:tc>
                <w:tcPr>
                  <w:tcW w:w="4703" w:type="dxa"/>
                  <w:shd w:val="clear" w:color="auto" w:fill="auto"/>
                </w:tcPr>
                <w:p w14:paraId="10E58ADB" w14:textId="4A475069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>ชุมชนมีองค์ความรู้ด้านการทำน้ำพริกเพิ่มขึ้น 5 สูตร</w:t>
                  </w:r>
                </w:p>
              </w:tc>
            </w:tr>
            <w:tr w:rsidR="00832FF5" w:rsidRPr="00832FF5" w14:paraId="069F5346" w14:textId="77777777" w:rsidTr="008878CE">
              <w:tc>
                <w:tcPr>
                  <w:tcW w:w="335" w:type="dxa"/>
                </w:tcPr>
                <w:p w14:paraId="0E651826" w14:textId="77D397E3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jc w:val="both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4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575C1EA1" w14:textId="2A08F733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 xml:space="preserve">โครงการพันธกิจสัมพันธ์แก้ไขปัญหาความยากจน และยกระดับคุณภาพชีวิตประชาชนในชนบท หมู่ 16 บ้านคลองอาราง ต.บ้านแก้ง อ. เมืองสระแก้ว </w:t>
                  </w: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br/>
                    <w:t>จ.สระแก้ว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592DBD0" w14:textId="77777777" w:rsidR="00832FF5" w:rsidRPr="00832FF5" w:rsidRDefault="00832FF5" w:rsidP="00832FF5">
                  <w:pPr>
                    <w:rPr>
                      <w:rFonts w:ascii="TH SarabunPSK" w:eastAsia="Calibri" w:hAnsi="TH SarabunPSK" w:cs="TH SarabunPSK"/>
                      <w:color w:val="000000"/>
                      <w:szCs w:val="24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>อาจารย์ฉัตรเกษม</w:t>
                  </w:r>
                </w:p>
                <w:p w14:paraId="040FE281" w14:textId="2E079D9E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 xml:space="preserve"> ดาศรี  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7071246F" w14:textId="207ED642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>ส่งสริมการปลูกผักปลอดสารพิษ</w:t>
                  </w:r>
                </w:p>
              </w:tc>
              <w:tc>
                <w:tcPr>
                  <w:tcW w:w="4703" w:type="dxa"/>
                  <w:shd w:val="clear" w:color="auto" w:fill="auto"/>
                </w:tcPr>
                <w:p w14:paraId="3F8FB1A8" w14:textId="2CE4A037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>การลดการใช้สารเคมีในการปลูกผักและการทำเกษตรของชุมชน</w:t>
                  </w:r>
                </w:p>
              </w:tc>
            </w:tr>
            <w:tr w:rsidR="00832FF5" w:rsidRPr="00832FF5" w14:paraId="33BF47A9" w14:textId="77777777" w:rsidTr="008878CE">
              <w:tc>
                <w:tcPr>
                  <w:tcW w:w="335" w:type="dxa"/>
                </w:tcPr>
                <w:p w14:paraId="294A64B8" w14:textId="0B76E7FD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jc w:val="both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5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2606BAD7" w14:textId="35002D1E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>โครงการพันธกิจสัมพันธ์แก้ไขปัญหาความยากจน และยกระดับคุณภาพชีวิตประชาชนในชนบท หมู่ที่ 7 บ้านหนองโกวิทย์ ตำบลเขาสามสิบ อำเภอเขาฉกรรจ์ จ.สระแก้ว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44A627F" w14:textId="77777777" w:rsidR="00832FF5" w:rsidRPr="00832FF5" w:rsidRDefault="00832FF5" w:rsidP="00832FF5">
                  <w:pPr>
                    <w:rPr>
                      <w:rFonts w:ascii="TH SarabunPSK" w:eastAsia="Calibri" w:hAnsi="TH SarabunPSK" w:cs="TH SarabunPSK"/>
                      <w:color w:val="000000"/>
                      <w:szCs w:val="24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 xml:space="preserve">อาจารย์รังสรรค์  </w:t>
                  </w:r>
                </w:p>
                <w:p w14:paraId="6B3A9555" w14:textId="14B17FF3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>ลีเบี้ยว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417FC5CE" w14:textId="5DFC0D09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>การทำผ้ามัดยอมจากสีธรรมชาติ</w:t>
                  </w:r>
                </w:p>
              </w:tc>
              <w:tc>
                <w:tcPr>
                  <w:tcW w:w="4703" w:type="dxa"/>
                  <w:shd w:val="clear" w:color="auto" w:fill="auto"/>
                </w:tcPr>
                <w:p w14:paraId="5DD44747" w14:textId="492A3021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>ลดการใช้สารเคมีในการย้อมผ้าของชุมชน และลดต้นทุนในการซื้อสารเคมีย้อมผ้า</w:t>
                  </w:r>
                </w:p>
              </w:tc>
            </w:tr>
            <w:tr w:rsidR="00832FF5" w:rsidRPr="00832FF5" w14:paraId="26E767F3" w14:textId="77777777" w:rsidTr="008878CE">
              <w:tc>
                <w:tcPr>
                  <w:tcW w:w="335" w:type="dxa"/>
                </w:tcPr>
                <w:p w14:paraId="4C2CE234" w14:textId="6BAE8696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jc w:val="both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70EECD7D" w14:textId="62CFA1F7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 xml:space="preserve">โครงการพันธกิจสัมพันธ์แก้ไขปัญหาความยากจน และยกระดับคุณภาพชีวิตประชาชนในชนบท หมู่ </w:t>
                  </w: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</w:rPr>
                    <w:t xml:space="preserve">3 </w:t>
                  </w: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>บ้านหนองปรือ ต.ตำบลทัพราช อำเภอตาพระยา จ.สระแก้ว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44E2422" w14:textId="53D0625E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>อาจารย์เฉลิมพงษ์  จันทร์สุขา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14CCD93D" w14:textId="298CF267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>ผลิตภัณฑ์การทำข้าวเกรียบ และดอกไม้จากเกล็ดปลา</w:t>
                  </w:r>
                </w:p>
              </w:tc>
              <w:tc>
                <w:tcPr>
                  <w:tcW w:w="4703" w:type="dxa"/>
                  <w:shd w:val="clear" w:color="auto" w:fill="auto"/>
                </w:tcPr>
                <w:p w14:paraId="11B6A512" w14:textId="72853741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 xml:space="preserve">การนำเกล็ดปลามาแปรรูปเป็นข้าวเกรียบ ส่งผลให้สามารถสร้างรายได้ให้ชุมชน และเป็นการจัดการด้าน </w:t>
                  </w: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</w:rPr>
                    <w:t>Zero west</w:t>
                  </w:r>
                </w:p>
              </w:tc>
            </w:tr>
            <w:tr w:rsidR="00832FF5" w:rsidRPr="00832FF5" w14:paraId="6FEA5D09" w14:textId="77777777" w:rsidTr="008878CE">
              <w:tc>
                <w:tcPr>
                  <w:tcW w:w="335" w:type="dxa"/>
                </w:tcPr>
                <w:p w14:paraId="7C836A8A" w14:textId="216E12BE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jc w:val="both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7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589B355B" w14:textId="52855C8E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 xml:space="preserve">โครงการพันธกิจสัมพันธ์แก้ไขปัญหาความยากจน และยกระดับคุณภาพชีวิตประชาชนในชนบท หมู่ </w:t>
                  </w: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</w:rPr>
                    <w:t xml:space="preserve">12 </w:t>
                  </w: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 xml:space="preserve">บ้านคลองยาง ต.ตำบลทัพราช อำเภอตาพระยา </w:t>
                  </w: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br/>
                    <w:t>จ.สระแก้ว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9AE7219" w14:textId="77777777" w:rsidR="00832FF5" w:rsidRPr="00832FF5" w:rsidRDefault="00832FF5" w:rsidP="00832FF5">
                  <w:pPr>
                    <w:rPr>
                      <w:rFonts w:ascii="TH SarabunPSK" w:eastAsia="Calibri" w:hAnsi="TH SarabunPSK" w:cs="TH SarabunPSK"/>
                      <w:color w:val="000000"/>
                      <w:szCs w:val="24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 xml:space="preserve">อาจารย์คณิต </w:t>
                  </w:r>
                </w:p>
                <w:p w14:paraId="555ABC66" w14:textId="745C016B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 xml:space="preserve"> เรืองขจร  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14FA74D1" w14:textId="1F3C34FC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>ส่งเสริมการเลี้ยงจิ้งหรีดและการทำดอกไม้จันทร์</w:t>
                  </w:r>
                </w:p>
              </w:tc>
              <w:tc>
                <w:tcPr>
                  <w:tcW w:w="4703" w:type="dxa"/>
                  <w:shd w:val="clear" w:color="auto" w:fill="auto"/>
                </w:tcPr>
                <w:p w14:paraId="67602EA5" w14:textId="646ADAE2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>รายได้เพิ่มขึ้นจากการปรับเปลี่ยนวิธีการประกอบอาชีพเสริม เพิ่มขึ้นมากกว่าร้อยละ 10</w:t>
                  </w:r>
                </w:p>
              </w:tc>
            </w:tr>
            <w:tr w:rsidR="00832FF5" w:rsidRPr="00832FF5" w14:paraId="41047BD7" w14:textId="77777777" w:rsidTr="008878CE">
              <w:tc>
                <w:tcPr>
                  <w:tcW w:w="335" w:type="dxa"/>
                </w:tcPr>
                <w:p w14:paraId="0D000E18" w14:textId="16D1CC62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jc w:val="both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lastRenderedPageBreak/>
                    <w:t>8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562970E1" w14:textId="61B96B03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>โครงการพันธกิจสัมพันธ์แก้ไขปัญหาความยากจน และยกระดับคุณภาพชีวิตประชาชนในชนบท หมู่ 2 บ้านแสง์ ตำบลทัพเสด็จ อำเภอตาพระยา จ.สระแก้ว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5C8123D" w14:textId="77777777" w:rsidR="00832FF5" w:rsidRPr="00832FF5" w:rsidRDefault="00832FF5" w:rsidP="00832FF5">
                  <w:pPr>
                    <w:rPr>
                      <w:rFonts w:ascii="TH SarabunPSK" w:eastAsia="Calibri" w:hAnsi="TH SarabunPSK" w:cs="TH SarabunPSK"/>
                      <w:color w:val="000000"/>
                      <w:szCs w:val="24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 xml:space="preserve">อาจารย์วราวุฒิ </w:t>
                  </w:r>
                </w:p>
                <w:p w14:paraId="0EDC507E" w14:textId="17709BEF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 xml:space="preserve">คำพานุช  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508A2B4" w14:textId="2F928E5C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>ส่งเสริมการเลี้ยงใหม่อีรี่</w:t>
                  </w:r>
                </w:p>
              </w:tc>
              <w:tc>
                <w:tcPr>
                  <w:tcW w:w="4703" w:type="dxa"/>
                  <w:shd w:val="clear" w:color="auto" w:fill="auto"/>
                </w:tcPr>
                <w:p w14:paraId="27569E52" w14:textId="65854719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>นำใบมันมาใช้สำหรับการเลี้ยงไหมอีรี่ เพื่อให้ประชาชนมีรายได้เสริมจากการเลี้ยงไหมอีรี่</w:t>
                  </w:r>
                </w:p>
              </w:tc>
            </w:tr>
            <w:tr w:rsidR="00832FF5" w:rsidRPr="00832FF5" w14:paraId="0AD22C8D" w14:textId="77777777" w:rsidTr="008878CE">
              <w:tc>
                <w:tcPr>
                  <w:tcW w:w="335" w:type="dxa"/>
                </w:tcPr>
                <w:p w14:paraId="640FCEF4" w14:textId="6BD0F6C1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jc w:val="both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9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4D835D67" w14:textId="214B4734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>โครงการพันธกิจสัมพันธ์แก้ไขปัญหาความยากจน และยกระดับคุณภาพชีวิตประชาชนในชนบท หมู่ 3 บ้านห้วยชัน ตำบลช่องกุ่ม อำเภอวัฒนานคร จ.สระแก้ว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561AD758" w14:textId="77777777" w:rsidR="00832FF5" w:rsidRPr="00832FF5" w:rsidRDefault="00832FF5" w:rsidP="00832FF5">
                  <w:pPr>
                    <w:rPr>
                      <w:rFonts w:ascii="TH SarabunPSK" w:eastAsia="Calibri" w:hAnsi="TH SarabunPSK" w:cs="TH SarabunPSK"/>
                      <w:color w:val="000000"/>
                      <w:szCs w:val="24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 xml:space="preserve">นางสาวพรรณี   </w:t>
                  </w:r>
                </w:p>
                <w:p w14:paraId="43A30E70" w14:textId="5EC43BA9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>พิมพ์โพธิ์</w:t>
                  </w:r>
                  <w:r w:rsidRPr="00832FF5"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Cs w:val="24"/>
                      <w:cs/>
                    </w:rPr>
                    <w:t xml:space="preserve">  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616DA63E" w14:textId="246C3A29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>การทำน้ำพริกปลาย่าง</w:t>
                  </w:r>
                </w:p>
              </w:tc>
              <w:tc>
                <w:tcPr>
                  <w:tcW w:w="4703" w:type="dxa"/>
                  <w:shd w:val="clear" w:color="auto" w:fill="auto"/>
                </w:tcPr>
                <w:p w14:paraId="468F8445" w14:textId="7EE197D6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>ประชาชนมีองค์ความรู้ด้านการแปรรูป สามารถสร้างมูลค่าเพิ่มให้สินค้า และมีรายได้เพิ่มขึ้นร้อยละ 5 จากรายได้เดิม</w:t>
                  </w:r>
                </w:p>
              </w:tc>
            </w:tr>
            <w:tr w:rsidR="00832FF5" w:rsidRPr="00832FF5" w14:paraId="12AD3450" w14:textId="77777777" w:rsidTr="008878CE">
              <w:tc>
                <w:tcPr>
                  <w:tcW w:w="335" w:type="dxa"/>
                </w:tcPr>
                <w:p w14:paraId="7EC107D8" w14:textId="4A973316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10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4E56E374" w14:textId="5FF76C0E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>โครงการพันธกิจสัมพันธ์แก้ไขปัญหาความยากจน และยกระดับคุณภาพชีวิตประชาชนในชนบท หมู่ 6 บ้านโคกสามัคคี ตำบลหนองม่วง อำเภอโคกสูง จ.สระแก้ว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4AC4072" w14:textId="77777777" w:rsidR="00832FF5" w:rsidRPr="00832FF5" w:rsidRDefault="00832FF5" w:rsidP="00832FF5">
                  <w:pPr>
                    <w:rPr>
                      <w:rFonts w:ascii="TH SarabunPSK" w:eastAsia="Calibri" w:hAnsi="TH SarabunPSK" w:cs="TH SarabunPSK"/>
                      <w:color w:val="000000"/>
                      <w:szCs w:val="24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 xml:space="preserve">อาจารย์นิตยา </w:t>
                  </w:r>
                </w:p>
                <w:p w14:paraId="7660A7E3" w14:textId="4F312882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 xml:space="preserve"> ทองทิพย์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7515ABFE" w14:textId="2BC41FD6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>ผลิตภัณฑ์กระเป๋าจากเสื่อกก</w:t>
                  </w:r>
                </w:p>
              </w:tc>
              <w:tc>
                <w:tcPr>
                  <w:tcW w:w="4703" w:type="dxa"/>
                  <w:shd w:val="clear" w:color="auto" w:fill="auto"/>
                </w:tcPr>
                <w:p w14:paraId="5B742B47" w14:textId="631F9E73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 xml:space="preserve">ประชาชนเกิดองค์ความรู้ในการออกแบบ และแปรรูปผลิตภัณฑ์จากเสื่อกก </w:t>
                  </w:r>
                </w:p>
              </w:tc>
            </w:tr>
            <w:tr w:rsidR="00832FF5" w:rsidRPr="00832FF5" w14:paraId="3C2AC964" w14:textId="77777777" w:rsidTr="008878CE">
              <w:tc>
                <w:tcPr>
                  <w:tcW w:w="335" w:type="dxa"/>
                </w:tcPr>
                <w:p w14:paraId="77F2B36D" w14:textId="258FBF44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11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34DA50E3" w14:textId="31F950F2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 xml:space="preserve">โครงการพันธกิจสัมพันธ์แก้ไขปัญหาความยากจน และยกระดับคุณภาพชีวิตประชาชนในชนบท หมู่ 13 บ้านถาวรสามัคคี ตำบลหนองม่วง อำเภอโคกสูง </w:t>
                  </w: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br/>
                    <w:t>จ.สระแก้ว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BEBEDED" w14:textId="77777777" w:rsidR="00832FF5" w:rsidRPr="00832FF5" w:rsidRDefault="00832FF5" w:rsidP="00832FF5">
                  <w:pPr>
                    <w:rPr>
                      <w:rFonts w:ascii="TH SarabunPSK" w:eastAsia="Calibri" w:hAnsi="TH SarabunPSK" w:cs="TH SarabunPSK"/>
                      <w:color w:val="000000"/>
                      <w:szCs w:val="24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 xml:space="preserve">อาจารย์ปณัท </w:t>
                  </w:r>
                </w:p>
                <w:p w14:paraId="365DEAB5" w14:textId="151369C1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>สุขสร้อย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4C01FE37" w14:textId="1E062465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>น้ำพริก 5 สูตร</w:t>
                  </w:r>
                </w:p>
              </w:tc>
              <w:tc>
                <w:tcPr>
                  <w:tcW w:w="4703" w:type="dxa"/>
                  <w:shd w:val="clear" w:color="auto" w:fill="auto"/>
                </w:tcPr>
                <w:p w14:paraId="0382635E" w14:textId="4F0E9072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>ชุมชนได้รูปแบบของบรรจุภัณฑ์ที่สามารถใช้บรรจุน้ำพริก และการปรับปรุงสูตรการผลิตน้ำพริกที่สามารถเก็บไว้ได้นานขึ้น</w:t>
                  </w:r>
                </w:p>
              </w:tc>
            </w:tr>
            <w:tr w:rsidR="00832FF5" w:rsidRPr="00832FF5" w14:paraId="1C1DA9F2" w14:textId="77777777" w:rsidTr="008878CE">
              <w:tc>
                <w:tcPr>
                  <w:tcW w:w="335" w:type="dxa"/>
                </w:tcPr>
                <w:p w14:paraId="507CDCAA" w14:textId="16A9593D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12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612A4FB4" w14:textId="44A3110E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>โครงการพันธกิจสัมพันธ์แก้ไขปัญหาความยากจน และ</w:t>
                  </w: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lastRenderedPageBreak/>
                    <w:t xml:space="preserve">ยกระดับคุณภาพชีวิตประชาชนในชนบท </w:t>
                  </w:r>
                  <w:r w:rsidRPr="00832FF5">
                    <w:rPr>
                      <w:rFonts w:ascii="TH SarabunPSK" w:eastAsia="Calibri" w:hAnsi="TH SarabunPSK" w:cs="TH SarabunPSK"/>
                      <w:caps/>
                      <w:color w:val="000000"/>
                      <w:szCs w:val="24"/>
                      <w:cs/>
                    </w:rPr>
                    <w:t xml:space="preserve">หมู่ 2 บ้านโนนสูง </w:t>
                  </w: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 xml:space="preserve">ตำบลโนนหมากมุ่น อำเภอโคกสูง </w:t>
                  </w: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br/>
                    <w:t>จ.สระแก้ว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F40A673" w14:textId="24CCBD9F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lastRenderedPageBreak/>
                    <w:t>อาจารย์ ดร. เจนจิรา นามี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5E3E5F7E" w14:textId="6CAEED63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>การเพาะเห็ดนางฟ้า</w:t>
                  </w:r>
                </w:p>
              </w:tc>
              <w:tc>
                <w:tcPr>
                  <w:tcW w:w="4703" w:type="dxa"/>
                  <w:shd w:val="clear" w:color="auto" w:fill="auto"/>
                </w:tcPr>
                <w:p w14:paraId="19E25D30" w14:textId="7CC84A1D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>เกิดการรวมกลุ่มเพาะเห็ดนางฟ้าในชุมชน และรายได้เพิ่มขึ้น 1,200 บาท ต่อครัวเรือนที่เข้าร่วมโครงการ</w:t>
                  </w:r>
                </w:p>
              </w:tc>
            </w:tr>
            <w:tr w:rsidR="00832FF5" w:rsidRPr="00832FF5" w14:paraId="57A39E5B" w14:textId="77777777" w:rsidTr="008878CE">
              <w:tc>
                <w:tcPr>
                  <w:tcW w:w="335" w:type="dxa"/>
                </w:tcPr>
                <w:p w14:paraId="5F4D5BE9" w14:textId="79D14236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13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35CBDAAD" w14:textId="3ED22851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 xml:space="preserve">โครงการพันธกิจสัมพันธ์แก้ไขปัญหาความยากจน และยกระดับคุณภาพชีวิตประชาชนในชนบท </w:t>
                  </w:r>
                  <w:r w:rsidRPr="00832FF5">
                    <w:rPr>
                      <w:rFonts w:ascii="TH SarabunPSK" w:eastAsia="Calibri" w:hAnsi="TH SarabunPSK" w:cs="TH SarabunPSK"/>
                      <w:caps/>
                      <w:color w:val="000000"/>
                      <w:szCs w:val="24"/>
                      <w:cs/>
                    </w:rPr>
                    <w:t xml:space="preserve">หมู่ 3 บ้านวังยาว ตำบลคลองหินปูน </w:t>
                  </w: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 xml:space="preserve">อำเภอวังน้ำเย็น </w:t>
                  </w: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br/>
                    <w:t>จ.สระแก้ว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0F4F102" w14:textId="77777777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color w:val="000000"/>
                      <w:szCs w:val="24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>อาจารย์วุฒิวัฒน์</w:t>
                  </w:r>
                </w:p>
                <w:p w14:paraId="6891014D" w14:textId="2FCEBF08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 xml:space="preserve">  อนันต์พุฒิเมธ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1DEBDABD" w14:textId="0DD5DFBC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>การย้อมสีจากธรรมชาติ และการออกแบบลายผ้าขาวม้า</w:t>
                  </w:r>
                </w:p>
              </w:tc>
              <w:tc>
                <w:tcPr>
                  <w:tcW w:w="4703" w:type="dxa"/>
                  <w:shd w:val="clear" w:color="auto" w:fill="auto"/>
                </w:tcPr>
                <w:p w14:paraId="7C33507C" w14:textId="2AD03F89" w:rsidR="00832FF5" w:rsidRPr="00832FF5" w:rsidRDefault="00832FF5" w:rsidP="00832F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FF5">
                    <w:rPr>
                      <w:rFonts w:ascii="TH SarabunPSK" w:eastAsia="Calibri" w:hAnsi="TH SarabunPSK" w:cs="TH SarabunPSK"/>
                      <w:color w:val="000000"/>
                      <w:szCs w:val="24"/>
                      <w:cs/>
                    </w:rPr>
                    <w:t xml:space="preserve">เกิดองค์ความรู้ด้านการย้อมสีผ้าจากธรรมชาติ และการออกแบบลายผ้าขาวม้าในชุมชน และเกิดรายได้เพิ่มขึ้นจากการขายผ้าขาวม้าของชุมชน ร้อยละ 10 </w:t>
                  </w:r>
                </w:p>
              </w:tc>
            </w:tr>
          </w:tbl>
          <w:p w14:paraId="6218E12B" w14:textId="48142DEC" w:rsidR="0071535F" w:rsidRPr="003E07F7" w:rsidRDefault="0071535F" w:rsidP="00C170FD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3ED6534F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0578" w14:textId="33F8D24D" w:rsidR="0071535F" w:rsidRPr="00B274E3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B274E3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2.2 </w:t>
            </w:r>
            <w:r w:rsidRPr="00B274E3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9487" w14:textId="11835B6A" w:rsidR="0071535F" w:rsidRPr="00B274E3" w:rsidRDefault="00C170F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B274E3"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  <w:r w:rsidR="0071535F" w:rsidRPr="00B274E3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="0071535F" w:rsidRPr="00B274E3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78C0" w14:textId="2A9471E8" w:rsidR="0071535F" w:rsidRPr="00B274E3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B274E3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C27C0E8" w14:textId="0ACE878A" w:rsidR="0071535F" w:rsidRPr="00B274E3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B274E3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B274E3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EBCA" w14:textId="399880DD" w:rsidR="004B610A" w:rsidRPr="00B274E3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B274E3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B274E3">
              <w:rPr>
                <w:rFonts w:ascii="TH SarabunPSK" w:hAnsi="TH SarabunPSK" w:cs="TH SarabunPSK"/>
                <w:sz w:val="28"/>
              </w:rPr>
              <w:t xml:space="preserve"> </w:t>
            </w:r>
            <w:r w:rsidRPr="00B274E3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B274E3">
              <w:rPr>
                <w:rFonts w:ascii="TH SarabunPSK" w:hAnsi="TH SarabunPSK" w:cs="TH SarabunPSK"/>
                <w:sz w:val="28"/>
              </w:rPr>
              <w:t xml:space="preserve"> </w:t>
            </w:r>
            <w:r w:rsidRPr="00B274E3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E83250" w:rsidRPr="00B274E3" w14:paraId="78F3589B" w14:textId="77777777" w:rsidTr="002839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shd w:val="clear" w:color="auto" w:fill="auto"/>
                  <w:vAlign w:val="center"/>
                </w:tcPr>
                <w:p w14:paraId="6A30BE86" w14:textId="77777777" w:rsidR="004B610A" w:rsidRPr="00B274E3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B274E3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shd w:val="clear" w:color="auto" w:fill="auto"/>
                </w:tcPr>
                <w:p w14:paraId="6B09FB1C" w14:textId="77777777" w:rsidR="004B610A" w:rsidRPr="00B274E3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B274E3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E83250" w:rsidRPr="00B274E3" w14:paraId="1B4105D8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A9B20D4" w14:textId="77777777" w:rsidR="004B610A" w:rsidRPr="00B274E3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1C473BDC" w14:textId="77777777" w:rsidR="004B610A" w:rsidRPr="00B274E3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B274E3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73D02E67" w14:textId="77777777" w:rsidR="004B610A" w:rsidRPr="00B274E3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B274E3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14910A33" w14:textId="77777777" w:rsidR="004B610A" w:rsidRPr="00B274E3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B274E3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E83250" w:rsidRPr="00B274E3" w14:paraId="74DBBCD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889F59A" w14:textId="77777777" w:rsidR="004B610A" w:rsidRPr="00B274E3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B274E3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F9FEF62" w14:textId="77777777" w:rsidR="004B610A" w:rsidRPr="00B274E3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45AF65A8" w14:textId="77777777" w:rsidR="004B610A" w:rsidRPr="00B274E3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E83250" w:rsidRPr="00B274E3" w14:paraId="7787AB1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CE76F26" w14:textId="77777777" w:rsidR="004B610A" w:rsidRPr="00B274E3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B274E3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59FDABF" w14:textId="77777777" w:rsidR="004B610A" w:rsidRPr="00B274E3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097B857" w14:textId="77777777" w:rsidR="004B610A" w:rsidRPr="00B274E3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E83250" w:rsidRPr="00B274E3" w14:paraId="04D7CE55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ABC3248" w14:textId="77777777" w:rsidR="004B610A" w:rsidRPr="00B274E3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B274E3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0E1B738" w14:textId="77777777" w:rsidR="004B610A" w:rsidRPr="00B274E3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E3EA8A0" w14:textId="77777777" w:rsidR="004B610A" w:rsidRPr="00B274E3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E83250" w:rsidRPr="00B274E3" w14:paraId="5A162731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6133BF0" w14:textId="77777777" w:rsidR="004B610A" w:rsidRPr="00B274E3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B274E3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AEF54B6" w14:textId="77777777" w:rsidR="004B610A" w:rsidRPr="00B274E3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A917A86" w14:textId="77777777" w:rsidR="004B610A" w:rsidRPr="00B274E3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E83250" w:rsidRPr="00B274E3" w14:paraId="2B38239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1EEA6BB4" w14:textId="77777777" w:rsidR="004B610A" w:rsidRPr="00B274E3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B274E3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2329742" w14:textId="77777777" w:rsidR="004B610A" w:rsidRPr="00B274E3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9E181AB" w14:textId="77777777" w:rsidR="004B610A" w:rsidRPr="00B274E3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E83250" w:rsidRPr="00B274E3" w14:paraId="3B0F2867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3B905C2" w14:textId="77777777" w:rsidR="004B610A" w:rsidRPr="00B274E3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B274E3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C1EB108" w14:textId="77777777" w:rsidR="004B610A" w:rsidRPr="00B274E3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07A334F" w14:textId="77777777" w:rsidR="004B610A" w:rsidRPr="00B274E3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E83250" w:rsidRPr="00B274E3" w14:paraId="626F3BD3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F8DD4EE" w14:textId="77777777" w:rsidR="004B610A" w:rsidRPr="00B274E3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B274E3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F2E7C51" w14:textId="77777777" w:rsidR="004B610A" w:rsidRPr="00B274E3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563D857" w14:textId="77777777" w:rsidR="004B610A" w:rsidRPr="00B274E3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E83250" w:rsidRPr="00B274E3" w14:paraId="3525CF0E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056ECA9" w14:textId="77777777" w:rsidR="004B610A" w:rsidRPr="00B274E3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B274E3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1C1F587" w14:textId="77777777" w:rsidR="004B610A" w:rsidRPr="00B274E3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8F4DF43" w14:textId="77777777" w:rsidR="004B610A" w:rsidRPr="00B274E3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E83250" w:rsidRPr="00B274E3" w14:paraId="6C9E19DB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6852206" w14:textId="77777777" w:rsidR="004B610A" w:rsidRPr="00B274E3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</w:pPr>
                  <w:r w:rsidRPr="00B274E3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lastRenderedPageBreak/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76F185" w14:textId="77777777" w:rsidR="004B610A" w:rsidRPr="00B274E3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A1C5964" w14:textId="77777777" w:rsidR="004B610A" w:rsidRPr="00B274E3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E83250" w:rsidRPr="00B274E3" w14:paraId="66D7ED9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852E02C" w14:textId="77777777" w:rsidR="004B610A" w:rsidRPr="00B274E3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B274E3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E6EA3F7" w14:textId="77777777" w:rsidR="004B610A" w:rsidRPr="00B274E3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B274E3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25952C79" w14:textId="77777777" w:rsidR="004B610A" w:rsidRPr="00B274E3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2991BE1A" w14:textId="1CA28238" w:rsidR="004B610A" w:rsidRPr="00B274E3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14:paraId="216A5053" w14:textId="2ECBA434" w:rsidR="004B610A" w:rsidRPr="00B274E3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B274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E83250" w:rsidRPr="00B274E3" w14:paraId="21BD04F2" w14:textId="77777777" w:rsidTr="004B610A">
              <w:tc>
                <w:tcPr>
                  <w:tcW w:w="335" w:type="dxa"/>
                </w:tcPr>
                <w:p w14:paraId="230A2EE3" w14:textId="77777777" w:rsidR="004B610A" w:rsidRPr="00B274E3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B274E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8B58BB0" w14:textId="4DE77474" w:rsidR="004B610A" w:rsidRPr="00B274E3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274E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47BCB4E1" w14:textId="1054088A" w:rsidR="004B610A" w:rsidRPr="00B274E3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B274E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2D7402B1" w14:textId="5CE1C7DC" w:rsidR="004B610A" w:rsidRPr="00B274E3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B274E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569809CE" w14:textId="0C89C6F6" w:rsidR="004B610A" w:rsidRPr="00B274E3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274E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E83250" w:rsidRPr="00B274E3" w14:paraId="55BACD9A" w14:textId="77777777" w:rsidTr="004B610A">
              <w:tc>
                <w:tcPr>
                  <w:tcW w:w="335" w:type="dxa"/>
                </w:tcPr>
                <w:p w14:paraId="6B737AF9" w14:textId="77777777" w:rsidR="004B610A" w:rsidRPr="00B274E3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74E3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4841921A" w14:textId="77777777" w:rsidR="004B610A" w:rsidRPr="00B274E3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68EBBCD" w14:textId="77777777" w:rsidR="004B610A" w:rsidRPr="00B274E3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7CC75E77" w14:textId="77777777" w:rsidR="004B610A" w:rsidRPr="00B274E3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078007E0" w14:textId="77777777" w:rsidR="004B610A" w:rsidRPr="00B274E3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E83250" w:rsidRPr="00B274E3" w14:paraId="0D58A9FF" w14:textId="77777777" w:rsidTr="004B610A">
              <w:tc>
                <w:tcPr>
                  <w:tcW w:w="335" w:type="dxa"/>
                </w:tcPr>
                <w:p w14:paraId="7A6E73BE" w14:textId="77777777" w:rsidR="004B610A" w:rsidRPr="00B274E3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B274E3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7A5B4851" w14:textId="77777777" w:rsidR="004B610A" w:rsidRPr="00B274E3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AF234DA" w14:textId="77777777" w:rsidR="004B610A" w:rsidRPr="00B274E3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8E2588D" w14:textId="77777777" w:rsidR="004B610A" w:rsidRPr="00B274E3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7E6BEC64" w14:textId="77777777" w:rsidR="004B610A" w:rsidRPr="00B274E3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C205129" w14:textId="77777777" w:rsidR="0071535F" w:rsidRPr="00B274E3" w:rsidRDefault="0071535F" w:rsidP="002B298F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3E07F7" w:rsidRPr="003E07F7" w14:paraId="33B3715E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EF33" w14:textId="3FFE834C" w:rsidR="0071535F" w:rsidRPr="003E07F7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2.3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3F3C" w14:textId="0049C1A7" w:rsidR="0071535F" w:rsidRPr="003E07F7" w:rsidRDefault="00C170FD" w:rsidP="00A63FF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  <w:r w:rsidR="00A63FFD"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0</w:t>
            </w:r>
            <w:r w:rsidR="0071535F"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71535F"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714B" w14:textId="77777777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…….</w:t>
            </w:r>
          </w:p>
          <w:p w14:paraId="55BBB41E" w14:textId="480C6F30" w:rsidR="0071535F" w:rsidRPr="003E07F7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4712" w14:textId="02398748" w:rsidR="004B610A" w:rsidRPr="003E07F7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จำนวน....................ผลงาน</w:t>
            </w:r>
          </w:p>
          <w:p w14:paraId="14A7C2DF" w14:textId="6841DF57" w:rsidR="007524AC" w:rsidRPr="003E07F7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ระดับชาติ............ผลงาน</w:t>
            </w:r>
          </w:p>
          <w:p w14:paraId="582AC940" w14:textId="02EB9259" w:rsidR="004B610A" w:rsidRPr="003E07F7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ระดับนานาชาติ............ผลงาน</w:t>
            </w:r>
          </w:p>
          <w:p w14:paraId="319E33D2" w14:textId="77777777" w:rsidR="004B610A" w:rsidRPr="003E07F7" w:rsidRDefault="004B610A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3E07F7" w:rsidRPr="003E07F7" w14:paraId="6FC167C6" w14:textId="77777777" w:rsidTr="007524AC">
              <w:tc>
                <w:tcPr>
                  <w:tcW w:w="335" w:type="dxa"/>
                </w:tcPr>
                <w:p w14:paraId="7D63B265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74BFD489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7E4971BE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29D8E77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6FD0AEF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349914D8" w14:textId="73EBA7C3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3E07F7" w:rsidRPr="003E07F7" w14:paraId="2CA88560" w14:textId="77777777" w:rsidTr="007524AC">
              <w:tc>
                <w:tcPr>
                  <w:tcW w:w="335" w:type="dxa"/>
                </w:tcPr>
                <w:p w14:paraId="69B717CE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301923DC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4F818996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881117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8DB1A4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1E4AC08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2115280D" w14:textId="77777777" w:rsidTr="007524AC">
              <w:tc>
                <w:tcPr>
                  <w:tcW w:w="335" w:type="dxa"/>
                </w:tcPr>
                <w:p w14:paraId="58117EE1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323D50C3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75500634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A0AF007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3FE8BB1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2741C451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1CF9BC24" w14:textId="1ECD4809" w:rsidR="004B610A" w:rsidRPr="002B298F" w:rsidRDefault="004B610A" w:rsidP="002B298F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55CA0623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CD8" w14:textId="6D9A5C0D" w:rsidR="0071535F" w:rsidRPr="003E07F7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2.4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TCI ISI SJR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และ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Scopus (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พิจารณาผลงานย้อนหลัง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7F06" w14:textId="30085AD3" w:rsidR="0071535F" w:rsidRPr="003E07F7" w:rsidRDefault="00C170F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</w:t>
            </w:r>
            <w:r w:rsidR="0071535F"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71535F"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บทความ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77D9" w14:textId="136B443D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</w:t>
            </w:r>
            <w:r w:rsidR="001C0540"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….</w:t>
            </w:r>
          </w:p>
          <w:p w14:paraId="1D9CD9E1" w14:textId="0900E65F" w:rsidR="0071535F" w:rsidRPr="003E07F7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บทความ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51D" w14:textId="1343B2C4" w:rsidR="00500C4D" w:rsidRPr="003E07F7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TCI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และ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Scopus (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พิจารณาผลงานย้อนหลัง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5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3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2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บทความ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แยกตามฐานข้อมูล ได้แก่</w:t>
            </w:r>
          </w:p>
          <w:p w14:paraId="5D0C1B81" w14:textId="2231D81D" w:rsidR="00500C4D" w:rsidRPr="003E07F7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1.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TCI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proofErr w:type="gramStart"/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</w:t>
            </w:r>
            <w:proofErr w:type="gramEnd"/>
            <w:r w:rsidR="003F563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7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....... บทความ</w:t>
            </w:r>
          </w:p>
          <w:p w14:paraId="7EBBF013" w14:textId="3411FD1A" w:rsidR="00500C4D" w:rsidRPr="003E07F7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2. ISI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 ............ บทความ</w:t>
            </w:r>
          </w:p>
          <w:p w14:paraId="67087482" w14:textId="31279D32" w:rsidR="00500C4D" w:rsidRPr="003E07F7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3. SJR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 ............ บทความ</w:t>
            </w:r>
          </w:p>
          <w:p w14:paraId="21FD7628" w14:textId="6E692CF9" w:rsidR="007524AC" w:rsidRPr="00E83250" w:rsidRDefault="00500C4D" w:rsidP="003F563C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4. Scopus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จำนวน </w:t>
            </w:r>
            <w:proofErr w:type="gramStart"/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</w:t>
            </w:r>
            <w:proofErr w:type="gramEnd"/>
            <w:r w:rsidR="00975F0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....... บทความ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820"/>
              <w:gridCol w:w="1313"/>
              <w:gridCol w:w="1664"/>
              <w:gridCol w:w="1171"/>
              <w:gridCol w:w="1417"/>
              <w:gridCol w:w="993"/>
              <w:gridCol w:w="1275"/>
            </w:tblGrid>
            <w:tr w:rsidR="00E83250" w14:paraId="2E46EEC0" w14:textId="77777777" w:rsidTr="003E0C50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D77340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ที่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6D1BB2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ชื่อบทความ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CC3B6E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9FB53B" w14:textId="77777777" w:rsidR="00695032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 xml:space="preserve">ฐานข้อมูล </w:t>
                  </w:r>
                  <w:r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TCI / ISI /</w:t>
                  </w:r>
                </w:p>
                <w:p w14:paraId="5310B48A" w14:textId="76F8720B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 SJR 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/</w:t>
                  </w:r>
                  <w:r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Scopus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EAFA35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ปี พ.ศ.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 xml:space="preserve"> (2558-2562)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8DA88E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ชื่อวารสาร หน้าที่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883F9B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FCE5FD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อ้างอิงโดยและ</w:t>
                  </w:r>
                </w:p>
                <w:p w14:paraId="24966AE1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 xml:space="preserve"> ว/ด/ป อ้างอิง</w:t>
                  </w:r>
                </w:p>
                <w:p w14:paraId="060FFC19" w14:textId="398EFE60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lastRenderedPageBreak/>
                    <w:t>(1 ต.ค.62-30 ก.ย. 63)</w:t>
                  </w:r>
                </w:p>
              </w:tc>
            </w:tr>
            <w:tr w:rsidR="00E83250" w14:paraId="4A92EBA9" w14:textId="77777777" w:rsidTr="003E0C50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4200E8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lastRenderedPageBreak/>
                    <w:t>1.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29B738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4"/>
                      <w:szCs w:val="24"/>
                      <w:bdr w:val="none" w:sz="0" w:space="0" w:color="auto" w:frame="1"/>
                    </w:rPr>
                    <w:t xml:space="preserve">Effect of gamma irradiation and salt stress on survival rate and growth of </w:t>
                  </w:r>
                  <w:proofErr w:type="spellStart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4"/>
                      <w:szCs w:val="24"/>
                      <w:bdr w:val="none" w:sz="0" w:space="0" w:color="auto" w:frame="1"/>
                    </w:rPr>
                    <w:t>Hom</w:t>
                  </w:r>
                  <w:proofErr w:type="spellEnd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4"/>
                      <w:szCs w:val="24"/>
                      <w:bdr w:val="none" w:sz="0" w:space="0" w:color="auto" w:frame="1"/>
                    </w:rPr>
                    <w:t xml:space="preserve"> Thong banana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66D1C3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proofErr w:type="spellStart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4"/>
                      <w:szCs w:val="24"/>
                      <w:bdr w:val="none" w:sz="0" w:space="0" w:color="auto" w:frame="1"/>
                    </w:rPr>
                    <w:t>Pimpan</w:t>
                  </w:r>
                  <w:proofErr w:type="spellEnd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proofErr w:type="spellStart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4"/>
                      <w:szCs w:val="24"/>
                      <w:bdr w:val="none" w:sz="0" w:space="0" w:color="auto" w:frame="1"/>
                    </w:rPr>
                    <w:t>Pimonrat</w:t>
                  </w:r>
                  <w:proofErr w:type="spellEnd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4"/>
                      <w:szCs w:val="24"/>
                      <w:bdr w:val="none" w:sz="0" w:space="0" w:color="auto" w:frame="1"/>
                    </w:rPr>
                    <w:t xml:space="preserve"> and </w:t>
                  </w:r>
                  <w:proofErr w:type="spellStart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4"/>
                      <w:szCs w:val="24"/>
                      <w:bdr w:val="none" w:sz="0" w:space="0" w:color="auto" w:frame="1"/>
                    </w:rPr>
                    <w:t>Chansy</w:t>
                  </w:r>
                  <w:proofErr w:type="spellEnd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4"/>
                      <w:szCs w:val="24"/>
                      <w:bdr w:val="none" w:sz="0" w:space="0" w:color="auto" w:frame="1"/>
                    </w:rPr>
                    <w:t xml:space="preserve"> Yi  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9E755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Scopus</w:t>
                  </w:r>
                </w:p>
                <w:p w14:paraId="5C7C51EA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14:paraId="285F6266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4EB553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2560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8F1BEC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International Journal of Agricultural Technology</w:t>
                  </w:r>
                </w:p>
                <w:p w14:paraId="792F26CA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/>
                      <w:color w:val="222222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cs/>
                    </w:rPr>
                    <w:t xml:space="preserve">หน้า </w:t>
                  </w:r>
                  <w:r>
                    <w:rPr>
                      <w:rFonts w:ascii="TH SarabunPSK" w:hAnsi="TH SarabunPSK" w:cs="TH SarabunPSK"/>
                      <w:color w:val="222222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2387- 2391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00F77" w14:textId="2AE3941C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 xml:space="preserve">      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E1A47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  <w:tr w:rsidR="00E83250" w14:paraId="356E152E" w14:textId="77777777" w:rsidTr="003E0C50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679262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2.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6760DC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ความสัมพันธ์เชิงคุณภาพระหว่างอัตราดอกเบี้ยนโยบายของะนาคารกลางสหรัฐอเมริการกับราคาทองคำ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FBDF06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รังสรรค์  ลีเบี้ยว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A79503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TCI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0C77E5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2560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607AF0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วรสาร</w:t>
                  </w:r>
                </w:p>
                <w:p w14:paraId="0B590E80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วไลยอลงกรณ์ปริทัศน์</w:t>
                  </w:r>
                </w:p>
                <w:p w14:paraId="728DF8A6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หน้า 141-156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8E254" w14:textId="2A5F5FAD" w:rsidR="00E83250" w:rsidRDefault="00B452E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 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F8B41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  <w:tr w:rsidR="00E83250" w14:paraId="6115E18F" w14:textId="77777777" w:rsidTr="003E0C50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2F5402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3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B6C9D0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ศักยภาพการใช้ชานอ้อยเป็นอาหารสัตว์เคี้ยวเอื้อง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68F86C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ปณัท สุขสร้อย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F0222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TCI</w:t>
                  </w:r>
                </w:p>
                <w:p w14:paraId="14D17CFD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B4B6F3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2559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DB6C3C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วารสารเกษตรพระจอมเกล้า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3F91D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893AC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  <w:tr w:rsidR="00E83250" w14:paraId="1C1D29FD" w14:textId="77777777" w:rsidTr="003E0C50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7B0E02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4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5EE634" w14:textId="77777777" w:rsidR="003E0C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การใช้ไคโดซานต่อสมรรถภาพการเจริญ</w:t>
                  </w:r>
                </w:p>
                <w:p w14:paraId="4ED51B26" w14:textId="13B22E3D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เติบโตของสุกร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7F5206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ฉัตรชัย เสนขวัญแก้ว ปณัท สุขสร้อย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AAC7D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TCI</w:t>
                  </w:r>
                </w:p>
                <w:p w14:paraId="7037F7FF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31E182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2560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A4F30C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วารสารเกษตรพระจอมเกล้า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CDD64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60A7D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  <w:tr w:rsidR="00E83250" w14:paraId="16440F0E" w14:textId="77777777" w:rsidTr="003E0C50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09AD0" w14:textId="3D3C92DE" w:rsidR="00E83250" w:rsidRDefault="003E0C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5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9FF77A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 xml:space="preserve">รายงานใหม่ของแมลงวันทอง </w:t>
                  </w:r>
                  <w:proofErr w:type="spellStart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Bactrocera</w:t>
                  </w:r>
                  <w:proofErr w:type="spellEnd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 sp. nr. tau </w:t>
                  </w:r>
                  <w:r>
                    <w:rPr>
                      <w:rFonts w:ascii="TH SarabunPSK" w:eastAsia="TH SarabunPSK" w:hAnsi="TH SarabunPSK" w:cs="TH SarabunPSK" w:hint="cs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ศัตรูของเมล็ดฟักข้าว</w:t>
                  </w:r>
                </w:p>
                <w:p w14:paraId="35A4895E" w14:textId="77777777" w:rsidR="003E0C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Momordica </w:t>
                  </w:r>
                  <w:proofErr w:type="spellStart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cochinchinensis</w:t>
                  </w:r>
                  <w:proofErr w:type="spellEnd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</w:p>
                <w:p w14:paraId="77E5DBF5" w14:textId="04369F43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ในประเทศไทย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3441A3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อ.ดร.เจนจิรา นามี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6D8F8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TCI</w:t>
                  </w:r>
                </w:p>
                <w:p w14:paraId="427E51E6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18BA0D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2561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A641DD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วารสารเกษตรพระจอมเกล้า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99D86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CC6D1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  <w:tr w:rsidR="00E83250" w14:paraId="164D0086" w14:textId="77777777" w:rsidTr="003E0C50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2385E" w14:textId="57DB1DD9" w:rsidR="00E83250" w:rsidRDefault="003E0C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6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395567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Morphological and Biological Studies on the Dark-bordered</w:t>
                  </w:r>
                </w:p>
                <w:p w14:paraId="3E888516" w14:textId="77777777" w:rsidR="003E0C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Hawk Moth, </w:t>
                  </w:r>
                  <w:proofErr w:type="spellStart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Psilogramma</w:t>
                  </w:r>
                  <w:proofErr w:type="spellEnd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 increta </w:t>
                  </w:r>
                </w:p>
                <w:p w14:paraId="0E8E0F70" w14:textId="16667C3B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(Walker) (Lepidoptera:</w:t>
                  </w:r>
                </w:p>
                <w:p w14:paraId="7AF2E5F2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proofErr w:type="spellStart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Sphingidae</w:t>
                  </w:r>
                  <w:proofErr w:type="spellEnd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)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6C5FD6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lastRenderedPageBreak/>
                    <w:t>อ.ดร.เจนจิรา นามี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5765F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Scopus</w:t>
                  </w:r>
                </w:p>
                <w:p w14:paraId="09BB0E5B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14:paraId="682265A4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A22158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2560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E5DB81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International Journal of Agricultural Technology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28F9E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CA399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  <w:tr w:rsidR="00E83250" w14:paraId="36EAC1D8" w14:textId="77777777" w:rsidTr="003E0C50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9C34A" w14:textId="67BBE33D" w:rsidR="00E83250" w:rsidRDefault="003E0C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7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65A09C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Attraction of Flowering Plants to Fruit Fly Males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CF5964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อ.ดร.เจนจิรา นามี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50734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Scopus</w:t>
                  </w:r>
                </w:p>
                <w:p w14:paraId="5212205E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14:paraId="1C70A51F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7B4A1D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2560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D708B0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International Journal of Agricultural Technology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50CBA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5E54F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  <w:tr w:rsidR="00E83250" w14:paraId="63799768" w14:textId="77777777" w:rsidTr="003E0C50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B5F02" w14:textId="3E2A7808" w:rsidR="00E83250" w:rsidRDefault="003E0C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8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18C8AA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proofErr w:type="spellStart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Bactrocera</w:t>
                  </w:r>
                  <w:proofErr w:type="spellEnd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 (</w:t>
                  </w:r>
                  <w:proofErr w:type="spellStart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Bactrocera</w:t>
                  </w:r>
                  <w:proofErr w:type="spellEnd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) </w:t>
                  </w:r>
                  <w:proofErr w:type="spellStart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Tuberculata</w:t>
                  </w:r>
                  <w:proofErr w:type="spellEnd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 (</w:t>
                  </w:r>
                  <w:proofErr w:type="spellStart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Bezzi</w:t>
                  </w:r>
                  <w:proofErr w:type="spellEnd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) Reported as A Pest</w:t>
                  </w:r>
                </w:p>
                <w:p w14:paraId="71D6DBAD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Attacking Fruit of Tummy-Wood, (</w:t>
                  </w:r>
                  <w:proofErr w:type="spellStart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Careya</w:t>
                  </w:r>
                  <w:proofErr w:type="spellEnd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proofErr w:type="spellStart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Sphaerica</w:t>
                  </w:r>
                  <w:proofErr w:type="spellEnd"/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) in</w:t>
                  </w:r>
                </w:p>
                <w:p w14:paraId="5AB66558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Thailand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AD795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อ.ดร.เจนจิรา นามี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D3737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Scopus</w:t>
                  </w:r>
                </w:p>
                <w:p w14:paraId="200BE26B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14:paraId="02F9E782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332863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2560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A146B7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International Journal of Agricultural Technology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2C8C6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D3C27" w14:textId="77777777" w:rsidR="00E83250" w:rsidRDefault="00E832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  <w:tr w:rsidR="00F277DC" w14:paraId="02ACB469" w14:textId="77777777" w:rsidTr="003E0C50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D709D" w14:textId="362D0E5F" w:rsidR="00F277DC" w:rsidRPr="003E0C50" w:rsidRDefault="003E0C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FFFF" w:themeColor="background1"/>
                      <w:sz w:val="24"/>
                      <w:szCs w:val="24"/>
                      <w:bdr w:val="none" w:sz="0" w:space="0" w:color="auto" w:frame="1"/>
                    </w:rPr>
                  </w:pPr>
                  <w:r w:rsidRPr="003E0C50">
                    <w:rPr>
                      <w:rFonts w:ascii="TH SarabunPSK" w:hAnsi="TH SarabunPSK" w:cs="TH SarabunPSK"/>
                      <w:color w:val="FFFFFF" w:themeColor="background1"/>
                      <w:sz w:val="24"/>
                      <w:szCs w:val="24"/>
                      <w:bdr w:val="none" w:sz="0" w:space="0" w:color="auto" w:frame="1"/>
                    </w:rPr>
                    <w:t>9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62EC5" w14:textId="4078D593" w:rsidR="003E0C50" w:rsidRPr="003E0C50" w:rsidRDefault="003E0C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FFFFFF" w:themeColor="background1"/>
                      <w:sz w:val="24"/>
                      <w:szCs w:val="24"/>
                      <w:bdr w:val="none" w:sz="0" w:space="0" w:color="auto" w:frame="1"/>
                    </w:rPr>
                  </w:pPr>
                  <w:r w:rsidRPr="003F563C">
                    <w:rPr>
                      <w:rFonts w:ascii="TH SarabunPSK" w:eastAsia="TH SarabunPSK" w:hAnsi="TH SarabunPSK" w:cs="TH SarabunPSK"/>
                      <w:sz w:val="24"/>
                      <w:szCs w:val="24"/>
                      <w:bdr w:val="none" w:sz="0" w:space="0" w:color="auto" w:frame="1"/>
                      <w:cs/>
                    </w:rPr>
                    <w:t>การถอดบทเรียน</w:t>
                  </w:r>
                  <w:r w:rsidR="003F563C" w:rsidRPr="003F563C"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bdr w:val="none" w:sz="0" w:space="0" w:color="auto" w:frame="1"/>
                      <w:cs/>
                    </w:rPr>
                    <w:t>การพัฒนา</w:t>
                  </w:r>
                  <w:r w:rsidRPr="003F563C">
                    <w:rPr>
                      <w:rFonts w:ascii="TH SarabunPSK" w:eastAsia="TH SarabunPSK" w:hAnsi="TH SarabunPSK" w:cs="TH SarabunPSK"/>
                      <w:sz w:val="24"/>
                      <w:szCs w:val="24"/>
                      <w:bdr w:val="none" w:sz="0" w:space="0" w:color="auto" w:frame="1"/>
                      <w:cs/>
                    </w:rPr>
                    <w:t>ารพัฒนาทุนมนุษย์ของชุมชนท้องถิ่นอย่างยั่งยืน ตามโครงการสระแก้วเมืองแห่งความสุข จังหวัดสระแก้ว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2208A" w14:textId="77777777" w:rsidR="003F563C" w:rsidRPr="003F563C" w:rsidRDefault="003F563C" w:rsidP="003F563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4"/>
                      <w:szCs w:val="24"/>
                      <w:bdr w:val="none" w:sz="0" w:space="0" w:color="auto" w:frame="1"/>
                    </w:rPr>
                  </w:pPr>
                  <w:r w:rsidRPr="003F563C">
                    <w:rPr>
                      <w:rFonts w:ascii="TH SarabunPSK" w:eastAsia="TH SarabunPSK" w:hAnsi="TH SarabunPSK" w:cs="TH SarabunPSK"/>
                      <w:sz w:val="24"/>
                      <w:szCs w:val="24"/>
                      <w:bdr w:val="none" w:sz="0" w:space="0" w:color="auto" w:frame="1"/>
                      <w:cs/>
                    </w:rPr>
                    <w:t>ฉัตรเกษม ดาศรี</w:t>
                  </w:r>
                  <w:r w:rsidRPr="003F563C">
                    <w:rPr>
                      <w:rFonts w:ascii="TH SarabunPSK" w:eastAsia="TH SarabunPSK" w:hAnsi="TH SarabunPSK" w:cs="TH SarabunPSK"/>
                      <w:sz w:val="24"/>
                      <w:szCs w:val="24"/>
                      <w:bdr w:val="none" w:sz="0" w:space="0" w:color="auto" w:frame="1"/>
                    </w:rPr>
                    <w:t>,</w:t>
                  </w:r>
                  <w:r w:rsidRPr="003F563C"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bdr w:val="none" w:sz="0" w:space="0" w:color="auto" w:frame="1"/>
                      <w:cs/>
                    </w:rPr>
                    <w:t xml:space="preserve">พรรณี </w:t>
                  </w:r>
                  <w:r w:rsidRPr="003F563C">
                    <w:rPr>
                      <w:rFonts w:ascii="TH SarabunPSK" w:eastAsia="TH SarabunPSK" w:hAnsi="TH SarabunPSK" w:cs="TH SarabunPSK"/>
                      <w:sz w:val="24"/>
                      <w:szCs w:val="24"/>
                      <w:bdr w:val="none" w:sz="0" w:space="0" w:color="auto" w:frame="1"/>
                      <w:cs/>
                    </w:rPr>
                    <w:t>พิมโพธิ์</w:t>
                  </w:r>
                  <w:r w:rsidRPr="003F563C">
                    <w:rPr>
                      <w:rFonts w:ascii="TH SarabunPSK" w:eastAsia="TH SarabunPSK" w:hAnsi="TH SarabunPSK" w:cs="TH SarabunPSK"/>
                      <w:sz w:val="24"/>
                      <w:szCs w:val="24"/>
                      <w:bdr w:val="none" w:sz="0" w:space="0" w:color="auto" w:frame="1"/>
                    </w:rPr>
                    <w:t xml:space="preserve">, </w:t>
                  </w:r>
                  <w:r w:rsidRPr="003F563C">
                    <w:rPr>
                      <w:rFonts w:ascii="TH SarabunPSK" w:eastAsia="TH SarabunPSK" w:hAnsi="TH SarabunPSK" w:cs="TH SarabunPSK"/>
                      <w:sz w:val="24"/>
                      <w:szCs w:val="24"/>
                      <w:bdr w:val="none" w:sz="0" w:space="0" w:color="auto" w:frame="1"/>
                      <w:cs/>
                    </w:rPr>
                    <w:t>ขจรศักดิ์ เอี่ยมนอก และนิติราภรณ์ ศรีกันต์</w:t>
                  </w:r>
                </w:p>
                <w:p w14:paraId="272D1F99" w14:textId="21855F98" w:rsidR="00F277DC" w:rsidRPr="003E0C50" w:rsidRDefault="00F277DC" w:rsidP="003E0C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FFFFFF" w:themeColor="background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745B0" w14:textId="5AC3AC3E" w:rsidR="003F563C" w:rsidRPr="003E0C50" w:rsidRDefault="003F563C" w:rsidP="003F563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 w:rsidRPr="003E0C50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 TCI</w:t>
                  </w:r>
                </w:p>
                <w:p w14:paraId="52EF0847" w14:textId="77777777" w:rsidR="003E0C50" w:rsidRPr="003E0C50" w:rsidRDefault="003E0C50" w:rsidP="003E0C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FFFF" w:themeColor="background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</w:p>
                <w:p w14:paraId="0921F6DE" w14:textId="77777777" w:rsidR="00F277DC" w:rsidRPr="003E0C50" w:rsidRDefault="00F277DC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b/>
                      <w:bCs/>
                      <w:color w:val="FFFFFF" w:themeColor="background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864A8" w14:textId="2E03C992" w:rsidR="00F277DC" w:rsidRPr="003E0C50" w:rsidRDefault="00F277DC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 w:rsidRPr="003E0C50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2563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A8236" w14:textId="24802741" w:rsidR="003F563C" w:rsidRPr="003E0C50" w:rsidRDefault="003F563C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3F563C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วารสารมหาจุฬาวิชาการ.</w:t>
                  </w:r>
                  <w:r w:rsidRPr="003F563C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 7(1), 232-246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20AC9" w14:textId="77777777" w:rsidR="00F277DC" w:rsidRDefault="00F277DC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4B190" w14:textId="77777777" w:rsidR="00F277DC" w:rsidRDefault="00F277DC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  <w:tr w:rsidR="00F277DC" w14:paraId="0E546172" w14:textId="77777777" w:rsidTr="003E0C50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AC74C" w14:textId="3658DC79" w:rsidR="00F277DC" w:rsidRPr="003E0C50" w:rsidRDefault="003E0C50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3E0C50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10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C75CC" w14:textId="4D9F6D78" w:rsidR="003F563C" w:rsidRPr="003E0C50" w:rsidRDefault="003F563C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3F563C"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การถอดบทเรียนพัฒนาชุมชนท้องถิ่นอย่างยั่งยืนตามโครงการสระแก้วเมืองแห่งความสุข จังหวัดสระแก้ว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FB5A7" w14:textId="1FB3BE7C" w:rsidR="003F563C" w:rsidRPr="003F563C" w:rsidRDefault="003F563C" w:rsidP="003F563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3F563C"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รังสรรค์ สุคำภา</w:t>
                  </w:r>
                  <w:r w:rsidRPr="003F563C"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, </w:t>
                  </w:r>
                  <w:r w:rsidRPr="003F563C"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ฉัตรเกษม ดาศรี</w:t>
                  </w:r>
                  <w:r w:rsidRPr="003F563C"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, </w:t>
                  </w:r>
                  <w:r w:rsidRPr="003F563C"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คณิต เรืองขจร และรังสรรค์ ลีเบี้ยว.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D6E8D" w14:textId="77777777" w:rsidR="003E0C50" w:rsidRPr="003E0C50" w:rsidRDefault="003E0C50" w:rsidP="003E0C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 w:rsidRPr="003E0C50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TCI</w:t>
                  </w:r>
                </w:p>
                <w:p w14:paraId="5F189764" w14:textId="77777777" w:rsidR="00F277DC" w:rsidRPr="003E0C50" w:rsidRDefault="00F277DC" w:rsidP="003F563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4C6D2" w14:textId="108B2C10" w:rsidR="00F277DC" w:rsidRPr="003E0C50" w:rsidRDefault="003E0C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 w:rsidRPr="003E0C50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2561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C4AEC" w14:textId="1263C14E" w:rsidR="003F563C" w:rsidRPr="003E0C50" w:rsidRDefault="003F563C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3F563C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วารสารเอเชียตะวันออกและอาเซียนศึกษา</w:t>
                  </w:r>
                  <w:r w:rsidRPr="003F563C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, 18(2), 34-68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2F109" w14:textId="77777777" w:rsidR="00F277DC" w:rsidRDefault="00F277DC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5D40A" w14:textId="77777777" w:rsidR="00F277DC" w:rsidRDefault="00F277DC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  <w:tr w:rsidR="00F277DC" w14:paraId="7D264215" w14:textId="77777777" w:rsidTr="003E0C50"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425F4" w14:textId="790D4CB5" w:rsidR="00F277DC" w:rsidRPr="003E0C50" w:rsidRDefault="003E0C50" w:rsidP="003E0C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3E0C50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1</w:t>
                  </w:r>
                  <w:r w:rsidRPr="003E0C50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1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1D2A6" w14:textId="783766F0" w:rsidR="00F277DC" w:rsidRDefault="003F563C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 w:rsidRPr="003F563C"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ทุนทางสังคมกับการพัฒนาชุมชนอย่างยั่งยืนในเขต</w:t>
                  </w:r>
                  <w:r w:rsidRPr="003F563C"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lastRenderedPageBreak/>
                    <w:t xml:space="preserve">จัดตั้งนิคมอุตสาหกรรมพื้นที่เศรษฐกิจพิเศษจังหวัดสระแก้ว. </w:t>
                  </w:r>
                </w:p>
                <w:p w14:paraId="6E70E9CA" w14:textId="5AC8020C" w:rsidR="003F563C" w:rsidRPr="003E0C50" w:rsidRDefault="003F563C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0A2BA" w14:textId="77777777" w:rsidR="003F563C" w:rsidRPr="003F563C" w:rsidRDefault="003F563C" w:rsidP="003F563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3F563C"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lastRenderedPageBreak/>
                    <w:t>วุฒิวัฒน์ อนันต์พุฒิเมฆ</w:t>
                  </w:r>
                  <w:r w:rsidRPr="003F563C"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,</w:t>
                  </w:r>
                  <w:r w:rsidRPr="003F563C"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ฉัตรเกษม ดา</w:t>
                  </w:r>
                  <w:r w:rsidRPr="003F563C">
                    <w:rPr>
                      <w:rFonts w:ascii="TH SarabunPSK" w:eastAsia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lastRenderedPageBreak/>
                    <w:t>ศรี</w:t>
                  </w:r>
                </w:p>
                <w:p w14:paraId="2435F0CC" w14:textId="77777777" w:rsidR="003F563C" w:rsidRDefault="003F563C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FFFF"/>
                      <w:sz w:val="24"/>
                      <w:szCs w:val="24"/>
                      <w:shd w:val="clear" w:color="auto" w:fill="0099FF"/>
                    </w:rPr>
                  </w:pPr>
                </w:p>
                <w:p w14:paraId="7CC5D6A7" w14:textId="1593E290" w:rsidR="003F563C" w:rsidRPr="003E0C50" w:rsidRDefault="003F563C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FFFF"/>
                      <w:sz w:val="24"/>
                      <w:szCs w:val="24"/>
                      <w:shd w:val="clear" w:color="auto" w:fill="0099FF"/>
                      <w:cs/>
                    </w:rPr>
                  </w:pP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6DA21" w14:textId="77777777" w:rsidR="003E0C50" w:rsidRPr="003E0C50" w:rsidRDefault="003E0C50" w:rsidP="003E0C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 w:rsidRPr="003E0C50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TCI</w:t>
                  </w:r>
                </w:p>
                <w:p w14:paraId="4CC8B0A4" w14:textId="77777777" w:rsidR="00F277DC" w:rsidRPr="003E0C50" w:rsidRDefault="00F277DC" w:rsidP="003F563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D53AD" w14:textId="46260FE5" w:rsidR="00F277DC" w:rsidRPr="003E0C50" w:rsidRDefault="003E0C50" w:rsidP="00E8325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</w:pPr>
                  <w:r w:rsidRPr="003E0C50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2561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FF45B" w14:textId="15983BB6" w:rsidR="003F563C" w:rsidRPr="003E0C50" w:rsidRDefault="003F563C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3F563C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  <w:cs/>
                    </w:rPr>
                    <w:t>ตะวันออกและอาเซียนศึกษา</w:t>
                  </w:r>
                  <w:r w:rsidRPr="003F563C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, </w:t>
                  </w:r>
                  <w:r w:rsidRPr="003F563C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18(2), 228-238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E1F19" w14:textId="77777777" w:rsidR="00F277DC" w:rsidRDefault="00F277DC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BEC55" w14:textId="77777777" w:rsidR="00F277DC" w:rsidRDefault="00F277DC" w:rsidP="00E8325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</w:tbl>
          <w:p w14:paraId="545D88CB" w14:textId="77777777" w:rsidR="00E83250" w:rsidRPr="00E83250" w:rsidRDefault="00E83250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55F5845" w14:textId="4D571CEC" w:rsidR="007524AC" w:rsidRPr="00E83250" w:rsidRDefault="007524AC" w:rsidP="00E83250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3AB89D94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C6D0" w14:textId="77777777" w:rsidR="0071535F" w:rsidRPr="003E07F7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2.5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5D5DEB88" w14:textId="77777777" w:rsidR="0071535F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 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2.5.1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2FA250D4" w14:textId="77777777" w:rsidR="00C37CEE" w:rsidRPr="003E07F7" w:rsidRDefault="00C37CE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721B5AA" w14:textId="38990CFA" w:rsidR="0071535F" w:rsidRPr="003E07F7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 2.5.2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เศรษฐกิจ สังคม สิ่งแวดล้อม และการศึกษา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539" w14:textId="2790FD12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04965F2" w14:textId="1AD8B68E" w:rsidR="00500C4D" w:rsidRPr="003E07F7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6E01D90" w14:textId="77777777" w:rsidR="00500C4D" w:rsidRPr="003E07F7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EBB4D90" w14:textId="7596CD04" w:rsidR="0071535F" w:rsidRPr="003E07F7" w:rsidRDefault="00C170F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</w:p>
          <w:p w14:paraId="26C38F53" w14:textId="7045BEF2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ชิ้น</w:t>
            </w:r>
          </w:p>
          <w:p w14:paraId="375E210B" w14:textId="77777777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1267E2F" w14:textId="56B41E20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F491FB" w14:textId="7F913AA6" w:rsidR="00500C4D" w:rsidRPr="003E07F7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183E4CD" w14:textId="77777777" w:rsidR="00500C4D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103A1AC" w14:textId="77777777" w:rsidR="00C37CEE" w:rsidRPr="003E07F7" w:rsidRDefault="00C37CE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6FBB62" w14:textId="0F9AE80F" w:rsidR="0071535F" w:rsidRPr="003E07F7" w:rsidRDefault="00C170F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</w:p>
          <w:p w14:paraId="2CC3AD16" w14:textId="4693AD64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96A0" w14:textId="5EDAD31C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BE1C30D" w14:textId="6F047015" w:rsidR="00500C4D" w:rsidRPr="003E07F7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84CD5D5" w14:textId="77777777" w:rsidR="00500C4D" w:rsidRPr="003E07F7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673F167" w14:textId="77777777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…….</w:t>
            </w:r>
          </w:p>
          <w:p w14:paraId="69EE2C6C" w14:textId="329B6CB3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ชิ้น</w:t>
            </w:r>
          </w:p>
          <w:p w14:paraId="712B2331" w14:textId="77777777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EF20796" w14:textId="3BED2E91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5203CF5" w14:textId="10CF3E80" w:rsidR="00500C4D" w:rsidRPr="003E07F7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99D7084" w14:textId="77777777" w:rsidR="00500C4D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35DEFFF" w14:textId="77777777" w:rsidR="00C37CEE" w:rsidRPr="003E07F7" w:rsidRDefault="00C37CE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262CDC" w14:textId="446644B4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</w:t>
            </w:r>
            <w:r w:rsidR="000A099D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….</w:t>
            </w:r>
          </w:p>
          <w:p w14:paraId="3E9EA6BF" w14:textId="6B0DE564" w:rsidR="0071535F" w:rsidRPr="003E07F7" w:rsidRDefault="0071535F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7D2C" w14:textId="60222912" w:rsidR="0071535F" w:rsidRPr="003E07F7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2.5.1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40BDF114" w14:textId="77777777" w:rsidR="00500C4D" w:rsidRPr="003E07F7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>1.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091EE1B5" w14:textId="77B5C119" w:rsidR="00500C4D" w:rsidRDefault="00500C4D" w:rsidP="00E83250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>2.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12BDCE80" w14:textId="77777777" w:rsidR="00E83250" w:rsidRDefault="00E83250" w:rsidP="00E83250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5CCB911" w14:textId="77777777" w:rsidR="00C37CEE" w:rsidRDefault="00C37CEE" w:rsidP="00E83250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9E4A5B0" w14:textId="77777777" w:rsidR="00C37CEE" w:rsidRDefault="00C37CEE" w:rsidP="00E83250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3B529BB" w14:textId="77777777" w:rsidR="00C37CEE" w:rsidRDefault="00C37CEE" w:rsidP="00E83250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80EA7C6" w14:textId="77777777" w:rsidR="00C37CEE" w:rsidRDefault="00C37CEE" w:rsidP="00E83250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54743A6" w14:textId="77777777" w:rsidR="00C37CEE" w:rsidRPr="00E83250" w:rsidRDefault="00C37CEE" w:rsidP="00E83250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393559C" w14:textId="3685C1BD" w:rsidR="00E83250" w:rsidRPr="00B452E0" w:rsidRDefault="00500C4D" w:rsidP="00B452E0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2.5.2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</w:t>
            </w:r>
            <w:r w:rsidR="000A099D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3E07F7" w:rsidRPr="003E07F7" w14:paraId="23BA1A67" w14:textId="77777777" w:rsidTr="00283999">
              <w:tc>
                <w:tcPr>
                  <w:tcW w:w="335" w:type="dxa"/>
                </w:tcPr>
                <w:p w14:paraId="0DB8E680" w14:textId="77777777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04306BEA" w14:textId="77777777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096F6B1C" w14:textId="30E0A250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04A4ABCC" w14:textId="77777777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126CC3E7" w14:textId="3C5F5766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71A42744" w14:textId="75FFD94C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1276" w:type="dxa"/>
                </w:tcPr>
                <w:p w14:paraId="41835E4E" w14:textId="611719AD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ใช้ประโยชน์ด้านเศรษฐกิจ สังคม สิ่งแวดล้อม และการศึกษา</w:t>
                  </w:r>
                </w:p>
              </w:tc>
              <w:tc>
                <w:tcPr>
                  <w:tcW w:w="1842" w:type="dxa"/>
                </w:tcPr>
                <w:p w14:paraId="67C5A0E3" w14:textId="14B3B4A7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ผลที่ได้รับ</w:t>
                  </w:r>
                </w:p>
              </w:tc>
            </w:tr>
            <w:tr w:rsidR="003E07F7" w:rsidRPr="003E07F7" w14:paraId="38352410" w14:textId="77777777" w:rsidTr="00283999">
              <w:tc>
                <w:tcPr>
                  <w:tcW w:w="335" w:type="dxa"/>
                </w:tcPr>
                <w:p w14:paraId="3593B783" w14:textId="1B432795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  <w:r w:rsidR="00CA51B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790" w:type="dxa"/>
                </w:tcPr>
                <w:p w14:paraId="7EF3EB1C" w14:textId="486DC0DA" w:rsidR="00500C4D" w:rsidRPr="00CA51B2" w:rsidRDefault="00CA51B2" w:rsidP="00CA51B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การสร้างองค์ความรู้ด้านการบริหาร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จัดการน้ำ</w:t>
                  </w:r>
                </w:p>
              </w:tc>
              <w:tc>
                <w:tcPr>
                  <w:tcW w:w="2044" w:type="dxa"/>
                </w:tcPr>
                <w:p w14:paraId="6E8F9F29" w14:textId="1CBCDAA5" w:rsidR="00500C4D" w:rsidRPr="00CA51B2" w:rsidRDefault="00CA51B2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รูบแบบการบริหารจัดการ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น้ำรูปแบบธนาคารน้ำใต้ดิน</w:t>
                  </w:r>
                </w:p>
              </w:tc>
              <w:tc>
                <w:tcPr>
                  <w:tcW w:w="1701" w:type="dxa"/>
                </w:tcPr>
                <w:p w14:paraId="16D9C9D4" w14:textId="32EECD70" w:rsidR="00500C4D" w:rsidRPr="00CA51B2" w:rsidRDefault="00CA51B2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A51B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ต.คลองไก่เถื่อน อ.</w:t>
                  </w:r>
                  <w:r w:rsidRPr="00CA51B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คลองหาด จ.สระแก้ว</w:t>
                  </w:r>
                </w:p>
              </w:tc>
              <w:tc>
                <w:tcPr>
                  <w:tcW w:w="1276" w:type="dxa"/>
                </w:tcPr>
                <w:p w14:paraId="3C208D14" w14:textId="29988998" w:rsidR="00500C4D" w:rsidRPr="00CA51B2" w:rsidRDefault="00CA51B2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พัฒนาด</w:t>
                  </w:r>
                  <w:r w:rsidR="000A099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้าน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เศรษฐกิจและสิ่งแวดล้อม</w:t>
                  </w:r>
                </w:p>
              </w:tc>
              <w:tc>
                <w:tcPr>
                  <w:tcW w:w="1842" w:type="dxa"/>
                </w:tcPr>
                <w:p w14:paraId="47D1018C" w14:textId="2D3F7AB2" w:rsidR="00500C4D" w:rsidRPr="000A099D" w:rsidRDefault="000A099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ชุมชนนำองค์ความรูไป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ปรับใช้ในชุมชน ในการบริหารจัดการน้ำในครัวเรือนและแปลงเกษตร</w:t>
                  </w:r>
                </w:p>
              </w:tc>
            </w:tr>
            <w:tr w:rsidR="003E07F7" w:rsidRPr="003E07F7" w14:paraId="10BEB9A7" w14:textId="77777777" w:rsidTr="00283999">
              <w:tc>
                <w:tcPr>
                  <w:tcW w:w="335" w:type="dxa"/>
                </w:tcPr>
                <w:p w14:paraId="69B5493C" w14:textId="709B2484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2</w:t>
                  </w:r>
                  <w:r w:rsidR="00CA51B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790" w:type="dxa"/>
                </w:tcPr>
                <w:p w14:paraId="6AC77150" w14:textId="420896A7" w:rsidR="00500C4D" w:rsidRPr="00CA51B2" w:rsidRDefault="000A099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สร้างเสริมกระบวนการสุขภาวะ</w:t>
                  </w:r>
                </w:p>
              </w:tc>
              <w:tc>
                <w:tcPr>
                  <w:tcW w:w="2044" w:type="dxa"/>
                </w:tcPr>
                <w:p w14:paraId="00530732" w14:textId="7A96EDC4" w:rsidR="00500C4D" w:rsidRPr="00CA51B2" w:rsidRDefault="00CA51B2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CA51B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กระบวนการผู้ดูแลผู้สูงอายุ</w:t>
                  </w:r>
                </w:p>
              </w:tc>
              <w:tc>
                <w:tcPr>
                  <w:tcW w:w="1701" w:type="dxa"/>
                </w:tcPr>
                <w:p w14:paraId="67A0F8EE" w14:textId="77777777" w:rsidR="00CA51B2" w:rsidRDefault="00CA51B2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A51B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ต.ทัพราช</w:t>
                  </w:r>
                </w:p>
                <w:p w14:paraId="224A3FDB" w14:textId="03F84CA5" w:rsidR="00CA51B2" w:rsidRPr="00CA51B2" w:rsidRDefault="00CA51B2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A51B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อ.ตาพระยา</w:t>
                  </w:r>
                </w:p>
                <w:p w14:paraId="0C47C9D5" w14:textId="07DF72F8" w:rsidR="00500C4D" w:rsidRPr="00CA51B2" w:rsidRDefault="00CA51B2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A51B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จ.สระแก้ว</w:t>
                  </w:r>
                </w:p>
              </w:tc>
              <w:tc>
                <w:tcPr>
                  <w:tcW w:w="1276" w:type="dxa"/>
                </w:tcPr>
                <w:p w14:paraId="39169A7E" w14:textId="590FC6D4" w:rsidR="00500C4D" w:rsidRPr="00CA51B2" w:rsidRDefault="000A099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พัฒนาด้านสังคม</w:t>
                  </w:r>
                </w:p>
              </w:tc>
              <w:tc>
                <w:tcPr>
                  <w:tcW w:w="1842" w:type="dxa"/>
                </w:tcPr>
                <w:p w14:paraId="333198C6" w14:textId="0FD123B1" w:rsidR="00500C4D" w:rsidRPr="00CA51B2" w:rsidRDefault="000A099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การดูแลผู้สูงอายุในชุมชนให้มีสุขภาวะที่ดีขึ้นโดนแกนนำเยาวชนจิตอาสา</w:t>
                  </w:r>
                </w:p>
              </w:tc>
            </w:tr>
            <w:tr w:rsidR="00CA51B2" w:rsidRPr="003E07F7" w14:paraId="55BDBFD0" w14:textId="77777777" w:rsidTr="00283999">
              <w:tc>
                <w:tcPr>
                  <w:tcW w:w="335" w:type="dxa"/>
                </w:tcPr>
                <w:p w14:paraId="30C69025" w14:textId="0AD4D57E" w:rsidR="00CA51B2" w:rsidRPr="003E07F7" w:rsidRDefault="00CA51B2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3.</w:t>
                  </w:r>
                </w:p>
              </w:tc>
              <w:tc>
                <w:tcPr>
                  <w:tcW w:w="2790" w:type="dxa"/>
                </w:tcPr>
                <w:p w14:paraId="4C94A82B" w14:textId="0B68F0E7" w:rsidR="00CA51B2" w:rsidRPr="00CA51B2" w:rsidRDefault="009D41B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สร้างองค์ความรู้ การทำก้อนเชื้อเห็ดจากฝางข้าว</w:t>
                  </w:r>
                </w:p>
              </w:tc>
              <w:tc>
                <w:tcPr>
                  <w:tcW w:w="2044" w:type="dxa"/>
                </w:tcPr>
                <w:p w14:paraId="7E045375" w14:textId="07C773EB" w:rsidR="00CA51B2" w:rsidRPr="00CA51B2" w:rsidRDefault="00D7031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การทำก้อนเชื้อเห็ดจากฝางข้าว</w:t>
                  </w:r>
                </w:p>
              </w:tc>
              <w:tc>
                <w:tcPr>
                  <w:tcW w:w="1701" w:type="dxa"/>
                </w:tcPr>
                <w:p w14:paraId="0702A78B" w14:textId="07AF4331" w:rsidR="00CA51B2" w:rsidRPr="00CA51B2" w:rsidRDefault="00CA51B2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A51B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ต.โนนหมากมุ่น อ.โคกสูง จ.สระแก้ว</w:t>
                  </w:r>
                </w:p>
              </w:tc>
              <w:tc>
                <w:tcPr>
                  <w:tcW w:w="1276" w:type="dxa"/>
                </w:tcPr>
                <w:p w14:paraId="0BE232AD" w14:textId="7D8F1561" w:rsidR="00CA51B2" w:rsidRPr="00CA51B2" w:rsidRDefault="009D41B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พัฒนาด้านเศรษฐกิจและสิ่งแวดล้อม</w:t>
                  </w:r>
                </w:p>
              </w:tc>
              <w:tc>
                <w:tcPr>
                  <w:tcW w:w="1842" w:type="dxa"/>
                </w:tcPr>
                <w:p w14:paraId="7FBECCA5" w14:textId="40012843" w:rsidR="00CA51B2" w:rsidRPr="00CA51B2" w:rsidRDefault="009D41B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การทำก้อนเชื้อเห็ดจากฝางข้าว ซึ่งเป็นวัตถุดิบจากชุมชนแทนการใช้ขี้เลี่ย </w:t>
                  </w:r>
                </w:p>
              </w:tc>
            </w:tr>
            <w:tr w:rsidR="00CA51B2" w:rsidRPr="003E07F7" w14:paraId="2E8C9040" w14:textId="77777777" w:rsidTr="00283999">
              <w:tc>
                <w:tcPr>
                  <w:tcW w:w="335" w:type="dxa"/>
                </w:tcPr>
                <w:p w14:paraId="123D7DB1" w14:textId="220EE7DD" w:rsidR="00CA51B2" w:rsidRPr="003E07F7" w:rsidRDefault="00CA51B2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4.</w:t>
                  </w:r>
                </w:p>
              </w:tc>
              <w:tc>
                <w:tcPr>
                  <w:tcW w:w="2790" w:type="dxa"/>
                </w:tcPr>
                <w:p w14:paraId="5C0BBBA7" w14:textId="47A2DFC6" w:rsidR="00CA51B2" w:rsidRPr="00CA51B2" w:rsidRDefault="0041192F" w:rsidP="00D7031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สร้างองค์ความรู้ ต่อพันธุ์ไหมอีรี่</w:t>
                  </w:r>
                </w:p>
              </w:tc>
              <w:tc>
                <w:tcPr>
                  <w:tcW w:w="2044" w:type="dxa"/>
                </w:tcPr>
                <w:p w14:paraId="492AD307" w14:textId="18F49821" w:rsidR="00CA51B2" w:rsidRPr="00CA51B2" w:rsidRDefault="0041192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กระบวนการต่อพันธุ์ไหมอีรี่</w:t>
                  </w:r>
                </w:p>
              </w:tc>
              <w:tc>
                <w:tcPr>
                  <w:tcW w:w="1701" w:type="dxa"/>
                </w:tcPr>
                <w:p w14:paraId="7427596F" w14:textId="42FEE71A" w:rsidR="00CA51B2" w:rsidRPr="00CA51B2" w:rsidRDefault="00CA51B2" w:rsidP="00CA51B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A51B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ต.ทัพเสด็จ อ.ตาพระยา</w:t>
                  </w:r>
                </w:p>
                <w:p w14:paraId="0AEE99D3" w14:textId="249EF4E8" w:rsidR="00CA51B2" w:rsidRPr="00CA51B2" w:rsidRDefault="00CA51B2" w:rsidP="00CA51B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A51B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จ.สระแก้ว</w:t>
                  </w:r>
                </w:p>
              </w:tc>
              <w:tc>
                <w:tcPr>
                  <w:tcW w:w="1276" w:type="dxa"/>
                </w:tcPr>
                <w:p w14:paraId="7E8FE4CD" w14:textId="75342DBC" w:rsidR="00CA51B2" w:rsidRPr="00CA51B2" w:rsidRDefault="009D41B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พัฒนาด้านเศรษฐกิจและสิ่งแวดล้อม</w:t>
                  </w:r>
                </w:p>
              </w:tc>
              <w:tc>
                <w:tcPr>
                  <w:tcW w:w="1842" w:type="dxa"/>
                </w:tcPr>
                <w:p w14:paraId="714992AB" w14:textId="6ABDA564" w:rsidR="00CA51B2" w:rsidRPr="00CA51B2" w:rsidRDefault="0041192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ชุมชนสามารถต่อพันธุ์ไหมเองได้และประยุกต์ใช้ถาดเพาะเมล็ด</w:t>
                  </w:r>
                </w:p>
              </w:tc>
            </w:tr>
            <w:tr w:rsidR="00CA51B2" w:rsidRPr="003E07F7" w14:paraId="403ACC66" w14:textId="77777777" w:rsidTr="00283999">
              <w:tc>
                <w:tcPr>
                  <w:tcW w:w="335" w:type="dxa"/>
                </w:tcPr>
                <w:p w14:paraId="1539EEB7" w14:textId="30E1DFC1" w:rsidR="00CA51B2" w:rsidRPr="003E07F7" w:rsidRDefault="00CA51B2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5.</w:t>
                  </w:r>
                </w:p>
              </w:tc>
              <w:tc>
                <w:tcPr>
                  <w:tcW w:w="2790" w:type="dxa"/>
                </w:tcPr>
                <w:p w14:paraId="6ED84D00" w14:textId="4A6DE1EE" w:rsidR="00D70317" w:rsidRPr="00D70317" w:rsidRDefault="005C4D6E" w:rsidP="00D7031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สร้าง</w:t>
                  </w:r>
                  <w:r w:rsidR="00D70317" w:rsidRPr="00D7031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การเรียนรู้ชุมชนเกษตร</w:t>
                  </w:r>
                </w:p>
                <w:p w14:paraId="6A87AE3B" w14:textId="7B0EDCCD" w:rsidR="00CA51B2" w:rsidRPr="00CA51B2" w:rsidRDefault="00D70317" w:rsidP="00D7031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7031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สมุนไพรปลอดภัย</w:t>
                  </w:r>
                </w:p>
              </w:tc>
              <w:tc>
                <w:tcPr>
                  <w:tcW w:w="2044" w:type="dxa"/>
                </w:tcPr>
                <w:p w14:paraId="7233FFC5" w14:textId="182A4696" w:rsidR="00CA51B2" w:rsidRPr="00CA51B2" w:rsidRDefault="00D70317" w:rsidP="00D7031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7031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เกษตรสมุนไพรปลอดภัย</w:t>
                  </w:r>
                </w:p>
              </w:tc>
              <w:tc>
                <w:tcPr>
                  <w:tcW w:w="1701" w:type="dxa"/>
                </w:tcPr>
                <w:p w14:paraId="096DE4D1" w14:textId="1A3554AD" w:rsidR="00CA51B2" w:rsidRPr="00CA51B2" w:rsidRDefault="00CA51B2" w:rsidP="00CA51B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A51B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ต.วังใหม่ อ.วังสมบูรณ์</w:t>
                  </w:r>
                </w:p>
                <w:p w14:paraId="4FE82FD0" w14:textId="57EFE863" w:rsidR="00CA51B2" w:rsidRPr="00CA51B2" w:rsidRDefault="00CA51B2" w:rsidP="00CA51B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A51B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จ.สระแก้ว</w:t>
                  </w:r>
                </w:p>
              </w:tc>
              <w:tc>
                <w:tcPr>
                  <w:tcW w:w="1276" w:type="dxa"/>
                </w:tcPr>
                <w:p w14:paraId="197F1329" w14:textId="2D5457E5" w:rsidR="00CA51B2" w:rsidRPr="00CA51B2" w:rsidRDefault="00D7031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พัฒนาด้านเศรษฐกิจและสิ่งแวดล้อม</w:t>
                  </w:r>
                </w:p>
              </w:tc>
              <w:tc>
                <w:tcPr>
                  <w:tcW w:w="1842" w:type="dxa"/>
                </w:tcPr>
                <w:p w14:paraId="3B0EC225" w14:textId="0A6CAF53" w:rsidR="00CA51B2" w:rsidRPr="00CA51B2" w:rsidRDefault="00D7031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ชุมชน</w:t>
                  </w:r>
                  <w:r w:rsidRPr="00D7031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มีองค์ความรู้ในการนำพืชที่มีอยู่ในท้องถิ่นมาใช้ในการผลิตสมุนไพร</w:t>
                  </w:r>
                </w:p>
              </w:tc>
            </w:tr>
          </w:tbl>
          <w:p w14:paraId="48A69BED" w14:textId="6D5EC9D9" w:rsidR="00500C4D" w:rsidRPr="003E07F7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6632C00E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348" w14:textId="2ABFB553" w:rsidR="0071535F" w:rsidRPr="003E07F7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2.6</w:t>
            </w:r>
            <w:r w:rsidRPr="003E07F7">
              <w:rPr>
                <w:rFonts w:ascii="TH SarabunPSK" w:eastAsia="Sarabun" w:hAnsi="TH SarabunPSK" w:cs="TH SarabunPSK"/>
                <w:i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ทั้งในระดับชาติหรือนานาชาติ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600A69E5" w:rsidR="0071535F" w:rsidRPr="003E07F7" w:rsidRDefault="00C170F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lastRenderedPageBreak/>
              <w:t>1</w:t>
            </w:r>
          </w:p>
          <w:p w14:paraId="36A42D05" w14:textId="2EFE204C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รางวัล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F30" w14:textId="77777777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…….</w:t>
            </w:r>
          </w:p>
          <w:p w14:paraId="535FE6D1" w14:textId="6E22605F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รางวัล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851" w14:textId="47606E4C" w:rsidR="00283999" w:rsidRPr="003E07F7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จำนวน.....รางวัล เป็นผลงานของอาจารย์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3E07F7" w:rsidRPr="003E07F7" w14:paraId="3289D72E" w14:textId="1E4AC754" w:rsidTr="00283999">
              <w:tc>
                <w:tcPr>
                  <w:tcW w:w="335" w:type="dxa"/>
                </w:tcPr>
                <w:p w14:paraId="675C71EA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08B1AD6" w14:textId="71FC2378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8795ABE" w14:textId="03962C4A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5391751C" w14:textId="030EC3C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0E468632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งานวิจัย/งาน</w:t>
                  </w: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สร้างสรรค์</w:t>
                  </w:r>
                </w:p>
              </w:tc>
              <w:tc>
                <w:tcPr>
                  <w:tcW w:w="1275" w:type="dxa"/>
                </w:tcPr>
                <w:p w14:paraId="4296E988" w14:textId="6799E7BF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ระดับชาติ/</w:t>
                  </w: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นานาชาติ</w:t>
                  </w:r>
                </w:p>
              </w:tc>
              <w:tc>
                <w:tcPr>
                  <w:tcW w:w="1701" w:type="dxa"/>
                </w:tcPr>
                <w:p w14:paraId="358AF389" w14:textId="53993593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สถานที่ และว/ด/ป </w:t>
                  </w: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ที่จัดหรือได้รับ </w:t>
                  </w:r>
                </w:p>
              </w:tc>
            </w:tr>
            <w:tr w:rsidR="003E07F7" w:rsidRPr="003E07F7" w14:paraId="29694BB6" w14:textId="2C5AD49E" w:rsidTr="00283999">
              <w:tc>
                <w:tcPr>
                  <w:tcW w:w="335" w:type="dxa"/>
                </w:tcPr>
                <w:p w14:paraId="6D10D234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566" w:type="dxa"/>
                </w:tcPr>
                <w:p w14:paraId="395D1492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529C081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2EAEC4C" w14:textId="129B26BC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977EF7C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92B33A7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4615A6A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5AAF4AA3" w14:textId="6EE38FBB" w:rsidTr="00283999">
              <w:tc>
                <w:tcPr>
                  <w:tcW w:w="335" w:type="dxa"/>
                </w:tcPr>
                <w:p w14:paraId="478A47E1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EF45683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E569400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EA795EA" w14:textId="0DCAF646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E2EFFF0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C1D4A12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1F1B45D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5B50C427" w14:textId="77777777" w:rsidR="00283999" w:rsidRPr="003E07F7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14:paraId="3AFCA403" w14:textId="4402FF6F" w:rsidR="00283999" w:rsidRPr="003E07F7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บุคลากร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3E07F7" w:rsidRPr="003E07F7" w14:paraId="6DA154E2" w14:textId="77777777" w:rsidTr="00283999">
              <w:tc>
                <w:tcPr>
                  <w:tcW w:w="335" w:type="dxa"/>
                </w:tcPr>
                <w:p w14:paraId="34A5CAB9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75EDCEB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D4E08AC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65AF9E80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1D60839F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1AA62C8D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07E321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3E07F7" w:rsidRPr="003E07F7" w14:paraId="4315C155" w14:textId="77777777" w:rsidTr="00283999">
              <w:tc>
                <w:tcPr>
                  <w:tcW w:w="335" w:type="dxa"/>
                </w:tcPr>
                <w:p w14:paraId="61425185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483E390D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61F8A7B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3105398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463CFED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2C8B8A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BF2222B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6AF7D4B8" w14:textId="77777777" w:rsidTr="00283999">
              <w:tc>
                <w:tcPr>
                  <w:tcW w:w="335" w:type="dxa"/>
                </w:tcPr>
                <w:p w14:paraId="34A6C181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C5A53B7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04A9C3A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9582394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59BBB0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E81F706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AEE81D6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447B4059" w14:textId="77777777" w:rsidR="00283999" w:rsidRPr="003E07F7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39F91B" w14:textId="40A878DA" w:rsidR="00283999" w:rsidRPr="003E07F7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นักศึกษา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3E07F7" w:rsidRPr="003E07F7" w14:paraId="59A051F2" w14:textId="77777777" w:rsidTr="00283999">
              <w:tc>
                <w:tcPr>
                  <w:tcW w:w="335" w:type="dxa"/>
                </w:tcPr>
                <w:p w14:paraId="66D24F5B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D3B4D1F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70A69CA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947D2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3E950A2C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6B40D60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722271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3E07F7" w:rsidRPr="003E07F7" w14:paraId="4CD5D8F5" w14:textId="77777777" w:rsidTr="00283999">
              <w:tc>
                <w:tcPr>
                  <w:tcW w:w="335" w:type="dxa"/>
                </w:tcPr>
                <w:p w14:paraId="7674855B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F2CE918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8F7336F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2E7CEA97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405E5A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5705EB7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2EE58EA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4C800995" w14:textId="77777777" w:rsidTr="00283999">
              <w:tc>
                <w:tcPr>
                  <w:tcW w:w="335" w:type="dxa"/>
                </w:tcPr>
                <w:p w14:paraId="42F10193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32D644B0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115D712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DE8C427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B9D441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5106B0C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1E7965C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2E860AE3" w14:textId="77777777" w:rsidR="00283999" w:rsidRPr="003E07F7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126BD24" w14:textId="7B3B5703" w:rsidR="00283999" w:rsidRPr="003E07F7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66106B4F" w14:textId="77777777" w:rsidTr="00B20BEF">
        <w:tc>
          <w:tcPr>
            <w:tcW w:w="1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24D" w14:textId="49B57D6C" w:rsidR="00AF05A7" w:rsidRPr="003E07F7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3 </w:t>
            </w: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3E07F7" w:rsidRPr="003E07F7" w14:paraId="0FACD0B5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9D67" w14:textId="77777777" w:rsidR="00AF05A7" w:rsidRPr="003E07F7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3.1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36303AE1" w14:textId="77777777" w:rsidR="00AF05A7" w:rsidRPr="003E07F7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4FA7FF" w14:textId="77777777" w:rsidR="00AF05A7" w:rsidRPr="003E07F7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1ECCECE" w14:textId="77777777" w:rsidR="00AF05A7" w:rsidRPr="003E07F7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86CB" w14:textId="77777777" w:rsidR="00AF05A7" w:rsidRPr="003E07F7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 xml:space="preserve">ระดับ </w:t>
            </w:r>
          </w:p>
          <w:p w14:paraId="04C6A7B4" w14:textId="4E082AD2" w:rsidR="00AF05A7" w:rsidRPr="003E07F7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</w:p>
          <w:p w14:paraId="541C6953" w14:textId="77777777" w:rsidR="00AF05A7" w:rsidRPr="003E07F7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10EB" w14:textId="77777777" w:rsidR="00265036" w:rsidRPr="003E07F7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ระดับ </w:t>
            </w:r>
            <w:r w:rsidR="00265036"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</w:t>
            </w:r>
          </w:p>
          <w:p w14:paraId="42830DD4" w14:textId="7021F031" w:rsidR="00AF05A7" w:rsidRPr="003E07F7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2154D80" w14:textId="77777777" w:rsidR="00AF05A7" w:rsidRPr="003E07F7" w:rsidRDefault="00AF05A7" w:rsidP="003A257A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F35E" w14:textId="3D641C6A" w:rsidR="00F90CF8" w:rsidRPr="003E07F7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คือ</w:t>
            </w:r>
          </w:p>
          <w:p w14:paraId="37F7D8AB" w14:textId="46C455DE" w:rsidR="00F90CF8" w:rsidRPr="003E07F7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ระดับ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 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(อธิบายรายละเอียดการดำเนินการ)</w:t>
            </w:r>
          </w:p>
          <w:p w14:paraId="751F02DB" w14:textId="111DB1D3" w:rsidR="00F90CF8" w:rsidRPr="003E07F7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lastRenderedPageBreak/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761DD7A0" w14:textId="77777777" w:rsidR="00F90CF8" w:rsidRPr="003E07F7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ระดับ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(อธิบายรายละเอียดการดำเนินการ)</w:t>
            </w:r>
          </w:p>
          <w:p w14:paraId="71E613D3" w14:textId="3B3BA20D" w:rsidR="00F90CF8" w:rsidRPr="003E07F7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0E44BF3" w14:textId="77777777" w:rsidR="00F90CF8" w:rsidRPr="003E07F7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ระดับ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 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(อธิบายรายละเอียดการดำเนินการ)</w:t>
            </w:r>
          </w:p>
          <w:p w14:paraId="51426AFD" w14:textId="0778FC86" w:rsidR="00F90CF8" w:rsidRPr="003E07F7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85E261C" w14:textId="77777777" w:rsidR="00F90CF8" w:rsidRPr="003E07F7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ระดับ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4 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(อธิบายรายละเอียดการดำเนินการ)</w:t>
            </w:r>
          </w:p>
          <w:p w14:paraId="0EE8D0B9" w14:textId="08284F09" w:rsidR="00F90CF8" w:rsidRPr="003E07F7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BDA5CA" w14:textId="77777777" w:rsidR="00F90CF8" w:rsidRPr="003E07F7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ระดับ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 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(อธิบายรายละเอียดการดำเนินการ)</w:t>
            </w:r>
          </w:p>
          <w:p w14:paraId="61017330" w14:textId="046DB24C" w:rsidR="00AF05A7" w:rsidRPr="003E07F7" w:rsidRDefault="00F90CF8" w:rsidP="002B298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B298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...............................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</w:tr>
      <w:tr w:rsidR="003E07F7" w:rsidRPr="003E07F7" w14:paraId="6F1EEE29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7C8B" w14:textId="77777777" w:rsidR="00AF05A7" w:rsidRPr="003E07F7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lastRenderedPageBreak/>
              <w:t xml:space="preserve">3.2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6B71BF02" w14:textId="77777777" w:rsidR="00AF05A7" w:rsidRPr="003E07F7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CE37" w14:textId="77777777" w:rsidR="00AF05A7" w:rsidRPr="003E07F7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 </w:t>
            </w:r>
          </w:p>
          <w:p w14:paraId="05B99DE0" w14:textId="3DBFC4F5" w:rsidR="00AF05A7" w:rsidRPr="003E07F7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ชุมชน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B829" w14:textId="77777777" w:rsidR="00265036" w:rsidRPr="003E07F7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</w:t>
            </w:r>
          </w:p>
          <w:p w14:paraId="3CEA4E73" w14:textId="246DAD01" w:rsidR="00AF05A7" w:rsidRPr="003E07F7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ชุมชน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8530" w14:textId="77777777" w:rsidR="00F90CF8" w:rsidRPr="003E07F7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จำนวน..................ชุมชน</w:t>
            </w:r>
          </w:p>
          <w:p w14:paraId="1AFE724F" w14:textId="77777777" w:rsidR="00F90CF8" w:rsidRPr="003E07F7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14:paraId="2E73FB72" w14:textId="6F2AE01B" w:rsidR="00F90CF8" w:rsidRPr="003E07F7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03D074D6" w14:textId="4B8E719C" w:rsidR="00AF05A7" w:rsidRPr="002B298F" w:rsidRDefault="00F90CF8" w:rsidP="002B298F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E07F7" w:rsidRPr="003E07F7" w14:paraId="5D355144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953B1" w14:textId="6705CBBF" w:rsidR="002D5A12" w:rsidRPr="003E07F7" w:rsidRDefault="00AF05A7" w:rsidP="003A257A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3.3 </w:t>
            </w:r>
            <w:bookmarkStart w:id="0" w:name="_Hlk29302682"/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</w:t>
            </w:r>
            <w:bookmarkEnd w:id="0"/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C4F8C" w14:textId="77777777" w:rsidR="00AF05A7" w:rsidRPr="003E07F7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มากกว่า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9180" w14:textId="77777777" w:rsidR="00265036" w:rsidRPr="003E07F7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มากกว่า </w:t>
            </w:r>
            <w:r w:rsidR="00265036"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</w:t>
            </w:r>
          </w:p>
          <w:p w14:paraId="2F41693B" w14:textId="2B7AE346" w:rsidR="00AF05A7" w:rsidRPr="003E07F7" w:rsidRDefault="00AF05A7" w:rsidP="003A257A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14A9" w14:textId="77777777" w:rsidR="0072262E" w:rsidRPr="003E07F7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E4B9B7D" w14:textId="770D6D2F" w:rsidR="0072262E" w:rsidRPr="003E07F7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5922A373" w14:textId="6AF4AC2C" w:rsidR="0072262E" w:rsidRPr="003E07F7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ด้าน.........................อยู่ที่...............</w:t>
            </w:r>
          </w:p>
          <w:p w14:paraId="65EF4EC3" w14:textId="000E499F" w:rsidR="0072262E" w:rsidRPr="003E07F7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ด้าน.........................อยู่ที่...............</w:t>
            </w:r>
          </w:p>
          <w:p w14:paraId="4E6DEA1D" w14:textId="718FB12F" w:rsidR="0072262E" w:rsidRPr="003E07F7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ด้าน.........................อยู่ที่...............</w:t>
            </w:r>
          </w:p>
          <w:p w14:paraId="40D98447" w14:textId="77777777" w:rsidR="00AF05A7" w:rsidRPr="003E07F7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4.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ด้าน.........................อยู่ที่...............</w:t>
            </w:r>
          </w:p>
          <w:p w14:paraId="562715DE" w14:textId="77777777" w:rsidR="0072262E" w:rsidRPr="003E07F7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ด้าน.........................อยู่ที่...............</w:t>
            </w:r>
          </w:p>
          <w:p w14:paraId="415461B6" w14:textId="66547C83" w:rsidR="009F734F" w:rsidRPr="003E07F7" w:rsidRDefault="009F734F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3E07F7" w:rsidRPr="003E07F7" w14:paraId="04098FCC" w14:textId="77777777" w:rsidTr="00B20BEF">
        <w:tc>
          <w:tcPr>
            <w:tcW w:w="1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841" w14:textId="65357814" w:rsidR="00265036" w:rsidRPr="003E07F7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 xml:space="preserve">4 </w:t>
            </w: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3E07F7" w:rsidRPr="003E07F7" w14:paraId="103EA675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E5D1" w14:textId="35FA5602" w:rsidR="00D8030F" w:rsidRPr="003E07F7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4.1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4F2A" w14:textId="35B9F46C" w:rsidR="00D8030F" w:rsidRPr="003E07F7" w:rsidRDefault="00C170F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  <w:r w:rsidR="00D8030F"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79E45F29" w14:textId="7751D34C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8BC" w14:textId="459A0FA2" w:rsidR="00D8030F" w:rsidRPr="003E07F7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</w:t>
            </w:r>
            <w:r w:rsidR="00F329F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0</w:t>
            </w:r>
            <w:proofErr w:type="gramStart"/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  <w:proofErr w:type="gramEnd"/>
          </w:p>
          <w:p w14:paraId="75A7536A" w14:textId="5CADA2C2" w:rsidR="00D8030F" w:rsidRPr="003E07F7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118B" w14:textId="23917FC7" w:rsidR="00D8030F" w:rsidRPr="003E07F7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 xml:space="preserve">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จำนวน.......</w:t>
            </w:r>
            <w:r w:rsidR="00F329F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0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......ผลงาน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3E07F7" w:rsidRPr="003E07F7" w14:paraId="60E5B000" w14:textId="77777777" w:rsidTr="00C170FD">
              <w:tc>
                <w:tcPr>
                  <w:tcW w:w="335" w:type="dxa"/>
                </w:tcPr>
                <w:p w14:paraId="57BBC94B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A2617D0" w14:textId="61522A15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026C710A" w14:textId="28253FF9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15394462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51011C79" w14:textId="753F1818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ว/ด/ป </w:t>
                  </w:r>
                  <w:r w:rsidRPr="003E07F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2AE39A1" w14:textId="508FC86D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3E07F7" w:rsidRPr="003E07F7" w14:paraId="6F6F8F9A" w14:textId="77777777" w:rsidTr="00C170FD">
              <w:tc>
                <w:tcPr>
                  <w:tcW w:w="335" w:type="dxa"/>
                </w:tcPr>
                <w:p w14:paraId="669DDA06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50C1F2D8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B8E1A11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8AD099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714FEE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1B1428D7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332644DF" w14:textId="77777777" w:rsidTr="00C170FD">
              <w:tc>
                <w:tcPr>
                  <w:tcW w:w="335" w:type="dxa"/>
                </w:tcPr>
                <w:p w14:paraId="25E4FC6F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5CB500F8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6F31159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ED4259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A1720F5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34581B90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2F37F1A9" w14:textId="26E4CFDF" w:rsidR="0072262E" w:rsidRPr="003E07F7" w:rsidRDefault="0072262E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ab/>
            </w:r>
          </w:p>
        </w:tc>
      </w:tr>
      <w:tr w:rsidR="003E07F7" w:rsidRPr="003E07F7" w14:paraId="1562EC4E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468C" w14:textId="5DDEB43A" w:rsidR="00D8030F" w:rsidRPr="003E07F7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4.2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 เศรษฐกิจสร้างสรรค์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3570" w14:textId="77777777" w:rsidR="00C170FD" w:rsidRPr="003E07F7" w:rsidRDefault="00C170F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  <w:p w14:paraId="4B74178A" w14:textId="0E29DBE3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5F90" w14:textId="59296E34" w:rsidR="00D8030F" w:rsidRPr="003E07F7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</w:t>
            </w:r>
            <w:r w:rsidR="00F329F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</w:t>
            </w:r>
          </w:p>
          <w:p w14:paraId="3FB7E931" w14:textId="22746FA9" w:rsidR="00D8030F" w:rsidRPr="003E07F7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C432" w14:textId="77777777" w:rsidR="0072262E" w:rsidRPr="003E07F7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1CA3A21C" w14:textId="77777777" w:rsidR="0072262E" w:rsidRPr="003E07F7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3E07F7" w:rsidRPr="003E07F7" w14:paraId="28B36425" w14:textId="77777777" w:rsidTr="003A257A">
              <w:tc>
                <w:tcPr>
                  <w:tcW w:w="335" w:type="dxa"/>
                </w:tcPr>
                <w:p w14:paraId="5861D75D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3C8FE3BA" w14:textId="1F9D1E69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762E3B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รายได้</w:t>
                  </w:r>
                </w:p>
                <w:p w14:paraId="77202159" w14:textId="66122594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365A6E0A" w14:textId="3578034C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E07F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26AC37D0" w14:textId="465B445D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E07F7" w:rsidRPr="003E07F7" w14:paraId="3EE02B1F" w14:textId="77777777" w:rsidTr="003A257A">
              <w:tc>
                <w:tcPr>
                  <w:tcW w:w="335" w:type="dxa"/>
                </w:tcPr>
                <w:p w14:paraId="0515AA39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4409" w:type="dxa"/>
                </w:tcPr>
                <w:p w14:paraId="2B300AD3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D1C0A61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2CA463E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7C72140" w14:textId="463C4FB2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64D5833A" w14:textId="77777777" w:rsidTr="003A257A">
              <w:tc>
                <w:tcPr>
                  <w:tcW w:w="335" w:type="dxa"/>
                </w:tcPr>
                <w:p w14:paraId="38E322F9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7CC174B5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4A7442F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A114193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3FEF7F70" w14:textId="74F5858C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17886BBB" w14:textId="77777777" w:rsidTr="003A257A">
              <w:tc>
                <w:tcPr>
                  <w:tcW w:w="335" w:type="dxa"/>
                </w:tcPr>
                <w:p w14:paraId="6AAD3239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14:paraId="116CAED8" w14:textId="69EA367C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17C4ACC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4020C9D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84E1BAB" w14:textId="530D65AA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28DD99CB" w14:textId="77777777" w:rsidR="0072262E" w:rsidRPr="003E07F7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D79D166" w14:textId="50C17620" w:rsidR="0072262E" w:rsidRPr="003E07F7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0DABCCE1" w14:textId="77777777" w:rsidTr="00B20BEF">
        <w:tc>
          <w:tcPr>
            <w:tcW w:w="1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D8030F" w:rsidRPr="003E07F7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5 </w:t>
            </w: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      </w:r>
          </w:p>
        </w:tc>
      </w:tr>
      <w:tr w:rsidR="003E07F7" w:rsidRPr="003E07F7" w14:paraId="187420EE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D75" w14:textId="28FAB479" w:rsidR="00D8030F" w:rsidRPr="003E07F7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5.1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0D2" w14:textId="77777777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2800427" w14:textId="47B4E61E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0D0E" w14:textId="188AB4BF" w:rsidR="00D8030F" w:rsidRPr="003E07F7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</w:t>
            </w:r>
            <w:r w:rsidR="00192970"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15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B776" w14:textId="051BDA19" w:rsidR="003A257A" w:rsidRPr="003E07F7" w:rsidRDefault="003A257A" w:rsidP="003A257A">
            <w:pPr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........</w:t>
            </w:r>
            <w:r w:rsidR="00192970"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20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  คน มีคณาจารย์ประจำที่มีคุณวุฒิปริญญาเอก จำนวน  ......</w:t>
            </w:r>
            <w:r w:rsidR="00192970"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 คน  เมื่อคำนวณตามสูตร พบว่าค่าร้อยละของอาจารย์ประจำที่มีคุณวุฒิปริญญาเอก เท่ากับร้อยละ .....</w:t>
            </w:r>
            <w:r w:rsidR="00192970"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15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</w:t>
            </w:r>
          </w:p>
        </w:tc>
      </w:tr>
      <w:tr w:rsidR="003E07F7" w:rsidRPr="003E07F7" w14:paraId="7A887E7E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C8F7" w14:textId="1C841CA4" w:rsidR="00D8030F" w:rsidRPr="003E07F7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5.2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พ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92E9" w14:textId="77777777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07C28CB1" w14:textId="77799C8C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1793" w14:textId="1C44B7B0" w:rsidR="00D8030F" w:rsidRPr="003E07F7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</w:t>
            </w:r>
            <w:r w:rsidR="00192970"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0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41DC" w14:textId="6D2DCEB0" w:rsidR="00D8030F" w:rsidRPr="003E07F7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.........</w:t>
            </w:r>
            <w:r w:rsidR="00192970"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20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.......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.........</w:t>
            </w:r>
            <w:r w:rsidR="00192970"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........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.........</w:t>
            </w:r>
            <w:r w:rsidR="00192970"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0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...........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........</w:t>
            </w:r>
            <w:r w:rsidR="00192970"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0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.............</w:t>
            </w:r>
          </w:p>
        </w:tc>
      </w:tr>
      <w:tr w:rsidR="003E07F7" w:rsidRPr="003E07F7" w14:paraId="6501C58E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84C9" w14:textId="515B8851" w:rsidR="00D8030F" w:rsidRPr="003E07F7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5.3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9C03" w14:textId="77777777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5344D8C7" w14:textId="794BBC59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2842" w14:textId="0FF94899" w:rsidR="00D8030F" w:rsidRPr="003E07F7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16E9" w14:textId="29D1B587" w:rsidR="00D8030F" w:rsidRPr="003E07F7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3E07F7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ก.พ.อ. กำหนด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จำนวน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…………</w:t>
            </w:r>
            <w:r w:rsidR="00192970"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20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……….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……</w:t>
            </w:r>
            <w:r w:rsidR="00192970"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0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……….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……</w:t>
            </w:r>
            <w:r w:rsidR="00192970"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0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…….</w:t>
            </w:r>
          </w:p>
        </w:tc>
      </w:tr>
      <w:tr w:rsidR="003E07F7" w:rsidRPr="003E07F7" w14:paraId="7BEB3B00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6E31" w14:textId="08E363B7" w:rsidR="00E83250" w:rsidRPr="003E07F7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5.4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52F4" w14:textId="77777777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10 </w:t>
            </w:r>
          </w:p>
          <w:p w14:paraId="20CC42B1" w14:textId="45BF1EB1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C26F" w14:textId="77777777" w:rsidR="003A257A" w:rsidRPr="003E07F7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10 </w:t>
            </w:r>
          </w:p>
          <w:p w14:paraId="40382BA3" w14:textId="56987733" w:rsidR="00D8030F" w:rsidRPr="003E07F7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D638" w14:textId="59111908" w:rsidR="00D8030F" w:rsidRPr="003E07F7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 w:rsidRPr="003E07F7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..</w:t>
            </w:r>
            <w:r w:rsidR="00F329FE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0</w:t>
            </w:r>
            <w:r w:rsidRPr="003E07F7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....</w:t>
            </w:r>
            <w:r w:rsidRPr="003E07F7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คน  โดยได้รับรองมาตรฐานวิชาชีพ</w:t>
            </w:r>
            <w:r w:rsidRPr="003E07F7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แยกตาม</w:t>
            </w:r>
            <w:r w:rsidRPr="003E07F7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สถาบันรับรองมาตรฐานวิชาชีพ</w:t>
            </w:r>
            <w:r w:rsidRPr="003E07F7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E07F7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ดังนี้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2835"/>
              <w:gridCol w:w="2409"/>
            </w:tblGrid>
            <w:tr w:rsidR="003E07F7" w:rsidRPr="003E07F7" w14:paraId="28AE4F94" w14:textId="77777777" w:rsidTr="003A257A">
              <w:tc>
                <w:tcPr>
                  <w:tcW w:w="335" w:type="dxa"/>
                </w:tcPr>
                <w:p w14:paraId="7D9C60C9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7339E91D" w14:textId="6EFE3B85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ชื่อ-นามสกุล</w:t>
                  </w:r>
                </w:p>
              </w:tc>
              <w:tc>
                <w:tcPr>
                  <w:tcW w:w="2835" w:type="dxa"/>
                </w:tcPr>
                <w:p w14:paraId="152DFFF6" w14:textId="10F04B6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</w:t>
                  </w: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การรับรองมาตรฐาน</w:t>
                  </w:r>
                </w:p>
              </w:tc>
              <w:tc>
                <w:tcPr>
                  <w:tcW w:w="2409" w:type="dxa"/>
                </w:tcPr>
                <w:p w14:paraId="2EEBD745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E07F7" w:rsidRPr="003E07F7" w14:paraId="2105B98C" w14:textId="77777777" w:rsidTr="003A257A">
              <w:tc>
                <w:tcPr>
                  <w:tcW w:w="335" w:type="dxa"/>
                </w:tcPr>
                <w:p w14:paraId="422FAE9E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3A4AB2AC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EB55111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61B96933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153CDA6D" w14:textId="77777777" w:rsidTr="003A257A">
              <w:tc>
                <w:tcPr>
                  <w:tcW w:w="335" w:type="dxa"/>
                </w:tcPr>
                <w:p w14:paraId="73ABF889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4409" w:type="dxa"/>
                </w:tcPr>
                <w:p w14:paraId="276AA751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41A19888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1FF5013A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180B132C" w14:textId="7DF5519F" w:rsidR="003A257A" w:rsidRPr="003E07F7" w:rsidRDefault="003A257A" w:rsidP="002D5A12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7A05E319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5BCD" w14:textId="77777777" w:rsidR="00D8030F" w:rsidRPr="003E07F7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5.5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ร้อยละของบุคลากรสายสนับสนุนที่เข้าสู่ ตำแหน่งที่สูงขึ้นจากผู้ที่มีคุณสมบัติเข้าเกณฑ์ การประเมิน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EE72" w14:textId="77777777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5525710F" w14:textId="10C02EA3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1A61" w14:textId="2086B8EA" w:rsidR="00D8030F" w:rsidRPr="003E07F7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</w:t>
            </w:r>
            <w:r w:rsidR="00F329F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1F06" w14:textId="34C8D968" w:rsidR="00D8030F" w:rsidRPr="003E07F7" w:rsidRDefault="00D8030F" w:rsidP="003A257A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7DED65BC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1F95" w14:textId="5ED35674" w:rsidR="00D8030F" w:rsidRPr="003E07F7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5.6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 ตามเกณฑ์ที่กำหนด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EEA30" w14:textId="77777777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6D566760" w14:textId="58CD4CFA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353B" w14:textId="5B6FC2E5" w:rsidR="00D8030F" w:rsidRPr="003E07F7" w:rsidRDefault="00D8030F" w:rsidP="003A257A">
            <w:pPr>
              <w:spacing w:after="0" w:line="240" w:lineRule="auto"/>
              <w:ind w:left="-21" w:right="-11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5688" w14:textId="3A414501" w:rsidR="003A257A" w:rsidRPr="003E07F7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ปีงบประมาณ 256</w:t>
            </w:r>
            <w:r w:rsidRPr="003E07F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3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บุคลากร</w:t>
            </w:r>
            <w:r w:rsidRPr="003E07F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จำนวน.....คน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และผู้นำ</w:t>
            </w:r>
            <w:r w:rsidRPr="003E07F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จำนวน.........คน รวมทั้งสิ้นจำนวน..........คน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ที่ได้รับการพัฒนาและผ่านผลการประเมินหลักสูตรตามเกณฑ์ที่กำหนด</w:t>
            </w:r>
            <w:r w:rsidRPr="003E07F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จำนวน.........คน คิดเป็นร้อยละ ......... </w:t>
            </w:r>
          </w:p>
          <w:p w14:paraId="35AA87A2" w14:textId="35F71F1C" w:rsidR="003A257A" w:rsidRPr="003E07F7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มี</w:t>
            </w:r>
            <w:r w:rsidRPr="003E07F7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หลักสูตรพัฒนาบุคลากรและผู้นำ</w:t>
            </w:r>
            <w:r w:rsidRPr="003E07F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........ หลักสูตร ดังนี้</w:t>
            </w:r>
          </w:p>
          <w:p w14:paraId="64713349" w14:textId="70A60150" w:rsidR="003A257A" w:rsidRPr="003E07F7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26C8BC52" w14:textId="1675201A" w:rsidR="00D8030F" w:rsidRPr="002D5A12" w:rsidRDefault="003A257A" w:rsidP="002D5A12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</w:tc>
      </w:tr>
      <w:tr w:rsidR="003E07F7" w:rsidRPr="003E07F7" w14:paraId="4553FF37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4D63C" w14:textId="77777777" w:rsidR="00D8030F" w:rsidRPr="003E07F7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5.7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ค่าเฉลี่ยความพึงพอใจของการบริหารงานด้านบุคคล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75DF" w14:textId="77777777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AE2E" w14:textId="6D360F47" w:rsidR="00D8030F" w:rsidRPr="003E07F7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0F43" w14:textId="77777777" w:rsidR="00B20BEF" w:rsidRDefault="003A257A" w:rsidP="00B20BEF">
            <w:pPr>
              <w:tabs>
                <w:tab w:val="left" w:pos="266"/>
              </w:tabs>
              <w:rPr>
                <w:color w:val="000000" w:themeColor="text1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 xml:space="preserve">เท่ากับ ............... 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421EF729" w14:textId="77777777" w:rsidR="00B20BEF" w:rsidRDefault="003A257A" w:rsidP="00B20BEF">
            <w:pPr>
              <w:tabs>
                <w:tab w:val="left" w:pos="266"/>
              </w:tabs>
              <w:spacing w:after="0"/>
              <w:rPr>
                <w:color w:val="000000" w:themeColor="text1"/>
                <w:cs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FA7B848" w14:textId="38FCC99E" w:rsidR="003A257A" w:rsidRPr="00B20BEF" w:rsidRDefault="003A257A" w:rsidP="00B20BEF">
            <w:pPr>
              <w:tabs>
                <w:tab w:val="left" w:pos="266"/>
              </w:tabs>
              <w:spacing w:after="0"/>
              <w:rPr>
                <w:color w:val="000000" w:themeColor="text1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60437DB" w14:textId="6056B4B7" w:rsidR="003A257A" w:rsidRPr="003E07F7" w:rsidRDefault="003A257A" w:rsidP="00B20BEF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6DD95286" w14:textId="698575E3" w:rsidR="003A257A" w:rsidRPr="003E07F7" w:rsidRDefault="003A257A" w:rsidP="00B20BEF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CB59830" w14:textId="77777777" w:rsidR="003A257A" w:rsidRPr="003E07F7" w:rsidRDefault="003A257A" w:rsidP="00B20BEF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256596B9" w14:textId="01DD2289" w:rsidR="00F45814" w:rsidRPr="003E07F7" w:rsidRDefault="00F45814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3E07F7" w:rsidRPr="003E07F7" w14:paraId="0B407B1F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F762" w14:textId="5FB5D94C" w:rsidR="00D8030F" w:rsidRPr="003E07F7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5.8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ร้อยละของหลักสูตรที่มีผลการประเมินการประกัน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คุณภาพการศึกษาภายในระดับหลักสูตร ตามเกณฑ์ สกอ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อยู่ในระดับดีมาก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7C2C" w14:textId="77777777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 xml:space="preserve">ร้อยละ </w:t>
            </w:r>
          </w:p>
          <w:p w14:paraId="42773322" w14:textId="723B0555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7298" w14:textId="74E00467" w:rsidR="00D8030F" w:rsidRPr="003E07F7" w:rsidRDefault="00F90CF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</w:t>
            </w:r>
            <w:r w:rsidR="00B20BEF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33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8D95" w14:textId="0295B63E" w:rsidR="00B20BEF" w:rsidRDefault="00B20BEF" w:rsidP="00B20BEF">
            <w:pPr>
              <w:pStyle w:val="ListParagraph"/>
              <w:tabs>
                <w:tab w:val="left" w:pos="44"/>
              </w:tabs>
              <w:spacing w:after="0" w:line="240" w:lineRule="auto"/>
              <w:ind w:left="432" w:right="-114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ผลการประเมินการประกันคุณภาพการศึกษาภายในระดับหลักสูตร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ประจำปีการศึกษา 2562</w:t>
            </w:r>
          </w:p>
          <w:p w14:paraId="447D1F4C" w14:textId="77777777" w:rsidR="00B20BEF" w:rsidRDefault="00B20BEF" w:rsidP="00B20BEF">
            <w:pPr>
              <w:pStyle w:val="ListParagraph"/>
              <w:tabs>
                <w:tab w:val="left" w:pos="44"/>
              </w:tabs>
              <w:spacing w:after="0" w:line="240" w:lineRule="auto"/>
              <w:ind w:left="432" w:right="-114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C031D64" w14:textId="77777777" w:rsidR="00F45814" w:rsidRDefault="00B20BEF" w:rsidP="00B20BEF">
            <w:pPr>
              <w:pStyle w:val="ListParagraph"/>
              <w:numPr>
                <w:ilvl w:val="0"/>
                <w:numId w:val="5"/>
              </w:num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lastRenderedPageBreak/>
              <w:t xml:space="preserve">หลักสูตรบริหารธุรกิจบัณฑิต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ผลการประเมินการประกันคุณภาพการศึกษา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อยู่ในระดับ พอใช้  (3.46)</w:t>
            </w:r>
          </w:p>
          <w:p w14:paraId="371D32BC" w14:textId="3BF6F19D" w:rsidR="00B20BEF" w:rsidRPr="00B20BEF" w:rsidRDefault="00B20BEF" w:rsidP="00B20BEF">
            <w:pPr>
              <w:pStyle w:val="ListParagraph"/>
              <w:numPr>
                <w:ilvl w:val="0"/>
                <w:numId w:val="5"/>
              </w:numPr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B20BEF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รัฐประศาสนศาสตร</w:t>
            </w:r>
            <w:r w:rsidRPr="00B20BEF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บัณฑิต ผลการประเมินการประกันคุณภาพการศึกษา อยู่ในระดับ พอใช้  (3.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38</w:t>
            </w:r>
            <w:r w:rsidRPr="00B20BEF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)</w:t>
            </w:r>
          </w:p>
          <w:p w14:paraId="56C629DA" w14:textId="293E1153" w:rsidR="00B20BEF" w:rsidRPr="00B20BEF" w:rsidRDefault="00B20BEF" w:rsidP="00B20BEF">
            <w:pPr>
              <w:pStyle w:val="ListParagraph"/>
              <w:numPr>
                <w:ilvl w:val="0"/>
                <w:numId w:val="5"/>
              </w:numP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B20BEF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วิทยาศาสตร</w:t>
            </w:r>
            <w:r w:rsidRPr="00B20BEF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บัณฑิต ผลการประเมินการประกันคุณภาพการศึกษา อยู่ในระดับ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ดี </w:t>
            </w:r>
            <w:r w:rsidRPr="00B20BEF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 (3.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57</w:t>
            </w:r>
            <w:r w:rsidRPr="00B20BEF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)</w:t>
            </w:r>
          </w:p>
        </w:tc>
      </w:tr>
      <w:tr w:rsidR="003E07F7" w:rsidRPr="003E07F7" w14:paraId="4C75AE63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CDA8" w14:textId="3E8B4D2F" w:rsidR="00D8030F" w:rsidRPr="003E07F7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5.9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EdPEx</w:t>
            </w:r>
            <w:proofErr w:type="spellEnd"/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3B2" w14:textId="77777777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200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0E0F" w14:textId="68C24E34" w:rsidR="00D8030F" w:rsidRPr="003E07F7" w:rsidRDefault="00D8030F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……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F917" w14:textId="66789395" w:rsidR="00D8030F" w:rsidRPr="003E07F7" w:rsidRDefault="00D8030F" w:rsidP="003A257A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E07F7" w:rsidRPr="003E07F7" w14:paraId="632CCAB5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B714" w14:textId="19F704CF" w:rsidR="00D8030F" w:rsidRPr="003E07F7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5.10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TQR (Thai Qualification Register) 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C07F" w14:textId="77777777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7F64352" w14:textId="40D08C36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7E73" w14:textId="6994C506" w:rsidR="00D8030F" w:rsidRPr="003E07F7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DD90" w14:textId="77777777" w:rsidR="00D8030F" w:rsidRPr="003E07F7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03A9B9CF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E2743" w14:textId="77777777" w:rsidR="00D8030F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5.11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(ITA)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เพิ่มขึ้น</w:t>
            </w:r>
          </w:p>
          <w:p w14:paraId="78D8E8CE" w14:textId="77777777" w:rsidR="00B20BEF" w:rsidRPr="003E07F7" w:rsidRDefault="00B20BE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1AFA8" w14:textId="77777777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468259E" w14:textId="5AA8898C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D78C" w14:textId="77777777" w:rsidR="00D8030F" w:rsidRPr="003E07F7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227DFF5E" w14:textId="4ACAAE97" w:rsidR="00D8030F" w:rsidRPr="003E07F7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6E4D" w14:textId="77777777" w:rsidR="00B20BEF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 xml:space="preserve">ITA) 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ในปีงบประมาณ 256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3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</w:t>
            </w:r>
          </w:p>
          <w:p w14:paraId="3AE5065E" w14:textId="16334EF3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มีคะแนนเฉลี่ยอยู่ที่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..........</w:t>
            </w:r>
          </w:p>
          <w:p w14:paraId="496884FD" w14:textId="77777777" w:rsidR="00B20BEF" w:rsidRPr="003E07F7" w:rsidRDefault="00B20BEF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</w:pPr>
          </w:p>
          <w:p w14:paraId="7F321717" w14:textId="77777777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เปรียบเทียบกับปี งบประมาณ 256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2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มีคะแนนเฉลี่ยอยู่ที่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............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เพิ่มขึ้น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/ลดลง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..............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คิดเป็นร้อยละ ...............</w:t>
            </w:r>
          </w:p>
          <w:p w14:paraId="1A77DEC4" w14:textId="3FACD07B" w:rsidR="00D8030F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3E07F7" w:rsidRPr="003E07F7" w14:paraId="075EB54B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DAF2" w14:textId="77777777" w:rsidR="00D8030F" w:rsidRPr="003E07F7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5.12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ผลการจัดอันดับมหาวิทยาลัยด้วย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Webometrics Ranking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เมื่อเปรียบเทียบ มหาวิทยาลัยในกลุ่มราชภัฏ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137DA" w14:textId="3899DF82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น้อยกว่าอันดับที่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22C1" w14:textId="6E09B322" w:rsidR="00D8030F" w:rsidRPr="003E07F7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อันดับที่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7A0B" w14:textId="46998E49" w:rsidR="00D8030F" w:rsidRPr="003E07F7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7BCBC89D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95CE" w14:textId="3A38557F" w:rsidR="00D8030F" w:rsidRPr="003E07F7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5.13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ผลการจัดอันดับ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 xml:space="preserve">มหาวิทยาลัยสีเขียว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(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ระดับเอเชีย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D87C" w14:textId="32405BD3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 xml:space="preserve">น้อยกว่า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อันดับที่</w:t>
            </w:r>
          </w:p>
          <w:p w14:paraId="7D020714" w14:textId="6C44C9FD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195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FEEC" w14:textId="77777777" w:rsidR="00D8030F" w:rsidRPr="003E07F7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อันดับที่</w:t>
            </w:r>
          </w:p>
          <w:p w14:paraId="51D68539" w14:textId="32CA71F6" w:rsidR="00D8030F" w:rsidRPr="003E07F7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B865" w14:textId="77777777" w:rsidR="00D8030F" w:rsidRPr="003E07F7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21AF6367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4B0A" w14:textId="77777777" w:rsidR="00D8030F" w:rsidRPr="003E07F7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5.14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8909" w14:textId="77777777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มากกว่า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367C" w14:textId="71A1033E" w:rsidR="00D8030F" w:rsidRPr="003E07F7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8DA3" w14:textId="53293D64" w:rsidR="00F45814" w:rsidRPr="003E07F7" w:rsidRDefault="00F45814" w:rsidP="00F45814">
            <w:pPr>
              <w:tabs>
                <w:tab w:val="left" w:pos="266"/>
              </w:tabs>
              <w:rPr>
                <w:color w:val="000000" w:themeColor="text1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 xml:space="preserve">เท่ากับ ............... 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8147FAF" w14:textId="77777777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5730B68" w14:textId="77777777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9895C69" w14:textId="77777777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5AB1ADD" w14:textId="77777777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032475C" w14:textId="77777777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D5A0646" w14:textId="13E85B4F" w:rsidR="00D8030F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3E07F7" w:rsidRPr="003E07F7" w14:paraId="61D71033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3431" w14:textId="77777777" w:rsidR="00F45814" w:rsidRPr="003E07F7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5.15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02A78" w14:textId="77777777" w:rsidR="00F45814" w:rsidRPr="003E07F7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มากกว่า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CE88" w14:textId="483EF9E4" w:rsidR="00F45814" w:rsidRPr="003E07F7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F211" w14:textId="2E387314" w:rsidR="00F45814" w:rsidRPr="003E07F7" w:rsidRDefault="00F45814" w:rsidP="00F45814">
            <w:pPr>
              <w:tabs>
                <w:tab w:val="left" w:pos="266"/>
              </w:tabs>
              <w:rPr>
                <w:color w:val="000000" w:themeColor="text1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 xml:space="preserve">เท่ากับ ............... 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34864A06" w14:textId="6C260CE1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มิติที่................................อยู่ที่..............................</w:t>
            </w:r>
          </w:p>
          <w:p w14:paraId="1ED28579" w14:textId="6DB1740D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0D573CC4" w14:textId="749EFEC5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3.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6C2DB74" w14:textId="461C2B88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5C69F071" w14:textId="117B87EB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F4915D2" w14:textId="673A1031" w:rsidR="00F45814" w:rsidRPr="003E07F7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3E07F7" w:rsidRPr="003E07F7" w14:paraId="15777DD0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03B1" w14:textId="212DC18D" w:rsidR="00F45814" w:rsidRPr="003E07F7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5.16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มหาวิทยาลัยราชภัฏทั้งหมด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5EF0" w14:textId="7366FD32" w:rsidR="00F45814" w:rsidRPr="003E07F7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FB86" w14:textId="64DEF7AB" w:rsidR="00F45814" w:rsidRPr="003E07F7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E522" w14:textId="0F246C69" w:rsidR="00F45814" w:rsidRPr="003E07F7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40"/>
              </w:rPr>
            </w:pP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>จำนวนนักศึกษาใหม่ของ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40"/>
                <w:cs/>
              </w:rPr>
              <w:t>มหาวิทยาลัยราชภัฏทั้งหมด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>จำนวน ........... คน เข้าศึกษาต่อ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40"/>
                <w:cs/>
              </w:rPr>
              <w:t>ต่อในมหาวิทยาลัย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>ราชภัฏวไลยอลงกรณ์ฯ จำนวน ............. คน     คิดเป็น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>ร้อยละ ................</w:t>
            </w:r>
          </w:p>
          <w:p w14:paraId="045A2FAA" w14:textId="5992F63E" w:rsidR="00F45814" w:rsidRPr="003E07F7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40"/>
              </w:rPr>
            </w:pP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>จำแนกในแต่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40"/>
                <w:cs/>
              </w:rPr>
              <w:t>มหาวิทยาลัยราชภัฏ</w:t>
            </w:r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3E07F7" w:rsidRPr="003E07F7" w14:paraId="3841CD58" w14:textId="77777777" w:rsidTr="00F45814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49B10F5B" w14:textId="77777777" w:rsidR="00F45814" w:rsidRPr="003E07F7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28A6F6A5" w14:textId="77777777" w:rsidR="00F45814" w:rsidRPr="003E07F7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มหาวิทยาลัยราชภัฏ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2850D097" w14:textId="77777777" w:rsidR="00F45814" w:rsidRPr="003E07F7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3F5EF09F" w14:textId="77777777" w:rsidR="00F45814" w:rsidRPr="003E07F7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3E07F7" w:rsidRPr="003E07F7" w14:paraId="2B108C44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4F6F6AAE" w14:textId="77777777" w:rsidR="00F45814" w:rsidRPr="003E07F7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05C7A85" w14:textId="64F2476E" w:rsidR="00F45814" w:rsidRPr="003E07F7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6D4E39B" w14:textId="4C248DBB" w:rsidR="00F45814" w:rsidRPr="003E07F7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02CA05A" w14:textId="4268DE4A" w:rsidR="00F45814" w:rsidRPr="003E07F7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E07F7" w:rsidRPr="003E07F7" w14:paraId="309C18B5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34E1D1F0" w14:textId="77777777" w:rsidR="00F45814" w:rsidRPr="003E07F7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63FB7BB" w14:textId="435A1CE2" w:rsidR="00F45814" w:rsidRPr="003E07F7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5786F14" w14:textId="01DAD641" w:rsidR="00F45814" w:rsidRPr="003E07F7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84A2C8E" w14:textId="315E1866" w:rsidR="00F45814" w:rsidRPr="003E07F7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E07F7" w:rsidRPr="003E07F7" w14:paraId="062787CF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A4BDC96" w14:textId="77777777" w:rsidR="00F45814" w:rsidRPr="003E07F7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B5A1DDD" w14:textId="0B561871" w:rsidR="00F45814" w:rsidRPr="003E07F7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3E07F7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 w:themeColor="text1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B388A0A" w14:textId="77777777" w:rsidR="00F45814" w:rsidRPr="003E07F7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3148B0F" w14:textId="77777777" w:rsidR="00F45814" w:rsidRPr="003E07F7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</w:tr>
          </w:tbl>
          <w:p w14:paraId="6210715A" w14:textId="5FBA83B6" w:rsidR="00F45814" w:rsidRPr="003E07F7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40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20311175" w14:textId="77777777" w:rsidR="00F45814" w:rsidRPr="003E07F7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10106902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A240" w14:textId="77777777" w:rsidR="00B20BEF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5.17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ร้อยละของนักเรียนในท้องถิ่นที่เข้าเรียน ในมหาวิทยาลัยราชภัฏ</w:t>
            </w:r>
          </w:p>
          <w:p w14:paraId="47398613" w14:textId="77777777" w:rsidR="00B20BEF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วไลยอลงกรณ์ </w:t>
            </w:r>
          </w:p>
          <w:p w14:paraId="6BAFC4D6" w14:textId="04D96491" w:rsidR="00F45814" w:rsidRPr="003E07F7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ในพระบรมราชูปถัมภ์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474F" w14:textId="77777777" w:rsidR="00F45814" w:rsidRPr="003E07F7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511F2A85" w14:textId="02204DF4" w:rsidR="00F45814" w:rsidRPr="003E07F7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16C9" w14:textId="77777777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3AF15FF" w14:textId="5185082B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2B2A" w14:textId="0F8D609B" w:rsidR="00F45814" w:rsidRPr="003E07F7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นักเรียนในท้องถิ่นที่เข้าเรียนในมหาวิทยาลัยราชภัฏวไลยอลงกรณ์ ในพระบรมราชูปถัมภ์</w:t>
            </w:r>
            <w:r w:rsidR="00B20BEF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 xml:space="preserve">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 xml:space="preserve">ร้อยละ </w:t>
            </w:r>
            <w:r w:rsidR="00B20BEF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>.......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 xml:space="preserve"> แยกตามคณะดังนี้</w:t>
            </w:r>
          </w:p>
          <w:p w14:paraId="6FA9BE1A" w14:textId="77777777" w:rsidR="00F45814" w:rsidRPr="003E07F7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18"/>
                <w:szCs w:val="12"/>
              </w:rPr>
            </w:pPr>
          </w:p>
          <w:tbl>
            <w:tblPr>
              <w:tblStyle w:val="TableGrid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3E07F7" w:rsidRPr="003E07F7" w14:paraId="667E2111" w14:textId="77777777" w:rsidTr="00F45814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5DEECF19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8BE267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6A79479B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49BCFC5F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722A9409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3E07F7" w:rsidRPr="003E07F7" w14:paraId="051F1049" w14:textId="77777777" w:rsidTr="00F45814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0FC77680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19C07F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0FACA96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103ABF7A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38D05CC6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C83ED46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5C326BFF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1566001D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4F73C49A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3C07965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FDC5FF" w14:textId="21799225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A1AB37" w14:textId="78E26CEC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032462F" w14:textId="458776B9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BB2D72" w14:textId="144210B4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ECB6D57" w14:textId="3111D5C1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D2E976C" w14:textId="541B2972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4D8F3949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4A34E5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4DBECB6" w14:textId="3F6E438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414F2CF" w14:textId="5631614A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2B3D03C" w14:textId="697F5D76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74849E4" w14:textId="35E6921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477D3B" w14:textId="226C758E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9C0C44" w14:textId="4FE86B62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33E45BF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A958249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24B3D90D" w14:textId="786F3C42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29A99D9" w14:textId="58EC330C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00CD04F" w14:textId="3221E21D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A01C33" w14:textId="4246D338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7669E87" w14:textId="0F296650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6DC7E40" w14:textId="04215E40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64E7865D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AA87F66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0D2C4B24" w14:textId="0CD298A5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4B6ACF" w14:textId="08BB199F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34D7306" w14:textId="58B73D64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D426F57" w14:textId="479FCE39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8B6455B" w14:textId="46D3D504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8F8B7F" w14:textId="5E679534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6BEFF50B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11A881C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11E46A59" w14:textId="3F22D2F0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2D09973" w14:textId="025CD9F9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79B7E56" w14:textId="751A05C9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34A6D81" w14:textId="2451E710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957CA8D" w14:textId="79D96703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8025126" w14:textId="0636A80B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69DBA98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F98A9D1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4EB7BCD2" w14:textId="4B0DA183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9D3B4E7" w14:textId="5DEF9400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49D00258" w14:textId="5A9D41BB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F6D0B2" w14:textId="47EC9858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6B117A0" w14:textId="31A9534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2E44298" w14:textId="360324D8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31642282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119EAB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A00CE20" w14:textId="7411E9E2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F090D2" w14:textId="1395C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6F0910C" w14:textId="741CE54E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F93B26" w14:textId="3E91A2BC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55EE6B6" w14:textId="62F07A53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4C5C005" w14:textId="64F9EC70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256C8C15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98CB2E2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55B78A40" w14:textId="1728F196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3FA6A4" w14:textId="6E78462C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DE8E947" w14:textId="5EB8B15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49FA79" w14:textId="525D41F8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1AB7D8" w14:textId="1F95D6C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C0BA2AD" w14:textId="6E467225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205578B6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46D52C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มรภ.</w:t>
                  </w: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วไลยอลงกรณ์</w:t>
                  </w:r>
                  <w:r w:rsidRPr="003E07F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ฯ </w:t>
                  </w: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486CE721" w14:textId="03813876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4EBB748" w14:textId="0DA8102D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1E2F3EA" w14:textId="49885169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AB418AB" w14:textId="6D03890E" w:rsidR="00F45814" w:rsidRPr="003E07F7" w:rsidRDefault="001B0085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1134" w:type="dxa"/>
                  <w:noWrap/>
                </w:tcPr>
                <w:p w14:paraId="1A234EF6" w14:textId="6D8903A0" w:rsidR="00F45814" w:rsidRPr="003E07F7" w:rsidRDefault="00B22195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3E07F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051</w:t>
                  </w:r>
                </w:p>
              </w:tc>
              <w:tc>
                <w:tcPr>
                  <w:tcW w:w="1134" w:type="dxa"/>
                  <w:noWrap/>
                </w:tcPr>
                <w:p w14:paraId="5798E9FD" w14:textId="3BADBEC8" w:rsidR="00F45814" w:rsidRPr="003E07F7" w:rsidRDefault="00B22195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  <w:t>0</w:t>
                  </w:r>
                  <w:r w:rsidR="001B0085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  <w:t>.4</w:t>
                  </w:r>
                </w:p>
              </w:tc>
            </w:tr>
            <w:tr w:rsidR="003E07F7" w:rsidRPr="003E07F7" w14:paraId="4ACFAFA1" w14:textId="77777777" w:rsidTr="00F45814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0A04A3E1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6F0FA655" w14:textId="4670D249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66D028A" w14:textId="7ED82E30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07451E" w14:textId="2DADC7D6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4F379B3" w14:textId="6BC63360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908DC8" w14:textId="66F54E35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9C35FA" w14:textId="0F5FBD7E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1C919E6A" w14:textId="77777777" w:rsidR="00F45814" w:rsidRPr="003E07F7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12"/>
                <w:szCs w:val="6"/>
              </w:rPr>
            </w:pPr>
          </w:p>
          <w:p w14:paraId="01A675D3" w14:textId="0D42E00D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</w:t>
            </w:r>
            <w:proofErr w:type="gramStart"/>
            <w:r w:rsidR="001B0085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30</w:t>
            </w:r>
            <w:r w:rsidR="00B22195"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</w:t>
            </w:r>
            <w:r w:rsidR="001B0085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มิถุนายน</w:t>
            </w:r>
            <w:proofErr w:type="gramEnd"/>
            <w:r w:rsidR="00B22195"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2563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................</w:t>
            </w:r>
          </w:p>
          <w:p w14:paraId="381D6BF2" w14:textId="5999FF87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E07F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คิดเป็น</w:t>
            </w:r>
            <w:r w:rsidRPr="003E07F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3E07F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="00B22195" w:rsidRPr="003E07F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  <w:r w:rsidR="001B008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.4</w:t>
            </w:r>
          </w:p>
          <w:p w14:paraId="5EEB9DC5" w14:textId="427C5D8B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2F5840AC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3D005" w14:textId="77777777" w:rsidR="00F45814" w:rsidRPr="003E07F7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5.18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0790" w14:textId="77777777" w:rsidR="00F45814" w:rsidRPr="003E07F7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7B801A11" w14:textId="44CB67FC" w:rsidR="00F45814" w:rsidRPr="003E07F7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ACCE" w14:textId="77777777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CE1D5F0" w14:textId="41168B54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4FE99" w14:textId="1D43754A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71297876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E185" w14:textId="77777777" w:rsidR="00F45814" w:rsidRPr="003E07F7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5.1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อัตราส่วนกำไรจากผลการดำเนินงาน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(Operation Profit Margin)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99FC1" w14:textId="438A498C" w:rsidR="00F45814" w:rsidRPr="003E07F7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0.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6580" w14:textId="2DEE4BDF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EF533" w14:textId="37CD12FA" w:rsidR="00F45814" w:rsidRPr="003E07F7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ในปีงบประมาณ 256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มหาวิทยาลัยมีกำไรจากการดำเนินงาน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บาท มีรายได้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Operation Profit Margin)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คิดเป็นร้อยละ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รายงาน ณ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วันที่ </w:t>
            </w:r>
            <w:r w:rsidR="009F734F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</w:t>
            </w:r>
          </w:p>
          <w:p w14:paraId="0481842A" w14:textId="77777777" w:rsidR="00F45814" w:rsidRPr="003E07F7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วิธีการคำนวณ</w:t>
            </w:r>
          </w:p>
          <w:p w14:paraId="77B8028A" w14:textId="2799124C" w:rsidR="00F45814" w:rsidRPr="003E07F7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กำไรจากการดำเนินงาน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=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 xml:space="preserve"> </w:t>
            </w:r>
            <w:r w:rsidR="009F734F" w:rsidRPr="003E07F7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...............................</w:t>
            </w:r>
          </w:p>
          <w:p w14:paraId="6B92934A" w14:textId="065EF188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รายได้สุทธิ                 </w:t>
            </w:r>
            <w:r w:rsidR="009F734F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</w:t>
            </w:r>
          </w:p>
        </w:tc>
      </w:tr>
      <w:tr w:rsidR="003E07F7" w:rsidRPr="003E07F7" w14:paraId="0FD669E1" w14:textId="77777777" w:rsidTr="00B20BE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4D5D" w14:textId="77777777" w:rsidR="00F45814" w:rsidRPr="003E07F7" w:rsidRDefault="00F45814" w:rsidP="00F45814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5.20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อัตราผลตอบแทนจากการลงทุน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(ROI)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7C46D" w14:textId="77777777" w:rsidR="00F45814" w:rsidRPr="003E07F7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มากกว่า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41FF" w14:textId="44612CA3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B025A" w14:textId="00AA705F" w:rsidR="009F734F" w:rsidRPr="003E07F7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ในปีงบประมาณ 256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บาท มีผลกำไร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>……………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>ROI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) คิดเป็นร้อยละ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>……….</w:t>
            </w:r>
          </w:p>
          <w:p w14:paraId="3E75F3BA" w14:textId="77777777" w:rsidR="009F734F" w:rsidRPr="003E07F7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วิธีการคำนวณ</w:t>
            </w:r>
          </w:p>
          <w:p w14:paraId="4E13EB2B" w14:textId="0F82FCDF" w:rsidR="009F734F" w:rsidRPr="003E07F7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</w:pP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กำไรจากการดำเนินงาน *100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=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 xml:space="preserve">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  <w:t>………………………. * 100</w:t>
            </w:r>
          </w:p>
          <w:p w14:paraId="734742B1" w14:textId="475076F8" w:rsidR="00F45814" w:rsidRPr="003E07F7" w:rsidRDefault="009F734F" w:rsidP="009F734F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รายได้สุทธิ                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...............................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</w:t>
            </w:r>
          </w:p>
        </w:tc>
      </w:tr>
    </w:tbl>
    <w:p w14:paraId="2FDC3731" w14:textId="77777777" w:rsidR="00AE1B9B" w:rsidRPr="003E07F7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sectPr w:rsidR="00AE1B9B" w:rsidRPr="003E07F7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B827137"/>
    <w:multiLevelType w:val="hybridMultilevel"/>
    <w:tmpl w:val="DAB26B88"/>
    <w:lvl w:ilvl="0" w:tplc="777C3FE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9B"/>
    <w:rsid w:val="00020B7F"/>
    <w:rsid w:val="0003275A"/>
    <w:rsid w:val="00032D4E"/>
    <w:rsid w:val="00036732"/>
    <w:rsid w:val="0004014B"/>
    <w:rsid w:val="00041D32"/>
    <w:rsid w:val="000809F1"/>
    <w:rsid w:val="00096B35"/>
    <w:rsid w:val="000A099D"/>
    <w:rsid w:val="00114E26"/>
    <w:rsid w:val="00192970"/>
    <w:rsid w:val="001B0085"/>
    <w:rsid w:val="001C0540"/>
    <w:rsid w:val="00265036"/>
    <w:rsid w:val="00283999"/>
    <w:rsid w:val="002B298F"/>
    <w:rsid w:val="002C4B8D"/>
    <w:rsid w:val="002D5A12"/>
    <w:rsid w:val="002E2598"/>
    <w:rsid w:val="00317751"/>
    <w:rsid w:val="003219FA"/>
    <w:rsid w:val="003A257A"/>
    <w:rsid w:val="003B2FF5"/>
    <w:rsid w:val="003D527D"/>
    <w:rsid w:val="003E07F7"/>
    <w:rsid w:val="003E0C50"/>
    <w:rsid w:val="003F563C"/>
    <w:rsid w:val="0041192F"/>
    <w:rsid w:val="00460645"/>
    <w:rsid w:val="004A0DCF"/>
    <w:rsid w:val="004B610A"/>
    <w:rsid w:val="004D445C"/>
    <w:rsid w:val="00500C4D"/>
    <w:rsid w:val="00563177"/>
    <w:rsid w:val="0058446A"/>
    <w:rsid w:val="00590621"/>
    <w:rsid w:val="005C4D6E"/>
    <w:rsid w:val="005E319E"/>
    <w:rsid w:val="006045FD"/>
    <w:rsid w:val="00695032"/>
    <w:rsid w:val="006A5630"/>
    <w:rsid w:val="006C30EB"/>
    <w:rsid w:val="006D1B19"/>
    <w:rsid w:val="00701EB1"/>
    <w:rsid w:val="0071535F"/>
    <w:rsid w:val="0072262E"/>
    <w:rsid w:val="007524AC"/>
    <w:rsid w:val="007645ED"/>
    <w:rsid w:val="007734AE"/>
    <w:rsid w:val="007861A4"/>
    <w:rsid w:val="007F6FE8"/>
    <w:rsid w:val="00832FF5"/>
    <w:rsid w:val="00866EB7"/>
    <w:rsid w:val="00871986"/>
    <w:rsid w:val="008878CE"/>
    <w:rsid w:val="008A5210"/>
    <w:rsid w:val="009270BC"/>
    <w:rsid w:val="009658DA"/>
    <w:rsid w:val="00975F04"/>
    <w:rsid w:val="009B1271"/>
    <w:rsid w:val="009B70D0"/>
    <w:rsid w:val="009D0E9C"/>
    <w:rsid w:val="009D41BF"/>
    <w:rsid w:val="009D54F6"/>
    <w:rsid w:val="009E76D1"/>
    <w:rsid w:val="009F734F"/>
    <w:rsid w:val="00A10C4C"/>
    <w:rsid w:val="00A14821"/>
    <w:rsid w:val="00A63FFD"/>
    <w:rsid w:val="00A71E47"/>
    <w:rsid w:val="00A825DA"/>
    <w:rsid w:val="00AC1866"/>
    <w:rsid w:val="00AE1B9B"/>
    <w:rsid w:val="00AF05A7"/>
    <w:rsid w:val="00B20BEF"/>
    <w:rsid w:val="00B22195"/>
    <w:rsid w:val="00B274E3"/>
    <w:rsid w:val="00B42C74"/>
    <w:rsid w:val="00B452E0"/>
    <w:rsid w:val="00B86FAF"/>
    <w:rsid w:val="00BD0C3A"/>
    <w:rsid w:val="00C170FD"/>
    <w:rsid w:val="00C2315A"/>
    <w:rsid w:val="00C37CEE"/>
    <w:rsid w:val="00C51399"/>
    <w:rsid w:val="00C548BA"/>
    <w:rsid w:val="00CA51B2"/>
    <w:rsid w:val="00CD3CE8"/>
    <w:rsid w:val="00CF7EE4"/>
    <w:rsid w:val="00D075B2"/>
    <w:rsid w:val="00D70317"/>
    <w:rsid w:val="00D74CAC"/>
    <w:rsid w:val="00D777A1"/>
    <w:rsid w:val="00D8030F"/>
    <w:rsid w:val="00D81070"/>
    <w:rsid w:val="00E01A0F"/>
    <w:rsid w:val="00E4147F"/>
    <w:rsid w:val="00E4565C"/>
    <w:rsid w:val="00E55FBA"/>
    <w:rsid w:val="00E77749"/>
    <w:rsid w:val="00E83250"/>
    <w:rsid w:val="00F17C5C"/>
    <w:rsid w:val="00F277DC"/>
    <w:rsid w:val="00F329FE"/>
    <w:rsid w:val="00F45814"/>
    <w:rsid w:val="00F9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B70D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0D0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0D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0D0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0D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D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42B98-FAA4-4F66-846E-579D331F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26</Pages>
  <Words>5498</Words>
  <Characters>31343</Characters>
  <Application>Microsoft Office Word</Application>
  <DocSecurity>0</DocSecurity>
  <Lines>261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กีรฉัตร วันช่วย</cp:lastModifiedBy>
  <cp:revision>9</cp:revision>
  <dcterms:created xsi:type="dcterms:W3CDTF">2020-09-22T06:00:00Z</dcterms:created>
  <dcterms:modified xsi:type="dcterms:W3CDTF">2020-09-22T08:20:00Z</dcterms:modified>
</cp:coreProperties>
</file>