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</w:t>
      </w:r>
      <w:r w:rsidR="00034D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สำนักส่งเสริมการเรียนรู้และบริการวิชาการ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E9651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8D2A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34D4B" w:rsidRDefault="00034D4B" w:rsidP="00034D4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</w:t>
      </w:r>
      <w:r w:rsidR="008D2A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 ถึง วันที่ 31 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5076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F74764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810FD8">
      <w:pPr>
        <w:widowControl w:val="0"/>
        <w:spacing w:after="0" w:line="240" w:lineRule="auto"/>
        <w:ind w:left="-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BF74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7A5152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1AC" w:rsidRDefault="009A2FC3" w:rsidP="00B8085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A2FC3">
              <w:rPr>
                <w:rFonts w:ascii="TH SarabunPSK" w:hAnsi="TH SarabunPSK" w:cs="TH SarabunPSK" w:hint="cs"/>
                <w:sz w:val="28"/>
                <w:cs/>
              </w:rPr>
              <w:t>จำนวนหมู่บ้านเป้าหมาย 52 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ได้รับผิดชอบดูแล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93F86" w:rsidRPr="005B643D">
              <w:rPr>
                <w:rFonts w:ascii="TH SarabunPSK" w:eastAsia="TH SarabunPSK" w:hAnsi="TH SarabunPSK" w:cs="TH SarabunPSK"/>
                <w:sz w:val="28"/>
                <w:cs/>
              </w:rPr>
              <w:t>จังหวัดปทุมธานี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6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 </w:t>
            </w:r>
          </w:p>
          <w:p w:rsidR="00F01679" w:rsidRDefault="006331AC" w:rsidP="00F01679">
            <w:pPr>
              <w:spacing w:after="0" w:line="240" w:lineRule="auto"/>
              <w:ind w:left="-115" w:right="-114"/>
              <w:jc w:val="thaiDistribute"/>
              <w:rPr>
                <w:rFonts w:ascii="TH SarabunPSK" w:hAnsi="TH SarabunPSK" w:cs="TH SarabunPSK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  <w:r w:rsidR="009A2FC3" w:rsidRPr="0097531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บ้านคลองบางโพธิ</w:t>
            </w:r>
            <w:r w:rsidR="00B14F73" w:rsidRPr="0097531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์ หมู่ที่ 4</w:t>
            </w:r>
            <w:r w:rsidR="00B14F73" w:rsidRPr="00885601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>ต. คูขวาง อ. ลาดหลุม</w:t>
            </w:r>
            <w:r w:rsidR="009A2FC3">
              <w:rPr>
                <w:rFonts w:ascii="TH SarabunPSK" w:eastAsia="TH SarabunPSK" w:hAnsi="TH SarabunPSK" w:cs="TH SarabunPSK" w:hint="cs"/>
                <w:sz w:val="28"/>
                <w:cs/>
              </w:rPr>
              <w:t>แก้ว จ. ปทุมธานี จำนวน 8 ครัวเรือน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667A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5667AA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</w:t>
            </w:r>
          </w:p>
          <w:p w:rsidR="00F01679" w:rsidRDefault="005667AA" w:rsidP="00F0167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การเรียนรู้และบริการวิชาการ</w:t>
            </w: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</w:t>
            </w:r>
          </w:p>
          <w:p w:rsidR="005667AA" w:rsidRPr="00290808" w:rsidRDefault="005667AA" w:rsidP="00F01679">
            <w:pPr>
              <w:spacing w:after="0" w:line="240" w:lineRule="auto"/>
              <w:ind w:left="-115" w:right="-114"/>
              <w:jc w:val="thaiDistribute"/>
              <w:rPr>
                <w:rFonts w:ascii="TH SarabunPSK" w:eastAsia="Cordia New" w:hAnsi="TH SarabunPSK" w:cs="TH SarabunPSK"/>
                <w:color w:val="C00000"/>
                <w:sz w:val="28"/>
              </w:rPr>
            </w:pP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ชุมชน ครัวเรือนเป้าหมาย และความต้องการของชุมชน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</w:p>
          <w:p w:rsidR="00050DD6" w:rsidRDefault="005667AA" w:rsidP="00BE2D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ครั้งที่ 1 </w:t>
            </w:r>
            <w:r w:rsidR="008856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ในพุธ</w:t>
            </w: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885601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23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Pr="00BF74F3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โดยได้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ลงพื้นที่สำรวจข้อมูลเบื้องต้น และชี้แจงวัตถุประสงค์ของโครงการ </w:t>
            </w:r>
            <w:r w:rsidRPr="00BC2CF7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สัมภาษณ์เชิงลึกกับผู้นำ</w:t>
            </w:r>
            <w:r w:rsidRPr="00BC2CF7">
              <w:rPr>
                <w:rFonts w:ascii="TH SarabunPSK" w:hAnsi="TH SarabunPSK" w:cs="TH SarabunPSK"/>
                <w:cs/>
              </w:rPr>
              <w:t>ชุมชน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เพื่อสร้างความสัมพันธ์</w:t>
            </w:r>
            <w:r w:rsidR="0088560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และทำความรู้จักกับ</w:t>
            </w:r>
            <w:r w:rsidR="009449B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ผู้นำ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ชุมชน</w:t>
            </w:r>
            <w:r w:rsidR="009449B4">
              <w:rPr>
                <w:rFonts w:ascii="TH SarabunPSK" w:hAnsi="TH SarabunPSK" w:cs="TH SarabunPSK" w:hint="cs"/>
                <w:cs/>
              </w:rPr>
              <w:t xml:space="preserve"> </w:t>
            </w:r>
            <w:r w:rsidR="00975315" w:rsidRPr="00975315">
              <w:rPr>
                <w:rFonts w:ascii="TH SarabunPSK" w:hAnsi="TH SarabunPSK" w:cs="TH SarabunPSK"/>
                <w:sz w:val="28"/>
                <w:cs/>
              </w:rPr>
              <w:t>สนทนาร่วมกับผู้นำ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ชุมชนเกี่ยวกับบริบทของชุมชน ข้อมูลสภาพนิเวศวิทยา ข้อมูลด้านสังคม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ข้อมูลด้านการศึกษา ข้อมูลด้านศาสนาและ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วัฒนธรรม ข้อมูลด้านกลุ่มอาชีพ และข้อมูลด้าน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แผนการดำ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เนินการพัฒนาชุมชน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พบว่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ประเด็นสรุปสภาพบริบทชุมชน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ข้อมูลพื้นฐานของชุมชน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ประชากรมีจำ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325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2.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นวนครัวเรือนมี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76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หลังคาเรือน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3.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ปลูกบ้านตามแนวชายคลองบางโพธิ์ที่เชื่อมมาจากคลองพระอุดม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4.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ประชากรส่วนใหญ่ประกอบอาชีพเกษตรกรรม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รับจ้างทั่วไป และพนักงานบริษัทเอกชน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ประเด็นสรุปข้อมูลสภาพนิเวศวิทยา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1.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คลองบางโพธิ์เป็นแหล่งน้ำ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สายหลักเพื่อใช้ใน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การทำ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เกษตรกรรมของชุมชน และไม่เกิดปัญหา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น้ำเสียจึงทำ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ให้ความสัมพันธ์ระหว่างสิ่งมีชีวิตกับ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สิ่งแวดล้อมในชุมชนเข้ากันได้ดี ตลอดจนยังมีความหลากหลายทางชีวภาพที่สมบูรณ์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ประเด็นสรุปข้อมูลด้านสังคม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1.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ประชากรส่วนใหญ่อยู่ร่วมกันแบบสังคมพี่น้อง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และไม่มีประชากรแฝงเข้ามาอยู่ในชุมชน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2.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มีกองทุนเงินล้านในการสนับสนุนให้ประชากรใน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ชุมชนนาไปทำ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ประเด็นสรุปข้อมูลด้านการศึกษา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เนื่องจากหมู่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4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ไม่มีสถานศึกษาอยู่ในชุมชน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ประชากรวัยเรียนส่วนใหญ่จะไปศึกษานอกหมู่บ้าน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ได้แก่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โรงเรียนบ้านบ่อเงิน (เตรียมอนุบาล ถึง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มัธยมศึกษาตอนต้น)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2.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โรงเรียนบ้านแก้วเกสร และโรงเรียนปทุมวิไล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(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มัธยมศึกษาตอนปลาย)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3.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สายอาชีพ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ประเด็นสรุปข้อมูลด้านศาสนาและวัฒนธรรม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 พบว่า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ประชากรบางส่วนยังเป็นชาวไทยเชื้อสายมอญ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ให้ยังมีวัฒนธรรมที่แสดงถึงเอกลักษณ์ของชาว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มอญเหลืออยู่ อาทิเช่น การกวนกาละแมในช่วง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วันสงกรานต์ของทุกปี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ประเด็นสรุปข้อมูลด้านกลุ่มอาชีพ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1. 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เกษตรกรรม ได้แก่ ทำ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นา เลี้ยงเป็ดไข่ เลี้ยงปลา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ปลูกกล้วย และมะม่วง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2.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รับจ้างทั่วไป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3.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พนักงานบริษัทเอกชน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ประเ</w:t>
            </w:r>
            <w:r w:rsidR="00975315">
              <w:rPr>
                <w:rFonts w:ascii="TH SarabunPSK" w:hAnsi="TH SarabunPSK" w:cs="TH SarabunPSK"/>
                <w:sz w:val="28"/>
                <w:u w:val="single"/>
                <w:cs/>
              </w:rPr>
              <w:t>ด็นสรุปข้อมูลข้อมูลด้านแผนการดำ</w:t>
            </w:r>
            <w:r w:rsidR="009449B4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เนินการพัฒนาชุมชน</w:t>
            </w:r>
            <w:r w:rsidR="00975315">
              <w:rPr>
                <w:rFonts w:ascii="TH SarabunPSK" w:hAnsi="TH SarabunPSK" w:cs="TH SarabunPSK" w:hint="cs"/>
                <w:sz w:val="28"/>
                <w:cs/>
              </w:rPr>
              <w:t xml:space="preserve"> พบว่า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>พัฒนาทัศนียภาพถนนเลียบชายคลองบางโพธิ์</w:t>
            </w:r>
            <w:r w:rsidR="009449B4" w:rsidRPr="00975315">
              <w:rPr>
                <w:rFonts w:ascii="TH SarabunPSK" w:hAnsi="TH SarabunPSK" w:cs="TH SarabunPSK"/>
                <w:sz w:val="28"/>
              </w:rPr>
              <w:t xml:space="preserve"> “</w:t>
            </w:r>
            <w:r w:rsidR="00975315">
              <w:rPr>
                <w:rFonts w:ascii="TH SarabunPSK" w:hAnsi="TH SarabunPSK" w:cs="TH SarabunPSK"/>
                <w:sz w:val="28"/>
                <w:cs/>
              </w:rPr>
              <w:t>คลองสวยน้ำ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ใส”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 และสนทนากลุ่มวิเคราะห์ ค้นหาศักยภาพ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เอกลักษณ์ อัตลักษณ์ของชุมชน และหน่วยงาน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ที่สนับสนุนชุมชน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9449B4" w:rsidRPr="00975315">
              <w:rPr>
                <w:rFonts w:ascii="TH SarabunPSK" w:hAnsi="TH SarabunPSK" w:cs="TH SarabunPSK"/>
                <w:sz w:val="28"/>
                <w:cs/>
              </w:rPr>
              <w:t xml:space="preserve">พบว่า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ศักยภาพของชุมชน ประกอบด้วย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มีความเข้มแข็งทางด้านการเกษตรกรรม ได้แก่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นา เลี้ยงเป็ดไข่ เลี้ยงปลา ปลูกกล้วย และมะม่วง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050DD6">
              <w:rPr>
                <w:rFonts w:ascii="TH SarabunPSK" w:hAnsi="TH SarabunPSK" w:cs="TH SarabunPSK"/>
                <w:sz w:val="28"/>
                <w:u w:val="single"/>
                <w:cs/>
              </w:rPr>
              <w:t>หน่วยงานที่สนับสนุนชุมชน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เกษตรอำ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เภอลาดหลุมแก้ว พัฒนาชุมชนจังหวัด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ปทุมธานี มหาวิทยาลัยธรรมศาสตร์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รางวัลอาสาสมัครสาธารณสุขประจำ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หมู่บ้านดีเด่น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กองทุนหมู่บ้าน </w:t>
            </w:r>
            <w:r w:rsidR="00050DD6">
              <w:rPr>
                <w:rFonts w:ascii="TH SarabunPSK" w:hAnsi="TH SarabunPSK" w:cs="TH SarabunPSK"/>
                <w:sz w:val="28"/>
                <w:u w:val="single"/>
                <w:cs/>
              </w:rPr>
              <w:t>สำ</w:t>
            </w:r>
            <w:r w:rsidR="00BE2D4A" w:rsidRPr="00975315">
              <w:rPr>
                <w:rFonts w:ascii="TH SarabunPSK" w:hAnsi="TH SarabunPSK" w:cs="TH SarabunPSK"/>
                <w:sz w:val="28"/>
                <w:u w:val="single"/>
                <w:cs/>
              </w:rPr>
              <w:t>รวจสภาพภูมิประเทศ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 และถ่ายภาพสถานที่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สำ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คัญในชุมชน พบว่าชุมชนหมู่ 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4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บ้านคลองบางโพธิ์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 xml:space="preserve"> ตำ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บลคูขวาง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อำ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เภอลาดหลุมแก้ว จังหวัดปทุมธานี</w:t>
            </w:r>
            <w:r w:rsidR="00050D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มีสภาพภูมิประเทศเป็นแบบหมู่บ้านรูปตัวยู (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U)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และมีคลองบางโพธิ์เลียบผ่านกลางหมู่บ้านเป็นแนวยาวเพื่อใช้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ในการทำเกษตรกรรม อย่างไรก็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ตามในชุมชนแห่งนี้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ไม่มีสถานที่สำ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คัญอื่น ๆ อาทิเช่น รพ.สต. โรงเรียน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และวัด มีเพียงแค่ศูนย์การเรียนรู้ด้านการปรับปรุง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ดินตั้งอยู่ที่ทำ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การผู้ใหญ่บ้าน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พบครัวเรือนเป้าหมายและสำ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รวจข้อมูลราย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ครัวเรือน จำ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4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 xml:space="preserve">ครัวเรือน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รายชื่อครัวเรือนเป้าหมายที่สำ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รวจข้อมูลเบื้องต้น</w:t>
            </w:r>
            <w:r w:rsidR="00050DD6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1.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นายสมศักดิ์ บังเกิด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2.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นาย</w:t>
            </w:r>
          </w:p>
          <w:p w:rsidR="005667AA" w:rsidRPr="00975315" w:rsidRDefault="00050DD6" w:rsidP="00BE2D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ปอ โพธิ์แย้ม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3.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นายนิรันดร์ ชมเพลินใจ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4.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นางแหวน บังเกิด สนทนากลุ่มเพื่อวิเคราะห์ความต้องการจาก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ข้</w:t>
            </w:r>
            <w:r>
              <w:rPr>
                <w:rFonts w:ascii="TH SarabunPSK" w:hAnsi="TH SarabunPSK" w:cs="TH SarabunPSK"/>
                <w:sz w:val="28"/>
                <w:cs/>
              </w:rPr>
              <w:t>อเสนอแนะของประชากรในชุมชน และกำ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="00BE2D4A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BE2D4A" w:rsidRPr="00975315">
              <w:rPr>
                <w:rFonts w:ascii="TH SarabunPSK" w:hAnsi="TH SarabunPSK" w:cs="TH SarabunPSK"/>
                <w:sz w:val="28"/>
                <w:cs/>
              </w:rPr>
              <w:t>ประเด็นการพัฒนากลุ่มครัวเรือนเป้าหมาย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พบว่า จากการสนทนากลุ่มเพื่อวิเคราะห์ความต้องการจาก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ข้</w:t>
            </w:r>
            <w:r>
              <w:rPr>
                <w:rFonts w:ascii="TH SarabunPSK" w:hAnsi="TH SarabunPSK" w:cs="TH SarabunPSK"/>
                <w:sz w:val="28"/>
                <w:cs/>
              </w:rPr>
              <w:t>อเสนอแนะของประชากรในชุมชน และกำ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ประเด็นการพัฒนากลุ่มครัวเรือนเป้าหมาย พบว่า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ประชากรในชุมชนมีความต้องการให้ทางคณาจารย์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ของมหาวิทยาลัยราชภัฏวไลยอลงกรณ์ ในพระบรม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ราชูปถัมภ์ เข้าเผยแพร่องค์ความรู้ของการเพาะเห็ด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นางฟ้าภู</w:t>
            </w:r>
            <w:r>
              <w:rPr>
                <w:rFonts w:ascii="TH SarabunPSK" w:hAnsi="TH SarabunPSK" w:cs="TH SarabunPSK"/>
                <w:sz w:val="28"/>
                <w:cs/>
              </w:rPr>
              <w:t>ฐาน เนื่องจากดูแลง่าย และมีผลกำ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ไรดี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ตลอดจนจะสามารถยกระดับรายได้ของประชากรในชุมชนได้อย่างยั่งยืน</w:t>
            </w:r>
            <w:r w:rsidR="005667AA" w:rsidRPr="0097531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67AA" w:rsidRPr="00975315" w:rsidRDefault="005667AA" w:rsidP="00F016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75315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          </w:t>
            </w:r>
            <w:r w:rsidRPr="00975315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ครั้งที่ 2 ในวันอังคารที่ </w:t>
            </w:r>
            <w:r w:rsidR="008B56F9" w:rsidRPr="00975315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</w:t>
            </w:r>
            <w:r w:rsidRPr="00975315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 </w:t>
            </w:r>
            <w:r w:rsidR="008B56F9" w:rsidRPr="00975315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กุมภาพันธ์</w:t>
            </w:r>
            <w:r w:rsidRPr="00975315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75315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2562 </w:t>
            </w:r>
            <w:r w:rsidRPr="0097531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โดยได้ลงพื้นที่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พบผู้นำชุมชนและประชาชน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 xml:space="preserve"> เพื่อศึกษาทรัพยากรที่มีอยู่ใน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ท้องถิ่นและสำ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รวจพื้นที่ที่เหมาะกับการเพาะเห็ด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นางฟ้าภูฐาน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ได้พื้นที่มีสภาพแวดล้อมที่เหมาะในการสร้างโรง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เพาะเห็ด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 xml:space="preserve"> ตลอดจนได้แหล่งทรัพยากร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050DD6">
              <w:rPr>
                <w:rFonts w:ascii="TH SarabunPSK" w:hAnsi="TH SarabunPSK" w:cs="TH SarabunPSK"/>
                <w:sz w:val="28"/>
                <w:cs/>
              </w:rPr>
              <w:t>ท้องถิ่นที่สามารถนำ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มาเป็นส่วนหนึ่งในการเพาะเห็ด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  <w:r w:rsidR="008B56F9" w:rsidRPr="00975315">
              <w:rPr>
                <w:rFonts w:ascii="TH SarabunPSK" w:hAnsi="TH SarabunPSK" w:cs="TH SarabunPSK"/>
                <w:sz w:val="28"/>
                <w:cs/>
              </w:rPr>
              <w:t>นางฟ้าภูฐาน</w:t>
            </w:r>
            <w:r w:rsidR="008B56F9" w:rsidRPr="0097531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13629" w:rsidRDefault="006331AC" w:rsidP="005F712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  <w:r w:rsidR="00B14F73" w:rsidRPr="005F712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บ้านตลาดบางเตย </w:t>
            </w:r>
            <w:r w:rsidR="00B80856" w:rsidRPr="005F712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5</w:t>
            </w:r>
            <w:r w:rsidR="0092556D" w:rsidRPr="005667AA">
              <w:rPr>
                <w:rFonts w:ascii="TH SarabunPSK" w:eastAsia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>ต. คูขวาง อ. ลาดหลุมแก้ว จ. ปทุมธานี จำนวน 23 ครัวเรือน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BF74F3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ได้ดำเนินการกิจกรรมพันธกิจสัมพันธ์แก้ไขความยากจนด้วยการศึกษาบริบทชุมชน ครัวเรือนเป้าหมาย และความต้องการของชุมชน </w:t>
            </w:r>
            <w:r w:rsidR="00B1362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</w:p>
          <w:p w:rsidR="005F712D" w:rsidRDefault="00B13629" w:rsidP="005F71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       ครั้งที่ 1 </w:t>
            </w:r>
            <w:r w:rsidR="006331AC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ในวัน</w:t>
            </w:r>
            <w:r w:rsidR="00BF74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พฤหัสบดี</w:t>
            </w:r>
            <w:r w:rsidR="006331AC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6331AC"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10 </w:t>
            </w:r>
            <w:r w:rsidR="006331AC" w:rsidRPr="00BF74F3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="006331AC"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="000E1BB0" w:rsidRPr="00BF74F3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BF74F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โดยได้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ลงพื้นที่สำรวจข้อมูลเบื้องต้น และชี้แจงวัตถุประสงค์ของโครงการ </w:t>
            </w:r>
            <w:r w:rsidR="00BC2CF7" w:rsidRPr="00BC2CF7">
              <w:rPr>
                <w:rFonts w:ascii="TH SarabunPSK" w:hAnsi="TH SarabunPSK" w:cs="TH SarabunPSK"/>
                <w:cs/>
              </w:rPr>
              <w:t>และ</w:t>
            </w:r>
            <w:r w:rsidR="00BC2CF7">
              <w:rPr>
                <w:rFonts w:ascii="TH SarabunPSK" w:hAnsi="TH SarabunPSK" w:cs="TH SarabunPSK"/>
                <w:cs/>
              </w:rPr>
              <w:t>สัมภาษณ์เชิงลึกกับผู้นำ</w:t>
            </w:r>
            <w:r w:rsidR="00BC2CF7" w:rsidRPr="00BC2CF7">
              <w:rPr>
                <w:rFonts w:ascii="TH SarabunPSK" w:hAnsi="TH SarabunPSK" w:cs="TH SarabunPSK"/>
                <w:cs/>
              </w:rPr>
              <w:t>ชุมชน</w:t>
            </w:r>
            <w:r w:rsidR="00BC2CF7">
              <w:rPr>
                <w:rFonts w:ascii="TH SarabunPSK" w:hAnsi="TH SarabunPSK" w:cs="TH SarabunPSK" w:hint="cs"/>
                <w:cs/>
              </w:rPr>
              <w:t xml:space="preserve">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เพื่อสร้างความสัมพันธ์กับผู้นำและชุมชน</w:t>
            </w:r>
            <w:r w:rsidR="00BC2CF7">
              <w:rPr>
                <w:rFonts w:ascii="TH SarabunPSK" w:hAnsi="TH SarabunPSK" w:cs="TH SarabunPSK"/>
                <w:cs/>
              </w:rPr>
              <w:t xml:space="preserve">ในกลุ่มอาชีพต่าง ๆ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นำทีมลงพื้นที่โดยผู้ใหญ่บ้าน วินัย ยีมิน ทั้งนี้ได้พบและสัมภาษณ์กลุ่มผู้นำ</w:t>
            </w:r>
            <w:r w:rsidR="00BC2CF7" w:rsidRPr="00BC2CF7">
              <w:rPr>
                <w:rFonts w:ascii="TH SarabunPSK" w:hAnsi="TH SarabunPSK" w:cs="TH SarabunPSK"/>
                <w:cs/>
              </w:rPr>
              <w:t>ชุมชนและประชาชนเกี่ยวกับ</w:t>
            </w:r>
            <w:r w:rsidR="00BC2CF7" w:rsidRPr="00BC2CF7">
              <w:rPr>
                <w:rFonts w:ascii="TH SarabunPSK" w:hAnsi="TH SarabunPSK" w:cs="TH SarabunPSK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cs/>
              </w:rPr>
              <w:t>บริบทของชุมชนและกลุ่มอาชีพในชุมชน</w:t>
            </w:r>
            <w:r w:rsidR="00BC2CF7">
              <w:t xml:space="preserve">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จากกลุ่มอาชีพต่าง ๆ ภายในชุมชนได้แก่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</w:rPr>
              <w:t>1.</w:t>
            </w:r>
            <w:r w:rsidR="009C554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0E1BB0"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กลุ่มเลี้ยงปลา</w:t>
            </w:r>
            <w:r w:rsidR="00BC2CF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 xml:space="preserve">ในชุมชนมีทั้งหมด 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52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บ่อ เช่น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ปลาดุก ปลานิล ปลาหมอ เป็นต้น</w:t>
            </w:r>
            <w:r w:rsidR="00C946A5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</w:rPr>
              <w:t>2.</w:t>
            </w:r>
            <w:r w:rsidR="009C554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กลุ่มแปรรูปปลา</w:t>
            </w:r>
            <w:r w:rsidR="00BC2CF7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นำปลาที่เลี้ยงมาแปรรูปเป็น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ปลาเค็ม ปลาเส้น และปลาดุกฟู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 xml:space="preserve">โดยทั้ง 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2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กลุ่มจะมีพ่อค้าคนกลางมารับปลา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 xml:space="preserve">ไปจำหน่าย ที่ตลาดไท และตลาดบางเลน 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</w:rPr>
              <w:t>3.</w:t>
            </w:r>
            <w:r w:rsidR="000E1BB0" w:rsidRPr="00BC2C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กลุ่มขนมไทย</w:t>
            </w:r>
            <w:r w:rsidR="006331AC" w:rsidRPr="00BC2CF7">
              <w:rPr>
                <w:rFonts w:ascii="TH SarabunPSK" w:eastAsia="Cordia New" w:hAnsi="TH SarabunPSK" w:cs="TH SarabunPSK"/>
                <w:color w:val="C00000"/>
                <w:sz w:val="28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ได้แก่ ขนมตาล ข้าวต้มมัด และ</w:t>
            </w:r>
            <w:r w:rsidR="00BC2CF7" w:rsidRPr="00BC2CF7">
              <w:rPr>
                <w:rFonts w:ascii="TH SarabunPSK" w:hAnsi="TH SarabunPSK" w:cs="TH SarabunPSK"/>
                <w:sz w:val="28"/>
              </w:rPr>
              <w:t xml:space="preserve"> </w:t>
            </w:r>
            <w:r w:rsidR="00BC2CF7" w:rsidRPr="00BC2CF7">
              <w:rPr>
                <w:rFonts w:ascii="TH SarabunPSK" w:hAnsi="TH SarabunPSK" w:cs="TH SarabunPSK"/>
                <w:sz w:val="28"/>
                <w:cs/>
              </w:rPr>
              <w:t>ขนมใส่ไส้</w:t>
            </w:r>
            <w:r w:rsidR="009C554E">
              <w:rPr>
                <w:rFonts w:ascii="TH SarabunPSK" w:hAnsi="TH SarabunPSK" w:cs="TH SarabunPSK" w:hint="cs"/>
                <w:sz w:val="28"/>
                <w:cs/>
              </w:rPr>
              <w:t xml:space="preserve">  จากการ</w:t>
            </w:r>
            <w:r w:rsidR="009C554E" w:rsidRPr="009C554E">
              <w:rPr>
                <w:rFonts w:ascii="TH SarabunPSK" w:hAnsi="TH SarabunPSK" w:cs="TH SarabunPSK"/>
                <w:cs/>
              </w:rPr>
              <w:t>สนทนากลุ่มวิเคราะห์ ค้นหาศักยภาพ เอกลักษณ์</w:t>
            </w:r>
            <w:r w:rsidR="009C554E" w:rsidRPr="009C554E">
              <w:rPr>
                <w:rFonts w:ascii="TH SarabunPSK" w:hAnsi="TH SarabunPSK" w:cs="TH SarabunPSK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cs/>
              </w:rPr>
              <w:t>อัตลักษณ์ของชุมชน และหน่วยงานที่สนับสนุนชุมชน</w:t>
            </w:r>
            <w:r w:rsidR="009C554E">
              <w:rPr>
                <w:rFonts w:ascii="TH SarabunPSK" w:hAnsi="TH SarabunPSK" w:cs="TH SarabunPSK" w:hint="cs"/>
                <w:cs/>
              </w:rPr>
              <w:t xml:space="preserve"> ค้นพบว่า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ศักยภาพของชุมชน ประกอบด้วย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1. 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มีแกนนำ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ในการบริหารจัดการกลุ่มที่เข้มแข็ง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โดยจะคำ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นึงถึงผลประโยชน์ของส่วนรวมเป็น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หลัก ทำ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หน้าที่เป็นผู้รับรายการสั่งซื้อสินค้า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และกระจายหน้าที่งานให้ตรงกับศักยภาพ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ความเชี่ยวชาญของสมาชิก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2.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 xml:space="preserve">สินค้า 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OTOP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ในชุมชน ได้แก่ ปลาแดดเดียว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และปลาดุกฟู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3.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มีแนวทางการด</w:t>
            </w:r>
            <w:r w:rsidR="009C554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เนินชีวิตโดยใช้หลักคำ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สอน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ของศาสนาอิสลาม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หน่วยงานที่สนับสนุนชุมชน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ได้แก่ เกษตรอำ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เภอลาดหลุมแก้ว พัฒนาชุมชน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จังหวัดปทุมธานี ประมงอำ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เภอลาดหลุมแก้ว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ประมงจังหวัดปทุมธานี</w:t>
            </w:r>
            <w:r w:rsidR="009C554E">
              <w:rPr>
                <w:rFonts w:ascii="TH SarabunPSK" w:hAnsi="TH SarabunPSK" w:cs="TH SarabunPSK" w:hint="cs"/>
                <w:sz w:val="28"/>
                <w:cs/>
              </w:rPr>
              <w:t xml:space="preserve"> จากนั้นได้</w:t>
            </w:r>
            <w:r w:rsidR="009C554E">
              <w:rPr>
                <w:rFonts w:ascii="TH SarabunPSK" w:hAnsi="TH SarabunPSK" w:cs="TH SarabunPSK"/>
                <w:cs/>
              </w:rPr>
              <w:t>เดินสำ</w:t>
            </w:r>
            <w:r w:rsidR="009C554E" w:rsidRPr="009C554E">
              <w:rPr>
                <w:rFonts w:ascii="TH SarabunPSK" w:hAnsi="TH SarabunPSK" w:cs="TH SarabunPSK"/>
                <w:cs/>
              </w:rPr>
              <w:t>รวจสภาพภูมิประเทศ เยี่ยมชม ถ่ายภาพ</w:t>
            </w:r>
            <w:r w:rsidR="009C554E" w:rsidRPr="009C554E">
              <w:rPr>
                <w:rFonts w:ascii="TH SarabunPSK" w:hAnsi="TH SarabunPSK" w:cs="TH SarabunPSK"/>
              </w:rPr>
              <w:t xml:space="preserve"> </w:t>
            </w:r>
            <w:r w:rsidR="009C554E" w:rsidRPr="009C554E">
              <w:rPr>
                <w:rFonts w:ascii="TH SarabunPSK" w:hAnsi="TH SarabunPSK" w:cs="TH SarabunPSK"/>
                <w:cs/>
              </w:rPr>
              <w:t>สถาน</w:t>
            </w:r>
            <w:r w:rsidR="009C554E">
              <w:rPr>
                <w:rFonts w:ascii="TH SarabunPSK" w:hAnsi="TH SarabunPSK" w:cs="TH SarabunPSK"/>
                <w:cs/>
              </w:rPr>
              <w:t>ที่สำ</w:t>
            </w:r>
            <w:r w:rsidR="009C554E" w:rsidRPr="009C554E">
              <w:rPr>
                <w:rFonts w:ascii="TH SarabunPSK" w:hAnsi="TH SarabunPSK" w:cs="TH SarabunPSK"/>
                <w:cs/>
              </w:rPr>
              <w:t>คัญ</w:t>
            </w:r>
            <w:r w:rsidR="009C554E">
              <w:rPr>
                <w:rFonts w:ascii="TH SarabunPSK" w:hAnsi="TH SarabunPSK" w:cs="TH SarabunPSK" w:hint="cs"/>
                <w:cs/>
              </w:rPr>
              <w:t xml:space="preserve">ๆ </w:t>
            </w:r>
            <w:r w:rsidR="009C554E" w:rsidRPr="009C554E">
              <w:rPr>
                <w:rFonts w:ascii="TH SarabunPSK" w:hAnsi="TH SarabunPSK" w:cs="TH SarabunPSK"/>
                <w:cs/>
              </w:rPr>
              <w:t>ในชุมชน</w:t>
            </w:r>
            <w:r w:rsidR="009C554E">
              <w:rPr>
                <w:rFonts w:ascii="TH SarabunPSK" w:hAnsi="TH SarabunPSK" w:cs="TH SarabunPSK" w:hint="cs"/>
                <w:cs/>
              </w:rPr>
              <w:t xml:space="preserve"> </w:t>
            </w:r>
            <w:r w:rsidR="009C554E">
              <w:rPr>
                <w:rFonts w:ascii="TH SarabunPSK" w:hAnsi="TH SarabunPSK" w:cs="TH SarabunPSK"/>
                <w:sz w:val="28"/>
                <w:cs/>
              </w:rPr>
              <w:t>ภาพถ่ายสถานที่สำ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คัญในชุมชน ได้แก่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1. 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โรงเรียนธรรมโรจน์พินิจพัฒนา</w:t>
            </w:r>
            <w:r w:rsidR="009C554E" w:rsidRPr="009C554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F712D" w:rsidRDefault="009C554E" w:rsidP="005F71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C554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C554E">
              <w:rPr>
                <w:rFonts w:ascii="TH SarabunPSK" w:hAnsi="TH SarabunPSK" w:cs="TH SarabunPSK"/>
                <w:sz w:val="28"/>
                <w:cs/>
              </w:rPr>
              <w:t>มัสยิดนูรุนยากีน</w:t>
            </w:r>
            <w:r w:rsidRPr="009C554E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9C554E">
              <w:rPr>
                <w:rFonts w:ascii="TH SarabunPSK" w:hAnsi="TH SarabunPSK" w:cs="TH SarabunPSK"/>
                <w:sz w:val="28"/>
                <w:cs/>
              </w:rPr>
              <w:t>ศูนย์เรียนรู้ปรัชญาของเศรษฐกิจพอเพียง</w:t>
            </w:r>
            <w:r w:rsidRPr="009C554E">
              <w:rPr>
                <w:rFonts w:ascii="TH SarabunPSK" w:hAnsi="TH SarabunPSK" w:cs="TH SarabunPSK"/>
                <w:sz w:val="28"/>
              </w:rPr>
              <w:t xml:space="preserve"> </w:t>
            </w:r>
            <w:r w:rsidRPr="009C554E">
              <w:rPr>
                <w:rFonts w:ascii="TH SarabunPSK" w:hAnsi="TH SarabunPSK" w:cs="TH SarabunPSK"/>
                <w:sz w:val="28"/>
                <w:cs/>
              </w:rPr>
              <w:t>และเกษตรทฤษฎีใหม่</w:t>
            </w:r>
            <w:r w:rsidRPr="009C554E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9C554E">
              <w:rPr>
                <w:rFonts w:ascii="TH SarabunPSK" w:hAnsi="TH SarabunPSK" w:cs="TH SarabunPSK"/>
                <w:sz w:val="28"/>
                <w:cs/>
              </w:rPr>
              <w:t>บ้านพักโฮมสเตย์</w:t>
            </w:r>
            <w:r w:rsidR="007305B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F74F3" w:rsidRPr="007305BE" w:rsidRDefault="007305BE" w:rsidP="005F71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</w:t>
            </w:r>
            <w:r w:rsidR="009C554E" w:rsidRPr="009C554E">
              <w:rPr>
                <w:rFonts w:ascii="TH SarabunPSK" w:hAnsi="TH SarabunPSK" w:cs="TH SarabunPSK"/>
                <w:sz w:val="28"/>
                <w:cs/>
              </w:rPr>
              <w:t>เลี้ยงปลา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331AC" w:rsidRPr="00173FA0" w:rsidRDefault="00B13629" w:rsidP="005F71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 xml:space="preserve">           </w:t>
            </w:r>
            <w:r w:rsidR="00BF74F3" w:rsidRPr="00B1362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ครั้งที่ 2 </w:t>
            </w:r>
            <w:r w:rsidRPr="00B1362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ใน</w:t>
            </w:r>
            <w:r w:rsidR="00BF74F3" w:rsidRPr="00B1362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วันอังคารที่</w:t>
            </w:r>
            <w:r w:rsidR="006331AC" w:rsidRPr="00B1362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331AC" w:rsidRPr="00B1362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22 </w:t>
            </w:r>
            <w:r w:rsidR="006331AC" w:rsidRPr="00B1362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="006331AC" w:rsidRPr="00B1362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2562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โดยได้</w:t>
            </w:r>
            <w:r w:rsidR="000E1BB0" w:rsidRPr="00B1362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ลงพื้นที่สำรวจข้อมูลชุมชนในการดำเนินงานโครงการแก้ไขปัญหายากจน เพื่อยกระดับคุณภาพชีวิตของชุมชน และสร้างความสัมพันธ์กับผู้นำและชุมชน กิจกรรมวันนี้ได้แก่ กิจกรรมสนทนากลุ่มแลกเปลี่ยนเรียนรู้ กิจกรรมการสำรวจข้อมูลชุมชนรายครัวเรือน กิจกรรมสำรวจสภาพแวดล้อมของชุมชน</w:t>
            </w:r>
            <w:r w:rsidR="000F6D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จากการสนทนา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กลุ่มวิเคราะห์ความต้องการ กำ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หนดประเด็น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การพัฒนาของกลุ่มครัวเรือนเป้าหมาย พบว่า จากการสนทนากลุ่มเพื่อวิเคราะห์ความต้องการกับ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ผู้นำชุมชนเพื่อกำ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หนดประเด็นการพัฒนาได้ดังนี้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ทรัพยากรในชุมชน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กล้วย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มะนาว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ปลา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ข้าว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u w:val="single"/>
                <w:cs/>
              </w:rPr>
              <w:t>ปัญหาที่เกิดขึ้นในชุมชน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ชาวบ้านเติบโตมาจากการทำไร่ ทำ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นา ไม่ถนัดเรื่องการ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ค้าขาย ทำ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การตลาดไม่เป็น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ข้าวไม่ได้รับการแปรรูปเป็นผลิตภัณฑ์อื่น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ขาดความรู้ด้านการถนอมอาหาร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u w:val="single"/>
                <w:cs/>
              </w:rPr>
              <w:t>ความต้องการของคนในชุมชน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ความรู้พื้นฐานในการซ่อมเครื่องใช้ไฟฟ้า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สอนวิชาชีพตัดผม เพราะเด็กในชุมชนมี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นวนมาก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สูตร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lastRenderedPageBreak/>
              <w:t>อาหารสัตว์ โดยเฉพาะ อาหารปลา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วิธีการถนอมอาหารให้อยู่ได้นานขึ้น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(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มะนาวดอง</w:t>
            </w:r>
            <w:r w:rsidR="000F6D94" w:rsidRPr="000F6D94">
              <w:rPr>
                <w:rFonts w:ascii="TH SarabunPSK" w:hAnsi="TH SarabunPSK" w:cs="TH SarabunPSK"/>
                <w:sz w:val="28"/>
              </w:rPr>
              <w:t>,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กล้วยฉาบ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ปลาเค็ม)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 </w:t>
            </w:r>
            <w:r w:rsidR="000F6D94">
              <w:rPr>
                <w:rFonts w:ascii="TH SarabunPSK" w:hAnsi="TH SarabunPSK" w:cs="TH SarabunPSK"/>
                <w:sz w:val="28"/>
                <w:cs/>
              </w:rPr>
              <w:t>วิธีทำ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บรรจุภัณฑ์ให้สวยงาม (ปลา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มะนาว)</w:t>
            </w:r>
            <w:r w:rsid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แปรรูปปลาดุกร้า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173FA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73FA0">
              <w:rPr>
                <w:rFonts w:ascii="TH SarabunPSK" w:hAnsi="TH SarabunPSK" w:cs="TH SarabunPSK"/>
                <w:sz w:val="28"/>
                <w:cs/>
              </w:rPr>
              <w:t>ต้องการทำผลิตภัณฑ์ใหม่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ๆ (มะนาวบ๊วย</w:t>
            </w:r>
            <w:r w:rsidR="000F6D94" w:rsidRPr="000F6D94">
              <w:rPr>
                <w:rFonts w:ascii="TH SarabunPSK" w:hAnsi="TH SarabunPSK" w:cs="TH SarabunPSK"/>
                <w:sz w:val="28"/>
              </w:rPr>
              <w:t xml:space="preserve"> 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แบบแห้ง</w:t>
            </w:r>
            <w:r w:rsidR="00173FA0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173FA0">
              <w:rPr>
                <w:rFonts w:ascii="TH SarabunPSK" w:hAnsi="TH SarabunPSK" w:cs="TH SarabunPSK"/>
                <w:sz w:val="28"/>
                <w:cs/>
              </w:rPr>
              <w:t>น้ำ</w:t>
            </w:r>
            <w:r w:rsidR="000F6D94" w:rsidRPr="000F6D94">
              <w:rPr>
                <w:rFonts w:ascii="TH SarabunPSK" w:hAnsi="TH SarabunPSK" w:cs="TH SarabunPSK"/>
                <w:sz w:val="28"/>
                <w:cs/>
              </w:rPr>
              <w:t>พริก/พริกแกง)</w:t>
            </w:r>
          </w:p>
          <w:p w:rsidR="00BA1DE2" w:rsidRDefault="006331AC" w:rsidP="00BA1DE2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="00B14F73" w:rsidRPr="00F950D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บ้านคลองบางหลวง หมู่ที่ 6 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 คูบางหลวง อ. ลาดหลุมแก้ว จ. ปทุมธานี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 10 ครัวเรือน</w:t>
            </w:r>
            <w:r w:rsidR="00BA1D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A1DE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BA1DE2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BA1DE2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ได้ดำเนินการกิจกรรมพันธกิจสัมพันธ์แก้ไขความยากจนด้วยการศึกษาบริบทชุมชน ครัวเรือนเป้าหมาย และความต้องการของชุมชน </w:t>
            </w:r>
            <w:r w:rsidR="00BA1DE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</w:p>
          <w:p w:rsidR="00BA1DE2" w:rsidRPr="00F950DC" w:rsidRDefault="00BA1DE2" w:rsidP="00BA1D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F950D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ครั้งที่ 1 ในวันพฤหัสบดีที่ </w:t>
            </w:r>
            <w:r w:rsidR="00AC73F5"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6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AC73F5"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ธันว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าคม </w:t>
            </w:r>
            <w:r w:rsidR="00AC73F5" w:rsidRPr="00F950D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</w:t>
            </w:r>
            <w:r w:rsidR="00AC73F5"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</w:t>
            </w:r>
            <w:r w:rsidRPr="00F950DC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โดยได้ลงพื้นที่</w:t>
            </w:r>
            <w:r w:rsidR="00F950DC">
              <w:rPr>
                <w:rFonts w:ascii="TH SarabunPSK" w:hAnsi="TH SarabunPSK" w:cs="TH SarabunPSK"/>
                <w:sz w:val="28"/>
                <w:cs/>
              </w:rPr>
              <w:t>พบผู้นำชุมชนเพื่อแนะนำ</w:t>
            </w:r>
            <w:r w:rsidR="003E2BD2" w:rsidRPr="00F950DC">
              <w:rPr>
                <w:rFonts w:ascii="TH SarabunPSK" w:hAnsi="TH SarabunPSK" w:cs="TH SarabunPSK"/>
                <w:sz w:val="28"/>
                <w:cs/>
              </w:rPr>
              <w:t>ตัวและประสานขอความ</w:t>
            </w:r>
            <w:r w:rsidR="003E2BD2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3E2BD2" w:rsidRPr="00F950DC">
              <w:rPr>
                <w:rFonts w:ascii="TH SarabunPSK" w:hAnsi="TH SarabunPSK" w:cs="TH SarabunPSK"/>
                <w:sz w:val="28"/>
                <w:cs/>
              </w:rPr>
              <w:t>ช่วยเหลือในการติดต่อนักวิเคราะห์นโยบาย</w:t>
            </w:r>
            <w:r w:rsidR="00F950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BD2" w:rsidRPr="00F950DC">
              <w:rPr>
                <w:rFonts w:ascii="TH SarabunPSK" w:hAnsi="TH SarabunPSK" w:cs="TH SarabunPSK"/>
                <w:sz w:val="28"/>
                <w:cs/>
              </w:rPr>
              <w:t>และแผนปฏิบัติการ เพื่อขอข้อมูลพื้นฐาน</w:t>
            </w:r>
          </w:p>
          <w:p w:rsidR="00F96CA3" w:rsidRDefault="00BA1DE2" w:rsidP="005E4B5C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F950DC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          </w:t>
            </w:r>
            <w:r w:rsidR="002723B8"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ครั้งที่ 2 ในวันอาทิตย์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2723B8" w:rsidRPr="00F950D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="002723B8"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0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Pr="00F950D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2562 </w:t>
            </w:r>
            <w:r w:rsidRPr="00F950D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โดยได้ลงพื้นที่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พบ</w:t>
            </w:r>
            <w:r w:rsidR="00F950DC">
              <w:rPr>
                <w:rFonts w:ascii="TH SarabunPSK" w:hAnsi="TH SarabunPSK" w:cs="TH SarabunPSK" w:hint="cs"/>
                <w:sz w:val="28"/>
                <w:cs/>
              </w:rPr>
              <w:t>ปะ</w:t>
            </w:r>
            <w:r w:rsidR="00F950DC">
              <w:rPr>
                <w:rFonts w:ascii="TH SarabunPSK" w:hAnsi="TH SarabunPSK" w:cs="TH SarabunPSK"/>
                <w:sz w:val="28"/>
                <w:cs/>
              </w:rPr>
              <w:t>และสร้างความรู้จักกับผู้นำ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ชุมชน ประชาชนในชุมชน</w:t>
            </w:r>
            <w:r w:rsidR="00F950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เพื่อชี้แจงวัตถุประสงค์ของโคร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งการ และสัมภาษณ์เชิงลึกกับผู้นำ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ชุมชน และสนทนากล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ุ่มร่วมกับผู้นำ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ชุมชนและประชาชนเกี่ยวกับบริบทของชุมชน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และประเด็นปัญหาชุมชน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เพื่อแลกเปลี่ยนเรียนรู้ร่วมกัน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พบว่า 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ประเด็นสรุปสภาพบริบทชุมชน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ข้อมูลพื้นฐานของชุมชน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-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ประชากร มีจำ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1,036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</w:rPr>
              <w:t>–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มีจำ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563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</w:rPr>
              <w:t>–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ประชากรส่วนใหญ่ประกอบอาชีพทำ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ประเด็นปัญหาชุมชน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การพัฒนาบรรจุภัณฑ์และตราสินค้า ได้แก่ ไข่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เค็มดินสอพอง น้ำ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ยาล้างจาน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–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การแปรรูปผลิตภัณฑ์จากปลา </w:t>
            </w:r>
            <w:r w:rsidR="002723B8" w:rsidRPr="00F950DC">
              <w:rPr>
                <w:rFonts w:ascii="TH SarabunPSK" w:hAnsi="TH SarabunPSK" w:cs="TH SarabunPSK"/>
                <w:sz w:val="28"/>
                <w:u w:val="single"/>
                <w:cs/>
              </w:rPr>
              <w:t>สนทนากลุ่มวิเคราะห์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 ค้นหาศักยภาพ เอกลักษณ์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อัตลักษณ์ของชุมชน 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ศักยภาพของชุมชน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 xml:space="preserve"> ประกอบด้วย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1.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กลุ่มอาชีพ ได้แก่ กลุ่มวิสาหกิจชุมชนไข่เค็ม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ดินสอพอง กลุ่มเลี้ยงปลา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2.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โรงสีชุมชน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3.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กองทุนหมู่บ้าน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4.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ปราชญ์ด้านการเกษตร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เดินสำ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รวจสภาพภูมิประเทศ เยี่ยมชม ถ่ายภาพ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สถานที่</w:t>
            </w:r>
          </w:p>
          <w:p w:rsidR="00F96CA3" w:rsidRDefault="00F96CA3" w:rsidP="005E4B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สำ</w:t>
            </w:r>
            <w:r w:rsidR="002723B8"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คัญในชุมชน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ภาพถ่ายสถานที่สำ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คัญในชุมชน ได้แก่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วัดสุวรรณจินดาราม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- </w:t>
            </w:r>
            <w:r w:rsidR="002723B8" w:rsidRPr="00F950DC">
              <w:rPr>
                <w:rFonts w:ascii="TH SarabunPSK" w:hAnsi="TH SarabunPSK" w:cs="TH SarabunPSK"/>
                <w:sz w:val="28"/>
                <w:cs/>
              </w:rPr>
              <w:t>โรงเรียนวัดสุวรรณจินดาราม</w:t>
            </w:r>
            <w:r w:rsidR="002723B8" w:rsidRPr="00F950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331AC" w:rsidRPr="00F950DC" w:rsidRDefault="002723B8" w:rsidP="005E4B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950DC">
              <w:rPr>
                <w:rFonts w:ascii="TH SarabunPSK" w:hAnsi="TH SarabunPSK" w:cs="TH SarabunPSK"/>
                <w:sz w:val="28"/>
              </w:rPr>
              <w:t xml:space="preserve">-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โรงพยาบาลส่งเสริมสุขภาพ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ตำ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บลคูบางหลวง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6 -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โรงสีชุมชน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 xml:space="preserve">ร้านค้าประชารัฐ </w:t>
            </w:r>
            <w:r w:rsidRPr="00F96CA3">
              <w:rPr>
                <w:rFonts w:ascii="TH SarabunPSK" w:hAnsi="TH SarabunPSK" w:cs="TH SarabunPSK"/>
                <w:sz w:val="28"/>
                <w:u w:val="single"/>
                <w:cs/>
              </w:rPr>
              <w:t>สนทนากลุ่มวิเคราะห์ความต้องการ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 xml:space="preserve"> กำ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หนดประเด็น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การพัฒนาของกลุ่มครัวเรือนเป้าหมาย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จากการสนทนากลุ่มเพื่อวิเคราะห์ความต้องการ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กับผู้นำ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และประชาชนในชุมชน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>กำ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หนดประเด็นการพัฒนา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คือ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-</w:t>
            </w:r>
            <w:r w:rsidR="00F96C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การพัฒนาบรรจุภัณฑ์และตราสินค้า ได้แก่</w:t>
            </w:r>
            <w:r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ไข่</w:t>
            </w:r>
            <w:r w:rsidR="00F96CA3">
              <w:rPr>
                <w:rFonts w:ascii="TH SarabunPSK" w:hAnsi="TH SarabunPSK" w:cs="TH SarabunPSK"/>
                <w:sz w:val="28"/>
                <w:cs/>
              </w:rPr>
              <w:t>เค็มดินสอพอง และน้ำ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>ยาล้างจาน เป็นต้น</w:t>
            </w:r>
          </w:p>
          <w:p w:rsidR="002723B8" w:rsidRPr="00F950DC" w:rsidRDefault="002723B8" w:rsidP="005E4B5C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F950DC">
              <w:rPr>
                <w:rFonts w:ascii="TH SarabunPSK" w:hAnsi="TH SarabunPSK" w:cs="TH SarabunPSK"/>
                <w:sz w:val="28"/>
                <w:cs/>
              </w:rPr>
              <w:t xml:space="preserve">           ครั้งที่ 3 ในวันอังคารที่ 12 กุมภาพันธ์ </w:t>
            </w:r>
            <w:r w:rsidRPr="00F950DC">
              <w:rPr>
                <w:rFonts w:ascii="TH SarabunPSK" w:hAnsi="TH SarabunPSK" w:cs="TH SarabunPSK"/>
                <w:sz w:val="28"/>
              </w:rPr>
              <w:t>2562</w:t>
            </w:r>
            <w:r w:rsidRPr="00F950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สนทนากลุ่มสรุปความต้องการและแนวทางในการ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พัฒนาคุณภาพชีวิตกับชุมชนและครัวเรือน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กลุ่มเป้าหมาย พบว่า จากการส</w:t>
            </w:r>
            <w:r w:rsidR="00597397">
              <w:rPr>
                <w:rFonts w:ascii="TH SarabunPSK" w:hAnsi="TH SarabunPSK" w:cs="TH SarabunPSK"/>
                <w:sz w:val="28"/>
                <w:cs/>
              </w:rPr>
              <w:t>นทนากลุ่มเมื่อครั้งที่ผ่านมา ทำ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ทราบว่าชุมชนมี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lastRenderedPageBreak/>
              <w:t>ความต้องการที่จะพัฒนาบรรจุภัณฑ์</w:t>
            </w:r>
            <w:r w:rsidR="00597397">
              <w:rPr>
                <w:rFonts w:ascii="TH SarabunPSK" w:hAnsi="TH SarabunPSK" w:cs="TH SarabunPSK"/>
                <w:sz w:val="28"/>
                <w:cs/>
              </w:rPr>
              <w:t>และตราสินค้า ได้แก่ ไข่เค็ม น้ำ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ยาล้างจาน ข้าวสาร และต้องการต่อยอดเพิ่มเติม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ผลิตภัณฑ์อื่น</w:t>
            </w:r>
            <w:r w:rsidR="00222598">
              <w:rPr>
                <w:rFonts w:ascii="TH SarabunPSK" w:hAnsi="TH SarabunPSK" w:cs="TH SarabunPSK"/>
                <w:sz w:val="28"/>
                <w:cs/>
              </w:rPr>
              <w:t>ที่ช่วยส่งเสริมผลิตภัณฑ์</w:t>
            </w:r>
            <w:r w:rsidR="00597397">
              <w:rPr>
                <w:rFonts w:ascii="TH SarabunPSK" w:hAnsi="TH SarabunPSK" w:cs="TH SarabunPSK"/>
                <w:sz w:val="28"/>
                <w:cs/>
              </w:rPr>
              <w:t>คือ ทำน้ำ</w:t>
            </w:r>
            <w:r w:rsidR="00222598">
              <w:rPr>
                <w:rFonts w:ascii="TH SarabunPSK" w:hAnsi="TH SarabunPSK" w:cs="TH SarabunPSK"/>
                <w:sz w:val="28"/>
                <w:cs/>
              </w:rPr>
              <w:t>พริกเผาที่ทำคู่กับไข่เค็ม และต้องการนำทุ</w:t>
            </w:r>
            <w:r w:rsidR="0022259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222598">
              <w:rPr>
                <w:rFonts w:ascii="TH SarabunPSK" w:hAnsi="TH SarabunPSK" w:cs="TH SarabunPSK"/>
                <w:sz w:val="28"/>
                <w:cs/>
              </w:rPr>
              <w:t>เดิมของชุมชน คือ กล้วยน้ำ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ว้า ที่ปลูกไว้ทุกหลังคาเรือน เพื่อแปรรูปเป็น กล้วยตาก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ทั้งนี้ ได้ให้ชุมชนจัดอันดับความต้องการที่จะพัฒนาจากมากที่สุดไปหาน้อยที่สุด ซึ่งสามารถ</w:t>
            </w:r>
            <w:r w:rsidR="00222598">
              <w:rPr>
                <w:rFonts w:ascii="TH SarabunPSK" w:hAnsi="TH SarabunPSK" w:cs="TH SarabunPSK"/>
                <w:sz w:val="28"/>
                <w:cs/>
              </w:rPr>
              <w:t>เรียงลำ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ดับได้ดังนี้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1. </w:t>
            </w:r>
            <w:r w:rsidR="00222598">
              <w:rPr>
                <w:rFonts w:ascii="TH SarabunPSK" w:hAnsi="TH SarabunPSK" w:cs="TH SarabunPSK"/>
                <w:sz w:val="28"/>
                <w:cs/>
              </w:rPr>
              <w:t>ทำน้ำ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พริกเผาไข่เค็ม พร้อมพัฒนาบรจุภัณฑ์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ให้สามารถขายได้ตามท้องตลาด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2.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พัฒนาผลิตภัณฑ์แปรรูปกล้วยตาก พร้อมพัฒนา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บรรจุภัณฑ์ให้สามารถขายได้ตามท้องตลาด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3.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พัฒนาบรรจุภัณฑ์และตราสินค้าประเภท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ข้าวสาร ให้มีฉลากที่บ่งบอกความเป็นชุมชนหม</w:t>
            </w:r>
            <w:r w:rsidR="00222598">
              <w:rPr>
                <w:rFonts w:ascii="TH SarabunPSK" w:hAnsi="TH SarabunPSK" w:cs="TH SarabunPSK" w:hint="cs"/>
                <w:sz w:val="28"/>
                <w:cs/>
              </w:rPr>
              <w:t>ุ่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6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บ้านคลองบางหลวงต าบลคูบางหลวงอ าเภอ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ลาดหลุมแก้ว จังหวัดปทุมธานี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4.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พัฒนาบรรจุภัณฑ์และตราสินค้าประเภท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น้ ายาล้างจาน ให้มีฉลากและบรรจุภัณฑ์ที่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ทันสมัย ใช้งานง่าย และบ่งบอกความเป็นชุมชน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5.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พัฒนาบรรจุภัณฑ์และตราสินค้าประเภท ไข่เค็ม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ให้มีฉลากและบรรจุภัณฑ์ทที่สามารถรักษาอายุ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ของไข่เค็มได้นานขึ้น และบ่งบอกความเป็นชุมชน พบและสร้างความรู้จักกับภาคีเครือข่าย จาก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ส านักงานพัฒนาชุมชนอ าเภอลาดหลุมแก้ว จังหวัด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ปทุมธานี รายชื่อภาคีเครือข่าย - ส านักงานพัฒนา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ชุมชนอ าเภอลาดหลุมแก้ว จังหวัดปทุมธานี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นางณัฐกานต์ สยามรัฐ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-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ต าแหน่ง นักวิชาการพัฒนาชุมชนช านาญการ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-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เบอร์ติดต่อ :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>081-755-2627 - ID Line : 081-755-2627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 ลงพื้นที่ตามหลังคาเรือน เพื่อจัดเก็บข้อมูลครัวเรือนที่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ตกเกณฑ์ จปฐ. ปี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>2560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 สรุปข้อมูลครัวเรือนที่ตกเกณฑ์ จปฐ. ปี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2560 -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จากข้อมูลครัวเรือนที่ตกเกณฑ์ของจปฐ.ปี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2560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จ านวน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10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ครัวเรือน สามารถด าเนินการ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จัดเก็บข้อมูลครัวเรือนที่ได้จ านวน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2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 xml:space="preserve">เนื่องจากว่า อีก 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8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ครัวเรือน ย้ายถิ่นที่อยู่อาศัย</w:t>
            </w:r>
            <w:r w:rsidR="00F950DC" w:rsidRPr="00F950DC">
              <w:rPr>
                <w:rFonts w:ascii="TH SarabunPSK" w:hAnsi="TH SarabunPSK" w:cs="TH SarabunPSK"/>
                <w:sz w:val="28"/>
              </w:rPr>
              <w:t xml:space="preserve"> </w:t>
            </w:r>
            <w:r w:rsidR="00F950DC" w:rsidRPr="00F950DC">
              <w:rPr>
                <w:rFonts w:ascii="TH SarabunPSK" w:hAnsi="TH SarabunPSK" w:cs="TH SarabunPSK"/>
                <w:sz w:val="28"/>
                <w:cs/>
              </w:rPr>
              <w:t>และเสียชีวิต</w:t>
            </w:r>
          </w:p>
          <w:p w:rsidR="00BA1DE2" w:rsidRPr="00290808" w:rsidRDefault="006331AC" w:rsidP="00F0167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="00B14F73" w:rsidRPr="0029080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บ้านคลองบางหลวง หมู่ที่ 9</w:t>
            </w:r>
            <w:r w:rsidR="00B14F73" w:rsidRPr="00290808">
              <w:rPr>
                <w:rFonts w:ascii="TH SarabunPSK" w:eastAsia="TH SarabunPSK" w:hAnsi="TH SarabunPSK" w:cs="TH SarabunPSK"/>
                <w:color w:val="00B0F0"/>
                <w:sz w:val="28"/>
                <w:cs/>
              </w:rPr>
              <w:t xml:space="preserve"> </w:t>
            </w:r>
            <w:r w:rsidR="00B14F73" w:rsidRPr="00290808">
              <w:rPr>
                <w:rFonts w:ascii="TH SarabunPSK" w:eastAsia="TH SarabunPSK" w:hAnsi="TH SarabunPSK" w:cs="TH SarabunPSK"/>
                <w:sz w:val="28"/>
                <w:cs/>
              </w:rPr>
              <w:t>ต. คูบางหลวง อ. ลาดหลุมแก้ว</w:t>
            </w:r>
            <w:r w:rsidRPr="00290808">
              <w:rPr>
                <w:rFonts w:ascii="TH SarabunPSK" w:eastAsia="TH SarabunPSK" w:hAnsi="TH SarabunPSK" w:cs="TH SarabunPSK"/>
                <w:sz w:val="28"/>
                <w:cs/>
              </w:rPr>
              <w:t xml:space="preserve"> จ. ปทุมธานี จำนวน 12 ครัวเรือน </w:t>
            </w:r>
            <w:r w:rsidR="00BA1DE2" w:rsidRPr="0029080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BA1DE2" w:rsidRPr="002908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BA1DE2" w:rsidRPr="0029080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ได้ดำเนินการกิจกรรมพันธกิจสัมพันธ์แก้ไขความยากจนด้วยการศึกษาบริบทชุมชน ครัวเรือนเป้าหมาย และความต้องการของชุมชน ดังนี้</w:t>
            </w:r>
          </w:p>
          <w:p w:rsidR="00286092" w:rsidRPr="00290808" w:rsidRDefault="00BA1DE2" w:rsidP="00F016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9080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  ครั้งที่ 1 </w:t>
            </w:r>
            <w:r w:rsidR="00286092" w:rsidRPr="0029080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ในวันที่ </w:t>
            </w:r>
            <w:r w:rsidR="00286092" w:rsidRPr="00290808">
              <w:rPr>
                <w:rFonts w:ascii="TH SarabunPSK" w:hAnsi="TH SarabunPSK" w:cs="TH SarabunPSK"/>
                <w:sz w:val="28"/>
              </w:rPr>
              <w:t xml:space="preserve">28 </w:t>
            </w:r>
            <w:r w:rsidR="00286092" w:rsidRPr="00290808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="00286092" w:rsidRPr="00290808">
              <w:rPr>
                <w:rFonts w:ascii="TH SarabunPSK" w:hAnsi="TH SarabunPSK" w:cs="TH SarabunPSK"/>
                <w:sz w:val="28"/>
              </w:rPr>
              <w:t>2561</w:t>
            </w:r>
            <w:r w:rsidR="00286092" w:rsidRPr="0029080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86092" w:rsidRPr="00290808">
              <w:rPr>
                <w:rFonts w:ascii="TH SarabunPSK" w:hAnsi="TH SarabunPSK" w:cs="TH SarabunPSK"/>
                <w:sz w:val="28"/>
                <w:cs/>
              </w:rPr>
              <w:t>พบผู้นำ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</w:t>
            </w:r>
            <w:r w:rsidR="00286092" w:rsidRPr="00290808">
              <w:rPr>
                <w:rFonts w:ascii="TH SarabunPSK" w:hAnsi="TH SarabunPSK" w:cs="TH SarabunPSK"/>
                <w:sz w:val="28"/>
                <w:cs/>
              </w:rPr>
              <w:t>นเพื่อแนะนำ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ตัวและประสานขอความช่วยเห</w:t>
            </w:r>
            <w:r w:rsidR="00286092" w:rsidRPr="00290808">
              <w:rPr>
                <w:rFonts w:ascii="TH SarabunPSK" w:hAnsi="TH SarabunPSK" w:cs="TH SarabunPSK"/>
                <w:sz w:val="28"/>
                <w:cs/>
              </w:rPr>
              <w:t>ลือในการติดต่อประสานงานกับผู้นำ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 เพื่อลงพื้นที่เก็บข้อมูลพื้นฐานของชุมชนต่อไป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9735D" w:rsidRPr="00290808" w:rsidRDefault="00286092" w:rsidP="00F016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           ครั้งที่ 2  ในวันที่ </w:t>
            </w:r>
            <w:r w:rsidR="00CA2CEB" w:rsidRPr="00290808">
              <w:rPr>
                <w:rFonts w:ascii="TH SarabunPSK" w:hAnsi="TH SarabunPSK" w:cs="TH SarabunPSK"/>
                <w:sz w:val="28"/>
              </w:rPr>
              <w:t xml:space="preserve">6-7 </w:t>
            </w:r>
            <w:r w:rsidR="00CA2CEB" w:rsidRPr="00290808">
              <w:rPr>
                <w:rFonts w:ascii="TH SarabunPSK" w:hAnsi="TH SarabunPSK" w:cs="TH SarabunPSK"/>
                <w:sz w:val="28"/>
                <w:cs/>
              </w:rPr>
              <w:t>ธันวาคม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</w:rPr>
              <w:t>2562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662FA" w:rsidRPr="00290808">
              <w:rPr>
                <w:rFonts w:ascii="TH SarabunPSK" w:hAnsi="TH SarabunPSK" w:cs="TH SarabunPSK"/>
                <w:sz w:val="28"/>
                <w:cs/>
              </w:rPr>
              <w:t>พบผู้นำ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ชุมชน เพื่อสร้างความรู้จักกับชุมชน และขอชี้แจงวัตถุประสงค์ของโครงการ รวมทั้งขอความร่วมมือในการเก็บข้อมูลพื้นฐานเบื้องต้นของแต่ละครัวเรือน</w:t>
            </w:r>
            <w:r w:rsidR="00CA2CEB" w:rsidRPr="002908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ประเด็นสรุปข้อมูลพื้นฐานของชุมชน</w:t>
            </w:r>
            <w:r w:rsidR="00CA2CEB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CA2CEB" w:rsidRPr="00290808">
              <w:rPr>
                <w:rFonts w:ascii="TH SarabunPSK" w:hAnsi="TH SarabunPSK" w:cs="TH SarabunPSK"/>
                <w:sz w:val="28"/>
                <w:cs/>
              </w:rPr>
              <w:t>พบว่า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A2CEB" w:rsidRPr="00290808">
              <w:rPr>
                <w:rFonts w:ascii="TH SarabunPSK" w:hAnsi="TH SarabunPSK" w:cs="TH SarabunPSK"/>
                <w:sz w:val="28"/>
              </w:rPr>
              <w:t>–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AA6DCA" w:rsidRPr="00290808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ส่วนใหญ่ในชุมชนนับถือศาสนาพุทธ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อาชีพในชุมชนประกอบไปด้วย เกษตรกร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ค้าขาย และ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lastRenderedPageBreak/>
              <w:t>รับจ้าง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การอยู่อาศัยของคนในชุมชน อยู่อาศัยใน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ชุมชนมานานตั้งแต่เกิด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ในชุมชนมีผู้สูงอายุ ผู้พิการ และผู้ป่วยติดเตียง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ระบบสาธารณูปโภคในชุมชนสามารถใช้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ประโยชน์ได้อย่างมีประสิทธิภาพ</w:t>
            </w:r>
          </w:p>
          <w:p w:rsidR="00120AE4" w:rsidRPr="00290808" w:rsidRDefault="00290808" w:rsidP="00F016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 xml:space="preserve">ครั้งที่ 3 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>ในวันอังคารที่ 15</w:t>
            </w:r>
            <w:r w:rsidR="00C9735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 xml:space="preserve">มกราคม </w:t>
            </w:r>
            <w:r w:rsidR="00C9735D" w:rsidRPr="00290808">
              <w:rPr>
                <w:rFonts w:ascii="TH SarabunPSK" w:hAnsi="TH SarabunPSK" w:cs="TH SarabunPSK"/>
                <w:sz w:val="28"/>
              </w:rPr>
              <w:t>2562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 xml:space="preserve"> ได้ลงพื้นที่พบปะ และ</w:t>
            </w:r>
            <w:r w:rsidR="001662FA" w:rsidRPr="00290808">
              <w:rPr>
                <w:rFonts w:ascii="TH SarabunPSK" w:hAnsi="TH SarabunPSK" w:cs="TH SarabunPSK"/>
                <w:sz w:val="28"/>
                <w:cs/>
              </w:rPr>
              <w:t>สนทนากลุ่มร่วมกับผู้นำ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ชุมชนและประชาชนเกี่ยวกับ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บริบทของชุมชน ประเด็นปัญหาและความต้องการ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ของชุมชน เพื่อแลกเปลี่ยนเรียนรู้ร่วมกัน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ประเด็นสรุปสภาพบริบทชุมชน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>พบว่า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1662FA" w:rsidRPr="00290808">
              <w:rPr>
                <w:rFonts w:ascii="TH SarabunPSK" w:hAnsi="TH SarabunPSK" w:cs="TH SarabunPSK"/>
                <w:sz w:val="28"/>
              </w:rPr>
              <w:t>–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1662FA" w:rsidRPr="00290808">
              <w:rPr>
                <w:rFonts w:ascii="TH SarabunPSK" w:hAnsi="TH SarabunPSK" w:cs="TH SarabunPSK"/>
                <w:sz w:val="28"/>
                <w:cs/>
              </w:rPr>
              <w:t>มีการทำ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นาเพาะปลูกข้าว และปลูกกล้วย มะม่วง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มะนาว มะกรูด มะพร้าวในแต่ละหลังคาเรือน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9735D" w:rsidRPr="00290808">
              <w:rPr>
                <w:rFonts w:ascii="TH SarabunPSK" w:hAnsi="TH SarabunPSK" w:cs="TH SarabunPSK"/>
                <w:sz w:val="28"/>
              </w:rPr>
              <w:t>–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>ลักษณะของการทำ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นา ส่วนใหญ่จะใช้วิธีการ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C9735D" w:rsidRPr="00290808">
              <w:rPr>
                <w:rFonts w:ascii="TH SarabunPSK" w:hAnsi="TH SarabunPSK" w:cs="TH SarabunPSK"/>
                <w:sz w:val="28"/>
                <w:cs/>
              </w:rPr>
              <w:t>จ้างคนให้ทำ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ลักษณะการค้าขายผลไม้ที่ปลูก คือ แต่ละหลังคาเรือนจะปลูกไว้เพื่อรับประทาน หากมีเหลือถึงจะค้าขาย และเป็นการขายผลผลิตเลย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ไม่มีการแปรรูปก่อนเพื่อขาย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มีคลองบางหลวงไหลผ่านชุมชน และชุมชนได้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ใช้น้ำในคลองเพื่อทำ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การเกษตร และภายหลัง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น้ำในคลองมีสภาพเป็นน้ำ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เสีย เนื่องจากได้รับ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สารเคมีจากการเกษตร 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ให้ชุมชนไม่สามารถ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ใช้ประโยชน์เพื่อการเกษตรได้อย่างเต็มที่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ประเด็นปัญหาและความต้องการของชุมชน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 xml:space="preserve"> พบว่า 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แต่ละครัวเรือนจะมีหนี้สิน ซึ่งเป็นหนี้สินจากการกู้ยืมเงินเพื่อซื้อ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รถยนต์ และการกู้ยืมเงินจากกองทุนหมู่บ้าน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การรวมกลุ่มของสมาชิกใน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ชุมชนเป็นไปได้ยาก เนื่องจากสมาชิกในชุมชนที่อยู่บ้านส่วนใหญ่เป็นแม่บ้านและผู้สูงอายุ ซึ่งไม่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มีกำลังพอที่จะดำเนินการรวมกลุ่มทำ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หรือทำ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งานพัฒนาชุมชนได้</w:t>
            </w:r>
            <w:r w:rsidR="00BA15BE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>ความต้องการของชุมชน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 xml:space="preserve"> คือ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ชุมชนมีความ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ต้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องการลดค่าใช้จ่ายและหารายได้เสริมจากทุนเดิมที่มีอยู่ในชุมชน เช่น การแปรรูปกล้วย เป็นกล้วยตาก หรือกล้วยฉาบ การแปรรูปมะนาวและมะกรูด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ให้เป็นวัตถุดิบในการทำน้ำหมัก หรือน้ำ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ยาสระผม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BA15BE" w:rsidRPr="00290808">
              <w:rPr>
                <w:rFonts w:ascii="TH SarabunPSK" w:hAnsi="TH SarabunPSK" w:cs="TH SarabunPSK"/>
                <w:sz w:val="28"/>
                <w:cs/>
              </w:rPr>
              <w:t>น้ำ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ยาล้างจาน เป็นต้น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ชุมชนต้องการให้ช่วยสนับสนุนหาตลาด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รองรับเพื่อวางขายสินค้าของชุมชน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สนทนากลุ่มวิเคราะห์ ค้นหาศักยภาพ เอกลักษณ์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อัตลักษณ์ของชุมชน และหน่วยงานที่สนับสนุน</w:t>
            </w:r>
            <w:r w:rsidR="00576983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ศักยภาพของชุมชน ประกอบด้วย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</w:rPr>
              <w:t>–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กลุ่มแกนนำ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ในชุมชนส่วนใหญ่เป็นแม่บ้าน</w:t>
            </w:r>
            <w:r w:rsidR="003D2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และผู้สูงอายุที่อยู่ติดบ้าน จึงจะมีเวลาว่างในการ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พัฒนาศักยภาพให้กับตนเองและชุมชน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ผู้ใหญ่บ้าน (นายบุญช่วย ตั้งตน) มีศักยภาพของ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การเป็น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ผู้นำที่เชื่อมประสานการทำ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งานระหว่าง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หน่วยงานและชุมชนได้เป็นอย่างดี และมีความต้องการให้สมาชิกในชุมชนได้เรียนรู้ประโยชน์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ต่างๆ เพิ่มเติมเพื่อพัฒนาตนเองและชุมชนต่อไป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แต่ละครัวเรือนมีการปลูกพืชพันธุ์ผลไม้ที่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หลากหลาย เช่น กล้วย มะม่วง มะนาว มะกรูด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มะพร้าว โดยส่วนใหญ่ปลูกไว้เพื่อบริโภคใน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ครัวเรือน ซึ่งหากเหลือจะแบ่งขาย โดยเป็นการขาย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ผลผลิตเลย ไม่มีการแปรรูปก่อนขาย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>หน่วยงานที่สนับสนุน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-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อบต.คูบางหลวง ให้การสนับสนุนชุมชนอย่าง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ดีและสม่ำ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 xml:space="preserve">เสมอ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lastRenderedPageBreak/>
              <w:t>โดยเฉพาะในด้านสุขภาพ มีการตร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วจสุขภาพผู้สูงอายุ มีอนามัยในตำ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บลที่ดู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แลชุมชนในตำบล และมีศูนย์เด็กเล็กในตำ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 xml:space="preserve">บล </w:t>
            </w:r>
          </w:p>
          <w:p w:rsidR="00290808" w:rsidRPr="00290808" w:rsidRDefault="00290808" w:rsidP="00BA1D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120AE4" w:rsidRPr="00290808">
              <w:rPr>
                <w:rFonts w:ascii="TH SarabunPSK" w:hAnsi="TH SarabunPSK" w:cs="TH SarabunPSK"/>
                <w:sz w:val="28"/>
                <w:cs/>
              </w:rPr>
              <w:t xml:space="preserve">ครั้งที่ 4 ในวันพุธที่ </w:t>
            </w:r>
            <w:r w:rsidR="00120AE4" w:rsidRPr="00290808">
              <w:rPr>
                <w:rFonts w:ascii="TH SarabunPSK" w:hAnsi="TH SarabunPSK" w:cs="TH SarabunPSK"/>
                <w:sz w:val="28"/>
              </w:rPr>
              <w:t xml:space="preserve">30 </w:t>
            </w:r>
            <w:r w:rsidR="00120AE4" w:rsidRPr="00290808">
              <w:rPr>
                <w:rFonts w:ascii="TH SarabunPSK" w:hAnsi="TH SarabunPSK" w:cs="TH SarabunPSK"/>
                <w:sz w:val="28"/>
                <w:cs/>
              </w:rPr>
              <w:t xml:space="preserve">มกราคม </w:t>
            </w:r>
            <w:r w:rsidR="00120AE4" w:rsidRPr="00290808">
              <w:rPr>
                <w:rFonts w:ascii="TH SarabunPSK" w:hAnsi="TH SarabunPSK" w:cs="TH SarabunPSK"/>
                <w:sz w:val="28"/>
              </w:rPr>
              <w:t>2562</w:t>
            </w:r>
            <w:r w:rsidR="00120AE4" w:rsidRPr="00290808">
              <w:rPr>
                <w:rFonts w:ascii="TH SarabunPSK" w:hAnsi="TH SarabunPSK" w:cs="TH SarabunPSK"/>
                <w:sz w:val="28"/>
                <w:cs/>
              </w:rPr>
              <w:t xml:space="preserve"> ได้ลงพื้นที่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>สนทนากลุ่มวิเคราะห์ แนวทางการพัฒนาศักยภาพ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 xml:space="preserve">ชุมชน และขอความร่วมมือเก็บข้อมูลครัวเรือนที่ตกเกณฑ์ จปฐ. ปี </w:t>
            </w:r>
            <w:r w:rsidR="00120AE4" w:rsidRPr="00290808">
              <w:rPr>
                <w:rFonts w:ascii="TH SarabunPSK" w:hAnsi="TH SarabunPSK" w:cs="TH SarabunPSK"/>
                <w:sz w:val="28"/>
              </w:rPr>
              <w:t xml:space="preserve">2560 </w:t>
            </w:r>
            <w:r w:rsidR="005F427D" w:rsidRPr="002908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F427D"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>แนวทางการพัฒนาศักยภาพชุมชน</w:t>
            </w:r>
            <w:r w:rsidR="005F427D"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พบว่า </w:t>
            </w:r>
          </w:p>
          <w:p w:rsidR="006331AC" w:rsidRPr="00290808" w:rsidRDefault="005F427D" w:rsidP="003D2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9080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เนื่องจากบริบทของสมาชิกในชุมชนที่คนวัย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ทำงานจะทำ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งานนอกพื้นที่ คนที่อยู่ในชุมชนส่วนใหญ่จะเ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ป็นกลุ่มแม่บ้านและผู้สูงอายุ ทำ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ให้การรวมกลุ่มในชุมชนพัฒนาศักยภาพของ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ชุมชนจะดำ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เนินการได้ยาก แต่มีสมาชิกใน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ชุมชนบางครั</w:t>
            </w:r>
            <w:r w:rsidRPr="003D2F6F">
              <w:rPr>
                <w:rFonts w:ascii="TH SarabunPSK" w:hAnsi="TH SarabunPSK" w:cs="TH SarabunPSK"/>
                <w:sz w:val="28"/>
                <w:cs/>
              </w:rPr>
              <w:t xml:space="preserve">ว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เรือนที่มีความสนใ</w:t>
            </w:r>
            <w:r w:rsidRPr="003D2F6F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 xml:space="preserve"> จ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ะ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ดำ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เนินการเพิ่มรายได้ในครัวเรือน โดยการพัฒนาผลผลิต แปรรูปทุนทรัพยากรในบ้านของ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ตนเองที่มีอยู่ให้เกิดมูลค่าเพิ่มขึ้น เช่น การแปรรูปกล้วยเป็นกล้วยฉาบ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สรุปข้อมูลครัวเรือนที่ตกเกณฑ์ จปฐ. ปี </w:t>
            </w:r>
            <w:r w:rsidRPr="00290808">
              <w:rPr>
                <w:rFonts w:ascii="TH SarabunPSK" w:hAnsi="TH SarabunPSK" w:cs="TH SarabunPSK"/>
                <w:sz w:val="28"/>
                <w:u w:val="single"/>
              </w:rPr>
              <w:t>2560</w:t>
            </w:r>
            <w:r w:rsidR="00290808" w:rsidRPr="00290808">
              <w:rPr>
                <w:rFonts w:ascii="TH SarabunPSK" w:hAnsi="TH SarabunPSK" w:cs="TH SarabunPSK"/>
                <w:sz w:val="28"/>
                <w:cs/>
              </w:rPr>
              <w:t xml:space="preserve"> พบว่า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</w:rPr>
              <w:t>–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สามารถดำ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เนินการเก็บข้อมูลครัวเรือนได้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ทั้งหมด จำ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7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ครัวเรือน จาก 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12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เนื่องจาก </w:t>
            </w:r>
            <w:r w:rsidR="003D2F6F">
              <w:rPr>
                <w:rFonts w:ascii="TH SarabunPSK" w:hAnsi="TH SarabunPSK" w:cs="TH SarabunPSK"/>
                <w:sz w:val="28"/>
              </w:rPr>
              <w:t>4</w:t>
            </w:r>
            <w:r w:rsidR="003D2F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ครัวเรือน เป็นสมาชิกที่ไม่ได้อาศัย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อยู่ในชุมชนแต่มีชื่อเป็นเจ้าบ้าน และอีก 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1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ครัวเรือน ไม่อยู่บ้าน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</w:rPr>
              <w:t>–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จากการสำ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รวจข้อมูลครัวเรือนและสภาพบ้าน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ของแต่ละครัวเรือน พบว่า แต่ละครัวเรือนมี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 xml:space="preserve">สภาพบ้านที่ใหญ่และมีบ้านเป็นของตนเอง บางครัวเรือนมีเนื้อที่มากกว่า 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1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ไร่ และบาง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รั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วเ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รื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อนมี รายได้ดีอยู่แล้ว แต่ละมีบ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างครัวเรือนที่มีหนี้สิน ซึ่งเกิดจากการกู้ยืมเพื่อการลงทุนในอาชีพ ทั้งนี้ส่วนใหญ่ไม่ต้องการรับ</w:t>
            </w:r>
            <w:r w:rsidR="003D2F6F">
              <w:rPr>
                <w:rFonts w:ascii="TH SarabunPSK" w:hAnsi="TH SarabunPSK" w:cs="TH SarabunPSK"/>
                <w:sz w:val="28"/>
                <w:cs/>
              </w:rPr>
              <w:t>ความช่วยเหลือ เนื่องจากมีกำ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ลังพอที่จะ</w:t>
            </w:r>
            <w:r w:rsidRPr="002908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0808">
              <w:rPr>
                <w:rFonts w:ascii="TH SarabunPSK" w:hAnsi="TH SarabunPSK" w:cs="TH SarabunPSK"/>
                <w:sz w:val="28"/>
                <w:cs/>
              </w:rPr>
              <w:t>สามารถช่วยเหลือตัวเองได้</w:t>
            </w:r>
          </w:p>
          <w:p w:rsidR="006331AC" w:rsidRDefault="002041D2" w:rsidP="006331AC">
            <w:pPr>
              <w:spacing w:after="0" w:line="240" w:lineRule="auto"/>
              <w:ind w:left="-115" w:right="-114"/>
              <w:jc w:val="thaiDistribute"/>
              <w:rPr>
                <w:rFonts w:ascii="TH SarabunPSK" w:eastAsia="Cordia New" w:hAnsi="TH SarabunPSK" w:cs="TH SarabunPSK"/>
                <w:color w:val="C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331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  <w:r w:rsidR="00D40D77" w:rsidRPr="00A06C6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บ้านคลองบางหลวงไหว้พระ หมู่ที่ 11</w:t>
            </w:r>
            <w:r w:rsidR="00D40D77" w:rsidRPr="00A06C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>ต. คูบางหลวง อ. ลาดหลุมแก้ว จ. ปทุมธานี จำนวน 1 ครัวเรือน</w:t>
            </w:r>
            <w:r w:rsidR="006331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A1DE2" w:rsidRDefault="00BA1DE2" w:rsidP="00BA1DE2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ได้ดำเนินการกิจกรรมพันธกิจสัมพันธ์แก้ไขความยากจนด้วยการศึกษาบริบทชุมชน ครัวเรือนเป้าหมาย และความต้องการของชุมชน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</w:p>
          <w:p w:rsidR="00BA1DE2" w:rsidRPr="007305BE" w:rsidRDefault="00BA1DE2" w:rsidP="00BA1D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ครั้งที่ 1 </w:t>
            </w:r>
            <w:r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ในวันที่ </w:t>
            </w:r>
            <w:r w:rsidR="00E0477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6-7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E0477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ธันวา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คม </w:t>
            </w:r>
            <w:r w:rsidRPr="00BF74F3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Pr="00BF74F3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โดยได้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ลงพื้นที่สำรวจข้อมูลเบื้องต้น และชี้แจงวัตถุประสงค์ของโครงการ </w:t>
            </w:r>
            <w:r w:rsidRPr="00BC2CF7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สัมภาษณ์เชิงลึกกับผู้นำ</w:t>
            </w:r>
            <w:r w:rsidRPr="00BC2CF7">
              <w:rPr>
                <w:rFonts w:ascii="TH SarabunPSK" w:hAnsi="TH SarabunPSK" w:cs="TH SarabunPSK"/>
                <w:cs/>
              </w:rPr>
              <w:t>ชุมชน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เพื่อสร้างความสัมพันธ์กับผู้นำ</w:t>
            </w:r>
            <w:r w:rsidR="00560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แ</w:t>
            </w:r>
            <w:r w:rsidRPr="00BF74F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ละชุมชน</w:t>
            </w:r>
            <w:r>
              <w:rPr>
                <w:rFonts w:ascii="TH SarabunPSK" w:hAnsi="TH SarabunPSK" w:cs="TH SarabunPSK"/>
                <w:cs/>
              </w:rPr>
              <w:t xml:space="preserve">ในกลุ่มอาชีพต่าง ๆ </w:t>
            </w:r>
          </w:p>
          <w:p w:rsidR="00A06C67" w:rsidRPr="00A06C67" w:rsidRDefault="00BA1DE2" w:rsidP="00A06C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06C67">
              <w:rPr>
                <w:rFonts w:ascii="TH SarabunPSK" w:eastAsia="Cordia New" w:hAnsi="TH SarabunPSK" w:cs="TH SarabunPSK"/>
                <w:color w:val="C00000"/>
                <w:sz w:val="28"/>
                <w:cs/>
              </w:rPr>
              <w:t xml:space="preserve">           </w:t>
            </w:r>
            <w:r w:rsidR="00B5475F" w:rsidRPr="00A06C67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ครั้งที่ 2 ในวันพุธ</w:t>
            </w:r>
            <w:r w:rsidRPr="00A06C67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B5475F" w:rsidRPr="00A06C67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6</w:t>
            </w:r>
            <w:r w:rsidRPr="00A06C67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B5475F" w:rsidRPr="00A06C67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กุมภาพันธ์</w:t>
            </w:r>
            <w:r w:rsidRPr="00A06C67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06C67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2562 </w:t>
            </w:r>
            <w:r w:rsidRPr="00A06C6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โดยได้ลงพื้นที่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พบปะชุมชน โดยได้รับการ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ประสานงานและพาเข้าพื้นที่จากทนรองนายก อบต.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ตําบลคูบางหลาง คือ นางทองใบ ใจมั่น และท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่า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นยังเป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็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นคนในชุมชนหมู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11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เพื่อสํารวจบริบทชุมชน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ปัญหาชุมชน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OP3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และความต้องการการช่วยเหลือของชุมชนจากมหาวิทยาลัย ในการลงชุมชนครั้งนี้ทำการจัดเสวนากลุ่มมีผู้เข้าร่วมเสวนา จำนวน 32 คน อายุประมาณ 55-70 ปี </w:t>
            </w:r>
            <w:r w:rsidR="00B5475F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การศึกษาบริบทชุมชน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 พบว่า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>1.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ประชากร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จํานวนหลังคาเรือน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668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หลังคาเรือน ประชากรชาย จํานวน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481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ประชากรหญิง จํานวน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540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คน รวมประชากร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ทั้งหมด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1,021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คน แต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จํานวนครัวเรือนที่เป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็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นคนดั่งเดิมประมาณ 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200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กว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่า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หลังคาเรือน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2.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 ลักษณะเชื้อชาติ ประกอบด้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วยคนไทยดั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งเดิม ปทุมธานี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และคนไทยเชื้อสายมอญ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3.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การนับถือศาสนา พบว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่า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นับถือศาสนาพุทธ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100 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 อาศัยวัดสุวรรณจินดาราม และวัดบ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อทอง เป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็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นสถานที่ประกอบกิจกรรมทางศาสนา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4.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การประกอบอาชีพของคนในชุมชน พบว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า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วนใหญ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เป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็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นพนักงานโรงงาน เนื่องจากรอบๆ ชุมชนมี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โรงงานอุตสาหกรรมจํานวนมาก เช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 โรงงานแป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งมัน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โรงงานวุ้นเส้น โรงงานเหล็ก โรงงานน้ำ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มันพืช เป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็นต้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รองลงมา ประกอบอาชีพร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ับจ้างทั่วไป ค้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าขาย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เกษตรกรรม (ทํานา) และ หมอนวดแผนไทย</w:t>
            </w:r>
            <w:r w:rsidR="00BB3A04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การศึกษา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 พบว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่า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คนในชุมชนส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วนใหญ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จบการศึกษาระดับประถมศึกษา และระดับมัธยมศึกษา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วนใหญ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เรียนในสถานศึกษาในเขตอําเภอลาดหลุม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แก้ว และอําเภอเมืองปทุมธานี ได้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แก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.ร.บัวแก้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ว ร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.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ร.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ปทุมวิลัย และเด็กก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อนวัยเรียนจ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ะเรียนที่ศูนย์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เด็กเล็ก</w:t>
            </w:r>
            <w:r w:rsidR="00B5475F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อนวัยเรียน อบต.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คูบางหลวง เป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็นต้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BB3A04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B3A04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ด้านสิ่งแวดล้</w:t>
            </w:r>
            <w:r w:rsidR="00B5475F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อม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 xml:space="preserve"> พบว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า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ไม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B5475F" w:rsidRPr="00A06C67">
              <w:rPr>
                <w:rFonts w:ascii="TH SarabunPSK" w:hAnsi="TH SarabunPSK" w:cs="TH SarabunPSK"/>
                <w:sz w:val="28"/>
                <w:cs/>
              </w:rPr>
              <w:t>มีปัญหา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ด้านสิ่งแวดล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้อม เช่น ขยะ น้ำเสีย เป็นต้น </w:t>
            </w:r>
            <w:r w:rsidR="00BB3A04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การใช้น้ำ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พบว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่า การใช้น้ำเพื่ออุปโภค จากน้ำ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ปะปา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 การใช้น้ำ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ในการบริโภค ส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่วน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ใหญ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BB3A04" w:rsidRPr="00A06C67">
              <w:rPr>
                <w:rFonts w:ascii="TH SarabunPSK" w:hAnsi="TH SarabunPSK" w:cs="TH SarabunPSK"/>
                <w:sz w:val="28"/>
                <w:cs/>
              </w:rPr>
              <w:t>กดน้ำจากตู้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อัตโนมัติที่มีบริการในชุมชน และการ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ใช้น้ำ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ทางการเกษตรและ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อื่นๆ จากคลองบางหลวงไหว้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พระ คลองพระอุดม คลองคูขวางมอญ และคลองมหาโยธา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26F9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ทุนชุมชน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 xml:space="preserve"> พบว่า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คนในชุมชนมีทักษะในการทํา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ขนมไทยโบราณ เช่น ขนมผักกาด ข้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าวแช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ข้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าวเหนียว</w:t>
            </w:r>
            <w:r w:rsidR="00947EBA" w:rsidRPr="00A06C67">
              <w:rPr>
                <w:rFonts w:ascii="TH SarabunPSK" w:hAnsi="TH SarabunPSK" w:cs="TH SarabunPSK"/>
                <w:sz w:val="28"/>
                <w:cs/>
              </w:rPr>
              <w:t>แดงกวน ข้าวต้</w:t>
            </w:r>
            <w:r w:rsidR="00BB1C9F" w:rsidRPr="00A06C67">
              <w:rPr>
                <w:rFonts w:ascii="TH SarabunPSK" w:hAnsi="TH SarabunPSK" w:cs="TH SarabunPSK"/>
                <w:sz w:val="28"/>
                <w:cs/>
              </w:rPr>
              <w:t>มมัด และขนมตาล การทําน้ำ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การทําเ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ครื่องแกงสูตรโบราณ การนวดแผนไทย 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การทําเกษตรกรรมทั้งทํานา และปลูกพืชผักสวนครัว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26F9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ปฏิทินชุมชน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 พบว่า ไม่แตกต่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>างจากชุมชนอื่นๆ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 ในเขตปทุมธานี แต่ที่แตกต่างคือการตักบาตรน้ำ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ผึ้งในประเพณีบุญเดือน </w:t>
            </w:r>
            <w:r w:rsidR="004526F9" w:rsidRPr="00A06C67">
              <w:rPr>
                <w:rFonts w:ascii="TH SarabunPSK" w:hAnsi="TH SarabunPSK" w:cs="TH SarabunPSK"/>
                <w:sz w:val="28"/>
              </w:rPr>
              <w:t>10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26F9"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ปัญหาชุมชน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พบว่า มีปัญหา ได้แก่ </w:t>
            </w:r>
            <w:r w:rsidR="004526F9" w:rsidRPr="00A06C67">
              <w:rPr>
                <w:rFonts w:ascii="TH SarabunPSK" w:hAnsi="TH SarabunPSK" w:cs="TH SarabunPSK"/>
                <w:sz w:val="28"/>
              </w:rPr>
              <w:t>1.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รายรับต่ำ รายจ่ายสูง</w:t>
            </w:r>
            <w:r w:rsidR="004526F9" w:rsidRPr="00A06C67">
              <w:rPr>
                <w:rFonts w:ascii="TH SarabunPSK" w:hAnsi="TH SarabunPSK" w:cs="TH SarabunPSK"/>
                <w:sz w:val="28"/>
              </w:rPr>
              <w:t xml:space="preserve"> 2.</w:t>
            </w:r>
            <w:r w:rsidR="004526F9" w:rsidRPr="00A06C67">
              <w:rPr>
                <w:rFonts w:ascii="TH SarabunPSK" w:hAnsi="TH SarabunPSK" w:cs="TH SarabunPSK"/>
                <w:sz w:val="28"/>
                <w:cs/>
              </w:rPr>
              <w:t xml:space="preserve"> ดินขาดความอุดมสมบูรณ์ </w:t>
            </w:r>
          </w:p>
          <w:p w:rsidR="005603B7" w:rsidRDefault="004526F9" w:rsidP="00A06C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06C67">
              <w:rPr>
                <w:rFonts w:ascii="TH SarabunPSK" w:hAnsi="TH SarabunPSK" w:cs="TH SarabunPSK"/>
                <w:sz w:val="28"/>
              </w:rPr>
              <w:t>3.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 xml:space="preserve"> ยาเสพติด และการพนัน</w:t>
            </w:r>
            <w:r w:rsidRPr="00A06C67">
              <w:rPr>
                <w:rFonts w:ascii="TH SarabunPSK" w:hAnsi="TH SarabunPSK" w:cs="TH SarabunPSK"/>
                <w:sz w:val="28"/>
              </w:rPr>
              <w:t xml:space="preserve"> 4.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 xml:space="preserve"> ปัญหาผลผลิตการเกษตรตกต่ำ </w:t>
            </w:r>
            <w:r w:rsidRPr="00A06C67">
              <w:rPr>
                <w:rFonts w:ascii="TH SarabunPSK" w:hAnsi="TH SarabunPSK" w:cs="TH SarabunPSK"/>
                <w:sz w:val="28"/>
                <w:u w:val="single"/>
                <w:cs/>
              </w:rPr>
              <w:t>สิ่งที่ต้องการการช่วยเหลือจากมหาวิทยาลัย และหน่วยงานอื่นๆ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  <w:r w:rsidRPr="00A06C67">
              <w:rPr>
                <w:rFonts w:ascii="TH SarabunPSK" w:hAnsi="TH SarabunPSK" w:cs="TH SarabunPSK"/>
                <w:sz w:val="28"/>
              </w:rPr>
              <w:t xml:space="preserve"> 1.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>การเสริมสร้างอาชีพให้แก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>ผู้สูงอายุ เช่น การรวมกลุ่มทําน้ำสมุนไพร พริกแกง และขนมไทย</w:t>
            </w:r>
            <w:r w:rsidRPr="00A06C67">
              <w:rPr>
                <w:rFonts w:ascii="TH SarabunPSK" w:hAnsi="TH SarabunPSK" w:cs="TH SarabunPSK"/>
                <w:sz w:val="28"/>
              </w:rPr>
              <w:t xml:space="preserve"> 2.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756D6" w:rsidRPr="00A06C67">
              <w:rPr>
                <w:rFonts w:ascii="TH SarabunPSK" w:hAnsi="TH SarabunPSK" w:cs="TH SarabunPSK"/>
                <w:sz w:val="28"/>
                <w:cs/>
              </w:rPr>
              <w:t>แก้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ปั</w:t>
            </w:r>
            <w:r w:rsidR="00D756D6" w:rsidRPr="00A06C67">
              <w:rPr>
                <w:rFonts w:ascii="TH SarabunPSK" w:hAnsi="TH SarabunPSK" w:cs="TH SarabunPSK"/>
                <w:sz w:val="28"/>
                <w:cs/>
              </w:rPr>
              <w:t>ญหาดินเสื่อมคุณภาพทางการเกษตร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ความรู้ด้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านการทําการเกษตร การถนอมอาหาร 4. 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แก้ไขปั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ญหายาเสพติด 5. 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การลดต้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นทุนการผลิตทางการเกษตร 6. 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การแปรรูปผลผลิตในชุมชน เช่น กล้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>วย พืชสวนครัว</w:t>
            </w:r>
            <w:r w:rsidR="00B936D8"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เป็นต้</w:t>
            </w:r>
            <w:r w:rsidR="00B936D8" w:rsidRPr="00A06C67">
              <w:rPr>
                <w:rFonts w:ascii="TH SarabunPSK" w:hAnsi="TH SarabunPSK" w:cs="TH SarabunPSK"/>
                <w:sz w:val="28"/>
                <w:cs/>
              </w:rPr>
              <w:t xml:space="preserve">น </w:t>
            </w:r>
          </w:p>
          <w:p w:rsidR="00BA1DE2" w:rsidRDefault="00B936D8" w:rsidP="00A06C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06C67">
              <w:rPr>
                <w:rFonts w:ascii="TH SarabunPSK" w:hAnsi="TH SarabunPSK" w:cs="TH SarabunPSK"/>
                <w:sz w:val="28"/>
                <w:cs/>
              </w:rPr>
              <w:t>7. เทคนิคใหม</w:t>
            </w:r>
            <w:r w:rsidR="00A06C67" w:rsidRPr="00A06C67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A06C67">
              <w:rPr>
                <w:rFonts w:ascii="TH SarabunPSK" w:hAnsi="TH SarabunPSK" w:cs="TH SarabunPSK"/>
                <w:sz w:val="28"/>
              </w:rPr>
              <w:t xml:space="preserve"> </w:t>
            </w:r>
            <w:r w:rsidRPr="00A06C67">
              <w:rPr>
                <w:rFonts w:ascii="TH SarabunPSK" w:hAnsi="TH SarabunPSK" w:cs="TH SarabunPSK"/>
                <w:sz w:val="28"/>
                <w:cs/>
              </w:rPr>
              <w:t>ๆ ในการนวดแผนไทย</w:t>
            </w:r>
          </w:p>
          <w:p w:rsidR="005603B7" w:rsidRPr="0060140D" w:rsidRDefault="005603B7" w:rsidP="00A06C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ครั้งที่ 3 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ในวันพุธที่ 13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Pr="0060140D">
              <w:rPr>
                <w:rFonts w:ascii="TH SarabunPSK" w:hAnsi="TH SarabunPSK" w:cs="TH SarabunPSK"/>
                <w:sz w:val="28"/>
              </w:rPr>
              <w:t>2562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 ได้ลงพื้นที่พบปะชุมชน โดยได้รับ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การประสานงานและพาเข้าพื้นที่จากท่านรองนายก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อบต. ตําบลคูบางหลาง คือ นางทองใบ ใจมั่น และ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ท่านยังเป็นคนในชุมชนหมู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11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 และผู้นําชุมชน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lastRenderedPageBreak/>
              <w:t>นําเข้ากลุ่มเป้าหมายดูผลิตภัณฑ์ที่ทางชุมชนต้องการพัฒนาได้แก่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พริกแกง น้ำสมุนไพร และขนมไทย ดูการสาธิตการทํา จุดเด่นและจุดที่ต้องการพัฒนาของผลิตภัณฑ์ เพื่อวางแผนโอกาสในการพัฒนาผลิตภัณฑ์ </w:t>
            </w:r>
            <w:r w:rsidRPr="0060140D"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 ในการนี้งานสื่อสารองค์กรมหาวิทยาลัย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และตัวแทนสํานักงานพัฒนาชุมชนอําเภอลาดหลุม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แก้วร่วมลงพื้นที่ด้วย </w:t>
            </w:r>
            <w:r w:rsidRPr="0060140D">
              <w:rPr>
                <w:rFonts w:ascii="TH SarabunPSK" w:hAnsi="TH SarabunPSK" w:cs="TH SarabunPSK"/>
                <w:sz w:val="28"/>
                <w:u w:val="single"/>
                <w:cs/>
              </w:rPr>
              <w:t>ศึกษาทุนชุมชนในการต่อยอดร่วมกับผลิตภัณฑ์ชุมชน</w:t>
            </w:r>
            <w:r w:rsidRPr="0060140D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เมื่อลงพื้นที่ พบว่า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 ชุมชนหมู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11 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ส่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วนใหญ</w:t>
            </w:r>
            <w:r w:rsidR="0060140D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มีพื้นที่เล็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กๆ เพื่อปลูกผักสวนครัวบางชนิด เช่น ข่า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 xml:space="preserve"> มะกรูด</w:t>
            </w:r>
            <w:r w:rsidRPr="0060140D">
              <w:rPr>
                <w:rFonts w:ascii="TH SarabunPSK" w:hAnsi="TH SarabunPSK" w:cs="TH SarabunPSK"/>
                <w:sz w:val="28"/>
              </w:rPr>
              <w:t xml:space="preserve"> 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ตะไคร้ พริก เป็นต้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น และบางครัวเรือนมีพื้นที่มาก มี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การใช้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ประโยชน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์เชิงพื้นที่ในการ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ปลูกผักสวนครัว และ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ทําสวนกล้วย ดังนั้น เห็นได้ว่าผลิตภัณฑ์</w:t>
            </w:r>
            <w:r w:rsidRPr="0060140D">
              <w:rPr>
                <w:rFonts w:ascii="TH SarabunPSK" w:hAnsi="TH SarabunPSK" w:cs="TH SarabunPSK"/>
                <w:sz w:val="28"/>
                <w:cs/>
              </w:rPr>
              <w:t>ชุมชนมี</w:t>
            </w:r>
            <w:r w:rsidR="0060140D" w:rsidRPr="0060140D">
              <w:rPr>
                <w:rFonts w:ascii="TH SarabunPSK" w:hAnsi="TH SarabunPSK" w:cs="TH SarabunPSK"/>
                <w:sz w:val="28"/>
                <w:cs/>
              </w:rPr>
              <w:t>โอกาศในการพัฒนาเป็นสินค้าต่อไปได้</w:t>
            </w:r>
          </w:p>
          <w:p w:rsidR="006C4CD3" w:rsidRDefault="001F65A0" w:rsidP="006C4CD3">
            <w:pPr>
              <w:spacing w:after="0" w:line="240" w:lineRule="auto"/>
              <w:ind w:right="194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C00000"/>
                <w:sz w:val="28"/>
                <w:cs/>
              </w:rPr>
              <w:t xml:space="preserve">           </w:t>
            </w:r>
            <w:r w:rsidR="00D40D77" w:rsidRPr="0088560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บ้านคลองเจ้า หมู่ที่ 12</w:t>
            </w:r>
            <w:r w:rsidR="00D40D77" w:rsidRPr="001F65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>ต. คูบางหลวง อ. ลาดหลุมแก้ว จ. ปทุมธานี จำนวน 6 ครัวเรือน</w:t>
            </w:r>
            <w:r w:rsidR="006331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A1DE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BA1DE2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BA1DE2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ได้ดำเนินการกิจกรรมพันธกิจสัมพันธ์แก้ไขความยากจนด้วยการศึกษาบริบทชุมชน ครัวเรือนเป้าหมาย และความต้องการของชุมชน </w:t>
            </w:r>
            <w:r w:rsidR="00BA1DE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  <w:r w:rsidR="000C2A6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C4CD3" w:rsidRDefault="006C4CD3" w:rsidP="006C4CD3">
            <w:pPr>
              <w:spacing w:after="0" w:line="240" w:lineRule="auto"/>
              <w:ind w:right="19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ครั้งที่ 1 </w:t>
            </w:r>
            <w:r w:rsidR="005667AA" w:rsidRPr="000C2A6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ในวัน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พุธ</w:t>
            </w:r>
            <w:r w:rsidR="005667AA" w:rsidRPr="000C2A6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28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พฤศจิกายน </w:t>
            </w:r>
            <w:r w:rsidR="008D1A3A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2561</w:t>
            </w:r>
            <w:r w:rsidR="008D1A3A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D1A3A">
              <w:rPr>
                <w:rFonts w:ascii="TH SarabunPSK" w:hAnsi="TH SarabunPSK" w:cs="TH SarabunPSK"/>
                <w:sz w:val="28"/>
                <w:cs/>
              </w:rPr>
              <w:t>ประสา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นคว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มร่วมมือในก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รติดต่อประส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นง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นกับ</w:t>
            </w:r>
            <w:r w:rsidR="008D1A3A" w:rsidRPr="008D1A3A">
              <w:rPr>
                <w:rFonts w:ascii="TH SarabunPSK" w:hAnsi="TH SarabunPSK" w:cs="TH SarabunPSK"/>
                <w:sz w:val="28"/>
              </w:rPr>
              <w:t xml:space="preserve"> </w:t>
            </w:r>
            <w:r w:rsidR="008D1A3A">
              <w:rPr>
                <w:rFonts w:ascii="TH SarabunPSK" w:hAnsi="TH SarabunPSK" w:cs="TH SarabunPSK"/>
                <w:sz w:val="28"/>
                <w:cs/>
              </w:rPr>
              <w:t>ผู้นำชุมชนและขออนุญา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ตเข้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ไปเก็บข้อมูลผ่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>
              <w:rPr>
                <w:rFonts w:ascii="TH SarabunPSK" w:hAnsi="TH SarabunPSK" w:cs="TH SarabunPSK"/>
                <w:sz w:val="28"/>
                <w:cs/>
              </w:rPr>
              <w:t>นผู้น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ชุมชน ขอเบอร์โทรประส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นง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>
              <w:rPr>
                <w:rFonts w:ascii="TH SarabunPSK" w:hAnsi="TH SarabunPSK" w:cs="TH SarabunPSK"/>
                <w:sz w:val="28"/>
                <w:cs/>
              </w:rPr>
              <w:t>นกับผู้น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1A3A" w:rsidRPr="008D1A3A">
              <w:rPr>
                <w:rFonts w:ascii="TH SarabunPSK" w:hAnsi="TH SarabunPSK" w:cs="TH SarabunPSK"/>
                <w:sz w:val="28"/>
                <w:cs/>
              </w:rPr>
              <w:t>เพื่อเข้</w:t>
            </w:r>
            <w:r w:rsidR="008D1A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8D1A3A">
              <w:rPr>
                <w:rFonts w:ascii="TH SarabunPSK" w:hAnsi="TH SarabunPSK" w:cs="TH SarabunPSK"/>
                <w:sz w:val="28"/>
                <w:cs/>
              </w:rPr>
              <w:t>ไปทำกิจกรรมสำรวจข้อมูล</w:t>
            </w:r>
            <w:r w:rsidR="008D1A3A">
              <w:t xml:space="preserve"> </w:t>
            </w:r>
            <w:r w:rsidR="008D1A3A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C4CD3" w:rsidRDefault="006C4CD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        ครั้งที่ 2 </w:t>
            </w:r>
            <w:r w:rsidR="008D1A3A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ในวันที่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6-7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ธันวาคม </w:t>
            </w:r>
            <w:r w:rsidR="008D1A3A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2561</w:t>
            </w:r>
            <w:r w:rsidR="008D1A3A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D1A3A">
              <w:rPr>
                <w:rFonts w:ascii="TH SarabunPSK" w:hAnsi="TH SarabunPSK" w:cs="TH SarabunPSK"/>
                <w:cs/>
              </w:rPr>
              <w:t>พบผู้นำ</w:t>
            </w:r>
            <w:r w:rsidR="008D1A3A" w:rsidRPr="008D1A3A">
              <w:rPr>
                <w:rFonts w:ascii="TH SarabunPSK" w:hAnsi="TH SarabunPSK" w:cs="TH SarabunPSK"/>
                <w:cs/>
              </w:rPr>
              <w:t>ชุมชน เพื่อขอเข้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cs/>
              </w:rPr>
              <w:t>ไปชี้แจงร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cs/>
              </w:rPr>
              <w:t>ยละเอียด</w:t>
            </w:r>
            <w:r w:rsidR="008D1A3A" w:rsidRPr="008D1A3A">
              <w:rPr>
                <w:rFonts w:ascii="TH SarabunPSK" w:hAnsi="TH SarabunPSK" w:cs="TH SarabunPSK"/>
              </w:rPr>
              <w:t xml:space="preserve"> </w:t>
            </w:r>
            <w:r w:rsidR="008D1A3A" w:rsidRPr="008D1A3A">
              <w:rPr>
                <w:rFonts w:ascii="TH SarabunPSK" w:hAnsi="TH SarabunPSK" w:cs="TH SarabunPSK"/>
                <w:cs/>
              </w:rPr>
              <w:t>โครงก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cs/>
              </w:rPr>
              <w:t>รและประส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cs/>
              </w:rPr>
              <w:t>นง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 w:rsidRPr="008D1A3A">
              <w:rPr>
                <w:rFonts w:ascii="TH SarabunPSK" w:hAnsi="TH SarabunPSK" w:cs="TH SarabunPSK"/>
                <w:cs/>
              </w:rPr>
              <w:t>นคว</w:t>
            </w:r>
            <w:r w:rsidR="008D1A3A">
              <w:rPr>
                <w:rFonts w:ascii="TH SarabunPSK" w:hAnsi="TH SarabunPSK" w:cs="TH SarabunPSK" w:hint="cs"/>
                <w:cs/>
              </w:rPr>
              <w:t>า</w:t>
            </w:r>
            <w:r w:rsidR="008D1A3A">
              <w:rPr>
                <w:rFonts w:ascii="TH SarabunPSK" w:hAnsi="TH SarabunPSK" w:cs="TH SarabunPSK"/>
                <w:cs/>
              </w:rPr>
              <w:t>มร่วมมือกับผู้น</w:t>
            </w:r>
            <w:r w:rsidR="008D1A3A">
              <w:rPr>
                <w:rFonts w:ascii="TH SarabunPSK" w:hAnsi="TH SarabunPSK" w:cs="TH SarabunPSK" w:hint="cs"/>
                <w:cs/>
              </w:rPr>
              <w:t>ำ</w:t>
            </w:r>
            <w:r w:rsidR="008D1A3A" w:rsidRPr="008D1A3A">
              <w:rPr>
                <w:rFonts w:ascii="TH SarabunPSK" w:hAnsi="TH SarabunPSK" w:cs="TH SarabunPSK"/>
                <w:cs/>
              </w:rPr>
              <w:t>ชุมชนในพื้นที</w:t>
            </w:r>
            <w:r w:rsidR="008D1A3A">
              <w:rPr>
                <w:rFonts w:ascii="TH SarabunPSK" w:hAnsi="TH SarabunPSK" w:cs="TH SarabunPSK" w:hint="cs"/>
                <w:cs/>
              </w:rPr>
              <w:t xml:space="preserve">่  </w:t>
            </w:r>
          </w:p>
          <w:p w:rsidR="00F32083" w:rsidRDefault="006C4CD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ครั้งที่ 3 </w:t>
            </w:r>
            <w:r w:rsidR="008D1A3A">
              <w:rPr>
                <w:rFonts w:ascii="TH SarabunPSK" w:hAnsi="TH SarabunPSK" w:cs="TH SarabunPSK" w:hint="cs"/>
                <w:cs/>
              </w:rPr>
              <w:t>ในวัน</w:t>
            </w:r>
            <w:r>
              <w:rPr>
                <w:rFonts w:ascii="TH SarabunPSK" w:hAnsi="TH SarabunPSK" w:cs="TH SarabunPSK" w:hint="cs"/>
                <w:cs/>
              </w:rPr>
              <w:t>อังคาร</w:t>
            </w:r>
            <w:r w:rsidR="008D1A3A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15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="008D1A3A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="008D1A3A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พบ</w:t>
            </w:r>
            <w:r>
              <w:rPr>
                <w:rFonts w:ascii="TH SarabunPSK" w:hAnsi="TH SarabunPSK" w:cs="TH SarabunPSK" w:hint="cs"/>
                <w:cs/>
              </w:rPr>
              <w:t xml:space="preserve">ปะชุมชน </w:t>
            </w:r>
            <w:r w:rsidR="008D1A3A" w:rsidRPr="0094660D">
              <w:rPr>
                <w:rFonts w:ascii="TH SarabunPSK" w:hAnsi="TH SarabunPSK" w:cs="TH SarabunPSK"/>
                <w:cs/>
              </w:rPr>
              <w:t>และสร้างความรู้จักกับผู้นำชุมชน ประชาชนใน</w:t>
            </w:r>
            <w:r w:rsidR="008D1A3A" w:rsidRPr="0094660D">
              <w:rPr>
                <w:rFonts w:ascii="TH SarabunPSK" w:hAnsi="TH SarabunPSK" w:cs="TH SarabunPSK"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ชุมชนเพื่อชี้แจงวัตถุประสงค์ของโครงการ และสัมภาษณ์เชิงลึกกับผู้นำชุมชน</w:t>
            </w:r>
            <w:r w:rsidR="008D1A3A" w:rsidRPr="0094660D">
              <w:rPr>
                <w:rFonts w:ascii="TH SarabunPSK" w:hAnsi="TH SarabunPSK" w:cs="TH SarabunPSK"/>
              </w:rPr>
              <w:t xml:space="preserve"> </w:t>
            </w:r>
            <w:r w:rsidR="005667AA" w:rsidRPr="0094660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สนทนากลุ่มร่วมกับผู้นำชุมชนและประชาชน</w:t>
            </w:r>
            <w:r w:rsidR="008D1A3A" w:rsidRPr="0094660D">
              <w:rPr>
                <w:rFonts w:ascii="TH SarabunPSK" w:hAnsi="TH SarabunPSK" w:cs="TH SarabunPSK"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เกี่ยวกับบริบทของชุมชน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และประเด็นปัญหาชุมชน</w:t>
            </w:r>
            <w:r w:rsidR="008D1A3A" w:rsidRPr="0094660D">
              <w:rPr>
                <w:rFonts w:ascii="TH SarabunPSK" w:hAnsi="TH SarabunPSK" w:cs="TH SarabunPSK"/>
              </w:rPr>
              <w:t xml:space="preserve"> </w:t>
            </w:r>
            <w:r w:rsidR="008D1A3A" w:rsidRPr="0094660D">
              <w:rPr>
                <w:rFonts w:ascii="TH SarabunPSK" w:hAnsi="TH SarabunPSK" w:cs="TH SarabunPSK"/>
                <w:cs/>
              </w:rPr>
              <w:t>เพื่อแลกเปลี่ยนเรียนรู้ร่วมกัน</w:t>
            </w:r>
            <w:r w:rsidR="0094660D">
              <w:rPr>
                <w:rFonts w:ascii="TH SarabunPSK" w:hAnsi="TH SarabunPSK" w:cs="TH SarabunPSK" w:hint="cs"/>
                <w:cs/>
              </w:rPr>
              <w:t xml:space="preserve"> พบว่า </w:t>
            </w:r>
            <w:r w:rsidR="0094660D" w:rsidRPr="0094660D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ประเด็นสรุปสภาพบริบทชุมชน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ข้อมูลพื้นฐ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นของชุมชน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วบ้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นส่วนใหญ่เป็นคนในพื้นที่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ประช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 xml:space="preserve">ชน </w:t>
            </w:r>
            <w:r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700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กว่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118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วบ้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นในชุมชนประกอบอ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ชีพเกษตรกรรม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 xml:space="preserve"> ปลูกพืชสวนครัว 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สวน รับจ้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ง 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โรงง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ประเด็นปัญหาและความต้องการของชุมชน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หลังจ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ก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สภ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วะน้ำ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 xml:space="preserve">ท่วม ปี 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2554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สภ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พดินมีปัญห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เกิดก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รเปลี่ยนแปลง ส่งผลกระทบต่อก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เกษตรกรรม เพ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ะปลูกพืช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ผลผลิตท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รเกษตร ข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ดตล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ดรองรับ ไม่มี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แหล่งข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ย ข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ดคว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มรู้ในด้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รแปรรูป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ข้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วตกต่ำ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 xml:space="preserve"> ร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ข้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วถูกกดร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 xml:space="preserve"> มีต้นทุน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รผลิตสูง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ปัญห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กโรงง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นอุตส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หกรรม ส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รเคมีที่ทำ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หัว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เชื้อปูน ส่งผลให้เกิดปัญห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ด้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นสุขภ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พ และ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กระทบถึงแหล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งน้ำ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ใช้ของคนใน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lastRenderedPageBreak/>
              <w:t>หมู่บ้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ชุมชนเป็นที่พักของแรงง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นต่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งด้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>
              <w:rPr>
                <w:rFonts w:ascii="TH SarabunPSK" w:hAnsi="TH SarabunPSK" w:cs="TH SarabunPSK"/>
                <w:sz w:val="28"/>
                <w:cs/>
              </w:rPr>
              <w:t>วที่ทำ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โรงง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นบริเวณละแวกชุมชน ซึ่งก่อให้เกิดปัญห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ต่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งๆ เช่น 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รลักขโมย เสียงดัง ขยะ เป็นต้น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-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วบ้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นต้องก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รรวมกลุ่ม ฝึกอ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ชีพผู้สูงอ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ยุ</w:t>
            </w:r>
            <w:r w:rsidR="0094660D" w:rsidRPr="0094660D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นฝีมือ ง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นจัก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94660D">
              <w:rPr>
                <w:rFonts w:ascii="TH SarabunPSK" w:hAnsi="TH SarabunPSK" w:cs="TH SarabunPSK"/>
                <w:sz w:val="28"/>
                <w:cs/>
              </w:rPr>
              <w:t>น แปรรูป</w:t>
            </w:r>
            <w:r w:rsidR="0094660D">
              <w:rPr>
                <w:rFonts w:ascii="TH SarabunPSK" w:hAnsi="TH SarabunPSK" w:cs="TH SarabunPSK" w:hint="cs"/>
                <w:sz w:val="28"/>
                <w:cs/>
              </w:rPr>
              <w:t xml:space="preserve"> และมีการ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สนทน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กลุ่มวิเคร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ะห์ ค้นห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ศักยภ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พ เอกลักษณ์</w:t>
            </w:r>
            <w:r w:rsidR="0094660D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อัตลักษณ์ของชุมชน และหน่วยง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นที่สนับสนุน</w:t>
            </w:r>
            <w:r w:rsidR="0094660D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94660D" w:rsidRPr="00011979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="0094660D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 w:rsidRPr="00011979">
              <w:rPr>
                <w:rFonts w:ascii="TH SarabunPSK" w:hAnsi="TH SarabunPSK" w:cs="TH SarabunPSK"/>
                <w:sz w:val="28"/>
                <w:u w:val="single"/>
                <w:cs/>
              </w:rPr>
              <w:t>ศักยภาพของชุมชน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 xml:space="preserve"> ประกอบด้วย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 w:rsidRPr="00011979">
              <w:rPr>
                <w:rFonts w:ascii="TH SarabunPSK" w:hAnsi="TH SarabunPSK" w:cs="TH SarabunPSK"/>
                <w:sz w:val="28"/>
                <w:u w:val="single"/>
                <w:cs/>
              </w:rPr>
              <w:t>ด้านการปกครอง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>
              <w:rPr>
                <w:rFonts w:ascii="TH SarabunPSK" w:hAnsi="TH SarabunPSK" w:cs="TH SarabunPSK"/>
                <w:sz w:val="28"/>
                <w:cs/>
              </w:rPr>
              <w:t>ผู้นำ : (กำ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นันอุดม จันทร์แจ่ม)</w:t>
            </w:r>
            <w:r w:rsidR="00F32083">
              <w:rPr>
                <w:rFonts w:ascii="TH SarabunPSK" w:hAnsi="TH SarabunPSK" w:cs="TH SarabunPSK"/>
                <w:sz w:val="28"/>
              </w:rPr>
              <w:t xml:space="preserve"> </w:t>
            </w:r>
            <w:r w:rsidR="00F3208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11979">
              <w:rPr>
                <w:rFonts w:ascii="TH SarabunPSK" w:hAnsi="TH SarabunPSK" w:cs="TH SarabunPSK"/>
                <w:sz w:val="28"/>
                <w:cs/>
              </w:rPr>
              <w:t>ผู้นำ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มีศ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สตร์และศิลป์ในก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รบริห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จัดก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รชุมชน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- 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มีกฎ กติก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ของชุมชน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 w:rsidRPr="00011979">
              <w:rPr>
                <w:rFonts w:ascii="TH SarabunPSK" w:hAnsi="TH SarabunPSK" w:cs="TH SarabunPSK"/>
                <w:sz w:val="28"/>
                <w:u w:val="single"/>
                <w:cs/>
              </w:rPr>
              <w:t>ด้านสังคม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>
              <w:rPr>
                <w:rFonts w:ascii="TH SarabunPSK" w:hAnsi="TH SarabunPSK" w:cs="TH SarabunPSK"/>
                <w:sz w:val="28"/>
                <w:cs/>
              </w:rPr>
              <w:t>คนในชุมชนมีน้ำ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ใจและเอื้อเฟื้อเผื่อแผ่</w:t>
            </w:r>
            <w:r w:rsidR="00011979"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>มีคว</w:t>
            </w:r>
            <w:r w:rsidR="00011979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011979" w:rsidRPr="00011979">
              <w:rPr>
                <w:rFonts w:ascii="TH SarabunPSK" w:hAnsi="TH SarabunPSK" w:cs="TH SarabunPSK"/>
                <w:sz w:val="28"/>
                <w:cs/>
              </w:rPr>
              <w:t xml:space="preserve">มเป็นกันเอง </w:t>
            </w:r>
          </w:p>
          <w:p w:rsidR="00F32083" w:rsidRDefault="00011979" w:rsidP="006C4CD3">
            <w:pPr>
              <w:spacing w:after="0" w:line="240" w:lineRule="auto"/>
              <w:ind w:right="194"/>
              <w:jc w:val="thaiDistribute"/>
              <w:rPr>
                <w:rFonts w:cs="Angsana New"/>
              </w:rPr>
            </w:pPr>
            <w:r w:rsidRPr="00011979">
              <w:rPr>
                <w:rFonts w:ascii="TH SarabunPSK" w:hAnsi="TH SarabunPSK" w:cs="TH SarabunPSK"/>
                <w:sz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มรัก 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มัคคี</w:t>
            </w:r>
            <w:r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มพร้อมที่จะเรียนรู้และพัฒน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Pr="00011979">
              <w:rPr>
                <w:rFonts w:ascii="TH SarabunPSK" w:hAnsi="TH SarabunPSK" w:cs="TH SarabunPSK"/>
                <w:sz w:val="28"/>
                <w:u w:val="single"/>
                <w:cs/>
              </w:rPr>
              <w:t>หน่วยงานที่สนับสนุนชุมชน</w:t>
            </w:r>
            <w:r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ได้แก่ เกษตรอำ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เภอล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ดหลุมแก้ว พัฒน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มชน</w:t>
            </w:r>
            <w:r w:rsidRPr="00011979">
              <w:rPr>
                <w:rFonts w:ascii="TH SarabunPSK" w:hAnsi="TH SarabunPSK" w:cs="TH SarabunPSK"/>
                <w:sz w:val="28"/>
              </w:rPr>
              <w:t xml:space="preserve"> 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จังหวัดปทุมธ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11979">
              <w:rPr>
                <w:rFonts w:ascii="TH SarabunPSK" w:hAnsi="TH SarabunPSK" w:cs="TH SarabunPSK"/>
                <w:sz w:val="28"/>
                <w:cs/>
              </w:rPr>
              <w:t>นี</w:t>
            </w:r>
            <w:r>
              <w:t xml:space="preserve"> </w:t>
            </w:r>
            <w:r w:rsidR="0094660D">
              <w:t xml:space="preserve"> </w:t>
            </w:r>
            <w:r w:rsidR="008D1A3A">
              <w:t xml:space="preserve"> </w:t>
            </w:r>
            <w:r w:rsidR="008D1A3A">
              <w:rPr>
                <w:rFonts w:cs="Angsana New" w:hint="cs"/>
                <w:cs/>
              </w:rPr>
              <w:t xml:space="preserve"> </w:t>
            </w:r>
          </w:p>
          <w:p w:rsidR="00F32083" w:rsidRDefault="00F32083" w:rsidP="006C4CD3">
            <w:pPr>
              <w:spacing w:after="0" w:line="240" w:lineRule="auto"/>
              <w:ind w:right="19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F32083">
              <w:rPr>
                <w:rFonts w:ascii="TH SarabunPSK" w:hAnsi="TH SarabunPSK" w:cs="TH SarabunPSK"/>
                <w:cs/>
              </w:rPr>
              <w:t xml:space="preserve">           ครั้งที่ 4 </w:t>
            </w:r>
            <w:r w:rsidR="008D1A3A" w:rsidRPr="00F32083">
              <w:rPr>
                <w:rFonts w:ascii="TH SarabunPSK" w:hAnsi="TH SarabunPSK" w:cs="TH SarabunPSK"/>
                <w:cs/>
              </w:rPr>
              <w:t>ในวันที่</w:t>
            </w:r>
            <w:r w:rsidR="008D1A3A">
              <w:rPr>
                <w:rFonts w:cs="Angsana New" w:hint="cs"/>
                <w:cs/>
              </w:rPr>
              <w:t xml:space="preserve">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30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มกราคม </w:t>
            </w:r>
            <w:r w:rsidR="005667AA" w:rsidRPr="001F65A0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="001F65A0" w:rsidRPr="001F65A0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F65A0" w:rsidRPr="001F65A0">
              <w:rPr>
                <w:rFonts w:ascii="TH SarabunPSK" w:hAnsi="TH SarabunPSK" w:cs="TH SarabunPSK"/>
                <w:cs/>
              </w:rPr>
              <w:t>ลงพื้นที่ศึกษาสภาพปัญหาที่แท้จริงของชุมชนและสิ่งที่ชุมชนต้องการรับการพัฒนา</w:t>
            </w:r>
            <w:r w:rsidR="00B654A6">
              <w:rPr>
                <w:rFonts w:ascii="TH SarabunPSK" w:hAnsi="TH SarabunPSK" w:cs="TH SarabunPSK" w:hint="cs"/>
                <w:cs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สนทน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กลุ่มสรุปคว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มต้องก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รและแนวท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งในก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พัฒน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ชีวิตกับชุมชนและครัวเรือนกลุ่มเป้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หม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ย ข้อมูลสำคัญที่ได้รับ คือจ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รสนทน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กลุ่มเมื่อครั้งที่ผ่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นม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 xml:space="preserve"> ทำ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ให้ทร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บว่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มีทุนในชุมชน คือ กล้วยน้ำ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หว้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 xml:space="preserve"> โดยแต่ละบ้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นนั้นปลูกกล้วยเป็นจำ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นวนม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 กินไม่หมด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ใช้ไม่ทัน ทั้งนี้ ชุมชนมีคว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มต้องก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รที่จะแปรรูป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กล้วย เป็นผลิตภัณฑ์ กล้วยกวน และลงพื้นที่ต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มหลังค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เรือน เพื่อจัดเก็บข้อมูลครัวรือน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ที่ตกเกณ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ฑ์ จปฐ. ปี</w:t>
            </w:r>
            <w:r w:rsidR="00B654A6" w:rsidRPr="00B654A6">
              <w:rPr>
                <w:rFonts w:ascii="TH SarabunPSK" w:hAnsi="TH SarabunPSK" w:cs="TH SarabunPSK"/>
                <w:sz w:val="28"/>
              </w:rPr>
              <w:t>2560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สรุปข้อมูลครัวเรือนที่ตกเกณฑ์ จปฐ. ปี </w:t>
            </w:r>
            <w:r w:rsidR="00B654A6" w:rsidRPr="00B654A6">
              <w:rPr>
                <w:rFonts w:ascii="TH SarabunPSK" w:hAnsi="TH SarabunPSK" w:cs="TH SarabunPSK"/>
                <w:sz w:val="28"/>
                <w:u w:val="single"/>
              </w:rPr>
              <w:t>2560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-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กข้อมูลครัวเรือนที่ตกเกณ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ฑ์ของ จปฐ. ปี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2560 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จำ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6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ครัวเรือน ส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>
              <w:rPr>
                <w:rFonts w:ascii="TH SarabunPSK" w:hAnsi="TH SarabunPSK" w:cs="TH SarabunPSK"/>
                <w:sz w:val="28"/>
                <w:cs/>
              </w:rPr>
              <w:t>รถดำ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เนินก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 xml:space="preserve">เก็บข้อมูลครัวเรือน ได้ 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5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ครัวเรือน เนื่องจ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กอีก</w:t>
            </w:r>
            <w:r w:rsidR="00B654A6" w:rsidRPr="00B654A6">
              <w:rPr>
                <w:rFonts w:ascii="TH SarabunPSK" w:hAnsi="TH SarabunPSK" w:cs="TH SarabunPSK"/>
                <w:sz w:val="28"/>
              </w:rPr>
              <w:t xml:space="preserve"> 1 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ครัวเรือนนั้นเดินท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งไปต่</w:t>
            </w:r>
            <w:r w:rsidR="00B654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B654A6" w:rsidRPr="00B654A6">
              <w:rPr>
                <w:rFonts w:ascii="TH SarabunPSK" w:hAnsi="TH SarabunPSK" w:cs="TH SarabunPSK"/>
                <w:sz w:val="28"/>
                <w:cs/>
              </w:rPr>
              <w:t>งจังหวัด</w:t>
            </w:r>
            <w:r w:rsidR="00B654A6">
              <w:t xml:space="preserve"> 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C829FC" w:rsidRDefault="00F3208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          ครั้งที่ 5 </w:t>
            </w:r>
            <w:r w:rsidR="001F65A0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ในวัน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พุธ</w:t>
            </w:r>
            <w:r w:rsidR="001F65A0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ที่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กุมภาพันธ์ </w:t>
            </w:r>
            <w:r w:rsidR="005667AA" w:rsidRPr="000C2A61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2562</w:t>
            </w:r>
            <w:r w:rsidR="005667AA" w:rsidRPr="000C2A6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F65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ได้ดำเนินการ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สนทน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กลุ่มกับสม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ชิกครัวเรือนที่ต้องก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รยกระดับ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คุณภ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พชีวิต และว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งแผนก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รขับเคลื่อนโครงก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แก้ไขปัญห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คว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มย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กจนเพื่อยกระดับคุณภ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พชีวิต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ร่วมกับครัวเรือนเป้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หม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ยเพื่อดำ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เนินโครงก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รใน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ระยะ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>2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 xml:space="preserve"> ซึ่งได้ข้อมูลสำคัญคือ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- 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รา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ยชื่อผู้เข้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ร่วมโครงก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รแปรรูปผลิตภัณฑ์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“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กล้วยกวน” เพื่อเสริมพลังและยกระดับได้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-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แผนก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รขับเคลื่อนโครงก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รแก้ไขปัญห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คว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  <w:cs/>
              </w:rPr>
              <w:t>ยา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กจนเพื่อยก ระดับคุณภาพชีวิต ร่ว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มกับครัวเรือนเป้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หม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เพื่อดำ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เนินโครงก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 xml:space="preserve">รใน ระยะที่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:rsidR="00F32083" w:rsidRDefault="00F3208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1.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เกิดก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รตกลงร่วมกันระหว่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งสม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ชิกที่สนใจ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เข้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ร่วมโครงก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 ว่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จะพัฒน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ยกระดับคุณภ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ชีวิตด้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นเศรษฐกิจ โดยก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รแปรรูปผลิตภัณฑ์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กล้วยน้ำ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ว้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ที่ปลูกอยู่แทบทุกครัวเรือนเป็น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ผลิตภัณฑ์กล้วยกวน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32083" w:rsidRDefault="00F3208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2.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ได้ร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ยชื่อสม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ชิกที่สนใจเข้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ร่วมโครงก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ยกระดับคุณภ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พชีวิต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95AE4" w:rsidRPr="001F65A0" w:rsidRDefault="00F32083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3.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ร่วมกับสม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ชิกระดมคว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มคิดเห็นร่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งแผน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ขับเคลื่อนโครงก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รฯ โดยจะเริ่มต้นจ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รให้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สม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ชิกเข้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รับก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รอบรมวิธีก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รทำ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กล้วยกวน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กอ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รย์หรือผู้เชี่ยวช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ญของมห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าวิ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ทย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ลัย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ชภัฏวไลยอลงกรณ์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กนั้นจะดำ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เนินก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รห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ซื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้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อวัสดุอุปกรณ์ที่ใช้ในก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รทำ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กล้วยกวน และลง</w:t>
            </w:r>
            <w:r w:rsidR="00C829FC">
              <w:rPr>
                <w:rFonts w:ascii="TH SarabunPSK" w:hAnsi="TH SarabunPSK" w:cs="TH SarabunPSK"/>
                <w:sz w:val="28"/>
                <w:cs/>
              </w:rPr>
              <w:t>มือทดลองทำกล้วยกวนจริง ทั้ง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นี ระหว่</w:t>
            </w:r>
            <w:r w:rsidR="00C829FC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F33DD0">
              <w:rPr>
                <w:rFonts w:ascii="TH SarabunPSK" w:hAnsi="TH SarabunPSK" w:cs="TH SarabunPSK"/>
                <w:sz w:val="28"/>
                <w:cs/>
              </w:rPr>
              <w:t>งขั้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นตอน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รทดลองจะให้สม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ชิก ได้ระดมคว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มคิดเห็น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เพื่อออกแบบบรรจุภัณฑ์ที่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เหม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ะสมและตรงต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มคว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มต้องก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รของชุมชน โดยจะประส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รย์จ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กเทคโนโลยีอุตส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หกรรม เข้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F33DD0">
              <w:rPr>
                <w:rFonts w:ascii="TH SarabunPSK" w:hAnsi="TH SarabunPSK" w:cs="TH SarabunPSK"/>
                <w:sz w:val="28"/>
                <w:cs/>
              </w:rPr>
              <w:t>คำแนะนำ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 xml:space="preserve"> รวมถึงให้อ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รย์จ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รตล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ด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เพื่อให้เข้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ช่วยเหลือเรื่อง 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รบริห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รจัดก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C829FC" w:rsidRPr="00C829FC">
              <w:rPr>
                <w:rFonts w:ascii="TH SarabunPSK" w:hAnsi="TH SarabunPSK" w:cs="TH SarabunPSK"/>
                <w:sz w:val="28"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รตล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และก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F33DD0">
              <w:rPr>
                <w:rFonts w:ascii="TH SarabunPSK" w:hAnsi="TH SarabunPSK" w:cs="TH SarabunPSK"/>
                <w:sz w:val="28"/>
                <w:cs/>
              </w:rPr>
              <w:t>รกำ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หนดร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ข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ย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ที่เหม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ะสมกับก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รตล</w:t>
            </w:r>
            <w:r w:rsidR="00F33DD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C829FC" w:rsidRPr="00C829FC">
              <w:rPr>
                <w:rFonts w:ascii="TH SarabunPSK" w:hAnsi="TH SarabunPSK" w:cs="TH SarabunPSK"/>
                <w:sz w:val="28"/>
                <w:cs/>
              </w:rPr>
              <w:t>ดของชุมชน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ต่อไป</w:t>
            </w:r>
          </w:p>
        </w:tc>
      </w:tr>
      <w:tr w:rsidR="00CC3845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 1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มหาวิทยาลัยได้ทำบันทึกลงนามความร่วมมือกับองค์การบริหารส่วนตำบลสวนพริกไทย  อำเภอเมือง จังหวัดปทุมธานี  องค์การบริหารส่วนตำบลคลองห้า  อำเภอคลองหลวง  จังหวัดปทุมธานี   ที่ว่าการอำเภอลาดหลุมแก้วจังหวัดปทุมธานี  สำนักงานเกษตรอำเภอคลองหลวง จังหวัดปทุมธานี  เทศบาลเมืองท่าโขลง  เทศบาลเมืองบางคูวัด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>เทศบาลตำบลเชียงรากน้อย  พัฒนาชุมชนอำเภอลำลูกกา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จังหวัดสระแก้ว</w:t>
            </w:r>
          </w:p>
          <w:p w:rsidR="00CC3845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 xml:space="preserve">  ม</w:t>
            </w:r>
            <w:r w:rsidR="008731A7">
              <w:rPr>
                <w:rFonts w:ascii="TH SarabunPSK" w:hAnsi="TH SarabunPSK" w:cs="TH SarabunPSK"/>
                <w:sz w:val="28"/>
                <w:cs/>
              </w:rPr>
              <w:t xml:space="preserve">ีการดำเนินกิจกรรมร่วมมือ จำนวน </w:t>
            </w:r>
            <w:r w:rsidR="00A01A38">
              <w:rPr>
                <w:rFonts w:ascii="TH SarabunPSK" w:hAnsi="TH SarabunPSK" w:cs="TH SarabunPSK"/>
                <w:sz w:val="28"/>
              </w:rPr>
              <w:t xml:space="preserve"> 15</w:t>
            </w:r>
            <w:r w:rsidR="008731A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>ได้แก่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A4CFF">
              <w:rPr>
                <w:rFonts w:ascii="TH SarabunPSK" w:hAnsi="TH SarabunPSK" w:cs="TH SarabunPSK" w:hint="cs"/>
                <w:sz w:val="28"/>
                <w:cs/>
              </w:rPr>
              <w:t xml:space="preserve">กิจกรรม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Pr="00BC4A71" w:rsidRDefault="000A4CFF" w:rsidP="000A4CFF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2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การจัดทำโปสเตอร์ฐานข้อมูลชุมชนในพื้นที่จังหวัดปทุมธานี และจังหวัดสระแก้ว</w:t>
            </w: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C3845" w:rsidRPr="00AA3EC8" w:rsidRDefault="00AA3EC8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                  </w:t>
            </w:r>
            <w:r w:rsidR="00CC3845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 3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การจัดทำสื่อประชาสัมพันธ์โครงการยุทธศาสตร์การพัฒนาท้องถิ่นเพื่อแก้ไขปัญหาความยากจน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4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Pr="00E4320B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5</w:t>
            </w:r>
            <w:r w:rsidR="008731A7"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AA3EC8" w:rsidRPr="00BC4A71" w:rsidRDefault="00AA3EC8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6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ต้นแบบแห่งวิถีตามหลัก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C3845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7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(ร.ร. วไลย และ ร.ร. เจ้าฟ้าสร้าง)</w:t>
            </w:r>
          </w:p>
          <w:p w:rsidR="00F34798" w:rsidRPr="00B2312A" w:rsidRDefault="00F34798" w:rsidP="00F3479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 w:rsidRPr="00B2312A">
              <w:rPr>
                <w:rFonts w:ascii="TH SarabunPSK" w:hAnsi="TH SarabunPSK" w:cs="TH SarabunPSK" w:hint="cs"/>
                <w:color w:val="000000" w:themeColor="text1"/>
                <w:cs/>
              </w:rPr>
              <w:t>ระหว่าง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วันที่ 26-27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โรงเรียนเจ้าฟ้าสร้าง จังหวัดพระนครศรีอยุธยา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) และระหว่างวันที่ 28-30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โรงเรียนวไลย จังหวัดประจวบคีรีขันธ์</w:t>
            </w:r>
            <w:r w:rsidRPr="00B2312A">
              <w:rPr>
                <w:rFonts w:ascii="TH SarabunPSK" w:hAnsi="TH SarabunPSK" w:cs="TH SarabunPSK" w:hint="cs"/>
                <w:cs/>
              </w:rPr>
              <w:t>)</w:t>
            </w:r>
            <w:r w:rsidRPr="00B2312A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F34798" w:rsidRPr="00B61E43" w:rsidRDefault="00F34798" w:rsidP="00F34798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มีความพร้อมในการทดสอบทางการศึกษาระดับชาติขั้นพื้นฐาน(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ในระดับชั้นประถมศึกษากลุ่มสาระการเรียนรู้วิชาคณิตศาสตร์  และกลุ่มสาระการเรียนรู้วิชาวิทยาศาสตร์ 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มีความรู้และมีระดับผลสัมฤทธิ์ทางการเรียนเพิ่มมากขึ้นในการทดสอบทางการศึกษาระดับชาติขั้นพื้นฐาน (</w:t>
            </w:r>
            <w:r w:rsidRPr="00B61E43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Pr="00B61E43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Pr="00B61E43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F34798" w:rsidRPr="00B2312A" w:rsidTr="00BA1DE2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ผลการประเมินความพึงพอใจของผู้เข้าร่วมโครงการ</w:t>
                  </w:r>
                </w:p>
              </w:tc>
            </w:tr>
            <w:tr w:rsidR="00F34798" w:rsidRPr="00B2312A" w:rsidTr="00BA1DE2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ระบุผลการประเมินความพึงพอใจของผู้เข้าร่วมโครงการ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มีผู้ตอบแบบสอบถามทั้งสิ้น </w:t>
                  </w:r>
                </w:p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110  คน คิดเป็นผู้ตอบแบบสอบถาม 100 %  จากผู้เข้ารับการอบรมทั้งหมด ผลการอบรมพบว่าผู้เข้ารับ</w:t>
                  </w:r>
                </w:p>
                <w:p w:rsidR="00F34798" w:rsidRPr="00C21D63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การอบรมมีความพึงพอใจ คิดเป็นร้อยละ 98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  <w:tr w:rsidR="00F34798" w:rsidRPr="00B2312A" w:rsidTr="00BA1DE2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ผลการประเมินความรู้ความเข้าใจของผู้เข้าร่วมโครงการ</w:t>
                  </w:r>
                </w:p>
              </w:tc>
            </w:tr>
            <w:tr w:rsidR="00F34798" w:rsidRPr="00B2312A" w:rsidTr="00BA1DE2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ระบุผลการประเมินความรู้ความเข้าใจของผู้เข้าร่วมโครงการ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มีผู้ตอบแบบประเมินความรู้</w:t>
                  </w:r>
                </w:p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ได้คะแนน 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   จำนวน 110 คน คิดเป็นร้อยละ 100  ของผู้เข้ารับการอบรมที่ทำแบบทดสอบ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</w:tc>
            </w:tr>
            <w:tr w:rsidR="00F34798" w:rsidRPr="00B2312A" w:rsidTr="00BA1DE2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ผลการติดตามการนำความรู้ไปใช้ประโยชน์</w:t>
                  </w:r>
                </w:p>
              </w:tc>
            </w:tr>
            <w:tr w:rsidR="00F34798" w:rsidRPr="00B2312A" w:rsidTr="00BA1DE2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ระบุผลการติดตามการนำความรู้ไปใช้ประโยชน์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ผู้เข้ารับการบรมนำความรู้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โครงการยก</w:t>
                  </w:r>
                </w:p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ระดับผลสัมฤทธิ์ทางการเรียน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O-NET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เพื่อพัฒนาการศึกษาและแก้ไขปัญหาความยากจน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ไปประยุกต์ใช้การนำความรู้</w:t>
                  </w:r>
                </w:p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ไปเผยแพร่ต่อบุคคลอื่น ร้อยละ .........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:rsidR="00F34798" w:rsidRDefault="00F34798" w:rsidP="003A2D0A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8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โครงการอบรมเชิงปฏิบัติการนักพันธกิจสัมพันธ์</w:t>
            </w:r>
            <w:r w:rsidR="008731A7"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24512" w:rsidRPr="00D24512" w:rsidRDefault="00D24512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 ในวันที่ 18 – 21 ธันวาคม 2561 ณ ศูนย์ประสานงานโครงการอนุรักษ์พันธุกรรมพืชอันเนื่องมาจากพระราชดำริ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ชุมชนศาลาแดงเหนือ ตำบลเชียงรากน้อย อำเภอสามโคก จังหวัดปทุมธานี มีอาจารย์ผู้เข้าร่วมโครงการ 25 คน คิดเป็นร้อยละ 100 มีการบรรยายให้ความรู้ เรื่อง หลักการทำงานเพื่อพันธกิจสัมพันธ์ การใช้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-เชิงปริมาณ</w:t>
            </w:r>
          </w:p>
          <w:p w:rsid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ผู้เข้าร่วมโครงการมีความรู้ความเข้าใจร้อยละ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 92</w:t>
            </w:r>
          </w:p>
          <w:p w:rsidR="00DE3325" w:rsidRPr="00D24512" w:rsidRDefault="00DE3325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42328">
              <w:rPr>
                <w:rFonts w:ascii="TH SarabunPSK" w:hAnsi="TH SarabunPSK" w:cs="TH SarabunPSK" w:hint="cs"/>
                <w:sz w:val="28"/>
                <w:cs/>
              </w:rPr>
              <w:t>มีความพึงพอใจคิดเป็นร้อยละ 90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-เชิงคุณภาพ </w:t>
            </w:r>
          </w:p>
          <w:p w:rsid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      ได้แนวคิดหรือแนวทางในการพัฒนาชุมชนตามแนวทางของพันธกิจสัมพันธ์เพื่อแก้ไขปัญหาความยากจน</w:t>
            </w:r>
          </w:p>
          <w:p w:rsidR="007B20FC" w:rsidRPr="00BC4A71" w:rsidRDefault="00D24512" w:rsidP="001B2DE6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ของชุมชนและยกระดับคุณภาพชีวิตประชาชน อย่างน้อย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ได้แก่ การส่งเสริมอาชีพที่มีในชุมชน โดยการเพิ่มมูลค่าผลิตภัณฑ์ บรรจุภัณฑ์ และส่งเสริมด้านการตลาด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9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พัฒนาศูนย์เรียนรู้เศรษฐกิจพอเพียง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10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บริหารจัดการทรัพยากร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เพื่อแก้ไขปัญหาความยากจน 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  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11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พัฒนาแหล่งเรียนรู้ชุมชน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ส่งเสริมการเรียนรู้ และแก้ไข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AA3EC8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7B20FC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12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ทบทวนและจัดทำแผนปฏิบัติการ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13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และวันแม่)และการถ่ายทอดแนวความคิดการส่งเสริมการเรียนรู้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696ADE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7B20FC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326464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14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A4CFF" w:rsidRDefault="00326464" w:rsidP="00A40F4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41B95" w:rsidRPr="00326464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ด้วย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ได้ร่วมสนองพระราชดำริ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โครงการอนุรักษ์พันธุ</w:t>
            </w:r>
            <w:r w:rsidR="00B41B95">
              <w:rPr>
                <w:rFonts w:ascii="TH SarabunPSK" w:hAnsi="TH SarabunPSK" w:cs="TH SarabunPSK"/>
                <w:sz w:val="28"/>
                <w:cs/>
              </w:rPr>
              <w:t>กรรมพืชอันเนื่องมาจากพระราชดำริฯ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ในงานสวนพฤกศาสตร์โรงเรียน </w:t>
            </w:r>
            <w:r w:rsidR="00B41B95">
              <w:rPr>
                <w:rFonts w:ascii="TH SarabunPSK" w:hAnsi="TH SarabunPSK" w:cs="TH SarabunPSK"/>
                <w:spacing w:val="4"/>
                <w:sz w:val="28"/>
                <w:cs/>
              </w:rPr>
              <w:t>จึงได้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>พัฒนาศูนย์เรียนรู้สมุนไพรในชุมชน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ณ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ตำบลบ่อเงิน อำเภอลาดหลุมแก้ว จังหวัดปทุมธา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นี</w:t>
            </w:r>
            <w:r w:rsidR="00B41B95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จำนวน 9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ฐานการเรียนรู้ เพื่อให้นักเรียน และ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>ประชาชนในพื้นที่ตำบล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บ่อเงิน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>จำนวน 56 คน เข้าเรียนรู้ จากเป้าหมายจำนวน 60 คน คิดเป็นร้อยละ 93.33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15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</w:p>
          <w:p w:rsidR="00BA2EFB" w:rsidRDefault="00BA2EFB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ได้ดำเนินโครงการฝึกอบรมผลิตภัณฑ์สมุนไพรเพื่อสุขภาพผู้สูงอายุ ในวันพุธที่ 19 ธันวาคม  2561 งานโครงการอนุรักษ์พันธุกรรมพืชฯ จัดอบรมยาดมสมุนไพรและการทำชาเกสรบัว ณ ชุมชนพฤกษา 13 ต. คลองสาม อ. คลองหลวง จ. ปทุมธานี เพื่อเป็นกิจกรรมส่งเสริมการเรียนรู้ และสร้างรายได้แก่ผ</w:t>
            </w:r>
            <w:r>
              <w:rPr>
                <w:rFonts w:ascii="TH SarabunPSK" w:hAnsi="TH SarabunPSK" w:cs="TH SarabunPSK"/>
                <w:sz w:val="28"/>
                <w:cs/>
              </w:rPr>
              <w:t>ู้สูงอายุ โดยมีผู้เข้าร่วม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65 คน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จากเป้าหมายจำนวน 65 คน คิดเป็นร้อยละ 100</w:t>
            </w:r>
          </w:p>
          <w:p w:rsidR="00A40F47" w:rsidRDefault="00696ADE" w:rsidP="00B0185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  <w:p w:rsidR="00A40F47" w:rsidRDefault="00A40F47" w:rsidP="00B0185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A40F47" w:rsidRDefault="00A40F47" w:rsidP="00B0185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D02760" w:rsidRDefault="00696ADE" w:rsidP="00B0185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b/>
                <w:bCs/>
                <w:kern w:val="24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A2EFB">
              <w:rPr>
                <w:rFonts w:ascii="TH SarabunPSK" w:hAnsi="TH SarabunPSK" w:cs="TH SarabunPSK"/>
                <w:sz w:val="28"/>
              </w:rPr>
              <w:t xml:space="preserve">                            </w:t>
            </w:r>
          </w:p>
          <w:p w:rsidR="00CC3845" w:rsidRPr="00BC4A71" w:rsidRDefault="00CC3845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</w:rPr>
              <w:lastRenderedPageBreak/>
              <w:t>ระดับที่ 3</w:t>
            </w:r>
            <w:r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มีการประเมินความสำเร็จของการดำเนินโครงการ</w:t>
            </w:r>
            <w:r w:rsidRPr="00BC4A71">
              <w:rPr>
                <w:rFonts w:ascii="TH SarabunPSK" w:hAnsi="TH SarabunPSK" w:cs="TH SarabunPSK"/>
                <w:sz w:val="28"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>ร้อยละ 50</w:t>
            </w:r>
          </w:p>
          <w:p w:rsidR="00CC3845" w:rsidRPr="00BC4A71" w:rsidRDefault="000A4CFF" w:rsidP="00CC3845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>จำนวนโครงการทั้งหมด  15</w:t>
            </w:r>
            <w:r w:rsidR="00CC3845"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โครงการ</w:t>
            </w:r>
          </w:p>
          <w:p w:rsidR="00CC3845" w:rsidRPr="00BC4A71" w:rsidRDefault="00696ADE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ดำเนินการโครงการแล้ว  </w:t>
            </w:r>
            <w:r w:rsidR="00B41B95">
              <w:rPr>
                <w:rFonts w:ascii="TH SarabunPSK" w:hAnsi="TH SarabunPSK" w:cs="TH SarabunPSK" w:hint="cs"/>
                <w:kern w:val="24"/>
                <w:sz w:val="28"/>
                <w:cs/>
              </w:rPr>
              <w:t>3</w:t>
            </w:r>
            <w:r w:rsidR="00CC3845"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โครงการ</w:t>
            </w:r>
          </w:p>
          <w:p w:rsidR="00CC3845" w:rsidRDefault="00B41B9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>คิดเป็นร้อยละ 20</w:t>
            </w:r>
          </w:p>
          <w:p w:rsidR="000A4CFF" w:rsidRDefault="000A4CFF" w:rsidP="000A4CFF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1</w:t>
            </w:r>
            <w:r w:rsidRPr="000A4C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:rsidR="000A4CFF" w:rsidRDefault="000A4CFF" w:rsidP="000A4CFF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Pr="00BC4A71" w:rsidRDefault="000A4CFF" w:rsidP="000A4CFF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0A4CFF" w:rsidRPr="00BC4A71" w:rsidRDefault="000A4CFF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2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การจัดทำโปสเตอร์ฐานข้อมูลชุมชนในพื้นที่จังหวัดปทุมธานี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3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การจัดทำสื่อประชาสัมพันธ์โครงการยุทธศาสตร์การพัฒนาท้องถิ่นเพื่อแก้ไขปัญหาความยากจน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696ADE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AA3EC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4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696ADE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E4320B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 5</w:t>
            </w:r>
            <w:r w:rsidR="00696ADE"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</w:t>
            </w:r>
            <w:r w:rsidR="00B61E4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="003D08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AA3EC8" w:rsidRPr="00AA3EC8" w:rsidRDefault="00AA3EC8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6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ต้นแบบแห่งวิถีตามหลัก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7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(ร.ร. วไลย และ ร.ร. เจ้าฟ้าสร้าง)</w:t>
            </w:r>
          </w:p>
          <w:p w:rsidR="00B2312A" w:rsidRPr="00B2312A" w:rsidRDefault="00B2312A" w:rsidP="00B2312A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 w:rsidRPr="00B2312A">
              <w:rPr>
                <w:rFonts w:ascii="TH SarabunPSK" w:hAnsi="TH SarabunPSK" w:cs="TH SarabunPSK" w:hint="cs"/>
                <w:color w:val="000000" w:themeColor="text1"/>
                <w:cs/>
              </w:rPr>
              <w:t>ระหว่าง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วันที่ 26-27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โรงเรียนเจ้าฟ้าสร้าง จังหวัดพระนครศรีอยุธยา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) และระหว่างวันที่ 28-30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โรงเรียนวไลย จังหวัดประจวบคีรีขันธ์</w:t>
            </w:r>
            <w:r w:rsidRPr="00B2312A">
              <w:rPr>
                <w:rFonts w:ascii="TH SarabunPSK" w:hAnsi="TH SarabunPSK" w:cs="TH SarabunPSK" w:hint="cs"/>
                <w:cs/>
              </w:rPr>
              <w:t>)</w:t>
            </w:r>
            <w:r w:rsidRPr="00B2312A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696ADE" w:rsidRPr="00B2312A" w:rsidRDefault="00B2312A" w:rsidP="00B2312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มีความพร้อมในการทดสอบทางการศึกษาระดับชาติขั้นพื้นฐาน(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ในระดับชั้นประถมศึกษากลุ่มสาระการเรียนรู้วิชาคณิตศาสตร์  และกลุ่มสาระการเรียนรู้วิชาวิทยาศาสตร์ 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cs="Angsana New" w:hint="cs"/>
                <w:sz w:val="28"/>
                <w:cs/>
              </w:rPr>
              <w:t xml:space="preserve">นักเรียนจำนวน </w:t>
            </w:r>
            <w:r>
              <w:rPr>
                <w:rFonts w:eastAsia="Times New Roman" w:hint="cs"/>
                <w:sz w:val="28"/>
                <w:cs/>
              </w:rPr>
              <w:t xml:space="preserve">100 </w:t>
            </w:r>
            <w:r>
              <w:rPr>
                <w:rFonts w:eastAsia="Times New Roman" w:cs="Angsana New" w:hint="cs"/>
                <w:sz w:val="28"/>
                <w:cs/>
              </w:rPr>
              <w:t xml:space="preserve">คน </w:t>
            </w:r>
            <w:r>
              <w:rPr>
                <w:rFonts w:eastAsia="Times New Roman" w:cs="Angsana New" w:hint="cs"/>
                <w:sz w:val="28"/>
                <w:bdr w:val="none" w:sz="0" w:space="0" w:color="auto" w:frame="1"/>
                <w:cs/>
              </w:rPr>
              <w:t xml:space="preserve">เข้าร่วมอบรมจริง จำนวน </w:t>
            </w:r>
            <w:r>
              <w:rPr>
                <w:rFonts w:eastAsia="Times New Roman" w:hint="cs"/>
                <w:sz w:val="28"/>
                <w:bdr w:val="none" w:sz="0" w:space="0" w:color="auto" w:frame="1"/>
                <w:cs/>
              </w:rPr>
              <w:t xml:space="preserve">110 </w:t>
            </w:r>
            <w:r>
              <w:rPr>
                <w:rFonts w:eastAsia="Times New Roman" w:cs="Angsana New" w:hint="cs"/>
                <w:sz w:val="28"/>
                <w:bdr w:val="none" w:sz="0" w:space="0" w:color="auto" w:frame="1"/>
                <w:cs/>
              </w:rPr>
              <w:t>คน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 w:rsidRPr="00473DC5">
              <w:rPr>
                <w:rFonts w:eastAsia="Times New Roman" w:cs="Angsana New"/>
                <w:sz w:val="28"/>
                <w:cs/>
              </w:rPr>
              <w:t>มีความรู้และมีระดับผลสัมฤทธิ์ทางการเรียนเพิ่มมากขึ้นในการทดสอบทางการศึกษาระดับชาติขั้นพื้นฐาน</w:t>
            </w:r>
            <w:r w:rsidR="00C21D63">
              <w:rPr>
                <w:rFonts w:eastAsia="Times New Roman" w:hint="cs"/>
                <w:sz w:val="28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B2312A" w:rsidRPr="00B2312A" w:rsidTr="00BA1DE2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ผลการประเมินความพึงพอใจของผู้เข้าร่วมโครงการ</w:t>
                  </w:r>
                </w:p>
              </w:tc>
            </w:tr>
            <w:tr w:rsidR="00B2312A" w:rsidRPr="00B2312A" w:rsidTr="00BA1DE2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ระบุผลการประเมินความพึงพอใจของผู้เข้าร่วมโครงการ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มีผู้ตอบแบบสอบถามทั้งสิ้น </w:t>
                  </w:r>
                </w:p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110  คน คิดเป็นผู้ตอบแบบสอบถาม 100 %  จากผู้เข้ารับการอบรมทั้งหมด ผลการอบรมพบว่าผู้เข้ารับ</w:t>
                  </w:r>
                </w:p>
                <w:p w:rsidR="00B2312A" w:rsidRP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การอบรมมีความพึงพอใจ คิดเป็นร้อยละ 98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  <w:tr w:rsidR="00B2312A" w:rsidRPr="00B2312A" w:rsidTr="00BA1DE2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 xml:space="preserve">          ผลการประเมินความรู้ความเข้าใจของผู้เข้าร่วมโครงการ</w:t>
                  </w:r>
                </w:p>
              </w:tc>
            </w:tr>
            <w:tr w:rsidR="00B2312A" w:rsidRPr="00B2312A" w:rsidTr="00BA1DE2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ระบุผลการประเมินความรู้ความเข้าใจของผู้เข้าร่วมโครงการ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มีผู้ตอบแบบประเมินความรู้</w:t>
                  </w:r>
                </w:p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ได้คะแนน 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   จำนวน 110 คน คิดเป็นร้อยละ 100  ของผู้เข้ารับการอบรมที่ทำแบบทดสอบ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</w:tc>
            </w:tr>
            <w:tr w:rsidR="00B2312A" w:rsidRPr="00B2312A" w:rsidTr="00BA1DE2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ผลการติดตามการนำความรู้ไปใช้ประโยชน์</w:t>
                  </w:r>
                </w:p>
              </w:tc>
            </w:tr>
            <w:tr w:rsidR="00B2312A" w:rsidRPr="00B2312A" w:rsidTr="00BA1DE2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ระบุผลการติดตามการนำความรู้ไปใช้ประโยชน์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ผู้เข้ารับการบรมนำความรู้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โครงการยก</w:t>
                  </w:r>
                </w:p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ระดับผลสัมฤทธิ์ทางการเรียน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O-NET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เพื่อพัฒนาการศึกษาและแก้ไขปัญหาความยากจน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ไปประยุกต์ใช้การนำความรู้</w:t>
                  </w:r>
                </w:p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ไปเผยแพร่ต่อบุคคลอื่น ร้อยละ .........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:rsidR="00BE090A" w:rsidRDefault="00BE090A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D24512" w:rsidRDefault="000A4CFF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8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โครงการอบรมเชิงปฏิบัติการนักพันธกิจสัมพันธ์</w:t>
            </w:r>
            <w:r w:rsidR="00696ADE"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24512" w:rsidRPr="00D24512" w:rsidRDefault="00D24512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 ในวันที่ 18 – 21 ธันวาคม 2561 ณ ศูนย์ประสานงานโครงการอนุรักษ์พันธุกรรมพืชอันเนื่องมาจากพระราชดำริ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ชุมชนศาลาแดงเหนือ ตำบลเชียงรากน้อย อำเภอสามโคก จังหวัดปทุมธานี มีอาจารย์ผู้เข้าร่วมโครงการ 25 คน คิดเป็นร้อยละ 100 มีการบรรยายให้ความรู้ เรื่อง หลักการทำงานเพื่อพันธกิจสัมพันธ์ การใช้เครื่องมือวิเคราะห์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-เชิงปริมาณ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ผู้เข้าร่วมโครงการมีความรู้ความเข้าใจร้อยละ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 92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-เชิงคุณภาพ </w:t>
            </w:r>
          </w:p>
          <w:p w:rsidR="00BE090A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ได้แนวคิดหรือแนวทางในการพัฒนาชุมชนตามแนวทางของพันธกิจสัมพันธ์เพื่อแก้ไขปัญหาความยากจน</w:t>
            </w:r>
          </w:p>
          <w:p w:rsidR="00D24512" w:rsidRPr="00D24512" w:rsidRDefault="00D24512" w:rsidP="00BE090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ของชุมชนและยกระดับคุณภาพชีวิตประชาชน อย่างน้อย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ได้แก่ การส่งเสริมอาชีพที่มีในชุมชน โดยการเพิ่มมูลค่าผลิตภัณฑ์ บรรจุภัณฑ์ และส่งเสริมด้านการตลาด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9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พัฒนาศูนย์เรียนรู้เศรษฐกิจพอเพียง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                    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10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บริหารจัดการทรัพยากร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เพื่อแก้ไขปัญหาความยากจน 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11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พัฒนาแหล่งเรียนรู้ชุมชน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ส่งเสริมการเรียนรู้ และแก้ไข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12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ทบทวนและจัดทำแผนปฏิบัติการ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1A5EB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13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และวันแม่)และการถ่ายทอดแนวความคิดการส่งเสริมการเรียนรู้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1B2DE6" w:rsidRDefault="001B2DE6" w:rsidP="001B2DE6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1 โครงการน้อมรำลึกพระมหากรุณาธิคุณ พระบาทสมเด็จพระปรมินทรมหาภูมิพลอดุลยเดช (วันพ่อ)</w:t>
            </w:r>
          </w:p>
          <w:p w:rsidR="001B2DE6" w:rsidRPr="00B76859" w:rsidRDefault="001B2DE6" w:rsidP="001B2DE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ดำเนินโครงการในวันที่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- 5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2561 เปิดตลาดนัดเกษตรอินทรีย์ มีผักปลอดสารพิษ และผลิตภัณฑ์ทางการเกษตร เช่น น้ำปลา เต้าเจียว  ปลาแห้ง ฯลฯ ณ หอนิทัศน์ราชภัฏ และบริเวณอาคารแสดงผลงาน และวันที่ 5 ธันวาคม 2561 เปิดนิทรรศการเฉลิมพระเกียรติ พระบาทสมเด็จพระปรมินทรมหาภูมิพลอดุลยเดช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โดยมีบุคลากร และประชาชน เข้าร่วมกิจกรรม จำนวน 80 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2166">
              <w:rPr>
                <w:rFonts w:ascii="TH SarabunPSK" w:hAnsi="TH SarabunPSK" w:cs="TH SarabunPSK" w:hint="cs"/>
                <w:sz w:val="28"/>
                <w:cs/>
              </w:rPr>
              <w:t>และพบว่าผู้เข้าร่วมโครงการมีความพึงพอใจคิดเป็นร้อยละ 90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B2DE6" w:rsidRPr="00B76859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-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  <w:p w:rsidR="001B2DE6" w:rsidRPr="00B76859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บุคลากร นักศึกษา ประชาชน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และเครือข่ายเกษตรกร  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เข้าร่วม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โครงการ จำนวน 80 คน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1B2DE6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-เชิงคุณภาพ</w:t>
            </w:r>
          </w:p>
          <w:p w:rsidR="001B2DE6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 คิดเป็นร้อยละ 90.50</w:t>
            </w:r>
          </w:p>
          <w:p w:rsidR="001B2DE6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2 โครงการ</w:t>
            </w:r>
            <w:r w:rsidRPr="00FF39CB">
              <w:rPr>
                <w:rFonts w:ascii="TH SarabunPSK" w:hAnsi="TH SarabunPSK" w:cs="TH SarabunPSK"/>
                <w:sz w:val="28"/>
                <w:cs/>
              </w:rPr>
              <w:t>กิจกรรมสมเด็จพระราช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ปิตุจฉา เจ้าฟ้าวไลยอลงกรณ์</w:t>
            </w:r>
          </w:p>
          <w:p w:rsidR="001B2DE6" w:rsidRDefault="001B2DE6" w:rsidP="001B2D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ดำเนินกิจกรรมในวันที่ 14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 กุมภาพันธ์ 2562 มีการจัดนิทรรศการสมเด็จพระราชปิตุจฉา เจ้าฟ้าวไลยอลงกรณ์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อาคารแสดงผลงานนักศึกษา มหาวิทยาลัยราชภัฏวไลยอลงกรณ์ โดยมีผู้บริหารบุคลากร นักศึกษา และประชาชนทั่วไป จำนวน 40 คน และพบว่าผู้เข้าร่วมโครงการมีความพึงพอใจคิดเป็น ร้อยละ 86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</w:t>
            </w:r>
            <w:r w:rsidR="001A5EB3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912406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14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</w:p>
          <w:p w:rsidR="002A2A93" w:rsidRPr="00B41B95" w:rsidRDefault="00912406" w:rsidP="00E927A9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2A2A93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>ผลการดำเนินงาน ด้วย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ได้ร่วมสนองพระราชดำริ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โครงการอนุรักษ์พันธุ</w:t>
            </w:r>
            <w:r w:rsidR="00B41B95">
              <w:rPr>
                <w:rFonts w:ascii="TH SarabunPSK" w:hAnsi="TH SarabunPSK" w:cs="TH SarabunPSK"/>
                <w:sz w:val="28"/>
                <w:cs/>
              </w:rPr>
              <w:t>กรรมพืชอันเนื่องมาจากพระราชดำริฯ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ในงานสวนพฤกศาสตร์โรงเรียน </w:t>
            </w:r>
            <w:r w:rsidR="00B41B95">
              <w:rPr>
                <w:rFonts w:ascii="TH SarabunPSK" w:hAnsi="TH SarabunPSK" w:cs="TH SarabunPSK"/>
                <w:spacing w:val="4"/>
                <w:sz w:val="28"/>
                <w:cs/>
              </w:rPr>
              <w:t>จึงได้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>พัฒนาศูนย์เรียนรู้สมุนไพรในชุมชน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ณ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ตำบลบ่อเงิน อำเภอลาดหลุมแก้ว จังหวัดปทุมธา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นี</w:t>
            </w:r>
            <w:r w:rsidR="00B41B95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จำนวน 9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ฐานการเรียนรู้ เพื่อให้นักเรียน และ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>ประชาชนในพื้นที่ตำบล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บ่อเงิน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>จำนวน 56 คน เข้าเรียนรู้ จากเป้าหมายจำนวน 60 คน คิดเป็นร้อยละ 93.33</w:t>
            </w:r>
            <w:r w:rsidR="00B41B95"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073C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15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</w:p>
          <w:p w:rsidR="00CC3845" w:rsidRPr="003E360A" w:rsidRDefault="00912406" w:rsidP="00EA7AA4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ได้ดำเนินโครงการฝึกอบรมผลิตภัณฑ์สมุนไพรเพื่อสุขภาพผู้สูงอายุ ในวันพุธที่ 19 ธันวาคม  2561 งานโครงการอนุรักษ์พันธุกรรมพืชฯ จัดอบรมยาดมสมุนไพรและการทำชาเกสรบัว ณ ชุมชนพฤกษา 13 ต. คลองสาม อ. คลองหลวง จ. ปทุมธานี เพื่อเป็นกิจกรรมส่งเสริมการเรียนรู้ และสร้างรายได้แก่ผ</w:t>
            </w:r>
            <w:r>
              <w:rPr>
                <w:rFonts w:ascii="TH SarabunPSK" w:hAnsi="TH SarabunPSK" w:cs="TH SarabunPSK"/>
                <w:sz w:val="28"/>
                <w:cs/>
              </w:rPr>
              <w:t>ู้สูงอายุ โดยมีผู้เข้าร่วม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65 คน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จากเป้าหมายจำนวน 65 คน คิดเป็นร้อยละ 100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</w:p>
        </w:tc>
      </w:tr>
      <w:tr w:rsidR="00CC3845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  <w:r w:rsidR="00D24512">
              <w:rPr>
                <w:rFonts w:ascii="TH SarabunPSK" w:eastAsia="TH SarabunPSK" w:hAnsi="TH SarabunPSK" w:cs="TH SarabunPSK"/>
                <w:sz w:val="28"/>
              </w:rPr>
              <w:t xml:space="preserve">                        </w:t>
            </w:r>
            <w:r w:rsidR="00D24512" w:rsidRP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CC3845" w:rsidRPr="00714E88" w:rsidRDefault="00CC3845" w:rsidP="00714E88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..................คน เข้าร่วม.......................คน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CC3845" w:rsidRPr="005B643D" w:rsidRDefault="00CC3845" w:rsidP="00714E8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A7AA4">
              <w:rPr>
                <w:rFonts w:ascii="TH SarabunPSK" w:eastAsia="TH SarabunPSK" w:hAnsi="TH SarabunPSK" w:cs="TH SarabunPSK" w:hint="cs"/>
                <w:sz w:val="28"/>
                <w:cs/>
              </w:rPr>
              <w:t>55</w:t>
            </w:r>
            <w:r w:rsidR="00EA7AA4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EA7AA4">
              <w:rPr>
                <w:rFonts w:ascii="TH SarabunPSK" w:eastAsia="TH SarabunPSK" w:hAnsi="TH SarabunPSK" w:cs="TH SarabunPSK" w:hint="cs"/>
                <w:sz w:val="28"/>
                <w:cs/>
              </w:rPr>
              <w:t>55</w:t>
            </w:r>
            <w:r w:rsidR="00E07E19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</w:t>
            </w:r>
            <w:r w:rsidR="000A4CFF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EA7AA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......โครงการ/กิจกรรม คิดเป็นร้อยละ.......</w:t>
            </w:r>
            <w:r w:rsidR="00EA7AA4">
              <w:rPr>
                <w:rFonts w:ascii="TH SarabunPSK" w:eastAsia="TH SarabunPSK" w:hAnsi="TH SarabunPSK" w:cs="TH SarabunPSK" w:hint="cs"/>
                <w:sz w:val="28"/>
                <w:cs/>
              </w:rPr>
              <w:t>55.55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CC3845" w:rsidRP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บริหารจัดการศูนย์ประสานงานและประชุมคณะกรรมการ โครงการอนุรักษ์พันธุกรรมพืช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035D75" w:rsidRPr="00035D7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t>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เพื่อสร้างจิตสำนึกให้กับโรงเรียนและท้องถิ่น</w:t>
            </w:r>
          </w:p>
          <w:p w:rsidR="00CC384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เพื่อให้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035D75" w:rsidRP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เพื่อเป็นศูนย์สัมมนาของมหาวิทยาลัย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035D75" w:rsidRDefault="00D65E20" w:rsidP="00035D75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t>ได้สนองพระราชดำริโครงการอนุรักษ์พันธุกรรมพืชฯ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สร้างจิตสำนึกให้กับโรงเรียนและท้องถิ่น</w:t>
            </w:r>
          </w:p>
          <w:p w:rsidR="00035D75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eastAsia="TH SarabunPSK" w:hAnsi="TH SarabunPSK" w:cs="TH SarabunPSK"/>
                <w:sz w:val="28"/>
              </w:rPr>
              <w:t xml:space="preserve">1.3 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P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D65E20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1.4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เป็นศูนย์สัมมนาอบรมของมหาวิทยาลัย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2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โครงการจัดประชุมวิชาการและนิทรรศการ 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035D75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ประชาสัมพันธ์การดำเนินงานสนองพระราชดำริ</w:t>
            </w:r>
            <w:r w:rsidR="00035D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เผยแพร่ผลการดำเนินงานของโครงการ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ประชุมวิชาการ และจัดนิทรรศการ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3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สร้างจิตสำนึก (กิจกรรมงานสวนพฤกษศาสตร์โรงเรียน)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เพื่อสร้างจิตสำนึกในการอนุรักษ์ทรัพยากร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เพื่อเก็บรวบรวมตัวอย่างพรรณไม้แห้งและดอง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E34794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สนองพระราชดำริโครงการอนุรักษ์พันธุกรรมพืช</w:t>
            </w:r>
            <w:r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CC3845" w:rsidRPr="002843C2" w:rsidRDefault="00E34794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สร้างจิตสำนึกในการอนุรักษ์ทรัพยากร</w:t>
            </w:r>
          </w:p>
          <w:p w:rsidR="00FB5DE5" w:rsidRDefault="00E34794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สำรวจทรัพยากรและการใช้ประโยชน์ทรัพยากร</w:t>
            </w:r>
          </w:p>
          <w:p w:rsidR="00E34794" w:rsidRDefault="00E34794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1.4  เก็บรวบรวมตัวอย่างพรรณไม้แห้งและดอง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4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สร้างจิตสำนึก</w:t>
            </w:r>
            <w:r w:rsidR="007135FB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(</w:t>
            </w:r>
            <w:r w:rsidR="00FB5DE5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กิจกรรมส่งเสริมการเรียนรู้ทรัพยากรไทย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วัตถุประสงค์</w:t>
            </w:r>
          </w:p>
          <w:p w:rsidR="006F6045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เพื่อสร้างจิตสำนึกในการอนุรักษ์ทรัพยากร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เพื่อเก็บรวบรวมข้อมูลในการจัดทำฐานทรัพยากร</w:t>
            </w:r>
          </w:p>
          <w:p w:rsidR="00CC3845" w:rsidRPr="002843C2" w:rsidRDefault="00CC38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5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จัดทำหนังสือและสื่อเผยแพร่ความรู้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เพื่อประชาสัมพันธ์ เผยแพร่ข่าวสาร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เพื่อเผยแพร่งานวิชาการ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P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6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การเพาะเลี้ยงเนื้อเยื่อพืชที่มีมูลค่าทางเศรษฐกิจ</w:t>
            </w:r>
          </w:p>
          <w:p w:rsidR="00FB5DE5" w:rsidRPr="002843C2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เพื่อเพาะเลี้ยงและขยายพันธุ์พืชที่อนุรักษ์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เพื่อเป็นแหล่งเรียนรู้พืชที่อนุรักษ์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1.1</w:t>
            </w:r>
            <w:r w:rsidR="006F6045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ได้สนองพระราชดำริ</w:t>
            </w:r>
            <w:r w:rsidR="006F6045"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โครงการอนุรักษ์พันธุกรรมพืชอันเนื่องมาจากพระราชดำริฯ</w:t>
            </w:r>
          </w:p>
          <w:p w:rsidR="00E34794" w:rsidRDefault="006F6045" w:rsidP="006F60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0"/>
                <w:sz w:val="28"/>
              </w:rPr>
              <w:t>1.2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เพาะเลี้ยง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และขยายพันธุ์พืชที่อนุรักษ์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โดยการนำทรัพยากรที่ได้เก็บรักษาในรูปเมล็ดพันธุ์</w:t>
            </w:r>
            <w:r w:rsidR="00E347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และการเพาะเลี้ยงเนื้อเยื่อที่ขยายพันธุ์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ในหาปฏิบัติการ</w:t>
            </w:r>
            <w:r w:rsidR="00E34794" w:rsidRPr="002B5BE3">
              <w:rPr>
                <w:rFonts w:ascii="TH SarabunPSK" w:hAnsi="TH SarabunPSK" w:cs="TH SarabunPSK"/>
                <w:sz w:val="28"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นำมา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ปลูกขยายพันธุ์และนำมาใช้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และการใช้ประโยชน์</w:t>
            </w:r>
            <w:r w:rsidR="00E34794" w:rsidRPr="002B5BE3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โครงการอนุรักษ์</w:t>
            </w:r>
          </w:p>
          <w:p w:rsidR="006F6045" w:rsidRDefault="00E34794" w:rsidP="006F60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pacing w:val="10"/>
                <w:sz w:val="28"/>
              </w:rPr>
            </w:pPr>
            <w:r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>พันธุกรรมพืช</w:t>
            </w:r>
          </w:p>
          <w:p w:rsidR="006F6045" w:rsidRP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1.3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ได้เป็นแหล่งเรียนรู้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พืชเศรษฐกิจที่อนุรักษ์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พันธุกรรมพืช </w:t>
            </w:r>
            <w:r w:rsidR="00E34794" w:rsidRPr="002B5BE3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มหาวิทยาลัยราชภัฏวไลยอลงกรณ์ ให้เป็นแหล่งเรียนรู้พืชที่อนุรักษ์</w:t>
            </w:r>
            <w:r w:rsidR="00E3479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โดยมี</w:t>
            </w:r>
            <w:r w:rsidR="00E34794" w:rsidRPr="002B5BE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พรรณไม้จากการเพาะเลี้ยงเนื้อเยื่อได้ จำนวน 4 ชนิด  คือ ม่วงเทพรัตน์ กล้วย </w:t>
            </w:r>
            <w:r w:rsidR="00E3479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ปทุมมา </w:t>
            </w:r>
            <w:r w:rsidR="00E34794" w:rsidRPr="002B5BE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และสับปะรด</w:t>
            </w:r>
            <w:r w:rsidR="00E34794" w:rsidRPr="002B5B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E34794" w:rsidRPr="002B5BE3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 </w:t>
            </w:r>
          </w:p>
          <w:p w:rsidR="007B6D9D" w:rsidRPr="00FB5DE5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7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การอนุรักษ์ และใช้ประโยชน์ตามภูมิปัญญาและพัฒนาเป็นผลิตภัณฑ์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เพื่อศึกษาภูมิปัญญาท้องถิ่นและใช้ประโยชน์ตามภูมิปัญญา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8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 xml:space="preserve">อบรมเศรษฐกิจพอเพียงและพัฒนาศูนย์เรียนรู้สมุนไพรในชุมชน ตำบลบ่อเงิน อำเภอลาดหลุมแก้ว จังหวัดปทุมธานี 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t xml:space="preserve">เพื่อให้ความรู้ความเข้าใจตามหลักเศรษฐกิจพอเพียงของประชาชนในตำบลบ่อเงิน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br/>
              <w:t>อำเภอลาดหลุมแก้ว จังหวัดปทุมธานี</w:t>
            </w:r>
          </w:p>
          <w:p w:rsidR="00161C08" w:rsidRDefault="00161C08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เพื่อการพัฒนาศูนย์เรียนรู้สมุนไพรในชุมชนบ่อเงินจำนวน ๙ ฐานการเรียนรู้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161C08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 w:rsidR="00161C08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รับความรู้ในหลักปรัชญาเศรษฐกิจพอเพียง</w:t>
            </w:r>
          </w:p>
          <w:p w:rsidR="00D84DD4" w:rsidRPr="00FB5DE5" w:rsidRDefault="00161C08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ตำบลบ่อเงินมีศูนย์เรียนรู้เศรษฐกิจพอเพียง ในการศึกษาเรียนรู้หลักปรัชญาเศรษฐกิจพอเพียง</w:t>
            </w:r>
            <w:r w:rsidR="00D84D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9 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อบรมพัฒนาผลิต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ภัณฑ์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สมุนไพรเพื่อสุขภาพผู้สูงอายุ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766814">
              <w:rPr>
                <w:rFonts w:ascii="TH SarabunPSK" w:hAnsi="TH SarabunPSK" w:cs="TH SarabunPSK"/>
                <w:sz w:val="28"/>
                <w:cs/>
              </w:rPr>
              <w:t>เพื่อให้ความรู้ความเข้าใจในการส่งเสริมสุขภาพด้วยพืชสมุนไพรท้องถิ่นแก่ผู้สูงอายุในตำบลคลองสาม อำเภอคลองหลวง จังหวัดปทุมธานี</w:t>
            </w:r>
          </w:p>
          <w:p w:rsidR="004E1240" w:rsidRDefault="00161C08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766814">
              <w:rPr>
                <w:rFonts w:ascii="TH SarabunPSK" w:hAnsi="TH SarabunPSK" w:cs="TH SarabunPSK"/>
                <w:sz w:val="28"/>
              </w:rPr>
              <w:t>1.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 xml:space="preserve"> เพื่อให้ประชาชนในตำบลคลองสาม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ได้ฝึกทำผลิตภัณฑ์สมุนไพรสำหรับใช้รักษาโรคและส่งเสริมสุขภาพสำหรับ</w:t>
            </w:r>
            <w:r w:rsidRPr="00782C24">
              <w:rPr>
                <w:rFonts w:ascii="TH SarabunPSK" w:hAnsi="TH SarabunPSK" w:cs="TH SarabunPSK"/>
                <w:sz w:val="28"/>
                <w:cs/>
              </w:rPr>
              <w:t>ผู้สูงอายุในชุมชน</w:t>
            </w:r>
          </w:p>
          <w:p w:rsidR="004E1240" w:rsidRDefault="00D84DD4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ประชาชนผู้เข้าร่วมได้ฝึกทำผลิตภัณฑ์สมุนไพรสำหรับใช้รักษาโรคและส่งเสริมสุขภาพผู้สูงอายุ</w:t>
            </w:r>
          </w:p>
          <w:p w:rsidR="00D84DD4" w:rsidRPr="000335E5" w:rsidRDefault="004E1240" w:rsidP="000335E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cs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ประชาชนผู้เข้าร่วมได้รับความรู้ในการพัฒนาผลิตภัณฑ์ท้องถิ่นและสามารถทำเป็นรายได้เสริมต่อไป</w:t>
            </w:r>
          </w:p>
        </w:tc>
      </w:tr>
      <w:tr w:rsidR="00CC3845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CC3845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  <w:p w:rsidR="005F0BB7" w:rsidRPr="00A0644B" w:rsidRDefault="005F0BB7" w:rsidP="005F0BB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(วันพ่อ), สมเด็จพระราชปิตุจฉาฯ, ร.10 และวันแม่)</w:t>
            </w:r>
          </w:p>
          <w:p w:rsidR="005F0BB7" w:rsidRPr="005B643D" w:rsidRDefault="005F0BB7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5E0627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5E0627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ดำเนินการตามแผน.......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</w:t>
            </w:r>
            <w:r w:rsidR="005E0627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B76859" w:rsidRDefault="00CC3845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โครงการน้อมรำลึกพระมหากรุณาธิคุณ พระบาทสมเด็จพระปรมินทรมหาภูมิพลอดุลยเดช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(วันพ่อ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B76859" w:rsidRPr="00B76859" w:rsidRDefault="00B76859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ดำเนินโครงการในวันที่ 4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- 5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2561 เปิดตลาดนัดเกษตรอินทรีย์ มีผักปลอดสารพิษ และผลิตภัณฑ์ทางการเกษตร เช่น น้ำปลา เต้าเจียว  ปลาแห้ง ฯลฯ ณ หอนิทัศน์ราชภัฏ และบริเวณอาคารแสดงผลงาน และวันที่ 5 ธันวาคม 2561 เปิดนิทรรศการเฉลิมพระเกียรติ พระบาทสมเด็จพระปรมินทรมหาภูมิพลอดุลยเดช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652D" w:rsidRPr="00B76859">
              <w:rPr>
                <w:rFonts w:ascii="TH SarabunPSK" w:hAnsi="TH SarabunPSK" w:cs="TH SarabunPSK" w:hint="cs"/>
                <w:sz w:val="28"/>
                <w:cs/>
              </w:rPr>
              <w:t>โดยมีบุคลากร และประชาชน เข้าร่วมกิจกรรม จำนวน 80 คน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652D" w:rsidRPr="008E2166">
              <w:rPr>
                <w:rFonts w:ascii="TH SarabunPSK" w:hAnsi="TH SarabunPSK" w:cs="TH SarabunPSK" w:hint="cs"/>
                <w:sz w:val="28"/>
                <w:cs/>
              </w:rPr>
              <w:t>และพบว่าผู้เข้าร่วมโครงการมีความพึงพอใจคิดเป็นร้อยละ 90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-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บุคลากร นักศึกษา ประชาชน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และเครือข่ายเกษตรกร  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เข้าร่วม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โครงการ จำนวน 80 คน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-เชิงคุณภาพ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 คิดเป็นร้อยละ 90.50</w:t>
            </w:r>
          </w:p>
          <w:p w:rsidR="003D08C8" w:rsidRDefault="003D08C8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</w:t>
            </w:r>
          </w:p>
          <w:p w:rsidR="00E07F8C" w:rsidRDefault="00CC3845" w:rsidP="005E06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4-5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50,560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  <w:p w:rsidR="00E07F8C" w:rsidRDefault="00CC3845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13 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2561..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34,400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....................บาท</w:t>
            </w:r>
          </w:p>
          <w:p w:rsidR="00CC3845" w:rsidRDefault="00E07F8C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2 </w:t>
            </w:r>
            <w:r w:rsidR="005E0627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5E0627" w:rsidRPr="00FF39CB">
              <w:rPr>
                <w:rFonts w:ascii="TH SarabunPSK" w:hAnsi="TH SarabunPSK" w:cs="TH SarabunPSK"/>
                <w:sz w:val="28"/>
                <w:cs/>
              </w:rPr>
              <w:t>กิจกรรมสมเด็จพระราช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ปิตุจฉา เจ้าฟ้าวไลยอลงกรณ์</w:t>
            </w:r>
          </w:p>
          <w:p w:rsidR="005E0627" w:rsidRPr="005E0627" w:rsidRDefault="00E07F8C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 xml:space="preserve">ดำเนินกิจกรรมในวันที่ 14 </w:t>
            </w:r>
            <w:r w:rsidR="005E0627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 xml:space="preserve"> 17 กุมภาพันธ์ 2562 มีการจัดนิทรรศกา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รสมเด็จพระราชปิตุจฉา เจ้าฟ้าวไลย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อลงกรณ์</w:t>
            </w:r>
            <w:r w:rsidR="005E0627">
              <w:rPr>
                <w:rFonts w:ascii="TH SarabunPSK" w:hAnsi="TH SarabunPSK" w:cs="TH SarabunPSK"/>
                <w:sz w:val="28"/>
              </w:rPr>
              <w:t xml:space="preserve"> 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ณ อาคารแสดงผลงานนักศึกษา มหาวิทยาลัยราชภัฏวไลยอลงกรณ์ โดยมีผู้บริหารบุคลากร นักศึกษา และประชาชนทั่วไป จำนวน 40 คน และพบว่าผู้เข้าร่วมโครงการมีความพึงพอใจคิดเป็น ร้อยละ 86</w:t>
            </w:r>
          </w:p>
          <w:p w:rsidR="00E07F8C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14 - 17..</w:t>
            </w:r>
            <w:r w:rsidR="00E07F8C">
              <w:rPr>
                <w:rFonts w:ascii="TH SarabunPSK" w:hAnsi="TH SarabunPSK" w:cs="TH SarabunPSK" w:hint="cs"/>
                <w:sz w:val="28"/>
                <w:cs/>
              </w:rPr>
              <w:t>กุมภาพันธ์ 2562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ว/ด/ป...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17..</w:t>
            </w:r>
            <w:r w:rsidR="00E07F8C">
              <w:rPr>
                <w:rFonts w:ascii="TH SarabunPSK" w:hAnsi="TH SarabunPSK" w:cs="TH SarabunPSK" w:hint="cs"/>
                <w:sz w:val="28"/>
                <w:cs/>
              </w:rPr>
              <w:t>กุมภาพันธ์ 2562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B0185B" w:rsidRDefault="00B0185B" w:rsidP="00FB7F87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335E5" w:rsidRDefault="000335E5" w:rsidP="00FB7F87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04367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F04367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bookmarkStart w:id="0" w:name="_GoBack"/>
            <w:bookmarkEnd w:id="0"/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322D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2D1C" w:rsidRPr="00BB7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BB7758" w:rsidRDefault="00BB7758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สำนักส่งเสริมการเรียนรู้และบริการวิชาการ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>
              <w:rPr>
                <w:rFonts w:ascii="TH SarabunPSK" w:eastAsia="TH SarabunPSK" w:hAnsi="TH SarabunPSK" w:cs="TH SarabunPSK" w:hint="cs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ได้ดำเนินการไปอบรมและพัฒนาตนเองในไตรมาสที่ </w:t>
            </w:r>
            <w:r w:rsidR="001C2A9C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FB7F8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105103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คิดเป็นร้อยละ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B7F87">
              <w:rPr>
                <w:rFonts w:ascii="TH SarabunPSK" w:hAnsi="TH SarabunPSK" w:cs="TH SarabunPSK" w:hint="cs"/>
                <w:sz w:val="28"/>
                <w:cs/>
              </w:rPr>
              <w:t>21.42</w:t>
            </w:r>
          </w:p>
          <w:p w:rsidR="00F21B1E" w:rsidRPr="005B643D" w:rsidRDefault="00BB7758" w:rsidP="00322D1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  <w:p w:rsidR="00D0168C" w:rsidRPr="005B643D" w:rsidRDefault="00D0168C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04367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</w:t>
            </w:r>
            <w:r w:rsidR="006E1781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</w:t>
            </w:r>
          </w:p>
          <w:p w:rsidR="00F21B1E" w:rsidRDefault="00F21B1E" w:rsidP="00322D1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  <w:r w:rsidR="00322D1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="00322D1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322D1C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มีระบบและกลไกในการกำกับการดำเนินการประกันคุณภาพของ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 w:rsidR="00EE748D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</w:t>
            </w:r>
          </w:p>
          <w:p w:rsidR="004311AB" w:rsidRPr="004311AB" w:rsidRDefault="004311AB" w:rsidP="004311A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องค์ประกอบการประกันคุณภาพ</w:t>
            </w:r>
          </w:p>
          <w:p w:rsidR="004311AB" w:rsidRPr="00E57D60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มีคณะกรรมการติดตามการดำเนินงาน</w:t>
            </w:r>
          </w:p>
          <w:p w:rsidR="004311AB" w:rsidRP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มีการจัดสรรทรัพยากรเพื่อสนับสนุนการดำเนินงานของ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D7D9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7245A9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</w:t>
            </w:r>
            <w:r w:rsidR="00AC3A20">
              <w:rPr>
                <w:rFonts w:ascii="TH SarabunPSK" w:eastAsia="TH SarabunPSK" w:hAnsi="TH SarabunPSK" w:cs="TH SarabunPSK" w:hint="cs"/>
                <w:sz w:val="28"/>
                <w:cs/>
              </w:rPr>
              <w:t>66,520........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2,878.52.......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คิดเป็นร้อยละ...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4.33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23,282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......บาท 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996.20.......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322D1C">
              <w:rPr>
                <w:rFonts w:ascii="TH SarabunPSK" w:eastAsia="TH SarabunPSK" w:hAnsi="TH SarabunPSK" w:cs="TH SarabunPSK"/>
                <w:sz w:val="28"/>
              </w:rPr>
              <w:t>4.28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D534D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21</w:t>
            </w:r>
            <w:r w:rsidR="009A2FF4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951.60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</w:t>
            </w:r>
            <w:r w:rsidR="00D534D2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D534D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534D2">
              <w:rPr>
                <w:rFonts w:ascii="TH SarabunPSK" w:eastAsia="TH SarabunPSK" w:hAnsi="TH SarabunPSK" w:cs="TH SarabunPSK"/>
                <w:sz w:val="28"/>
              </w:rPr>
              <w:t>882.32</w:t>
            </w:r>
            <w:r w:rsidR="00D534D2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2C4EA5">
              <w:rPr>
                <w:rFonts w:ascii="TH SarabunPSK" w:eastAsia="TH SarabunPSK" w:hAnsi="TH SarabunPSK" w:cs="TH SarabunPSK" w:hint="cs"/>
                <w:sz w:val="28"/>
                <w:cs/>
              </w:rPr>
              <w:t>.57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  <w:r w:rsidR="00EE748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="00D534D2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D534D2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1 ประชุมคณะกรรมการดำเนินงานพันธกิจสัมพันธ์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กิจกรรม 2 ประชุมคณะกรรมการติดตาม ตรวจสอบ และประเมินผลงานของมหาวิทยาลัยและคณบดี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83.59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12,920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1 ต้องตั้งเบิกงบประมาณจำนวน.....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4,522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10,800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.............บาท คิดเป็นร้อยละ........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83.59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E748D">
              <w:rPr>
                <w:rFonts w:ascii="TH SarabunPSK" w:hAnsi="TH SarabunPSK" w:cs="TH SarabunPSK"/>
                <w:sz w:val="28"/>
              </w:rPr>
              <w:t xml:space="preserve"> </w:t>
            </w:r>
            <w:r w:rsid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EE748D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560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1 ต้องตั้งเบิกงบประมาณจำนวน.......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..........บาท ดำเนินการตั้งเบิกได้จำนวน.....................บาท คิดเป็นร้อยละ.....................</w:t>
            </w:r>
            <w:r w:rsidR="00EE74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EE748D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</w:tc>
      </w:tr>
    </w:tbl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076CE">
      <w:pgSz w:w="16838" w:h="11906" w:orient="landscape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9D2"/>
    <w:multiLevelType w:val="multilevel"/>
    <w:tmpl w:val="40A8C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1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166F4F90"/>
    <w:multiLevelType w:val="multilevel"/>
    <w:tmpl w:val="2920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4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781B19"/>
    <w:multiLevelType w:val="hybridMultilevel"/>
    <w:tmpl w:val="3FCAA07A"/>
    <w:lvl w:ilvl="0" w:tplc="7BC254A8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6BE44F8"/>
    <w:multiLevelType w:val="hybridMultilevel"/>
    <w:tmpl w:val="25D01A82"/>
    <w:lvl w:ilvl="0" w:tplc="FE0A7FD2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A3E286D"/>
    <w:multiLevelType w:val="multilevel"/>
    <w:tmpl w:val="A6300F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96C44"/>
    <w:multiLevelType w:val="multilevel"/>
    <w:tmpl w:val="74DED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28">
    <w:nsid w:val="70F4045E"/>
    <w:multiLevelType w:val="hybridMultilevel"/>
    <w:tmpl w:val="0F3CEA0C"/>
    <w:lvl w:ilvl="0" w:tplc="96163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6"/>
  </w:num>
  <w:num w:numId="5">
    <w:abstractNumId w:val="35"/>
  </w:num>
  <w:num w:numId="6">
    <w:abstractNumId w:val="7"/>
  </w:num>
  <w:num w:numId="7">
    <w:abstractNumId w:val="25"/>
  </w:num>
  <w:num w:numId="8">
    <w:abstractNumId w:val="10"/>
  </w:num>
  <w:num w:numId="9">
    <w:abstractNumId w:val="32"/>
  </w:num>
  <w:num w:numId="10">
    <w:abstractNumId w:val="20"/>
  </w:num>
  <w:num w:numId="11">
    <w:abstractNumId w:val="24"/>
  </w:num>
  <w:num w:numId="12">
    <w:abstractNumId w:val="18"/>
  </w:num>
  <w:num w:numId="13">
    <w:abstractNumId w:val="8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4"/>
  </w:num>
  <w:num w:numId="19">
    <w:abstractNumId w:val="23"/>
  </w:num>
  <w:num w:numId="20">
    <w:abstractNumId w:val="26"/>
  </w:num>
  <w:num w:numId="21">
    <w:abstractNumId w:val="16"/>
  </w:num>
  <w:num w:numId="22">
    <w:abstractNumId w:val="14"/>
  </w:num>
  <w:num w:numId="23">
    <w:abstractNumId w:val="15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"/>
  </w:num>
  <w:num w:numId="33">
    <w:abstractNumId w:val="13"/>
  </w:num>
  <w:num w:numId="34">
    <w:abstractNumId w:val="11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1979"/>
    <w:rsid w:val="00016930"/>
    <w:rsid w:val="000335E5"/>
    <w:rsid w:val="00034D4B"/>
    <w:rsid w:val="00035D75"/>
    <w:rsid w:val="00050DD6"/>
    <w:rsid w:val="00073C28"/>
    <w:rsid w:val="000A4CFF"/>
    <w:rsid w:val="000C2A61"/>
    <w:rsid w:val="000E1BB0"/>
    <w:rsid w:val="000F6D94"/>
    <w:rsid w:val="00106930"/>
    <w:rsid w:val="0011131A"/>
    <w:rsid w:val="00120AE4"/>
    <w:rsid w:val="001260EC"/>
    <w:rsid w:val="00156BEA"/>
    <w:rsid w:val="00160370"/>
    <w:rsid w:val="00161C08"/>
    <w:rsid w:val="001662FA"/>
    <w:rsid w:val="00173FA0"/>
    <w:rsid w:val="001A5EB3"/>
    <w:rsid w:val="001B2DE6"/>
    <w:rsid w:val="001C2A9C"/>
    <w:rsid w:val="001C3E54"/>
    <w:rsid w:val="001E67C0"/>
    <w:rsid w:val="001F65A0"/>
    <w:rsid w:val="002041D2"/>
    <w:rsid w:val="00222598"/>
    <w:rsid w:val="002446EC"/>
    <w:rsid w:val="00255691"/>
    <w:rsid w:val="002723B8"/>
    <w:rsid w:val="002843C2"/>
    <w:rsid w:val="00286092"/>
    <w:rsid w:val="00290808"/>
    <w:rsid w:val="0029437C"/>
    <w:rsid w:val="0029728C"/>
    <w:rsid w:val="002A2A93"/>
    <w:rsid w:val="002A7692"/>
    <w:rsid w:val="002B1A2B"/>
    <w:rsid w:val="002C4EA5"/>
    <w:rsid w:val="00322D1C"/>
    <w:rsid w:val="00326464"/>
    <w:rsid w:val="00363B16"/>
    <w:rsid w:val="003A2D0A"/>
    <w:rsid w:val="003D08C8"/>
    <w:rsid w:val="003D2F6F"/>
    <w:rsid w:val="003E2BD2"/>
    <w:rsid w:val="0040119F"/>
    <w:rsid w:val="004311AB"/>
    <w:rsid w:val="004526F9"/>
    <w:rsid w:val="004577F6"/>
    <w:rsid w:val="004A2F04"/>
    <w:rsid w:val="004B7254"/>
    <w:rsid w:val="004D2069"/>
    <w:rsid w:val="004E1240"/>
    <w:rsid w:val="005076CE"/>
    <w:rsid w:val="005603B7"/>
    <w:rsid w:val="005667AA"/>
    <w:rsid w:val="00576983"/>
    <w:rsid w:val="00597397"/>
    <w:rsid w:val="005B3FC5"/>
    <w:rsid w:val="005B643D"/>
    <w:rsid w:val="005C46A8"/>
    <w:rsid w:val="005E0627"/>
    <w:rsid w:val="005E4B5C"/>
    <w:rsid w:val="005F0BB7"/>
    <w:rsid w:val="005F427D"/>
    <w:rsid w:val="005F712D"/>
    <w:rsid w:val="0060140D"/>
    <w:rsid w:val="0062652D"/>
    <w:rsid w:val="00631707"/>
    <w:rsid w:val="006331AC"/>
    <w:rsid w:val="00654588"/>
    <w:rsid w:val="006775DE"/>
    <w:rsid w:val="006867A4"/>
    <w:rsid w:val="00696ADE"/>
    <w:rsid w:val="006B42A2"/>
    <w:rsid w:val="006C4CD3"/>
    <w:rsid w:val="006E1781"/>
    <w:rsid w:val="006F6045"/>
    <w:rsid w:val="007135FB"/>
    <w:rsid w:val="00714E88"/>
    <w:rsid w:val="007245A9"/>
    <w:rsid w:val="007305BE"/>
    <w:rsid w:val="00763F6C"/>
    <w:rsid w:val="007A5152"/>
    <w:rsid w:val="007B20FC"/>
    <w:rsid w:val="007B6D9D"/>
    <w:rsid w:val="00802F0D"/>
    <w:rsid w:val="00810FD8"/>
    <w:rsid w:val="0086197A"/>
    <w:rsid w:val="008731A7"/>
    <w:rsid w:val="00885601"/>
    <w:rsid w:val="008B0887"/>
    <w:rsid w:val="008B56F9"/>
    <w:rsid w:val="008D1A3A"/>
    <w:rsid w:val="008D2AEB"/>
    <w:rsid w:val="00912406"/>
    <w:rsid w:val="009152E8"/>
    <w:rsid w:val="00922AE9"/>
    <w:rsid w:val="0092556D"/>
    <w:rsid w:val="009449B4"/>
    <w:rsid w:val="0094660D"/>
    <w:rsid w:val="00947EBA"/>
    <w:rsid w:val="00975315"/>
    <w:rsid w:val="00993F86"/>
    <w:rsid w:val="009A2FC3"/>
    <w:rsid w:val="009A2FF4"/>
    <w:rsid w:val="009A6FC2"/>
    <w:rsid w:val="009C554E"/>
    <w:rsid w:val="00A01A38"/>
    <w:rsid w:val="00A0644B"/>
    <w:rsid w:val="00A06C67"/>
    <w:rsid w:val="00A40F47"/>
    <w:rsid w:val="00A435EE"/>
    <w:rsid w:val="00A95AE4"/>
    <w:rsid w:val="00AA3EC8"/>
    <w:rsid w:val="00AA6DCA"/>
    <w:rsid w:val="00AC3A20"/>
    <w:rsid w:val="00AC73F5"/>
    <w:rsid w:val="00B0185B"/>
    <w:rsid w:val="00B13629"/>
    <w:rsid w:val="00B14F73"/>
    <w:rsid w:val="00B2312A"/>
    <w:rsid w:val="00B41B95"/>
    <w:rsid w:val="00B5475F"/>
    <w:rsid w:val="00B61E43"/>
    <w:rsid w:val="00B654A6"/>
    <w:rsid w:val="00B76859"/>
    <w:rsid w:val="00B80856"/>
    <w:rsid w:val="00B921DD"/>
    <w:rsid w:val="00B936D8"/>
    <w:rsid w:val="00BA15BE"/>
    <w:rsid w:val="00BA1DE2"/>
    <w:rsid w:val="00BA2EFB"/>
    <w:rsid w:val="00BB1C9F"/>
    <w:rsid w:val="00BB3A04"/>
    <w:rsid w:val="00BB7370"/>
    <w:rsid w:val="00BB7758"/>
    <w:rsid w:val="00BC2CF7"/>
    <w:rsid w:val="00BE090A"/>
    <w:rsid w:val="00BE2D4A"/>
    <w:rsid w:val="00BF74F3"/>
    <w:rsid w:val="00C21D63"/>
    <w:rsid w:val="00C72E16"/>
    <w:rsid w:val="00C829FC"/>
    <w:rsid w:val="00C946A5"/>
    <w:rsid w:val="00C9735D"/>
    <w:rsid w:val="00CA2CEB"/>
    <w:rsid w:val="00CC3845"/>
    <w:rsid w:val="00CD6BD4"/>
    <w:rsid w:val="00D0168C"/>
    <w:rsid w:val="00D02760"/>
    <w:rsid w:val="00D24512"/>
    <w:rsid w:val="00D40D77"/>
    <w:rsid w:val="00D443DD"/>
    <w:rsid w:val="00D44405"/>
    <w:rsid w:val="00D47361"/>
    <w:rsid w:val="00D534D2"/>
    <w:rsid w:val="00D65E20"/>
    <w:rsid w:val="00D756D6"/>
    <w:rsid w:val="00D84CFD"/>
    <w:rsid w:val="00D84DD4"/>
    <w:rsid w:val="00DC70C4"/>
    <w:rsid w:val="00DD7D9E"/>
    <w:rsid w:val="00DE3325"/>
    <w:rsid w:val="00E04779"/>
    <w:rsid w:val="00E07E19"/>
    <w:rsid w:val="00E07F8C"/>
    <w:rsid w:val="00E34794"/>
    <w:rsid w:val="00E70BAD"/>
    <w:rsid w:val="00E927A9"/>
    <w:rsid w:val="00E96519"/>
    <w:rsid w:val="00EA7AA4"/>
    <w:rsid w:val="00EE748D"/>
    <w:rsid w:val="00F01679"/>
    <w:rsid w:val="00F04367"/>
    <w:rsid w:val="00F21B1E"/>
    <w:rsid w:val="00F32083"/>
    <w:rsid w:val="00F33DD0"/>
    <w:rsid w:val="00F34798"/>
    <w:rsid w:val="00F7025C"/>
    <w:rsid w:val="00F74764"/>
    <w:rsid w:val="00F9066E"/>
    <w:rsid w:val="00F950DC"/>
    <w:rsid w:val="00F96CA3"/>
    <w:rsid w:val="00FB247D"/>
    <w:rsid w:val="00FB5DE5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29</Pages>
  <Words>7072</Words>
  <Characters>40316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73</cp:revision>
  <cp:lastPrinted>2019-05-03T06:15:00Z</cp:lastPrinted>
  <dcterms:created xsi:type="dcterms:W3CDTF">2019-01-14T07:16:00Z</dcterms:created>
  <dcterms:modified xsi:type="dcterms:W3CDTF">2019-05-05T10:05:00Z</dcterms:modified>
</cp:coreProperties>
</file>