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7E693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คณะวิทยาศาสตร์และเทคโนโลยี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7E693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5A2C2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3234BE" w:rsidRPr="00E21BDC" w:rsidRDefault="003234BE" w:rsidP="003234BE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5A2C2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5A2C2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มีนาคม 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323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5A2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3234B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3234B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  <w:r w:rsidR="003234B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คิดเป็นร้อยละ 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100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โดยมีเนื้อหาระบุอยู่ในมคอ.2</w:t>
            </w:r>
          </w:p>
        </w:tc>
      </w:tr>
      <w:tr w:rsidR="00F21B1E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B32E01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99.7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ปีการศึกษา </w:t>
            </w:r>
            <w:r w:rsidR="00A11D00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2561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มีรายวิชาที่เปิดสอนทั้งสิ้น </w:t>
            </w:r>
            <w:r w:rsidR="00B32E01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386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และมีรายวิชาที่มีผลงานเชิงประจักษ์จำนวน </w:t>
            </w:r>
            <w:r w:rsidR="00B32E01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>385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 รายวิชา คิดเป็นร้อยละ </w:t>
            </w:r>
            <w:r w:rsidR="00B32E01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99.7 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6EFD" w:rsidRPr="009B2507">
              <w:rPr>
                <w:rFonts w:ascii="TH SarabunPSK" w:eastAsia="Times New Roman" w:hAnsi="TH SarabunPSK" w:cs="TH SarabunPSK"/>
                <w:sz w:val="28"/>
                <w:cs/>
              </w:rPr>
              <w:t>การพัฒนาโปรแกรมประยุกต์ทางธุรกิจ</w:t>
            </w:r>
            <w:r w:rsidR="00116EFD" w:rsidRPr="00116EF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วิทยาการคอมพิวเตอร์</w:t>
            </w:r>
          </w:p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ระบบร้านคาร์แคร์</w:t>
            </w:r>
          </w:p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6EFD" w:rsidRPr="009B2507">
              <w:rPr>
                <w:rFonts w:ascii="TH SarabunPSK" w:eastAsia="Times New Roman" w:hAnsi="TH SarabunPSK" w:cs="TH SarabunPSK" w:hint="cs"/>
                <w:sz w:val="28"/>
                <w:cs/>
              </w:rPr>
              <w:t>ระบบร้านเช่าวิดีโอ</w:t>
            </w:r>
          </w:p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6EFD" w:rsidRPr="009B2507">
              <w:rPr>
                <w:rFonts w:ascii="TH SarabunPSK" w:eastAsia="Times New Roman" w:hAnsi="TH SarabunPSK" w:cs="TH SarabunPSK"/>
                <w:sz w:val="28"/>
                <w:cs/>
              </w:rPr>
              <w:t>การพัฒนาโปรแกรมประยุกต์เชิงมัลติมีเดีย</w:t>
            </w:r>
            <w:r w:rsidR="00116EFD" w:rsidRPr="00116EF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วิทยาการคอมพิวเตอร์</w:t>
            </w:r>
          </w:p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6EFD" w:rsidRPr="009B2507">
              <w:rPr>
                <w:rFonts w:ascii="TH SarabunPSK" w:eastAsia="Times New Roman" w:hAnsi="TH SarabunPSK" w:cs="TH SarabunPSK"/>
                <w:sz w:val="28"/>
              </w:rPr>
              <w:t>LINE </w:t>
            </w:r>
            <w:r w:rsidR="00116EFD" w:rsidRPr="009B2507">
              <w:rPr>
                <w:rFonts w:ascii="TH SarabunPSK" w:eastAsia="Times New Roman" w:hAnsi="TH SarabunPSK" w:cs="TH SarabunPSK" w:hint="cs"/>
                <w:sz w:val="28"/>
                <w:cs/>
              </w:rPr>
              <w:t>สติ๊กเกอร์</w:t>
            </w:r>
          </w:p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6EFD" w:rsidRPr="009B2507">
              <w:rPr>
                <w:rFonts w:ascii="TH SarabunPSK" w:eastAsia="Times New Roman" w:hAnsi="TH SarabunPSK" w:cs="TH SarabunPSK"/>
                <w:sz w:val="28"/>
                <w:cs/>
              </w:rPr>
              <w:t>การแก้ปัญหาด้วยขั้นตอนวิธี</w:t>
            </w:r>
            <w:r w:rsidR="00116EFD"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วิทยาการคอมพิวเตอร์</w:t>
            </w:r>
          </w:p>
          <w:p w:rsidR="00F21B1E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6EFD" w:rsidRPr="009B2507">
              <w:rPr>
                <w:rFonts w:ascii="TH SarabunPSK" w:eastAsia="Times New Roman" w:hAnsi="TH SarabunPSK" w:cs="TH SarabunPSK"/>
                <w:sz w:val="28"/>
                <w:cs/>
              </w:rPr>
              <w:t>โปรแกรมคำนวณภาษีเงินได้บุคคลธรรมดา</w:t>
            </w:r>
          </w:p>
          <w:p w:rsidR="00202C8C" w:rsidRPr="00116EFD" w:rsidRDefault="00202C8C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4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ระบบมาตรฐานการจัดการสิ่งแวดล้อม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ศาสตร์สิ่งแวดล้อม</w:t>
            </w:r>
          </w:p>
          <w:p w:rsidR="00202C8C" w:rsidRDefault="00202C8C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4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คาร์บอนฟรุตปริ้นของข้าวราดแกง</w:t>
            </w:r>
          </w:p>
          <w:p w:rsidR="00202C8C" w:rsidRPr="00116EFD" w:rsidRDefault="00202C8C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การควบคุมมลพิษทางอากาศ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ศาสตร์สิ่งแวดล้อม</w:t>
            </w:r>
          </w:p>
          <w:p w:rsidR="00202C8C" w:rsidRDefault="00202C8C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5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การตรวจวัดระดับความดังเสียงโดยใช้โปรแกรมสำเร็จรูปเดียวกันในโทรศัพท์มือถือที่แตกต่างกัน</w:t>
            </w:r>
          </w:p>
          <w:p w:rsidR="00202C8C" w:rsidRPr="00116EFD" w:rsidRDefault="00202C8C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6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วิชาชีพนักกำหนดอาหารและจริยธรรมวิชาชีพ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โภชนาการและการกำหนดอาหาร</w:t>
            </w:r>
          </w:p>
          <w:p w:rsidR="00202C8C" w:rsidRDefault="00D22EA7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6</w:t>
            </w:r>
            <w:r w:rsidR="00202C8C"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="00202C8C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รายงานการศึกษาดูงานการจัดการบริการอาหารครัวการบินไทย สุวรรณภูมิ</w:t>
            </w:r>
          </w:p>
          <w:p w:rsidR="00D22EA7" w:rsidRPr="00116EFD" w:rsidRDefault="00D22EA7" w:rsidP="00D22EA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การส่งเสริมสุขภาพทางโภชนาการ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โภชนาการและการกำหนดอาหาร</w:t>
            </w:r>
          </w:p>
          <w:p w:rsidR="00D22EA7" w:rsidRDefault="00D22EA7" w:rsidP="00D22EA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7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การศึกษาผลของสื่อให้ความรู้ปริมาณน้ำตาลต่อการเลือกซื้อเครื่องดื่ม</w:t>
            </w:r>
          </w:p>
          <w:p w:rsidR="005942C7" w:rsidRPr="00116EFD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8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วิทยาการซอฟต์แวร์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นวัตกรรมดิจิตัลและวิศวกรรมซอฟแวร์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8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รายงานนวัตกรรมดิจิตัล</w:t>
            </w:r>
          </w:p>
          <w:p w:rsidR="005942C7" w:rsidRPr="00116EFD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การใช้ซอฟแวร์พื้นฐานในองค์กร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นวัตกรรมดิจิตัลและวิศวกรรมซอฟแวร์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9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งานนำเสนอนวัตกรรมดิจิทัล</w:t>
            </w:r>
          </w:p>
          <w:p w:rsidR="005942C7" w:rsidRPr="00116EFD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10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แคลคูลัสและเรขาคณิตวิเคราะห์ 1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คณิตศาสตร์ประยุกต์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10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ปัญหาการประยุกต์ของอนุพันธ์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11.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หลักสถิติ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คณิตศาสตร์ประยุกต์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11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การทดสอบสมมติฐานทางสิถิติ</w:t>
            </w:r>
          </w:p>
          <w:p w:rsidR="005942C7" w:rsidRPr="00116EFD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12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B73F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อาหารเพื่อสุขภาพ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คหกรรมศาสตร์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12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B73F5">
              <w:rPr>
                <w:rFonts w:ascii="TH SarabunPSK" w:eastAsia="TH SarabunPSK" w:hAnsi="TH SarabunPSK" w:cs="TH SarabunPSK" w:hint="cs"/>
                <w:sz w:val="28"/>
                <w:cs/>
              </w:rPr>
              <w:t>สูตรเมนูอาหารเพื่อสุขภาพ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B73F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สุขาภิบาลอาหารความปลอดภัยและการควบคุมคุณภาพอาหาร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คหกรรมศาสตร์</w:t>
            </w:r>
          </w:p>
          <w:p w:rsidR="00202C8C" w:rsidRPr="003B73F5" w:rsidRDefault="005942C7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13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="003B73F5">
              <w:rPr>
                <w:rFonts w:ascii="TH SarabunPSK" w:eastAsia="TH SarabunPSK" w:hAnsi="TH SarabunPSK" w:cs="TH SarabunPSK" w:hint="cs"/>
                <w:sz w:val="28"/>
                <w:cs/>
              </w:rPr>
              <w:t>ออกแบบสถานประกอบการของนักศึกษาเมื่อนักศึกษาเป็นของกิจการ</w:t>
            </w:r>
          </w:p>
          <w:p w:rsidR="003B73F5" w:rsidRPr="00116EFD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14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ฟิสิกส์ 1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ฟิสิกส์ประยุกต์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14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อุณหพลศาสตร์ กาแฟบ่อ้าย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15.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ฟิสิกส์ทั่วไป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ฟิสิกส์ประยุกต์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15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โคมไฟ</w:t>
            </w:r>
          </w:p>
          <w:p w:rsidR="003B73F5" w:rsidRPr="00116EFD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16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เคมี 1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เคมี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16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ตารางธาตุและสมบัติของธาตุ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17.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ปฏิบัติการเคมี 1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เคมี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17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โฟลชาร์ตแสดงวิธีการทดลอง</w:t>
            </w:r>
          </w:p>
          <w:p w:rsidR="003B73F5" w:rsidRPr="00116EFD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18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วิทยาศษสตร์เกี่ยวกับโลกและพิบติภัยธรรมชาติ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การจัดการภัยพิบัติและบรรเทาสาธาณภัย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18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สื่อการสอนการโคจรของโลกรอบดวงอาทิตย์/การเกิดซากดึกดำบรร์/โครงสร้างของดาวพฤหัส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19.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ปฐพีวิทยาพื้นฐานสำหรับการจัดการภัยพิบัติ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การจัดการภัยพิบัติและบรรเทาสาธาณภัย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19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915AA">
              <w:rPr>
                <w:rFonts w:ascii="TH SarabunPSK" w:eastAsia="TH SarabunPSK" w:hAnsi="TH SarabunPSK" w:cs="TH SarabunPSK" w:hint="cs"/>
                <w:sz w:val="28"/>
                <w:cs/>
              </w:rPr>
              <w:t>รายงานผลการวิเคราะห์ดินจังหวัดลพบุรี/อยุธยา/ปทุมธานี</w:t>
            </w:r>
          </w:p>
          <w:p w:rsidR="008915AA" w:rsidRPr="00116EFD" w:rsidRDefault="008915AA" w:rsidP="008915A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20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โครงงานเทคโนโลยีสารสนเทศ 2 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เทคโนโลยีสารสนเทศ</w:t>
            </w:r>
          </w:p>
          <w:p w:rsidR="008915AA" w:rsidRDefault="008915AA" w:rsidP="008915A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20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โครงงานเทคโนโลยีสารสนเทศ ระบบสารสนเทศและการ์ตูนแอนนิเมชั่น</w:t>
            </w:r>
          </w:p>
          <w:p w:rsidR="008915AA" w:rsidRDefault="008915AA" w:rsidP="008915A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21.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การสร้างการ์ตูน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เทคโนโลยีสารสนเทศ</w:t>
            </w:r>
          </w:p>
          <w:p w:rsidR="008915AA" w:rsidRDefault="008915AA" w:rsidP="008915A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    21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การตูนแอนนิเมชั่น</w:t>
            </w:r>
          </w:p>
          <w:p w:rsidR="00D26A9D" w:rsidRPr="00116EFD" w:rsidRDefault="00D26A9D" w:rsidP="00D26A9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พิษวิทยาอาชีวอนามัย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อาชีวอนามัยฯ</w:t>
            </w:r>
          </w:p>
          <w:p w:rsidR="00D26A9D" w:rsidRDefault="00D26A9D" w:rsidP="00D26A9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2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คู่มือการป้องกันการสัมผัสสารพิษจากการทำงาน</w:t>
            </w:r>
          </w:p>
          <w:p w:rsidR="00D26A9D" w:rsidRDefault="00D26A9D" w:rsidP="00D26A9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อาชีวเวชศาสตร์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อาชีวอนามัยฯ</w:t>
            </w:r>
          </w:p>
          <w:p w:rsidR="003B73F5" w:rsidRPr="003B73F5" w:rsidRDefault="00D26A9D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2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แบบจำลองการสูญเสียการได้ยินจากการทำงาน</w:t>
            </w:r>
          </w:p>
          <w:p w:rsidR="00F21B1E" w:rsidRPr="00202C8C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0E1" w:rsidRPr="00FF10E1" w:rsidRDefault="00FF10E1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</w:t>
            </w:r>
            <w:r w:rsidR="0094350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โครงการ/กิจกรรม จำนวนนักศึกษากลุ่มเป้าหมาย..............คน จำนวนนักศึกษาเข้าร่วม........... คน ได้แก่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</w:t>
            </w:r>
            <w:r w:rsidR="00FF10E1" w:rsidRPr="00FF10E1">
              <w:rPr>
                <w:rFonts w:ascii="TH SarabunPSK" w:eastAsia="TH SarabunPSK" w:hAnsi="TH SarabunPSK" w:cs="TH SarabunPSK"/>
                <w:sz w:val="28"/>
                <w:cs/>
              </w:rPr>
              <w:t xml:space="preserve"> กิจกรรมพัฒนานักศึกษาเพื่อเสริมสร้างทักษะการเรียนรู้นอกรายวิชา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F10E1" w:rsidRPr="00FF10E1">
              <w:rPr>
                <w:rFonts w:ascii="TH SarabunPSK" w:eastAsia="TH SarabunPSK" w:hAnsi="TH SarabunPSK" w:cs="TH SarabunPSK"/>
                <w:sz w:val="28"/>
                <w:cs/>
              </w:rPr>
              <w:t>สัปดาห์วิทยาศาสตร์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F10E1" w:rsidRPr="00FF10E1">
              <w:rPr>
                <w:rFonts w:ascii="TH SarabunPSK" w:eastAsia="TH SarabunPSK" w:hAnsi="TH SarabunPSK" w:cs="TH SarabunPSK"/>
                <w:sz w:val="28"/>
                <w:cs/>
              </w:rPr>
              <w:t>เทคโนโลยีชีวภาพ นักศึกษาบำเพ็ญประโยชน์แก่ชุมชนในพื้นที่ให้บริการ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เทคโนโลยีชีวภาพ ศึกษาดูงานสถานประกอบการ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เทคโนโลยีชีวภาพ ให้ความรู้นักศึกษารายวิชา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เทคโนโลยีชีวภาพ ปัจฉิมนิเทศนักศึกษา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หลักสูตรวิทยาการคอมพิวเตอร์ปัจฉิมนิเทศ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หลักสูตรวิทยาการคอมพิวเตอร์ พัฒนาศักยภาพการพัฒนาโปรแกรมคอมพิวเตอร์นักศึกษา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หลักสูตรวิทยาการคอมพิวเตอร์เตรียมความพร้อมยินดีบัณฑิต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10.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 ส่งเสริมคุณธรรมและจริยธรรมนักศึกษา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11.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หลักสูตรวิทยาการคอมพิวเตอร์ศึกษาดูงานนอกสถานที่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 ให้คำปรึกษาและบริการแนะแนวแก่นักศึกษา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 หลักสูตรวิทยาการคอมพิวเตอร์ ส่งเสริมมาตรฐานทางวิชาชีพ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 จิตอาสาเพื่อบริการชุมชน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15.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หลักสูตรฟิสิกส์ เปิดโลกดาราศาสตร์และอุตุนิยมวิทยา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16.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หลักสูตรคณิตศาสตร์ พัฒนาความรู้เพื่อศตวรรษที่ 21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17.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หลักสูตรคณิตศาสตร์ สานสายใยนักคณิตฯ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18.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หลักสูตรคณิตศาสตร์ เตรียมความพร้อมและปรับพื้นฐานความรู้ก่อนศึกษา สำหรับนักศึกษาสาขาวิชาคณิตศาสตร์ประยุกต์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19.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หลักสูตรเทคโนโลยีสารสนเทศ ศึกษาดูงาน  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20.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หลักสูตรเทคโนโลยีสารสนเทศพบเพื่อนใหม่ (รหัส 62)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21.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หลักสูตรเทคโนโลยีสารสนเทศ อำลาอาลัยเทคโนโลยีสารสนเทศ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หลักสูตรเทคโนโลยีสารสนเทศ ไอทีสัมพันธ์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23.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สัมมนาทางวิชาการและศึกษาดูงานตามรายวิชา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คืนสู่เหย้าชาวสิ่งแวดล้อม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0436E6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25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ทักษะการนำเสนองานที่ดีอย่างมืออาชีพ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="00FF10E1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0436E6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26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เทคโนโลยีสารสนเทศทางสิ่งแวดล้อมในศตวรรษที่ 21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="00FF10E1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27.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ก้าวแรกของการเป็นนักจัดกิจกรรมธรรมชาติและสิ่งแวดล้อม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28.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โครงการศึกษาดูงาน(วิชากระบวนการผลิต)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29.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หลักสูตรอาชีวอนามัยโครงการศึกษาดูงาน (รายวิชาการจัดกากอุตสาหกรรม)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30.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ปัจฉิมนิเทศ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31.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หลักสูตรอาชีวอนามัย เสวนาวิชาการสืบสานสัมพันธ์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</w:rPr>
              <w:t xml:space="preserve">Safety VRU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เสริมสร้างอัตลักษณ์ อาชีวอนามัยและความปลอดภัย ประจำปี 2561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 การแสดงความยินดีกับบัณฑิต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</w:rPr>
              <w:t xml:space="preserve"> DISE VRU Workshop #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35.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หลักสูตรการจัดการภัยพิบัติฯ แหล่งเรียนรู้ทางธรณีวิทยา ระบบจัดการภัยพิบัติภาคกลาง และผลิตสื่อการเรียนรู้ ชุด ดิน หิน และแร่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36.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คหกรรมศาสตร์พัฒนาคุณลักษณะบัณฑิต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37.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 คหกรรมศาสตร์การใช้เทคโนโลยีสารสนเทศในการสืบค้นฐานข้อมูลงานวิจัย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38.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คหกรรมศาสตร์พัฒนานักศึกษาเพื่อเสริมสร้างทักษะการเรียนรู้นอกรายวิชา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39.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พัฒนาโรงเรียนด้วยจิตอาสาหลักสูตรคหกรรมศาสตร์   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40.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โภชนสัมพันธ์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41.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หลักสูตรเคมี  ศึกษาดูงานสถานประกอบการ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นักเคมีผู้ปฏิบัติดีปฏิบัติชอบ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นักเคมีจิตอาสาพาสะอาด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AD58C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หลักสูตรเคมี ปัจฉิมนิเทศนักศึกษาชั้นปีที่ 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Pr="005B643D" w:rsidRDefault="00FF10E1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7FF2" w:rsidRPr="00CC3C3F" w:rsidRDefault="00FA7FF2" w:rsidP="00CC3C3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A7FF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A7FF2" w:rsidRPr="00FA7FF2">
              <w:rPr>
                <w:rFonts w:ascii="TH SarabunPSK" w:eastAsia="TH SarabunPSK" w:hAnsi="TH SarabunPSK" w:cs="TH SarabunPSK"/>
                <w:sz w:val="28"/>
                <w:cs/>
              </w:rPr>
              <w:t>หลักสูตรฟิสิกส์ การแลกเปลี่ยนเรียนรู้ร่วมกับท้องถิ่น</w:t>
            </w:r>
            <w:r w:rsidR="00FA7FF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กับชุมชนชื่อ...................วัน/เดือน/ปี/................จังหวัด................หลักสูตร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สาขา........................กลุ่มเป้าหมายจำนวน.......คน เข้าร่วมจำนวน......คน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FF2" w:rsidRDefault="00FA7FF2" w:rsidP="00FA7FF2">
            <w:pPr>
              <w:tabs>
                <w:tab w:val="left" w:pos="31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รอนักศึกษาสำเร็จการศึกษาช่วงสิ้นเดือน พฤษภาคม 2562</w:t>
            </w:r>
          </w:p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E72759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</w:t>
            </w:r>
            <w:r w:rsidR="00D16B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="00E7275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คิดเป็นร้อยละ</w:t>
            </w:r>
            <w:r w:rsidR="00E7275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</w:t>
            </w:r>
          </w:p>
          <w:p w:rsidR="00E72759" w:rsidRPr="00E72759" w:rsidRDefault="00F21B1E" w:rsidP="00E7275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72759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</w:t>
            </w:r>
            <w:r w:rsidR="00E72759" w:rsidRPr="00E72759">
              <w:rPr>
                <w:rFonts w:ascii="TH SarabunPSK" w:eastAsia="TH SarabunPSK" w:hAnsi="TH SarabunPSK" w:cs="TH SarabunPSK" w:hint="cs"/>
                <w:sz w:val="28"/>
                <w:cs/>
              </w:rPr>
              <w:t>วิทยาศาสตร์สิ่</w:t>
            </w:r>
            <w:r w:rsidR="00E72759">
              <w:rPr>
                <w:rFonts w:ascii="TH SarabunPSK" w:eastAsia="TH SarabunPSK" w:hAnsi="TH SarabunPSK" w:cs="TH SarabunPSK" w:hint="cs"/>
                <w:sz w:val="28"/>
                <w:cs/>
              </w:rPr>
              <w:t>งแวดล้อม</w:t>
            </w:r>
          </w:p>
          <w:p w:rsidR="006106B8" w:rsidRPr="005B643D" w:rsidRDefault="006106B8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F21B1E" w:rsidRPr="005B643D" w:rsidTr="00927F6D">
        <w:trPr>
          <w:trHeight w:val="253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A6B" w:rsidRPr="00FF10E1" w:rsidRDefault="003A4A6B" w:rsidP="003A4A6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3A4A6B" w:rsidRPr="00E44948" w:rsidRDefault="00E44948" w:rsidP="00E44948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44948">
              <w:rPr>
                <w:rFonts w:ascii="TH SarabunPSK" w:eastAsia="TH SarabunPSK" w:hAnsi="TH SarabunPSK" w:cs="TH SarabunPSK"/>
                <w:sz w:val="28"/>
              </w:rPr>
              <w:t>Effective English Communication for Careers</w:t>
            </w:r>
          </w:p>
          <w:p w:rsidR="00E44948" w:rsidRDefault="00E44948" w:rsidP="00E44948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44948">
              <w:rPr>
                <w:rFonts w:ascii="TH SarabunPSK" w:eastAsia="TH SarabunPSK" w:hAnsi="TH SarabunPSK" w:cs="TH SarabunPSK"/>
                <w:sz w:val="28"/>
              </w:rPr>
              <w:t>Communicative English in the 21th Century</w:t>
            </w:r>
          </w:p>
          <w:p w:rsidR="00E44948" w:rsidRDefault="00E44948" w:rsidP="00E44948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44948">
              <w:rPr>
                <w:rFonts w:ascii="TH SarabunPSK" w:eastAsia="TH SarabunPSK" w:hAnsi="TH SarabunPSK" w:cs="TH SarabunPSK"/>
                <w:sz w:val="28"/>
              </w:rPr>
              <w:t>English Academic Reading and Writing (</w:t>
            </w:r>
            <w:r w:rsidRPr="00E44948">
              <w:rPr>
                <w:rFonts w:ascii="TH SarabunPSK" w:eastAsia="TH SarabunPSK" w:hAnsi="TH SarabunPSK" w:cs="TH SarabunPSK"/>
                <w:sz w:val="28"/>
                <w:cs/>
              </w:rPr>
              <w:t>ตามศาสตร์ของแต่ละสาขา)</w:t>
            </w:r>
          </w:p>
          <w:p w:rsidR="00E44948" w:rsidRDefault="00E44948" w:rsidP="00E44948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44948">
              <w:rPr>
                <w:rFonts w:ascii="TH SarabunPSK" w:eastAsia="TH SarabunPSK" w:hAnsi="TH SarabunPSK" w:cs="TH SarabunPSK"/>
                <w:sz w:val="28"/>
              </w:rPr>
              <w:t>TOEIC Boot Camp</w:t>
            </w:r>
          </w:p>
          <w:p w:rsidR="00E44948" w:rsidRDefault="00BE1025" w:rsidP="00BE1025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E1025">
              <w:rPr>
                <w:rFonts w:ascii="TH SarabunPSK" w:eastAsia="TH SarabunPSK" w:hAnsi="TH SarabunPSK" w:cs="TH SarabunPSK"/>
                <w:sz w:val="28"/>
                <w:cs/>
              </w:rPr>
              <w:t>โครงการการพัฒนาทักษะการเรียนรู้ด้านภาษาคณะวิทยาศาสตร์และเทคโนโลยี</w:t>
            </w:r>
          </w:p>
          <w:p w:rsidR="00BE1025" w:rsidRDefault="00BE1025" w:rsidP="00BE1025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E1025">
              <w:rPr>
                <w:rFonts w:ascii="TH SarabunPSK" w:eastAsia="TH SarabunPSK" w:hAnsi="TH SarabunPSK" w:cs="TH SarabunPSK"/>
                <w:sz w:val="28"/>
                <w:cs/>
              </w:rPr>
              <w:t>หลักสูตรฟิสิกส์ พัฒนาทักษะการใช้ภาษาอังกฤษ</w:t>
            </w:r>
          </w:p>
          <w:p w:rsidR="00BE1025" w:rsidRDefault="00BE1025" w:rsidP="00BE1025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E1025">
              <w:rPr>
                <w:rFonts w:ascii="TH SarabunPSK" w:eastAsia="TH SarabunPSK" w:hAnsi="TH SarabunPSK" w:cs="TH SarabunPSK"/>
                <w:sz w:val="28"/>
                <w:cs/>
              </w:rPr>
              <w:t>หลักสูตรคณิตศาสตร์ประยุกต์ ส่งเสริมทักษะทางวิชาการ ด้านภาษาอังกฤษ สำหรับนักศึกษา</w:t>
            </w:r>
          </w:p>
          <w:p w:rsidR="00BE1025" w:rsidRPr="00E44948" w:rsidRDefault="00BE1025" w:rsidP="00BE1025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E1025">
              <w:rPr>
                <w:rFonts w:ascii="TH SarabunPSK" w:eastAsia="TH SarabunPSK" w:hAnsi="TH SarabunPSK" w:cs="TH SarabunPSK"/>
                <w:sz w:val="28"/>
              </w:rPr>
              <w:lastRenderedPageBreak/>
              <w:t>DISE English Got Talent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1D61E8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F21B1E"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0166C4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6C4" w:rsidRPr="000166C4" w:rsidRDefault="000166C4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166C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อยู่ระหว่างรอผลการดำเนินการ</w:t>
            </w:r>
          </w:p>
          <w:p w:rsidR="000166C4" w:rsidRPr="000166C4" w:rsidRDefault="000166C4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มีการเข้าร่วมเป็นเจ้าภาพประชุมวิชาการระดับชาติวิทยาศาสตร์และเทคโนโลยี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ASTC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ในวันที่ 7 มิ.ย.2561</w:t>
            </w:r>
          </w:p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1D61E8">
        <w:trPr>
          <w:trHeight w:val="269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1D61E8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38239D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39D" w:rsidRDefault="0038239D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อยู่ระหว่างการดำเนินการจำนวน 2 เครือข่าย 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8239D" w:rsidRPr="0038239D">
              <w:rPr>
                <w:rFonts w:ascii="TH SarabunPSK" w:eastAsia="TH SarabunPSK" w:hAnsi="TH SarabunPSK" w:cs="TH SarabunPSK"/>
                <w:sz w:val="28"/>
                <w:cs/>
              </w:rPr>
              <w:t>การสร้างเครือข่ายความร่วมมือด้านการจัดการเรียนการสอนหลักสูตรและแลกเปลี่ยนนักศึกษาฝึกประสบการณ์สหกิจในประเทศอินเดีย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ระหว่าง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คณะวิทยาสตร์และเทคโนโลยี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กับ</w:t>
            </w:r>
            <w:r w:rsidR="0038239D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วัดไทยในพุทธคยา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สถานที่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ประเทศอินเดีย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วันเดือนปี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ระหว่างเดือน มกราคม </w:t>
            </w:r>
            <w:r w:rsidR="0038239D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มีนาคม 2562 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="0038239D" w:rsidRPr="0038239D">
              <w:rPr>
                <w:rFonts w:ascii="TH SarabunPSK" w:eastAsia="TH SarabunPSK" w:hAnsi="TH SarabunPSK" w:cs="TH SarabunPSK"/>
                <w:sz w:val="28"/>
                <w:cs/>
              </w:rPr>
              <w:t>ฝึกประสบการณ์วิชาชีพโภชนาการและการกำหนดอาหาร สำหรับหลักสูตรที่มีการเก็บค่าธรรมเนียมพิเศษ ออกฝึกประสบการณ์ ณ ต่างประเทศ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1D61E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</w:t>
            </w:r>
            <w:r w:rsidR="001D61E8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เนินงานไตรมาส 1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210BB7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1,812,420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AE741B" w:rsidRPr="00FF10E1" w:rsidRDefault="00AE741B" w:rsidP="00AE741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210BB7" w:rsidRPr="005B643D" w:rsidRDefault="00F21B1E" w:rsidP="00210BB7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</w:t>
            </w:r>
            <w:r w:rsidR="00A61BF4">
              <w:rPr>
                <w:rFonts w:ascii="TH SarabunPSK" w:eastAsia="TH SarabunPSK" w:hAnsi="TH SarabunPSK" w:cs="TH SarabunPSK" w:hint="cs"/>
                <w:sz w:val="28"/>
                <w:cs/>
              </w:rPr>
              <w:t>2562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A61B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10BB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1,812,420</w:t>
            </w:r>
          </w:p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A61B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61BF4" w:rsidRPr="00277F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ศึกษาผลกระทบการเปลี่ยนแปลงการใช้ประโยชน์ที่ดินและการเปลี่ยนแปลงสภาะภูมิอากาศต่อปัญหาอุทกภัยในพื้นที่จังหวัดปทุมธานี</w:t>
            </w:r>
            <w:r w:rsidR="00A61B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61BF4" w:rsidRPr="00277F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อ.เดชพล จิรวัฒน์กุลศิริ</w:t>
            </w:r>
            <w:r w:rsidR="00A61BF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="00210BB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ทุนภายใน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210BB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10BB7" w:rsidRPr="00277F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452,200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F21B1E" w:rsidRPr="00675004" w:rsidRDefault="00F21B1E" w:rsidP="006750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210BB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210BB7" w:rsidRPr="00277F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การใช้นำบาดาลและน้ำผิวดินร่วมกันเพื่อบรรเทาสภาวะภัยแล้งและน้ำท่วมบริเวณลุ่มน้ำคลองพระสะทึง จังหวัดสระแก้ว</w:t>
            </w:r>
            <w:r w:rsidR="00210BB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210BB7" w:rsidRPr="00277F1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อ.นิธิพนธ์ น้อยเผ่า</w:t>
            </w:r>
            <w:r w:rsidR="00210BB7">
              <w:rPr>
                <w:rFonts w:ascii="TH SarabunPSK" w:hAnsi="TH SarabunPSK" w:cs="TH SarabunPSK"/>
                <w:color w:val="000000"/>
                <w:sz w:val="26"/>
                <w:szCs w:val="26"/>
              </w:rPr>
              <w:t>/</w:t>
            </w:r>
            <w:r w:rsidR="00675004" w:rsidRPr="00277F1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อ.ดร.ตีรณรรถ ศรีสุนนท์</w:t>
            </w:r>
            <w:r w:rsidR="00675004">
              <w:rPr>
                <w:rFonts w:ascii="TH SarabunPSK" w:hAnsi="TH SarabunPSK" w:cs="TH SarabunPSK"/>
                <w:color w:val="000000"/>
                <w:sz w:val="26"/>
                <w:szCs w:val="26"/>
              </w:rPr>
              <w:t>/</w:t>
            </w:r>
            <w:proofErr w:type="gramStart"/>
            <w:r w:rsidR="00675004" w:rsidRPr="00277F1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ผศ.ดร.รัตภชล  อ่างมณี</w:t>
            </w:r>
            <w:proofErr w:type="gramEnd"/>
            <w:r w:rsidR="0067500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="00210BB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210BB7" w:rsidRPr="00277F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วช.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67500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75004" w:rsidRPr="00277F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788,600</w:t>
            </w:r>
            <w:r w:rsidR="0067500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="00675004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ชื่อโครงการวิจัย </w:t>
            </w:r>
            <w:r w:rsidR="00675004" w:rsidRPr="00277F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การพัฒนาอิฐดินดิบด้วยเส้นใยผักตบชวาเพื่อเป็นวัสดุก่อสร้าง</w:t>
            </w:r>
            <w:r w:rsidR="0067500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675004" w:rsidRPr="00277F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อ.ดร.พลอยไพรินทร์ ยงศิริ</w:t>
            </w:r>
            <w:r w:rsidR="0067500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="0067500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7500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67500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75004" w:rsidRPr="00277F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265,120</w:t>
            </w:r>
            <w:r w:rsidR="0067500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210BB7" w:rsidRPr="0029728C" w:rsidRDefault="00210BB7" w:rsidP="00210BB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67500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75004" w:rsidRPr="00277F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การเลี้ยงลูกปลาดุกลูกผสมในระบบน้ำหมุนเวียนที่บำบัดด้วยแตงกวาญี่ปุ่นไฮโดรโปนิค</w:t>
            </w:r>
            <w:r w:rsidR="0067500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7500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อาจารย์ ดร.ณัฐสิมา โทขันธ์</w:t>
            </w:r>
            <w:r w:rsidR="0067500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="0067500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วช.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67500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75004" w:rsidRPr="00277F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19,000</w:t>
            </w:r>
            <w:r w:rsidR="0067500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210BB7" w:rsidRDefault="00210BB7" w:rsidP="00210BB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67500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75004" w:rsidRPr="00277F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ูปแบบที่เหมาะสมเพื่อการจัดการขยะพลาสติกในจังหวัดที่ติดชายฝั่งทะเลอย่างบูรณาการทุกภาคส่วนและยั่งยืนกรณีศึกษาจังหวัดตรัง</w:t>
            </w:r>
            <w:r w:rsidR="0067500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675004" w:rsidRPr="00140B0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อ.ดร.วีระวัฒน์ อุ่นเสน่หา</w:t>
            </w:r>
            <w:r w:rsidR="0067500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="0067500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75004" w:rsidRPr="00140B0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วช.</w:t>
            </w:r>
            <w:r w:rsidR="0067500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67500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75004" w:rsidRPr="00277F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250,000</w:t>
            </w:r>
            <w:r w:rsidR="0067500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210BB7" w:rsidRPr="0029728C" w:rsidRDefault="00210BB7" w:rsidP="00210BB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675004" w:rsidRPr="00277F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An examination of the </w:t>
            </w:r>
            <w:proofErr w:type="spellStart"/>
            <w:r w:rsidR="00675004" w:rsidRPr="00277F1F">
              <w:rPr>
                <w:rFonts w:ascii="TH SarabunPSK" w:hAnsi="TH SarabunPSK" w:cs="TH SarabunPSK"/>
                <w:color w:val="000000"/>
                <w:sz w:val="30"/>
                <w:szCs w:val="30"/>
              </w:rPr>
              <w:t>fantor</w:t>
            </w:r>
            <w:proofErr w:type="spellEnd"/>
            <w:r w:rsidR="00675004" w:rsidRPr="00277F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that influence young drive’s </w:t>
            </w:r>
            <w:proofErr w:type="spellStart"/>
            <w:r w:rsidR="00675004" w:rsidRPr="00277F1F">
              <w:rPr>
                <w:rFonts w:ascii="TH SarabunPSK" w:hAnsi="TH SarabunPSK" w:cs="TH SarabunPSK"/>
                <w:color w:val="000000"/>
                <w:sz w:val="30"/>
                <w:szCs w:val="30"/>
              </w:rPr>
              <w:t>willngess</w:t>
            </w:r>
            <w:proofErr w:type="spellEnd"/>
            <w:r w:rsidR="00675004" w:rsidRPr="00277F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to speed and </w:t>
            </w:r>
            <w:proofErr w:type="spellStart"/>
            <w:r w:rsidR="00675004" w:rsidRPr="00277F1F">
              <w:rPr>
                <w:rFonts w:ascii="TH SarabunPSK" w:hAnsi="TH SarabunPSK" w:cs="TH SarabunPSK"/>
                <w:color w:val="000000"/>
                <w:sz w:val="30"/>
                <w:szCs w:val="30"/>
              </w:rPr>
              <w:t>taxt</w:t>
            </w:r>
            <w:proofErr w:type="spellEnd"/>
            <w:r w:rsidR="00675004" w:rsidRPr="00277F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while driving for sustainable </w:t>
            </w:r>
            <w:proofErr w:type="spellStart"/>
            <w:r w:rsidR="00675004" w:rsidRPr="00277F1F">
              <w:rPr>
                <w:rFonts w:ascii="TH SarabunPSK" w:hAnsi="TH SarabunPSK" w:cs="TH SarabunPSK"/>
                <w:color w:val="000000"/>
                <w:sz w:val="30"/>
                <w:szCs w:val="30"/>
              </w:rPr>
              <w:t>encourangement</w:t>
            </w:r>
            <w:proofErr w:type="spellEnd"/>
            <w:r w:rsidR="00675004" w:rsidRPr="00277F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of </w:t>
            </w:r>
            <w:proofErr w:type="spellStart"/>
            <w:r w:rsidR="00675004" w:rsidRPr="00277F1F">
              <w:rPr>
                <w:rFonts w:ascii="TH SarabunPSK" w:hAnsi="TH SarabunPSK" w:cs="TH SarabunPSK"/>
                <w:color w:val="000000"/>
                <w:sz w:val="30"/>
                <w:szCs w:val="30"/>
              </w:rPr>
              <w:t>safty</w:t>
            </w:r>
            <w:proofErr w:type="spellEnd"/>
            <w:r w:rsidR="00675004" w:rsidRPr="00277F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driving in Thailand.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="00675004">
              <w:rPr>
                <w:rFonts w:ascii="TH SarabunPSK" w:eastAsia="TH SarabunPSK" w:hAnsi="TH SarabunPSK" w:cs="TH SarabunPSK" w:hint="cs"/>
                <w:sz w:val="28"/>
                <w:cs/>
              </w:rPr>
              <w:t>ทุนภายนอก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67500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75004" w:rsidRPr="00277F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37,500</w:t>
            </w:r>
            <w:r w:rsidR="0067500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210BB7" w:rsidRPr="005B643D" w:rsidRDefault="00210BB7" w:rsidP="00210BB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7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325762" w:rsidRPr="00FF10E1" w:rsidRDefault="00325762" w:rsidP="0032576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  <w:r w:rsidR="00555D71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555D7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การอบรมเชิงปฏิบัติการเทคนิคการลงชุมชนฯ ในวันที่ 20 ก.พ. 62</w:t>
            </w:r>
          </w:p>
          <w:p w:rsidR="00325762" w:rsidRDefault="00325762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AE741B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55D71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AE741B" w:rsidRPr="00FF10E1" w:rsidRDefault="00AE741B" w:rsidP="00AE741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AE741B" w:rsidRPr="00AE741B" w:rsidRDefault="00AE741B" w:rsidP="00AE741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มีการเข้าร่วมเป็นเจ้าภาพจัดประชุมวิชาการวิทยาศาสตร์และเทคโนโลยี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ASTC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ในวันที่ 7 เดือนมิถุนายน 2562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AE741B" w:rsidRPr="00FF10E1" w:rsidRDefault="00AE741B" w:rsidP="00AE741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AE741B" w:rsidRDefault="00AE741B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sz w:val="28"/>
              </w:rPr>
            </w:pP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8D339D" w:rsidP="008D339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1</w:t>
            </w:r>
          </w:p>
        </w:tc>
      </w:tr>
      <w:tr w:rsidR="00F21B1E" w:rsidRPr="005B643D" w:rsidTr="00927F6D">
        <w:trPr>
          <w:trHeight w:val="44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AE741B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  <w:r w:rsidR="00AE741B">
              <w:rPr>
                <w:rFonts w:ascii="TH SarabunPSK" w:eastAsia="TH SarabunPSK" w:hAnsi="TH SarabunPSK" w:cs="TH SarabunPSK" w:hint="cs"/>
                <w:sz w:val="28"/>
                <w:cs/>
              </w:rPr>
              <w:t>ปทุมธานี 1 หมู่บ้านสระแก้ว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D71" w:rsidRPr="00FF10E1" w:rsidRDefault="008D339D" w:rsidP="00555D7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55D71"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555D71" w:rsidRDefault="00555D71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E86869" w:rsidRDefault="008D339D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339D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Pr="008D339D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8D339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โครงการพันธกิจสัมพันธ์เพื่อบริหารจัดการการใช้ทรัพยากรธรรมชาติของชุมชนท้องถิ่นอย่างยั่งยืน</w:t>
            </w:r>
            <w:r w:rsidR="00E8686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>กิจกรรม 2. หลักสูตรฟิสิกส์ การเรียนรู้ตามแนวพระราชดำริ</w:t>
            </w:r>
          </w:p>
          <w:p w:rsidR="00E86869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Pr="00E86869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หลักสูตรคณิตศาสตร์ พี่สอนน้องทบทวนความรู้คณิตศาสตร์ก่อนสอบ </w:t>
            </w:r>
            <w:r w:rsidRPr="00E86869">
              <w:rPr>
                <w:rFonts w:ascii="TH SarabunPSK" w:eastAsia="TH SarabunPSK" w:hAnsi="TH SarabunPSK" w:cs="TH SarabunPSK"/>
                <w:sz w:val="28"/>
              </w:rPr>
              <w:t>O-NET</w:t>
            </w:r>
          </w:p>
          <w:p w:rsidR="00E86869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Pr="00E86869">
              <w:rPr>
                <w:rFonts w:ascii="TH SarabunPSK" w:eastAsia="TH SarabunPSK" w:hAnsi="TH SarabunPSK" w:cs="TH SarabunPSK"/>
                <w:sz w:val="28"/>
              </w:rPr>
              <w:t xml:space="preserve">4.  </w:t>
            </w: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เจ้าหน้าที่ความปลอดภัยน้อยประจำโรงเรียน</w:t>
            </w:r>
          </w:p>
          <w:p w:rsidR="00E86869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Pr="00E86869">
              <w:rPr>
                <w:rFonts w:ascii="TH SarabunPSK" w:eastAsia="TH SarabunPSK" w:hAnsi="TH SarabunPSK" w:cs="TH SarabunPSK"/>
                <w:sz w:val="28"/>
              </w:rPr>
              <w:t xml:space="preserve">5.  </w:t>
            </w: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สำนึกรักท้องถิ่น (ร่วมกับสถานประกอบการในเครือข่าย)</w:t>
            </w:r>
          </w:p>
          <w:p w:rsidR="00E86869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Pr="00E86869">
              <w:rPr>
                <w:rFonts w:ascii="TH SarabunPSK" w:eastAsia="TH SarabunPSK" w:hAnsi="TH SarabunPSK" w:cs="TH SarabunPSK"/>
                <w:sz w:val="28"/>
              </w:rPr>
              <w:t xml:space="preserve">6. DISE </w:t>
            </w: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>สู่ชุมชน</w:t>
            </w:r>
          </w:p>
          <w:p w:rsidR="00E86869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Pr="00E86869">
              <w:rPr>
                <w:rFonts w:ascii="TH SarabunPSK" w:eastAsia="TH SarabunPSK" w:hAnsi="TH SarabunPSK" w:cs="TH SarabunPSK"/>
                <w:sz w:val="28"/>
              </w:rPr>
              <w:t>7. DISE VRU Workshop</w:t>
            </w:r>
          </w:p>
          <w:p w:rsidR="00E86869" w:rsidRDefault="00E86869" w:rsidP="00E86869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86869">
              <w:rPr>
                <w:rFonts w:ascii="TH SarabunPSK" w:eastAsia="TH SarabunPSK" w:hAnsi="TH SarabunPSK" w:cs="TH SarabunPSK"/>
                <w:sz w:val="28"/>
              </w:rPr>
              <w:t xml:space="preserve">8. </w:t>
            </w: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>หลักสูตรการจัดการภัยพิบัติฯ ฝึกอบรม และฝึกปฏิบัติการด้านภัยพิบัติและบรรเทาสาธารณภัยชุมชน ฝึกปฏิบัติในท้องถิ่นด้านจัดการภัยพิบัติและการป้องกันภัยอัคคีภัย ดิน และน้ำ</w:t>
            </w:r>
          </w:p>
          <w:p w:rsidR="005E49A2" w:rsidRDefault="005E49A2" w:rsidP="00E86869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5E49A2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Pr="005E49A2">
              <w:rPr>
                <w:rFonts w:ascii="TH SarabunPSK" w:eastAsia="TH SarabunPSK" w:hAnsi="TH SarabunPSK" w:cs="TH SarabunPSK"/>
                <w:sz w:val="28"/>
              </w:rPr>
              <w:t xml:space="preserve">9. </w:t>
            </w:r>
            <w:r w:rsidRPr="005E49A2">
              <w:rPr>
                <w:rFonts w:ascii="TH SarabunPSK" w:eastAsia="TH SarabunPSK" w:hAnsi="TH SarabunPSK" w:cs="TH SarabunPSK"/>
                <w:sz w:val="28"/>
                <w:cs/>
              </w:rPr>
              <w:t>คหกรรมศาสตร์บริการวิชาการ</w:t>
            </w:r>
          </w:p>
          <w:p w:rsidR="005E49A2" w:rsidRDefault="005E49A2" w:rsidP="00E86869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5E49A2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Pr="005E49A2">
              <w:rPr>
                <w:rFonts w:ascii="TH SarabunPSK" w:eastAsia="TH SarabunPSK" w:hAnsi="TH SarabunPSK" w:cs="TH SarabunPSK"/>
                <w:sz w:val="28"/>
              </w:rPr>
              <w:t xml:space="preserve">10. </w:t>
            </w:r>
            <w:r w:rsidRPr="005E49A2">
              <w:rPr>
                <w:rFonts w:ascii="TH SarabunPSK" w:eastAsia="TH SarabunPSK" w:hAnsi="TH SarabunPSK" w:cs="TH SarabunPSK"/>
                <w:sz w:val="28"/>
                <w:cs/>
              </w:rPr>
              <w:t>หลักสูตรเคมี การพัฒนาผลิตภัณฑ์ทางเคมี โดยใช้สมุนไพรไทยเพื่อการพัฒนาที่ยั่งยืน</w:t>
            </w:r>
          </w:p>
          <w:p w:rsidR="00E86869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E86869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E86869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E86869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8D339D" w:rsidRDefault="008D339D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8D339D" w:rsidRDefault="008D339D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A70B82" w:rsidRDefault="00A70B8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bookmarkStart w:id="0" w:name="_GoBack"/>
            <w:bookmarkEnd w:id="0"/>
          </w:p>
          <w:p w:rsidR="00A70B82" w:rsidRDefault="00A70B8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8D339D" w:rsidRPr="005B643D" w:rsidRDefault="008D339D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 xml:space="preserve">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39D" w:rsidRPr="00FF10E1" w:rsidRDefault="008D339D" w:rsidP="008D339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8D339D" w:rsidRDefault="008D339D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lastRenderedPageBreak/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AF471C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A2" w:rsidRPr="00FF10E1" w:rsidRDefault="005E49A2" w:rsidP="005E49A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5E49A2" w:rsidRDefault="005E49A2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5E49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5E49A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</w:t>
            </w:r>
            <w:r w:rsidR="005E49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E49A2" w:rsidRPr="005E49A2">
              <w:rPr>
                <w:rFonts w:ascii="TH SarabunPSK" w:eastAsia="TH SarabunPSK" w:hAnsi="TH SarabunPSK" w:cs="TH SarabunPSK"/>
                <w:sz w:val="28"/>
                <w:cs/>
              </w:rPr>
              <w:t>นิทรรศการวันสำคัญ</w:t>
            </w:r>
            <w:r w:rsidR="005E49A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5E49A2">
              <w:rPr>
                <w:rFonts w:ascii="TH SarabunPSK" w:eastAsia="TH SarabunPSK" w:hAnsi="TH SarabunPSK" w:cs="TH SarabunPSK" w:hint="cs"/>
                <w:sz w:val="28"/>
                <w:cs/>
              </w:rPr>
              <w:t>วันคล้ายวันเฉลิมพระชนมพรรษา</w:t>
            </w:r>
            <w:r w:rsidR="00AF471C">
              <w:rPr>
                <w:rFonts w:ascii="TH SarabunPSK" w:eastAsia="TH SarabunPSK" w:hAnsi="TH SarabunPSK" w:cs="TH SarabunPSK" w:hint="cs"/>
                <w:sz w:val="28"/>
                <w:cs/>
              </w:rPr>
              <w:t>พระบาทสมเด็จพระปรมินทรมหาภูมิพลฯ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</w:t>
            </w:r>
            <w:r w:rsidR="00AF471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 ธ.ค. 61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</w:t>
            </w:r>
            <w:r w:rsidR="00AF471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</w:t>
            </w:r>
            <w:r w:rsidR="00AF471C">
              <w:rPr>
                <w:rFonts w:ascii="TH SarabunPSK" w:eastAsia="TH SarabunPSK" w:hAnsi="TH SarabunPSK" w:cs="TH SarabunPSK"/>
                <w:sz w:val="28"/>
              </w:rPr>
              <w:t>0</w:t>
            </w:r>
            <w:r w:rsidR="00AF471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,000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</w:t>
            </w:r>
            <w:r w:rsidR="00AF471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31 ธ.ค. 61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AF471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7,026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5E49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E49A2" w:rsidRPr="005E49A2">
              <w:rPr>
                <w:rFonts w:ascii="TH SarabunPSK" w:eastAsia="TH SarabunPSK" w:hAnsi="TH SarabunPSK" w:cs="TH SarabunPSK"/>
                <w:sz w:val="28"/>
                <w:cs/>
              </w:rPr>
              <w:t>นิทรรศการวันสำคัญ</w:t>
            </w:r>
            <w:r w:rsidR="004D08A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วันเจ้าฟ้า 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</w:t>
            </w:r>
            <w:r w:rsidR="004D08A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13 -15 กุมภาพันธ์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</w:t>
            </w:r>
            <w:r w:rsidR="004D08A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5,000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</w:t>
            </w:r>
            <w:r w:rsidR="004D08A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28 กุมภาพันธ์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4D08A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3,100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</w:t>
            </w:r>
            <w:r w:rsidR="005E49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E49A2" w:rsidRPr="005E49A2">
              <w:rPr>
                <w:rFonts w:ascii="TH SarabunPSK" w:eastAsia="TH SarabunPSK" w:hAnsi="TH SarabunPSK" w:cs="TH SarabunPSK"/>
                <w:sz w:val="28"/>
                <w:cs/>
              </w:rPr>
              <w:t>นิทรรศการวันสำคัญ</w:t>
            </w:r>
          </w:p>
          <w:p w:rsid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  <w:p w:rsidR="005E49A2" w:rsidRPr="00A0644B" w:rsidRDefault="005E49A2" w:rsidP="005E49A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E49A2">
              <w:rPr>
                <w:rFonts w:ascii="TH SarabunPSK" w:eastAsia="TH SarabunPSK" w:hAnsi="TH SarabunPSK" w:cs="TH SarabunPSK"/>
                <w:sz w:val="28"/>
                <w:cs/>
              </w:rPr>
              <w:t>นิทรรศการวันสำคัญ</w:t>
            </w:r>
          </w:p>
          <w:p w:rsidR="005E49A2" w:rsidRDefault="005E49A2" w:rsidP="005E49A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  <w:p w:rsidR="005E49A2" w:rsidRPr="005B643D" w:rsidRDefault="005E49A2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</w:tbl>
    <w:p w:rsidR="005B643D" w:rsidRPr="00CC3C3F" w:rsidRDefault="005B643D" w:rsidP="00CC3C3F">
      <w:pPr>
        <w:widowControl w:val="0"/>
        <w:spacing w:after="0" w:line="240" w:lineRule="auto"/>
        <w:ind w:right="-998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286B6D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286B6D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B6D" w:rsidRDefault="00286B6D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6D3106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6D310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A6F" w:rsidRDefault="006C6A6F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A6F" w:rsidRDefault="006C6A6F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6C6A6F" w:rsidRPr="005B643D" w:rsidRDefault="00F21B1E" w:rsidP="006C6A6F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6A6F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</w:t>
            </w:r>
          </w:p>
        </w:tc>
      </w:tr>
      <w:tr w:rsidR="006C6A6F" w:rsidRPr="005B643D" w:rsidTr="006C6A6F">
        <w:trPr>
          <w:gridAfter w:val="4"/>
          <w:wAfter w:w="13324" w:type="dxa"/>
          <w:trHeight w:val="31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6F" w:rsidRPr="005B643D" w:rsidRDefault="006C6A6F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F21B1E" w:rsidRPr="005B643D" w:rsidTr="00AF3BF0">
        <w:trPr>
          <w:trHeight w:val="4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C90ACD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F21B1E" w:rsidRPr="005B643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</w:t>
            </w:r>
            <w:r w:rsidR="00C90AC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1,385,480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</w:t>
            </w:r>
            <w:r w:rsidR="00661E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61E7A">
              <w:rPr>
                <w:rFonts w:ascii="TH SarabunPSK" w:eastAsia="TH SarabunPSK" w:hAnsi="TH SarabunPSK" w:cs="TH SarabunPSK"/>
                <w:sz w:val="28"/>
              </w:rPr>
              <w:t xml:space="preserve">185,480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661E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61E7A">
              <w:rPr>
                <w:rFonts w:ascii="TH SarabunPSK" w:eastAsia="TH SarabunPSK" w:hAnsi="TH SarabunPSK" w:cs="TH SarabunPSK"/>
                <w:sz w:val="28"/>
              </w:rPr>
              <w:t xml:space="preserve">410,364.46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="00661E7A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661E7A">
              <w:rPr>
                <w:rFonts w:ascii="TH SarabunPSK" w:eastAsia="TH SarabunPSK" w:hAnsi="TH SarabunPSK" w:cs="TH SarabunPSK"/>
                <w:sz w:val="28"/>
              </w:rPr>
              <w:t xml:space="preserve"> 300</w:t>
            </w:r>
            <w:r w:rsidR="00661E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,000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4D08A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438,038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="004D08A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100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661E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400,</w:t>
            </w:r>
            <w:r w:rsidR="00AF3BF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AF3BF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AF3BF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500,000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2E" w:rsidRPr="00C5042E" w:rsidRDefault="00C5042E" w:rsidP="00C5042E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C5042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C5042E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</w:t>
            </w:r>
            <w:r w:rsidR="00C5042E">
              <w:rPr>
                <w:rFonts w:ascii="TH SarabunPSK" w:hAnsi="TH SarabunPSK" w:cs="TH SarabunPSK" w:hint="cs"/>
                <w:sz w:val="28"/>
                <w:cs/>
              </w:rPr>
              <w:t xml:space="preserve"> 50,000 </w:t>
            </w:r>
            <w:r w:rsidR="004D08AE">
              <w:rPr>
                <w:rFonts w:ascii="TH SarabunPSK" w:hAnsi="TH SarabunPSK" w:cs="TH SarabunPSK" w:hint="cs"/>
                <w:sz w:val="28"/>
                <w:cs/>
              </w:rPr>
              <w:t>บาท ไตรมาสที่ 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ต้องตั้งเบิกงบประมาณจำนวน</w:t>
            </w:r>
            <w:r w:rsidR="004D08AE">
              <w:rPr>
                <w:rFonts w:ascii="TH SarabunPSK" w:hAnsi="TH SarabunPSK" w:cs="TH SarabunPSK" w:hint="cs"/>
                <w:sz w:val="28"/>
                <w:cs/>
              </w:rPr>
              <w:t xml:space="preserve"> 25</w:t>
            </w:r>
            <w:r w:rsidR="00C5042E">
              <w:rPr>
                <w:rFonts w:ascii="TH SarabunPSK" w:hAnsi="TH SarabunPSK" w:cs="TH SarabunPSK" w:hint="cs"/>
                <w:sz w:val="28"/>
                <w:cs/>
              </w:rPr>
              <w:t xml:space="preserve">,000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ดำเนินการตั้งเบิกได้จำนวน</w:t>
            </w:r>
            <w:r w:rsidR="004D08AE">
              <w:rPr>
                <w:rFonts w:ascii="TH SarabunPSK" w:hAnsi="TH SarabunPSK" w:cs="TH SarabunPSK" w:hint="cs"/>
                <w:sz w:val="28"/>
                <w:cs/>
              </w:rPr>
              <w:t xml:space="preserve"> 8,060</w:t>
            </w:r>
            <w:r w:rsidR="00C504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คิดเป็นร้อยละ</w:t>
            </w:r>
            <w:r w:rsidR="004D08AE">
              <w:rPr>
                <w:rFonts w:ascii="TH SarabunPSK" w:hAnsi="TH SarabunPSK" w:cs="TH SarabunPSK" w:hint="cs"/>
                <w:sz w:val="28"/>
                <w:cs/>
              </w:rPr>
              <w:t xml:space="preserve"> 16.12</w:t>
            </w:r>
            <w:r w:rsidR="00C504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762" w:rsidRPr="00C5042E" w:rsidRDefault="00325762" w:rsidP="0032576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325762" w:rsidRDefault="00325762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5E08E6"/>
    <w:multiLevelType w:val="hybridMultilevel"/>
    <w:tmpl w:val="8DF2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9FA410D"/>
    <w:multiLevelType w:val="hybridMultilevel"/>
    <w:tmpl w:val="5246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4"/>
  </w:num>
  <w:num w:numId="4">
    <w:abstractNumId w:val="3"/>
  </w:num>
  <w:num w:numId="5">
    <w:abstractNumId w:val="27"/>
  </w:num>
  <w:num w:numId="6">
    <w:abstractNumId w:val="4"/>
  </w:num>
  <w:num w:numId="7">
    <w:abstractNumId w:val="20"/>
  </w:num>
  <w:num w:numId="8">
    <w:abstractNumId w:val="7"/>
  </w:num>
  <w:num w:numId="9">
    <w:abstractNumId w:val="25"/>
  </w:num>
  <w:num w:numId="10">
    <w:abstractNumId w:val="15"/>
  </w:num>
  <w:num w:numId="11">
    <w:abstractNumId w:val="19"/>
  </w:num>
  <w:num w:numId="12">
    <w:abstractNumId w:val="13"/>
  </w:num>
  <w:num w:numId="13">
    <w:abstractNumId w:val="5"/>
  </w:num>
  <w:num w:numId="14">
    <w:abstractNumId w:val="22"/>
  </w:num>
  <w:num w:numId="15">
    <w:abstractNumId w:val="26"/>
  </w:num>
  <w:num w:numId="16">
    <w:abstractNumId w:val="23"/>
  </w:num>
  <w:num w:numId="17">
    <w:abstractNumId w:val="0"/>
  </w:num>
  <w:num w:numId="18">
    <w:abstractNumId w:val="1"/>
  </w:num>
  <w:num w:numId="19">
    <w:abstractNumId w:val="18"/>
  </w:num>
  <w:num w:numId="20">
    <w:abstractNumId w:val="21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7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166C4"/>
    <w:rsid w:val="000436E6"/>
    <w:rsid w:val="00106930"/>
    <w:rsid w:val="00116EFD"/>
    <w:rsid w:val="001260EC"/>
    <w:rsid w:val="00160370"/>
    <w:rsid w:val="001D61E8"/>
    <w:rsid w:val="00202C8C"/>
    <w:rsid w:val="00210BB7"/>
    <w:rsid w:val="002843C2"/>
    <w:rsid w:val="00286B6D"/>
    <w:rsid w:val="0029728C"/>
    <w:rsid w:val="002B1A2B"/>
    <w:rsid w:val="003234BE"/>
    <w:rsid w:val="00325762"/>
    <w:rsid w:val="0038239D"/>
    <w:rsid w:val="003850B6"/>
    <w:rsid w:val="003A4A6B"/>
    <w:rsid w:val="003B378E"/>
    <w:rsid w:val="003B73F5"/>
    <w:rsid w:val="004D08AE"/>
    <w:rsid w:val="004D2069"/>
    <w:rsid w:val="00555D71"/>
    <w:rsid w:val="005942C7"/>
    <w:rsid w:val="005A2C2E"/>
    <w:rsid w:val="005B134B"/>
    <w:rsid w:val="005B643D"/>
    <w:rsid w:val="005E49A2"/>
    <w:rsid w:val="006106B8"/>
    <w:rsid w:val="00661E7A"/>
    <w:rsid w:val="00675004"/>
    <w:rsid w:val="006B42A2"/>
    <w:rsid w:val="006C6A6F"/>
    <w:rsid w:val="006D3106"/>
    <w:rsid w:val="007E6931"/>
    <w:rsid w:val="00845CB5"/>
    <w:rsid w:val="0086197A"/>
    <w:rsid w:val="008835D7"/>
    <w:rsid w:val="008915AA"/>
    <w:rsid w:val="008D339D"/>
    <w:rsid w:val="009152E8"/>
    <w:rsid w:val="00922AE9"/>
    <w:rsid w:val="00927F6D"/>
    <w:rsid w:val="0094350A"/>
    <w:rsid w:val="00A0644B"/>
    <w:rsid w:val="00A11D00"/>
    <w:rsid w:val="00A61BF4"/>
    <w:rsid w:val="00A70B82"/>
    <w:rsid w:val="00AD58CE"/>
    <w:rsid w:val="00AE6401"/>
    <w:rsid w:val="00AE741B"/>
    <w:rsid w:val="00AF3BF0"/>
    <w:rsid w:val="00AF471C"/>
    <w:rsid w:val="00B32E01"/>
    <w:rsid w:val="00B64D99"/>
    <w:rsid w:val="00BE1025"/>
    <w:rsid w:val="00C155A4"/>
    <w:rsid w:val="00C5042E"/>
    <w:rsid w:val="00C90ACD"/>
    <w:rsid w:val="00CC3C3F"/>
    <w:rsid w:val="00D16B7A"/>
    <w:rsid w:val="00D22EA7"/>
    <w:rsid w:val="00D26A9D"/>
    <w:rsid w:val="00D44405"/>
    <w:rsid w:val="00E44948"/>
    <w:rsid w:val="00E72759"/>
    <w:rsid w:val="00E86869"/>
    <w:rsid w:val="00F07105"/>
    <w:rsid w:val="00F21B1E"/>
    <w:rsid w:val="00F30B88"/>
    <w:rsid w:val="00FA7FF2"/>
    <w:rsid w:val="00FB247D"/>
    <w:rsid w:val="00FB74ED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18</Pages>
  <Words>5889</Words>
  <Characters>33571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 User</cp:lastModifiedBy>
  <cp:revision>9</cp:revision>
  <cp:lastPrinted>2019-04-11T03:16:00Z</cp:lastPrinted>
  <dcterms:created xsi:type="dcterms:W3CDTF">2019-02-14T06:41:00Z</dcterms:created>
  <dcterms:modified xsi:type="dcterms:W3CDTF">2019-04-11T03:24:00Z</dcterms:modified>
</cp:coreProperties>
</file>