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A77D28" w:rsidRPr="00570FC6" w:rsidRDefault="001260EC" w:rsidP="00A77D28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A77D2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มหาวิทยาลัยราช</w:t>
      </w:r>
      <w:proofErr w:type="spellStart"/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ภัฏว</w:t>
      </w:r>
      <w:proofErr w:type="spellEnd"/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ไลยอลงกรณ์ </w:t>
      </w:r>
      <w:r w:rsidR="00A77D28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ในพระบรมราชูปถัมภ์ สระแก้ว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 w:rsidR="0028735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A77D28" w:rsidRPr="00E21BDC" w:rsidRDefault="00A77D28" w:rsidP="00A77D28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2561..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.ถึง..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31 </w:t>
      </w:r>
      <w:r w:rsidR="0028735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28735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1F4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100</w:t>
            </w:r>
            <w:r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77D2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.....หลักสูตร มีการนำกระบวนการจัดการเรียนรู้เชิงผลิตภาพมาใช้ในการจัดการเรียนการสอนจำนวน  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 หลักสูตร คิดเป็นร้อยละ .......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261FE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20000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915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บาท คิดเป็นร้อยละ………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94.57</w:t>
            </w:r>
            <w:r w:rsidR="00A77D28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1F4956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1F495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30AF3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หมู่ที่ 7 บ้านคลองน้ำเขียว ต. ท่าแยก  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หมู่ที่ 7 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ต.เขาสามสิบ อ.เขาฉกรรจ์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หมู่ที่ 2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แสง์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ต.ทับเสด็จ อ.ตาพระยา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E30AF3" w:rsidRPr="00C0693D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F21B1E" w:rsidRPr="005B643D" w:rsidRDefault="00F21B1E" w:rsidP="00E30AF3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E30AF3">
        <w:trPr>
          <w:trHeight w:val="17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E30A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E30AF3" w:rsidRPr="00E30AF3">
              <w:rPr>
                <w:rFonts w:ascii="TH SarabunPSK" w:eastAsia="TH SarabunPSK" w:hAnsi="TH SarabunPSK" w:cs="TH SarabunPSK"/>
                <w:sz w:val="28"/>
                <w:cs/>
              </w:rPr>
              <w:t>กิจกรรมการเรียนรู้ตามแนวพระราชดำริ วิถีชีวิตโดยใช้หลักปรัชญาเศรษฐกิจพอเพียง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 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...........คน เข้าร่วม..........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30AF3">
              <w:rPr>
                <w:rFonts w:ascii="TH SarabunPSK" w:eastAsia="TH SarabunPSK" w:hAnsi="TH SarabunPSK" w:cs="TH SarabunPSK"/>
                <w:sz w:val="28"/>
              </w:rPr>
              <w:t>4.51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C34E7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4E71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4E71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</w:t>
            </w:r>
            <w:r w:rsidR="0094640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</w:tr>
      <w:tr w:rsidR="00F21B1E" w:rsidRPr="005B643D" w:rsidTr="00C93D16">
        <w:trPr>
          <w:trHeight w:val="2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eastAsia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5B643D" w:rsidRPr="00C93D16" w:rsidRDefault="005B643D" w:rsidP="00C93D1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</w:t>
            </w:r>
            <w:r w:rsidR="0094640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  <w:tr w:rsidR="00F21B1E" w:rsidRPr="005B643D" w:rsidTr="00C93D1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C93D16">
        <w:trPr>
          <w:trHeight w:val="1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</w:t>
            </w:r>
            <w:bookmarkStart w:id="0" w:name="_GoBack"/>
            <w:bookmarkEnd w:id="0"/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C93D1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219</w:t>
            </w:r>
            <w:r w:rsidR="005261F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200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5261FE"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</w:t>
            </w:r>
            <w:r w:rsidR="000A6445">
              <w:rPr>
                <w:rFonts w:ascii="TH SarabunPSK" w:eastAsia="TH SarabunPSK" w:hAnsi="TH SarabunPSK" w:cs="TH SarabunPSK" w:hint="cs"/>
                <w:sz w:val="28"/>
                <w:cs/>
              </w:rPr>
              <w:t>214</w:t>
            </w:r>
            <w:r w:rsidR="000A6445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0A6445">
              <w:rPr>
                <w:rFonts w:ascii="TH SarabunPSK" w:eastAsia="TH SarabunPSK" w:hAnsi="TH SarabunPSK" w:cs="TH SarabunPSK" w:hint="cs"/>
                <w:sz w:val="28"/>
                <w:cs/>
              </w:rPr>
              <w:t>874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A6445">
              <w:rPr>
                <w:rFonts w:ascii="TH SarabunPSK" w:eastAsia="TH SarabunPSK" w:hAnsi="TH SarabunPSK" w:cs="TH SarabunPSK"/>
                <w:sz w:val="28"/>
              </w:rPr>
              <w:t>98.02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C37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67C3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C3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A6445" w:rsidRDefault="000A6445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A6445" w:rsidRPr="005B643D" w:rsidRDefault="000A6445" w:rsidP="005B643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67C37"/>
    <w:rsid w:val="000A59E1"/>
    <w:rsid w:val="000A6445"/>
    <w:rsid w:val="00106930"/>
    <w:rsid w:val="001260EC"/>
    <w:rsid w:val="00160370"/>
    <w:rsid w:val="001F4956"/>
    <w:rsid w:val="002843C2"/>
    <w:rsid w:val="00287358"/>
    <w:rsid w:val="0029728C"/>
    <w:rsid w:val="002B1A2B"/>
    <w:rsid w:val="004D2069"/>
    <w:rsid w:val="005261FE"/>
    <w:rsid w:val="005B643D"/>
    <w:rsid w:val="006B42A2"/>
    <w:rsid w:val="0086197A"/>
    <w:rsid w:val="009152E8"/>
    <w:rsid w:val="00922AE9"/>
    <w:rsid w:val="00946401"/>
    <w:rsid w:val="00A0644B"/>
    <w:rsid w:val="00A77D28"/>
    <w:rsid w:val="00AE6401"/>
    <w:rsid w:val="00C34E71"/>
    <w:rsid w:val="00C93D16"/>
    <w:rsid w:val="00D44405"/>
    <w:rsid w:val="00E30AF3"/>
    <w:rsid w:val="00F21B1E"/>
    <w:rsid w:val="00F30B8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6402</Words>
  <Characters>36495</Characters>
  <Application>Microsoft Office Word</Application>
  <DocSecurity>0</DocSecurity>
  <Lines>304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dcterms:created xsi:type="dcterms:W3CDTF">2019-04-08T12:24:00Z</dcterms:created>
  <dcterms:modified xsi:type="dcterms:W3CDTF">2019-04-08T12:24:00Z</dcterms:modified>
</cp:coreProperties>
</file>