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:rsidR="0080272C" w:rsidRDefault="0080272C" w:rsidP="001F1EA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E21BDC">
        <w:rPr>
          <w:rFonts w:ascii="TH SarabunPSK" w:eastAsia="TH SarabunPSK" w:hAnsi="TH SarabunPSK" w:cs="TH SarabunPSK"/>
          <w:b/>
          <w:bCs/>
          <w:sz w:val="72"/>
          <w:szCs w:val="72"/>
        </w:rPr>
        <w:t xml:space="preserve">1. </w:t>
      </w:r>
      <w:r w:rsidRPr="00E21BDC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ตัวชี้วัดเป้าประสงค์แผนปฏิบัติการมหาวิทยาลัย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</w:t>
      </w:r>
      <w:r w:rsidR="00925646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บัณฑิตวิทยาลัย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</w:t>
      </w:r>
      <w:r w:rsidR="00AC0506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ที่ </w:t>
      </w:r>
      <w:r w:rsidR="00925646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1</w:t>
      </w:r>
      <w:r w:rsidR="001E709B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>-3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2562</w:t>
      </w:r>
    </w:p>
    <w:p w:rsidR="00591334" w:rsidRPr="00E21BDC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วันที่</w:t>
      </w:r>
      <w:r w:rsidR="009322AF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1 ตุลาคม 2561 ถึง </w:t>
      </w:r>
      <w:r w:rsidR="001E709B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30 มิถุนายน 2562</w:t>
      </w: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tbl>
      <w:tblPr>
        <w:tblStyle w:val="80"/>
        <w:tblW w:w="15451" w:type="dxa"/>
        <w:tblLayout w:type="fixed"/>
        <w:tblLook w:val="0620" w:firstRow="1" w:lastRow="0" w:firstColumn="0" w:lastColumn="0" w:noHBand="1" w:noVBand="1"/>
      </w:tblPr>
      <w:tblGrid>
        <w:gridCol w:w="2239"/>
        <w:gridCol w:w="880"/>
        <w:gridCol w:w="992"/>
        <w:gridCol w:w="10998"/>
        <w:gridCol w:w="342"/>
      </w:tblGrid>
      <w:tr w:rsidR="000B24DA" w:rsidRPr="00E21BDC" w:rsidTr="000B24DA">
        <w:trPr>
          <w:gridAfter w:val="1"/>
          <w:wAfter w:w="342" w:type="dxa"/>
          <w:trHeight w:val="475"/>
        </w:trPr>
        <w:tc>
          <w:tcPr>
            <w:tcW w:w="2239" w:type="dxa"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1B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E21BD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10998" w:type="dxa"/>
          </w:tcPr>
          <w:p w:rsidR="009E0463" w:rsidRPr="0080666B" w:rsidRDefault="009E0463" w:rsidP="00784555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0666B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E0463" w:rsidRPr="00E21BDC" w:rsidTr="000B24DA">
        <w:trPr>
          <w:trHeight w:val="227"/>
        </w:trPr>
        <w:tc>
          <w:tcPr>
            <w:tcW w:w="15451" w:type="dxa"/>
            <w:gridSpan w:val="5"/>
          </w:tcPr>
          <w:p w:rsidR="009E0463" w:rsidRPr="0080666B" w:rsidRDefault="009E0463" w:rsidP="00784555">
            <w:pPr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66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เป้าประสงค์ที่ 1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0B24DA" w:rsidRPr="00E21BDC" w:rsidTr="000B24DA">
        <w:trPr>
          <w:gridAfter w:val="1"/>
          <w:wAfter w:w="342" w:type="dxa"/>
          <w:trHeight w:val="368"/>
        </w:trPr>
        <w:tc>
          <w:tcPr>
            <w:tcW w:w="2239" w:type="dxa"/>
            <w:vMerge w:val="restart"/>
          </w:tcPr>
          <w:p w:rsidR="009E0463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1.1 จำนวนหลักสูตรแบบ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สห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วิทยาการที่พัฒนาหรือปรับปรุงเพื่อตอบสนองต่อความต้องการท้องถิ่น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1.1.1 หลักสูตรระยะสั้น</w:t>
            </w:r>
          </w:p>
          <w:p w:rsidR="009E0463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1.1.2 หลักสูตรระดับปริญญาตรีและบัณฑิตศึกษา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ห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ลักสูตร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="00244C2D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ห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ลักสูตร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="00892C27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98" w:type="dxa"/>
            <w:vMerge w:val="restart"/>
          </w:tcPr>
          <w:p w:rsidR="00244C2D" w:rsidRDefault="00244C2D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244C2D" w:rsidRDefault="00244C2D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244C2D" w:rsidRDefault="00244C2D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244C2D" w:rsidRDefault="00244C2D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จำนวนหลักสูตรระยะสั้น.....</w:t>
            </w:r>
            <w:r w:rsidR="00244C2D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1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........หลักสูตร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</w:t>
            </w:r>
            <w:r w:rsidR="00244C2D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ประกาศนียบัตรวิชาชีพครู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</w:t>
            </w:r>
            <w:r w:rsidR="00244C2D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วิชาชีพครู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คณะ.....</w:t>
            </w:r>
            <w:r w:rsidR="00244C2D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ครุศาสตร์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</w:t>
            </w:r>
          </w:p>
          <w:p w:rsidR="009E0463" w:rsidRDefault="00892C27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ดำเนินการเสร็จสิ้นแล้ว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หลักสูตรระดับบัณฑิตศึกษา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......</w:t>
            </w:r>
            <w:r w:rsidR="00892C27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.......หลักสูตร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="00244C2D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ครุศาสตร์ สาขาวิชาการบริหารการศึกษา</w:t>
            </w:r>
          </w:p>
          <w:p w:rsidR="00244C2D" w:rsidRDefault="00244C2D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อยู่ระหว่างดำเนินการ</w:t>
            </w:r>
          </w:p>
          <w:p w:rsidR="00892C27" w:rsidRDefault="00892C27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2.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หลักสูตรปรัชญาดุษฎีบัณฑิต (สาขาวิชาวิทยา</w:t>
            </w:r>
            <w:proofErr w:type="spellStart"/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ศาสตร</w:t>
            </w:r>
            <w:proofErr w:type="spellEnd"/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ศึกษา</w:t>
            </w:r>
            <w:r w:rsidR="00F71B53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)</w:t>
            </w:r>
          </w:p>
          <w:p w:rsidR="00892C27" w:rsidRPr="0080666B" w:rsidRDefault="00892C27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ดำเนินการเสร็จสิ้นแล้ว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98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98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98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98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98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98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98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98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98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98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316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1.2 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1.2.1 ผลงานที่ได้รับรางวัล หรือการเผยแพร่ในระดับชาติหรือนานาชาติ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1.2.2 ผลงานที่ได้รับการอ้างอิงหรือใช้ประโยชน์เชิงพาณิชย์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1.2.3 ผลงานวิจัย หรือผลงานวิชาการที่ได้รับการเผยแพร่ระดับชาติ หรือ นานาชาติตามเกณฑ์ 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กพอ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กำหนด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1.2.4 จำนวนนักศึกษาหรือศิษย์เก่าที่ได้รับการยกย่องในระดับชาติหรือนานาชาติ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40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24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300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ผ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ลงาน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คน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ผ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ลงาน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คน</w:t>
            </w:r>
          </w:p>
        </w:tc>
        <w:tc>
          <w:tcPr>
            <w:tcW w:w="10998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lastRenderedPageBreak/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หรือการเผยแพร่ในระดับชาติหรือนานาชาติ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............รางวัลได้แก่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..........รางวัล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ชื่อผลงาน................ชื่อเจ้าของผลงาน...............ประเภทผลงานหรือรางวัลที่ได้................ว/ด/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ปเผย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แพร่หรือได้รางวัล....................สถานที่/หนังสือ/วารสาร............หน้าที่........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หรือการเผยแพร่ในระดับนานาชาติ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..........รางวัล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ชื่อผลงาน................ชื่อเจ้าของผลงาน...............ประเภทผลงาน................ว/ด/ป</w:t>
            </w:r>
            <w:r w:rsidR="009322A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เผยแพร่....................สถานที่/หนังสือ/วารสาร............หน้าที่........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1. ชื่อผลงาน.......................................................ชื่อนักศึกษา........................................................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การอ้างอิง หรือใช้ประโยชน์เชิงพาณิชย์จากหน่วยงาน/อื่นๆ(ระบุ)...............................................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วัน/เดือน/ปีที่อ้างอิงหรือนำไปใช้ประโยชน์...................................................................................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ผลที่ได้......................................................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2. ชื่อผลงาน.......................................................ชื่อนักศึกษา........................................................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หรือใช้ประโยชน์เชิงพาณิชย์จากหน่วยงาน/อื่นๆ(ระบุ)...............................................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วัน/เดือน/ปีที่อ้างอิงหรือนำไปใช้ประโยชน์...................................................................................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ผลที่ได้......................................................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จำนวนผลงานเชิงประจักษ์ที่เกิดจากการเรียนการสอนที่ได้รับการเผยแพร่ใน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vertAlign w:val="superscript"/>
                <w:cs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หรือนานาชาติหรือตามเกณฑ์ </w:t>
            </w:r>
            <w:proofErr w:type="spellStart"/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ก.พ.อ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 กำหนด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จำนวน..........ผลงาน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ชื่อผลงาน......................................ชื่อหลักสูตร..........................................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และหน่วยงานผู้จัด................................สถานที่..................................วัน/เดือน/ปี............................................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. ชื่อผลงาน......................................ชื่อหลักสูตร..........................................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และหน่วยงานผู้จัด................................สถานที่..................................วัน/เดือน/ปี............................................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..................คน</w:t>
            </w:r>
          </w:p>
          <w:p w:rsidR="009E0463" w:rsidRPr="0080666B" w:rsidRDefault="009E0463" w:rsidP="0059133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ชื่อรางวัล................ชื่อเจ้าของรางวัล...............ประเภทรางวัลที่ได้................ว/ด/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ปที่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ได้รับรางวัล....................สถานที่/หน่วยงานที่มอบ......................</w:t>
            </w:r>
          </w:p>
        </w:tc>
      </w:tr>
      <w:tr w:rsidR="000B24DA" w:rsidRPr="00E21BDC" w:rsidTr="000B24DA">
        <w:trPr>
          <w:gridAfter w:val="1"/>
          <w:wAfter w:w="342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98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98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34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98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98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98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98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98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98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34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98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602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98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602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98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365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1.3 ร้อยละของอาจารย์นักพัฒนา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1.3.1 ร้อยละของอาจารย์นักพัฒนาที่เข้าร่วมโครงการต่อจำนวนอาจารย์ทั้งหมด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     1.3.2 ร้อยละของนักศึกษาที่เข้าร่วมโครงการต่อจำนวนนักศึกษาทั้งหมด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FB172B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FB172B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FB172B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FB172B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FB172B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FB172B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FB172B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FB172B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  <w:p w:rsidR="009E0463" w:rsidRDefault="009E0463" w:rsidP="00FB172B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FB172B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</w:t>
            </w:r>
          </w:p>
          <w:p w:rsidR="009E0463" w:rsidRPr="00E21BDC" w:rsidRDefault="009E0463" w:rsidP="00FB172B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FB172B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FB172B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FB172B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FB172B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FB172B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FB172B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FB172B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FB172B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Default="009E0463" w:rsidP="00FB172B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FB172B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</w:t>
            </w:r>
          </w:p>
          <w:p w:rsidR="009E0463" w:rsidRPr="00E21BDC" w:rsidRDefault="009E0463" w:rsidP="00FB172B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FB172B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98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 xml:space="preserve">ปีงบประมาณ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2562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มีจำนวนอาจารย์ทั้งสิ้น.............คนมี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อาจารย์นักพัฒนาที่เข้าร่วมโครงการกิจกรรมการเรียนรู้จากการปฏิบัติร่วมกับชุมชน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.................คน คิดเป็นร้อยละ............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4056CB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 xml:space="preserve">ปีงบประมาณ </w:t>
            </w:r>
            <w:r w:rsidRPr="004056CB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>2562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ทั้งสิ้น.....</w:t>
            </w:r>
            <w:r w:rsidR="00A95674">
              <w:rPr>
                <w:rFonts w:ascii="TH SarabunPSK" w:hAnsi="TH SarabunPSK" w:cs="TH SarabunPSK" w:hint="cs"/>
                <w:sz w:val="28"/>
                <w:szCs w:val="28"/>
                <w:cs/>
              </w:rPr>
              <w:t>10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........คนมี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นักศึกษาที่เข้าร่วมโครงกา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กิจกรรมการเรียนรู้จากการปฏิบัติร่ว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มกับชุมชน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</w:t>
            </w:r>
            <w:r w:rsidR="00A95674">
              <w:rPr>
                <w:rFonts w:ascii="TH SarabunPSK" w:hAnsi="TH SarabunPSK" w:cs="TH SarabunPSK" w:hint="cs"/>
                <w:sz w:val="28"/>
                <w:szCs w:val="28"/>
                <w:cs/>
              </w:rPr>
              <w:t>10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........คน คิดเป็นร้อยละ.....</w:t>
            </w:r>
            <w:r w:rsidR="00A95674">
              <w:rPr>
                <w:rFonts w:ascii="TH SarabunPSK" w:hAnsi="TH SarabunPSK" w:cs="TH SarabunPSK" w:hint="cs"/>
                <w:sz w:val="28"/>
                <w:szCs w:val="28"/>
                <w:cs/>
              </w:rPr>
              <w:t>100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</w:t>
            </w:r>
            <w:r w:rsidR="00A9567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บริการวิชาการและศึกษาดูงานเสริมสร้างทักษะทางสิ่งแวดล้อมศึกษา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ว/ด/ป...</w:t>
            </w:r>
            <w:r w:rsidR="00A95674">
              <w:rPr>
                <w:rFonts w:ascii="TH SarabunPSK" w:hAnsi="TH SarabunPSK" w:cs="TH SarabunPSK" w:hint="cs"/>
                <w:sz w:val="28"/>
                <w:szCs w:val="28"/>
                <w:cs/>
              </w:rPr>
              <w:t>8-9 ธันวาคม 2561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.....ชื่อชุมชน</w:t>
            </w:r>
            <w:r w:rsidR="00A9567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ใกล้ป่าต้นน้ำแม่กลอง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98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98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98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98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98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98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98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98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98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1735"/>
        </w:trPr>
        <w:tc>
          <w:tcPr>
            <w:tcW w:w="2239" w:type="dxa"/>
          </w:tcPr>
          <w:p w:rsidR="00591334" w:rsidRPr="00E21BDC" w:rsidRDefault="00591334" w:rsidP="00591334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1.4 ร้อยละของผู้สำเร็จการศึกษา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</w:tcPr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591334" w:rsidRPr="00E21BDC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98" w:type="dxa"/>
          </w:tcPr>
          <w:p w:rsidR="00591334" w:rsidRPr="0080666B" w:rsidRDefault="00591334" w:rsidP="00FB172B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ผู้สำเร็จการศึกษา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ปีการศึกษา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2561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.......คน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ที่มีผลงานเชิงประจักษ์ที่ได้รับ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จำนวน....คน....เรื่องคิดเป็นร้อยละ......</w:t>
            </w:r>
          </w:p>
          <w:p w:rsidR="00591334" w:rsidRPr="0080666B" w:rsidRDefault="00591334" w:rsidP="00FB172B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ชื่อผลงาน..................................................ชื่อเจ้าของผลงาน........................</w:t>
            </w:r>
          </w:p>
          <w:p w:rsidR="00591334" w:rsidRPr="0080666B" w:rsidRDefault="00591334" w:rsidP="00FB172B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เผยแพร่ใน/สถานที่/วารสาร.....................................วันเดือนปี.............หน้าที่......</w:t>
            </w:r>
          </w:p>
          <w:p w:rsidR="00591334" w:rsidRPr="0080666B" w:rsidRDefault="00591334" w:rsidP="00FB172B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ชื่อผลงาน..................................................ชื่อเจ้าของผลงาน........................</w:t>
            </w:r>
          </w:p>
          <w:p w:rsidR="00591334" w:rsidRPr="00DC2D3F" w:rsidRDefault="00591334" w:rsidP="00FB172B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เผยแพร่ใน/สถานที่/วารสาร.....................................วันเดือนปี.............หน้าที่......</w:t>
            </w:r>
          </w:p>
        </w:tc>
      </w:tr>
      <w:tr w:rsidR="000B24DA" w:rsidRPr="00E21BDC" w:rsidTr="000B24DA">
        <w:trPr>
          <w:gridAfter w:val="1"/>
          <w:wAfter w:w="342" w:type="dxa"/>
        </w:trPr>
        <w:tc>
          <w:tcPr>
            <w:tcW w:w="2239" w:type="dxa"/>
          </w:tcPr>
          <w:p w:rsidR="009E0463" w:rsidRPr="00FB2B2B" w:rsidRDefault="009E0463" w:rsidP="00784555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B2B2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1.</w:t>
            </w:r>
            <w:r w:rsidRPr="00FB2B2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5</w:t>
            </w:r>
            <w:r w:rsidRPr="00FB2B2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FB2B2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ร้อยละผลงานวิจัยหรืองานสร้างสรรค์ของนักศึกษาระดับบัณฑิตศึกษาที่ได้รับการเผยแพร่ระดับนานาชาติ</w:t>
            </w:r>
          </w:p>
        </w:tc>
        <w:tc>
          <w:tcPr>
            <w:tcW w:w="880" w:type="dxa"/>
          </w:tcPr>
          <w:p w:rsidR="009E0463" w:rsidRPr="00FB2B2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B2B2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:rsidR="009E0463" w:rsidRPr="00FB2B2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B2B2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5</w:t>
            </w:r>
          </w:p>
        </w:tc>
        <w:tc>
          <w:tcPr>
            <w:tcW w:w="992" w:type="dxa"/>
          </w:tcPr>
          <w:p w:rsidR="009E0463" w:rsidRPr="00FB2B2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B2B2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:rsidR="009E0463" w:rsidRPr="00FB2B2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B2B2B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</w:t>
            </w:r>
          </w:p>
          <w:p w:rsidR="009E0463" w:rsidRPr="00FB2B2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0998" w:type="dxa"/>
          </w:tcPr>
          <w:p w:rsidR="009E0463" w:rsidRPr="00FB2B2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FB2B2B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ผลงานวิจัย</w:t>
            </w:r>
            <w:r w:rsidRPr="00FB2B2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หรืองานสร้างสรรค์</w:t>
            </w:r>
            <w:r w:rsidRPr="00FB2B2B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ของนักศึกษาระดับบัณฑิตศึกษา</w:t>
            </w:r>
            <w:r w:rsidRPr="00FB2B2B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จำนวนวน.....</w:t>
            </w:r>
            <w:r w:rsidR="00956466" w:rsidRPr="00FB2B2B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-</w:t>
            </w:r>
            <w:r w:rsidRPr="00FB2B2B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....ผลงาน</w:t>
            </w:r>
            <w:r w:rsidRPr="00FB2B2B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ได้รับการเผยแพร่ในระดับนานาชาติ </w:t>
            </w:r>
            <w:r w:rsidRPr="00FB2B2B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จำนวน...........</w:t>
            </w:r>
            <w:r w:rsidR="00956466" w:rsidRPr="00FB2B2B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-</w:t>
            </w:r>
            <w:r w:rsidRPr="00FB2B2B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.........ผลงาน คิดเป็นร้อยละ........</w:t>
            </w:r>
          </w:p>
          <w:p w:rsidR="009E0463" w:rsidRPr="00FB2B2B" w:rsidRDefault="009E0463" w:rsidP="00CF7E8F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FB2B2B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1. ชื่อผลงาน</w:t>
            </w:r>
            <w:r w:rsidR="00CF7E8F" w:rsidRPr="00FB2B2B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CF7E8F" w:rsidRPr="00FB2B2B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Antimicrobial </w:t>
            </w:r>
            <w:proofErr w:type="spellStart"/>
            <w:r w:rsidR="00CF7E8F" w:rsidRPr="00FB2B2B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activety</w:t>
            </w:r>
            <w:proofErr w:type="spellEnd"/>
            <w:r w:rsidR="00CF7E8F" w:rsidRPr="00FB2B2B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 of </w:t>
            </w:r>
            <w:proofErr w:type="spellStart"/>
            <w:r w:rsidR="00CF7E8F" w:rsidRPr="00FB2B2B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Hiptage</w:t>
            </w:r>
            <w:proofErr w:type="spellEnd"/>
            <w:r w:rsidR="00CF7E8F" w:rsidRPr="00FB2B2B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F7E8F" w:rsidRPr="00FB2B2B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candicans</w:t>
            </w:r>
            <w:proofErr w:type="spellEnd"/>
            <w:r w:rsidR="00CF7E8F" w:rsidRPr="00FB2B2B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="00CF7E8F" w:rsidRPr="00FB2B2B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(</w:t>
            </w:r>
            <w:proofErr w:type="spellStart"/>
            <w:r w:rsidR="00CF7E8F" w:rsidRPr="00FB2B2B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HooK.f</w:t>
            </w:r>
            <w:proofErr w:type="spellEnd"/>
            <w:r w:rsidR="00CF7E8F" w:rsidRPr="00FB2B2B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.</w:t>
            </w:r>
            <w:r w:rsidR="00CF7E8F" w:rsidRPr="00FB2B2B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) </w:t>
            </w:r>
            <w:proofErr w:type="spellStart"/>
            <w:r w:rsidR="00CF7E8F" w:rsidRPr="00FB2B2B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Sirirugsa</w:t>
            </w:r>
            <w:proofErr w:type="spellEnd"/>
            <w:r w:rsidR="00CF7E8F" w:rsidRPr="00FB2B2B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 crude extracts against human pathogens </w:t>
            </w:r>
            <w:r w:rsidR="00CF7E8F" w:rsidRPr="00FB2B2B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              </w:t>
            </w:r>
            <w:r w:rsidRPr="00FB2B2B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ชื่อเจ้าของผลงาน...</w:t>
            </w:r>
            <w:proofErr w:type="spellStart"/>
            <w:r w:rsidR="00CF7E8F" w:rsidRPr="00FB2B2B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Titima</w:t>
            </w:r>
            <w:proofErr w:type="spellEnd"/>
            <w:r w:rsidR="00CF7E8F" w:rsidRPr="00FB2B2B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 La-</w:t>
            </w:r>
            <w:proofErr w:type="spellStart"/>
            <w:r w:rsidR="00CF7E8F" w:rsidRPr="00FB2B2B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ongthiirat</w:t>
            </w:r>
            <w:proofErr w:type="spellEnd"/>
            <w:r w:rsidRPr="00FB2B2B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.</w:t>
            </w:r>
            <w:r w:rsidR="00CF7E8F" w:rsidRPr="00FB2B2B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FB2B2B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เผยแพร่ใน/สถานที่/วารสาร...</w:t>
            </w:r>
            <w:r w:rsidR="00CF7E8F" w:rsidRPr="00FB2B2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การประชุมวิชาการระดับชาติและนานาชาติ</w:t>
            </w:r>
            <w:r w:rsidR="00CF7E8F" w:rsidRPr="00FB2B2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="00CF7E8F" w:rsidRPr="00FB2B2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ครั้งที่ </w:t>
            </w:r>
            <w:r w:rsidR="00CF7E8F" w:rsidRPr="00FB2B2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3 </w:t>
            </w:r>
            <w:r w:rsidR="00CF7E8F" w:rsidRPr="00FB2B2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พ.ศ. </w:t>
            </w:r>
            <w:r w:rsidR="00CF7E8F" w:rsidRPr="00FB2B2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</w:t>
            </w:r>
            <w:r w:rsidR="00CF7E8F" w:rsidRPr="00FB2B2B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="00CF7E8F" w:rsidRPr="00FB2B2B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           </w:t>
            </w:r>
            <w:r w:rsidRPr="00FB2B2B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.วันเดือนปี...</w:t>
            </w:r>
            <w:r w:rsidR="00CF7E8F" w:rsidRPr="00FB2B2B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1 </w:t>
            </w:r>
            <w:r w:rsidR="00CF7E8F" w:rsidRPr="00FB2B2B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กุมภาพันธ์ 2562</w:t>
            </w:r>
            <w:proofErr w:type="gramStart"/>
            <w:r w:rsidRPr="00FB2B2B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..</w:t>
            </w:r>
            <w:proofErr w:type="gramEnd"/>
          </w:p>
          <w:p w:rsidR="007A0201" w:rsidRPr="00FB2B2B" w:rsidRDefault="00CF7E8F" w:rsidP="00CF7E8F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FB2B2B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2. ชื่อผลงาน </w:t>
            </w:r>
            <w:r w:rsidRPr="00FB2B2B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Efficiency of Feronia </w:t>
            </w:r>
            <w:proofErr w:type="spellStart"/>
            <w:r w:rsidRPr="00FB2B2B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limonia</w:t>
            </w:r>
            <w:proofErr w:type="spellEnd"/>
            <w:r w:rsidRPr="00FB2B2B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FB2B2B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(</w:t>
            </w:r>
            <w:r w:rsidRPr="00FB2B2B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L.X Swing crude extract as </w:t>
            </w:r>
            <w:proofErr w:type="spellStart"/>
            <w:r w:rsidRPr="00FB2B2B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tyrosinase</w:t>
            </w:r>
            <w:proofErr w:type="spellEnd"/>
            <w:r w:rsidRPr="00FB2B2B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 activity inhibition</w:t>
            </w:r>
          </w:p>
          <w:p w:rsidR="00CF7E8F" w:rsidRPr="00FB2B2B" w:rsidRDefault="00CF7E8F" w:rsidP="00CF7E8F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FB2B2B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ชื่อเจ้าของผลงาน...</w:t>
            </w:r>
            <w:proofErr w:type="spellStart"/>
            <w:r w:rsidR="007A0201" w:rsidRPr="00FB2B2B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Wantana</w:t>
            </w:r>
            <w:proofErr w:type="spellEnd"/>
            <w:r w:rsidR="007A0201" w:rsidRPr="00FB2B2B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A0201" w:rsidRPr="00FB2B2B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Tidchai</w:t>
            </w:r>
            <w:proofErr w:type="spellEnd"/>
            <w:r w:rsidRPr="00FB2B2B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. เผยแพร่ใน/สถานที่/วารสาร...</w:t>
            </w:r>
            <w:r w:rsidRPr="00FB2B2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การประชุมวิชาการระดับชาติและนานาชาติ</w:t>
            </w:r>
            <w:r w:rsidRPr="00FB2B2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FB2B2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ครั้งที่ </w:t>
            </w:r>
            <w:r w:rsidRPr="00FB2B2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3 </w:t>
            </w:r>
            <w:r w:rsidRPr="00FB2B2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พ.ศ. </w:t>
            </w:r>
            <w:r w:rsidRPr="00FB2B2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</w:t>
            </w:r>
            <w:r w:rsidRPr="00FB2B2B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FB2B2B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           .วันเดือนปี...</w:t>
            </w:r>
            <w:r w:rsidRPr="00FB2B2B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1 </w:t>
            </w:r>
            <w:r w:rsidRPr="00FB2B2B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กุมภาพันธ์ 2562</w:t>
            </w:r>
            <w:proofErr w:type="gramStart"/>
            <w:r w:rsidRPr="00FB2B2B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..</w:t>
            </w:r>
            <w:proofErr w:type="gramEnd"/>
          </w:p>
          <w:p w:rsidR="007A0201" w:rsidRPr="00FB2B2B" w:rsidRDefault="00FB2B2B" w:rsidP="007A020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3</w:t>
            </w:r>
            <w:bookmarkStart w:id="0" w:name="_GoBack"/>
            <w:bookmarkEnd w:id="0"/>
            <w:r w:rsidR="007A0201" w:rsidRPr="00FB2B2B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. ชื่อผลงาน </w:t>
            </w:r>
            <w:r w:rsidR="007A0201" w:rsidRPr="00FB2B2B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The study of characteristics of </w:t>
            </w:r>
            <w:proofErr w:type="spellStart"/>
            <w:r w:rsidR="007A0201" w:rsidRPr="00FB2B2B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karanda</w:t>
            </w:r>
            <w:proofErr w:type="spellEnd"/>
            <w:r w:rsidR="007A0201" w:rsidRPr="00FB2B2B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 fruit </w:t>
            </w:r>
            <w:r w:rsidR="007A0201" w:rsidRPr="00FB2B2B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(</w:t>
            </w:r>
            <w:r w:rsidR="007A0201" w:rsidRPr="00FB2B2B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Carissa </w:t>
            </w:r>
            <w:proofErr w:type="spellStart"/>
            <w:r w:rsidR="007A0201" w:rsidRPr="00FB2B2B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carandas</w:t>
            </w:r>
            <w:proofErr w:type="spellEnd"/>
            <w:r w:rsidR="007A0201" w:rsidRPr="00FB2B2B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) </w:t>
            </w:r>
            <w:r w:rsidR="007A0201" w:rsidRPr="00FB2B2B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on difference stage of ripeness and its used in spicy candy products</w:t>
            </w:r>
          </w:p>
          <w:p w:rsidR="007A0201" w:rsidRPr="00FB2B2B" w:rsidRDefault="007A0201" w:rsidP="007A020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</w:pPr>
            <w:r w:rsidRPr="00FB2B2B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ชื่อเจ้าของผลงาน...</w:t>
            </w:r>
            <w:proofErr w:type="spellStart"/>
            <w:r w:rsidRPr="00FB2B2B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Mathuros</w:t>
            </w:r>
            <w:proofErr w:type="spellEnd"/>
            <w:r w:rsidRPr="00FB2B2B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B2B2B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Rattanawongsanit</w:t>
            </w:r>
            <w:proofErr w:type="spellEnd"/>
            <w:r w:rsidRPr="00FB2B2B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. </w:t>
            </w:r>
            <w:r w:rsidRPr="00FB2B2B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เผยแพร่ใน/สถานที่/วารสาร...การประชุมวิชาการระดับชาติและนานาชาติ ครั้งที่ 3 พ.ศ. 2562              .วันเดือนปี...1 กุมภาพันธ์ 2562..</w:t>
            </w:r>
          </w:p>
          <w:p w:rsidR="00591334" w:rsidRPr="00FB2B2B" w:rsidRDefault="00591334" w:rsidP="00FB172B">
            <w:pPr>
              <w:tabs>
                <w:tab w:val="left" w:pos="150"/>
              </w:tabs>
              <w:ind w:right="-108"/>
              <w:contextualSpacing/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</w:trPr>
        <w:tc>
          <w:tcPr>
            <w:tcW w:w="2239" w:type="dxa"/>
          </w:tcPr>
          <w:p w:rsidR="000B24DA" w:rsidRPr="00E21BDC" w:rsidRDefault="000B24DA" w:rsidP="000B24DA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880" w:type="dxa"/>
          </w:tcPr>
          <w:p w:rsidR="000B24DA" w:rsidRPr="00E21BDC" w:rsidRDefault="000B24DA" w:rsidP="000B24DA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  <w:p w:rsidR="000B24DA" w:rsidRPr="00E21BDC" w:rsidRDefault="000B24DA" w:rsidP="000B24DA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992" w:type="dxa"/>
          </w:tcPr>
          <w:p w:rsidR="000B24DA" w:rsidRPr="00E21BDC" w:rsidRDefault="000B24DA" w:rsidP="000B24DA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0B24DA" w:rsidRPr="00E21BDC" w:rsidRDefault="000B24DA" w:rsidP="000B24DA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10998" w:type="dxa"/>
          </w:tcPr>
          <w:p w:rsidR="000B24DA" w:rsidRPr="0080666B" w:rsidRDefault="000B24DA" w:rsidP="000B24DA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จำนวน..............เรื่อง</w:t>
            </w:r>
          </w:p>
          <w:p w:rsidR="000B24DA" w:rsidRPr="0080666B" w:rsidRDefault="000B24DA" w:rsidP="000B24DA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ชื่อแนวปฏิบัติ.....................................................โดย.......................................</w:t>
            </w:r>
          </w:p>
          <w:p w:rsidR="000B24DA" w:rsidRPr="0080666B" w:rsidRDefault="000B24DA" w:rsidP="000B24DA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ชื่อหลักสูตร.....................คณะ...............................</w:t>
            </w:r>
          </w:p>
          <w:p w:rsidR="000B24DA" w:rsidRPr="0080666B" w:rsidRDefault="000B24DA" w:rsidP="000B24DA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ชื่อแนวปฏิบัติ.....................................................โดย.......................................</w:t>
            </w:r>
          </w:p>
          <w:p w:rsidR="000B24DA" w:rsidRPr="0080666B" w:rsidRDefault="000B24DA" w:rsidP="000B24D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ชื่อหลักสูตร.....................คณะ...............................</w:t>
            </w:r>
          </w:p>
        </w:tc>
      </w:tr>
      <w:tr w:rsidR="000B24DA" w:rsidRPr="00E21BDC" w:rsidTr="000B24DA">
        <w:trPr>
          <w:gridAfter w:val="1"/>
          <w:wAfter w:w="342" w:type="dxa"/>
        </w:trPr>
        <w:tc>
          <w:tcPr>
            <w:tcW w:w="2239" w:type="dxa"/>
          </w:tcPr>
          <w:p w:rsidR="000B24DA" w:rsidRPr="00E21BDC" w:rsidRDefault="000B24DA" w:rsidP="000B24DA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ร้อยละของนักศึกษาชั้นปีสุดท้ายที่มีผลการทดสอบตามเกณฑ์ความสามารถทางภาษาอังกฤษ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CEFR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vertAlign w:val="superscript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0B24DA" w:rsidRPr="00E21BDC" w:rsidRDefault="000B24DA" w:rsidP="000B24DA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1.7.1 ระดับปริญญาตรี ตั้งแต่ ระดับ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B1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ขึ้นไป</w:t>
            </w:r>
          </w:p>
          <w:p w:rsidR="000B24DA" w:rsidRPr="00E21BDC" w:rsidRDefault="000B24DA" w:rsidP="000B24DA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1.7.2 ระดับบัณฑิตศึกษา ตั้งแต่ ระดับ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B2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ขึ้นไป</w:t>
            </w:r>
          </w:p>
        </w:tc>
        <w:tc>
          <w:tcPr>
            <w:tcW w:w="880" w:type="dxa"/>
          </w:tcPr>
          <w:p w:rsidR="000B24DA" w:rsidRPr="00E21BDC" w:rsidRDefault="000B24DA" w:rsidP="000B24DA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B24DA" w:rsidRDefault="000B24DA" w:rsidP="000B24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B24DA" w:rsidRDefault="000B24DA" w:rsidP="000B24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B24DA" w:rsidRDefault="000B24DA" w:rsidP="000B24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B24DA" w:rsidRDefault="000B24DA" w:rsidP="000B24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B24DA" w:rsidRPr="00E21BDC" w:rsidRDefault="000B24DA" w:rsidP="000B24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0B24DA" w:rsidRPr="00E21BDC" w:rsidRDefault="000B24DA" w:rsidP="000B24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  <w:p w:rsidR="000B24DA" w:rsidRPr="00E21BDC" w:rsidRDefault="000B24DA" w:rsidP="000B24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0B24DA" w:rsidRPr="00E21BDC" w:rsidRDefault="000B24DA" w:rsidP="000B24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</w:tc>
        <w:tc>
          <w:tcPr>
            <w:tcW w:w="992" w:type="dxa"/>
          </w:tcPr>
          <w:p w:rsidR="000B24DA" w:rsidRPr="00E21BDC" w:rsidRDefault="000B24DA" w:rsidP="000B24DA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B24DA" w:rsidRDefault="000B24DA" w:rsidP="000B24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B24DA" w:rsidRDefault="000B24DA" w:rsidP="000B24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B24DA" w:rsidRDefault="000B24DA" w:rsidP="000B24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B24DA" w:rsidRDefault="000B24DA" w:rsidP="000B24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B24DA" w:rsidRPr="00E21BDC" w:rsidRDefault="000B24DA" w:rsidP="000B24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0B24DA" w:rsidRPr="00E21BDC" w:rsidRDefault="000B24DA" w:rsidP="000B24DA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0B24DA" w:rsidRPr="00E21BDC" w:rsidRDefault="000B24DA" w:rsidP="000B24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0B24DA" w:rsidRPr="00E21BDC" w:rsidRDefault="000B24DA" w:rsidP="000B24DA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100</w:t>
            </w:r>
          </w:p>
        </w:tc>
        <w:tc>
          <w:tcPr>
            <w:tcW w:w="10998" w:type="dxa"/>
          </w:tcPr>
          <w:p w:rsidR="000B24DA" w:rsidRPr="0080666B" w:rsidRDefault="000B24DA" w:rsidP="000B24DA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สุดท้ายจำนวน .....คน เข้ารับการทดสอบ จำนวน........คน มีจำนวนผู้ผ่านการทดสอบ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0B24DA" w:rsidRPr="0080666B" w:rsidRDefault="000B24DA" w:rsidP="000B24DA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 ตั้งแต่ ระดับ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B1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 ...........คน คิดเป็นร้อยละ.....................</w:t>
            </w:r>
          </w:p>
          <w:p w:rsidR="000B24DA" w:rsidRPr="0080666B" w:rsidRDefault="000B24DA" w:rsidP="000B24DA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0B24DA" w:rsidRPr="0080666B" w:rsidRDefault="000B24DA" w:rsidP="000B24DA">
            <w:pPr>
              <w:tabs>
                <w:tab w:val="left" w:pos="298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ระดับปริญญาบัณฑิต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สุดท้ายจำนวน .....คน เข้ารับการทดสอบ จำนวน........คน มีจำนวนผู้ผ่านการทดสอบ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0B24DA" w:rsidRPr="00784555" w:rsidRDefault="000B24DA" w:rsidP="000B24DA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ระดับปริญญาบัณฑิต ตั้งแต่ ระดับ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B2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 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28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.......คน คิดเป็นร้อยละ.........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100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</w:t>
            </w:r>
          </w:p>
        </w:tc>
      </w:tr>
      <w:tr w:rsidR="000B24DA" w:rsidRPr="00E21BDC" w:rsidTr="000B24DA">
        <w:trPr>
          <w:gridAfter w:val="1"/>
          <w:wAfter w:w="342" w:type="dxa"/>
        </w:trPr>
        <w:tc>
          <w:tcPr>
            <w:tcW w:w="2239" w:type="dxa"/>
          </w:tcPr>
          <w:p w:rsidR="000B24DA" w:rsidRPr="00E21BDC" w:rsidRDefault="000B24DA" w:rsidP="000B24DA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1.8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จำนวนผู้ประกอบการใหม่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Startup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880" w:type="dxa"/>
          </w:tcPr>
          <w:p w:rsidR="000B24DA" w:rsidRPr="00E21BDC" w:rsidRDefault="000B24DA" w:rsidP="000B24DA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10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ราย</w:t>
            </w:r>
          </w:p>
        </w:tc>
        <w:tc>
          <w:tcPr>
            <w:tcW w:w="992" w:type="dxa"/>
          </w:tcPr>
          <w:p w:rsidR="000B24DA" w:rsidRPr="00E21BDC" w:rsidRDefault="000B24DA" w:rsidP="000B24DA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ราย</w:t>
            </w:r>
          </w:p>
        </w:tc>
        <w:tc>
          <w:tcPr>
            <w:tcW w:w="10998" w:type="dxa"/>
          </w:tcPr>
          <w:p w:rsidR="000B24DA" w:rsidRPr="0080666B" w:rsidRDefault="000B24DA" w:rsidP="000B24DA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จำนวนผู้ประกอบการใหม่ (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Startup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ที่เกิดจากการบ่มเพาะของมหาวิทยาลัย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...........................ราย</w:t>
            </w:r>
          </w:p>
          <w:p w:rsidR="000B24DA" w:rsidRPr="0080666B" w:rsidRDefault="000B24DA" w:rsidP="000B24DA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  <w:p w:rsidR="000B24DA" w:rsidRPr="0080666B" w:rsidRDefault="000B24DA" w:rsidP="000B24DA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  <w:p w:rsidR="000B24DA" w:rsidRPr="0080666B" w:rsidRDefault="000B24DA" w:rsidP="000B24D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3.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</w:tc>
      </w:tr>
      <w:tr w:rsidR="000B24DA" w:rsidRPr="00E21BDC" w:rsidTr="000B24DA">
        <w:trPr>
          <w:gridAfter w:val="1"/>
          <w:wAfter w:w="342" w:type="dxa"/>
        </w:trPr>
        <w:tc>
          <w:tcPr>
            <w:tcW w:w="2239" w:type="dxa"/>
          </w:tcPr>
          <w:p w:rsidR="000B24DA" w:rsidRPr="00E21BDC" w:rsidRDefault="000B24DA" w:rsidP="000B24DA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9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ร้อยละของบัณฑิตระดับปริญญาตรีที่มีงานทำหรือประกอบอาชีพอิสระภายใน 1 ปี </w:t>
            </w:r>
          </w:p>
        </w:tc>
        <w:tc>
          <w:tcPr>
            <w:tcW w:w="880" w:type="dxa"/>
          </w:tcPr>
          <w:p w:rsidR="000B24DA" w:rsidRPr="00E21BDC" w:rsidRDefault="000B24DA" w:rsidP="000B24DA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</w:t>
            </w:r>
          </w:p>
          <w:p w:rsidR="000B24DA" w:rsidRPr="00E21BDC" w:rsidRDefault="000B24DA" w:rsidP="000B24DA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0B24DA" w:rsidRPr="00E21BDC" w:rsidRDefault="000B24DA" w:rsidP="000B24DA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</w:t>
            </w:r>
          </w:p>
          <w:p w:rsidR="000B24DA" w:rsidRPr="00E21BDC" w:rsidRDefault="000B24DA" w:rsidP="000B24DA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998" w:type="dxa"/>
          </w:tcPr>
          <w:p w:rsidR="000B24DA" w:rsidRPr="0080666B" w:rsidRDefault="000B24DA" w:rsidP="000B24D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จำนวนบัณฑิตทั้งหมดจำนวน ...............คน  ตอบแบบสอบถามจำนวน.............คน  และมี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งานทำหรือประกอบอาชีพอิสระภายใน 1 ปี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............... คน  คิดเป็นร้อยละ...............</w:t>
            </w:r>
          </w:p>
        </w:tc>
      </w:tr>
      <w:tr w:rsidR="000B24DA" w:rsidRPr="00E21BDC" w:rsidTr="000B24DA">
        <w:trPr>
          <w:gridAfter w:val="1"/>
          <w:wAfter w:w="342" w:type="dxa"/>
        </w:trPr>
        <w:tc>
          <w:tcPr>
            <w:tcW w:w="2239" w:type="dxa"/>
          </w:tcPr>
          <w:p w:rsidR="000B24DA" w:rsidRPr="00E21BDC" w:rsidRDefault="000B24DA" w:rsidP="000B24D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.10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ผลการประเมินความพึงพอใจของผู้ใช้บัณฑิตที่มีต่อบัณฑิต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ตามกรอบคุณวุฒิระดับอุดมศึกษาแห่งชาติ </w:t>
            </w:r>
          </w:p>
        </w:tc>
        <w:tc>
          <w:tcPr>
            <w:tcW w:w="880" w:type="dxa"/>
          </w:tcPr>
          <w:p w:rsidR="000B24DA" w:rsidRPr="00E21BDC" w:rsidRDefault="000B24DA" w:rsidP="000B24DA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</w:tcPr>
          <w:p w:rsidR="000B24DA" w:rsidRPr="00E21BDC" w:rsidRDefault="000B24DA" w:rsidP="000B24DA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998" w:type="dxa"/>
          </w:tcPr>
          <w:p w:rsidR="000B24DA" w:rsidRPr="0080666B" w:rsidRDefault="000B24DA" w:rsidP="000B24D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จำนวนบัณฑิตทั้งหมดจำนวน ............ คน มีผู้ใช้บัณฑิตตอบแบบสอบถาม จำนวน ............... คน ผลการประเมิน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พึงพอใจของผู้ใช้บัณฑิตที่มีต่อบัณฑิต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เฉลี่ยอยู่ระดับ .................</w:t>
            </w:r>
          </w:p>
        </w:tc>
      </w:tr>
      <w:tr w:rsidR="000B24DA" w:rsidRPr="00E21BDC" w:rsidTr="000B24DA">
        <w:trPr>
          <w:gridAfter w:val="1"/>
          <w:wAfter w:w="342" w:type="dxa"/>
        </w:trPr>
        <w:tc>
          <w:tcPr>
            <w:tcW w:w="2239" w:type="dxa"/>
          </w:tcPr>
          <w:p w:rsidR="000B24DA" w:rsidRPr="00E21BDC" w:rsidRDefault="000B24DA" w:rsidP="000B24D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880" w:type="dxa"/>
          </w:tcPr>
          <w:p w:rsidR="000B24DA" w:rsidRPr="00E21BDC" w:rsidRDefault="000B24DA" w:rsidP="000B24DA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0B24DA" w:rsidRPr="00E21BDC" w:rsidRDefault="000B24DA" w:rsidP="000B24DA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992" w:type="dxa"/>
          </w:tcPr>
          <w:p w:rsidR="000B24DA" w:rsidRPr="00E21BDC" w:rsidRDefault="000B24DA" w:rsidP="000B24DA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0B24DA" w:rsidRPr="00E21BDC" w:rsidRDefault="000B24DA" w:rsidP="000B24DA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998" w:type="dxa"/>
          </w:tcPr>
          <w:p w:rsidR="000B24DA" w:rsidRPr="0080666B" w:rsidRDefault="000B24DA" w:rsidP="000B24D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สอบบรรจุครูได้ในการสอบในปีแรกที่จบการศึกษา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0B24DA" w:rsidRPr="0080666B" w:rsidRDefault="000B24DA" w:rsidP="000B24D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0B24DA" w:rsidRPr="0080666B" w:rsidRDefault="000B24DA" w:rsidP="000B24D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0B24DA" w:rsidRPr="0080666B" w:rsidRDefault="000B24DA" w:rsidP="000B24D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  <w:p w:rsidR="000B24DA" w:rsidRPr="0080666B" w:rsidRDefault="000B24DA" w:rsidP="000B24D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0B24DA" w:rsidRPr="0080666B" w:rsidRDefault="000B24DA" w:rsidP="000B24D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lastRenderedPageBreak/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0B24DA" w:rsidRPr="0080666B" w:rsidRDefault="000B24DA" w:rsidP="000B24D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</w:tc>
      </w:tr>
      <w:tr w:rsidR="000B24DA" w:rsidRPr="00E21BDC" w:rsidTr="000B24DA">
        <w:trPr>
          <w:gridAfter w:val="1"/>
          <w:wAfter w:w="342" w:type="dxa"/>
        </w:trPr>
        <w:tc>
          <w:tcPr>
            <w:tcW w:w="2239" w:type="dxa"/>
          </w:tcPr>
          <w:p w:rsidR="000B24DA" w:rsidRPr="00E21BDC" w:rsidRDefault="000B24DA" w:rsidP="000B24DA">
            <w:pPr>
              <w:rPr>
                <w:rFonts w:ascii="TH SarabunPSK" w:hAnsi="TH SarabunPSK" w:cs="TH SarabunPSK"/>
                <w:sz w:val="28"/>
                <w:szCs w:val="28"/>
                <w:highlight w:val="green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1.12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ร้อยละของบัณฑิตครูที่สำเร็จการศึกษาในปีการศึกษานั้นๆ ที่ได้รับการบรรจุเข้าทำงานในท้องถิ่น</w:t>
            </w:r>
          </w:p>
        </w:tc>
        <w:tc>
          <w:tcPr>
            <w:tcW w:w="880" w:type="dxa"/>
          </w:tcPr>
          <w:p w:rsidR="000B24DA" w:rsidRPr="00E21BDC" w:rsidRDefault="000B24DA" w:rsidP="000B24DA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0B24DA" w:rsidRPr="00E21BDC" w:rsidRDefault="000B24DA" w:rsidP="000B24DA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</w:tc>
        <w:tc>
          <w:tcPr>
            <w:tcW w:w="992" w:type="dxa"/>
          </w:tcPr>
          <w:p w:rsidR="000B24DA" w:rsidRPr="00E21BDC" w:rsidRDefault="000B24DA" w:rsidP="000B24DA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0B24DA" w:rsidRPr="00E21BDC" w:rsidRDefault="000B24DA" w:rsidP="000B24DA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998" w:type="dxa"/>
          </w:tcPr>
          <w:p w:rsidR="000B24DA" w:rsidRPr="0080666B" w:rsidRDefault="000B24DA" w:rsidP="000B24D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สอบบรรจุครูเข้าทำงานในท้องถิ่น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0B24DA" w:rsidRPr="0080666B" w:rsidRDefault="000B24DA" w:rsidP="000B24D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0B24DA" w:rsidRPr="0080666B" w:rsidRDefault="000B24DA" w:rsidP="000B24D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0B24DA" w:rsidRPr="0080666B" w:rsidRDefault="000B24DA" w:rsidP="000B24D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  <w:p w:rsidR="000B24DA" w:rsidRPr="0080666B" w:rsidRDefault="000B24DA" w:rsidP="000B24D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0B24DA" w:rsidRPr="0080666B" w:rsidRDefault="000B24DA" w:rsidP="000B24D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0B24DA" w:rsidRPr="0080666B" w:rsidRDefault="000B24DA" w:rsidP="000B24D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</w:tc>
      </w:tr>
      <w:tr w:rsidR="000B24DA" w:rsidRPr="00E21BDC" w:rsidTr="000B24DA">
        <w:trPr>
          <w:gridAfter w:val="1"/>
          <w:wAfter w:w="342" w:type="dxa"/>
        </w:trPr>
        <w:tc>
          <w:tcPr>
            <w:tcW w:w="2239" w:type="dxa"/>
          </w:tcPr>
          <w:p w:rsidR="000B24DA" w:rsidRPr="00E21BDC" w:rsidRDefault="000B24DA" w:rsidP="000B24D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ร้อยละของบัณฑิตครูที่สอบผ่านมาตรฐานใบประกอบวิชาชีพครู </w:t>
            </w:r>
          </w:p>
        </w:tc>
        <w:tc>
          <w:tcPr>
            <w:tcW w:w="880" w:type="dxa"/>
          </w:tcPr>
          <w:p w:rsidR="000B24DA" w:rsidRPr="00E21BDC" w:rsidRDefault="000B24DA" w:rsidP="000B24DA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0B24DA" w:rsidRPr="00E21BDC" w:rsidRDefault="000B24DA" w:rsidP="000B24DA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</w:p>
        </w:tc>
        <w:tc>
          <w:tcPr>
            <w:tcW w:w="992" w:type="dxa"/>
          </w:tcPr>
          <w:p w:rsidR="000B24DA" w:rsidRPr="00E21BDC" w:rsidRDefault="000B24DA" w:rsidP="000B24DA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0B24DA" w:rsidRPr="00E21BDC" w:rsidRDefault="000B24DA" w:rsidP="000B24DA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998" w:type="dxa"/>
          </w:tcPr>
          <w:p w:rsidR="000B24DA" w:rsidRPr="0080666B" w:rsidRDefault="000B24DA" w:rsidP="000B24D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สอบผ่านมาตรฐานใบประกอบวิชาชีพครู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0B24DA" w:rsidRPr="0080666B" w:rsidRDefault="000B24DA" w:rsidP="000B24D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</w:trPr>
        <w:tc>
          <w:tcPr>
            <w:tcW w:w="2239" w:type="dxa"/>
          </w:tcPr>
          <w:p w:rsidR="000B24DA" w:rsidRPr="00E21BDC" w:rsidRDefault="000B24DA" w:rsidP="000B24D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เรียนโรงเรียนสาธิตที่ได้รับการพัฒนาจากมหาวิทยาลัยมีคะแนนผลการทดสอบทางการศึกษาระดับชาติขั้นพื้นฐา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O-NET)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แต่ละวิชาผ่านเกณฑ์คะแนนร้อยละ 50 ขึ้นไป</w:t>
            </w:r>
          </w:p>
        </w:tc>
        <w:tc>
          <w:tcPr>
            <w:tcW w:w="880" w:type="dxa"/>
          </w:tcPr>
          <w:p w:rsidR="000B24DA" w:rsidRPr="00E21BDC" w:rsidRDefault="000B24DA" w:rsidP="000B24DA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มากกว่าร้อยละ</w:t>
            </w:r>
          </w:p>
          <w:p w:rsidR="000B24DA" w:rsidRPr="00E21BDC" w:rsidRDefault="000B24DA" w:rsidP="000B24DA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0B24DA" w:rsidRPr="00E21BDC" w:rsidRDefault="000B24DA" w:rsidP="000B24DA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มากกว่าร้อยละ</w:t>
            </w:r>
          </w:p>
          <w:p w:rsidR="000B24DA" w:rsidRPr="00E21BDC" w:rsidRDefault="000B24DA" w:rsidP="000B24DA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998" w:type="dxa"/>
          </w:tcPr>
          <w:p w:rsidR="000B24DA" w:rsidRPr="0080666B" w:rsidRDefault="000B24DA" w:rsidP="000B24DA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จำนวนนักเรียนทั้งหมดจำนวน..............คน มี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นักเรียนที่มีผลการทดสอบการศึกษาระดับชาติขั้นพื้นฐาน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ONET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) แต่ละวิชาผ่านเกณฑ์คะแนน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ในแต่ละช่วงชั้นดังนี้</w:t>
            </w:r>
          </w:p>
          <w:p w:rsidR="000B24DA" w:rsidRPr="0080666B" w:rsidRDefault="000B24DA" w:rsidP="000B24DA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ป.6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0B24DA" w:rsidRPr="0080666B" w:rsidRDefault="000B24DA" w:rsidP="000B24DA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0B24DA" w:rsidRPr="0080666B" w:rsidRDefault="000B24DA" w:rsidP="000B24DA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0B24DA" w:rsidRPr="0080666B" w:rsidRDefault="000B24DA" w:rsidP="000B24DA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0B24DA" w:rsidRPr="0080666B" w:rsidRDefault="000B24DA" w:rsidP="000B24DA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ม.3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0B24DA" w:rsidRPr="0080666B" w:rsidRDefault="000B24DA" w:rsidP="000B24DA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0B24DA" w:rsidRPr="0080666B" w:rsidRDefault="000B24DA" w:rsidP="000B24DA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0B24DA" w:rsidRPr="0080666B" w:rsidRDefault="000B24DA" w:rsidP="000B24DA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0B24DA" w:rsidRPr="0080666B" w:rsidRDefault="000B24DA" w:rsidP="000B24DA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ม.6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0B24DA" w:rsidRPr="0080666B" w:rsidRDefault="000B24DA" w:rsidP="000B24DA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0B24DA" w:rsidRPr="0080666B" w:rsidRDefault="000B24DA" w:rsidP="000B24DA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0B24DA" w:rsidRPr="0080666B" w:rsidRDefault="000B24DA" w:rsidP="000B24DA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</w:tc>
      </w:tr>
      <w:tr w:rsidR="000B24DA" w:rsidRPr="006317C5" w:rsidTr="000B24DA">
        <w:tc>
          <w:tcPr>
            <w:tcW w:w="15451" w:type="dxa"/>
            <w:gridSpan w:val="5"/>
          </w:tcPr>
          <w:p w:rsidR="000B24DA" w:rsidRPr="006317C5" w:rsidRDefault="000B24DA" w:rsidP="000B24DA">
            <w:pPr>
              <w:ind w:right="-108"/>
              <w:contextualSpacing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6317C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เป้าประสงค์  2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0B24DA" w:rsidRPr="00E21BDC" w:rsidTr="000B24DA">
        <w:trPr>
          <w:gridAfter w:val="1"/>
          <w:wAfter w:w="342" w:type="dxa"/>
          <w:trHeight w:val="265"/>
        </w:trPr>
        <w:tc>
          <w:tcPr>
            <w:tcW w:w="2239" w:type="dxa"/>
          </w:tcPr>
          <w:p w:rsidR="000B24DA" w:rsidRPr="00E21BDC" w:rsidRDefault="000B24DA" w:rsidP="000B24D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</w:p>
        </w:tc>
        <w:tc>
          <w:tcPr>
            <w:tcW w:w="880" w:type="dxa"/>
          </w:tcPr>
          <w:p w:rsidR="000B24DA" w:rsidRPr="00E21BDC" w:rsidRDefault="000B24DA" w:rsidP="000B24D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0B24DA" w:rsidRPr="00E21BDC" w:rsidRDefault="000B24DA" w:rsidP="000B24D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  <w:p w:rsidR="000B24DA" w:rsidRPr="00E21BDC" w:rsidRDefault="000B24DA" w:rsidP="000B24D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0B24DA" w:rsidRPr="00E21BDC" w:rsidRDefault="000B24DA" w:rsidP="000B24D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0B24DA" w:rsidRPr="00E21BDC" w:rsidRDefault="000B24DA" w:rsidP="000B24D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998" w:type="dxa"/>
          </w:tcPr>
          <w:p w:rsidR="000B24DA" w:rsidRPr="0080666B" w:rsidRDefault="000B24DA" w:rsidP="000B24DA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ผลงานวิจัย หรืองานสร้างสรรค์ของอาจารย์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ทั้งหมด........ผลงาน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จำนวน....................ผลงาน คิดเป็นร้อยละ...................</w:t>
            </w:r>
          </w:p>
          <w:p w:rsidR="000B24DA" w:rsidRPr="0080666B" w:rsidRDefault="000B24DA" w:rsidP="000B24DA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งานวิจัย..............ผลงาน</w:t>
            </w:r>
          </w:p>
          <w:p w:rsidR="000B24DA" w:rsidRPr="0080666B" w:rsidRDefault="000B24DA" w:rsidP="000B24DA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ชื่อผลงาน.............................................ชื่อเจ้าของผลงาน..............................</w:t>
            </w:r>
          </w:p>
          <w:p w:rsidR="000B24DA" w:rsidRPr="0080666B" w:rsidRDefault="000B24DA" w:rsidP="000B24DA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ชื่อผลงาน.............................................ชื่อเจ้าของผลงาน..............................</w:t>
            </w:r>
          </w:p>
          <w:p w:rsidR="000B24DA" w:rsidRPr="0080666B" w:rsidRDefault="000B24DA" w:rsidP="000B24DA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ชื่อผลงาน.............................................ชื่อเจ้าของผลงาน..............................</w:t>
            </w:r>
          </w:p>
          <w:p w:rsidR="000B24DA" w:rsidRPr="0080666B" w:rsidRDefault="000B24DA" w:rsidP="000B24DA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สร้างสรรค์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..............ผลงาน</w:t>
            </w:r>
          </w:p>
          <w:p w:rsidR="000B24DA" w:rsidRPr="0080666B" w:rsidRDefault="000B24DA" w:rsidP="000B24DA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ชื่อผลงาน.............................................ชื่อเจ้าของผลงาน..............................</w:t>
            </w:r>
          </w:p>
          <w:p w:rsidR="000B24DA" w:rsidRPr="0080666B" w:rsidRDefault="000B24DA" w:rsidP="000B24DA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ชื่อผลงาน.............................................ชื่อเจ้าของผลงาน..............................</w:t>
            </w:r>
          </w:p>
          <w:p w:rsidR="000B24DA" w:rsidRPr="0080666B" w:rsidRDefault="000B24DA" w:rsidP="000B24DA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ชื่อผลงาน.............................................ชื่อเจ้าของผลงาน..............................</w:t>
            </w:r>
          </w:p>
        </w:tc>
      </w:tr>
      <w:tr w:rsidR="000B24DA" w:rsidRPr="00E21BDC" w:rsidTr="000B24DA">
        <w:trPr>
          <w:gridAfter w:val="1"/>
          <w:wAfter w:w="342" w:type="dxa"/>
          <w:trHeight w:val="205"/>
        </w:trPr>
        <w:tc>
          <w:tcPr>
            <w:tcW w:w="2239" w:type="dxa"/>
          </w:tcPr>
          <w:p w:rsidR="000B24DA" w:rsidRPr="00E21BDC" w:rsidRDefault="000B24DA" w:rsidP="000B24D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2.2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880" w:type="dxa"/>
          </w:tcPr>
          <w:p w:rsidR="000B24DA" w:rsidRPr="00E21BDC" w:rsidRDefault="000B24DA" w:rsidP="000B24D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9</w:t>
            </w:r>
          </w:p>
          <w:p w:rsidR="000B24DA" w:rsidRPr="00E21BDC" w:rsidRDefault="000B24DA" w:rsidP="000B24D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992" w:type="dxa"/>
          </w:tcPr>
          <w:p w:rsidR="000B24DA" w:rsidRPr="00E21BDC" w:rsidRDefault="000B24DA" w:rsidP="000B24D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0998" w:type="dxa"/>
          </w:tcPr>
          <w:p w:rsidR="000B24DA" w:rsidRPr="0080666B" w:rsidRDefault="000B24DA" w:rsidP="000B24DA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.....โครงการ</w:t>
            </w:r>
          </w:p>
          <w:p w:rsidR="000B24DA" w:rsidRPr="0080666B" w:rsidRDefault="000B24DA" w:rsidP="000B24DA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ด้าน...................</w:t>
            </w:r>
          </w:p>
          <w:p w:rsidR="000B24DA" w:rsidRPr="0080666B" w:rsidRDefault="000B24DA" w:rsidP="000B24D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ด้าน...................</w:t>
            </w:r>
          </w:p>
        </w:tc>
      </w:tr>
      <w:tr w:rsidR="000B24DA" w:rsidRPr="00E21BDC" w:rsidTr="000B24DA">
        <w:trPr>
          <w:gridAfter w:val="1"/>
          <w:wAfter w:w="342" w:type="dxa"/>
          <w:trHeight w:val="316"/>
        </w:trPr>
        <w:tc>
          <w:tcPr>
            <w:tcW w:w="2239" w:type="dxa"/>
            <w:vMerge w:val="restart"/>
          </w:tcPr>
          <w:p w:rsidR="000B24DA" w:rsidRPr="00E21BDC" w:rsidRDefault="000B24DA" w:rsidP="000B24D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2.3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880" w:type="dxa"/>
            <w:vMerge w:val="restart"/>
          </w:tcPr>
          <w:p w:rsidR="000B24DA" w:rsidRPr="00E21BDC" w:rsidRDefault="000B24DA" w:rsidP="000B24DA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326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</w:tcPr>
          <w:p w:rsidR="000B24DA" w:rsidRPr="00E21BDC" w:rsidRDefault="000B24DA" w:rsidP="000B24DA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10998" w:type="dxa"/>
            <w:vMerge w:val="restart"/>
          </w:tcPr>
          <w:p w:rsidR="000B24DA" w:rsidRPr="0080666B" w:rsidRDefault="000B24DA" w:rsidP="000B24DA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ผลงานวิจัยของอาจารย์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และนักวิจัยที่ได้รับการเผยแพร่ในระดับชาติหรือนานาชาติ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จำนวน....................ผลงาน</w:t>
            </w:r>
          </w:p>
          <w:p w:rsidR="000B24DA" w:rsidRPr="0080666B" w:rsidRDefault="000B24DA" w:rsidP="000B24DA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ระดับชาติ............ผลงาน</w:t>
            </w:r>
          </w:p>
          <w:p w:rsidR="000B24DA" w:rsidRPr="0080666B" w:rsidRDefault="000B24DA" w:rsidP="000B24DA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0B24DA" w:rsidRPr="0080666B" w:rsidRDefault="000B24DA" w:rsidP="000B24DA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0B24DA" w:rsidRPr="0080666B" w:rsidRDefault="000B24DA" w:rsidP="000B24DA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0B24DA" w:rsidRPr="0080666B" w:rsidRDefault="000B24DA" w:rsidP="000B24DA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0B24DA" w:rsidRPr="0080666B" w:rsidRDefault="000B24DA" w:rsidP="000B24DA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0B24DA" w:rsidRPr="0080666B" w:rsidRDefault="000B24DA" w:rsidP="000B24DA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0B24DA" w:rsidRPr="0080666B" w:rsidRDefault="000B24DA" w:rsidP="000B24DA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ระดับนานาชาติ............ผลงาน</w:t>
            </w:r>
          </w:p>
          <w:p w:rsidR="000B24DA" w:rsidRPr="0080666B" w:rsidRDefault="000B24DA" w:rsidP="000B24DA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0B24DA" w:rsidRPr="0080666B" w:rsidRDefault="000B24DA" w:rsidP="000B24DA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0B24DA" w:rsidRPr="0080666B" w:rsidRDefault="000B24DA" w:rsidP="000B24DA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0B24DA" w:rsidRPr="0080666B" w:rsidRDefault="000B24DA" w:rsidP="000B24DA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0B24DA" w:rsidRPr="0080666B" w:rsidRDefault="000B24DA" w:rsidP="000B24DA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0B24DA" w:rsidRPr="0080666B" w:rsidRDefault="000B24DA" w:rsidP="000B24D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</w:tc>
      </w:tr>
      <w:tr w:rsidR="000B24DA" w:rsidRPr="00E21BDC" w:rsidTr="000B24DA">
        <w:trPr>
          <w:gridAfter w:val="1"/>
          <w:wAfter w:w="342" w:type="dxa"/>
          <w:trHeight w:val="316"/>
        </w:trPr>
        <w:tc>
          <w:tcPr>
            <w:tcW w:w="2239" w:type="dxa"/>
            <w:vMerge/>
          </w:tcPr>
          <w:p w:rsidR="000B24DA" w:rsidRPr="00E21BDC" w:rsidRDefault="000B24DA" w:rsidP="000B24DA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0B24DA" w:rsidRPr="00E21BDC" w:rsidRDefault="000B24DA" w:rsidP="000B24DA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B24DA" w:rsidRPr="00E21BDC" w:rsidRDefault="000B24DA" w:rsidP="000B24DA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0998" w:type="dxa"/>
            <w:vMerge/>
          </w:tcPr>
          <w:p w:rsidR="000B24DA" w:rsidRPr="0080666B" w:rsidRDefault="000B24DA" w:rsidP="000B24DA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316"/>
        </w:trPr>
        <w:tc>
          <w:tcPr>
            <w:tcW w:w="2239" w:type="dxa"/>
            <w:vMerge/>
          </w:tcPr>
          <w:p w:rsidR="000B24DA" w:rsidRPr="00E21BDC" w:rsidRDefault="000B24DA" w:rsidP="000B24DA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0B24DA" w:rsidRPr="00E21BDC" w:rsidRDefault="000B24DA" w:rsidP="000B24DA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B24DA" w:rsidRPr="00E21BDC" w:rsidRDefault="000B24DA" w:rsidP="000B24DA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0998" w:type="dxa"/>
            <w:vMerge/>
          </w:tcPr>
          <w:p w:rsidR="000B24DA" w:rsidRPr="0080666B" w:rsidRDefault="000B24DA" w:rsidP="000B24DA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316"/>
        </w:trPr>
        <w:tc>
          <w:tcPr>
            <w:tcW w:w="2239" w:type="dxa"/>
            <w:vMerge/>
          </w:tcPr>
          <w:p w:rsidR="000B24DA" w:rsidRPr="00E21BDC" w:rsidRDefault="000B24DA" w:rsidP="000B24DA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0B24DA" w:rsidRPr="00E21BDC" w:rsidRDefault="000B24DA" w:rsidP="000B24DA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B24DA" w:rsidRPr="00E21BDC" w:rsidRDefault="000B24DA" w:rsidP="000B24DA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0998" w:type="dxa"/>
            <w:vMerge/>
          </w:tcPr>
          <w:p w:rsidR="000B24DA" w:rsidRPr="0080666B" w:rsidRDefault="000B24DA" w:rsidP="000B24DA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316"/>
        </w:trPr>
        <w:tc>
          <w:tcPr>
            <w:tcW w:w="2239" w:type="dxa"/>
            <w:vMerge/>
          </w:tcPr>
          <w:p w:rsidR="000B24DA" w:rsidRPr="00E21BDC" w:rsidRDefault="000B24DA" w:rsidP="000B24DA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0B24DA" w:rsidRPr="00E21BDC" w:rsidRDefault="000B24DA" w:rsidP="000B24DA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B24DA" w:rsidRPr="00E21BDC" w:rsidRDefault="000B24DA" w:rsidP="000B24DA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0998" w:type="dxa"/>
            <w:vMerge/>
          </w:tcPr>
          <w:p w:rsidR="000B24DA" w:rsidRPr="0080666B" w:rsidRDefault="000B24DA" w:rsidP="000B24DA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316"/>
        </w:trPr>
        <w:tc>
          <w:tcPr>
            <w:tcW w:w="2239" w:type="dxa"/>
            <w:vMerge/>
          </w:tcPr>
          <w:p w:rsidR="000B24DA" w:rsidRPr="00E21BDC" w:rsidRDefault="000B24DA" w:rsidP="000B24DA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0B24DA" w:rsidRPr="00E21BDC" w:rsidRDefault="000B24DA" w:rsidP="000B24DA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B24DA" w:rsidRPr="00E21BDC" w:rsidRDefault="000B24DA" w:rsidP="000B24DA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0998" w:type="dxa"/>
            <w:vMerge/>
          </w:tcPr>
          <w:p w:rsidR="000B24DA" w:rsidRPr="0080666B" w:rsidRDefault="000B24DA" w:rsidP="000B24DA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316"/>
        </w:trPr>
        <w:tc>
          <w:tcPr>
            <w:tcW w:w="2239" w:type="dxa"/>
            <w:vMerge/>
          </w:tcPr>
          <w:p w:rsidR="000B24DA" w:rsidRPr="00E21BDC" w:rsidRDefault="000B24DA" w:rsidP="000B24DA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0B24DA" w:rsidRPr="00E21BDC" w:rsidRDefault="000B24DA" w:rsidP="000B24DA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B24DA" w:rsidRPr="00E21BDC" w:rsidRDefault="000B24DA" w:rsidP="000B24DA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0998" w:type="dxa"/>
            <w:vMerge/>
          </w:tcPr>
          <w:p w:rsidR="000B24DA" w:rsidRPr="0080666B" w:rsidRDefault="000B24DA" w:rsidP="000B24DA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316"/>
        </w:trPr>
        <w:tc>
          <w:tcPr>
            <w:tcW w:w="2239" w:type="dxa"/>
            <w:vMerge/>
          </w:tcPr>
          <w:p w:rsidR="000B24DA" w:rsidRPr="00E21BDC" w:rsidRDefault="000B24DA" w:rsidP="000B24DA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0B24DA" w:rsidRPr="00E21BDC" w:rsidRDefault="000B24DA" w:rsidP="000B24DA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B24DA" w:rsidRPr="00E21BDC" w:rsidRDefault="000B24DA" w:rsidP="000B24DA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0998" w:type="dxa"/>
            <w:vMerge/>
          </w:tcPr>
          <w:p w:rsidR="000B24DA" w:rsidRPr="0080666B" w:rsidRDefault="000B24DA" w:rsidP="000B24DA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316"/>
        </w:trPr>
        <w:tc>
          <w:tcPr>
            <w:tcW w:w="2239" w:type="dxa"/>
            <w:vMerge/>
          </w:tcPr>
          <w:p w:rsidR="000B24DA" w:rsidRPr="00E21BDC" w:rsidRDefault="000B24DA" w:rsidP="000B24DA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0B24DA" w:rsidRPr="00E21BDC" w:rsidRDefault="000B24DA" w:rsidP="000B24DA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B24DA" w:rsidRPr="00E21BDC" w:rsidRDefault="000B24DA" w:rsidP="000B24DA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0998" w:type="dxa"/>
            <w:vMerge/>
          </w:tcPr>
          <w:p w:rsidR="000B24DA" w:rsidRPr="0080666B" w:rsidRDefault="000B24DA" w:rsidP="000B24DA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316"/>
        </w:trPr>
        <w:tc>
          <w:tcPr>
            <w:tcW w:w="2239" w:type="dxa"/>
            <w:vMerge/>
          </w:tcPr>
          <w:p w:rsidR="000B24DA" w:rsidRPr="00E21BDC" w:rsidRDefault="000B24DA" w:rsidP="000B24DA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0B24DA" w:rsidRPr="00E21BDC" w:rsidRDefault="000B24DA" w:rsidP="000B24DA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B24DA" w:rsidRPr="00E21BDC" w:rsidRDefault="000B24DA" w:rsidP="000B24DA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0998" w:type="dxa"/>
            <w:vMerge/>
          </w:tcPr>
          <w:p w:rsidR="000B24DA" w:rsidRPr="0080666B" w:rsidRDefault="000B24DA" w:rsidP="000B24DA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316"/>
        </w:trPr>
        <w:tc>
          <w:tcPr>
            <w:tcW w:w="2239" w:type="dxa"/>
            <w:vMerge/>
          </w:tcPr>
          <w:p w:rsidR="000B24DA" w:rsidRPr="00E21BDC" w:rsidRDefault="000B24DA" w:rsidP="000B24DA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0B24DA" w:rsidRPr="00E21BDC" w:rsidRDefault="000B24DA" w:rsidP="000B24DA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B24DA" w:rsidRPr="00E21BDC" w:rsidRDefault="000B24DA" w:rsidP="000B24DA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0998" w:type="dxa"/>
            <w:vMerge/>
          </w:tcPr>
          <w:p w:rsidR="000B24DA" w:rsidRPr="0080666B" w:rsidRDefault="000B24DA" w:rsidP="000B24DA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235"/>
        </w:trPr>
        <w:tc>
          <w:tcPr>
            <w:tcW w:w="2239" w:type="dxa"/>
          </w:tcPr>
          <w:p w:rsidR="000B24DA" w:rsidRPr="00E21BDC" w:rsidRDefault="000B24DA" w:rsidP="000B24DA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จำนวนบทความของอาจารย์ประจำที่ได้รับการอ้างอิงในฐานข้อมูล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TCI ISI SJR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และ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Scopus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(พิจารณาผลงานย้อนหลัง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ปีปฏิทิน ที่ได้รับการอ้างอิง ณ  ปีปัจจุบัน)</w:t>
            </w:r>
          </w:p>
        </w:tc>
        <w:tc>
          <w:tcPr>
            <w:tcW w:w="880" w:type="dxa"/>
          </w:tcPr>
          <w:p w:rsidR="000B24DA" w:rsidRPr="00E21BDC" w:rsidRDefault="000B24DA" w:rsidP="000B24D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67</w:t>
            </w:r>
          </w:p>
          <w:p w:rsidR="000B24DA" w:rsidRPr="00E21BDC" w:rsidRDefault="000B24DA" w:rsidP="000B24D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</w:p>
        </w:tc>
        <w:tc>
          <w:tcPr>
            <w:tcW w:w="992" w:type="dxa"/>
          </w:tcPr>
          <w:p w:rsidR="000B24DA" w:rsidRPr="00E21BDC" w:rsidRDefault="000B24DA" w:rsidP="000B24D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</w:p>
        </w:tc>
        <w:tc>
          <w:tcPr>
            <w:tcW w:w="10998" w:type="dxa"/>
          </w:tcPr>
          <w:p w:rsidR="000B24DA" w:rsidRPr="0080666B" w:rsidRDefault="000B24DA" w:rsidP="000B24DA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TCI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 </w:t>
            </w:r>
            <w:proofErr w:type="spellStart"/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Scorpus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พิจารณาผลงานย้อนหลัง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ปีปฏิทิน ที่ได้รับการอ้างอิง ณ ปีปัจจุบัน )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จำนวน...............บทความ</w:t>
            </w:r>
          </w:p>
          <w:p w:rsidR="000B24DA" w:rsidRPr="0080666B" w:rsidRDefault="000B24DA" w:rsidP="000B24DA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ชื่อบทความ ..............................................ชื่อเจ้าของบทความ......................................</w:t>
            </w:r>
          </w:p>
          <w:p w:rsidR="000B24DA" w:rsidRPr="0080666B" w:rsidRDefault="000B24DA" w:rsidP="000B24DA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</w:t>
            </w:r>
            <w:proofErr w:type="spellStart"/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อิง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  <w:p w:rsidR="000B24DA" w:rsidRPr="0080666B" w:rsidRDefault="000B24DA" w:rsidP="000B24DA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ชื่อบทความ ..............................................ชื่อเจ้าของบทความ......................................</w:t>
            </w:r>
          </w:p>
          <w:p w:rsidR="000B24DA" w:rsidRPr="0080666B" w:rsidRDefault="000B24DA" w:rsidP="000B24DA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</w:t>
            </w:r>
            <w:proofErr w:type="spellStart"/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อิง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  <w:p w:rsidR="000B24DA" w:rsidRPr="0080666B" w:rsidRDefault="000B24DA" w:rsidP="000B24DA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ชื่อบทความ ..............................................ชื่อเจ้าของบทความ......................................</w:t>
            </w:r>
          </w:p>
          <w:p w:rsidR="000B24DA" w:rsidRPr="0080666B" w:rsidRDefault="000B24DA" w:rsidP="000B24DA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</w:t>
            </w:r>
            <w:proofErr w:type="spellStart"/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อิง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</w:tc>
      </w:tr>
      <w:tr w:rsidR="000B24DA" w:rsidRPr="00E21BDC" w:rsidTr="000B24DA">
        <w:trPr>
          <w:gridAfter w:val="1"/>
          <w:wAfter w:w="342" w:type="dxa"/>
          <w:trHeight w:val="316"/>
        </w:trPr>
        <w:tc>
          <w:tcPr>
            <w:tcW w:w="2239" w:type="dxa"/>
            <w:vMerge w:val="restart"/>
          </w:tcPr>
          <w:p w:rsidR="000B24DA" w:rsidRPr="00E21BDC" w:rsidRDefault="000B24DA" w:rsidP="000B24D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  จำนวนผลงานวิจัยเชิงประยุกต์และพัฒนานวัตกรรม</w:t>
            </w:r>
          </w:p>
          <w:p w:rsidR="000B24DA" w:rsidRPr="00E21BDC" w:rsidRDefault="000B24DA" w:rsidP="000B24D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2.5.1 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:rsidR="000B24DA" w:rsidRPr="00E21BDC" w:rsidRDefault="000B24DA" w:rsidP="000B24D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2.5.2 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 </w:t>
            </w:r>
          </w:p>
        </w:tc>
        <w:tc>
          <w:tcPr>
            <w:tcW w:w="880" w:type="dxa"/>
            <w:vMerge w:val="restart"/>
          </w:tcPr>
          <w:p w:rsidR="000B24DA" w:rsidRPr="00E21BDC" w:rsidRDefault="000B24DA" w:rsidP="000B24DA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B24DA" w:rsidRDefault="000B24DA" w:rsidP="000B24DA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B24DA" w:rsidRDefault="000B24DA" w:rsidP="000B24DA">
            <w:pPr>
              <w:pBdr>
                <w:top w:val="single" w:sz="4" w:space="1" w:color="auto"/>
              </w:pBd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B24DA" w:rsidRPr="00E21BDC" w:rsidRDefault="000B24DA" w:rsidP="000B24DA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  <w:p w:rsidR="000B24DA" w:rsidRPr="00E21BDC" w:rsidRDefault="000B24DA" w:rsidP="000B24DA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  <w:p w:rsidR="000B24DA" w:rsidRDefault="000B24DA" w:rsidP="000B24DA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B24DA" w:rsidRPr="00E21BDC" w:rsidRDefault="000B24DA" w:rsidP="000B24DA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11</w:t>
            </w:r>
          </w:p>
          <w:p w:rsidR="000B24DA" w:rsidRPr="00E21BDC" w:rsidRDefault="000B24DA" w:rsidP="000B24DA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</w:tcPr>
          <w:p w:rsidR="000B24DA" w:rsidRPr="00E21BDC" w:rsidRDefault="000B24DA" w:rsidP="000B24D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B24DA" w:rsidRDefault="000B24DA" w:rsidP="000B24D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B24DA" w:rsidRDefault="000B24DA" w:rsidP="000B24DA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B24DA" w:rsidRDefault="000B24DA" w:rsidP="000B24DA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B24DA" w:rsidRDefault="000B24DA" w:rsidP="000B24DA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B24DA" w:rsidRPr="00E21BDC" w:rsidRDefault="000B24DA" w:rsidP="000B24D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  <w:p w:rsidR="000B24DA" w:rsidRDefault="000B24DA" w:rsidP="000B24D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B24DA" w:rsidRPr="00E21BDC" w:rsidRDefault="000B24DA" w:rsidP="000B24D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0998" w:type="dxa"/>
            <w:vMerge w:val="restart"/>
          </w:tcPr>
          <w:p w:rsidR="000B24DA" w:rsidRPr="0080666B" w:rsidRDefault="000B24DA" w:rsidP="000B24D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ร..............ชิ้น</w:t>
            </w:r>
          </w:p>
          <w:p w:rsidR="000B24DA" w:rsidRPr="0080666B" w:rsidRDefault="000B24DA" w:rsidP="000B24D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ผลงาน.......................ชื่อเจ้าของผลงาน.................ว/ด/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ปที่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จด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สิทธิบัตร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/เลขที่อนุสิทธิบัตร..................................</w:t>
            </w:r>
          </w:p>
          <w:p w:rsidR="000B24DA" w:rsidRPr="0080666B" w:rsidRDefault="000B24DA" w:rsidP="000B24D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ผลงาน.......................ชื่อเจ้าของผลงาน.................ว/ด/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ปที่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จด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สิทธิบัตร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/เลขที่อนุสิทธิบัตร..................................</w:t>
            </w:r>
          </w:p>
          <w:p w:rsidR="000B24DA" w:rsidRPr="0080666B" w:rsidRDefault="000B24DA" w:rsidP="000B24D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.............ผลงาน</w:t>
            </w:r>
          </w:p>
          <w:p w:rsidR="000B24DA" w:rsidRPr="0080666B" w:rsidRDefault="000B24DA" w:rsidP="000B24D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</w:p>
          <w:p w:rsidR="000B24DA" w:rsidRPr="0080666B" w:rsidRDefault="000B24DA" w:rsidP="000B24D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</w:p>
        </w:tc>
      </w:tr>
      <w:tr w:rsidR="000B24DA" w:rsidRPr="00E21BDC" w:rsidTr="000B24DA">
        <w:trPr>
          <w:gridAfter w:val="1"/>
          <w:wAfter w:w="342" w:type="dxa"/>
          <w:trHeight w:val="316"/>
        </w:trPr>
        <w:tc>
          <w:tcPr>
            <w:tcW w:w="2239" w:type="dxa"/>
            <w:vMerge/>
          </w:tcPr>
          <w:p w:rsidR="000B24DA" w:rsidRPr="00E21BDC" w:rsidRDefault="000B24DA" w:rsidP="000B24D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0B24DA" w:rsidRPr="00E21BDC" w:rsidRDefault="000B24DA" w:rsidP="000B24D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B24DA" w:rsidRPr="00E21BDC" w:rsidRDefault="000B24DA" w:rsidP="000B24D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98" w:type="dxa"/>
            <w:vMerge/>
          </w:tcPr>
          <w:p w:rsidR="000B24DA" w:rsidRPr="0080666B" w:rsidRDefault="000B24DA" w:rsidP="000B24DA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316"/>
        </w:trPr>
        <w:tc>
          <w:tcPr>
            <w:tcW w:w="2239" w:type="dxa"/>
            <w:vMerge/>
          </w:tcPr>
          <w:p w:rsidR="000B24DA" w:rsidRPr="00E21BDC" w:rsidRDefault="000B24DA" w:rsidP="000B24D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0B24DA" w:rsidRPr="00E21BDC" w:rsidRDefault="000B24DA" w:rsidP="000B24D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B24DA" w:rsidRPr="00E21BDC" w:rsidRDefault="000B24DA" w:rsidP="000B24D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98" w:type="dxa"/>
            <w:vMerge/>
          </w:tcPr>
          <w:p w:rsidR="000B24DA" w:rsidRPr="0080666B" w:rsidRDefault="000B24DA" w:rsidP="000B24DA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316"/>
        </w:trPr>
        <w:tc>
          <w:tcPr>
            <w:tcW w:w="2239" w:type="dxa"/>
            <w:vMerge/>
          </w:tcPr>
          <w:p w:rsidR="000B24DA" w:rsidRPr="00E21BDC" w:rsidRDefault="000B24DA" w:rsidP="000B24D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0B24DA" w:rsidRPr="00E21BDC" w:rsidRDefault="000B24DA" w:rsidP="000B24D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B24DA" w:rsidRPr="00E21BDC" w:rsidRDefault="000B24DA" w:rsidP="000B24D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98" w:type="dxa"/>
            <w:vMerge/>
          </w:tcPr>
          <w:p w:rsidR="000B24DA" w:rsidRPr="0080666B" w:rsidRDefault="000B24DA" w:rsidP="000B24DA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3334"/>
        </w:trPr>
        <w:tc>
          <w:tcPr>
            <w:tcW w:w="2239" w:type="dxa"/>
            <w:vMerge/>
          </w:tcPr>
          <w:p w:rsidR="000B24DA" w:rsidRPr="00E21BDC" w:rsidRDefault="000B24DA" w:rsidP="000B24D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0B24DA" w:rsidRPr="00E21BDC" w:rsidRDefault="000B24DA" w:rsidP="000B24D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B24DA" w:rsidRPr="00E21BDC" w:rsidRDefault="000B24DA" w:rsidP="000B24D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98" w:type="dxa"/>
            <w:vMerge/>
          </w:tcPr>
          <w:p w:rsidR="000B24DA" w:rsidRPr="0080666B" w:rsidRDefault="000B24DA" w:rsidP="000B24DA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316"/>
        </w:trPr>
        <w:tc>
          <w:tcPr>
            <w:tcW w:w="2239" w:type="dxa"/>
            <w:vMerge w:val="restart"/>
          </w:tcPr>
          <w:p w:rsidR="000B24DA" w:rsidRPr="00E21BDC" w:rsidRDefault="000B24DA" w:rsidP="000B24D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งานวิจัยหรืองานสร้างสรรค์ทั้งในระดับชาติ หรือนานาชาติ</w:t>
            </w:r>
          </w:p>
        </w:tc>
        <w:tc>
          <w:tcPr>
            <w:tcW w:w="880" w:type="dxa"/>
            <w:vMerge w:val="restart"/>
          </w:tcPr>
          <w:p w:rsidR="000B24DA" w:rsidRPr="00E21BDC" w:rsidRDefault="000B24DA" w:rsidP="000B24D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0B24DA" w:rsidRPr="00E21BDC" w:rsidRDefault="000B24DA" w:rsidP="000B24D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</w:tc>
        <w:tc>
          <w:tcPr>
            <w:tcW w:w="992" w:type="dxa"/>
            <w:vMerge w:val="restart"/>
          </w:tcPr>
          <w:p w:rsidR="000B24DA" w:rsidRDefault="000B24DA" w:rsidP="000B24D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0B24DA" w:rsidRPr="00E21BDC" w:rsidRDefault="000B24DA" w:rsidP="000B24D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</w:tc>
        <w:tc>
          <w:tcPr>
            <w:tcW w:w="10998" w:type="dxa"/>
            <w:vMerge w:val="restart"/>
          </w:tcPr>
          <w:p w:rsidR="000B24DA" w:rsidRPr="0080666B" w:rsidRDefault="000B24DA" w:rsidP="000B24DA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งานสร้างสรรค์ทั้งในระดับชาติ หรือนานาชาติ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จำนวน.....รางวัล เป็นผลงานของอาจารย์/บุคลากร/นักศึกษา</w:t>
            </w:r>
          </w:p>
          <w:p w:rsidR="000B24DA" w:rsidRPr="0080666B" w:rsidRDefault="000B24DA" w:rsidP="000B24DA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ระดับชาติ.............รางวัล</w:t>
            </w:r>
          </w:p>
          <w:p w:rsidR="000B24DA" w:rsidRPr="0080666B" w:rsidRDefault="000B24DA" w:rsidP="000B24DA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ผลงานของ.......................(เป็นผลงานของอาจารย์/บุคลากร/นักศึกษา)</w:t>
            </w:r>
          </w:p>
          <w:p w:rsidR="000B24DA" w:rsidRPr="0080666B" w:rsidRDefault="000B24DA" w:rsidP="000B24DA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 ประเภทผลงานวิจัย/งานสร้างสรรค์.................................... ชื่อรางวัล..................................... </w:t>
            </w:r>
          </w:p>
          <w:p w:rsidR="000B24DA" w:rsidRPr="0080666B" w:rsidRDefault="000B24DA" w:rsidP="000B24DA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</w:t>
            </w:r>
          </w:p>
          <w:p w:rsidR="000B24DA" w:rsidRPr="0080666B" w:rsidRDefault="000B24DA" w:rsidP="000B24DA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ประเภทผลงานวิจัย/งานสร้างสรรค์.................................... ชื่อรางวัล..................................... </w:t>
            </w:r>
          </w:p>
          <w:p w:rsidR="000B24DA" w:rsidRPr="0080666B" w:rsidRDefault="000B24DA" w:rsidP="000B24DA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ชื่อผู้รับรางวัล......................................ระดับ...........................................วัน/เดือน/ปี...................</w:t>
            </w:r>
          </w:p>
          <w:p w:rsidR="000B24DA" w:rsidRPr="0080666B" w:rsidRDefault="000B24DA" w:rsidP="000B24DA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ระดับนานาชาติ.............รางวัล</w:t>
            </w:r>
          </w:p>
          <w:p w:rsidR="000B24DA" w:rsidRPr="0080666B" w:rsidRDefault="000B24DA" w:rsidP="000B24DA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ผลงานของ.......................(เป็นผลงานของอาจารย์/บุคลากร/นักศึกษา)</w:t>
            </w:r>
          </w:p>
          <w:p w:rsidR="000B24DA" w:rsidRPr="0080666B" w:rsidRDefault="000B24DA" w:rsidP="000B24DA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 ประเภทผลงานวิจัย/งานสร้างสรรค์.................................... ชื่อรางวัล..................................... </w:t>
            </w:r>
          </w:p>
          <w:p w:rsidR="000B24DA" w:rsidRPr="0080666B" w:rsidRDefault="000B24DA" w:rsidP="000B24DA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</w:t>
            </w:r>
          </w:p>
          <w:p w:rsidR="000B24DA" w:rsidRPr="0080666B" w:rsidRDefault="000B24DA" w:rsidP="000B24DA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ประเภทผลงานวิจัย/งานสร้างสรรค์.................................... ชื่อรางวัล..................................... </w:t>
            </w:r>
          </w:p>
          <w:p w:rsidR="000B24DA" w:rsidRPr="0080666B" w:rsidRDefault="000B24DA" w:rsidP="000B24DA">
            <w:pPr>
              <w:tabs>
                <w:tab w:val="left" w:pos="28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ชื่อผู้รับรางวัล......................................ระดับ...........................................วัน/เดือน/ปี...................</w:t>
            </w:r>
          </w:p>
        </w:tc>
      </w:tr>
      <w:tr w:rsidR="000B24DA" w:rsidRPr="00E21BDC" w:rsidTr="000B24DA">
        <w:trPr>
          <w:gridAfter w:val="1"/>
          <w:wAfter w:w="342" w:type="dxa"/>
          <w:trHeight w:val="316"/>
        </w:trPr>
        <w:tc>
          <w:tcPr>
            <w:tcW w:w="2239" w:type="dxa"/>
            <w:vMerge/>
          </w:tcPr>
          <w:p w:rsidR="000B24DA" w:rsidRPr="00E21BDC" w:rsidRDefault="000B24DA" w:rsidP="000B24D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0B24DA" w:rsidRPr="00E21BDC" w:rsidRDefault="000B24DA" w:rsidP="000B24D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0B24DA" w:rsidRPr="00E21BDC" w:rsidRDefault="000B24DA" w:rsidP="000B24D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998" w:type="dxa"/>
            <w:vMerge/>
          </w:tcPr>
          <w:p w:rsidR="000B24DA" w:rsidRPr="0080666B" w:rsidRDefault="000B24DA" w:rsidP="000B24DA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316"/>
        </w:trPr>
        <w:tc>
          <w:tcPr>
            <w:tcW w:w="2239" w:type="dxa"/>
            <w:vMerge/>
          </w:tcPr>
          <w:p w:rsidR="000B24DA" w:rsidRPr="00E21BDC" w:rsidRDefault="000B24DA" w:rsidP="000B24D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0B24DA" w:rsidRPr="00E21BDC" w:rsidRDefault="000B24DA" w:rsidP="000B24D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0B24DA" w:rsidRPr="00E21BDC" w:rsidRDefault="000B24DA" w:rsidP="000B24D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998" w:type="dxa"/>
            <w:vMerge/>
          </w:tcPr>
          <w:p w:rsidR="000B24DA" w:rsidRPr="0080666B" w:rsidRDefault="000B24DA" w:rsidP="000B24DA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316"/>
        </w:trPr>
        <w:tc>
          <w:tcPr>
            <w:tcW w:w="2239" w:type="dxa"/>
            <w:vMerge/>
          </w:tcPr>
          <w:p w:rsidR="000B24DA" w:rsidRPr="00E21BDC" w:rsidRDefault="000B24DA" w:rsidP="000B24D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0B24DA" w:rsidRPr="00E21BDC" w:rsidRDefault="000B24DA" w:rsidP="000B24D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0B24DA" w:rsidRPr="00E21BDC" w:rsidRDefault="000B24DA" w:rsidP="000B24D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998" w:type="dxa"/>
            <w:vMerge/>
          </w:tcPr>
          <w:p w:rsidR="000B24DA" w:rsidRPr="0080666B" w:rsidRDefault="000B24DA" w:rsidP="000B24DA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316"/>
        </w:trPr>
        <w:tc>
          <w:tcPr>
            <w:tcW w:w="2239" w:type="dxa"/>
            <w:vMerge/>
          </w:tcPr>
          <w:p w:rsidR="000B24DA" w:rsidRPr="00E21BDC" w:rsidRDefault="000B24DA" w:rsidP="000B24D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0B24DA" w:rsidRPr="00E21BDC" w:rsidRDefault="000B24DA" w:rsidP="000B24D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0B24DA" w:rsidRPr="00E21BDC" w:rsidRDefault="000B24DA" w:rsidP="000B24D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998" w:type="dxa"/>
            <w:vMerge/>
          </w:tcPr>
          <w:p w:rsidR="000B24DA" w:rsidRPr="0080666B" w:rsidRDefault="000B24DA" w:rsidP="000B24DA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316"/>
        </w:trPr>
        <w:tc>
          <w:tcPr>
            <w:tcW w:w="2239" w:type="dxa"/>
            <w:vMerge/>
          </w:tcPr>
          <w:p w:rsidR="000B24DA" w:rsidRPr="00E21BDC" w:rsidRDefault="000B24DA" w:rsidP="000B24D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0B24DA" w:rsidRPr="00E21BDC" w:rsidRDefault="000B24DA" w:rsidP="000B24D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0B24DA" w:rsidRPr="00E21BDC" w:rsidRDefault="000B24DA" w:rsidP="000B24D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998" w:type="dxa"/>
            <w:vMerge/>
          </w:tcPr>
          <w:p w:rsidR="000B24DA" w:rsidRPr="0080666B" w:rsidRDefault="000B24DA" w:rsidP="000B24DA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316"/>
        </w:trPr>
        <w:tc>
          <w:tcPr>
            <w:tcW w:w="2239" w:type="dxa"/>
            <w:vMerge/>
          </w:tcPr>
          <w:p w:rsidR="000B24DA" w:rsidRPr="00E21BDC" w:rsidRDefault="000B24DA" w:rsidP="000B24D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0B24DA" w:rsidRPr="00E21BDC" w:rsidRDefault="000B24DA" w:rsidP="000B24D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0B24DA" w:rsidRPr="00E21BDC" w:rsidRDefault="000B24DA" w:rsidP="000B24D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998" w:type="dxa"/>
            <w:vMerge/>
          </w:tcPr>
          <w:p w:rsidR="000B24DA" w:rsidRPr="0080666B" w:rsidRDefault="000B24DA" w:rsidP="000B24DA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316"/>
        </w:trPr>
        <w:tc>
          <w:tcPr>
            <w:tcW w:w="2239" w:type="dxa"/>
            <w:vMerge/>
          </w:tcPr>
          <w:p w:rsidR="000B24DA" w:rsidRPr="00E21BDC" w:rsidRDefault="000B24DA" w:rsidP="000B24D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0B24DA" w:rsidRPr="00E21BDC" w:rsidRDefault="000B24DA" w:rsidP="000B24D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0B24DA" w:rsidRPr="00E21BDC" w:rsidRDefault="000B24DA" w:rsidP="000B24D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998" w:type="dxa"/>
            <w:vMerge/>
          </w:tcPr>
          <w:p w:rsidR="000B24DA" w:rsidRPr="0080666B" w:rsidRDefault="000B24DA" w:rsidP="000B24DA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316"/>
        </w:trPr>
        <w:tc>
          <w:tcPr>
            <w:tcW w:w="2239" w:type="dxa"/>
            <w:vMerge/>
          </w:tcPr>
          <w:p w:rsidR="000B24DA" w:rsidRPr="00E21BDC" w:rsidRDefault="000B24DA" w:rsidP="000B24D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0B24DA" w:rsidRPr="00E21BDC" w:rsidRDefault="000B24DA" w:rsidP="000B24D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0B24DA" w:rsidRPr="00E21BDC" w:rsidRDefault="000B24DA" w:rsidP="000B24D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998" w:type="dxa"/>
            <w:vMerge/>
          </w:tcPr>
          <w:p w:rsidR="000B24DA" w:rsidRPr="0080666B" w:rsidRDefault="000B24DA" w:rsidP="000B24DA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316"/>
        </w:trPr>
        <w:tc>
          <w:tcPr>
            <w:tcW w:w="2239" w:type="dxa"/>
            <w:vMerge/>
          </w:tcPr>
          <w:p w:rsidR="000B24DA" w:rsidRPr="00E21BDC" w:rsidRDefault="000B24DA" w:rsidP="000B24D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0B24DA" w:rsidRPr="00E21BDC" w:rsidRDefault="000B24DA" w:rsidP="000B24D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0B24DA" w:rsidRPr="00E21BDC" w:rsidRDefault="000B24DA" w:rsidP="000B24D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998" w:type="dxa"/>
            <w:vMerge/>
          </w:tcPr>
          <w:p w:rsidR="000B24DA" w:rsidRPr="0080666B" w:rsidRDefault="000B24DA" w:rsidP="000B24DA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316"/>
        </w:trPr>
        <w:tc>
          <w:tcPr>
            <w:tcW w:w="2239" w:type="dxa"/>
            <w:vMerge/>
          </w:tcPr>
          <w:p w:rsidR="000B24DA" w:rsidRPr="00E21BDC" w:rsidRDefault="000B24DA" w:rsidP="000B24D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0B24DA" w:rsidRPr="00E21BDC" w:rsidRDefault="000B24DA" w:rsidP="000B24D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0B24DA" w:rsidRPr="00E21BDC" w:rsidRDefault="000B24DA" w:rsidP="000B24D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998" w:type="dxa"/>
            <w:vMerge/>
          </w:tcPr>
          <w:p w:rsidR="000B24DA" w:rsidRPr="0080666B" w:rsidRDefault="000B24DA" w:rsidP="000B24DA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305"/>
        </w:trPr>
        <w:tc>
          <w:tcPr>
            <w:tcW w:w="2239" w:type="dxa"/>
          </w:tcPr>
          <w:p w:rsidR="000B24DA" w:rsidRPr="00E21BDC" w:rsidRDefault="000B24DA" w:rsidP="000B24DA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:rsidR="000B24DA" w:rsidRPr="00E21BDC" w:rsidRDefault="000B24DA" w:rsidP="000B24DA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B24DA" w:rsidRPr="00E21BDC" w:rsidRDefault="000B24DA" w:rsidP="000B24DA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</w:tcPr>
          <w:p w:rsidR="000B24DA" w:rsidRPr="00E21BDC" w:rsidRDefault="000B24DA" w:rsidP="000B24DA">
            <w:pPr>
              <w:pBdr>
                <w:top w:val="single" w:sz="4" w:space="1" w:color="auto"/>
              </w:pBd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  <w:p w:rsidR="000B24DA" w:rsidRPr="00E21BDC" w:rsidRDefault="000B24DA" w:rsidP="000B24DA">
            <w:pPr>
              <w:pBdr>
                <w:top w:val="single" w:sz="4" w:space="1" w:color="auto"/>
              </w:pBd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</w:tcPr>
          <w:p w:rsidR="000B24DA" w:rsidRPr="00E21BDC" w:rsidRDefault="000B24DA" w:rsidP="000B24DA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0998" w:type="dxa"/>
          </w:tcPr>
          <w:p w:rsidR="000B24DA" w:rsidRPr="0080666B" w:rsidRDefault="000B24DA" w:rsidP="000B24DA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:rsidR="000B24DA" w:rsidRPr="0080666B" w:rsidRDefault="000B24DA" w:rsidP="000B24DA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จำนวน....................ผลงาน</w:t>
            </w:r>
          </w:p>
          <w:p w:rsidR="000B24DA" w:rsidRPr="0080666B" w:rsidRDefault="000B24DA" w:rsidP="000B24DA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ระดับชาติ............ผลงาน</w:t>
            </w:r>
          </w:p>
          <w:p w:rsidR="000B24DA" w:rsidRPr="0080666B" w:rsidRDefault="000B24DA" w:rsidP="000B24DA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0B24DA" w:rsidRPr="0080666B" w:rsidRDefault="000B24DA" w:rsidP="000B24DA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0B24DA" w:rsidRPr="0080666B" w:rsidRDefault="000B24DA" w:rsidP="000B24DA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0B24DA" w:rsidRPr="0080666B" w:rsidRDefault="000B24DA" w:rsidP="000B24DA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0B24DA" w:rsidRPr="0080666B" w:rsidRDefault="000B24DA" w:rsidP="000B24DA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0B24DA" w:rsidRPr="0080666B" w:rsidRDefault="000B24DA" w:rsidP="000B24DA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0B24DA" w:rsidRPr="0080666B" w:rsidRDefault="000B24DA" w:rsidP="000B24DA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ระดับนานาชาติ............ผลงาน</w:t>
            </w:r>
          </w:p>
          <w:p w:rsidR="000B24DA" w:rsidRPr="0080666B" w:rsidRDefault="000B24DA" w:rsidP="000B24DA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0B24DA" w:rsidRPr="0080666B" w:rsidRDefault="000B24DA" w:rsidP="000B24DA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0B24DA" w:rsidRPr="0080666B" w:rsidRDefault="000B24DA" w:rsidP="000B24DA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0B24DA" w:rsidRPr="0080666B" w:rsidRDefault="000B24DA" w:rsidP="000B24DA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0B24DA" w:rsidRPr="0080666B" w:rsidRDefault="000B24DA" w:rsidP="000B24DA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0B24DA" w:rsidRPr="0080666B" w:rsidRDefault="000B24DA" w:rsidP="000B24D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เผยแพร่ใน/สถานที่/วารสาร................................................วันเดือนปี.............................</w:t>
            </w:r>
          </w:p>
        </w:tc>
      </w:tr>
      <w:tr w:rsidR="000B24DA" w:rsidRPr="00E21BDC" w:rsidTr="000B24DA">
        <w:trPr>
          <w:gridAfter w:val="1"/>
          <w:wAfter w:w="342" w:type="dxa"/>
        </w:trPr>
        <w:tc>
          <w:tcPr>
            <w:tcW w:w="2239" w:type="dxa"/>
          </w:tcPr>
          <w:p w:rsidR="000B24DA" w:rsidRPr="00E21BDC" w:rsidRDefault="000B24DA" w:rsidP="000B24D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</w:tc>
        <w:tc>
          <w:tcPr>
            <w:tcW w:w="880" w:type="dxa"/>
          </w:tcPr>
          <w:p w:rsidR="000B24DA" w:rsidRPr="00E21BDC" w:rsidRDefault="000B24DA" w:rsidP="000B24DA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0B24DA" w:rsidRPr="00E21BDC" w:rsidRDefault="000B24DA" w:rsidP="000B24DA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  <w:p w:rsidR="000B24DA" w:rsidRPr="00E21BDC" w:rsidRDefault="000B24DA" w:rsidP="000B24DA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0B24DA" w:rsidRPr="00E21BDC" w:rsidRDefault="000B24DA" w:rsidP="000B24DA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0B24DA" w:rsidRPr="00E21BDC" w:rsidRDefault="000B24DA" w:rsidP="000B24DA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998" w:type="dxa"/>
          </w:tcPr>
          <w:p w:rsidR="000B24DA" w:rsidRPr="0080666B" w:rsidRDefault="000B24DA" w:rsidP="000B24DA">
            <w:pPr>
              <w:pStyle w:val="a7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หน่วยงานมีการดำเนิน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การน้อมนำปรัชญาของเศรษฐกิจพอเพียง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มาขับเคลื่อนในด้าน......................</w:t>
            </w:r>
          </w:p>
          <w:p w:rsidR="000B24DA" w:rsidRPr="0080666B" w:rsidRDefault="000B24DA" w:rsidP="000B24DA">
            <w:pPr>
              <w:pStyle w:val="a7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............................................................โดยมีผลการดำเนินงานอยู่ระดับ............................................ (อธิบายรายละเอียดการดำเนินการในระดับนั้น)</w:t>
            </w:r>
          </w:p>
          <w:p w:rsidR="000B24DA" w:rsidRPr="0080666B" w:rsidRDefault="000B24DA" w:rsidP="000B24D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</w:t>
            </w:r>
          </w:p>
        </w:tc>
      </w:tr>
      <w:tr w:rsidR="000B24DA" w:rsidRPr="00E21BDC" w:rsidTr="000B24DA">
        <w:trPr>
          <w:gridAfter w:val="1"/>
          <w:wAfter w:w="342" w:type="dxa"/>
          <w:trHeight w:val="265"/>
        </w:trPr>
        <w:tc>
          <w:tcPr>
            <w:tcW w:w="2239" w:type="dxa"/>
          </w:tcPr>
          <w:p w:rsidR="000B24DA" w:rsidRPr="00E21BDC" w:rsidRDefault="000B24DA" w:rsidP="000B24DA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3.2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</w:p>
        </w:tc>
        <w:tc>
          <w:tcPr>
            <w:tcW w:w="880" w:type="dxa"/>
          </w:tcPr>
          <w:p w:rsidR="000B24DA" w:rsidRPr="00E21BDC" w:rsidRDefault="000B24DA" w:rsidP="000B24DA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0B24DA" w:rsidRPr="00E21BDC" w:rsidRDefault="000B24DA" w:rsidP="000B24DA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</w:tcPr>
          <w:p w:rsidR="000B24DA" w:rsidRPr="00E21BDC" w:rsidRDefault="000B24DA" w:rsidP="000B24DA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0998" w:type="dxa"/>
          </w:tcPr>
          <w:p w:rsidR="000B24DA" w:rsidRPr="0080666B" w:rsidRDefault="000B24DA" w:rsidP="000B24DA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.............ผลงาน</w:t>
            </w:r>
          </w:p>
          <w:p w:rsidR="000B24DA" w:rsidRPr="0080666B" w:rsidRDefault="000B24DA" w:rsidP="000B24DA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</w:t>
            </w:r>
          </w:p>
          <w:p w:rsidR="000B24DA" w:rsidRPr="000B24DA" w:rsidRDefault="000B24DA" w:rsidP="000B24DA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</w:t>
            </w:r>
          </w:p>
        </w:tc>
      </w:tr>
      <w:tr w:rsidR="000B24DA" w:rsidRPr="00E21BDC" w:rsidTr="000B24DA">
        <w:trPr>
          <w:gridAfter w:val="1"/>
          <w:wAfter w:w="342" w:type="dxa"/>
          <w:trHeight w:val="235"/>
        </w:trPr>
        <w:tc>
          <w:tcPr>
            <w:tcW w:w="2239" w:type="dxa"/>
          </w:tcPr>
          <w:p w:rsidR="000B24DA" w:rsidRPr="00E21BDC" w:rsidRDefault="000B24DA" w:rsidP="000B24DA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จำนวนชุมชนที่มีศักยภาพในการจัดการตนเอง </w:t>
            </w:r>
          </w:p>
          <w:p w:rsidR="000B24DA" w:rsidRPr="00E21BDC" w:rsidRDefault="000B24DA" w:rsidP="000B24DA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</w:tcPr>
          <w:p w:rsidR="000B24DA" w:rsidRDefault="000B24DA" w:rsidP="000B24DA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</w:p>
          <w:p w:rsidR="000B24DA" w:rsidRPr="00E21BDC" w:rsidRDefault="000B24DA" w:rsidP="000B24DA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992" w:type="dxa"/>
          </w:tcPr>
          <w:p w:rsidR="000B24DA" w:rsidRDefault="000B24DA" w:rsidP="000B24DA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0B24DA" w:rsidRPr="00E21BDC" w:rsidRDefault="000B24DA" w:rsidP="000B24DA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10998" w:type="dxa"/>
          </w:tcPr>
          <w:p w:rsidR="000B24DA" w:rsidRPr="0080666B" w:rsidRDefault="000B24DA" w:rsidP="000B24DA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จำนวน..................ชุมชน</w:t>
            </w:r>
          </w:p>
          <w:p w:rsidR="000B24DA" w:rsidRPr="0080666B" w:rsidRDefault="000B24DA" w:rsidP="000B24DA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ชื่อชุมชน......................................ตำบล/อำเภอ/จังหวัด..............................................</w:t>
            </w:r>
          </w:p>
          <w:p w:rsidR="000B24DA" w:rsidRPr="0080666B" w:rsidRDefault="000B24DA" w:rsidP="000B24DA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(อธิบายรายละเอียดในศักยภาพในการจัดการตนเองของชุมชน)</w:t>
            </w:r>
          </w:p>
          <w:p w:rsidR="000B24DA" w:rsidRPr="000B24DA" w:rsidRDefault="000B24DA" w:rsidP="000B24DA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</w:t>
            </w:r>
          </w:p>
        </w:tc>
      </w:tr>
      <w:tr w:rsidR="000B24DA" w:rsidRPr="00E21BDC" w:rsidTr="000B24DA">
        <w:trPr>
          <w:gridAfter w:val="1"/>
          <w:wAfter w:w="342" w:type="dxa"/>
        </w:trPr>
        <w:tc>
          <w:tcPr>
            <w:tcW w:w="2239" w:type="dxa"/>
          </w:tcPr>
          <w:p w:rsidR="000B24DA" w:rsidRPr="00E21BDC" w:rsidRDefault="000B24DA" w:rsidP="000B24DA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3.4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</w:p>
        </w:tc>
        <w:tc>
          <w:tcPr>
            <w:tcW w:w="880" w:type="dxa"/>
          </w:tcPr>
          <w:p w:rsidR="000B24DA" w:rsidRPr="00E21BDC" w:rsidRDefault="000B24DA" w:rsidP="000B24DA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</w:t>
            </w:r>
          </w:p>
          <w:p w:rsidR="000B24DA" w:rsidRPr="00E21BDC" w:rsidRDefault="000B24DA" w:rsidP="000B24DA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4.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</w:tcPr>
          <w:p w:rsidR="000B24DA" w:rsidRPr="00E21BDC" w:rsidRDefault="000B24DA" w:rsidP="000B24DA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998" w:type="dxa"/>
          </w:tcPr>
          <w:p w:rsidR="000B24DA" w:rsidRPr="0080666B" w:rsidRDefault="000B24DA" w:rsidP="000B24DA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ยเท่ากับ..................................</w:t>
            </w:r>
          </w:p>
        </w:tc>
      </w:tr>
      <w:tr w:rsidR="000B24DA" w:rsidRPr="00E21BDC" w:rsidTr="000B24DA">
        <w:trPr>
          <w:gridAfter w:val="1"/>
          <w:wAfter w:w="342" w:type="dxa"/>
          <w:trHeight w:val="148"/>
        </w:trPr>
        <w:tc>
          <w:tcPr>
            <w:tcW w:w="2239" w:type="dxa"/>
          </w:tcPr>
          <w:p w:rsidR="000B24DA" w:rsidRPr="00E21BDC" w:rsidRDefault="000B24DA" w:rsidP="000B24DA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3.5. จำนวนครูที่ได้รับการพัฒนาและโรงเรียนเครือข่ายร่วมพัฒนา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เพื่อ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ยกระดับผลการเรียนรู้และจิตพิสัยเกณฑ์การพัฒนาโรงเรียนเครือข่าย </w:t>
            </w:r>
          </w:p>
          <w:p w:rsidR="000B24DA" w:rsidRPr="00E21BDC" w:rsidRDefault="000B24DA" w:rsidP="000B24DA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3.5.1 จำนวนโรงเรียนเครือข่ายชุมชนนักปฏิบัติ</w:t>
            </w:r>
          </w:p>
          <w:p w:rsidR="000B24DA" w:rsidRPr="00E21BDC" w:rsidRDefault="000B24DA" w:rsidP="000B24DA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3.5.2 จำนวนครูที่ได้รับการพัฒนา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</w:tcPr>
          <w:p w:rsidR="000B24DA" w:rsidRPr="00E21BDC" w:rsidRDefault="000B24DA" w:rsidP="000B24DA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lastRenderedPageBreak/>
              <w:t>40</w:t>
            </w:r>
          </w:p>
          <w:p w:rsidR="000B24DA" w:rsidRPr="00E21BDC" w:rsidRDefault="000B24DA" w:rsidP="000B24DA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โรงเรียน</w:t>
            </w:r>
          </w:p>
          <w:p w:rsidR="000B24DA" w:rsidRPr="00E21BDC" w:rsidRDefault="000B24DA" w:rsidP="000B24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1,000</w:t>
            </w:r>
          </w:p>
          <w:p w:rsidR="000B24DA" w:rsidRPr="00E21BDC" w:rsidRDefault="000B24DA" w:rsidP="000B24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คน</w:t>
            </w:r>
          </w:p>
        </w:tc>
        <w:tc>
          <w:tcPr>
            <w:tcW w:w="992" w:type="dxa"/>
          </w:tcPr>
          <w:p w:rsidR="000B24DA" w:rsidRPr="00E21BDC" w:rsidRDefault="000B24DA" w:rsidP="000B24DA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........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โรงเรียน</w:t>
            </w:r>
          </w:p>
          <w:p w:rsidR="000B24DA" w:rsidRPr="00E21BDC" w:rsidRDefault="000B24DA" w:rsidP="000B24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0998" w:type="dxa"/>
          </w:tcPr>
          <w:p w:rsidR="000B24DA" w:rsidRPr="0080666B" w:rsidRDefault="000B24DA" w:rsidP="000B24DA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จำนวนโรงเรียนเครือข่ายชุมชนนักปฏิบัติ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.......โรงเรียน</w:t>
            </w:r>
          </w:p>
          <w:p w:rsidR="000B24DA" w:rsidRPr="0080666B" w:rsidRDefault="000B24DA" w:rsidP="000B24DA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0B24DA" w:rsidRPr="0080666B" w:rsidRDefault="000B24DA" w:rsidP="000B24DA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0B24DA" w:rsidRPr="0080666B" w:rsidRDefault="000B24DA" w:rsidP="000B24DA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lastRenderedPageBreak/>
              <w:t>3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0B24DA" w:rsidRPr="0080666B" w:rsidRDefault="000B24DA" w:rsidP="000B24DA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จำนวนครูที่ได้รับการพัฒน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า...............คน</w:t>
            </w:r>
          </w:p>
          <w:p w:rsidR="000B24DA" w:rsidRPr="0080666B" w:rsidRDefault="000B24DA" w:rsidP="000B24DA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404"/>
        </w:trPr>
        <w:tc>
          <w:tcPr>
            <w:tcW w:w="2239" w:type="dxa"/>
          </w:tcPr>
          <w:p w:rsidR="000B24DA" w:rsidRPr="00E21BDC" w:rsidRDefault="000B24DA" w:rsidP="000B24D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ร้อยละของนักเรียนโรงเรียนในท้องถิ่น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ที่ได้รับการพัฒนาจากมหาวิทยาลัย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มีคะแนนผลการทดสอบทางการศึกษาระดับชาติขั้นพื้นฐาน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O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NET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แต่ละวิชาผ่านเกณฑ์คะแนนร้อยละ 50 ขึ้นไป </w:t>
            </w:r>
          </w:p>
        </w:tc>
        <w:tc>
          <w:tcPr>
            <w:tcW w:w="880" w:type="dxa"/>
          </w:tcPr>
          <w:p w:rsidR="000B24DA" w:rsidRPr="00E21BDC" w:rsidRDefault="000B24DA" w:rsidP="000B24DA">
            <w:pPr>
              <w:pBdr>
                <w:top w:val="single" w:sz="4" w:space="1" w:color="auto"/>
              </w:pBd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0B24DA" w:rsidRPr="00E21BDC" w:rsidRDefault="000B24DA" w:rsidP="000B24DA">
            <w:pPr>
              <w:pBdr>
                <w:top w:val="single" w:sz="4" w:space="1" w:color="auto"/>
              </w:pBd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  <w:p w:rsidR="000B24DA" w:rsidRPr="00E21BDC" w:rsidRDefault="000B24DA" w:rsidP="000B24DA">
            <w:pPr>
              <w:tabs>
                <w:tab w:val="left" w:pos="285"/>
                <w:tab w:val="center" w:pos="357"/>
              </w:tabs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0B24DA" w:rsidRPr="00E21BDC" w:rsidRDefault="000B24DA" w:rsidP="000B24DA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0B24DA" w:rsidRPr="00E21BDC" w:rsidRDefault="000B24DA" w:rsidP="000B24DA">
            <w:pPr>
              <w:tabs>
                <w:tab w:val="left" w:pos="285"/>
                <w:tab w:val="center" w:pos="357"/>
              </w:tabs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998" w:type="dxa"/>
          </w:tcPr>
          <w:p w:rsidR="000B24DA" w:rsidRPr="0080666B" w:rsidRDefault="000B24DA" w:rsidP="000B24DA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จำนวนนักเรียน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โรงเรียนในท้องถิ่นที่ได้รับการพัฒนาจากมหาวิทยาลัย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ทั้งหมดจำนวน..............คน มี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นักเรียนที่มีผลการทดสอบการศึกษาระดับชาติขั้นพื้นฐาน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ONET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) แต่ละวิชาผ่านเกณฑ์คะแนน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ในแต่ละช่วงชั้นดังนี้</w:t>
            </w:r>
          </w:p>
          <w:p w:rsidR="000B24DA" w:rsidRPr="0080666B" w:rsidRDefault="000B24DA" w:rsidP="000B24DA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ป.6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0B24DA" w:rsidRPr="0080666B" w:rsidRDefault="000B24DA" w:rsidP="000B24DA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0B24DA" w:rsidRPr="0080666B" w:rsidRDefault="000B24DA" w:rsidP="000B24DA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0B24DA" w:rsidRPr="0080666B" w:rsidRDefault="000B24DA" w:rsidP="000B24DA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0B24DA" w:rsidRPr="0080666B" w:rsidRDefault="000B24DA" w:rsidP="000B24DA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ม.3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0B24DA" w:rsidRPr="0080666B" w:rsidRDefault="000B24DA" w:rsidP="000B24DA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0B24DA" w:rsidRPr="0080666B" w:rsidRDefault="000B24DA" w:rsidP="000B24DA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0B24DA" w:rsidRPr="0080666B" w:rsidRDefault="000B24DA" w:rsidP="000B24DA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0B24DA" w:rsidRPr="0080666B" w:rsidRDefault="000B24DA" w:rsidP="000B24DA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ม.6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0B24DA" w:rsidRPr="0080666B" w:rsidRDefault="000B24DA" w:rsidP="000B24DA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0B24DA" w:rsidRPr="0080666B" w:rsidRDefault="000B24DA" w:rsidP="000B24DA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0B24DA" w:rsidRPr="0080666B" w:rsidRDefault="000B24DA" w:rsidP="000B24D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</w:tc>
      </w:tr>
      <w:tr w:rsidR="000B24DA" w:rsidRPr="00E21BDC" w:rsidTr="000B24DA">
        <w:trPr>
          <w:gridAfter w:val="1"/>
          <w:wAfter w:w="342" w:type="dxa"/>
          <w:trHeight w:val="734"/>
        </w:trPr>
        <w:tc>
          <w:tcPr>
            <w:tcW w:w="2239" w:type="dxa"/>
          </w:tcPr>
          <w:p w:rsidR="000B24DA" w:rsidRPr="00E21BDC" w:rsidRDefault="000B24DA" w:rsidP="000B24D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</w:p>
        </w:tc>
        <w:tc>
          <w:tcPr>
            <w:tcW w:w="880" w:type="dxa"/>
          </w:tcPr>
          <w:p w:rsidR="000B24DA" w:rsidRPr="00E21BDC" w:rsidRDefault="000B24DA" w:rsidP="000B24DA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10</w:t>
            </w:r>
          </w:p>
          <w:p w:rsidR="000B24DA" w:rsidRPr="00E21BDC" w:rsidRDefault="000B24DA" w:rsidP="000B24DA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โ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รงเรียน</w:t>
            </w:r>
          </w:p>
        </w:tc>
        <w:tc>
          <w:tcPr>
            <w:tcW w:w="992" w:type="dxa"/>
          </w:tcPr>
          <w:p w:rsidR="000B24DA" w:rsidRPr="00E21BDC" w:rsidRDefault="000B24DA" w:rsidP="000B24DA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โ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รงเรียน</w:t>
            </w:r>
          </w:p>
        </w:tc>
        <w:tc>
          <w:tcPr>
            <w:tcW w:w="10998" w:type="dxa"/>
          </w:tcPr>
          <w:p w:rsidR="000B24DA" w:rsidRPr="0080666B" w:rsidRDefault="000B24DA" w:rsidP="000B24D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.......โรงเรียน</w:t>
            </w:r>
          </w:p>
          <w:p w:rsidR="000B24DA" w:rsidRPr="0080666B" w:rsidRDefault="000B24DA" w:rsidP="000B24D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  <w:p w:rsidR="000B24DA" w:rsidRPr="0080666B" w:rsidRDefault="000B24DA" w:rsidP="000B24D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  <w:p w:rsidR="000B24DA" w:rsidRPr="0080666B" w:rsidRDefault="000B24DA" w:rsidP="000B24D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</w:tc>
      </w:tr>
      <w:tr w:rsidR="000B24DA" w:rsidRPr="00E21BDC" w:rsidTr="000B24DA">
        <w:trPr>
          <w:gridAfter w:val="1"/>
          <w:wAfter w:w="342" w:type="dxa"/>
          <w:trHeight w:val="315"/>
        </w:trPr>
        <w:tc>
          <w:tcPr>
            <w:tcW w:w="2239" w:type="dxa"/>
          </w:tcPr>
          <w:p w:rsidR="000B24DA" w:rsidRPr="00E21BDC" w:rsidRDefault="000B24DA" w:rsidP="000B24DA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1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จำนวนผลงานอนุรักษ์ ส่งเสริม สืบสานและเผยแพร่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lastRenderedPageBreak/>
              <w:t>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880" w:type="dxa"/>
          </w:tcPr>
          <w:p w:rsidR="000B24DA" w:rsidRPr="00E21BDC" w:rsidRDefault="000B24DA" w:rsidP="000B24DA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11</w:t>
            </w:r>
          </w:p>
          <w:p w:rsidR="000B24DA" w:rsidRPr="00E21BDC" w:rsidRDefault="000B24DA" w:rsidP="000B24DA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</w:tcPr>
          <w:p w:rsidR="000B24DA" w:rsidRPr="00E21BDC" w:rsidRDefault="000B24DA" w:rsidP="000B24DA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0998" w:type="dxa"/>
          </w:tcPr>
          <w:p w:rsidR="000B24DA" w:rsidRPr="00B3455C" w:rsidRDefault="000B24DA" w:rsidP="000B24D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จำนวน.............ผลงาน</w:t>
            </w:r>
          </w:p>
          <w:p w:rsidR="000B24DA" w:rsidRPr="00B3455C" w:rsidRDefault="000B24DA" w:rsidP="000B24D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ระดับชาติ.........ผลงาน</w:t>
            </w:r>
          </w:p>
          <w:p w:rsidR="000B24DA" w:rsidRPr="00B3455C" w:rsidRDefault="000B24DA" w:rsidP="000B24D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lastRenderedPageBreak/>
              <w:t>1. ชื่อผลงาน.................................................สถานที่...............................วันเดือนปี...........................</w:t>
            </w:r>
          </w:p>
          <w:p w:rsidR="000B24DA" w:rsidRPr="00B3455C" w:rsidRDefault="000B24DA" w:rsidP="000B24D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เผยแพร่โดย........................................................................................................................................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  <w:p w:rsidR="000B24DA" w:rsidRPr="00B3455C" w:rsidRDefault="000B24DA" w:rsidP="000B24D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2. ชื่อผลงาน.................................................สถานที่...............................วันเดือนปี...........................</w:t>
            </w:r>
          </w:p>
          <w:p w:rsidR="000B24DA" w:rsidRPr="00B3455C" w:rsidRDefault="000B24DA" w:rsidP="000B24D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เผยแพร่โดย........................................................................................................................................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  <w:p w:rsidR="000B24DA" w:rsidRPr="00B3455C" w:rsidRDefault="000B24DA" w:rsidP="000B24D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ระดับนานาชาติ........ผลงาน</w:t>
            </w:r>
          </w:p>
          <w:p w:rsidR="000B24DA" w:rsidRPr="00B3455C" w:rsidRDefault="000B24DA" w:rsidP="000B24D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1. ชื่อผลงาน.................................................สถานที่...............................วันเดือนปี...........................</w:t>
            </w:r>
          </w:p>
          <w:p w:rsidR="000B24DA" w:rsidRPr="00B3455C" w:rsidRDefault="000B24DA" w:rsidP="000B24D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ดย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.....................................2. ชื่อผลงาน.................................................สถานที่...............................วันเดือนปี...........................</w:t>
            </w:r>
          </w:p>
          <w:p w:rsidR="000B24DA" w:rsidRPr="0080666B" w:rsidRDefault="000B24DA" w:rsidP="000B24D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ดย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</w:tc>
      </w:tr>
      <w:tr w:rsidR="000B24DA" w:rsidRPr="00E21BDC" w:rsidTr="000B24DA">
        <w:trPr>
          <w:gridAfter w:val="1"/>
          <w:wAfter w:w="342" w:type="dxa"/>
          <w:trHeight w:val="293"/>
        </w:trPr>
        <w:tc>
          <w:tcPr>
            <w:tcW w:w="2239" w:type="dxa"/>
          </w:tcPr>
          <w:p w:rsidR="000B24DA" w:rsidRPr="00E21BDC" w:rsidRDefault="000B24DA" w:rsidP="000B24D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จำนวนเงินรายได้ที่เกิดจากการบริหารจัดการศิลปวัฒนธรรม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ที่นำไปต่อยอดสู่เศรษฐกิจสร้างสรรค์ </w:t>
            </w:r>
          </w:p>
        </w:tc>
        <w:tc>
          <w:tcPr>
            <w:tcW w:w="880" w:type="dxa"/>
          </w:tcPr>
          <w:p w:rsidR="000B24DA" w:rsidRPr="00E21BDC" w:rsidRDefault="000B24DA" w:rsidP="000B24DA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</w:rPr>
              <w:t>10</w:t>
            </w:r>
          </w:p>
          <w:p w:rsidR="000B24DA" w:rsidRPr="00E21BDC" w:rsidRDefault="000B24DA" w:rsidP="000B24DA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992" w:type="dxa"/>
          </w:tcPr>
          <w:p w:rsidR="000B24DA" w:rsidRPr="00E21BDC" w:rsidRDefault="000B24DA" w:rsidP="000B24DA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10998" w:type="dxa"/>
          </w:tcPr>
          <w:p w:rsidR="000B24DA" w:rsidRPr="00B3455C" w:rsidRDefault="000B24DA" w:rsidP="000B24DA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:rsidR="000B24DA" w:rsidRPr="00B3455C" w:rsidRDefault="000B24DA" w:rsidP="000B24DA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จำนวน................................บาท เกิดจากการดำเนินงาน ดังนี้</w:t>
            </w:r>
          </w:p>
          <w:p w:rsidR="000B24DA" w:rsidRPr="00B3455C" w:rsidRDefault="000B24DA" w:rsidP="000B24DA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1. โครงการ............................................................เกิดรายได้จำนวน...............................บาท</w:t>
            </w:r>
          </w:p>
          <w:p w:rsidR="000B24DA" w:rsidRPr="00B3455C" w:rsidRDefault="000B24DA" w:rsidP="000B24DA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2. โครงการ............................................................เกิดรายได้จำนวน...............................บาท</w:t>
            </w:r>
          </w:p>
          <w:p w:rsidR="000B24DA" w:rsidRDefault="000B24DA" w:rsidP="000B24DA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3. โครงการ............................................................เกิดรายได้จำนวน...............................บาท</w:t>
            </w:r>
          </w:p>
          <w:p w:rsidR="000B24DA" w:rsidRPr="0080666B" w:rsidRDefault="000B24DA" w:rsidP="000B24DA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205"/>
        </w:trPr>
        <w:tc>
          <w:tcPr>
            <w:tcW w:w="2239" w:type="dxa"/>
          </w:tcPr>
          <w:p w:rsidR="000B24DA" w:rsidRPr="00E21BDC" w:rsidRDefault="000B24DA" w:rsidP="000B24D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5.1 ร้อยละของอาจารย์ประจำสถาบันที่มีคุณวุฒิปริญญาเอก</w:t>
            </w:r>
          </w:p>
        </w:tc>
        <w:tc>
          <w:tcPr>
            <w:tcW w:w="880" w:type="dxa"/>
          </w:tcPr>
          <w:p w:rsidR="000B24DA" w:rsidRPr="00E21BDC" w:rsidRDefault="000B24DA" w:rsidP="000B24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0B24DA" w:rsidRPr="00E21BDC" w:rsidRDefault="000B24DA" w:rsidP="000B24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</w:tc>
        <w:tc>
          <w:tcPr>
            <w:tcW w:w="992" w:type="dxa"/>
          </w:tcPr>
          <w:p w:rsidR="000B24DA" w:rsidRPr="00E21BDC" w:rsidRDefault="000B24DA" w:rsidP="000B24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0B24DA" w:rsidRPr="00E21BDC" w:rsidRDefault="000B24DA" w:rsidP="000B24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998" w:type="dxa"/>
          </w:tcPr>
          <w:p w:rsidR="000B24DA" w:rsidRPr="0080666B" w:rsidRDefault="000B24DA" w:rsidP="000B24D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ไลยอลงกรณ์ ในพระบรมราชูปถัมภ์ มีจำนวนอาจารย์ประจำทั้งหมด (นับรวมที่ลาศึกษาต่อ) จำนวน ................  คน มีคณาจารย์ประจำที่มีคุณวุฒิปริญญาเอก จำนวน  ............. คน  เมื่อคำนวณตามสูตร พบว่าค่าร้อยละของอาจารย์ประจำที่มีคุณวุฒิปริญญาเอก เท่ากับร้อยละ .............</w:t>
            </w:r>
          </w:p>
        </w:tc>
      </w:tr>
      <w:tr w:rsidR="000B24DA" w:rsidRPr="00E21BDC" w:rsidTr="000B24DA">
        <w:trPr>
          <w:gridAfter w:val="1"/>
          <w:wAfter w:w="342" w:type="dxa"/>
          <w:trHeight w:val="205"/>
        </w:trPr>
        <w:tc>
          <w:tcPr>
            <w:tcW w:w="2239" w:type="dxa"/>
          </w:tcPr>
          <w:p w:rsidR="000B24DA" w:rsidRPr="00E21BDC" w:rsidRDefault="000B24DA" w:rsidP="000B24DA">
            <w:pPr>
              <w:rPr>
                <w:rFonts w:ascii="TH SarabunPSK" w:hAnsi="TH SarabunPSK" w:cs="TH SarabunPSK"/>
                <w:sz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ของ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</w:t>
            </w:r>
          </w:p>
        </w:tc>
        <w:tc>
          <w:tcPr>
            <w:tcW w:w="880" w:type="dxa"/>
          </w:tcPr>
          <w:p w:rsidR="000B24DA" w:rsidRPr="00E21BDC" w:rsidRDefault="000B24DA" w:rsidP="000B24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0B24DA" w:rsidRPr="00E21BDC" w:rsidRDefault="000B24DA" w:rsidP="000B24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0B24DA" w:rsidRPr="00E21BDC" w:rsidRDefault="000B24DA" w:rsidP="000B24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0B24DA" w:rsidRPr="00E21BDC" w:rsidRDefault="000B24DA" w:rsidP="000B24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998" w:type="dxa"/>
          </w:tcPr>
          <w:p w:rsidR="000B24DA" w:rsidRPr="00B3455C" w:rsidRDefault="000B24DA" w:rsidP="000B24D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ไลยอลงกรณ์ ในพระบรมราชูปถัมภ์ มีจำนวนอาจารย์ประจำทั้งหมด (นับรวมที่ลาศึกษาต่อ) จำนวน ........... คน มีจำนวน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จำนวน ............. คน  เท่ากับ ร้อยละ ..............  </w:t>
            </w:r>
          </w:p>
        </w:tc>
      </w:tr>
      <w:tr w:rsidR="000B24DA" w:rsidRPr="00E21BDC" w:rsidTr="000B24DA">
        <w:trPr>
          <w:gridAfter w:val="1"/>
          <w:wAfter w:w="342" w:type="dxa"/>
          <w:trHeight w:val="205"/>
        </w:trPr>
        <w:tc>
          <w:tcPr>
            <w:tcW w:w="2239" w:type="dxa"/>
          </w:tcPr>
          <w:p w:rsidR="000B24DA" w:rsidRPr="00E21BDC" w:rsidRDefault="000B24DA" w:rsidP="000B24DA">
            <w:pPr>
              <w:rPr>
                <w:rFonts w:ascii="TH SarabunPSK" w:hAnsi="TH SarabunPSK" w:cs="TH SarabunPSK"/>
                <w:sz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880" w:type="dxa"/>
          </w:tcPr>
          <w:p w:rsidR="000B24DA" w:rsidRPr="00E21BDC" w:rsidRDefault="000B24DA" w:rsidP="000B24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0B24DA" w:rsidRPr="00E21BDC" w:rsidRDefault="000B24DA" w:rsidP="000B24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0B24DA" w:rsidRPr="00E21BDC" w:rsidRDefault="000B24DA" w:rsidP="000B24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0B24DA" w:rsidRPr="00E21BDC" w:rsidRDefault="000B24DA" w:rsidP="000B24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998" w:type="dxa"/>
          </w:tcPr>
          <w:p w:rsidR="000B24DA" w:rsidRPr="0080666B" w:rsidRDefault="000B24DA" w:rsidP="000B24D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จำนวน ........... คน มีจำนวนอาจารย์ประจำที่ดำรงตำแหน่งทางวิชาการจำนวน ............. คน  เมื่อคำนวณตามสูตรพบว่าค่าร้อยละของอาจารย์ประจำที่ดำรงตำแหน่งทางวิชาการ เท่ากับ ร้อยละ ..............  </w:t>
            </w:r>
          </w:p>
        </w:tc>
      </w:tr>
      <w:tr w:rsidR="000B24DA" w:rsidRPr="00E21BDC" w:rsidTr="000B24DA">
        <w:trPr>
          <w:gridAfter w:val="1"/>
          <w:wAfter w:w="342" w:type="dxa"/>
          <w:trHeight w:val="205"/>
        </w:trPr>
        <w:tc>
          <w:tcPr>
            <w:tcW w:w="2239" w:type="dxa"/>
          </w:tcPr>
          <w:p w:rsidR="000B24DA" w:rsidRPr="00E21BDC" w:rsidRDefault="000B24DA" w:rsidP="000B24DA">
            <w:pPr>
              <w:rPr>
                <w:rFonts w:ascii="TH SarabunPSK" w:hAnsi="TH SarabunPSK" w:cs="TH SarabunPSK"/>
                <w:sz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5.4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จำนวนอาจารย์ที่ได้รับการรับรองมาตรฐานอาจารย์มืออาชีพจาก 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สกอ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 หรือสถาบันรับรองมาตรฐานวิชาชีพ</w:t>
            </w:r>
          </w:p>
        </w:tc>
        <w:tc>
          <w:tcPr>
            <w:tcW w:w="880" w:type="dxa"/>
          </w:tcPr>
          <w:p w:rsidR="000B24DA" w:rsidRDefault="000B24DA" w:rsidP="000B24D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8 </w:t>
            </w:r>
          </w:p>
          <w:p w:rsidR="000B24DA" w:rsidRPr="00E21BDC" w:rsidRDefault="000B24DA" w:rsidP="000B24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</w:tcPr>
          <w:p w:rsidR="000B24DA" w:rsidRPr="00E21BDC" w:rsidRDefault="000B24DA" w:rsidP="000B24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0998" w:type="dxa"/>
          </w:tcPr>
          <w:p w:rsidR="000B24DA" w:rsidRPr="00B3455C" w:rsidRDefault="000B24DA" w:rsidP="000B24D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...........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</w:tr>
      <w:tr w:rsidR="000B24DA" w:rsidRPr="00E21BDC" w:rsidTr="000B24DA">
        <w:trPr>
          <w:gridAfter w:val="1"/>
          <w:wAfter w:w="342" w:type="dxa"/>
          <w:trHeight w:val="210"/>
        </w:trPr>
        <w:tc>
          <w:tcPr>
            <w:tcW w:w="2239" w:type="dxa"/>
          </w:tcPr>
          <w:p w:rsidR="000B24DA" w:rsidRPr="00E21BDC" w:rsidRDefault="000B24DA" w:rsidP="000B24DA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5.5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      </w:r>
          </w:p>
        </w:tc>
        <w:tc>
          <w:tcPr>
            <w:tcW w:w="880" w:type="dxa"/>
          </w:tcPr>
          <w:p w:rsidR="000B24DA" w:rsidRPr="00E21BDC" w:rsidRDefault="000B24DA" w:rsidP="000B24DA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0B24DA" w:rsidRPr="00E21BDC" w:rsidRDefault="000B24DA" w:rsidP="000B24DA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992" w:type="dxa"/>
          </w:tcPr>
          <w:p w:rsidR="000B24DA" w:rsidRPr="00E21BDC" w:rsidRDefault="000B24DA" w:rsidP="000B24DA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0B24DA" w:rsidRPr="00E21BDC" w:rsidRDefault="000B24DA" w:rsidP="000B24DA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998" w:type="dxa"/>
          </w:tcPr>
          <w:p w:rsidR="000B24DA" w:rsidRPr="0080666B" w:rsidRDefault="000B24DA" w:rsidP="000B24D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ปีงบประมาณ ...............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บุคลากรสายสนับสนุนผู้ที่มีคุณสมบัติ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ทั้งหมด จำนวน ........... คน ผู้ผ่าน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เข้าสู่ตำแหน่งที่สูงขึ้นจากผู้ที่มีคุณสมบัติเข้าเกณฑ์การประเมิน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จำนวน .............คน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ร้อยละ..........</w:t>
            </w:r>
          </w:p>
        </w:tc>
      </w:tr>
      <w:tr w:rsidR="000B24DA" w:rsidRPr="00E21BDC" w:rsidTr="000B24DA">
        <w:trPr>
          <w:gridAfter w:val="1"/>
          <w:wAfter w:w="342" w:type="dxa"/>
          <w:trHeight w:val="210"/>
        </w:trPr>
        <w:tc>
          <w:tcPr>
            <w:tcW w:w="2239" w:type="dxa"/>
          </w:tcPr>
          <w:p w:rsidR="000B24DA" w:rsidRPr="00E21BDC" w:rsidRDefault="000B24DA" w:rsidP="000B24DA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ร้อยละของอาจารย์ที่สอบมาตรฐานวิชาชีพ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VRU Professional License</w:t>
            </w:r>
          </w:p>
        </w:tc>
        <w:tc>
          <w:tcPr>
            <w:tcW w:w="880" w:type="dxa"/>
          </w:tcPr>
          <w:p w:rsidR="000B24DA" w:rsidRPr="00E21BDC" w:rsidRDefault="000B24DA" w:rsidP="000B24DA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0B24DA" w:rsidRPr="00E21BDC" w:rsidRDefault="000B24DA" w:rsidP="000B24DA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20</w:t>
            </w:r>
          </w:p>
        </w:tc>
        <w:tc>
          <w:tcPr>
            <w:tcW w:w="992" w:type="dxa"/>
          </w:tcPr>
          <w:p w:rsidR="000B24DA" w:rsidRPr="00E21BDC" w:rsidRDefault="000B24DA" w:rsidP="000B24DA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0B24DA" w:rsidRPr="00E21BDC" w:rsidRDefault="000B24DA" w:rsidP="000B24DA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998" w:type="dxa"/>
          </w:tcPr>
          <w:p w:rsidR="000B24DA" w:rsidRPr="00B3455C" w:rsidRDefault="000B24DA" w:rsidP="000B24D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อาจารย์ผู้ที่สอบมาตรฐานวิชาชีพ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ทั้งหมด จำนวน ........... คน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อาจารย์ที่สอบ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ผ่าน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จำนวน .............คน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ร้อยละ..........</w:t>
            </w:r>
          </w:p>
        </w:tc>
      </w:tr>
      <w:tr w:rsidR="000B24DA" w:rsidRPr="00E21BDC" w:rsidTr="000B24DA">
        <w:trPr>
          <w:gridAfter w:val="1"/>
          <w:wAfter w:w="342" w:type="dxa"/>
          <w:trHeight w:val="210"/>
        </w:trPr>
        <w:tc>
          <w:tcPr>
            <w:tcW w:w="2239" w:type="dxa"/>
          </w:tcPr>
          <w:p w:rsidR="000B24DA" w:rsidRPr="00E21BDC" w:rsidRDefault="000B24DA" w:rsidP="000B24DA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ร้อยละของบุคลากรและผู้นำที่ได้รับการพัฒนาและผ่านผลการประเมินหลักสูตรตามเกณฑ์ที่กำหนด</w:t>
            </w:r>
          </w:p>
          <w:p w:rsidR="000B24DA" w:rsidRPr="00E21BDC" w:rsidRDefault="000B24DA" w:rsidP="000B24DA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</w:tcPr>
          <w:p w:rsidR="000B24DA" w:rsidRPr="00E21BDC" w:rsidRDefault="000B24DA" w:rsidP="000B24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0B24DA" w:rsidRPr="00E21BDC" w:rsidRDefault="000B24DA" w:rsidP="000B24DA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992" w:type="dxa"/>
          </w:tcPr>
          <w:p w:rsidR="000B24DA" w:rsidRPr="00E21BDC" w:rsidRDefault="000B24DA" w:rsidP="000B24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0B24DA" w:rsidRPr="00E21BDC" w:rsidRDefault="000B24DA" w:rsidP="000B24DA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998" w:type="dxa"/>
          </w:tcPr>
          <w:p w:rsidR="000B24DA" w:rsidRPr="00E21BDC" w:rsidRDefault="000B24DA" w:rsidP="000B24D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ปีงบประมาณ ...............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บุคลากรและผู้นำ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ทั้งหมด จำนวน ........... คน ผ่านผลการประเมินหลักสูตรตามเกณฑ์ที่กำหนดผ่านการประเมิน</w:t>
            </w:r>
            <w:proofErr w:type="spellStart"/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สมรรถณะ</w:t>
            </w:r>
            <w:proofErr w:type="spellEnd"/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ตามเกณฑ์ที่กำหนด จำนวน .............คน ร้อยละ..........</w:t>
            </w:r>
          </w:p>
        </w:tc>
      </w:tr>
      <w:tr w:rsidR="000B24DA" w:rsidRPr="00E21BDC" w:rsidTr="000B24DA">
        <w:trPr>
          <w:gridAfter w:val="1"/>
          <w:wAfter w:w="342" w:type="dxa"/>
        </w:trPr>
        <w:tc>
          <w:tcPr>
            <w:tcW w:w="2239" w:type="dxa"/>
          </w:tcPr>
          <w:p w:rsidR="000B24DA" w:rsidRPr="00E21BDC" w:rsidRDefault="000B24DA" w:rsidP="000B24DA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5.8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ค่าเฉลี่ยความพึงพอใจของบุคลากรต่อสภาพแวดล้อมด้านบุคลากร</w:t>
            </w:r>
          </w:p>
          <w:p w:rsidR="000B24DA" w:rsidRPr="00E21BDC" w:rsidRDefault="000B24DA" w:rsidP="000B24DA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</w:tcPr>
          <w:p w:rsidR="000B24DA" w:rsidRPr="00E21BDC" w:rsidRDefault="000B24DA" w:rsidP="000B24D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</w:tcPr>
          <w:p w:rsidR="000B24DA" w:rsidRPr="00E21BDC" w:rsidRDefault="000B24DA" w:rsidP="000B24D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998" w:type="dxa"/>
          </w:tcPr>
          <w:p w:rsidR="000B24DA" w:rsidRPr="0080666B" w:rsidRDefault="000B24DA" w:rsidP="000B24DA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ความพึงพอใจของบุคลากรต่อสภาพแวดล้อมด้านบุคลากร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เท่ากับ....................</w:t>
            </w:r>
          </w:p>
        </w:tc>
      </w:tr>
      <w:tr w:rsidR="000B24DA" w:rsidRPr="00E21BDC" w:rsidTr="000B24DA">
        <w:trPr>
          <w:gridAfter w:val="1"/>
          <w:wAfter w:w="342" w:type="dxa"/>
          <w:trHeight w:val="233"/>
        </w:trPr>
        <w:tc>
          <w:tcPr>
            <w:tcW w:w="2239" w:type="dxa"/>
          </w:tcPr>
          <w:p w:rsidR="000B24DA" w:rsidRPr="00E21BDC" w:rsidRDefault="000B24DA" w:rsidP="000B24DA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5.9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ร้อยละของหลักสูตรที่มีผลการประเมินการประกันคุณภาพการศึกษาภายในระดับหลักสูตรตามเกณฑ์ 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สกอ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.อยู่ในระดับดีมาก</w:t>
            </w:r>
          </w:p>
        </w:tc>
        <w:tc>
          <w:tcPr>
            <w:tcW w:w="880" w:type="dxa"/>
          </w:tcPr>
          <w:p w:rsidR="000B24DA" w:rsidRPr="00E21BDC" w:rsidRDefault="000B24DA" w:rsidP="000B24DA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0B24DA" w:rsidRPr="00E21BDC" w:rsidRDefault="000B24DA" w:rsidP="000B24DA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0B24DA" w:rsidRPr="00E21BDC" w:rsidRDefault="000B24DA" w:rsidP="000B24DA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0B24DA" w:rsidRPr="00E21BDC" w:rsidRDefault="000B24DA" w:rsidP="000B24DA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998" w:type="dxa"/>
          </w:tcPr>
          <w:p w:rsidR="000B24DA" w:rsidRPr="0080666B" w:rsidRDefault="000B24DA" w:rsidP="000B24D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มีผลการประเมินการประกันคุณภาพการศึกษาภายในระดับหลักสูตรตามเกณฑ์ 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สกอ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.อยู่ในระดับดีมาก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คิดเป็นร้อยละ..............</w:t>
            </w:r>
          </w:p>
        </w:tc>
      </w:tr>
      <w:tr w:rsidR="000B24DA" w:rsidRPr="00E21BDC" w:rsidTr="000B24DA">
        <w:trPr>
          <w:gridAfter w:val="1"/>
          <w:wAfter w:w="342" w:type="dxa"/>
          <w:trHeight w:val="135"/>
        </w:trPr>
        <w:tc>
          <w:tcPr>
            <w:tcW w:w="2239" w:type="dxa"/>
          </w:tcPr>
          <w:p w:rsidR="000B24DA" w:rsidRPr="00E21BDC" w:rsidRDefault="000B24DA" w:rsidP="000B24D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5.10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ร้อยละหลักสูตรที่ผ่านการขึ้นทะเบียน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TQR </w:t>
            </w:r>
          </w:p>
        </w:tc>
        <w:tc>
          <w:tcPr>
            <w:tcW w:w="880" w:type="dxa"/>
          </w:tcPr>
          <w:p w:rsidR="000B24DA" w:rsidRPr="00E21BDC" w:rsidRDefault="000B24DA" w:rsidP="000B24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0B24DA" w:rsidRPr="00E21BDC" w:rsidRDefault="000B24DA" w:rsidP="000B24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998" w:type="dxa"/>
          </w:tcPr>
          <w:p w:rsidR="000B24DA" w:rsidRDefault="000B24DA" w:rsidP="000B24DA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มีหลักสูตรที่ผ่านการขึ้นทะเบียน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TQR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คิดเป็นร้อยละ..............</w:t>
            </w:r>
          </w:p>
          <w:p w:rsidR="000B24DA" w:rsidRPr="009E73EC" w:rsidRDefault="000B24DA" w:rsidP="000B24DA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หลักสูตร............................สาขา.......................</w:t>
            </w:r>
          </w:p>
        </w:tc>
      </w:tr>
      <w:tr w:rsidR="000B24DA" w:rsidRPr="00E21BDC" w:rsidTr="000B24DA">
        <w:trPr>
          <w:gridAfter w:val="1"/>
          <w:wAfter w:w="342" w:type="dxa"/>
          <w:trHeight w:val="252"/>
        </w:trPr>
        <w:tc>
          <w:tcPr>
            <w:tcW w:w="2239" w:type="dxa"/>
          </w:tcPr>
          <w:p w:rsidR="000B24DA" w:rsidRPr="00E21BDC" w:rsidRDefault="000B24DA" w:rsidP="000B24D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ITA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 เพิ่มขึ้น</w:t>
            </w:r>
          </w:p>
        </w:tc>
        <w:tc>
          <w:tcPr>
            <w:tcW w:w="880" w:type="dxa"/>
          </w:tcPr>
          <w:p w:rsidR="000B24DA" w:rsidRPr="00E21BDC" w:rsidRDefault="000B24DA" w:rsidP="000B24D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B24DA" w:rsidRPr="00E21BDC" w:rsidRDefault="000B24DA" w:rsidP="000B24D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998" w:type="dxa"/>
          </w:tcPr>
          <w:p w:rsidR="000B24DA" w:rsidRPr="0080666B" w:rsidRDefault="000B24DA" w:rsidP="000B24D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ITA)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ในปี ............. มีคะแนนเฉลี่ยอยู่ที่ .....................เปรียบเทียบกับปี ............. มีคะแนนเฉลี่ยอยู่ที่ .....................โดยคิดเป็นค่าเพิ่มขึ้น/ลดลงร้อยละ .....................</w:t>
            </w:r>
          </w:p>
        </w:tc>
      </w:tr>
      <w:tr w:rsidR="000B24DA" w:rsidRPr="00E21BDC" w:rsidTr="000B24DA">
        <w:trPr>
          <w:gridAfter w:val="1"/>
          <w:wAfter w:w="342" w:type="dxa"/>
        </w:trPr>
        <w:tc>
          <w:tcPr>
            <w:tcW w:w="2239" w:type="dxa"/>
          </w:tcPr>
          <w:p w:rsidR="000B24DA" w:rsidRPr="00E21BDC" w:rsidRDefault="000B24DA" w:rsidP="000B24D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ผลการจัดอันดับมหาวิทยาลัยด้วย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Webometrics Ranking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เมื่อเปรียบเทียบมหาวิทยาลัยในกลุ่มราช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</w:p>
        </w:tc>
        <w:tc>
          <w:tcPr>
            <w:tcW w:w="880" w:type="dxa"/>
          </w:tcPr>
          <w:p w:rsidR="000B24DA" w:rsidRPr="00E21BDC" w:rsidRDefault="000B24DA" w:rsidP="000B24D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น้อยกว่าอันดับ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0B24DA" w:rsidRPr="00E21BDC" w:rsidRDefault="000B24DA" w:rsidP="000B24D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998" w:type="dxa"/>
          </w:tcPr>
          <w:p w:rsidR="000B24DA" w:rsidRPr="0080666B" w:rsidRDefault="000B24DA" w:rsidP="000B24D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ภัฏ</w:t>
            </w:r>
            <w:proofErr w:type="spellEnd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จำนวน ทั้งหมด 38 แห่ง โดยในไตรมาสที่.............มหาวิทยาลัยได้รับการจัดอับดับด้วย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Webometrics Ranking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อยู่ลำดับที่.............ในกลุ่มราช</w:t>
            </w:r>
            <w:proofErr w:type="spellStart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ภัฏ</w:t>
            </w:r>
            <w:proofErr w:type="spellEnd"/>
          </w:p>
        </w:tc>
      </w:tr>
      <w:tr w:rsidR="000B24DA" w:rsidRPr="00E21BDC" w:rsidTr="000B24DA">
        <w:trPr>
          <w:gridAfter w:val="1"/>
          <w:wAfter w:w="342" w:type="dxa"/>
          <w:trHeight w:val="186"/>
        </w:trPr>
        <w:tc>
          <w:tcPr>
            <w:tcW w:w="2239" w:type="dxa"/>
          </w:tcPr>
          <w:p w:rsidR="000B24DA" w:rsidRPr="00E21BDC" w:rsidRDefault="000B24DA" w:rsidP="000B24D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ผลการจัดอันดับมหาวิทยาลัยสีเขียว (ระดับเอเชีย)</w:t>
            </w:r>
          </w:p>
        </w:tc>
        <w:tc>
          <w:tcPr>
            <w:tcW w:w="880" w:type="dxa"/>
          </w:tcPr>
          <w:p w:rsidR="000B24DA" w:rsidRPr="00E21BDC" w:rsidRDefault="000B24DA" w:rsidP="000B24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น้อย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กว่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</w:p>
          <w:p w:rsidR="000B24DA" w:rsidRPr="00E21BDC" w:rsidRDefault="000B24DA" w:rsidP="000B24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อันดับ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195</w:t>
            </w:r>
          </w:p>
        </w:tc>
        <w:tc>
          <w:tcPr>
            <w:tcW w:w="992" w:type="dxa"/>
          </w:tcPr>
          <w:p w:rsidR="000B24DA" w:rsidRPr="00E21BDC" w:rsidRDefault="000B24DA" w:rsidP="000B24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998" w:type="dxa"/>
          </w:tcPr>
          <w:p w:rsidR="000B24DA" w:rsidRPr="009E73EC" w:rsidRDefault="000B24DA" w:rsidP="000B24D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9E73E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ในไตรมาสที่........ได้มีการดำเนินการ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B24DA" w:rsidRPr="0080666B" w:rsidRDefault="000B24DA" w:rsidP="000B24D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9E73E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ขณะนี้มีผลการจัดอันดับ อยู่ในระดับที่ ........... ของเอเชีย</w:t>
            </w:r>
          </w:p>
        </w:tc>
      </w:tr>
      <w:tr w:rsidR="000B24DA" w:rsidRPr="00E21BDC" w:rsidTr="000B24DA">
        <w:trPr>
          <w:gridAfter w:val="1"/>
          <w:wAfter w:w="342" w:type="dxa"/>
          <w:trHeight w:val="186"/>
        </w:trPr>
        <w:tc>
          <w:tcPr>
            <w:tcW w:w="2239" w:type="dxa"/>
          </w:tcPr>
          <w:p w:rsidR="000B24DA" w:rsidRPr="00E21BDC" w:rsidRDefault="000B24DA" w:rsidP="000B24DA">
            <w:pPr>
              <w:rPr>
                <w:rFonts w:ascii="TH SarabunPSK" w:hAnsi="TH SarabunPSK" w:cs="TH SarabunPSK"/>
                <w:sz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ค่าเฉลี่ยระดับความผูกพันของบุคลากรต่อองค์กร</w:t>
            </w:r>
          </w:p>
        </w:tc>
        <w:tc>
          <w:tcPr>
            <w:tcW w:w="880" w:type="dxa"/>
          </w:tcPr>
          <w:p w:rsidR="000B24DA" w:rsidRPr="00E21BDC" w:rsidRDefault="000B24DA" w:rsidP="000B24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</w:tcPr>
          <w:p w:rsidR="000B24DA" w:rsidRPr="0080666B" w:rsidRDefault="000B24DA" w:rsidP="000B24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998" w:type="dxa"/>
          </w:tcPr>
          <w:p w:rsidR="000B24DA" w:rsidRPr="009E73EC" w:rsidRDefault="000B24DA" w:rsidP="000B24D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ได้สำรวจความผูกพันของบุคลากรต่อองค์กร มหาวิทยาลัยราช</w:t>
            </w:r>
            <w:proofErr w:type="spellStart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ภัฏว</w:t>
            </w:r>
            <w:proofErr w:type="spellEnd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ไลยอลงกรณ์ ในพระบรมราชูปถัมภ์ ประจำปีงบประมาณ ............. มีค่าเฉลี่ยระดับความสุขและความผูกพันของบุคลากรต่อองค์กร เท่ากับ .............</w:t>
            </w:r>
          </w:p>
        </w:tc>
      </w:tr>
      <w:tr w:rsidR="000B24DA" w:rsidRPr="00E21BDC" w:rsidTr="000B24DA">
        <w:trPr>
          <w:gridAfter w:val="1"/>
          <w:wAfter w:w="342" w:type="dxa"/>
          <w:trHeight w:val="186"/>
        </w:trPr>
        <w:tc>
          <w:tcPr>
            <w:tcW w:w="2239" w:type="dxa"/>
          </w:tcPr>
          <w:p w:rsidR="000B24DA" w:rsidRPr="00E21BDC" w:rsidRDefault="000B24DA" w:rsidP="000B24DA">
            <w:pPr>
              <w:rPr>
                <w:rFonts w:ascii="TH SarabunPSK" w:hAnsi="TH SarabunPSK" w:cs="TH SarabunPSK"/>
                <w:sz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ค่าเฉลี่ยความพึงพอใจของผู้มีส่วนได้ส่วนเสีย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ที่มีต่อมหาวิทยาลัยในทุกมิติ</w:t>
            </w:r>
          </w:p>
        </w:tc>
        <w:tc>
          <w:tcPr>
            <w:tcW w:w="880" w:type="dxa"/>
          </w:tcPr>
          <w:p w:rsidR="000B24DA" w:rsidRPr="00E21BDC" w:rsidRDefault="000B24DA" w:rsidP="000B24D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0B24DA" w:rsidRPr="0080666B" w:rsidRDefault="000B24DA" w:rsidP="000B24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998" w:type="dxa"/>
          </w:tcPr>
          <w:p w:rsidR="000B24DA" w:rsidRPr="009E73EC" w:rsidRDefault="000B24DA" w:rsidP="000B24D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ความพึงพอใจของผู้มีส่วนได้ ส่วนเสียที่มีต่อมหาวิทยาลัยในทุกมิติเฉลี่ยอยู่ที่................โดย</w:t>
            </w:r>
          </w:p>
          <w:p w:rsidR="000B24DA" w:rsidRPr="009E73EC" w:rsidRDefault="000B24DA" w:rsidP="000B24D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มิติที่1 ด้าน.........................................เฉลี่ยอยู่ที่..................</w:t>
            </w:r>
          </w:p>
          <w:p w:rsidR="000B24DA" w:rsidRPr="009E73EC" w:rsidRDefault="000B24DA" w:rsidP="000B24D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มิติที่2 ด้าน.........................................เฉลี่ยอยู่ที่..................</w:t>
            </w:r>
          </w:p>
          <w:p w:rsidR="000B24DA" w:rsidRPr="009E73EC" w:rsidRDefault="000B24DA" w:rsidP="000B24D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มิติที่3 ด้าน.........................................เฉลี่ยอยู่ที่..................</w:t>
            </w:r>
          </w:p>
          <w:p w:rsidR="000B24DA" w:rsidRPr="009E73EC" w:rsidRDefault="000B24DA" w:rsidP="000B24D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มิติที่4 ด้าน.........................................เฉลี่ยอยู่ที่..................</w:t>
            </w:r>
          </w:p>
          <w:p w:rsidR="000B24DA" w:rsidRPr="009E73EC" w:rsidRDefault="000B24DA" w:rsidP="000B24DA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มิติที่5 ด้าน.........................................เฉลี่ยอยู่ที่..................</w:t>
            </w:r>
          </w:p>
        </w:tc>
      </w:tr>
      <w:tr w:rsidR="000B24DA" w:rsidRPr="00E21BDC" w:rsidTr="000B24DA">
        <w:trPr>
          <w:gridAfter w:val="1"/>
          <w:wAfter w:w="342" w:type="dxa"/>
          <w:trHeight w:val="186"/>
        </w:trPr>
        <w:tc>
          <w:tcPr>
            <w:tcW w:w="2239" w:type="dxa"/>
          </w:tcPr>
          <w:p w:rsidR="000B24DA" w:rsidRPr="00E21BDC" w:rsidRDefault="000B24DA" w:rsidP="000B24D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ส่วนแบ่งการตลาดของนักศึกษาที่เข้าศึกษาต่อ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ในมหาวิทยาลัยเทียบกับมหาวิทยาลัยราช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ทั้งหมด</w:t>
            </w:r>
          </w:p>
        </w:tc>
        <w:tc>
          <w:tcPr>
            <w:tcW w:w="880" w:type="dxa"/>
          </w:tcPr>
          <w:p w:rsidR="000B24DA" w:rsidRPr="00E21BDC" w:rsidRDefault="000B24DA" w:rsidP="000B24D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2</w:t>
            </w:r>
          </w:p>
        </w:tc>
        <w:tc>
          <w:tcPr>
            <w:tcW w:w="992" w:type="dxa"/>
          </w:tcPr>
          <w:p w:rsidR="000B24DA" w:rsidRPr="0080666B" w:rsidRDefault="000B24DA" w:rsidP="000B24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B24DA">
              <w:rPr>
                <w:rFonts w:ascii="TH SarabunPSK" w:hAnsi="TH SarabunPSK" w:cs="TH SarabunPSK"/>
                <w:sz w:val="28"/>
              </w:rPr>
              <w:t>........</w:t>
            </w:r>
          </w:p>
        </w:tc>
        <w:tc>
          <w:tcPr>
            <w:tcW w:w="10998" w:type="dxa"/>
          </w:tcPr>
          <w:p w:rsidR="000B24DA" w:rsidRPr="009E73EC" w:rsidRDefault="000B24DA" w:rsidP="000B24D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186"/>
        </w:trPr>
        <w:tc>
          <w:tcPr>
            <w:tcW w:w="2239" w:type="dxa"/>
          </w:tcPr>
          <w:p w:rsidR="000B24DA" w:rsidRPr="00E21BDC" w:rsidRDefault="000B24DA" w:rsidP="000B24DA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7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ร้อยละของนักเรียนในท้องถิ่นที่เข้าเรียนในมหาวิทยาลัยราช</w:t>
            </w:r>
            <w:proofErr w:type="spellStart"/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ภัฏ</w:t>
            </w:r>
            <w:proofErr w:type="spellEnd"/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</w:t>
            </w:r>
            <w:proofErr w:type="spellStart"/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วไล</w:t>
            </w:r>
            <w:proofErr w:type="spellEnd"/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ยอลง</w:t>
            </w:r>
            <w:proofErr w:type="spellStart"/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กรณ์</w:t>
            </w:r>
            <w:proofErr w:type="spellEnd"/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ในพระบรมราชูปถัมภ์</w:t>
            </w:r>
          </w:p>
        </w:tc>
        <w:tc>
          <w:tcPr>
            <w:tcW w:w="880" w:type="dxa"/>
          </w:tcPr>
          <w:p w:rsidR="000B24DA" w:rsidRPr="00E21BDC" w:rsidRDefault="000B24DA" w:rsidP="000B24D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 20</w:t>
            </w:r>
          </w:p>
        </w:tc>
        <w:tc>
          <w:tcPr>
            <w:tcW w:w="992" w:type="dxa"/>
          </w:tcPr>
          <w:p w:rsidR="000B24DA" w:rsidRPr="00E21BDC" w:rsidRDefault="000B24DA" w:rsidP="000B24D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998" w:type="dxa"/>
          </w:tcPr>
          <w:p w:rsidR="000B24DA" w:rsidRPr="009E73EC" w:rsidRDefault="000B24DA" w:rsidP="000B24D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</w:trPr>
        <w:tc>
          <w:tcPr>
            <w:tcW w:w="2239" w:type="dxa"/>
          </w:tcPr>
          <w:p w:rsidR="000B24DA" w:rsidRPr="00E21BDC" w:rsidRDefault="000B24DA" w:rsidP="000B24DA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5.18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ร้อยละที่เพิ่มขึ้นของรายได้ของมหาวิทยาลัยตามเป้าหมายที่กำหนด</w:t>
            </w:r>
          </w:p>
        </w:tc>
        <w:tc>
          <w:tcPr>
            <w:tcW w:w="880" w:type="dxa"/>
          </w:tcPr>
          <w:p w:rsidR="000B24DA" w:rsidRPr="00E21BDC" w:rsidRDefault="000B24DA" w:rsidP="000B24D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0B24DA" w:rsidRPr="00E21BDC" w:rsidRDefault="000B24DA" w:rsidP="000B24D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</w:tcPr>
          <w:p w:rsidR="000B24DA" w:rsidRPr="00E21BDC" w:rsidRDefault="000B24DA" w:rsidP="000B24D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0B24DA" w:rsidRPr="00E21BDC" w:rsidRDefault="000B24DA" w:rsidP="000B24D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998" w:type="dxa"/>
          </w:tcPr>
          <w:p w:rsidR="000B24DA" w:rsidRPr="0080666B" w:rsidRDefault="000B24DA" w:rsidP="000B24D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รายได้เป้าหมาย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....................บาท รับจริง....................บาท มีจำนวนเพิ่มขึ้น/ลดลงร้อยละ.................</w:t>
            </w:r>
          </w:p>
        </w:tc>
      </w:tr>
      <w:tr w:rsidR="000B24DA" w:rsidRPr="00E21BDC" w:rsidTr="000B24DA">
        <w:trPr>
          <w:gridAfter w:val="1"/>
          <w:wAfter w:w="342" w:type="dxa"/>
        </w:trPr>
        <w:tc>
          <w:tcPr>
            <w:tcW w:w="2239" w:type="dxa"/>
          </w:tcPr>
          <w:p w:rsidR="000B24DA" w:rsidRPr="00E21BDC" w:rsidRDefault="000B24DA" w:rsidP="000B24D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5.19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อัตรากำไรจากผลการดำเนินงาน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Operation Profit Margin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880" w:type="dxa"/>
          </w:tcPr>
          <w:p w:rsidR="000B24DA" w:rsidRPr="00E21BDC" w:rsidRDefault="000B24DA" w:rsidP="000B24D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0.2</w:t>
            </w:r>
          </w:p>
          <w:p w:rsidR="000B24DA" w:rsidRPr="00E21BDC" w:rsidRDefault="000B24DA" w:rsidP="000B24D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0B24DA" w:rsidRPr="00E21BDC" w:rsidRDefault="000B24DA" w:rsidP="000B24D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998" w:type="dxa"/>
          </w:tcPr>
          <w:p w:rsidR="000B24DA" w:rsidRPr="0080666B" w:rsidRDefault="000B24DA" w:rsidP="000B24D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</w:trPr>
        <w:tc>
          <w:tcPr>
            <w:tcW w:w="2239" w:type="dxa"/>
          </w:tcPr>
          <w:p w:rsidR="000B24DA" w:rsidRPr="00E21BDC" w:rsidRDefault="000B24DA" w:rsidP="000B24DA">
            <w:pPr>
              <w:ind w:right="-5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5.20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อัตราผลตอบแทนจากการลงทุน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ROI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 ของงานบริหารทรัพย์สินและรายได้</w:t>
            </w:r>
          </w:p>
        </w:tc>
        <w:tc>
          <w:tcPr>
            <w:tcW w:w="880" w:type="dxa"/>
          </w:tcPr>
          <w:p w:rsidR="000B24DA" w:rsidRPr="00E21BDC" w:rsidRDefault="000B24DA" w:rsidP="000B24D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0B24DA" w:rsidRPr="00E21BDC" w:rsidRDefault="000B24DA" w:rsidP="000B24D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998" w:type="dxa"/>
          </w:tcPr>
          <w:p w:rsidR="000B24DA" w:rsidRPr="0080666B" w:rsidRDefault="000B24DA" w:rsidP="000B24D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11C15" w:rsidRPr="00E21BDC" w:rsidRDefault="00F11C15" w:rsidP="001F1EA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11C15" w:rsidRPr="00E21BDC" w:rsidRDefault="00F11C15" w:rsidP="00C153BC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sectPr w:rsidR="00F11C15" w:rsidRPr="00E21BDC" w:rsidSect="008027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25"/>
  </w:num>
  <w:num w:numId="6">
    <w:abstractNumId w:val="4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284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2C"/>
    <w:rsid w:val="0001753D"/>
    <w:rsid w:val="00025397"/>
    <w:rsid w:val="000408EE"/>
    <w:rsid w:val="000614D0"/>
    <w:rsid w:val="00084FAA"/>
    <w:rsid w:val="000875CF"/>
    <w:rsid w:val="00097085"/>
    <w:rsid w:val="000B24DA"/>
    <w:rsid w:val="00134CBA"/>
    <w:rsid w:val="00160370"/>
    <w:rsid w:val="00180478"/>
    <w:rsid w:val="001B0965"/>
    <w:rsid w:val="001C1A4D"/>
    <w:rsid w:val="001E709B"/>
    <w:rsid w:val="001F0462"/>
    <w:rsid w:val="001F1EAD"/>
    <w:rsid w:val="00244C2D"/>
    <w:rsid w:val="00295107"/>
    <w:rsid w:val="002B7864"/>
    <w:rsid w:val="002D3833"/>
    <w:rsid w:val="002F0D0E"/>
    <w:rsid w:val="003A6CA1"/>
    <w:rsid w:val="003B379D"/>
    <w:rsid w:val="003D2ED2"/>
    <w:rsid w:val="004056CB"/>
    <w:rsid w:val="00457A04"/>
    <w:rsid w:val="00467079"/>
    <w:rsid w:val="00481AA9"/>
    <w:rsid w:val="004855D4"/>
    <w:rsid w:val="00493DCF"/>
    <w:rsid w:val="004A6571"/>
    <w:rsid w:val="004B659E"/>
    <w:rsid w:val="004D2069"/>
    <w:rsid w:val="004F34AD"/>
    <w:rsid w:val="004F7D6E"/>
    <w:rsid w:val="00512269"/>
    <w:rsid w:val="00563947"/>
    <w:rsid w:val="00572A7D"/>
    <w:rsid w:val="00577BAA"/>
    <w:rsid w:val="00591334"/>
    <w:rsid w:val="005C0279"/>
    <w:rsid w:val="005C5210"/>
    <w:rsid w:val="005E2120"/>
    <w:rsid w:val="00617058"/>
    <w:rsid w:val="00617D69"/>
    <w:rsid w:val="006317C5"/>
    <w:rsid w:val="006A7141"/>
    <w:rsid w:val="006C5A73"/>
    <w:rsid w:val="00713926"/>
    <w:rsid w:val="007426E2"/>
    <w:rsid w:val="00782A82"/>
    <w:rsid w:val="00784555"/>
    <w:rsid w:val="007A0201"/>
    <w:rsid w:val="007B2985"/>
    <w:rsid w:val="007F736C"/>
    <w:rsid w:val="00800F45"/>
    <w:rsid w:val="0080272C"/>
    <w:rsid w:val="0080666B"/>
    <w:rsid w:val="00823E21"/>
    <w:rsid w:val="0083316C"/>
    <w:rsid w:val="00841578"/>
    <w:rsid w:val="0085009A"/>
    <w:rsid w:val="00876DCE"/>
    <w:rsid w:val="00892C27"/>
    <w:rsid w:val="008A71D8"/>
    <w:rsid w:val="008C72B0"/>
    <w:rsid w:val="00922014"/>
    <w:rsid w:val="00925646"/>
    <w:rsid w:val="009322AF"/>
    <w:rsid w:val="009463CD"/>
    <w:rsid w:val="00950378"/>
    <w:rsid w:val="00956466"/>
    <w:rsid w:val="009664FF"/>
    <w:rsid w:val="0097215D"/>
    <w:rsid w:val="00972F2B"/>
    <w:rsid w:val="00977775"/>
    <w:rsid w:val="00982F39"/>
    <w:rsid w:val="009C7BB8"/>
    <w:rsid w:val="009E0463"/>
    <w:rsid w:val="009E73EC"/>
    <w:rsid w:val="00A35C4A"/>
    <w:rsid w:val="00A729FC"/>
    <w:rsid w:val="00A95674"/>
    <w:rsid w:val="00AC0506"/>
    <w:rsid w:val="00AD186C"/>
    <w:rsid w:val="00AD7567"/>
    <w:rsid w:val="00B3455C"/>
    <w:rsid w:val="00B4647A"/>
    <w:rsid w:val="00B54FBC"/>
    <w:rsid w:val="00BC231E"/>
    <w:rsid w:val="00C153BC"/>
    <w:rsid w:val="00C41CB2"/>
    <w:rsid w:val="00CD7F1D"/>
    <w:rsid w:val="00CF7E8F"/>
    <w:rsid w:val="00D21070"/>
    <w:rsid w:val="00D351A1"/>
    <w:rsid w:val="00DB125B"/>
    <w:rsid w:val="00DB1ABB"/>
    <w:rsid w:val="00DC2D3F"/>
    <w:rsid w:val="00DF235B"/>
    <w:rsid w:val="00E0030C"/>
    <w:rsid w:val="00E1722F"/>
    <w:rsid w:val="00E21BDC"/>
    <w:rsid w:val="00E21FD8"/>
    <w:rsid w:val="00E25B68"/>
    <w:rsid w:val="00E950E8"/>
    <w:rsid w:val="00EA1B59"/>
    <w:rsid w:val="00EB09BC"/>
    <w:rsid w:val="00EF212B"/>
    <w:rsid w:val="00F11C15"/>
    <w:rsid w:val="00F16C4E"/>
    <w:rsid w:val="00F651BE"/>
    <w:rsid w:val="00F71749"/>
    <w:rsid w:val="00F71B53"/>
    <w:rsid w:val="00F84F73"/>
    <w:rsid w:val="00F942BB"/>
    <w:rsid w:val="00FB12D2"/>
    <w:rsid w:val="00FB172B"/>
    <w:rsid w:val="00FB247D"/>
    <w:rsid w:val="00FB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7CD5F-6444-41AF-B474-F984E0DC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272C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80272C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80272C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80272C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80272C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80272C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0272C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80272C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80272C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80272C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80272C"/>
  </w:style>
  <w:style w:type="table" w:customStyle="1" w:styleId="TableNormal1">
    <w:name w:val="Table Normal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80272C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80272C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80272C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802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80272C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80272C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80272C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80272C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80272C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80272C"/>
    <w:rPr>
      <w:u w:val="single"/>
    </w:rPr>
  </w:style>
  <w:style w:type="table" w:customStyle="1" w:styleId="TableNormal2">
    <w:name w:val="Table Normal2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027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80272C"/>
  </w:style>
  <w:style w:type="numbering" w:customStyle="1" w:styleId="ImportedStyle2">
    <w:name w:val="Imported Style 2"/>
    <w:rsid w:val="0080272C"/>
    <w:pPr>
      <w:numPr>
        <w:numId w:val="8"/>
      </w:numPr>
    </w:pPr>
  </w:style>
  <w:style w:type="paragraph" w:customStyle="1" w:styleId="Body">
    <w:name w:val="Body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80272C"/>
    <w:pPr>
      <w:numPr>
        <w:numId w:val="9"/>
      </w:numPr>
    </w:pPr>
  </w:style>
  <w:style w:type="paragraph" w:customStyle="1" w:styleId="Footnote">
    <w:name w:val="Footnote"/>
    <w:rsid w:val="008027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80272C"/>
    <w:pPr>
      <w:numPr>
        <w:numId w:val="10"/>
      </w:numPr>
    </w:pPr>
  </w:style>
  <w:style w:type="numbering" w:customStyle="1" w:styleId="ImportedStyle5">
    <w:name w:val="Imported Style 5"/>
    <w:rsid w:val="0080272C"/>
    <w:pPr>
      <w:numPr>
        <w:numId w:val="11"/>
      </w:numPr>
    </w:pPr>
  </w:style>
  <w:style w:type="numbering" w:customStyle="1" w:styleId="ImportedStyle6">
    <w:name w:val="Imported Style 6"/>
    <w:rsid w:val="0080272C"/>
    <w:pPr>
      <w:numPr>
        <w:numId w:val="12"/>
      </w:numPr>
    </w:pPr>
  </w:style>
  <w:style w:type="table" w:styleId="-3">
    <w:name w:val="Light Shading Accent 3"/>
    <w:basedOn w:val="a1"/>
    <w:uiPriority w:val="60"/>
    <w:rsid w:val="0080272C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Grid Table Light"/>
    <w:basedOn w:val="a1"/>
    <w:uiPriority w:val="40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Plain Table 1"/>
    <w:basedOn w:val="a1"/>
    <w:uiPriority w:val="41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a1"/>
    <w:next w:val="af0"/>
    <w:uiPriority w:val="39"/>
    <w:rsid w:val="0080272C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80272C"/>
    <w:pPr>
      <w:spacing w:after="0" w:line="240" w:lineRule="auto"/>
    </w:pPr>
    <w:rPr>
      <w:rFonts w:eastAsiaTheme="minorEastAsia"/>
      <w:sz w:val="28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80272C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80272C"/>
  </w:style>
  <w:style w:type="table" w:styleId="1-6">
    <w:name w:val="Grid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List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List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4">
    <w:name w:val="List Table 4 Accent 4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4">
    <w:name w:val="List Table 3 Accent 4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-6">
    <w:name w:val="List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Grid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6-6">
    <w:name w:val="Grid Table 6 Colorful Accent 6"/>
    <w:basedOn w:val="a1"/>
    <w:uiPriority w:val="51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Grid Table 5 Dark Accent 6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60">
    <w:name w:val="Grid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6">
    <w:name w:val="Grid Table 2 Accent 6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1">
    <w:name w:val="List Table 3 Accent 1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-2">
    <w:name w:val="List Table 3 Accent 2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4">
    <w:name w:val="ประวัติมหาวิทยาลัย"/>
    <w:basedOn w:val="a"/>
    <w:link w:val="af5"/>
    <w:qFormat/>
    <w:rsid w:val="0080272C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5">
    <w:name w:val="ประวัติมหาวิทยาลัย อักขระ"/>
    <w:basedOn w:val="a0"/>
    <w:link w:val="af4"/>
    <w:rsid w:val="0080272C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80272C"/>
  </w:style>
  <w:style w:type="table" w:customStyle="1" w:styleId="24">
    <w:name w:val="เส้นตาราง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Grid Table 1 Light Accent 2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2">
    <w:name w:val="Grid Table 2 Accent 2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60">
    <w:name w:val="List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6">
    <w:name w:val="annotation reference"/>
    <w:basedOn w:val="a0"/>
    <w:uiPriority w:val="99"/>
    <w:semiHidden/>
    <w:unhideWhenUsed/>
    <w:rsid w:val="0080272C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0272C"/>
    <w:pPr>
      <w:spacing w:line="240" w:lineRule="auto"/>
    </w:pPr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80272C"/>
    <w:rPr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0272C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80272C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20">
    <w:name w:val="Grid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80272C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a1"/>
    <w:next w:val="af1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a1"/>
    <w:next w:val="1-5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b">
    <w:name w:val="Normal (Web)"/>
    <w:basedOn w:val="a"/>
    <w:uiPriority w:val="99"/>
    <w:semiHidden/>
    <w:unhideWhenUsed/>
    <w:rsid w:val="0080272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80272C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1-3">
    <w:name w:val="Grid Table 1 Light Accent 3"/>
    <w:basedOn w:val="a1"/>
    <w:uiPriority w:val="46"/>
    <w:rsid w:val="0080272C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80272C"/>
  </w:style>
  <w:style w:type="table" w:customStyle="1" w:styleId="32">
    <w:name w:val="เส้นตาราง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แบบบาง2"/>
    <w:basedOn w:val="a1"/>
    <w:next w:val="af1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80272C"/>
  </w:style>
  <w:style w:type="table" w:customStyle="1" w:styleId="72">
    <w:name w:val="72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c">
    <w:name w:val="Strong"/>
    <w:basedOn w:val="a0"/>
    <w:uiPriority w:val="22"/>
    <w:qFormat/>
    <w:rsid w:val="0080272C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เส้นตาราง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เส้นตาราง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เส้นตาราง11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เส้นตาราง20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เส้นตาราง101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a1"/>
    <w:next w:val="af0"/>
    <w:uiPriority w:val="39"/>
    <w:rsid w:val="0080272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80272C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9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72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59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883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4992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A383B-76E8-4403-A64A-2619F3227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15</Pages>
  <Words>5213</Words>
  <Characters>29717</Characters>
  <Application>Microsoft Office Word</Application>
  <DocSecurity>0</DocSecurity>
  <Lines>247</Lines>
  <Paragraphs>69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VRU</cp:lastModifiedBy>
  <cp:revision>11</cp:revision>
  <cp:lastPrinted>2019-07-15T04:19:00Z</cp:lastPrinted>
  <dcterms:created xsi:type="dcterms:W3CDTF">2019-03-28T08:12:00Z</dcterms:created>
  <dcterms:modified xsi:type="dcterms:W3CDTF">2019-07-15T04:27:00Z</dcterms:modified>
</cp:coreProperties>
</file>