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bookmarkStart w:id="0" w:name="_GoBack"/>
      <w:bookmarkEnd w:id="0"/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A77D28" w:rsidRPr="00570FC6" w:rsidRDefault="001260EC" w:rsidP="00A77D28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A77D2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A77D28"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 xml:space="preserve">มหาวิทยาลัยราชภัฏวไลยอลงกรณ์ </w:t>
      </w:r>
      <w:r w:rsidR="00A77D28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="00A77D28"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>ในพระบรมราชูปถัมภ์ สระแก้ว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</w:t>
      </w:r>
      <w:r w:rsidR="00985F6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A77D28" w:rsidRPr="00E21BDC" w:rsidRDefault="00A77D28" w:rsidP="00A77D28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2561..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.ถึง..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31 </w:t>
      </w:r>
      <w:r w:rsidR="00985F6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28735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2A3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77D28">
              <w:rPr>
                <w:rFonts w:ascii="TH SarabunPSK" w:eastAsia="TH SarabunPSK" w:hAnsi="TH SarabunPSK" w:cs="TH SarabunPSK"/>
                <w:sz w:val="28"/>
              </w:rPr>
              <w:t>100</w:t>
            </w:r>
            <w:r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77D2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</w:t>
            </w:r>
            <w:r w:rsidR="00A77D28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.....หลักสูตร มีการนำกระบวนการจัดการเรียนรู้เชิงผลิตภาพมาใช้ในการจัดการเรียนการสอนจำนวน  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........ หลักสูตร คิดเป็นร้อยละ .......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261FE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20000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18</w:t>
            </w:r>
            <w:r w:rsidR="00A77D2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915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 บาท คิดเป็นร้อยละ………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94.57</w:t>
            </w:r>
            <w:r w:rsidR="00A77D28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A77D28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  <w:r w:rsidR="008A54B5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..........โครงการ/กิจกรรม จำนวนนักศึกษาทุกชั้นปีจำนวน...</w:t>
            </w:r>
            <w:r w:rsidR="002B230B">
              <w:rPr>
                <w:rFonts w:ascii="TH SarabunPSK" w:eastAsia="TH SarabunPSK" w:hAnsi="TH SarabunPSK" w:cs="TH SarabunPSK"/>
                <w:sz w:val="28"/>
              </w:rPr>
              <w:t>46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</w:t>
            </w:r>
            <w:r w:rsidR="002B230B">
              <w:rPr>
                <w:rFonts w:ascii="TH SarabunPSK" w:eastAsia="TH SarabunPSK" w:hAnsi="TH SarabunPSK" w:cs="TH SarabunPSK"/>
                <w:sz w:val="28"/>
              </w:rPr>
              <w:t>37</w:t>
            </w:r>
            <w:r w:rsidR="002B230B">
              <w:rPr>
                <w:rFonts w:ascii="TH SarabunPSK" w:eastAsia="TH SarabunPSK" w:hAnsi="TH SarabunPSK" w:cs="TH SarabunPSK" w:hint="cs"/>
                <w:sz w:val="28"/>
                <w:cs/>
              </w:rPr>
              <w:t>......คนคิดเป็นร้อยละ......</w:t>
            </w:r>
            <w:r w:rsidR="002B230B">
              <w:rPr>
                <w:rFonts w:ascii="TH SarabunPSK" w:eastAsia="TH SarabunPSK" w:hAnsi="TH SarabunPSK" w:cs="TH SarabunPSK"/>
                <w:sz w:val="28"/>
              </w:rPr>
              <w:t>80.43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</w:t>
            </w:r>
            <w:r w:rsidR="00985F6C">
              <w:rPr>
                <w:rFonts w:ascii="TH SarabunPSK" w:eastAsia="TH SarabunPSK" w:hAnsi="TH SarabunPSK" w:cs="TH SarabunPSK" w:hint="cs"/>
                <w:sz w:val="28"/>
                <w:cs/>
              </w:rPr>
              <w:t>เสริมทักษะทางด้านภาษาต่างประเทศ...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8420F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8420F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8420FA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8420F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</w:t>
            </w:r>
            <w:r w:rsidR="002B2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ร/กิจกรรม.โครงการ </w:t>
            </w:r>
            <w:r w:rsidR="002B230B">
              <w:rPr>
                <w:rFonts w:ascii="TH SarabunPSK" w:eastAsia="TH SarabunPSK" w:hAnsi="TH SarabunPSK" w:cs="TH SarabunPSK"/>
                <w:sz w:val="28"/>
              </w:rPr>
              <w:t>TOEIC Boot Camp</w:t>
            </w:r>
            <w:r w:rsidR="002B230B">
              <w:rPr>
                <w:rFonts w:ascii="TH SarabunPSK" w:eastAsia="TH SarabunPSK" w:hAnsi="TH SarabunPSK" w:cs="TH SarabunPSK" w:hint="cs"/>
                <w:sz w:val="28"/>
                <w:cs/>
              </w:rPr>
              <w:t>..จำนวนทั้งสิ้น..</w:t>
            </w:r>
            <w:r w:rsidR="009B7771">
              <w:rPr>
                <w:rFonts w:ascii="TH SarabunPSK" w:eastAsia="TH SarabunPSK" w:hAnsi="TH SarabunPSK" w:cs="TH SarabunPSK"/>
                <w:sz w:val="28"/>
              </w:rPr>
              <w:t>20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B2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proofErr w:type="gramStart"/>
            <w:r w:rsidR="002B230B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2B230B">
              <w:rPr>
                <w:rFonts w:ascii="TH SarabunPSK" w:eastAsia="TH SarabunPSK" w:hAnsi="TH SarabunPSK" w:cs="TH SarabunPSK"/>
                <w:sz w:val="28"/>
              </w:rPr>
              <w:t>17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2B2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..คน 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3,10 และ 24 พ.ค.62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>จกรรม โครงการ</w:t>
            </w:r>
            <w:r w:rsidR="009B7771">
              <w:rPr>
                <w:rFonts w:ascii="TH SarabunPSK" w:eastAsia="TH SarabunPSK" w:hAnsi="TH SarabunPSK" w:cs="TH SarabunPSK"/>
                <w:sz w:val="28"/>
              </w:rPr>
              <w:t xml:space="preserve"> English Academic Reading and Writing 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</w:t>
            </w:r>
            <w:r w:rsidR="009B7771">
              <w:rPr>
                <w:rFonts w:ascii="TH SarabunPSK" w:eastAsia="TH SarabunPSK" w:hAnsi="TH SarabunPSK" w:cs="TH SarabunPSK"/>
                <w:sz w:val="28"/>
              </w:rPr>
              <w:t>20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</w:t>
            </w:r>
            <w:r w:rsidR="009B7771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>5...คน วันที่ 20,21 และ22 พ.ค.62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โครงการ </w:t>
            </w:r>
            <w:r w:rsidR="00A906F2">
              <w:rPr>
                <w:rFonts w:ascii="TH SarabunPSK" w:eastAsia="TH SarabunPSK" w:hAnsi="TH SarabunPSK" w:cs="TH SarabunPSK"/>
                <w:sz w:val="28"/>
              </w:rPr>
              <w:t>Commu</w:t>
            </w:r>
            <w:r w:rsidR="009B7771">
              <w:rPr>
                <w:rFonts w:ascii="TH SarabunPSK" w:eastAsia="TH SarabunPSK" w:hAnsi="TH SarabunPSK" w:cs="TH SarabunPSK"/>
                <w:sz w:val="28"/>
              </w:rPr>
              <w:t xml:space="preserve">nication English in the 21 </w:t>
            </w:r>
            <w:proofErr w:type="spellStart"/>
            <w:r w:rsidR="009B7771">
              <w:rPr>
                <w:rFonts w:ascii="TH SarabunPSK" w:eastAsia="TH SarabunPSK" w:hAnsi="TH SarabunPSK" w:cs="TH SarabunPSK"/>
                <w:sz w:val="28"/>
                <w:vertAlign w:val="superscript"/>
              </w:rPr>
              <w:t>st</w:t>
            </w:r>
            <w:proofErr w:type="spellEnd"/>
            <w:r w:rsidR="009B7771">
              <w:rPr>
                <w:rFonts w:ascii="TH SarabunPSK" w:eastAsia="TH SarabunPSK" w:hAnsi="TH SarabunPSK" w:cs="TH SarabunPSK"/>
                <w:sz w:val="28"/>
                <w:vertAlign w:val="superscript"/>
              </w:rPr>
              <w:t xml:space="preserve"> 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B7771">
              <w:rPr>
                <w:rFonts w:ascii="TH SarabunPSK" w:eastAsia="TH SarabunPSK" w:hAnsi="TH SarabunPSK" w:cs="TH SarabunPSK"/>
                <w:sz w:val="28"/>
              </w:rPr>
              <w:t xml:space="preserve">Century 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</w:t>
            </w:r>
            <w:r w:rsidR="009B7771">
              <w:rPr>
                <w:rFonts w:ascii="TH SarabunPSK" w:eastAsia="TH SarabunPSK" w:hAnsi="TH SarabunPSK" w:cs="TH SarabunPSK"/>
                <w:sz w:val="28"/>
              </w:rPr>
              <w:t>20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9B7771">
              <w:rPr>
                <w:rFonts w:ascii="TH SarabunPSK" w:eastAsia="TH SarabunPSK" w:hAnsi="TH SarabunPSK" w:cs="TH SarabunPSK"/>
                <w:sz w:val="28"/>
              </w:rPr>
              <w:t>15</w:t>
            </w:r>
            <w:r w:rsidR="009B7771">
              <w:rPr>
                <w:rFonts w:ascii="TH SarabunPSK" w:eastAsia="TH SarabunPSK" w:hAnsi="TH SarabunPSK" w:cs="TH SarabunPSK" w:hint="cs"/>
                <w:sz w:val="28"/>
                <w:cs/>
              </w:rPr>
              <w:t>...คน วันที่</w:t>
            </w:r>
            <w:r w:rsidR="00A906F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 w:rsidR="00A906F2">
              <w:rPr>
                <w:rFonts w:ascii="TH SarabunPSK" w:eastAsia="TH SarabunPSK" w:hAnsi="TH SarabunPSK" w:cs="TH SarabunPSK"/>
                <w:sz w:val="28"/>
              </w:rPr>
              <w:t xml:space="preserve">,11, </w:t>
            </w:r>
            <w:r w:rsidR="00A906F2">
              <w:rPr>
                <w:rFonts w:ascii="TH SarabunPSK" w:eastAsia="TH SarabunPSK" w:hAnsi="TH SarabunPSK" w:cs="TH SarabunPSK" w:hint="cs"/>
                <w:sz w:val="28"/>
                <w:cs/>
              </w:rPr>
              <w:t>และ 25 พ.ค.62</w:t>
            </w:r>
          </w:p>
          <w:p w:rsidR="00A906F2" w:rsidRPr="00A906F2" w:rsidRDefault="00A906F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4. ชื่อโครงการ/กิจกรรม โครงการ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Effective English Communication Careers </w:t>
            </w:r>
            <w:r w:rsidRPr="00A906F2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้น..20.....คน เข้าร่วมจำนวน...</w:t>
            </w:r>
            <w:r>
              <w:rPr>
                <w:rFonts w:ascii="TH SarabunPSK" w:eastAsia="TH SarabunPSK" w:hAnsi="TH SarabunPSK" w:cs="TH SarabunPSK"/>
                <w:sz w:val="28"/>
              </w:rPr>
              <w:t>16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...คน วันที่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27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 31 มี.ค.62 และ 3 และ 7 เม.ย.62</w:t>
            </w:r>
          </w:p>
          <w:p w:rsidR="00F21B1E" w:rsidRPr="008420F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8420F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8420FA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8420F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8420FA" w:rsidRDefault="008420FA" w:rsidP="008420F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ร/กิจกรรม.โครงการ </w:t>
            </w:r>
            <w:r>
              <w:rPr>
                <w:rFonts w:ascii="TH SarabunPSK" w:eastAsia="TH SarabunPSK" w:hAnsi="TH SarabunPSK" w:cs="TH SarabunPSK"/>
                <w:sz w:val="28"/>
              </w:rPr>
              <w:t>TOEIC Boot Camp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..จำนวนทั้งสิ้น..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proofErr w:type="gram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cs="TH SarabunPSK"/>
                <w:sz w:val="28"/>
              </w:rPr>
              <w:t>17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...คน วันที่ 3,10 และ 24 พ.ค.62</w:t>
            </w:r>
          </w:p>
          <w:p w:rsidR="008420FA" w:rsidRPr="0029728C" w:rsidRDefault="008420FA" w:rsidP="008420F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จกรรม โครงการ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English Academic Reading and Writing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จำนวนทั้งสิ้น..21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</w:t>
            </w: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9...คน วันที่ 20,21 และ22 พ.ค.62</w:t>
            </w:r>
          </w:p>
          <w:p w:rsidR="008420FA" w:rsidRDefault="008420FA" w:rsidP="008420F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โครงการ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Communication English in the 21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vertAlign w:val="superscript"/>
              </w:rPr>
              <w:t>st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vertAlign w:val="superscript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Century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จำนวนทั้งสิ้น.21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เข้าร่วมจำนวน..18...คน วันที่ 4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,11,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 25 พ.ค.62</w:t>
            </w:r>
          </w:p>
          <w:p w:rsidR="008420FA" w:rsidRDefault="008420FA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4. ชื่อโครงการ/กิจกรรม โครงการ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Effective English Communication Careers </w:t>
            </w:r>
            <w:r w:rsidRPr="00A906F2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้น..21...คน เข้าร่วมจำนวน..18...คน วันที่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27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 31 มี.ค.62 และ 3 และ 7 เม.ย.62</w:t>
            </w:r>
          </w:p>
          <w:p w:rsidR="00F21B1E" w:rsidRPr="008420F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8420F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8420FA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8420F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8420FA" w:rsidRDefault="008420FA" w:rsidP="008420F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ร/กิจกรรม.โครงการ </w:t>
            </w:r>
            <w:r>
              <w:rPr>
                <w:rFonts w:ascii="TH SarabunPSK" w:eastAsia="TH SarabunPSK" w:hAnsi="TH SarabunPSK" w:cs="TH SarabunPSK"/>
                <w:sz w:val="28"/>
              </w:rPr>
              <w:t>TOEIC Boot Camp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..จำนวนทั้งสิ้น..5...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B97948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..คน วันที่ 3,10 และ 24 พ.ค.62</w:t>
            </w:r>
          </w:p>
          <w:p w:rsidR="008420FA" w:rsidRPr="0029728C" w:rsidRDefault="008420FA" w:rsidP="008420F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จกรรม โครงการ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English Academic Reading and Writing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</w:t>
            </w:r>
            <w:r w:rsidR="00B97948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..คน วันที่ 20,21 และ22 พ.ค.62</w:t>
            </w:r>
          </w:p>
          <w:p w:rsidR="008420FA" w:rsidRDefault="008420FA" w:rsidP="008420F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โครงการ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Communication English in the 21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vertAlign w:val="superscript"/>
              </w:rPr>
              <w:t>st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vertAlign w:val="superscript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Century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97948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วันที่ 4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,11,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 25 พ.ค.62</w:t>
            </w:r>
          </w:p>
          <w:p w:rsidR="008420FA" w:rsidRDefault="008420FA" w:rsidP="008420F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4. ชื่อโครงการ/กิจกรรม โครงการ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Effective English Communication Careers </w:t>
            </w:r>
            <w:r w:rsidRPr="00A906F2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้น..5</w:t>
            </w:r>
            <w:r w:rsidR="00B97948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เข้าร่วมจำนวน..5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...คน วันที่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27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 31 มี.ค.62 และ 3 และ 7 เม.ย.62</w:t>
            </w:r>
          </w:p>
          <w:p w:rsidR="00F21B1E" w:rsidRPr="00B9794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</w:t>
            </w:r>
            <w:r w:rsidR="00E30AF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2A3F5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</w:t>
            </w:r>
            <w:r w:rsidR="002A3F57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2A3F5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E30AF3">
              <w:rPr>
                <w:rFonts w:ascii="TH SarabunPSK" w:eastAsia="TH SarabunPSK" w:hAnsi="TH SarabunPSK" w:cs="TH SarabunPSK"/>
                <w:sz w:val="28"/>
              </w:rPr>
              <w:t>11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ชื่อโครงการ...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โครงการสร้างเครือข่ายชุมชนนักปฏิบัติเพื่อร่วมกันศึกษาแก้ไขปัญหาของชุมชนท้องถิ่น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>พ.ย.61-ก.ย. 62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.............ชื่อชุมชน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16 บ้านคลองอาราง ต. บ้านแก้งอ.เมือง จ. 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หมู่ที่ 7 บ้านคลองน้ำเขียว ต. ท่าแยก  อ.เมือง จ. 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หมู่ที่ 15 บ้านปางสีดา ต. ท่าแยก อ.เมือง จ. 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หมู่ที่ 3 บ้านห้วยชัน ต. ช่องกุ่ม อ.วัฒนานคร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หมู่ที่ 7 บ้านหนองโกวิทย์  ต.เขาสามสิบ อ.เขาฉกรรจ์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หมู่ที่ 3 บ้านวังยาว ต.คลองหินปูน อ.วังน้ำเย็น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หมู่ที่ 12 บ้านคลองยาง ต.ทัพราช อ.ตาพระยา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หมู่ที่ 2 บ้านแสง์ ต.ทับเสด็จ อ.ตาพระยา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หมู่ที่ 6 บ้านโคกสามัคคี ต.หนองม่วง อ.โคกสูง จ.สระแก้ว</w:t>
            </w:r>
          </w:p>
          <w:p w:rsidR="00E30AF3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 หมู่ที่ 13 บ้านถาวรสามัคคี ต.หนองม่วง อ.โคกสูง จ.สระแก้ว</w:t>
            </w:r>
          </w:p>
          <w:p w:rsidR="00E30AF3" w:rsidRPr="00C0693D" w:rsidRDefault="00E30AF3" w:rsidP="00E30AF3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หมู่ที่ 2 บ้านโนนสูง ต.โนนหมากมุ่น อ.โคกสูง จ.สระแก้ว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E30AF3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E30AF3">
        <w:trPr>
          <w:trHeight w:val="178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E30AF3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E30AF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E30AF3" w:rsidRPr="00E30AF3">
              <w:rPr>
                <w:rFonts w:ascii="TH SarabunPSK" w:eastAsia="TH SarabunPSK" w:hAnsi="TH SarabunPSK" w:cs="TH SarabunPSK"/>
                <w:sz w:val="28"/>
                <w:cs/>
              </w:rPr>
              <w:t>กิจกรรมการเรียนรู้ตามแนวพระราชดำริ วิถีชีวิตโดยใช้หลักปรัชญาเศรษฐกิจพอเพียง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 .......</w:t>
            </w:r>
            <w:r w:rsidR="00E30AF3">
              <w:rPr>
                <w:rFonts w:ascii="TH SarabunPSK" w:eastAsia="TH SarabunPSK" w:hAnsi="TH SarabunPSK" w:cs="TH SarabunPSK" w:hint="cs"/>
                <w:sz w:val="28"/>
                <w:cs/>
              </w:rPr>
              <w:t>23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...........คน เข้าร่วม..........</w:t>
            </w:r>
            <w:r w:rsidR="00E30AF3">
              <w:rPr>
                <w:rFonts w:ascii="TH SarabunPSK" w:eastAsia="TH SarabunPSK" w:hAnsi="TH SarabunPSK" w:cs="TH SarabunPSK" w:hint="cs"/>
                <w:sz w:val="28"/>
                <w:cs/>
              </w:rPr>
              <w:t>23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E30AF3">
              <w:rPr>
                <w:rFonts w:ascii="TH SarabunPSK" w:eastAsia="TH SarabunPSK" w:hAnsi="TH SarabunPSK" w:cs="TH SarabunPSK"/>
                <w:sz w:val="28"/>
              </w:rPr>
              <w:t>4.51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C34E71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34E71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34E71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lastRenderedPageBreak/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2A3F57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</w:t>
            </w:r>
            <w:r w:rsidR="002A3F5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</w:tc>
      </w:tr>
      <w:tr w:rsidR="00F21B1E" w:rsidRPr="005B643D" w:rsidTr="00C93D16">
        <w:trPr>
          <w:trHeight w:val="20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C93D16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C93D1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3D16">
              <w:rPr>
                <w:rFonts w:ascii="TH SarabunPSK" w:eastAsia="TH SarabunPSK" w:hAnsi="TH SarabunPSK" w:cs="TH SarabunPSK" w:hint="cs"/>
                <w:sz w:val="28"/>
                <w:cs/>
              </w:rPr>
              <w:t>...........</w:t>
            </w:r>
          </w:p>
        </w:tc>
      </w:tr>
    </w:tbl>
    <w:p w:rsidR="005B643D" w:rsidRPr="00C93D16" w:rsidRDefault="005B643D" w:rsidP="00C93D1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A3F57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</w:t>
            </w:r>
            <w:r w:rsidR="002A3F5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  <w:tr w:rsidR="00F21B1E" w:rsidRPr="005B643D" w:rsidTr="00C93D16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C93D16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3D1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C93D16">
        <w:trPr>
          <w:trHeight w:val="127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C93D1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C93D1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C93D1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3D1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</w:t>
            </w:r>
            <w:r w:rsidR="005261FE">
              <w:rPr>
                <w:rFonts w:ascii="TH SarabunPSK" w:eastAsia="TH SarabunPSK" w:hAnsi="TH SarabunPSK" w:cs="TH SarabunPSK" w:hint="cs"/>
                <w:sz w:val="28"/>
                <w:cs/>
              </w:rPr>
              <w:t>219</w:t>
            </w:r>
            <w:r w:rsidR="005261FE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261FE">
              <w:rPr>
                <w:rFonts w:ascii="TH SarabunPSK" w:eastAsia="TH SarabunPSK" w:hAnsi="TH SarabunPSK" w:cs="TH SarabunPSK" w:hint="cs"/>
                <w:sz w:val="28"/>
                <w:cs/>
              </w:rPr>
              <w:t>200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5261FE"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</w:t>
            </w:r>
            <w:r w:rsidR="005261FE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</w:t>
            </w:r>
            <w:r w:rsidR="000A6445">
              <w:rPr>
                <w:rFonts w:ascii="TH SarabunPSK" w:eastAsia="TH SarabunPSK" w:hAnsi="TH SarabunPSK" w:cs="TH SarabunPSK" w:hint="cs"/>
                <w:sz w:val="28"/>
                <w:cs/>
              </w:rPr>
              <w:t>214</w:t>
            </w:r>
            <w:r w:rsidR="000A6445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0A6445">
              <w:rPr>
                <w:rFonts w:ascii="TH SarabunPSK" w:eastAsia="TH SarabunPSK" w:hAnsi="TH SarabunPSK" w:cs="TH SarabunPSK" w:hint="cs"/>
                <w:sz w:val="28"/>
                <w:cs/>
              </w:rPr>
              <w:t>874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0A6445">
              <w:rPr>
                <w:rFonts w:ascii="TH SarabunPSK" w:eastAsia="TH SarabunPSK" w:hAnsi="TH SarabunPSK" w:cs="TH SarabunPSK"/>
                <w:sz w:val="28"/>
              </w:rPr>
              <w:t>98.02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</w:t>
            </w:r>
            <w:r w:rsidR="002A3F57">
              <w:rPr>
                <w:rFonts w:ascii="TH SarabunPSK" w:eastAsia="TH SarabunPSK" w:hAnsi="TH SarabunPSK" w:cs="TH SarabunPSK" w:hint="cs"/>
                <w:sz w:val="28"/>
                <w:cs/>
              </w:rPr>
              <w:t>217</w:t>
            </w:r>
            <w:r w:rsidR="002A3F57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2A3F57">
              <w:rPr>
                <w:rFonts w:ascii="TH SarabunPSK" w:eastAsia="TH SarabunPSK" w:hAnsi="TH SarabunPSK" w:cs="TH SarabunPSK" w:hint="cs"/>
                <w:sz w:val="28"/>
                <w:cs/>
              </w:rPr>
              <w:t>274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A3F57">
              <w:rPr>
                <w:rFonts w:ascii="TH SarabunPSK" w:eastAsia="TH SarabunPSK" w:hAnsi="TH SarabunPSK" w:cs="TH SarabunPSK"/>
                <w:sz w:val="28"/>
              </w:rPr>
              <w:t>99.12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3D1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67C37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โครงพัฒนาเทคโนโลยีสารสนเทศ และระบบเครือข่ายให้พร้อมต่อ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lastRenderedPageBreak/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067C37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67C3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A6445" w:rsidRDefault="000A6445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A6445" w:rsidRPr="005B643D" w:rsidRDefault="000A6445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67C37"/>
    <w:rsid w:val="000A59E1"/>
    <w:rsid w:val="000A6445"/>
    <w:rsid w:val="00106930"/>
    <w:rsid w:val="001260EC"/>
    <w:rsid w:val="00160370"/>
    <w:rsid w:val="001F4956"/>
    <w:rsid w:val="001F7CB1"/>
    <w:rsid w:val="002843C2"/>
    <w:rsid w:val="00287358"/>
    <w:rsid w:val="0029728C"/>
    <w:rsid w:val="002A3F57"/>
    <w:rsid w:val="002B1A2B"/>
    <w:rsid w:val="002B230B"/>
    <w:rsid w:val="00336251"/>
    <w:rsid w:val="004D2069"/>
    <w:rsid w:val="005261FE"/>
    <w:rsid w:val="005B643D"/>
    <w:rsid w:val="00663EC3"/>
    <w:rsid w:val="006B42A2"/>
    <w:rsid w:val="008420FA"/>
    <w:rsid w:val="0086197A"/>
    <w:rsid w:val="008A54B5"/>
    <w:rsid w:val="009152E8"/>
    <w:rsid w:val="00922AE9"/>
    <w:rsid w:val="00946401"/>
    <w:rsid w:val="00985F6C"/>
    <w:rsid w:val="009B7771"/>
    <w:rsid w:val="00A0644B"/>
    <w:rsid w:val="00A77D28"/>
    <w:rsid w:val="00A906F2"/>
    <w:rsid w:val="00AE6401"/>
    <w:rsid w:val="00B97948"/>
    <w:rsid w:val="00BA2D42"/>
    <w:rsid w:val="00C34E71"/>
    <w:rsid w:val="00C93D16"/>
    <w:rsid w:val="00D44405"/>
    <w:rsid w:val="00E30AF3"/>
    <w:rsid w:val="00F21B1E"/>
    <w:rsid w:val="00F30B88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6409</Words>
  <Characters>36535</Characters>
  <Application>Microsoft Office Word</Application>
  <DocSecurity>0</DocSecurity>
  <Lines>304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2</cp:revision>
  <dcterms:created xsi:type="dcterms:W3CDTF">2019-07-12T06:28:00Z</dcterms:created>
  <dcterms:modified xsi:type="dcterms:W3CDTF">2019-07-12T06:28:00Z</dcterms:modified>
</cp:coreProperties>
</file>