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2C" w:rsidRPr="00094053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094053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094053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094053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:rsidR="0080272C" w:rsidRPr="00094053" w:rsidRDefault="0080272C" w:rsidP="001F1EA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094053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1. </w:t>
      </w:r>
      <w:r w:rsidRPr="00094053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ตัวชี้วัดเป้าประสงค์แผนปฏิบัติการมหาวิทยาลัย</w:t>
      </w:r>
    </w:p>
    <w:p w:rsidR="00591334" w:rsidRPr="00094053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09405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ชื่อหน่วยงาน</w:t>
      </w:r>
      <w:r w:rsidR="00D63A97" w:rsidRPr="0009405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คณะครุศาสตร์ มหาวิทยาลัยราช</w:t>
      </w:r>
      <w:proofErr w:type="spellStart"/>
      <w:r w:rsidR="00D63A97" w:rsidRPr="0009405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ภัฏว</w:t>
      </w:r>
      <w:proofErr w:type="spellEnd"/>
      <w:r w:rsidR="00D63A97" w:rsidRPr="0009405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ไลยอลงกรณ์ </w:t>
      </w:r>
      <w:r w:rsidR="00D7649E" w:rsidRPr="0009405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             </w:t>
      </w:r>
      <w:r w:rsidR="00D63A97" w:rsidRPr="0009405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ในพระบรมราชูปถัมภ์ จังหวัดปทุมธานี</w:t>
      </w:r>
    </w:p>
    <w:p w:rsidR="00591334" w:rsidRPr="00094053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09405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ผลการดำเนินงานไตรมา</w:t>
      </w:r>
      <w:r w:rsidR="00AC0506" w:rsidRPr="0009405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ส</w:t>
      </w:r>
      <w:r w:rsidRPr="0009405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ที่ .</w:t>
      </w:r>
      <w:r w:rsidR="00AF1FA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4</w:t>
      </w:r>
      <w:r w:rsidRPr="0009405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..</w:t>
      </w:r>
    </w:p>
    <w:p w:rsidR="00591334" w:rsidRPr="00094053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09405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ประจำปีงบประมาณ พ.ศ. 2562</w:t>
      </w:r>
    </w:p>
    <w:p w:rsid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09405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วันที่.</w:t>
      </w:r>
      <w:r w:rsidR="00EA0DFB" w:rsidRPr="0009405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1..</w:t>
      </w:r>
      <w:r w:rsidR="00172E4D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ตุลาคม..</w:t>
      </w:r>
      <w:r w:rsidR="00EA0DFB" w:rsidRPr="0009405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256</w:t>
      </w:r>
      <w:r w:rsidR="00172E4D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1</w:t>
      </w:r>
      <w:r w:rsidR="00825618" w:rsidRPr="0009405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.</w:t>
      </w:r>
      <w:r w:rsidRPr="0009405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.ถึง..</w:t>
      </w:r>
      <w:r w:rsidR="00EA0DFB" w:rsidRPr="0009405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3</w:t>
      </w:r>
      <w:r w:rsidR="00172E4D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0..</w:t>
      </w:r>
      <w:r w:rsidR="00AF1FA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กันยายน</w:t>
      </w:r>
      <w:r w:rsidR="00172E4D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.2</w:t>
      </w:r>
      <w:r w:rsidR="00EA0DFB" w:rsidRPr="0009405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56</w:t>
      </w:r>
      <w:r w:rsidR="00825618" w:rsidRPr="0009405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2</w:t>
      </w:r>
      <w:r w:rsidR="00EA0DFB" w:rsidRPr="00094053">
        <w:rPr>
          <w:rFonts w:ascii="TH SarabunPSK" w:eastAsia="TH SarabunPSK" w:hAnsi="TH SarabunPSK" w:cs="TH SarabunPSK" w:hint="cs"/>
          <w:b/>
          <w:bCs/>
          <w:sz w:val="72"/>
          <w:szCs w:val="72"/>
          <w:u w:val="single"/>
          <w:cs/>
        </w:rPr>
        <w:t>..</w:t>
      </w:r>
    </w:p>
    <w:p w:rsidR="00172E4D" w:rsidRPr="00094053" w:rsidRDefault="00172E4D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</w:p>
    <w:p w:rsidR="00825618" w:rsidRPr="00094053" w:rsidRDefault="00825618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</w:p>
    <w:p w:rsidR="0080272C" w:rsidRPr="00094053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tbl>
      <w:tblPr>
        <w:tblStyle w:val="230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39"/>
        <w:gridCol w:w="880"/>
        <w:gridCol w:w="992"/>
        <w:gridCol w:w="11340"/>
      </w:tblGrid>
      <w:tr w:rsidR="009E0463" w:rsidRPr="00094053" w:rsidTr="00C153BC">
        <w:trPr>
          <w:trHeight w:val="475"/>
          <w:tblHeader/>
        </w:trPr>
        <w:tc>
          <w:tcPr>
            <w:tcW w:w="2239" w:type="dxa"/>
            <w:vAlign w:val="center"/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940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880" w:type="dxa"/>
            <w:vAlign w:val="center"/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09405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vAlign w:val="center"/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09405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1340" w:type="dxa"/>
          </w:tcPr>
          <w:p w:rsidR="009E0463" w:rsidRPr="00094053" w:rsidRDefault="009E0463" w:rsidP="0078455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09405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2F6388" w:rsidRPr="002F6388" w:rsidTr="009E0463">
        <w:tc>
          <w:tcPr>
            <w:tcW w:w="15451" w:type="dxa"/>
            <w:gridSpan w:val="4"/>
          </w:tcPr>
          <w:p w:rsidR="009E0463" w:rsidRPr="00E97D76" w:rsidRDefault="009E0463" w:rsidP="00784555">
            <w:pPr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97D7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เป้าประสงค์ที่ 1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2F6388" w:rsidRPr="002F6388" w:rsidTr="00C153BC">
        <w:trPr>
          <w:trHeight w:val="368"/>
        </w:trPr>
        <w:tc>
          <w:tcPr>
            <w:tcW w:w="2239" w:type="dxa"/>
            <w:vMerge w:val="restart"/>
          </w:tcPr>
          <w:p w:rsidR="009E0463" w:rsidRPr="00E97D76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1.1 จำนวนหลักสูตรแบบ</w:t>
            </w:r>
          </w:p>
          <w:p w:rsidR="009E0463" w:rsidRPr="00E97D76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สห</w:t>
            </w:r>
            <w:proofErr w:type="spellEnd"/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วิทยาการที่พัฒนาหรือปรับปรุงเพื่อตอบสนองต่อความต้องการท้องถิ่น</w:t>
            </w:r>
          </w:p>
          <w:p w:rsidR="009E0463" w:rsidRPr="00E97D76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1.1.1 หลักสูตรระยะสั้น</w:t>
            </w:r>
            <w:r w:rsidR="000110B5" w:rsidRPr="00E97D76">
              <w:rPr>
                <w:rFonts w:ascii="TH SarabunPSK" w:hAnsi="TH SarabunPSK" w:cs="TH SarabunPSK" w:hint="cs"/>
                <w:sz w:val="28"/>
                <w:szCs w:val="28"/>
                <w:cs/>
              </w:rPr>
              <w:t>(ไม่มี)</w:t>
            </w: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9E0463" w:rsidRPr="00E97D76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1.1.2 หลักสูตรระดับปริญญาตรีและบัณฑิตศึกษา</w:t>
            </w: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  <w:vMerge w:val="restart"/>
          </w:tcPr>
          <w:p w:rsidR="009E0463" w:rsidRPr="00E97D76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97D76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97D76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97D76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97D76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  <w:p w:rsidR="009E0463" w:rsidRPr="00E97D76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666168" w:rsidRDefault="00666168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97D76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  <w:p w:rsidR="009E0463" w:rsidRPr="00E97D76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9E0463" w:rsidRPr="00E97D76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9E0463" w:rsidRPr="00E97D76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97D76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97D76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97D76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 w:rsidR="000110B5" w:rsidRPr="00E97D76">
              <w:rPr>
                <w:rFonts w:ascii="TH SarabunPSK" w:hAnsi="TH SarabunPSK" w:cs="TH SarabunPSK" w:hint="cs"/>
                <w:sz w:val="28"/>
                <w:szCs w:val="28"/>
                <w:cs/>
              </w:rPr>
              <w:t>-..</w:t>
            </w: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</w:p>
          <w:p w:rsidR="009E0463" w:rsidRPr="00E97D76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B23812" w:rsidRPr="00E97D76" w:rsidRDefault="00B23812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97D76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EA0DFB"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</w:p>
          <w:p w:rsidR="009E0463" w:rsidRPr="00E97D76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9E0463" w:rsidRPr="00E97D76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 w:val="restart"/>
          </w:tcPr>
          <w:p w:rsidR="009E0463" w:rsidRPr="00E97D76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E97D76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จำนวนหลักสูตรระยะสั้น.............หลักสูตร</w:t>
            </w:r>
          </w:p>
          <w:p w:rsidR="009E0463" w:rsidRPr="00E97D76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E97D76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E97D76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E97D76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1.</w:t>
            </w:r>
            <w:r w:rsidRPr="00E97D76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หลักสูตร</w:t>
            </w:r>
            <w:r w:rsidRPr="00E97D76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………………………..</w:t>
            </w:r>
            <w:r w:rsidRPr="00E97D76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สาขา............................คณะ..............................</w:t>
            </w:r>
          </w:p>
          <w:p w:rsidR="009E0463" w:rsidRPr="00E97D76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E97D76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2.</w:t>
            </w:r>
            <w:r w:rsidRPr="00E97D76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หลักสูตร</w:t>
            </w:r>
            <w:r w:rsidRPr="00E97D76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………………………..</w:t>
            </w:r>
            <w:r w:rsidRPr="00E97D76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สาขา............................คณะ..............................</w:t>
            </w:r>
          </w:p>
          <w:p w:rsidR="009E0463" w:rsidRPr="00E97D76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  <w:p w:rsidR="00B23812" w:rsidRPr="00E97D76" w:rsidRDefault="00B2381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  <w:p w:rsidR="009E0463" w:rsidRPr="00E97D76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E97D76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จำนวน</w:t>
            </w: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หลักสูตรระดับปริญญาตรี</w:t>
            </w:r>
            <w:r w:rsidRPr="00E97D76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.....</w:t>
            </w:r>
            <w:r w:rsidR="00EA0DFB" w:rsidRPr="00E97D76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4</w:t>
            </w:r>
            <w:r w:rsidRPr="00E97D76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........หลักสูตร</w:t>
            </w:r>
          </w:p>
          <w:p w:rsidR="009E0463" w:rsidRPr="00E97D76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E97D76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ได้แก่</w:t>
            </w:r>
          </w:p>
          <w:p w:rsidR="00EA0DFB" w:rsidRPr="00E97D76" w:rsidRDefault="00EA0DFB" w:rsidP="00EA0DFB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E97D76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1. </w:t>
            </w:r>
            <w:r w:rsidRPr="00E97D76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หลักสูตร</w:t>
            </w:r>
            <w:proofErr w:type="spellStart"/>
            <w:r w:rsidRPr="00E97D76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ครุศาสตร</w:t>
            </w:r>
            <w:proofErr w:type="spellEnd"/>
            <w:r w:rsidRPr="00E97D76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บัณฑิต  สาขาวิชาภาษาไทย</w:t>
            </w:r>
          </w:p>
          <w:p w:rsidR="00EA0DFB" w:rsidRPr="00E97D76" w:rsidRDefault="00EA0DFB" w:rsidP="00EA0DFB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E97D76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2. </w:t>
            </w:r>
            <w:r w:rsidRPr="00E97D76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หลักสูตร</w:t>
            </w:r>
            <w:proofErr w:type="spellStart"/>
            <w:r w:rsidRPr="00E97D76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ครุศาสตร</w:t>
            </w:r>
            <w:proofErr w:type="spellEnd"/>
            <w:r w:rsidRPr="00E97D76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บัณฑิต  สาขาวิชาภาษาจีน</w:t>
            </w:r>
          </w:p>
          <w:p w:rsidR="00EA0DFB" w:rsidRPr="00E97D76" w:rsidRDefault="00EA0DFB" w:rsidP="00EA0DFB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E97D76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3. </w:t>
            </w:r>
            <w:r w:rsidRPr="00E97D76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หลักสูตร</w:t>
            </w:r>
            <w:proofErr w:type="spellStart"/>
            <w:r w:rsidRPr="00E97D76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ครุศาสตร</w:t>
            </w:r>
            <w:proofErr w:type="spellEnd"/>
            <w:r w:rsidRPr="00E97D76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บัณฑิต  สาขาวิชาคณิตศาสตร์ (หลักสูตรภาษาอังกฤษ)</w:t>
            </w:r>
          </w:p>
          <w:p w:rsidR="00EA0DFB" w:rsidRPr="00E97D76" w:rsidRDefault="00EA0DFB" w:rsidP="00EA0DFB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E97D76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4. </w:t>
            </w:r>
            <w:r w:rsidRPr="00E97D76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หลักสูตร</w:t>
            </w:r>
            <w:proofErr w:type="spellStart"/>
            <w:r w:rsidRPr="00E97D76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ครุศาสตร</w:t>
            </w:r>
            <w:proofErr w:type="spellEnd"/>
            <w:r w:rsidRPr="00E97D76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บัณฑิต  สาขาวิชาวิทยาศาสตร์ทั่วไป  (หลักสูตรภาษาอังกฤษ)</w:t>
            </w:r>
          </w:p>
          <w:p w:rsidR="009E0463" w:rsidRPr="00E97D76" w:rsidRDefault="009E0463" w:rsidP="00EA0DFB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E97D76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จำนวน</w:t>
            </w: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หลักสูตรระดับบัณฑิตศึกษา</w:t>
            </w:r>
            <w:r w:rsidRPr="00E97D76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.....</w:t>
            </w:r>
            <w:r w:rsidR="00EA0DFB" w:rsidRPr="00E97D76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1</w:t>
            </w:r>
            <w:r w:rsidRPr="00E97D76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........หลักสูตร</w:t>
            </w:r>
          </w:p>
          <w:p w:rsidR="009E0463" w:rsidRPr="00E97D76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E97D76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E97D76" w:rsidRDefault="00EA0DFB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E97D76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1.</w:t>
            </w:r>
            <w:r w:rsidRPr="00E97D76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หลักสูตร ประกาศนียบัตรบัณฑิต   สาขาวิชาชีพครู</w:t>
            </w: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2F6388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2F6388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2F6388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2F6388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2F6388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2F6388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2F6388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2F6388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2F6388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2F6388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</w:tr>
      <w:tr w:rsidR="002F6388" w:rsidRPr="002F6388" w:rsidTr="00591334">
        <w:trPr>
          <w:trHeight w:val="362"/>
        </w:trPr>
        <w:tc>
          <w:tcPr>
            <w:tcW w:w="2239" w:type="dxa"/>
            <w:vMerge w:val="restart"/>
          </w:tcPr>
          <w:p w:rsidR="009E0463" w:rsidRPr="003C0A81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1.2 </w:t>
            </w:r>
            <w:r w:rsidRPr="003C0A81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:rsidR="009E0463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1.2.1 ผลงานที่ได้รับรางวัล หรือการเผยแพร่ในระดับชาติหรือนานาชาติ</w:t>
            </w:r>
          </w:p>
          <w:p w:rsidR="00F71FD1" w:rsidRDefault="00F71FD1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1FD1" w:rsidRDefault="00F71FD1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1FD1" w:rsidRDefault="00F71FD1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1FD1" w:rsidRDefault="00F71FD1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1FD1" w:rsidRDefault="00F71FD1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1FD1" w:rsidRDefault="00F71FD1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1FD1" w:rsidRDefault="00F71FD1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1FD1" w:rsidRDefault="00F71FD1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1FD1" w:rsidRDefault="00F71FD1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1FD1" w:rsidRDefault="00F71FD1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1FD1" w:rsidRDefault="00F71FD1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1FD1" w:rsidRDefault="00F71FD1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1FD1" w:rsidRDefault="00F71FD1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1FD1" w:rsidRDefault="00F71FD1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1FD1" w:rsidRDefault="00F71FD1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1FD1" w:rsidRDefault="00F71FD1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1FD1" w:rsidRDefault="00F71FD1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1FD1" w:rsidRDefault="00F71FD1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1FD1" w:rsidRDefault="00F71FD1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1FD1" w:rsidRDefault="00F71FD1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1FD1" w:rsidRDefault="00F71FD1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1FD1" w:rsidRDefault="00F71FD1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1FD1" w:rsidRDefault="00F71FD1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1FD1" w:rsidRDefault="00F71FD1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1FD1" w:rsidRDefault="00F71FD1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1FD1" w:rsidRDefault="00F71FD1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1FD1" w:rsidRDefault="00F71FD1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1FD1" w:rsidRDefault="00F71FD1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1FD1" w:rsidRDefault="00F71FD1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1FD1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1.2.2 ผลงานที่ได้รับการอ้างอิงหรือใช้ประโยชน์เชิงพาณิชย์</w:t>
            </w:r>
          </w:p>
          <w:p w:rsidR="009E0463" w:rsidRPr="003C0A81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1.2.3 ผลงานวิจัย หรือผลงานวิชาการที่ได้รับการเผยแพร่ระดับชาติ หรือ นานาชาติตามเกณฑ์ </w:t>
            </w:r>
            <w:proofErr w:type="spellStart"/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กพอ</w:t>
            </w:r>
            <w:proofErr w:type="spellEnd"/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. กำหนด</w:t>
            </w:r>
          </w:p>
          <w:p w:rsidR="009E0463" w:rsidRPr="003C0A81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1.2.4 จำนวนนักศึกษาหรือศิษย์เก่าที่ได้รับการยกย่องในระดับชาติหรือนานาชาติ</w:t>
            </w:r>
          </w:p>
        </w:tc>
        <w:tc>
          <w:tcPr>
            <w:tcW w:w="880" w:type="dxa"/>
            <w:vMerge w:val="restart"/>
          </w:tcPr>
          <w:p w:rsidR="009E0463" w:rsidRPr="003C0A81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3812" w:rsidRPr="003C0A81" w:rsidRDefault="00B23812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3C0A81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3C0A81" w:rsidRDefault="00D703C5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F71FD1" w:rsidRDefault="00F71FD1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1FD1" w:rsidRDefault="00F71FD1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1FD1" w:rsidRDefault="00F71FD1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1FD1" w:rsidRDefault="00F71FD1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1FD1" w:rsidRDefault="00F71FD1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1FD1" w:rsidRDefault="00F71FD1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1FD1" w:rsidRDefault="00F71FD1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1FD1" w:rsidRDefault="00F71FD1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1FD1" w:rsidRDefault="00F71FD1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1FD1" w:rsidRDefault="00F71FD1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1FD1" w:rsidRDefault="00F71FD1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1FD1" w:rsidRDefault="00F71FD1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1FD1" w:rsidRDefault="00F71FD1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1FD1" w:rsidRDefault="00F71FD1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1FD1" w:rsidRPr="003C0A81" w:rsidRDefault="00F71FD1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703C5" w:rsidRDefault="00D703C5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1FD1" w:rsidRDefault="00F71FD1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1FD1" w:rsidRDefault="00F71FD1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1FD1" w:rsidRDefault="00F71FD1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1FD1" w:rsidRDefault="00F71FD1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1FD1" w:rsidRDefault="00F71FD1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1FD1" w:rsidRDefault="00F71FD1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1FD1" w:rsidRDefault="00F71FD1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1FD1" w:rsidRDefault="00F71FD1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1FD1" w:rsidRDefault="00F71FD1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1FD1" w:rsidRDefault="00F71FD1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1FD1" w:rsidRDefault="00F71FD1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1FD1" w:rsidRDefault="00F71FD1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1FD1" w:rsidRDefault="00F71FD1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1FD1" w:rsidRDefault="00F71FD1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3C0A81" w:rsidRDefault="00D703C5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  <w:p w:rsidR="009E0463" w:rsidRPr="003C0A81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ผลงาน</w:t>
            </w:r>
          </w:p>
          <w:p w:rsidR="00B23812" w:rsidRPr="003C0A81" w:rsidRDefault="00B23812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9E0463" w:rsidRPr="003C0A81" w:rsidRDefault="00D703C5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pacing w:val="-6"/>
                <w:sz w:val="28"/>
                <w:szCs w:val="28"/>
              </w:rPr>
              <w:t>40</w:t>
            </w:r>
          </w:p>
          <w:p w:rsidR="009E0463" w:rsidRPr="003C0A81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  <w:p w:rsidR="000110B5" w:rsidRPr="003C0A81" w:rsidRDefault="000110B5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3812" w:rsidRPr="003C0A81" w:rsidRDefault="00B23812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3812" w:rsidRPr="003C0A81" w:rsidRDefault="00B23812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3C0A81" w:rsidRDefault="00D703C5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9E0463" w:rsidRPr="003C0A81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vMerge w:val="restart"/>
          </w:tcPr>
          <w:p w:rsidR="009E0463" w:rsidRPr="003C0A81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3C0A81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3812" w:rsidRPr="003C0A81" w:rsidRDefault="00B23812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3C0A81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="00666168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  <w:p w:rsidR="009E0463" w:rsidRPr="003C0A81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0110B5" w:rsidRDefault="000110B5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1FD1" w:rsidRDefault="00F71FD1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1FD1" w:rsidRDefault="00F71FD1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1FD1" w:rsidRDefault="00F71FD1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1FD1" w:rsidRDefault="00F71FD1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1FD1" w:rsidRDefault="00F71FD1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1FD1" w:rsidRDefault="00F71FD1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1FD1" w:rsidRDefault="00F71FD1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1FD1" w:rsidRDefault="00F71FD1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1FD1" w:rsidRDefault="00F71FD1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1FD1" w:rsidRDefault="00F71FD1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1FD1" w:rsidRDefault="00F71FD1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1FD1" w:rsidRDefault="00F71FD1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1FD1" w:rsidRDefault="00F71FD1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1FD1" w:rsidRDefault="00F71FD1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1FD1" w:rsidRDefault="00F71FD1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1FD1" w:rsidRDefault="00F71FD1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1FD1" w:rsidRDefault="00F71FD1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1FD1" w:rsidRDefault="00F71FD1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1FD1" w:rsidRDefault="00F71FD1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1FD1" w:rsidRDefault="00F71FD1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1FD1" w:rsidRDefault="00F71FD1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1FD1" w:rsidRDefault="00F71FD1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1FD1" w:rsidRDefault="00F71FD1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1FD1" w:rsidRDefault="00F71FD1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1FD1" w:rsidRDefault="00F71FD1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1FD1" w:rsidRDefault="00F71FD1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1FD1" w:rsidRDefault="00F71FD1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1FD1" w:rsidRDefault="00F71FD1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1FD1" w:rsidRDefault="00F71FD1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3C0A81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</w:p>
          <w:p w:rsidR="009E0463" w:rsidRPr="003C0A81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ผลงาน</w:t>
            </w:r>
          </w:p>
          <w:p w:rsidR="00B23812" w:rsidRPr="003C0A81" w:rsidRDefault="00B23812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3C0A81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</w:p>
          <w:p w:rsidR="009E0463" w:rsidRPr="003C0A81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  <w:p w:rsidR="000110B5" w:rsidRPr="003C0A81" w:rsidRDefault="000110B5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3812" w:rsidRPr="003C0A81" w:rsidRDefault="00B23812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3812" w:rsidRPr="003C0A81" w:rsidRDefault="00B23812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110B5" w:rsidRPr="003C0A81" w:rsidRDefault="009E0463" w:rsidP="000110B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</w:p>
          <w:p w:rsidR="009E0463" w:rsidRPr="003C0A81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  <w:vMerge w:val="restart"/>
          </w:tcPr>
          <w:p w:rsidR="009E0463" w:rsidRPr="003C0A81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3C0A81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lastRenderedPageBreak/>
              <w:t>จำนวน</w:t>
            </w: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หรือการเผยแพร่ในระดับชาติหรือนานาชาติ.....</w:t>
            </w:r>
            <w:r w:rsidR="00666168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......รางวัลได้แก่</w:t>
            </w:r>
          </w:p>
          <w:p w:rsidR="009E0463" w:rsidRPr="003C0A81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จำนนวน</w:t>
            </w: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หรือการเผยแพร่ในระดับชาติ.....</w:t>
            </w:r>
            <w:r w:rsidR="00666168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.....รางวัล</w:t>
            </w:r>
          </w:p>
          <w:p w:rsidR="005200B1" w:rsidRPr="005200B1" w:rsidRDefault="009E0463" w:rsidP="005200B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ชื่อผลงาน.</w:t>
            </w:r>
            <w:r w:rsidR="005200B1" w:rsidRPr="005200B1">
              <w:rPr>
                <w:rFonts w:ascii="TH SarabunPSK" w:hAnsi="TH SarabunPSK" w:cs="TH SarabunPSK"/>
                <w:sz w:val="28"/>
                <w:szCs w:val="28"/>
                <w:cs/>
              </w:rPr>
              <w:t>การรับรู้ประเพณีรำตรุษสงกรานต์ (</w:t>
            </w:r>
            <w:proofErr w:type="spellStart"/>
            <w:r w:rsidR="005200B1" w:rsidRPr="005200B1">
              <w:rPr>
                <w:rFonts w:ascii="TH SarabunPSK" w:hAnsi="TH SarabunPSK" w:cs="TH SarabunPSK"/>
                <w:sz w:val="28"/>
                <w:szCs w:val="28"/>
                <w:cs/>
              </w:rPr>
              <w:t>เรือมต</w:t>
            </w:r>
            <w:proofErr w:type="spellEnd"/>
            <w:r w:rsidR="005200B1" w:rsidRPr="005200B1">
              <w:rPr>
                <w:rFonts w:ascii="TH SarabunPSK" w:hAnsi="TH SarabunPSK" w:cs="TH SarabunPSK"/>
                <w:sz w:val="28"/>
                <w:szCs w:val="28"/>
                <w:cs/>
              </w:rPr>
              <w:t>รด) (กรณีศึกษา:อำเภอห้วยราช จังหวัดบุรีรัมย์)</w:t>
            </w: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.....ชื่อเจ้าของผลงาน..</w:t>
            </w:r>
            <w:r w:rsidR="005200B1" w:rsidRPr="005200B1">
              <w:rPr>
                <w:rFonts w:ascii="TH SarabunPSK" w:hAnsi="TH SarabunPSK" w:cs="TH SarabunPSK"/>
                <w:sz w:val="28"/>
                <w:szCs w:val="28"/>
                <w:cs/>
              </w:rPr>
              <w:t>นางสาว</w:t>
            </w:r>
            <w:proofErr w:type="spellStart"/>
            <w:r w:rsidR="005200B1" w:rsidRPr="005200B1">
              <w:rPr>
                <w:rFonts w:ascii="TH SarabunPSK" w:hAnsi="TH SarabunPSK" w:cs="TH SarabunPSK"/>
                <w:sz w:val="28"/>
                <w:szCs w:val="28"/>
                <w:cs/>
              </w:rPr>
              <w:t>ศิ</w:t>
            </w:r>
            <w:proofErr w:type="spellEnd"/>
            <w:r w:rsidR="005200B1" w:rsidRPr="005200B1">
              <w:rPr>
                <w:rFonts w:ascii="TH SarabunPSK" w:hAnsi="TH SarabunPSK" w:cs="TH SarabunPSK"/>
                <w:sz w:val="28"/>
                <w:szCs w:val="28"/>
                <w:cs/>
              </w:rPr>
              <w:t>ริลักษณ์ ยืนยาว</w:t>
            </w:r>
          </w:p>
          <w:p w:rsidR="009E0463" w:rsidRDefault="00921EC8" w:rsidP="005200B1">
            <w:pPr>
              <w:pStyle w:val="a7"/>
              <w:tabs>
                <w:tab w:val="left" w:pos="171"/>
              </w:tabs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</w:t>
            </w:r>
            <w:r w:rsidR="005200B1" w:rsidRPr="005200B1">
              <w:rPr>
                <w:rFonts w:ascii="TH SarabunPSK" w:hAnsi="TH SarabunPSK" w:cs="TH SarabunPSK"/>
                <w:sz w:val="28"/>
                <w:szCs w:val="28"/>
                <w:cs/>
              </w:rPr>
              <w:t>นางสาว</w:t>
            </w:r>
            <w:proofErr w:type="spellStart"/>
            <w:r w:rsidR="005200B1" w:rsidRPr="005200B1">
              <w:rPr>
                <w:rFonts w:ascii="TH SarabunPSK" w:hAnsi="TH SarabunPSK" w:cs="TH SarabunPSK"/>
                <w:sz w:val="28"/>
                <w:szCs w:val="28"/>
                <w:cs/>
              </w:rPr>
              <w:t>พรปวีณ์</w:t>
            </w:r>
            <w:proofErr w:type="spellEnd"/>
            <w:r w:rsidR="005200B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="005200B1" w:rsidRPr="005200B1">
              <w:rPr>
                <w:rFonts w:ascii="TH SarabunPSK" w:hAnsi="TH SarabunPSK" w:cs="TH SarabunPSK"/>
                <w:sz w:val="28"/>
                <w:szCs w:val="28"/>
                <w:cs/>
              </w:rPr>
              <w:t>เพ็ชร</w:t>
            </w:r>
            <w:proofErr w:type="spellEnd"/>
            <w:r w:rsidR="005200B1" w:rsidRPr="005200B1">
              <w:rPr>
                <w:rFonts w:ascii="TH SarabunPSK" w:hAnsi="TH SarabunPSK" w:cs="TH SarabunPSK"/>
                <w:sz w:val="28"/>
                <w:szCs w:val="28"/>
                <w:cs/>
              </w:rPr>
              <w:t>โกมล</w:t>
            </w:r>
            <w:r w:rsidR="009E0463"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....ประเภทผลงานหรือรางวัลที่ได้</w:t>
            </w:r>
            <w:r w:rsidR="005200B1" w:rsidRPr="005200B1">
              <w:rPr>
                <w:rFonts w:ascii="TH SarabunPSK" w:hAnsi="TH SarabunPSK" w:cs="TH SarabunPSK"/>
                <w:sz w:val="28"/>
                <w:szCs w:val="28"/>
                <w:cs/>
              </w:rPr>
              <w:t>รายงานสืบเนื่องจากการประชุมวิชาการระดับชาติ มหาวิทยาลัยราช</w:t>
            </w:r>
            <w:proofErr w:type="spellStart"/>
            <w:r w:rsidR="005200B1" w:rsidRPr="005200B1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="005200B1" w:rsidRPr="005200B1">
              <w:rPr>
                <w:rFonts w:ascii="TH SarabunPSK" w:hAnsi="TH SarabunPSK" w:cs="TH SarabunPSK"/>
                <w:sz w:val="28"/>
                <w:szCs w:val="28"/>
                <w:cs/>
              </w:rPr>
              <w:t>กลุ่มศรีอยุธยา ครั้งที่ 9 และการประชุมวิชาการระดับชาติ ปริญญาตรี “วิจัยและนวัตกรรมเพื่อสังคม”</w:t>
            </w:r>
            <w:r w:rsidR="009E0463"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...ว/ด/</w:t>
            </w:r>
            <w:proofErr w:type="spellStart"/>
            <w:r w:rsidR="009E0463"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ปเผย</w:t>
            </w:r>
            <w:proofErr w:type="spellEnd"/>
            <w:r w:rsidR="009E0463"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แพร่หรือได้รางวัล.</w:t>
            </w:r>
            <w:r w:rsidR="005200B1">
              <w:t xml:space="preserve"> </w:t>
            </w:r>
            <w:r w:rsidR="005200B1" w:rsidRPr="005200B1">
              <w:rPr>
                <w:rFonts w:ascii="TH SarabunPSK" w:hAnsi="TH SarabunPSK" w:cs="TH SarabunPSK"/>
                <w:sz w:val="28"/>
                <w:szCs w:val="28"/>
                <w:cs/>
              </w:rPr>
              <w:t>18-19 ต.ค. 61</w:t>
            </w:r>
            <w:r w:rsidR="005200B1">
              <w:rPr>
                <w:rFonts w:ascii="TH SarabunPSK" w:hAnsi="TH SarabunPSK" w:cs="TH SarabunPSK"/>
                <w:sz w:val="28"/>
                <w:szCs w:val="28"/>
                <w:cs/>
              </w:rPr>
              <w:t>.....สถานที่/หนังสือ/</w:t>
            </w:r>
            <w:proofErr w:type="spellStart"/>
            <w:r w:rsidR="005200B1">
              <w:rPr>
                <w:rFonts w:ascii="TH SarabunPSK" w:hAnsi="TH SarabunPSK" w:cs="TH SarabunPSK"/>
                <w:sz w:val="28"/>
                <w:szCs w:val="28"/>
                <w:cs/>
              </w:rPr>
              <w:t>วารสาร</w:t>
            </w:r>
            <w:r w:rsidR="005200B1" w:rsidRPr="0007251A">
              <w:rPr>
                <w:rFonts w:cs="TH SarabunPSK" w:hint="cs"/>
                <w:color w:val="7030A0"/>
                <w:sz w:val="26"/>
                <w:szCs w:val="26"/>
                <w:cs/>
              </w:rPr>
              <w:t>ณ</w:t>
            </w:r>
            <w:proofErr w:type="spellEnd"/>
            <w:r w:rsidR="005200B1" w:rsidRPr="0007251A">
              <w:rPr>
                <w:rFonts w:cs="TH SarabunPSK" w:hint="cs"/>
                <w:color w:val="7030A0"/>
                <w:sz w:val="26"/>
                <w:szCs w:val="26"/>
                <w:cs/>
              </w:rPr>
              <w:t xml:space="preserve"> </w:t>
            </w:r>
            <w:r w:rsidR="005200B1" w:rsidRPr="005200B1">
              <w:rPr>
                <w:rFonts w:cs="TH SarabunPSK" w:hint="cs"/>
                <w:color w:val="auto"/>
                <w:sz w:val="26"/>
                <w:szCs w:val="26"/>
                <w:cs/>
              </w:rPr>
              <w:t>มหาวิทยาลัยราช</w:t>
            </w:r>
            <w:proofErr w:type="spellStart"/>
            <w:r w:rsidR="005200B1" w:rsidRPr="005200B1">
              <w:rPr>
                <w:rFonts w:cs="TH SarabunPSK" w:hint="cs"/>
                <w:color w:val="auto"/>
                <w:sz w:val="26"/>
                <w:szCs w:val="26"/>
                <w:cs/>
              </w:rPr>
              <w:t>ภัฏว</w:t>
            </w:r>
            <w:proofErr w:type="spellEnd"/>
            <w:r w:rsidR="005200B1" w:rsidRPr="005200B1">
              <w:rPr>
                <w:rFonts w:cs="TH SarabunPSK" w:hint="cs"/>
                <w:color w:val="auto"/>
                <w:sz w:val="26"/>
                <w:szCs w:val="26"/>
                <w:cs/>
              </w:rPr>
              <w:t>ไลยอลงกรณ์  ในพระบรมราชูปถัมภ์</w:t>
            </w:r>
            <w:r w:rsidR="005200B1" w:rsidRPr="005200B1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...</w:t>
            </w:r>
            <w:r w:rsidR="009E0463" w:rsidRPr="005200B1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..หน้าที่</w:t>
            </w:r>
            <w:r w:rsidR="009E0463"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  <w:r w:rsidR="005200B1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="009E0463"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</w:p>
          <w:p w:rsidR="00F71FD1" w:rsidRDefault="005200B1" w:rsidP="00921EC8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3C0A81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ชื่อผลงาน.</w:t>
            </w:r>
            <w:r w:rsidR="00921EC8" w:rsidRPr="00921EC8">
              <w:rPr>
                <w:rFonts w:ascii="TH SarabunPSK" w:hAnsi="TH SarabunPSK" w:cs="TH SarabunPSK"/>
                <w:sz w:val="28"/>
                <w:szCs w:val="28"/>
                <w:cs/>
              </w:rPr>
              <w:t>การดำรงอยู่ของการแสดงลิเกป่า จังหวัดตรัง</w:t>
            </w:r>
            <w:r w:rsidRPr="005200B1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.....ชื่อเจ้าของผลงาน..</w:t>
            </w:r>
            <w:r w:rsidR="00921EC8" w:rsidRPr="00921EC8">
              <w:rPr>
                <w:rFonts w:ascii="TH SarabunPSK" w:hAnsi="TH SarabunPSK" w:cs="TH SarabunPSK"/>
                <w:sz w:val="28"/>
                <w:szCs w:val="28"/>
                <w:cs/>
              </w:rPr>
              <w:t>นางสาว</w:t>
            </w:r>
            <w:proofErr w:type="spellStart"/>
            <w:r w:rsidR="00921EC8" w:rsidRPr="00921EC8">
              <w:rPr>
                <w:rFonts w:ascii="TH SarabunPSK" w:hAnsi="TH SarabunPSK" w:cs="TH SarabunPSK"/>
                <w:sz w:val="28"/>
                <w:szCs w:val="28"/>
                <w:cs/>
              </w:rPr>
              <w:t>ชนิสรา</w:t>
            </w:r>
            <w:proofErr w:type="spellEnd"/>
            <w:r w:rsidR="00921EC8" w:rsidRPr="00921EC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เสา</w:t>
            </w:r>
            <w:proofErr w:type="spellStart"/>
            <w:r w:rsidR="00921EC8" w:rsidRPr="00921EC8">
              <w:rPr>
                <w:rFonts w:ascii="TH SarabunPSK" w:hAnsi="TH SarabunPSK" w:cs="TH SarabunPSK"/>
                <w:sz w:val="28"/>
                <w:szCs w:val="28"/>
                <w:cs/>
              </w:rPr>
              <w:t>ไธ</w:t>
            </w:r>
            <w:proofErr w:type="spellEnd"/>
            <w:r w:rsidR="00921EC8" w:rsidRPr="00921EC8">
              <w:rPr>
                <w:rFonts w:ascii="TH SarabunPSK" w:hAnsi="TH SarabunPSK" w:cs="TH SarabunPSK"/>
                <w:sz w:val="28"/>
                <w:szCs w:val="28"/>
                <w:cs/>
              </w:rPr>
              <w:t>สง</w:t>
            </w:r>
            <w:r w:rsidR="00921EC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921EC8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</w:t>
            </w:r>
            <w:r w:rsidR="00921EC8" w:rsidRPr="00921EC8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นางสาวสิริรัตน์ พรมทอง</w:t>
            </w: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.ประเภทผลงานหรือรางวัลที่ได้</w:t>
            </w:r>
            <w:r w:rsidR="00921EC8" w:rsidRPr="00921EC8">
              <w:rPr>
                <w:rFonts w:ascii="TH SarabunPSK" w:hAnsi="TH SarabunPSK" w:cs="TH SarabunPSK"/>
                <w:sz w:val="28"/>
                <w:szCs w:val="28"/>
                <w:cs/>
              </w:rPr>
              <w:t>รายงานสืบเนื่องจากการประชุมวิชาการระดับชาติ มหาวิทยาลัยราช</w:t>
            </w:r>
            <w:proofErr w:type="spellStart"/>
            <w:r w:rsidR="00921EC8" w:rsidRPr="00921EC8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="00921EC8" w:rsidRPr="00921EC8">
              <w:rPr>
                <w:rFonts w:ascii="TH SarabunPSK" w:hAnsi="TH SarabunPSK" w:cs="TH SarabunPSK"/>
                <w:sz w:val="28"/>
                <w:szCs w:val="28"/>
                <w:cs/>
              </w:rPr>
              <w:t>กลุ่มศรีอยุธยา ครั้งที่ 9 และการประชุมวิชาการระดับชาติ ปริญญาตรี</w:t>
            </w:r>
          </w:p>
          <w:p w:rsidR="005200B1" w:rsidRDefault="00921EC8" w:rsidP="00921EC8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921EC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“วิจัยและนวัตกรรมเพื่อสังคม”</w:t>
            </w:r>
            <w:r w:rsidR="005200B1"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..ว/ด/</w:t>
            </w:r>
            <w:proofErr w:type="spellStart"/>
            <w:r w:rsidR="005200B1"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ปเผย</w:t>
            </w:r>
            <w:proofErr w:type="spellEnd"/>
            <w:r w:rsidR="005200B1"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แพร่หรือได้รางวัล.</w:t>
            </w:r>
            <w:r w:rsidR="005200B1">
              <w:t xml:space="preserve"> </w:t>
            </w:r>
            <w:r w:rsidR="005200B1" w:rsidRPr="005200B1">
              <w:rPr>
                <w:rFonts w:ascii="TH SarabunPSK" w:hAnsi="TH SarabunPSK" w:cs="TH SarabunPSK"/>
                <w:sz w:val="28"/>
                <w:szCs w:val="28"/>
                <w:cs/>
              </w:rPr>
              <w:t>18-19 ต.ค. 61</w:t>
            </w:r>
            <w:r w:rsidR="005200B1">
              <w:rPr>
                <w:rFonts w:ascii="TH SarabunPSK" w:hAnsi="TH SarabunPSK" w:cs="TH SarabunPSK"/>
                <w:sz w:val="28"/>
                <w:szCs w:val="28"/>
                <w:cs/>
              </w:rPr>
              <w:t>.....สถานที่/หนังสือ/</w:t>
            </w:r>
            <w:proofErr w:type="spellStart"/>
            <w:r w:rsidR="005200B1">
              <w:rPr>
                <w:rFonts w:ascii="TH SarabunPSK" w:hAnsi="TH SarabunPSK" w:cs="TH SarabunPSK"/>
                <w:sz w:val="28"/>
                <w:szCs w:val="28"/>
                <w:cs/>
              </w:rPr>
              <w:t>วารสาร</w:t>
            </w:r>
            <w:r w:rsidR="005200B1" w:rsidRPr="0007251A">
              <w:rPr>
                <w:rFonts w:cs="TH SarabunPSK" w:hint="cs"/>
                <w:color w:val="7030A0"/>
                <w:sz w:val="26"/>
                <w:szCs w:val="26"/>
                <w:cs/>
              </w:rPr>
              <w:t>ณ</w:t>
            </w:r>
            <w:proofErr w:type="spellEnd"/>
            <w:r w:rsidR="005200B1" w:rsidRPr="0007251A">
              <w:rPr>
                <w:rFonts w:cs="TH SarabunPSK" w:hint="cs"/>
                <w:color w:val="7030A0"/>
                <w:sz w:val="26"/>
                <w:szCs w:val="26"/>
                <w:cs/>
              </w:rPr>
              <w:t xml:space="preserve"> </w:t>
            </w:r>
            <w:r w:rsidR="005200B1" w:rsidRPr="005200B1">
              <w:rPr>
                <w:rFonts w:cs="TH SarabunPSK" w:hint="cs"/>
                <w:sz w:val="26"/>
                <w:szCs w:val="26"/>
                <w:cs/>
              </w:rPr>
              <w:t>มหาวิทยาลัยราช</w:t>
            </w:r>
            <w:proofErr w:type="spellStart"/>
            <w:r w:rsidR="005200B1" w:rsidRPr="005200B1">
              <w:rPr>
                <w:rFonts w:cs="TH SarabunPSK" w:hint="cs"/>
                <w:sz w:val="26"/>
                <w:szCs w:val="26"/>
                <w:cs/>
              </w:rPr>
              <w:t>ภัฏว</w:t>
            </w:r>
            <w:proofErr w:type="spellEnd"/>
            <w:r w:rsidR="005200B1" w:rsidRPr="005200B1">
              <w:rPr>
                <w:rFonts w:cs="TH SarabunPSK" w:hint="cs"/>
                <w:sz w:val="26"/>
                <w:szCs w:val="26"/>
                <w:cs/>
              </w:rPr>
              <w:t>ไลยอลงกรณ์  ในพระบรมราชูปถัมภ์</w:t>
            </w:r>
            <w:r w:rsidR="005200B1" w:rsidRPr="005200B1">
              <w:rPr>
                <w:rFonts w:ascii="TH SarabunPSK" w:hAnsi="TH SarabunPSK" w:cs="TH SarabunPSK"/>
                <w:sz w:val="28"/>
                <w:szCs w:val="28"/>
                <w:cs/>
              </w:rPr>
              <w:t>.....หน้าที่</w:t>
            </w:r>
            <w:r w:rsidR="005200B1"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  <w:r w:rsidR="005200B1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="005200B1"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</w:p>
          <w:p w:rsidR="005200B1" w:rsidRPr="00870B62" w:rsidRDefault="00921EC8" w:rsidP="009C2CEA">
            <w:pPr>
              <w:tabs>
                <w:tab w:val="left" w:pos="171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70B62">
              <w:rPr>
                <w:rFonts w:ascii="TH SarabunPSK" w:hAnsi="TH SarabunPSK" w:cs="TH SarabunPSK"/>
                <w:sz w:val="28"/>
                <w:szCs w:val="28"/>
              </w:rPr>
              <w:lastRenderedPageBreak/>
              <w:t>3.</w:t>
            </w:r>
            <w:r w:rsidRPr="00870B62">
              <w:rPr>
                <w:rFonts w:ascii="TH SarabunPSK" w:hAnsi="TH SarabunPSK" w:cs="TH SarabunPSK"/>
                <w:sz w:val="28"/>
                <w:szCs w:val="28"/>
                <w:cs/>
              </w:rPr>
              <w:t>ชื่อผลงาน.</w:t>
            </w:r>
            <w:r w:rsidR="009C2CEA" w:rsidRPr="00870B62">
              <w:rPr>
                <w:rFonts w:ascii="TH SarabunPSK" w:hAnsi="TH SarabunPSK" w:cs="TH SarabunPSK"/>
                <w:sz w:val="28"/>
                <w:szCs w:val="28"/>
                <w:cs/>
              </w:rPr>
              <w:t>ศึกษาการดำรงอยู่ของเพลงโคราชในจังหวัดนครราชสีมา</w:t>
            </w:r>
            <w:r w:rsidRPr="00870B62">
              <w:rPr>
                <w:rFonts w:ascii="TH SarabunPSK" w:hAnsi="TH SarabunPSK" w:cs="TH SarabunPSK"/>
                <w:sz w:val="28"/>
                <w:szCs w:val="28"/>
                <w:cs/>
              </w:rPr>
              <w:t>.....ชื่อเจ้าของผลงาน..</w:t>
            </w:r>
            <w:r w:rsidR="009C2CEA" w:rsidRPr="00870B62">
              <w:rPr>
                <w:rFonts w:ascii="TH SarabunPSK" w:hAnsi="TH SarabunPSK" w:cs="TH SarabunPSK"/>
                <w:sz w:val="28"/>
                <w:szCs w:val="28"/>
                <w:cs/>
              </w:rPr>
              <w:t>นางสาว</w:t>
            </w:r>
            <w:proofErr w:type="spellStart"/>
            <w:r w:rsidR="009C2CEA" w:rsidRPr="00870B62">
              <w:rPr>
                <w:rFonts w:ascii="TH SarabunPSK" w:hAnsi="TH SarabunPSK" w:cs="TH SarabunPSK"/>
                <w:sz w:val="28"/>
                <w:szCs w:val="28"/>
                <w:cs/>
              </w:rPr>
              <w:t>ณัฐ</w:t>
            </w:r>
            <w:proofErr w:type="spellEnd"/>
            <w:r w:rsidR="009C2CEA" w:rsidRPr="00870B62">
              <w:rPr>
                <w:rFonts w:ascii="TH SarabunPSK" w:hAnsi="TH SarabunPSK" w:cs="TH SarabunPSK"/>
                <w:sz w:val="28"/>
                <w:szCs w:val="28"/>
                <w:cs/>
              </w:rPr>
              <w:t>ภัค ภักดีณรงค์</w:t>
            </w:r>
            <w:r w:rsidR="009C2CEA" w:rsidRPr="00870B6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9C2CEA" w:rsidRPr="00870B62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</w:t>
            </w:r>
            <w:r w:rsidR="009C2CEA" w:rsidRPr="00870B62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นางสาวจินตนา</w:t>
            </w:r>
            <w:r w:rsidR="00870B62" w:rsidRPr="00870B6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="009C2CEA" w:rsidRPr="00870B62">
              <w:rPr>
                <w:rFonts w:ascii="TH SarabunPSK" w:hAnsi="TH SarabunPSK" w:cs="TH SarabunPSK" w:hint="cs"/>
                <w:sz w:val="28"/>
                <w:szCs w:val="28"/>
                <w:cs/>
              </w:rPr>
              <w:t>มุย</w:t>
            </w:r>
            <w:proofErr w:type="spellEnd"/>
            <w:r w:rsidR="009C2CEA" w:rsidRPr="00870B6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น้อย </w:t>
            </w:r>
            <w:r w:rsidRPr="00870B62">
              <w:rPr>
                <w:rFonts w:ascii="TH SarabunPSK" w:hAnsi="TH SarabunPSK" w:cs="TH SarabunPSK"/>
                <w:sz w:val="28"/>
                <w:szCs w:val="28"/>
                <w:cs/>
              </w:rPr>
              <w:t>ประเภทผลงานหรือรางวัลที่ได้</w:t>
            </w:r>
            <w:r w:rsidR="009C2CEA" w:rsidRPr="00870B62">
              <w:rPr>
                <w:rFonts w:ascii="TH SarabunPSK" w:hAnsi="TH SarabunPSK" w:cs="TH SarabunPSK"/>
                <w:sz w:val="28"/>
                <w:szCs w:val="28"/>
                <w:cs/>
              </w:rPr>
              <w:t>รายงานสืบเนื่องจากการประชุมวิชาการระดับชาติ มหาวิทยาลัยราช</w:t>
            </w:r>
            <w:proofErr w:type="spellStart"/>
            <w:r w:rsidR="009C2CEA" w:rsidRPr="00870B62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="009C2CEA" w:rsidRPr="00870B62">
              <w:rPr>
                <w:rFonts w:ascii="TH SarabunPSK" w:hAnsi="TH SarabunPSK" w:cs="TH SarabunPSK"/>
                <w:sz w:val="28"/>
                <w:szCs w:val="28"/>
                <w:cs/>
              </w:rPr>
              <w:t>กลุ่มศรีอยุธยา ครั้งที่ 9 และการประชุมวิชาการระดับชาติ ปริญญาตรี “วิจัยและนวัตกรรมเพื่อสังคม”</w:t>
            </w:r>
            <w:r w:rsidRPr="00870B62">
              <w:rPr>
                <w:rFonts w:ascii="TH SarabunPSK" w:hAnsi="TH SarabunPSK" w:cs="TH SarabunPSK"/>
                <w:sz w:val="28"/>
                <w:szCs w:val="28"/>
                <w:cs/>
              </w:rPr>
              <w:t>..ว/ด/</w:t>
            </w:r>
            <w:proofErr w:type="spellStart"/>
            <w:r w:rsidRPr="00870B62">
              <w:rPr>
                <w:rFonts w:ascii="TH SarabunPSK" w:hAnsi="TH SarabunPSK" w:cs="TH SarabunPSK"/>
                <w:sz w:val="28"/>
                <w:szCs w:val="28"/>
                <w:cs/>
              </w:rPr>
              <w:t>ปเผย</w:t>
            </w:r>
            <w:proofErr w:type="spellEnd"/>
            <w:r w:rsidRPr="00870B62">
              <w:rPr>
                <w:rFonts w:ascii="TH SarabunPSK" w:hAnsi="TH SarabunPSK" w:cs="TH SarabunPSK"/>
                <w:sz w:val="28"/>
                <w:szCs w:val="28"/>
                <w:cs/>
              </w:rPr>
              <w:t>แพร่หรือได้รางวัล.</w:t>
            </w:r>
            <w:r w:rsidRPr="00870B62">
              <w:rPr>
                <w:sz w:val="28"/>
                <w:szCs w:val="28"/>
              </w:rPr>
              <w:t xml:space="preserve"> </w:t>
            </w:r>
            <w:r w:rsidRPr="00870B62">
              <w:rPr>
                <w:rFonts w:ascii="TH SarabunPSK" w:hAnsi="TH SarabunPSK" w:cs="TH SarabunPSK"/>
                <w:sz w:val="28"/>
                <w:szCs w:val="28"/>
                <w:cs/>
              </w:rPr>
              <w:t>18-19 ต.ค. 61.....สถานที่/หนังสือ/</w:t>
            </w:r>
            <w:proofErr w:type="spellStart"/>
            <w:r w:rsidRPr="00870B62">
              <w:rPr>
                <w:rFonts w:ascii="TH SarabunPSK" w:hAnsi="TH SarabunPSK" w:cs="TH SarabunPSK"/>
                <w:sz w:val="28"/>
                <w:szCs w:val="28"/>
                <w:cs/>
              </w:rPr>
              <w:t>วารสาร</w:t>
            </w:r>
            <w:r w:rsidRPr="00870B62">
              <w:rPr>
                <w:rFonts w:cs="TH SarabunPSK" w:hint="cs"/>
                <w:color w:val="7030A0"/>
                <w:sz w:val="28"/>
                <w:szCs w:val="28"/>
                <w:cs/>
              </w:rPr>
              <w:t>ณ</w:t>
            </w:r>
            <w:proofErr w:type="spellEnd"/>
            <w:r w:rsidRPr="00870B62">
              <w:rPr>
                <w:rFonts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Pr="00870B62">
              <w:rPr>
                <w:rFonts w:cs="TH SarabunPSK" w:hint="cs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870B62">
              <w:rPr>
                <w:rFonts w:cs="TH SarabunPSK" w:hint="cs"/>
                <w:sz w:val="28"/>
                <w:szCs w:val="28"/>
                <w:cs/>
              </w:rPr>
              <w:t>ภัฏว</w:t>
            </w:r>
            <w:proofErr w:type="spellEnd"/>
            <w:r w:rsidRPr="00870B62">
              <w:rPr>
                <w:rFonts w:cs="TH SarabunPSK" w:hint="cs"/>
                <w:sz w:val="28"/>
                <w:szCs w:val="28"/>
                <w:cs/>
              </w:rPr>
              <w:t>ไลยอลงกรณ์  ในพระบรมราชูปถัมภ์</w:t>
            </w:r>
            <w:r w:rsidRPr="00870B62">
              <w:rPr>
                <w:rFonts w:ascii="TH SarabunPSK" w:hAnsi="TH SarabunPSK" w:cs="TH SarabunPSK"/>
                <w:sz w:val="28"/>
                <w:szCs w:val="28"/>
                <w:cs/>
              </w:rPr>
              <w:t>.....หน้าที่....</w:t>
            </w:r>
            <w:r w:rsidRPr="00870B62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870B62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</w:p>
          <w:p w:rsidR="00D5174C" w:rsidRDefault="00D5174C" w:rsidP="00D5174C">
            <w:pPr>
              <w:tabs>
                <w:tab w:val="left" w:pos="171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870B62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870B62">
              <w:rPr>
                <w:rFonts w:ascii="TH SarabunPSK" w:hAnsi="TH SarabunPSK" w:cs="TH SarabunPSK"/>
                <w:sz w:val="28"/>
                <w:szCs w:val="28"/>
                <w:cs/>
              </w:rPr>
              <w:t>ชื่อผลงาน.</w:t>
            </w:r>
            <w:r w:rsidRPr="00D5174C">
              <w:rPr>
                <w:rFonts w:ascii="TH SarabunPSK" w:hAnsi="TH SarabunPSK" w:cs="TH SarabunPSK"/>
                <w:sz w:val="28"/>
                <w:szCs w:val="28"/>
                <w:cs/>
              </w:rPr>
              <w:t>วัฒนธรรมการดื่มชาของชาวไทยเชื้อสายจีนในย่าน</w:t>
            </w:r>
            <w:proofErr w:type="spellStart"/>
            <w:r w:rsidRPr="00D5174C">
              <w:rPr>
                <w:rFonts w:ascii="TH SarabunPSK" w:hAnsi="TH SarabunPSK" w:cs="TH SarabunPSK"/>
                <w:sz w:val="28"/>
                <w:szCs w:val="28"/>
                <w:cs/>
              </w:rPr>
              <w:t>เยาวราช</w:t>
            </w:r>
            <w:proofErr w:type="spellEnd"/>
            <w:r w:rsidRPr="00870B62">
              <w:rPr>
                <w:rFonts w:ascii="TH SarabunPSK" w:hAnsi="TH SarabunPSK" w:cs="TH SarabunPSK"/>
                <w:sz w:val="28"/>
                <w:szCs w:val="28"/>
                <w:cs/>
              </w:rPr>
              <w:t>.....ชื่อเจ้าของผลงาน</w:t>
            </w:r>
            <w:r w:rsidRPr="00D5174C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Pr="00D5174C">
              <w:rPr>
                <w:rFonts w:cs="TH SarabunPSK" w:hint="cs"/>
                <w:sz w:val="28"/>
                <w:szCs w:val="28"/>
                <w:cs/>
              </w:rPr>
              <w:t>นางสาว</w:t>
            </w:r>
            <w:proofErr w:type="spellStart"/>
            <w:r w:rsidRPr="00D5174C">
              <w:rPr>
                <w:rFonts w:cs="TH SarabunPSK" w:hint="cs"/>
                <w:sz w:val="28"/>
                <w:szCs w:val="28"/>
                <w:cs/>
              </w:rPr>
              <w:t>ธรรมป</w:t>
            </w:r>
            <w:proofErr w:type="spellEnd"/>
            <w:r w:rsidRPr="00D5174C">
              <w:rPr>
                <w:rFonts w:cs="TH SarabunPSK" w:hint="cs"/>
                <w:sz w:val="28"/>
                <w:szCs w:val="28"/>
                <w:cs/>
              </w:rPr>
              <w:t>วัลย์ เกษมทะเล</w:t>
            </w:r>
            <w:r w:rsidRPr="00D5174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5174C">
              <w:rPr>
                <w:rFonts w:ascii="TH SarabunPSK" w:hAnsi="TH SarabunPSK" w:cs="TH SarabunPSK"/>
                <w:sz w:val="28"/>
                <w:szCs w:val="28"/>
                <w:cs/>
              </w:rPr>
              <w:t>ประเภท</w:t>
            </w:r>
            <w:r w:rsidRPr="00870B62">
              <w:rPr>
                <w:rFonts w:ascii="TH SarabunPSK" w:hAnsi="TH SarabunPSK" w:cs="TH SarabunPSK"/>
                <w:sz w:val="28"/>
                <w:szCs w:val="28"/>
                <w:cs/>
              </w:rPr>
              <w:t>ผลงานหรือรางวัลที่ได้</w:t>
            </w:r>
            <w:r w:rsidRPr="00D5174C">
              <w:rPr>
                <w:rFonts w:ascii="TH SarabunPSK" w:hAnsi="TH SarabunPSK" w:cs="TH SarabunPSK"/>
                <w:sz w:val="28"/>
                <w:szCs w:val="28"/>
                <w:cs/>
              </w:rPr>
              <w:t>รายงานสืบเนื่องจากการประชุมวิชาการระดับชาติ มหาวิทยาลัยราช</w:t>
            </w:r>
            <w:proofErr w:type="spellStart"/>
            <w:r w:rsidRPr="00D5174C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D5174C">
              <w:rPr>
                <w:rFonts w:ascii="TH SarabunPSK" w:hAnsi="TH SarabunPSK" w:cs="TH SarabunPSK"/>
                <w:sz w:val="28"/>
                <w:szCs w:val="28"/>
                <w:cs/>
              </w:rPr>
              <w:t>กลุ่มศรีอยุธยา ครั้งที่ 9 และการประชุมวิชาการระดับชาติ ปริญญาตรี “วิจัยและนวัตกรรมเพื่อสังคม”</w:t>
            </w:r>
            <w:r w:rsidRPr="00870B62">
              <w:rPr>
                <w:rFonts w:ascii="TH SarabunPSK" w:hAnsi="TH SarabunPSK" w:cs="TH SarabunPSK"/>
                <w:sz w:val="28"/>
                <w:szCs w:val="28"/>
                <w:cs/>
              </w:rPr>
              <w:t>..ว/ด/</w:t>
            </w:r>
            <w:proofErr w:type="spellStart"/>
            <w:r w:rsidRPr="00870B62">
              <w:rPr>
                <w:rFonts w:ascii="TH SarabunPSK" w:hAnsi="TH SarabunPSK" w:cs="TH SarabunPSK"/>
                <w:sz w:val="28"/>
                <w:szCs w:val="28"/>
                <w:cs/>
              </w:rPr>
              <w:t>ปเผย</w:t>
            </w:r>
            <w:proofErr w:type="spellEnd"/>
            <w:r w:rsidRPr="00870B62">
              <w:rPr>
                <w:rFonts w:ascii="TH SarabunPSK" w:hAnsi="TH SarabunPSK" w:cs="TH SarabunPSK"/>
                <w:sz w:val="28"/>
                <w:szCs w:val="28"/>
                <w:cs/>
              </w:rPr>
              <w:t>แพร่หรือได้รางวัล.</w:t>
            </w:r>
            <w:r w:rsidRPr="00870B62">
              <w:rPr>
                <w:sz w:val="28"/>
                <w:szCs w:val="28"/>
              </w:rPr>
              <w:t xml:space="preserve"> </w:t>
            </w:r>
            <w:r w:rsidRPr="00870B62">
              <w:rPr>
                <w:rFonts w:ascii="TH SarabunPSK" w:hAnsi="TH SarabunPSK" w:cs="TH SarabunPSK"/>
                <w:sz w:val="28"/>
                <w:szCs w:val="28"/>
                <w:cs/>
              </w:rPr>
              <w:t>18-19 ต.ค. 61.....สถานที่/หนังสือ/</w:t>
            </w:r>
            <w:proofErr w:type="spellStart"/>
            <w:r w:rsidRPr="00870B62">
              <w:rPr>
                <w:rFonts w:ascii="TH SarabunPSK" w:hAnsi="TH SarabunPSK" w:cs="TH SarabunPSK"/>
                <w:sz w:val="28"/>
                <w:szCs w:val="28"/>
                <w:cs/>
              </w:rPr>
              <w:t>วารสาร</w:t>
            </w:r>
            <w:r w:rsidRPr="00870B62">
              <w:rPr>
                <w:rFonts w:cs="TH SarabunPSK" w:hint="cs"/>
                <w:color w:val="7030A0"/>
                <w:sz w:val="28"/>
                <w:szCs w:val="28"/>
                <w:cs/>
              </w:rPr>
              <w:t>ณ</w:t>
            </w:r>
            <w:proofErr w:type="spellEnd"/>
            <w:r w:rsidRPr="00870B62">
              <w:rPr>
                <w:rFonts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Pr="00870B62">
              <w:rPr>
                <w:rFonts w:cs="TH SarabunPSK" w:hint="cs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870B62">
              <w:rPr>
                <w:rFonts w:cs="TH SarabunPSK" w:hint="cs"/>
                <w:sz w:val="28"/>
                <w:szCs w:val="28"/>
                <w:cs/>
              </w:rPr>
              <w:t>ภัฏว</w:t>
            </w:r>
            <w:proofErr w:type="spellEnd"/>
            <w:r w:rsidRPr="00870B62">
              <w:rPr>
                <w:rFonts w:cs="TH SarabunPSK" w:hint="cs"/>
                <w:sz w:val="28"/>
                <w:szCs w:val="28"/>
                <w:cs/>
              </w:rPr>
              <w:t>ไลยอลงกรณ์  ในพระบรมราชูปถัมภ์</w:t>
            </w:r>
            <w:r w:rsidRPr="00870B62">
              <w:rPr>
                <w:rFonts w:ascii="TH SarabunPSK" w:hAnsi="TH SarabunPSK" w:cs="TH SarabunPSK"/>
                <w:sz w:val="28"/>
                <w:szCs w:val="28"/>
                <w:cs/>
              </w:rPr>
              <w:t>.....หน้าที่....</w:t>
            </w:r>
            <w:r w:rsidRPr="00870B62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870B62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</w:p>
          <w:p w:rsidR="00E7450C" w:rsidRDefault="00E7450C" w:rsidP="00E7450C">
            <w:pPr>
              <w:tabs>
                <w:tab w:val="left" w:pos="171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5.</w:t>
            </w:r>
            <w:r w:rsidRPr="00870B62">
              <w:rPr>
                <w:rFonts w:ascii="TH SarabunPSK" w:hAnsi="TH SarabunPSK" w:cs="TH SarabunPSK"/>
                <w:sz w:val="28"/>
                <w:szCs w:val="28"/>
                <w:cs/>
              </w:rPr>
              <w:t>ชื่อผลงาน.</w:t>
            </w:r>
            <w:r w:rsidRPr="00E7450C">
              <w:rPr>
                <w:rFonts w:ascii="TH SarabunPSK" w:hAnsi="TH SarabunPSK" w:cs="TH SarabunPSK"/>
                <w:sz w:val="28"/>
                <w:szCs w:val="28"/>
                <w:cs/>
              </w:rPr>
              <w:t>กลวิธีการประพันธ์</w:t>
            </w:r>
            <w:proofErr w:type="spellStart"/>
            <w:r w:rsidRPr="00E7450C">
              <w:rPr>
                <w:rFonts w:ascii="TH SarabunPSK" w:hAnsi="TH SarabunPSK" w:cs="TH SarabunPSK"/>
                <w:sz w:val="28"/>
                <w:szCs w:val="28"/>
                <w:cs/>
              </w:rPr>
              <w:t>นว</w:t>
            </w:r>
            <w:proofErr w:type="spellEnd"/>
            <w:r w:rsidRPr="00E7450C">
              <w:rPr>
                <w:rFonts w:ascii="TH SarabunPSK" w:hAnsi="TH SarabunPSK" w:cs="TH SarabunPSK"/>
                <w:sz w:val="28"/>
                <w:szCs w:val="28"/>
                <w:cs/>
              </w:rPr>
              <w:t>นิยายแปลเรื่อง ตลอดกาลนะนานแค่ไหน  พระราชนิพนธ์ แปลในสมเด็จพระเทพรัตนราชสุดาฯ สยามบรมราชกุมารี</w:t>
            </w:r>
            <w:r w:rsidRPr="00870B62">
              <w:rPr>
                <w:rFonts w:ascii="TH SarabunPSK" w:hAnsi="TH SarabunPSK" w:cs="TH SarabunPSK"/>
                <w:sz w:val="28"/>
                <w:szCs w:val="28"/>
                <w:cs/>
              </w:rPr>
              <w:t>.....ชื่อเจ้าของผลงาน</w:t>
            </w:r>
            <w:r w:rsidRPr="00D5174C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Pr="00E7450C">
              <w:rPr>
                <w:rFonts w:cs="TH SarabunPSK"/>
                <w:sz w:val="28"/>
                <w:szCs w:val="28"/>
                <w:cs/>
              </w:rPr>
              <w:t>นายอภิ</w:t>
            </w:r>
            <w:proofErr w:type="spellStart"/>
            <w:r w:rsidRPr="00E7450C">
              <w:rPr>
                <w:rFonts w:cs="TH SarabunPSK"/>
                <w:sz w:val="28"/>
                <w:szCs w:val="28"/>
                <w:cs/>
              </w:rPr>
              <w:t>เชษฐ์</w:t>
            </w:r>
            <w:proofErr w:type="spellEnd"/>
            <w:r w:rsidRPr="00E7450C">
              <w:rPr>
                <w:rFonts w:cs="TH SarabunPSK"/>
                <w:sz w:val="28"/>
                <w:szCs w:val="28"/>
                <w:cs/>
              </w:rPr>
              <w:t xml:space="preserve">  ศรีงามเมือง</w:t>
            </w:r>
            <w:r>
              <w:rPr>
                <w:rFonts w:cs="TH SarabunPSK"/>
                <w:sz w:val="28"/>
                <w:szCs w:val="28"/>
              </w:rPr>
              <w:t xml:space="preserve"> ,</w:t>
            </w:r>
            <w:r w:rsidRPr="00E7450C">
              <w:rPr>
                <w:rFonts w:cs="TH SarabunPSK"/>
                <w:sz w:val="28"/>
                <w:szCs w:val="28"/>
                <w:cs/>
              </w:rPr>
              <w:t>นาย</w:t>
            </w:r>
            <w:proofErr w:type="spellStart"/>
            <w:r w:rsidRPr="00E7450C">
              <w:rPr>
                <w:rFonts w:cs="TH SarabunPSK"/>
                <w:sz w:val="28"/>
                <w:szCs w:val="28"/>
                <w:cs/>
              </w:rPr>
              <w:t>ธีรวัฒน์</w:t>
            </w:r>
            <w:proofErr w:type="spellEnd"/>
            <w:r w:rsidRPr="00E7450C">
              <w:rPr>
                <w:rFonts w:cs="TH SarabunPSK"/>
                <w:sz w:val="28"/>
                <w:szCs w:val="28"/>
                <w:cs/>
              </w:rPr>
              <w:t xml:space="preserve">  พรรณนิยม</w:t>
            </w:r>
            <w:r>
              <w:rPr>
                <w:rFonts w:cs="TH SarabunPSK"/>
                <w:sz w:val="28"/>
                <w:szCs w:val="28"/>
              </w:rPr>
              <w:t>,</w:t>
            </w:r>
            <w:r w:rsidRPr="00E7450C">
              <w:rPr>
                <w:rFonts w:cs="TH SarabunPSK"/>
                <w:sz w:val="28"/>
                <w:szCs w:val="28"/>
                <w:cs/>
              </w:rPr>
              <w:t>นาย</w:t>
            </w:r>
            <w:proofErr w:type="spellStart"/>
            <w:r w:rsidRPr="00E7450C">
              <w:rPr>
                <w:rFonts w:cs="TH SarabunPSK"/>
                <w:sz w:val="28"/>
                <w:szCs w:val="28"/>
                <w:cs/>
              </w:rPr>
              <w:t>สุทิวัส</w:t>
            </w:r>
            <w:proofErr w:type="spellEnd"/>
            <w:r w:rsidRPr="00E7450C">
              <w:rPr>
                <w:rFonts w:cs="TH SarabunPSK"/>
                <w:sz w:val="28"/>
                <w:szCs w:val="28"/>
                <w:cs/>
              </w:rPr>
              <w:t xml:space="preserve">  อ่อนน้อม </w:t>
            </w:r>
            <w:r>
              <w:rPr>
                <w:rFonts w:cs="TH SarabunPSK" w:hint="cs"/>
                <w:sz w:val="28"/>
                <w:szCs w:val="28"/>
                <w:cs/>
              </w:rPr>
              <w:t>และ</w:t>
            </w:r>
            <w:r w:rsidRPr="00E7450C">
              <w:rPr>
                <w:rFonts w:cs="TH SarabunPSK"/>
                <w:sz w:val="28"/>
                <w:szCs w:val="28"/>
                <w:cs/>
              </w:rPr>
              <w:t xml:space="preserve">นายวันทนา  บุตรอุดม  </w:t>
            </w:r>
            <w:r w:rsidRPr="00D5174C">
              <w:rPr>
                <w:rFonts w:ascii="TH SarabunPSK" w:hAnsi="TH SarabunPSK" w:cs="TH SarabunPSK"/>
                <w:sz w:val="28"/>
                <w:szCs w:val="28"/>
                <w:cs/>
              </w:rPr>
              <w:t>ประเภท</w:t>
            </w:r>
            <w:r w:rsidRPr="00870B62">
              <w:rPr>
                <w:rFonts w:ascii="TH SarabunPSK" w:hAnsi="TH SarabunPSK" w:cs="TH SarabunPSK"/>
                <w:sz w:val="28"/>
                <w:szCs w:val="28"/>
                <w:cs/>
              </w:rPr>
              <w:t>ผลงานหรือรางวัลที่ได้</w:t>
            </w:r>
            <w:r w:rsidRPr="00E7450C">
              <w:rPr>
                <w:rFonts w:ascii="TH SarabunPSK" w:hAnsi="TH SarabunPSK" w:cs="TH SarabunPSK"/>
                <w:sz w:val="28"/>
                <w:szCs w:val="28"/>
                <w:cs/>
              </w:rPr>
              <w:t>รายงานสืบเนื่องจากการประชุมวิชาการระดับชาติ มหาวิทยาลัยราช</w:t>
            </w:r>
            <w:proofErr w:type="spellStart"/>
            <w:r w:rsidRPr="00E7450C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E7450C">
              <w:rPr>
                <w:rFonts w:ascii="TH SarabunPSK" w:hAnsi="TH SarabunPSK" w:cs="TH SarabunPSK"/>
                <w:sz w:val="28"/>
                <w:szCs w:val="28"/>
                <w:cs/>
              </w:rPr>
              <w:t>กลุ่มศรีอยุธยา ครั้งที่ 9 และการประชุมวิชาการระดับชาติ ปริญญาตรี “วิจัยและนวัตกรรมเพื่อสังคม”</w:t>
            </w:r>
            <w:r w:rsidRPr="00870B62">
              <w:rPr>
                <w:rFonts w:ascii="TH SarabunPSK" w:hAnsi="TH SarabunPSK" w:cs="TH SarabunPSK"/>
                <w:sz w:val="28"/>
                <w:szCs w:val="28"/>
                <w:cs/>
              </w:rPr>
              <w:t>..ว/ด/</w:t>
            </w:r>
            <w:proofErr w:type="spellStart"/>
            <w:r w:rsidRPr="00870B62">
              <w:rPr>
                <w:rFonts w:ascii="TH SarabunPSK" w:hAnsi="TH SarabunPSK" w:cs="TH SarabunPSK"/>
                <w:sz w:val="28"/>
                <w:szCs w:val="28"/>
                <w:cs/>
              </w:rPr>
              <w:t>ปเผย</w:t>
            </w:r>
            <w:proofErr w:type="spellEnd"/>
            <w:r w:rsidRPr="00870B62">
              <w:rPr>
                <w:rFonts w:ascii="TH SarabunPSK" w:hAnsi="TH SarabunPSK" w:cs="TH SarabunPSK"/>
                <w:sz w:val="28"/>
                <w:szCs w:val="28"/>
                <w:cs/>
              </w:rPr>
              <w:t>แพร่หรือได้รางวัล.</w:t>
            </w:r>
            <w:r w:rsidRPr="00870B62">
              <w:rPr>
                <w:sz w:val="28"/>
                <w:szCs w:val="28"/>
              </w:rPr>
              <w:t xml:space="preserve"> </w:t>
            </w:r>
            <w:r w:rsidRPr="00870B62">
              <w:rPr>
                <w:rFonts w:ascii="TH SarabunPSK" w:hAnsi="TH SarabunPSK" w:cs="TH SarabunPSK"/>
                <w:sz w:val="28"/>
                <w:szCs w:val="28"/>
                <w:cs/>
              </w:rPr>
              <w:t>18-19 ต.ค. 61.....สถานที่/หนังสือ/</w:t>
            </w:r>
            <w:proofErr w:type="spellStart"/>
            <w:r w:rsidRPr="00870B62">
              <w:rPr>
                <w:rFonts w:ascii="TH SarabunPSK" w:hAnsi="TH SarabunPSK" w:cs="TH SarabunPSK"/>
                <w:sz w:val="28"/>
                <w:szCs w:val="28"/>
                <w:cs/>
              </w:rPr>
              <w:t>วารสาร</w:t>
            </w:r>
            <w:r w:rsidRPr="00870B62">
              <w:rPr>
                <w:rFonts w:cs="TH SarabunPSK" w:hint="cs"/>
                <w:color w:val="7030A0"/>
                <w:sz w:val="28"/>
                <w:szCs w:val="28"/>
                <w:cs/>
              </w:rPr>
              <w:t>ณ</w:t>
            </w:r>
            <w:proofErr w:type="spellEnd"/>
            <w:r w:rsidRPr="00870B62">
              <w:rPr>
                <w:rFonts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Pr="00870B62">
              <w:rPr>
                <w:rFonts w:cs="TH SarabunPSK" w:hint="cs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870B62">
              <w:rPr>
                <w:rFonts w:cs="TH SarabunPSK" w:hint="cs"/>
                <w:sz w:val="28"/>
                <w:szCs w:val="28"/>
                <w:cs/>
              </w:rPr>
              <w:t>ภัฏว</w:t>
            </w:r>
            <w:proofErr w:type="spellEnd"/>
            <w:r w:rsidRPr="00870B62">
              <w:rPr>
                <w:rFonts w:cs="TH SarabunPSK" w:hint="cs"/>
                <w:sz w:val="28"/>
                <w:szCs w:val="28"/>
                <w:cs/>
              </w:rPr>
              <w:t>ไลยอลงกรณ์  ในพระบรมราชูปถัมภ์</w:t>
            </w:r>
            <w:r w:rsidRPr="00870B62">
              <w:rPr>
                <w:rFonts w:ascii="TH SarabunPSK" w:hAnsi="TH SarabunPSK" w:cs="TH SarabunPSK"/>
                <w:sz w:val="28"/>
                <w:szCs w:val="28"/>
                <w:cs/>
              </w:rPr>
              <w:t>.....หน้าที่....</w:t>
            </w:r>
            <w:r w:rsidRPr="00870B62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870B62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</w:p>
          <w:p w:rsidR="009E0463" w:rsidRPr="003C0A81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จำนนวน</w:t>
            </w: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หรือการเผยแพร่ในระดับนานาชาติ..........รางวัล</w:t>
            </w:r>
          </w:p>
          <w:p w:rsidR="009E0463" w:rsidRPr="003C0A81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ชื่อผลงาน................ชื่อเจ้าของผลงาน...............ประเภทผลงาน................ว/ด/</w:t>
            </w:r>
            <w:proofErr w:type="spellStart"/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ปเผย</w:t>
            </w:r>
            <w:proofErr w:type="spellEnd"/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แพร่....................สถานที่/หนังสือ/วารสาร............หน้าที่........</w:t>
            </w:r>
          </w:p>
          <w:p w:rsidR="009E0463" w:rsidRPr="003C0A81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p w:rsidR="009E0463" w:rsidRPr="003C0A81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1. ชื่อผลงาน.......................................................ชื่อนักศึกษา........................................................</w:t>
            </w:r>
          </w:p>
          <w:p w:rsidR="009E0463" w:rsidRPr="003C0A81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:rsidR="009E0463" w:rsidRPr="003C0A81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ผลที่ได้......................................................</w:t>
            </w:r>
          </w:p>
          <w:p w:rsidR="009E0463" w:rsidRPr="003C0A81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2. ชื่อผลงาน.......................................................ชื่อนักศึกษา........................................................</w:t>
            </w:r>
          </w:p>
          <w:p w:rsidR="009E0463" w:rsidRPr="003C0A81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:rsidR="009E0463" w:rsidRPr="003C0A81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</w:t>
            </w:r>
          </w:p>
          <w:p w:rsidR="009E0463" w:rsidRPr="003C0A81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ผลที่ได้......................................................</w:t>
            </w:r>
          </w:p>
          <w:p w:rsidR="009E0463" w:rsidRPr="003C0A81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จำนวนผลงานเชิงประจักษ์ที่เกิดจากการเรียนการสอนที่ได้รับการเผยแพร่ในระดับท้องถิ่น</w:t>
            </w:r>
            <w:r w:rsidRPr="003C0A81">
              <w:rPr>
                <w:rFonts w:ascii="TH SarabunPSK" w:eastAsia="TH SarabunPSK" w:hAnsi="TH SarabunPSK" w:cs="TH SarabunPSK"/>
                <w:sz w:val="28"/>
                <w:szCs w:val="28"/>
                <w:vertAlign w:val="superscript"/>
                <w:cs/>
              </w:rPr>
              <w:t>2</w:t>
            </w:r>
            <w:r w:rsidRPr="003C0A8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ระดับชาติ หรือนานาชาติหรือตามเกณฑ์ </w:t>
            </w:r>
            <w:proofErr w:type="spellStart"/>
            <w:r w:rsidRPr="003C0A8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ก.พ.อ</w:t>
            </w:r>
            <w:proofErr w:type="spellEnd"/>
            <w:r w:rsidRPr="003C0A8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 กำหนดจำนวน..........ผลงาน</w:t>
            </w:r>
          </w:p>
          <w:p w:rsidR="009E0463" w:rsidRPr="003C0A81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 ชื่อผลงาน......................................ชื่อหลักสูตร..........................................</w:t>
            </w:r>
          </w:p>
          <w:p w:rsidR="009E0463" w:rsidRPr="003C0A81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เผยแพร่ในระดับท้องถิ่น/ระดับชาติ/นานาชาติและหน่วยงานผู้จัด................................สถานที่..................................วัน/เดือน/ปี............................................</w:t>
            </w:r>
          </w:p>
          <w:p w:rsidR="009E0463" w:rsidRPr="003C0A81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2. . ชื่อผลงาน......................................ชื่อหลักสูตร..........................................</w:t>
            </w:r>
          </w:p>
          <w:p w:rsidR="009E0463" w:rsidRPr="003C0A81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ระดับท้องถิ่น/ระดับชาติ/นานาชาติและหน่วยงานผู้จัด................................สถานที่..................................วัน/เดือน/ปี............................................</w:t>
            </w:r>
          </w:p>
          <w:p w:rsidR="009E0463" w:rsidRPr="003C0A81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จำนวนนักศึกษาหรือศิษย์เก่าที่ได้รับการยกย่องในระดับชาติหรือนานาชาติ..................คน</w:t>
            </w:r>
          </w:p>
          <w:p w:rsidR="009E0463" w:rsidRPr="003C0A81" w:rsidRDefault="009E0463" w:rsidP="0059133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ชื่อรางวัล................ชื่อเจ้าของรางวัล...............ประเภทรางวัลที่ได้................ว/ด/</w:t>
            </w:r>
            <w:proofErr w:type="spellStart"/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ปที่</w:t>
            </w:r>
            <w:proofErr w:type="spellEnd"/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ได้รับรางวัล....................สถานที่/หน่วยงานที่มอบ......................</w:t>
            </w:r>
          </w:p>
          <w:p w:rsidR="00A77AD8" w:rsidRPr="003C0A81" w:rsidRDefault="00A77AD8" w:rsidP="0059133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2F6388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2F6388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2F6388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2F6388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2F6388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2F6388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2F6388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2F6388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2F6388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602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2F6388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602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2F6388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5"/>
        </w:trPr>
        <w:tc>
          <w:tcPr>
            <w:tcW w:w="2239" w:type="dxa"/>
            <w:vMerge w:val="restart"/>
          </w:tcPr>
          <w:p w:rsidR="009E0463" w:rsidRPr="003C0A81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1.3 ร้อยละของอาจารย์นักพัฒนา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:rsidR="009E0463" w:rsidRPr="003C0A81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1.3.1 ร้อยละของอาจารย์นักพัฒนาที่เข้าร่วมโครงการต่อจำนวนอาจารย์ทั้งหมด</w:t>
            </w:r>
          </w:p>
          <w:p w:rsidR="007F2D30" w:rsidRPr="003C0A81" w:rsidRDefault="007F2D30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F2D30" w:rsidRPr="003C0A81" w:rsidRDefault="007F2D30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3C0A81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1.3.2 ร้อยละของนักศึกษาที่เข้าร่วมโครงการต่อจำนวนนักศึกษาทั้งหมด</w:t>
            </w:r>
          </w:p>
        </w:tc>
        <w:tc>
          <w:tcPr>
            <w:tcW w:w="880" w:type="dxa"/>
            <w:vMerge w:val="restart"/>
          </w:tcPr>
          <w:p w:rsidR="009E0463" w:rsidRPr="003C0A81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3C0A81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3C0A81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3C0A81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3C0A81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3C0A81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3C0A81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  <w:p w:rsidR="009E0463" w:rsidRPr="003C0A81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77AD8" w:rsidRPr="003C0A81" w:rsidRDefault="00A77AD8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F2D30" w:rsidRPr="003C0A81" w:rsidRDefault="007F2D30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F2D30" w:rsidRPr="003C0A81" w:rsidRDefault="007F2D30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3C0A81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3C0A81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  <w:vMerge w:val="restart"/>
          </w:tcPr>
          <w:p w:rsidR="009E0463" w:rsidRPr="003C0A81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</w:p>
          <w:p w:rsidR="009E0463" w:rsidRPr="003C0A81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</w:p>
          <w:p w:rsidR="009E0463" w:rsidRPr="003C0A81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</w:p>
          <w:p w:rsidR="009E0463" w:rsidRPr="003C0A81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</w:p>
          <w:p w:rsidR="009E0463" w:rsidRPr="003C0A81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</w:p>
          <w:p w:rsidR="009E0463" w:rsidRPr="003C0A81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3C0A81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="003F7A4B" w:rsidRPr="003C0A81">
              <w:rPr>
                <w:rFonts w:ascii="TH SarabunPSK" w:hAnsi="TH SarabunPSK" w:cs="TH SarabunPSK" w:hint="cs"/>
                <w:sz w:val="28"/>
                <w:szCs w:val="28"/>
                <w:cs/>
              </w:rPr>
              <w:t>15</w:t>
            </w: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  <w:p w:rsidR="009E0463" w:rsidRPr="003C0A81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</w:p>
          <w:p w:rsidR="007F2D30" w:rsidRPr="003C0A81" w:rsidRDefault="007F2D30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</w:p>
          <w:p w:rsidR="007F2D30" w:rsidRPr="003C0A81" w:rsidRDefault="007F2D30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</w:p>
          <w:p w:rsidR="00A77AD8" w:rsidRPr="003C0A81" w:rsidRDefault="00A77AD8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</w:p>
          <w:p w:rsidR="009E0463" w:rsidRPr="003C0A81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3C0A81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="003F7A4B" w:rsidRPr="003C0A81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666168">
              <w:rPr>
                <w:rFonts w:ascii="TH SarabunPSK" w:hAnsi="TH SarabunPSK" w:cs="TH SarabunPSK" w:hint="cs"/>
                <w:sz w:val="28"/>
                <w:szCs w:val="28"/>
                <w:cs/>
              </w:rPr>
              <w:t>55.46</w:t>
            </w:r>
            <w:r w:rsidR="003F7A4B" w:rsidRPr="003C0A81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  <w:p w:rsidR="009E0463" w:rsidRPr="003C0A81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</w:p>
        </w:tc>
        <w:tc>
          <w:tcPr>
            <w:tcW w:w="11340" w:type="dxa"/>
            <w:vMerge w:val="restart"/>
          </w:tcPr>
          <w:p w:rsidR="00A77AD8" w:rsidRPr="003C0A81" w:rsidRDefault="00A77AD8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</w:p>
          <w:p w:rsidR="00A77AD8" w:rsidRPr="003C0A81" w:rsidRDefault="00A77AD8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</w:p>
          <w:p w:rsidR="00A77AD8" w:rsidRPr="003C0A81" w:rsidRDefault="00A77AD8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</w:p>
          <w:p w:rsidR="00A77AD8" w:rsidRPr="003C0A81" w:rsidRDefault="00A77AD8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</w:p>
          <w:p w:rsidR="00A77AD8" w:rsidRPr="003C0A81" w:rsidRDefault="00A77AD8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</w:p>
          <w:p w:rsidR="009E0463" w:rsidRPr="003C0A81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ปีงบประมาณ </w:t>
            </w:r>
            <w:r w:rsidRPr="003C0A81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มีจำนวนอาจารย์ทั้งสิ้น..</w:t>
            </w:r>
            <w:r w:rsidR="003F7A4B" w:rsidRPr="003C0A81">
              <w:rPr>
                <w:rFonts w:ascii="TH SarabunPSK" w:hAnsi="TH SarabunPSK" w:cs="TH SarabunPSK" w:hint="cs"/>
                <w:sz w:val="28"/>
                <w:szCs w:val="28"/>
                <w:cs/>
              </w:rPr>
              <w:t>69</w:t>
            </w: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...คนมีอาจารย์นักพัฒนาที่เข้าร่วมโครงการกิจกรรมการเรียนรู้จากการปฏิบัติร่วมกับชุมชน....</w:t>
            </w:r>
            <w:r w:rsidR="00A77AD8"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....คน </w:t>
            </w:r>
            <w:r w:rsidR="007973A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</w:t>
            </w: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คิดเป็นร้อยละ..</w:t>
            </w:r>
            <w:r w:rsidR="003F7A4B" w:rsidRPr="003C0A81">
              <w:rPr>
                <w:rFonts w:ascii="TH SarabunPSK" w:hAnsi="TH SarabunPSK" w:cs="TH SarabunPSK" w:hint="cs"/>
                <w:sz w:val="28"/>
                <w:szCs w:val="28"/>
                <w:cs/>
              </w:rPr>
              <w:t>15</w:t>
            </w: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..........</w:t>
            </w:r>
          </w:p>
          <w:p w:rsidR="00A77AD8" w:rsidRPr="003C0A81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ชื่อโครงการ</w:t>
            </w:r>
            <w:r w:rsidR="00A77AD8"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สร้างเครือข่ายชุมชนนักปฏิบัติเพื่อร่วมกันศึกษาแก้ไขปัญหาของชุมชนท้องถิ่น..</w:t>
            </w: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.ว/ด/ป..</w:t>
            </w:r>
            <w:r w:rsidR="00A77AD8"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12 ตุลาคม 2561 – 31 มกราคม 2562</w:t>
            </w: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  <w:p w:rsidR="00A77AD8" w:rsidRPr="003C0A81" w:rsidRDefault="009E0463" w:rsidP="00A77AD8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A77AD8" w:rsidRPr="003C0A8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A77AD8" w:rsidRPr="003C0A8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1) คลองถ้ำตะบัน หมู่ 10 ตำบลระแหง อำเภอลาดหลุมแก้ว จังหวัดปทุมธานี </w:t>
            </w:r>
          </w:p>
          <w:p w:rsidR="007F2D30" w:rsidRDefault="00A77AD8" w:rsidP="00A77AD8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 xml:space="preserve"> 2) บ้านพรสวรรค์ หมู่ 8 ตำบลเขาฉกรรจ์ อำเภอเขาฉกรรจ์ จังหวัดสระแก้ว</w:t>
            </w:r>
          </w:p>
          <w:p w:rsidR="00666168" w:rsidRPr="003C0A81" w:rsidRDefault="00666168" w:rsidP="00A77AD8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9C2DBD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9C2DB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ปีงบประมาณ </w:t>
            </w:r>
            <w:r w:rsidRPr="009C2DBD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9C2DB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มีจำนวนนักศึกษาทั้งสิ้น..</w:t>
            </w:r>
            <w:r w:rsidR="00666168" w:rsidRPr="009C2DBD">
              <w:rPr>
                <w:rFonts w:ascii="TH SarabunPSK" w:hAnsi="TH SarabunPSK" w:cs="TH SarabunPSK" w:hint="cs"/>
                <w:sz w:val="28"/>
                <w:szCs w:val="28"/>
                <w:cs/>
              </w:rPr>
              <w:t>1,711</w:t>
            </w:r>
            <w:r w:rsidRPr="009C2DBD">
              <w:rPr>
                <w:rFonts w:ascii="TH SarabunPSK" w:hAnsi="TH SarabunPSK" w:cs="TH SarabunPSK"/>
                <w:sz w:val="28"/>
                <w:szCs w:val="28"/>
                <w:cs/>
              </w:rPr>
              <w:t>...คนมีนักศึกษาที่เข้าร่วมโครงการกิจกรรมการเรียนรู้จากการปฏิบัติร่วมกับชุมชน.....</w:t>
            </w:r>
            <w:r w:rsidR="00666168" w:rsidRPr="009C2DBD">
              <w:rPr>
                <w:rFonts w:ascii="TH SarabunPSK" w:hAnsi="TH SarabunPSK" w:cs="TH SarabunPSK" w:hint="cs"/>
                <w:sz w:val="28"/>
                <w:szCs w:val="28"/>
                <w:cs/>
              </w:rPr>
              <w:t>949</w:t>
            </w:r>
            <w:r w:rsidRPr="009C2DB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............คน </w:t>
            </w:r>
            <w:r w:rsidR="00666168" w:rsidRPr="009C2DB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9C2DBD">
              <w:rPr>
                <w:rFonts w:ascii="TH SarabunPSK" w:hAnsi="TH SarabunPSK" w:cs="TH SarabunPSK"/>
                <w:sz w:val="28"/>
                <w:szCs w:val="28"/>
                <w:cs/>
              </w:rPr>
              <w:t>คิดเป็นร้อยละ...</w:t>
            </w:r>
            <w:r w:rsidR="00666168" w:rsidRPr="009C2DBD">
              <w:rPr>
                <w:rFonts w:ascii="TH SarabunPSK" w:hAnsi="TH SarabunPSK" w:cs="TH SarabunPSK" w:hint="cs"/>
                <w:sz w:val="28"/>
                <w:szCs w:val="28"/>
                <w:cs/>
              </w:rPr>
              <w:t>55.46</w:t>
            </w:r>
            <w:r w:rsidRPr="009C2DBD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</w:p>
          <w:p w:rsidR="009E0463" w:rsidRPr="009C2DBD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9C2DBD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9C2DBD">
              <w:rPr>
                <w:rFonts w:ascii="TH SarabunPSK" w:hAnsi="TH SarabunPSK" w:cs="TH SarabunPSK"/>
                <w:sz w:val="28"/>
                <w:szCs w:val="28"/>
                <w:cs/>
              </w:rPr>
              <w:t>ชื่อโครงการ</w:t>
            </w:r>
            <w:r w:rsidR="00666168" w:rsidRPr="009C2DBD">
              <w:rPr>
                <w:rFonts w:ascii="TH SarabunPSK" w:hAnsi="TH SarabunPSK" w:cs="TH SarabunPSK"/>
                <w:sz w:val="28"/>
                <w:szCs w:val="28"/>
                <w:cs/>
              </w:rPr>
              <w:t>ครู</w:t>
            </w:r>
            <w:proofErr w:type="spellStart"/>
            <w:r w:rsidR="00666168" w:rsidRPr="009C2DBD">
              <w:rPr>
                <w:rFonts w:ascii="TH SarabunPSK" w:hAnsi="TH SarabunPSK" w:cs="TH SarabunPSK"/>
                <w:sz w:val="28"/>
                <w:szCs w:val="28"/>
                <w:cs/>
              </w:rPr>
              <w:t>วิทย์</w:t>
            </w:r>
            <w:proofErr w:type="spellEnd"/>
            <w:r w:rsidR="00666168" w:rsidRPr="009C2DBD">
              <w:rPr>
                <w:rFonts w:ascii="TH SarabunPSK" w:hAnsi="TH SarabunPSK" w:cs="TH SarabunPSK"/>
                <w:sz w:val="28"/>
                <w:szCs w:val="28"/>
                <w:cs/>
              </w:rPr>
              <w:t>เพื่อพ่อและพอเพียง ครั้งที่ 4</w:t>
            </w:r>
            <w:r w:rsidRPr="009C2DBD">
              <w:rPr>
                <w:rFonts w:ascii="TH SarabunPSK" w:hAnsi="TH SarabunPSK" w:cs="TH SarabunPSK"/>
                <w:sz w:val="28"/>
                <w:szCs w:val="28"/>
                <w:cs/>
              </w:rPr>
              <w:t>..ว/ด/ป..</w:t>
            </w:r>
            <w:r w:rsidR="006C587E" w:rsidRPr="009C2DBD">
              <w:rPr>
                <w:rFonts w:ascii="TH SarabunPSK" w:hAnsi="TH SarabunPSK" w:cs="TH SarabunPSK"/>
                <w:sz w:val="28"/>
                <w:szCs w:val="28"/>
                <w:cs/>
              </w:rPr>
              <w:t>14 พ.ย. 2561</w:t>
            </w:r>
            <w:r w:rsidRPr="009C2DBD">
              <w:rPr>
                <w:rFonts w:ascii="TH SarabunPSK" w:hAnsi="TH SarabunPSK" w:cs="TH SarabunPSK"/>
                <w:sz w:val="28"/>
                <w:szCs w:val="28"/>
                <w:cs/>
              </w:rPr>
              <w:t>....ชื่อชุมชน.</w:t>
            </w:r>
            <w:r w:rsidR="006C587E" w:rsidRPr="009C2DBD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โรงเรียนวัดธรรมนาวา</w:t>
            </w:r>
            <w:r w:rsidRPr="009C2DBD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E67D0F" w:rsidRPr="009C2DB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จังหวัด</w:t>
            </w:r>
            <w:r w:rsidR="00E67D0F" w:rsidRPr="009C2DB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พระนครศรีอยุธยา</w:t>
            </w:r>
            <w:r w:rsidRPr="009C2DBD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  <w:p w:rsidR="009E0463" w:rsidRPr="009C2DBD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  <w:r w:rsidRPr="009C2DBD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9C2DBD">
              <w:rPr>
                <w:rFonts w:ascii="TH SarabunPSK" w:hAnsi="TH SarabunPSK" w:cs="TH SarabunPSK"/>
                <w:sz w:val="28"/>
                <w:szCs w:val="28"/>
                <w:cs/>
              </w:rPr>
              <w:t>ชื่อโครงการ.</w:t>
            </w:r>
            <w:r w:rsidR="00E67D0F" w:rsidRPr="009C2DBD">
              <w:rPr>
                <w:rFonts w:ascii="TH SarabunPSK" w:hAnsi="TH SarabunPSK" w:cs="TH SarabunPSK"/>
                <w:sz w:val="28"/>
                <w:szCs w:val="28"/>
                <w:cs/>
              </w:rPr>
              <w:t>ภาษาอังกฤษจากห้องเรียนสู่ชุมชน: ชุมชนชาวมอญ</w:t>
            </w:r>
            <w:r w:rsidRPr="009C2DBD">
              <w:rPr>
                <w:rFonts w:ascii="TH SarabunPSK" w:hAnsi="TH SarabunPSK" w:cs="TH SarabunPSK"/>
                <w:sz w:val="28"/>
                <w:szCs w:val="28"/>
                <w:cs/>
              </w:rPr>
              <w:t>.....ว/ด/ป..</w:t>
            </w:r>
            <w:r w:rsidR="00E67D0F" w:rsidRPr="009C2DBD">
              <w:rPr>
                <w:rFonts w:ascii="TH SarabunPSK" w:hAnsi="TH SarabunPSK" w:cs="TH SarabunPSK"/>
                <w:sz w:val="28"/>
                <w:szCs w:val="28"/>
                <w:cs/>
              </w:rPr>
              <w:t>18 ธ.ค. 2561</w:t>
            </w:r>
            <w:r w:rsidRPr="009C2DBD">
              <w:rPr>
                <w:rFonts w:ascii="TH SarabunPSK" w:hAnsi="TH SarabunPSK" w:cs="TH SarabunPSK"/>
                <w:sz w:val="28"/>
                <w:szCs w:val="28"/>
                <w:cs/>
              </w:rPr>
              <w:t>.....ชื่อชุมชน</w:t>
            </w:r>
            <w:r w:rsidR="00E67D0F" w:rsidRPr="009C2DBD">
              <w:rPr>
                <w:rFonts w:ascii="TH SarabunPSK" w:hAnsi="TH SarabunPSK" w:cs="TH SarabunPSK"/>
                <w:sz w:val="28"/>
                <w:szCs w:val="28"/>
                <w:cs/>
              </w:rPr>
              <w:t>ชาวมอญ</w:t>
            </w:r>
            <w:r w:rsidRPr="009C2DBD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E67D0F" w:rsidRPr="009C2DB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อำเภอสามโคก</w:t>
            </w:r>
            <w:r w:rsidRPr="009C2DBD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="00E67D0F" w:rsidRPr="009C2DB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จังหวัดปทุมธานี</w:t>
            </w:r>
            <w:r w:rsidRPr="009C2DBD">
              <w:rPr>
                <w:rFonts w:ascii="TH SarabunPSK" w:hAnsi="TH SarabunPSK" w:cs="TH SarabunPSK"/>
                <w:sz w:val="28"/>
                <w:szCs w:val="28"/>
                <w:cs/>
              </w:rPr>
              <w:t>.......</w:t>
            </w:r>
          </w:p>
          <w:p w:rsidR="009C2DBD" w:rsidRPr="009C2DBD" w:rsidRDefault="009C2DBD" w:rsidP="009C2DBD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9C2DBD">
              <w:rPr>
                <w:rFonts w:ascii="TH SarabunPSK" w:hAnsi="TH SarabunPSK" w:cs="TH SarabunPSK"/>
                <w:sz w:val="28"/>
                <w:szCs w:val="28"/>
              </w:rPr>
              <w:lastRenderedPageBreak/>
              <w:t>3.</w:t>
            </w:r>
            <w:r w:rsidRPr="009C2DB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ชื่อโครงการบริการวิชาการโรงเรียน </w:t>
            </w:r>
            <w:proofErr w:type="spellStart"/>
            <w:r w:rsidRPr="009C2DBD">
              <w:rPr>
                <w:rFonts w:ascii="TH SarabunPSK" w:hAnsi="TH SarabunPSK" w:cs="TH SarabunPSK"/>
                <w:sz w:val="28"/>
                <w:szCs w:val="28"/>
                <w:cs/>
              </w:rPr>
              <w:t>ตชด</w:t>
            </w:r>
            <w:proofErr w:type="spellEnd"/>
            <w:r w:rsidRPr="009C2DBD">
              <w:rPr>
                <w:rFonts w:ascii="TH SarabunPSK" w:hAnsi="TH SarabunPSK" w:cs="TH SarabunPSK"/>
                <w:sz w:val="28"/>
                <w:szCs w:val="28"/>
                <w:cs/>
              </w:rPr>
              <w:t>..ว/ด/ป..24 – 25 ธ.ค. 2561....ชื่อชุมชน. โรงเรียนตำรวจตระเวนชายแดนการบินไทย</w:t>
            </w:r>
            <w:r w:rsidRPr="009C2DB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C2DB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จังหวัดสระแก้ว</w:t>
            </w:r>
          </w:p>
          <w:p w:rsidR="009C2DBD" w:rsidRPr="009C2DBD" w:rsidRDefault="009C2DBD" w:rsidP="009C2DBD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9C2DB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C2DBD">
              <w:rPr>
                <w:rFonts w:ascii="TH SarabunPSK" w:hAnsi="TH SarabunPSK" w:cs="TH SarabunPSK"/>
                <w:sz w:val="28"/>
                <w:szCs w:val="28"/>
                <w:cs/>
              </w:rPr>
              <w:t>ชื่อโครงการสำรวจบริบทชุมชนและจัดทำฐานข้อมูลในพื้นที่คลองถ้ำตะบัน หมู่ 10 ตำบลระแหง อำเภอลาดหลุมแก้ว จังหวัดปทุมธานี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               </w:t>
            </w:r>
            <w:r w:rsidRPr="009C2DBD">
              <w:rPr>
                <w:rFonts w:ascii="TH SarabunPSK" w:hAnsi="TH SarabunPSK" w:cs="TH SarabunPSK"/>
                <w:sz w:val="28"/>
                <w:szCs w:val="28"/>
                <w:cs/>
              </w:rPr>
              <w:t>..ว/ด/ป..20 – 21 ธ.ค. 2561....ชื่อชุมชน.</w:t>
            </w:r>
            <w:r w:rsidR="00762700" w:rsidRPr="00762700">
              <w:rPr>
                <w:rFonts w:ascii="TH SarabunPSK" w:hAnsi="TH SarabunPSK" w:cs="TH SarabunPSK"/>
                <w:sz w:val="28"/>
                <w:szCs w:val="28"/>
                <w:cs/>
              </w:rPr>
              <w:t>ชุมชนคลองถ้ำตะบัน หมู่ 10 ตำบลระแหง อำเภอลาดหลุมแก้ว จังหวัดปทุมธานี</w:t>
            </w:r>
          </w:p>
          <w:p w:rsidR="0087488E" w:rsidRDefault="0087488E" w:rsidP="009C2DBD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9C2DBD" w:rsidRPr="009C2DB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9C2DBD" w:rsidRPr="009C2DBD">
              <w:rPr>
                <w:rFonts w:ascii="TH SarabunPSK" w:hAnsi="TH SarabunPSK" w:cs="TH SarabunPSK"/>
                <w:sz w:val="28"/>
                <w:szCs w:val="28"/>
                <w:cs/>
              </w:rPr>
              <w:t>ชื่อโครงการ</w:t>
            </w:r>
            <w:r w:rsidRPr="0087488E">
              <w:rPr>
                <w:rFonts w:ascii="TH SarabunPSK" w:hAnsi="TH SarabunPSK" w:cs="TH SarabunPSK"/>
                <w:sz w:val="28"/>
                <w:szCs w:val="28"/>
                <w:cs/>
              </w:rPr>
              <w:t>สำรวจบริบทชุมชนและจัดทำฐานข้อมูลในพื้นที่บ้านพรสวรรค์ หมู่ 8 ตำบลเขาฉกรรจ์ อำเภอเขาฉกรรจ์ จังหวัดสระแก้ว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9C2DBD" w:rsidRPr="009C2DBD" w:rsidRDefault="009C2DBD" w:rsidP="009C2DBD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9C2DBD">
              <w:rPr>
                <w:rFonts w:ascii="TH SarabunPSK" w:hAnsi="TH SarabunPSK" w:cs="TH SarabunPSK"/>
                <w:sz w:val="28"/>
                <w:szCs w:val="28"/>
                <w:cs/>
              </w:rPr>
              <w:t>.ว/ด/ป..</w:t>
            </w:r>
            <w:r w:rsidR="0087488E" w:rsidRPr="0087488E">
              <w:rPr>
                <w:rFonts w:ascii="TH SarabunPSK" w:hAnsi="TH SarabunPSK" w:cs="TH SarabunPSK"/>
                <w:sz w:val="28"/>
                <w:szCs w:val="28"/>
                <w:cs/>
              </w:rPr>
              <w:t>24 – 26 ธ.ค. 2561</w:t>
            </w:r>
            <w:r w:rsidRPr="009C2DBD">
              <w:rPr>
                <w:rFonts w:ascii="TH SarabunPSK" w:hAnsi="TH SarabunPSK" w:cs="TH SarabunPSK"/>
                <w:sz w:val="28"/>
                <w:szCs w:val="28"/>
                <w:cs/>
              </w:rPr>
              <w:t>....ชื่อชุมชน.</w:t>
            </w:r>
            <w:r w:rsidR="0087488E" w:rsidRPr="0087488E">
              <w:rPr>
                <w:rFonts w:ascii="TH SarabunPSK" w:hAnsi="TH SarabunPSK" w:cs="TH SarabunPSK"/>
                <w:sz w:val="28"/>
                <w:szCs w:val="28"/>
                <w:cs/>
              </w:rPr>
              <w:t>ชุมชนบ้านพรสวรรค์ หมู่ 8 ตำบลเขาฉกรรจ์ อำเภอเขาฉกรรจ์ จังหวัดสระแก้ว</w:t>
            </w:r>
          </w:p>
          <w:p w:rsidR="009C2DBD" w:rsidRPr="009C2DBD" w:rsidRDefault="009D4F89" w:rsidP="009C2DBD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9C2DBD" w:rsidRPr="009C2DB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9C2DBD" w:rsidRPr="009C2DBD">
              <w:rPr>
                <w:rFonts w:ascii="TH SarabunPSK" w:hAnsi="TH SarabunPSK" w:cs="TH SarabunPSK"/>
                <w:sz w:val="28"/>
                <w:szCs w:val="28"/>
                <w:cs/>
              </w:rPr>
              <w:t>ชื่อโครงการ</w:t>
            </w:r>
            <w:r>
              <w:t xml:space="preserve"> </w:t>
            </w:r>
            <w:r w:rsidRPr="009D4F89">
              <w:rPr>
                <w:rFonts w:ascii="TH SarabunPSK" w:hAnsi="TH SarabunPSK" w:cs="TH SarabunPSK"/>
                <w:sz w:val="28"/>
                <w:szCs w:val="28"/>
              </w:rPr>
              <w:t xml:space="preserve">English Camp for English Education Students </w:t>
            </w:r>
            <w:r w:rsidR="009C2DBD" w:rsidRPr="009C2DBD">
              <w:rPr>
                <w:rFonts w:ascii="TH SarabunPSK" w:hAnsi="TH SarabunPSK" w:cs="TH SarabunPSK"/>
                <w:sz w:val="28"/>
                <w:szCs w:val="28"/>
                <w:cs/>
              </w:rPr>
              <w:t>..ว/ด/ป..</w:t>
            </w:r>
            <w:r w:rsidRPr="009D4F89">
              <w:rPr>
                <w:rFonts w:ascii="TH SarabunPSK" w:hAnsi="TH SarabunPSK" w:cs="TH SarabunPSK"/>
                <w:sz w:val="28"/>
                <w:szCs w:val="28"/>
                <w:cs/>
              </w:rPr>
              <w:t>5 – 7 ม.ค. 2562</w:t>
            </w:r>
            <w:r w:rsidR="009C2DBD" w:rsidRPr="009C2DBD">
              <w:rPr>
                <w:rFonts w:ascii="TH SarabunPSK" w:hAnsi="TH SarabunPSK" w:cs="TH SarabunPSK"/>
                <w:sz w:val="28"/>
                <w:szCs w:val="28"/>
                <w:cs/>
              </w:rPr>
              <w:t>....ชื่อชุมชน.</w:t>
            </w:r>
            <w:r w:rsidRPr="009D4F89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โรงเรียนวัดกลางคลองสิบ</w:t>
            </w:r>
          </w:p>
          <w:p w:rsidR="009D4F89" w:rsidRDefault="009D4F89" w:rsidP="009C2DBD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7</w:t>
            </w:r>
            <w:r w:rsidR="009C2DBD" w:rsidRPr="009C2DB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9C2DBD" w:rsidRPr="009C2DBD">
              <w:rPr>
                <w:rFonts w:ascii="TH SarabunPSK" w:hAnsi="TH SarabunPSK" w:cs="TH SarabunPSK"/>
                <w:sz w:val="28"/>
                <w:szCs w:val="28"/>
                <w:cs/>
              </w:rPr>
              <w:t>ชื่อโครงการ</w:t>
            </w:r>
            <w:r w:rsidRPr="009D4F89">
              <w:rPr>
                <w:rFonts w:ascii="TH SarabunPSK" w:hAnsi="TH SarabunPSK" w:cs="TH SarabunPSK"/>
                <w:sz w:val="28"/>
                <w:szCs w:val="28"/>
                <w:cs/>
              </w:rPr>
              <w:t>พัฒนาศักยภาพทักษะและกระบวนการทางคณิตศาสตร์ของนักเรียน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9C2DBD" w:rsidRPr="009C2DBD">
              <w:rPr>
                <w:rFonts w:ascii="TH SarabunPSK" w:hAnsi="TH SarabunPSK" w:cs="TH SarabunPSK"/>
                <w:sz w:val="28"/>
                <w:szCs w:val="28"/>
                <w:cs/>
              </w:rPr>
              <w:t>.ว/ด/ป..</w:t>
            </w:r>
            <w:r w:rsidRPr="009D4F89">
              <w:rPr>
                <w:rFonts w:ascii="TH SarabunPSK" w:hAnsi="TH SarabunPSK" w:cs="TH SarabunPSK"/>
                <w:sz w:val="28"/>
                <w:szCs w:val="28"/>
                <w:cs/>
              </w:rPr>
              <w:t>12 ก.พ. 2562</w:t>
            </w:r>
            <w:r w:rsidR="009C2DBD" w:rsidRPr="009C2DBD">
              <w:rPr>
                <w:rFonts w:ascii="TH SarabunPSK" w:hAnsi="TH SarabunPSK" w:cs="TH SarabunPSK"/>
                <w:sz w:val="28"/>
                <w:szCs w:val="28"/>
                <w:cs/>
              </w:rPr>
              <w:t>....ชื่อชุมชน.</w:t>
            </w:r>
            <w:r w:rsidRPr="009D4F89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โรงเรียนเทศบาลท่าโขลง 1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3C0A81" w:rsidRPr="003C0A81" w:rsidRDefault="009D4F89" w:rsidP="0015669F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highlight w:val="yellow"/>
                <w:cs/>
              </w:rPr>
            </w:pPr>
            <w:r w:rsidRPr="009D4F89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จังหวัดปทุมธานี</w:t>
            </w: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D267A5">
        <w:trPr>
          <w:trHeight w:val="777"/>
        </w:trPr>
        <w:tc>
          <w:tcPr>
            <w:tcW w:w="2239" w:type="dxa"/>
          </w:tcPr>
          <w:p w:rsidR="00591334" w:rsidRPr="00E97D76" w:rsidRDefault="00591334" w:rsidP="00B23812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1.4 ร้อยละของผู้สำเร็จการศึกษาที่มีผลงานเชิงประจักษ์ที่ได้รับ 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</w:tcPr>
          <w:p w:rsidR="00591334" w:rsidRPr="00E97D76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91334" w:rsidRPr="00E97D76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97D76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591334" w:rsidRPr="00E97D76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91334" w:rsidRPr="00E97D76" w:rsidRDefault="00896DF1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1.19</w:t>
            </w:r>
            <w:r w:rsidR="00591334"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</w:p>
          <w:p w:rsidR="00591334" w:rsidRPr="00E97D76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</w:tcPr>
          <w:p w:rsidR="00591334" w:rsidRPr="00E97D76" w:rsidRDefault="0059133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ผู้สำเร็จการศึกษาปีการศึกษา </w:t>
            </w:r>
            <w:r w:rsidRPr="00E97D76">
              <w:rPr>
                <w:rFonts w:ascii="TH SarabunPSK" w:hAnsi="TH SarabunPSK" w:cs="TH SarabunPSK"/>
                <w:sz w:val="28"/>
                <w:szCs w:val="28"/>
              </w:rPr>
              <w:t xml:space="preserve">2561 </w:t>
            </w: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จำนวน ..</w:t>
            </w:r>
            <w:r w:rsidR="00896DF1"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.....คน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จำนวน.</w:t>
            </w:r>
            <w:r w:rsidR="00896DF1"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...คน...</w:t>
            </w:r>
            <w:r w:rsidR="00896DF1" w:rsidRPr="00E97D7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มีนักศึกษาทั้งสิ้น 334 คน เรื่องคิดเป็นร้อยละ 1.19 </w:t>
            </w:r>
          </w:p>
          <w:p w:rsidR="00896DF1" w:rsidRPr="00E97D76" w:rsidRDefault="00896DF1" w:rsidP="00896DF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 ชื่อผลงาน.กลวิธีการประพันธ์</w:t>
            </w:r>
            <w:proofErr w:type="spellStart"/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นว</w:t>
            </w:r>
            <w:proofErr w:type="spellEnd"/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นิยายแปลเรื่อง ตลอดกาลนะนานแค่ไหน  พระราชนิพนธ์ แปลในสมเด็จพระเทพรัตนราชสุดาฯ  สยามบรมราชกุมารี ชื่อเจ้าของผลงาน นายอภิ</w:t>
            </w:r>
            <w:proofErr w:type="spellStart"/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เชษฐ์</w:t>
            </w:r>
            <w:proofErr w:type="spellEnd"/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ศรีงามเมือง </w:t>
            </w:r>
          </w:p>
          <w:p w:rsidR="00896DF1" w:rsidRPr="00E97D76" w:rsidRDefault="00896DF1" w:rsidP="00896DF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เผยแพร่ใน/สถานที่/วารสาร ในการประชุมวิชาการระดับชาติ มหาวิทยาลัยราช</w:t>
            </w:r>
            <w:proofErr w:type="spellStart"/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กลุ่มศรีอยุธยา ครั้งที่ 9  ภาคโปสเตอร์ ในสาขามนุษยศาสตร์และสังคมศาสตร์  วันเดือนปี  19  ตุลาคม 2561 </w:t>
            </w:r>
          </w:p>
          <w:p w:rsidR="00896DF1" w:rsidRPr="00E97D76" w:rsidRDefault="00896DF1" w:rsidP="00896DF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2. ชื่อผลงาน.กลวิธีการประพันธ์</w:t>
            </w:r>
            <w:proofErr w:type="spellStart"/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นว</w:t>
            </w:r>
            <w:proofErr w:type="spellEnd"/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นิยายแปลเรื่อง ตลอดกาลนะนานแค่ไหน  พระราชนิพนธ์ แปลในสมเด็จพระเทพรัตนราชสุดาฯ  สยามบรมราชกุมารี ชื่อเจ้าของผลงาน นาย</w:t>
            </w:r>
            <w:proofErr w:type="spellStart"/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ธีรวัฒน์</w:t>
            </w:r>
            <w:proofErr w:type="spellEnd"/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พรรณนิยม </w:t>
            </w:r>
          </w:p>
          <w:p w:rsidR="00896DF1" w:rsidRPr="00E97D76" w:rsidRDefault="00896DF1" w:rsidP="00896DF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เผยแพร่ใน/สถานที่/วารสาร ในการประชุมวิชาการระดับชาติ มหาวิทยาลัยราช</w:t>
            </w:r>
            <w:proofErr w:type="spellStart"/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กลุ่มศรีอยุธยา ครั้งที่ 9  ภาคโปสเตอร์ ในสาขามนุษยศาสตร์และสังคมศาสตร์  วันเดือนปี  19  ตุลาคม 2561 </w:t>
            </w:r>
          </w:p>
          <w:p w:rsidR="00896DF1" w:rsidRPr="00E97D76" w:rsidRDefault="00896DF1" w:rsidP="00896DF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3.  ชื่อผลงาน.กลวิธีการประพันธ์</w:t>
            </w:r>
            <w:proofErr w:type="spellStart"/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นว</w:t>
            </w:r>
            <w:proofErr w:type="spellEnd"/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นิยายแปลเรื่อง ตลอดกาลนะนานแค่ไหน  พระราชนิพนธ์ แปลในสมเด็จพระเทพรัตนราชสุดาฯ  สยามบรมราชกุมารี ชื่อเจ้าของผลงาน นาย</w:t>
            </w:r>
            <w:proofErr w:type="spellStart"/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สุทิวัส</w:t>
            </w:r>
            <w:proofErr w:type="spellEnd"/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อ่อนน้อม  </w:t>
            </w:r>
          </w:p>
          <w:p w:rsidR="00896DF1" w:rsidRPr="00E97D76" w:rsidRDefault="00896DF1" w:rsidP="00896DF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เผยแพร่ใน/สถานที่/วารสาร ในการประชุมวิชาการระดับชาติ มหาวิทยาลัยราช</w:t>
            </w:r>
            <w:proofErr w:type="spellStart"/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กลุ่มศรีอยุธยา ครั้งที่ 9  ภาคโปสเตอร์ ในสาขามนุษยศาสตร์และสังคมศาสตร์  วันเดือนปี  19  ตุลาคม 2561 </w:t>
            </w:r>
          </w:p>
          <w:p w:rsidR="00896DF1" w:rsidRPr="00E97D76" w:rsidRDefault="00896DF1" w:rsidP="00896DF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4.  ชื่อผลงาน.กลวิธีการประพันธ์</w:t>
            </w:r>
            <w:proofErr w:type="spellStart"/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นว</w:t>
            </w:r>
            <w:proofErr w:type="spellEnd"/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นิยายแปลเรื่อง ตลอดกาลนะนานแค่ไหน  พระราชนิพนธ์ แปลในสมเด็จพระเทพรัตนราชสุดาฯ  สยามบรมราชกุมารี ชื่อเจ้าของผลงาน นายวันทนา  บุตรอุดม  </w:t>
            </w:r>
          </w:p>
          <w:p w:rsidR="003C0A81" w:rsidRPr="00E97D76" w:rsidRDefault="00896DF1" w:rsidP="007973A7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เผยแพร่ใน/สถานที่/วารสาร ในการประชุมวิชาการระดับชาติ มหาวิทยาลัยราช</w:t>
            </w:r>
            <w:proofErr w:type="spellStart"/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กลุ่มศรีอยุธยา ครั้งที่ 9  ภาคโปสเตอร์ ในสาขามนุษยศาสตร์และสังคมศาสตร์  วันเดือนปี  19  ตุลาคม 2561</w:t>
            </w:r>
          </w:p>
        </w:tc>
      </w:tr>
      <w:tr w:rsidR="002F6388" w:rsidRPr="002F6388" w:rsidTr="003C0A81">
        <w:tc>
          <w:tcPr>
            <w:tcW w:w="2239" w:type="dxa"/>
            <w:tcBorders>
              <w:bottom w:val="single" w:sz="4" w:space="0" w:color="auto"/>
            </w:tcBorders>
          </w:tcPr>
          <w:p w:rsidR="009E0463" w:rsidRPr="003C0A81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</w:rPr>
              <w:lastRenderedPageBreak/>
              <w:t>1.</w:t>
            </w: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C0A8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ร้อยละผลงานวิจัยหรืองานสร้างสรรค์ของนักศึกษาระดับบัณฑิตศึกษาที่ได้รับการเผยแพร่ระดับนานาชาติ</w:t>
            </w:r>
            <w:r w:rsidR="000110B5" w:rsidRPr="003C0A81">
              <w:rPr>
                <w:rFonts w:ascii="TH SarabunPSK" w:hAnsi="TH SarabunPSK" w:cs="TH SarabunPSK" w:hint="cs"/>
                <w:sz w:val="28"/>
                <w:szCs w:val="28"/>
                <w:cs/>
              </w:rPr>
              <w:t>(ไม่มี)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9E0463" w:rsidRPr="003C0A81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3C0A81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0463" w:rsidRPr="003C0A81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3C0A81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 w:rsidR="000110B5" w:rsidRPr="003C0A81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</w:p>
          <w:p w:rsidR="009E0463" w:rsidRPr="003C0A81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9E0463" w:rsidRPr="003C0A81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</w:t>
            </w: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หรืองานสร้างสรรค์</w:t>
            </w:r>
            <w:r w:rsidRPr="003C0A8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ของนักศึกษาระดับบัณฑิตศึกษาจำนวนวน.........ผลงานได้รับการเผยแพร่ในระดับนานาชาติ จำนวน....................ผลงาน </w:t>
            </w:r>
            <w:r w:rsidR="00B3620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3C0A8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คิดเป็นร้อยละ........</w:t>
            </w:r>
          </w:p>
          <w:p w:rsidR="009E0463" w:rsidRPr="003C0A81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3C0A81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3C0A8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3C0A81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3C0A81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3C0A8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3C0A81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591334" w:rsidRPr="003C0A81" w:rsidRDefault="009E0463" w:rsidP="00B23812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3C0A8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</w:tc>
      </w:tr>
      <w:tr w:rsidR="00B36204" w:rsidRPr="002F6388" w:rsidTr="007E2DCA">
        <w:trPr>
          <w:trHeight w:val="587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204" w:rsidRPr="00E97D76" w:rsidRDefault="00B36204" w:rsidP="003C0A8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7D76">
              <w:rPr>
                <w:rFonts w:ascii="TH SarabunPSK" w:hAnsi="TH SarabunPSK" w:cs="TH SarabunPSK"/>
                <w:sz w:val="28"/>
                <w:szCs w:val="28"/>
              </w:rPr>
              <w:t xml:space="preserve">1.6 </w:t>
            </w: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จำนวนแนวปฏิบัติที่ดีด้านการจัดการเรียนรู้เชิงผลิตภาพ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204" w:rsidRPr="00E97D76" w:rsidRDefault="00B36204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97D76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B36204" w:rsidRPr="00E97D76" w:rsidRDefault="00B36204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204" w:rsidRPr="00E97D76" w:rsidRDefault="00B3620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..2...</w:t>
            </w:r>
          </w:p>
          <w:p w:rsidR="00B36204" w:rsidRPr="00E97D76" w:rsidRDefault="00B36204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204" w:rsidRPr="00E97D76" w:rsidRDefault="00B36204" w:rsidP="00365F73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97D7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จำนวน.......2.......เรื่อง</w:t>
            </w:r>
          </w:p>
          <w:p w:rsidR="00B36204" w:rsidRPr="00E97D76" w:rsidRDefault="00B36204" w:rsidP="00365F73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97D7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ชื่อแนวปฏิบัติ.......การคัดสรรกระบวนการเรียนรู้เชิงผลิตภาพ........</w:t>
            </w:r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โดย......1.</w:t>
            </w:r>
            <w:r w:rsidRPr="00E97D7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ผศ.ดร.เลขา อรัญวงศ์ 2. ดร.เลอลักษณ์ </w:t>
            </w:r>
            <w:proofErr w:type="spellStart"/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โอท</w:t>
            </w:r>
            <w:proofErr w:type="spellEnd"/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กานนท์ </w:t>
            </w:r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br/>
            </w:r>
            <w:r w:rsidRPr="00E97D7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3. ดร.ประ</w:t>
            </w:r>
            <w:proofErr w:type="spellStart"/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พรรธน์</w:t>
            </w:r>
            <w:proofErr w:type="spellEnd"/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พละชีวะ 4. ดร.กาญจนา เวชบรรพต</w:t>
            </w:r>
          </w:p>
          <w:p w:rsidR="00B36204" w:rsidRPr="00E97D76" w:rsidRDefault="00B36204" w:rsidP="00365F73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97D7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ชื่อหลักสูตร.......หลักสูตรและการสอน............คณะ.......ครุศาสตร์........................</w:t>
            </w:r>
          </w:p>
          <w:p w:rsidR="00B36204" w:rsidRPr="00E97D76" w:rsidRDefault="00B36204" w:rsidP="00365F73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E97D7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ชื่อแนวปฏิบัติ........ผลของการจัดกิจกรรมการเรียนรู้เชิงผลิตภาพ......โดย......ผศ.ดร.</w:t>
            </w:r>
            <w:proofErr w:type="spellStart"/>
            <w:r w:rsidRPr="00E97D7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สุวรรณา</w:t>
            </w:r>
            <w:proofErr w:type="spellEnd"/>
            <w:r w:rsidRPr="00E97D7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จุ้ยทอง.......</w:t>
            </w:r>
          </w:p>
          <w:p w:rsidR="00B36204" w:rsidRPr="00D267A5" w:rsidRDefault="00B36204" w:rsidP="000B10C4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E97D7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 ชื่อหลักสูตร...........หลักสูตรและการสอน.........คณะ.........ครุศาสตร์...................</w:t>
            </w:r>
          </w:p>
        </w:tc>
      </w:tr>
      <w:tr w:rsidR="002F6388" w:rsidRPr="002F6388" w:rsidTr="003C0A81">
        <w:trPr>
          <w:trHeight w:val="362"/>
        </w:trPr>
        <w:tc>
          <w:tcPr>
            <w:tcW w:w="2239" w:type="dxa"/>
            <w:vMerge w:val="restart"/>
            <w:tcBorders>
              <w:top w:val="single" w:sz="4" w:space="0" w:color="auto"/>
            </w:tcBorders>
          </w:tcPr>
          <w:p w:rsidR="003C0A81" w:rsidRPr="00E97D76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97D76">
              <w:rPr>
                <w:rFonts w:ascii="TH SarabunPSK" w:hAnsi="TH SarabunPSK" w:cs="TH SarabunPSK"/>
                <w:sz w:val="28"/>
                <w:szCs w:val="28"/>
              </w:rPr>
              <w:t xml:space="preserve">1.7 </w:t>
            </w: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ร้อยละของนักศึกษาชั้นปีสุดท้ายที่มีผลการทดสอบตามเกณฑ์ความสามารถทางภาษาอังกฤษ (</w:t>
            </w:r>
            <w:r w:rsidRPr="00E97D76">
              <w:rPr>
                <w:rFonts w:ascii="TH SarabunPSK" w:hAnsi="TH SarabunPSK" w:cs="TH SarabunPSK"/>
                <w:sz w:val="28"/>
                <w:szCs w:val="28"/>
              </w:rPr>
              <w:t>CEFR</w:t>
            </w: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97D76">
              <w:rPr>
                <w:rFonts w:ascii="TH SarabunPSK" w:hAnsi="TH SarabunPSK" w:cs="TH SarabunPSK"/>
                <w:sz w:val="28"/>
                <w:szCs w:val="28"/>
                <w:vertAlign w:val="superscript"/>
                <w:cs/>
              </w:rPr>
              <w:t xml:space="preserve"> </w:t>
            </w: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832CE7" w:rsidRPr="00E97D76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1.7.1 ระดับปริญญาตรี ตั้งแต่ ระดับ</w:t>
            </w:r>
            <w:r w:rsidRPr="00E97D76">
              <w:rPr>
                <w:rFonts w:ascii="TH SarabunPSK" w:hAnsi="TH SarabunPSK" w:cs="TH SarabunPSK"/>
                <w:sz w:val="28"/>
                <w:szCs w:val="28"/>
              </w:rPr>
              <w:t xml:space="preserve"> B1 </w:t>
            </w: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ขึ้นไป</w:t>
            </w:r>
          </w:p>
          <w:p w:rsidR="009E0463" w:rsidRPr="00E97D76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1.7.2 ระดับบัณฑิตศึกษา ตั้งแต่ ระดับ </w:t>
            </w:r>
            <w:r w:rsidRPr="00E97D76">
              <w:rPr>
                <w:rFonts w:ascii="TH SarabunPSK" w:hAnsi="TH SarabunPSK" w:cs="TH SarabunPSK"/>
                <w:sz w:val="28"/>
                <w:szCs w:val="28"/>
              </w:rPr>
              <w:t>B2</w:t>
            </w: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ขึ้นไป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</w:tcBorders>
          </w:tcPr>
          <w:p w:rsidR="009E0463" w:rsidRPr="00E97D76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97D76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97D76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C0A81" w:rsidRPr="00E97D76" w:rsidRDefault="003C0A81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97D76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97D76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0110B5" w:rsidRPr="00E97D76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  <w:p w:rsidR="009E0463" w:rsidRPr="00E97D76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97D76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E0463" w:rsidRPr="00E97D76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97D76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97D76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97D76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97D76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97D76" w:rsidRDefault="009E0463" w:rsidP="003C0A81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832CE7" w:rsidRPr="00E97D76">
              <w:rPr>
                <w:rFonts w:ascii="TH SarabunPSK" w:hAnsi="TH SarabunPSK" w:cs="TH SarabunPSK" w:hint="cs"/>
                <w:sz w:val="28"/>
                <w:szCs w:val="28"/>
                <w:cs/>
              </w:rPr>
              <w:t>12.20</w:t>
            </w: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</w:p>
          <w:p w:rsidR="009E0463" w:rsidRPr="00E97D76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97D76" w:rsidRDefault="009E0463" w:rsidP="00832CE7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="00832CE7" w:rsidRPr="00E97D76"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0E6F4E" w:rsidRPr="00E97D76">
              <w:rPr>
                <w:rFonts w:ascii="TH SarabunPSK" w:hAnsi="TH SarabunPSK" w:cs="TH SarabunPSK" w:hint="cs"/>
                <w:sz w:val="28"/>
                <w:szCs w:val="28"/>
                <w:cs/>
              </w:rPr>
              <w:t>.00</w:t>
            </w: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</w:p>
        </w:tc>
        <w:tc>
          <w:tcPr>
            <w:tcW w:w="11340" w:type="dxa"/>
            <w:vMerge w:val="restart"/>
            <w:tcBorders>
              <w:top w:val="single" w:sz="4" w:space="0" w:color="auto"/>
            </w:tcBorders>
          </w:tcPr>
          <w:p w:rsidR="00A416B1" w:rsidRPr="00E97D76" w:rsidRDefault="00A416B1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A416B1" w:rsidRPr="003C0A81" w:rsidRDefault="00A416B1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A416B1" w:rsidRDefault="00A416B1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3C0A81" w:rsidRDefault="003C0A81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A416B1" w:rsidRPr="00E97D76" w:rsidRDefault="00A416B1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9E0463" w:rsidRPr="00E97D76" w:rsidRDefault="009E0463" w:rsidP="00832CE7">
            <w:pPr>
              <w:tabs>
                <w:tab w:val="left" w:pos="29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จำนวนของนักศึกษา</w:t>
            </w: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</w:t>
            </w:r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ชั้นปีสุดท้ายจำนวน .</w:t>
            </w:r>
            <w:r w:rsidR="00832CE7" w:rsidRPr="00E97D7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334</w:t>
            </w:r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....คน เข้ารับการทดสอบ จำนวน..</w:t>
            </w:r>
            <w:r w:rsidR="00832CE7" w:rsidRPr="00E97D7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328</w:t>
            </w:r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......คน มีจำนวนผู้ผ่านการทดสอบตามมาตรฐานความสามารถทางภาษาอังกฤษ (</w:t>
            </w:r>
            <w:r w:rsidRPr="00E97D76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 ตั้งแต่ ระดับ</w:t>
            </w:r>
            <w:r w:rsidRPr="00E97D76">
              <w:rPr>
                <w:rFonts w:ascii="TH SarabunPSK" w:hAnsi="TH SarabunPSK" w:cs="TH SarabunPSK"/>
                <w:sz w:val="28"/>
                <w:szCs w:val="28"/>
              </w:rPr>
              <w:t xml:space="preserve"> B1</w:t>
            </w:r>
            <w:r w:rsidRPr="00E97D76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 ...</w:t>
            </w:r>
            <w:r w:rsidR="00832CE7" w:rsidRPr="00E97D7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40</w:t>
            </w:r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........คน คิดเป็นร้อยละ...</w:t>
            </w:r>
            <w:r w:rsidR="00832CE7" w:rsidRPr="00E97D7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12.20</w:t>
            </w:r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..................</w:t>
            </w:r>
          </w:p>
          <w:p w:rsidR="009E0463" w:rsidRPr="00E97D76" w:rsidRDefault="009E0463" w:rsidP="00784555">
            <w:pPr>
              <w:tabs>
                <w:tab w:val="left" w:pos="29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จำนวนของนักศึกษา</w:t>
            </w: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ระดับปริญญาบัณฑิต </w:t>
            </w:r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ชั้นปีสุดท้ายจำนวน .</w:t>
            </w:r>
            <w:r w:rsidR="00832CE7" w:rsidRPr="00E97D7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10</w:t>
            </w:r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....คน เข้ารับการทดสอบ จำนวน...</w:t>
            </w:r>
            <w:r w:rsidR="00832CE7" w:rsidRPr="00E97D7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10</w:t>
            </w:r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.....คน มีจำนวนผู้ผ่านการทดสอบตามมาตรฐานความสามารถทางภาษาอังกฤษ (</w:t>
            </w:r>
            <w:r w:rsidRPr="00E97D76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E97D76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ระดับปริญญาบัณฑิต ตั้งแต่ ระดับ</w:t>
            </w:r>
            <w:r w:rsidRPr="00E97D76">
              <w:rPr>
                <w:rFonts w:ascii="TH SarabunPSK" w:hAnsi="TH SarabunPSK" w:cs="TH SarabunPSK"/>
                <w:sz w:val="28"/>
                <w:szCs w:val="28"/>
              </w:rPr>
              <w:t xml:space="preserve"> B2</w:t>
            </w:r>
            <w:r w:rsidRPr="00E97D76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 .....</w:t>
            </w:r>
            <w:r w:rsidR="00832CE7" w:rsidRPr="00E97D7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</w:t>
            </w:r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......คน คิดเป็นร้อยละ.....</w:t>
            </w:r>
            <w:r w:rsidR="00832CE7" w:rsidRPr="00E97D7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10.</w:t>
            </w:r>
            <w:r w:rsidR="000E6F4E" w:rsidRPr="00E97D7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.00</w:t>
            </w:r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................</w:t>
            </w: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2F6388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2F6388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2F6388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2F6388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2F6388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2F6388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2F6388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</w:tcPr>
          <w:p w:rsidR="00591334" w:rsidRPr="002F6388" w:rsidRDefault="0059133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591334" w:rsidRPr="002F6388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91334" w:rsidRPr="002F6388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591334" w:rsidRPr="002F6388" w:rsidRDefault="00591334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2F6388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0B10C4">
        <w:trPr>
          <w:trHeight w:val="316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2F6388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B36204" w:rsidRPr="002F6388" w:rsidTr="00B36204">
        <w:trPr>
          <w:trHeight w:val="527"/>
        </w:trPr>
        <w:tc>
          <w:tcPr>
            <w:tcW w:w="2239" w:type="dxa"/>
          </w:tcPr>
          <w:p w:rsidR="00B36204" w:rsidRPr="003C0A81" w:rsidRDefault="00B36204" w:rsidP="00D267A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1.8 </w:t>
            </w: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3C0A81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3C0A8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ที่เกิดจากการบ่มเพาะของมหาวิทยาลัย </w:t>
            </w:r>
            <w:r w:rsidRPr="003C0A81">
              <w:rPr>
                <w:rFonts w:ascii="TH SarabunPSK" w:hAnsi="TH SarabunPSK" w:cs="TH SarabunPSK" w:hint="cs"/>
                <w:sz w:val="28"/>
                <w:szCs w:val="28"/>
                <w:cs/>
              </w:rPr>
              <w:t>(ไม่มี)</w:t>
            </w:r>
          </w:p>
        </w:tc>
        <w:tc>
          <w:tcPr>
            <w:tcW w:w="880" w:type="dxa"/>
          </w:tcPr>
          <w:p w:rsidR="00B36204" w:rsidRPr="003C0A81" w:rsidRDefault="00B36204" w:rsidP="00591334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  <w:r w:rsidRPr="003C0A8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992" w:type="dxa"/>
          </w:tcPr>
          <w:p w:rsidR="00B36204" w:rsidRPr="003C0A81" w:rsidRDefault="00B36204" w:rsidP="00591334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  <w:r w:rsidRPr="003C0A81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....ราย</w:t>
            </w:r>
          </w:p>
        </w:tc>
        <w:tc>
          <w:tcPr>
            <w:tcW w:w="11340" w:type="dxa"/>
          </w:tcPr>
          <w:p w:rsidR="00B36204" w:rsidRPr="003C0A81" w:rsidRDefault="00B36204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3C0A81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3C0A8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ที่เกิดจากการบ่มเพาะของมหาวิทยาลัย...........................ราย</w:t>
            </w:r>
          </w:p>
          <w:p w:rsidR="00B36204" w:rsidRPr="003C0A81" w:rsidRDefault="00B36204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1.</w:t>
            </w:r>
            <w:r w:rsidRPr="003C0A81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ชื่อ</w:t>
            </w: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ผู้ประกอบการ...........ชื่อ</w:t>
            </w:r>
            <w:r w:rsidRPr="003C0A81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..............</w:t>
            </w:r>
          </w:p>
          <w:p w:rsidR="00B36204" w:rsidRPr="003C0A81" w:rsidRDefault="00B36204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2.</w:t>
            </w:r>
            <w:r w:rsidRPr="003C0A81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ชื่อ</w:t>
            </w: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ผู้ประกอบการ...........ชื่อ</w:t>
            </w:r>
            <w:r w:rsidRPr="003C0A81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..............</w:t>
            </w:r>
          </w:p>
          <w:p w:rsidR="00B36204" w:rsidRPr="003C0A81" w:rsidRDefault="00B36204" w:rsidP="00A416B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3C0A81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3.</w:t>
            </w:r>
            <w:r w:rsidRPr="003C0A81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ชื่อ</w:t>
            </w: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ผู้ประกอบการ...........ชื่อ</w:t>
            </w:r>
            <w:r w:rsidRPr="003C0A81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..............</w:t>
            </w:r>
          </w:p>
        </w:tc>
      </w:tr>
      <w:tr w:rsidR="00B36204" w:rsidRPr="002F6388" w:rsidTr="00CA401A">
        <w:trPr>
          <w:trHeight w:val="1051"/>
        </w:trPr>
        <w:tc>
          <w:tcPr>
            <w:tcW w:w="2239" w:type="dxa"/>
          </w:tcPr>
          <w:p w:rsidR="00B36204" w:rsidRPr="000C0F0D" w:rsidRDefault="00B36204" w:rsidP="002B1462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0C0F0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1</w:t>
            </w:r>
            <w:r w:rsidRPr="000C0F0D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0C0F0D">
              <w:rPr>
                <w:rFonts w:ascii="TH SarabunPSK" w:hAnsi="TH SarabunPSK" w:cs="TH SarabunPSK"/>
                <w:sz w:val="28"/>
                <w:szCs w:val="28"/>
              </w:rPr>
              <w:t>9</w:t>
            </w:r>
            <w:r w:rsidRPr="000C0F0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ร้อยละของบัณฑิตระดับปริญญาตรีที่มีงานทำหรือประกอบอาชีพอิสระภายใน 1 ปี 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B36204" w:rsidRPr="000C0F0D" w:rsidRDefault="00B36204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C0F0D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  <w:p w:rsidR="00B36204" w:rsidRPr="000C0F0D" w:rsidRDefault="00B36204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C0F0D">
              <w:rPr>
                <w:rFonts w:ascii="TH SarabunPSK" w:hAnsi="TH SarabunPSK" w:cs="TH SarabunPSK"/>
                <w:spacing w:val="-6"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B36204" w:rsidRPr="000C0F0D" w:rsidRDefault="00B36204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C0F0D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  <w:p w:rsidR="00B36204" w:rsidRPr="000C0F0D" w:rsidRDefault="00B36204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C0F0D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Pr="000C0F0D">
              <w:rPr>
                <w:rFonts w:ascii="TH SarabunPSK" w:hAnsi="TH SarabunPSK" w:cs="TH SarabunPSK" w:hint="cs"/>
                <w:sz w:val="28"/>
                <w:szCs w:val="28"/>
                <w:cs/>
              </w:rPr>
              <w:t>99.00</w:t>
            </w:r>
            <w:r w:rsidRPr="000C0F0D">
              <w:rPr>
                <w:rFonts w:ascii="TH SarabunPSK" w:hAnsi="TH SarabunPSK" w:cs="TH SarabunPSK"/>
                <w:sz w:val="28"/>
                <w:szCs w:val="28"/>
                <w:cs/>
              </w:rPr>
              <w:t>......</w:t>
            </w:r>
          </w:p>
        </w:tc>
        <w:tc>
          <w:tcPr>
            <w:tcW w:w="11340" w:type="dxa"/>
          </w:tcPr>
          <w:p w:rsidR="00B36204" w:rsidRPr="000C0F0D" w:rsidRDefault="00B36204" w:rsidP="000E6F4E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0C0F0D">
              <w:rPr>
                <w:rFonts w:ascii="TH SarabunPSK" w:hAnsi="TH SarabunPSK" w:cs="TH SarabunPSK"/>
                <w:sz w:val="28"/>
                <w:szCs w:val="28"/>
                <w:cs/>
              </w:rPr>
              <w:t>จำนวนบัณฑิตทั้งหมดจำนวน ..</w:t>
            </w:r>
            <w:r w:rsidRPr="000C0F0D">
              <w:rPr>
                <w:rFonts w:ascii="TH SarabunPSK" w:hAnsi="TH SarabunPSK" w:cs="TH SarabunPSK" w:hint="cs"/>
                <w:sz w:val="28"/>
                <w:szCs w:val="28"/>
                <w:cs/>
              </w:rPr>
              <w:t>301</w:t>
            </w:r>
            <w:r w:rsidRPr="000C0F0D">
              <w:rPr>
                <w:rFonts w:ascii="TH SarabunPSK" w:hAnsi="TH SarabunPSK" w:cs="TH SarabunPSK"/>
                <w:sz w:val="28"/>
                <w:szCs w:val="28"/>
                <w:cs/>
              </w:rPr>
              <w:t>......คน  ตอบแบบสอบถามจำนวน..</w:t>
            </w:r>
            <w:r w:rsidRPr="000C0F0D">
              <w:rPr>
                <w:rFonts w:ascii="TH SarabunPSK" w:hAnsi="TH SarabunPSK" w:cs="TH SarabunPSK" w:hint="cs"/>
                <w:sz w:val="28"/>
                <w:szCs w:val="28"/>
                <w:cs/>
              </w:rPr>
              <w:t>301</w:t>
            </w:r>
            <w:r w:rsidRPr="000C0F0D">
              <w:rPr>
                <w:rFonts w:ascii="TH SarabunPSK" w:hAnsi="TH SarabunPSK" w:cs="TH SarabunPSK"/>
                <w:sz w:val="28"/>
                <w:szCs w:val="28"/>
                <w:cs/>
              </w:rPr>
              <w:t>.....คน  และมีงานทำหรือประกอบอาชีพอิสระภายใน 1 ปีจำนวน .</w:t>
            </w:r>
            <w:r w:rsidRPr="000C0F0D">
              <w:rPr>
                <w:rFonts w:ascii="TH SarabunPSK" w:hAnsi="TH SarabunPSK" w:cs="TH SarabunPSK" w:hint="cs"/>
                <w:sz w:val="28"/>
                <w:szCs w:val="28"/>
                <w:cs/>
              </w:rPr>
              <w:t>298</w:t>
            </w:r>
            <w:r w:rsidRPr="000C0F0D">
              <w:rPr>
                <w:rFonts w:ascii="TH SarabunPSK" w:hAnsi="TH SarabunPSK" w:cs="TH SarabunPSK"/>
                <w:sz w:val="28"/>
                <w:szCs w:val="28"/>
                <w:cs/>
              </w:rPr>
              <w:t>... คน  คิดเป็นร้อยละ....</w:t>
            </w:r>
            <w:r w:rsidRPr="000C0F0D">
              <w:rPr>
                <w:rFonts w:ascii="TH SarabunPSK" w:hAnsi="TH SarabunPSK" w:cs="TH SarabunPSK" w:hint="cs"/>
                <w:sz w:val="28"/>
                <w:szCs w:val="28"/>
                <w:cs/>
              </w:rPr>
              <w:t>99.00</w:t>
            </w:r>
            <w:r w:rsidRPr="000C0F0D">
              <w:rPr>
                <w:rFonts w:ascii="TH SarabunPSK" w:hAnsi="TH SarabunPSK" w:cs="TH SarabunPSK"/>
                <w:sz w:val="28"/>
                <w:szCs w:val="28"/>
                <w:cs/>
              </w:rPr>
              <w:t>...........</w:t>
            </w:r>
          </w:p>
        </w:tc>
      </w:tr>
      <w:tr w:rsidR="00B36204" w:rsidRPr="002F6388" w:rsidTr="00CA401A">
        <w:trPr>
          <w:trHeight w:val="144"/>
        </w:trPr>
        <w:tc>
          <w:tcPr>
            <w:tcW w:w="2239" w:type="dxa"/>
            <w:tcBorders>
              <w:right w:val="single" w:sz="4" w:space="0" w:color="auto"/>
            </w:tcBorders>
          </w:tcPr>
          <w:p w:rsidR="00B36204" w:rsidRPr="00B215B7" w:rsidRDefault="00B36204" w:rsidP="00A416B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B215B7">
              <w:rPr>
                <w:rFonts w:ascii="TH SarabunPSK" w:hAnsi="TH SarabunPSK" w:cs="TH SarabunPSK"/>
                <w:sz w:val="28"/>
                <w:szCs w:val="28"/>
                <w:cs/>
              </w:rPr>
              <w:t>.10</w:t>
            </w:r>
            <w:r w:rsidRPr="00B215B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B215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ผลการประเมินความพึงพอใจของผู้ใช้บัณฑิตที่มีต่อบัณฑิต ตามกรอบคุณวุฒิระดับอุดมศึกษาแห่งชาติ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04" w:rsidRPr="00B215B7" w:rsidRDefault="00B3620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B215B7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B215B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B215B7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36204" w:rsidRPr="00B215B7" w:rsidRDefault="00B3620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B215B7">
              <w:rPr>
                <w:rFonts w:ascii="TH SarabunPSK" w:hAnsi="TH SarabunPSK" w:cs="TH SarabunPSK" w:hint="cs"/>
                <w:sz w:val="28"/>
                <w:szCs w:val="28"/>
                <w:cs/>
              </w:rPr>
              <w:t>....4.74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......</w:t>
            </w:r>
          </w:p>
        </w:tc>
        <w:tc>
          <w:tcPr>
            <w:tcW w:w="11340" w:type="dxa"/>
          </w:tcPr>
          <w:p w:rsidR="00B36204" w:rsidRPr="00B215B7" w:rsidRDefault="00B36204" w:rsidP="000C0F0D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B215B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จำนวนบัณฑิตทั้งหมดจำนวน ..</w:t>
            </w:r>
            <w:r w:rsidRPr="00B215B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437</w:t>
            </w:r>
            <w:r w:rsidRPr="00B215B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 คน มีผู้ใช้บัณฑิตตอบแบบสอบถาม จำนวน ....</w:t>
            </w:r>
            <w:r w:rsidRPr="00B215B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65</w:t>
            </w:r>
            <w:r w:rsidRPr="00B215B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 คน ผลการประเมินพึงพอใจของผู้ใช้บัณฑิตที่มีต่อบัณฑิตเฉลี่ยอยู่ระดับ ..</w:t>
            </w:r>
            <w:r w:rsidRPr="00B215B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4.74  </w:t>
            </w:r>
          </w:p>
          <w:p w:rsidR="00B36204" w:rsidRPr="00B215B7" w:rsidRDefault="00B36204" w:rsidP="000C0F0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z w:val="28"/>
                <w:szCs w:val="28"/>
                <w:cs/>
              </w:rPr>
              <w:t>ผลการประเมินได้จากการประ</w:t>
            </w:r>
            <w:proofErr w:type="spellStart"/>
            <w:r w:rsidRPr="00B215B7">
              <w:rPr>
                <w:rFonts w:ascii="TH SarabunPSK" w:hAnsi="TH SarabunPSK" w:cs="TH SarabunPSK"/>
                <w:sz w:val="28"/>
                <w:szCs w:val="28"/>
                <w:cs/>
              </w:rPr>
              <w:t>มิน</w:t>
            </w:r>
            <w:proofErr w:type="spellEnd"/>
            <w:r w:rsidRPr="00B215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คุณภาพบัณฑิตตามกรอบมาตรฐานคุณวุฒิระดับอุดมศึกษาแห่งชาติ </w:t>
            </w:r>
            <w:r w:rsidRPr="00B215B7">
              <w:rPr>
                <w:rFonts w:ascii="TH SarabunPSK" w:hAnsi="TH SarabunPSK" w:cs="TH SarabunPSK"/>
                <w:sz w:val="28"/>
                <w:szCs w:val="28"/>
              </w:rPr>
              <w:t xml:space="preserve">(Thai Qualifications Framework for Higher Education: TQF) </w:t>
            </w:r>
            <w:r w:rsidRPr="00B215B7">
              <w:rPr>
                <w:rFonts w:ascii="TH SarabunPSK" w:hAnsi="TH SarabunPSK" w:cs="TH SarabunPSK"/>
                <w:sz w:val="28"/>
                <w:szCs w:val="28"/>
                <w:cs/>
              </w:rPr>
              <w:t>ในมุมมองของผู้ใช้บัณฑิต</w:t>
            </w:r>
            <w:r w:rsidRPr="00B215B7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ของบัณฑิตที่สำเร็จการศึกษา</w:t>
            </w:r>
            <w:r w:rsidRPr="00B215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B215B7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ระหว่างวันที่ ๑ สิงหาคม ๒๕</w:t>
            </w:r>
            <w:r w:rsidRPr="00B215B7">
              <w:rPr>
                <w:rFonts w:ascii="TH SarabunPSK" w:hAnsi="TH SarabunPSK" w:cs="TH SarabunPSK"/>
                <w:sz w:val="28"/>
                <w:szCs w:val="28"/>
                <w:cs/>
              </w:rPr>
              <w:t>๖๐</w:t>
            </w:r>
            <w:r w:rsidRPr="00B215B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B215B7">
              <w:rPr>
                <w:rFonts w:ascii="TH SarabunPSK" w:hAnsi="TH SarabunPSK" w:cs="TH SarabunPSK"/>
                <w:sz w:val="28"/>
                <w:szCs w:val="28"/>
                <w:cs/>
              </w:rPr>
              <w:t>–</w:t>
            </w:r>
            <w:r w:rsidRPr="00B215B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๓๑ กรกฎาคม ๒๕๖๑ โดยแบบสอบถามมีเนื้อหาสอดคล้องกับ</w:t>
            </w:r>
            <w:r w:rsidRPr="00B215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คุณลักษณะบัณฑิตที่พึงประสงค์ตามที่หลักสูตรกำหนดไว้ใน </w:t>
            </w:r>
            <w:proofErr w:type="spellStart"/>
            <w:r w:rsidRPr="00B215B7">
              <w:rPr>
                <w:rFonts w:ascii="TH SarabunPSK" w:hAnsi="TH SarabunPSK" w:cs="TH SarabunPSK"/>
                <w:sz w:val="28"/>
                <w:szCs w:val="28"/>
                <w:cs/>
              </w:rPr>
              <w:t>มคอ</w:t>
            </w:r>
            <w:proofErr w:type="spellEnd"/>
            <w:r w:rsidRPr="00B215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.๒ </w:t>
            </w:r>
            <w:r w:rsidRPr="00B215B7">
              <w:rPr>
                <w:rFonts w:ascii="TH SarabunPSK" w:hAnsi="TH SarabunPSK" w:cs="TH SarabunPSK" w:hint="cs"/>
                <w:sz w:val="28"/>
                <w:szCs w:val="28"/>
                <w:cs/>
              </w:rPr>
              <w:t>ซึ่งครอบคลุมผลการเรียนรู้อย่างน้อย ๕ ด้าน มี</w:t>
            </w:r>
            <w:r w:rsidRPr="00B215B7">
              <w:rPr>
                <w:rFonts w:ascii="TH SarabunPSK" w:hAnsi="TH SarabunPSK" w:cs="TH SarabunPSK"/>
                <w:sz w:val="28"/>
                <w:szCs w:val="28"/>
                <w:cs/>
              </w:rPr>
              <w:t>ผลการประเมินดังนี้</w:t>
            </w:r>
          </w:p>
          <w:p w:rsidR="00B36204" w:rsidRPr="00B215B7" w:rsidRDefault="00B36204" w:rsidP="000C0F0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215B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สรุปผลการประเมิน</w:t>
            </w:r>
            <w:r w:rsidRPr="00B215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  <w:r w:rsidRPr="00B215B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โดยภาพรวม</w:t>
            </w:r>
          </w:p>
          <w:tbl>
            <w:tblPr>
              <w:tblW w:w="0" w:type="auto"/>
              <w:tblInd w:w="2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4760"/>
              <w:gridCol w:w="1196"/>
              <w:gridCol w:w="1273"/>
              <w:gridCol w:w="1276"/>
              <w:gridCol w:w="851"/>
              <w:gridCol w:w="992"/>
            </w:tblGrid>
            <w:tr w:rsidR="00B36204" w:rsidRPr="00B215B7" w:rsidTr="00B36204">
              <w:trPr>
                <w:trHeight w:val="31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9999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B36204" w:rsidRPr="00B215B7" w:rsidRDefault="00B36204" w:rsidP="000C0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ลำดับ</w:t>
                  </w:r>
                </w:p>
              </w:tc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9999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B36204" w:rsidRPr="00B215B7" w:rsidRDefault="00B36204" w:rsidP="000C0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สาขาวิชา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9999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B36204" w:rsidRPr="00B215B7" w:rsidRDefault="00B36204" w:rsidP="000C0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จำนวน</w:t>
                  </w:r>
                  <w:r w:rsidRPr="00B215B7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br/>
                  </w:r>
                  <w:r w:rsidRPr="00B215B7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บัณฑิตที่</w:t>
                  </w:r>
                  <w:r w:rsidRPr="00B215B7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br/>
                  </w:r>
                  <w:r w:rsidRPr="00B215B7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สำเร็จการศึกษา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9999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B36204" w:rsidRPr="00B215B7" w:rsidRDefault="00B36204" w:rsidP="000C0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จำนวน</w:t>
                  </w:r>
                  <w:r w:rsidRPr="00B215B7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br/>
                  </w:r>
                  <w:r w:rsidRPr="00B215B7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บัณฑิต</w:t>
                  </w:r>
                  <w:r w:rsidRPr="00B215B7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br/>
                  </w:r>
                  <w:r w:rsidRPr="00B215B7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ที่ได้รับ</w:t>
                  </w:r>
                  <w:r w:rsidRPr="00B215B7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br/>
                  </w:r>
                  <w:r w:rsidRPr="00B215B7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การประเมิน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9999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B36204" w:rsidRPr="00B215B7" w:rsidRDefault="00B36204" w:rsidP="000C0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ร้อยละของ</w:t>
                  </w:r>
                  <w:r w:rsidRPr="00B215B7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br/>
                  </w:r>
                  <w:r w:rsidRPr="00B215B7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บัณฑิตที่</w:t>
                  </w:r>
                  <w:r w:rsidRPr="00B215B7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br/>
                  </w:r>
                  <w:r w:rsidRPr="00B215B7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ได้รับ</w:t>
                  </w:r>
                  <w:r w:rsidRPr="00B215B7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br/>
                  </w:r>
                  <w:r w:rsidRPr="00B215B7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การประเมิน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9999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B36204" w:rsidRPr="00B215B7" w:rsidRDefault="00B36204" w:rsidP="000C0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ผลรวม</w:t>
                  </w:r>
                  <w:r w:rsidRPr="00B215B7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br/>
                  </w:r>
                  <w:r w:rsidRPr="00B215B7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ค่าคะแนน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9999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B36204" w:rsidRPr="00B215B7" w:rsidRDefault="00B36204" w:rsidP="000C0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คะแนน</w:t>
                  </w:r>
                  <w:r w:rsidRPr="00B215B7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br/>
                  </w:r>
                  <w:r w:rsidRPr="00B215B7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ประเมินบัณฑิต</w:t>
                  </w:r>
                </w:p>
              </w:tc>
            </w:tr>
            <w:tr w:rsidR="00B36204" w:rsidRPr="00B215B7" w:rsidTr="00B36204">
              <w:trPr>
                <w:trHeight w:val="31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B36204" w:rsidRPr="00B215B7" w:rsidRDefault="00B36204" w:rsidP="000C0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๑</w:t>
                  </w:r>
                </w:p>
              </w:tc>
              <w:tc>
                <w:tcPr>
                  <w:tcW w:w="4760" w:type="dxa"/>
                  <w:tcBorders>
                    <w:top w:val="single" w:sz="4" w:space="0" w:color="auto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36204" w:rsidRPr="00B215B7" w:rsidRDefault="00B36204" w:rsidP="000C0F0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หลักสูตร</w:t>
                  </w:r>
                  <w:proofErr w:type="spellStart"/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ครุศาสตร</w:t>
                  </w:r>
                  <w:proofErr w:type="spellEnd"/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บัณฑิต</w:t>
                  </w:r>
                  <w:r w:rsidRPr="00B215B7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B215B7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สาขาวิชา</w:t>
                  </w: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36204" w:rsidRPr="00B215B7" w:rsidRDefault="00B36204" w:rsidP="000C0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๗๙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36204" w:rsidRPr="00B215B7" w:rsidRDefault="00B36204" w:rsidP="000C0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๕๔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36204" w:rsidRPr="00B215B7" w:rsidRDefault="00B36204" w:rsidP="000C0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๖๘.๓๕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36204" w:rsidRPr="00B215B7" w:rsidRDefault="00B36204" w:rsidP="000C0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๒๖๐.๙๓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36204" w:rsidRPr="00B215B7" w:rsidRDefault="00B36204" w:rsidP="000C0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๔.๘๓</w:t>
                  </w:r>
                </w:p>
              </w:tc>
            </w:tr>
            <w:tr w:rsidR="00B36204" w:rsidRPr="00B215B7" w:rsidTr="00B36204">
              <w:trPr>
                <w:trHeight w:val="315"/>
              </w:trPr>
              <w:tc>
                <w:tcPr>
                  <w:tcW w:w="567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B36204" w:rsidRPr="00B215B7" w:rsidRDefault="00B36204" w:rsidP="000C0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๒</w:t>
                  </w:r>
                </w:p>
              </w:tc>
              <w:tc>
                <w:tcPr>
                  <w:tcW w:w="47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36204" w:rsidRPr="00B215B7" w:rsidRDefault="00B36204" w:rsidP="000C0F0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หลักสูตร</w:t>
                  </w:r>
                  <w:proofErr w:type="spellStart"/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ครุศาสตร</w:t>
                  </w:r>
                  <w:proofErr w:type="spellEnd"/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บัณฑิต สาขาวิชาคณิตศาสตร์</w:t>
                  </w:r>
                </w:p>
              </w:tc>
              <w:tc>
                <w:tcPr>
                  <w:tcW w:w="11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36204" w:rsidRPr="00B215B7" w:rsidRDefault="00B36204" w:rsidP="000C0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๙๗</w:t>
                  </w:r>
                </w:p>
              </w:tc>
              <w:tc>
                <w:tcPr>
                  <w:tcW w:w="127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36204" w:rsidRPr="00B215B7" w:rsidRDefault="00B36204" w:rsidP="000C0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๖๑</w:t>
                  </w:r>
                </w:p>
              </w:tc>
              <w:tc>
                <w:tcPr>
                  <w:tcW w:w="12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36204" w:rsidRPr="00B215B7" w:rsidRDefault="00B36204" w:rsidP="000C0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๖๒.๘๙</w:t>
                  </w:r>
                </w:p>
              </w:tc>
              <w:tc>
                <w:tcPr>
                  <w:tcW w:w="8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36204" w:rsidRPr="00B215B7" w:rsidRDefault="00B36204" w:rsidP="000C0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๓๐๐</w:t>
                  </w:r>
                  <w:r w:rsidRPr="00B215B7">
                    <w:rPr>
                      <w:rFonts w:ascii="TH SarabunPSK" w:eastAsia="Times New Roman" w:hAnsi="TH SarabunPSK" w:cs="TH SarabunPSK"/>
                      <w:sz w:val="28"/>
                    </w:rPr>
                    <w:t>.</w:t>
                  </w: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๓๖</w:t>
                  </w:r>
                </w:p>
              </w:tc>
              <w:tc>
                <w:tcPr>
                  <w:tcW w:w="99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36204" w:rsidRPr="00B215B7" w:rsidRDefault="00B36204" w:rsidP="000C0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๔</w:t>
                  </w:r>
                  <w:r w:rsidRPr="00B215B7">
                    <w:rPr>
                      <w:rFonts w:ascii="TH SarabunPSK" w:eastAsia="Times New Roman" w:hAnsi="TH SarabunPSK" w:cs="TH SarabunPSK"/>
                      <w:sz w:val="28"/>
                    </w:rPr>
                    <w:t>.</w:t>
                  </w: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๙๒</w:t>
                  </w:r>
                </w:p>
              </w:tc>
            </w:tr>
            <w:tr w:rsidR="00B36204" w:rsidRPr="00B215B7" w:rsidTr="00B36204">
              <w:trPr>
                <w:trHeight w:val="315"/>
              </w:trPr>
              <w:tc>
                <w:tcPr>
                  <w:tcW w:w="567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B36204" w:rsidRPr="00B215B7" w:rsidRDefault="00B36204" w:rsidP="000C0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๓</w:t>
                  </w:r>
                </w:p>
              </w:tc>
              <w:tc>
                <w:tcPr>
                  <w:tcW w:w="47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36204" w:rsidRPr="00B215B7" w:rsidRDefault="00B36204" w:rsidP="000C0F0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หลักสูตร</w:t>
                  </w:r>
                  <w:proofErr w:type="spellStart"/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ครุศาสตร</w:t>
                  </w:r>
                  <w:proofErr w:type="spellEnd"/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บัณฑิต สาขาวิชาชีววิทยาและวิทยาศาสตร์ทั่วไป</w:t>
                  </w:r>
                </w:p>
              </w:tc>
              <w:tc>
                <w:tcPr>
                  <w:tcW w:w="11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36204" w:rsidRPr="00B215B7" w:rsidRDefault="00B36204" w:rsidP="000C0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๖๔</w:t>
                  </w:r>
                </w:p>
              </w:tc>
              <w:tc>
                <w:tcPr>
                  <w:tcW w:w="127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36204" w:rsidRPr="00B215B7" w:rsidRDefault="00B36204" w:rsidP="000C0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๓๓</w:t>
                  </w:r>
                </w:p>
              </w:tc>
              <w:tc>
                <w:tcPr>
                  <w:tcW w:w="12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36204" w:rsidRPr="00B215B7" w:rsidRDefault="00B36204" w:rsidP="000C0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๕๑</w:t>
                  </w:r>
                  <w:r w:rsidRPr="00B215B7">
                    <w:rPr>
                      <w:rFonts w:ascii="TH SarabunPSK" w:eastAsia="Times New Roman" w:hAnsi="TH SarabunPSK" w:cs="TH SarabunPSK"/>
                      <w:sz w:val="28"/>
                    </w:rPr>
                    <w:t>.</w:t>
                  </w: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๕๖</w:t>
                  </w:r>
                </w:p>
              </w:tc>
              <w:tc>
                <w:tcPr>
                  <w:tcW w:w="8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36204" w:rsidRPr="00B215B7" w:rsidRDefault="00B36204" w:rsidP="000C0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๑๖๓</w:t>
                  </w:r>
                  <w:r w:rsidRPr="00B215B7">
                    <w:rPr>
                      <w:rFonts w:ascii="TH SarabunPSK" w:eastAsia="Times New Roman" w:hAnsi="TH SarabunPSK" w:cs="TH SarabunPSK"/>
                      <w:sz w:val="28"/>
                    </w:rPr>
                    <w:t>.</w:t>
                  </w: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๙๗</w:t>
                  </w:r>
                </w:p>
              </w:tc>
              <w:tc>
                <w:tcPr>
                  <w:tcW w:w="99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36204" w:rsidRPr="00B215B7" w:rsidRDefault="00B36204" w:rsidP="000C0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๔</w:t>
                  </w:r>
                  <w:r w:rsidRPr="00B215B7">
                    <w:rPr>
                      <w:rFonts w:ascii="TH SarabunPSK" w:eastAsia="Times New Roman" w:hAnsi="TH SarabunPSK" w:cs="TH SarabunPSK"/>
                      <w:sz w:val="28"/>
                    </w:rPr>
                    <w:t>.</w:t>
                  </w: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๙๗</w:t>
                  </w:r>
                </w:p>
              </w:tc>
            </w:tr>
            <w:tr w:rsidR="00B36204" w:rsidRPr="00B215B7" w:rsidTr="00B36204">
              <w:trPr>
                <w:trHeight w:val="315"/>
              </w:trPr>
              <w:tc>
                <w:tcPr>
                  <w:tcW w:w="567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B36204" w:rsidRPr="00B215B7" w:rsidRDefault="00B36204" w:rsidP="000C0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๔</w:t>
                  </w:r>
                </w:p>
              </w:tc>
              <w:tc>
                <w:tcPr>
                  <w:tcW w:w="47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36204" w:rsidRPr="00B215B7" w:rsidRDefault="00B36204" w:rsidP="000C0F0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หลักสูตร</w:t>
                  </w:r>
                  <w:proofErr w:type="spellStart"/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ครุศาสตร</w:t>
                  </w:r>
                  <w:proofErr w:type="spellEnd"/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บัณฑิต สาขาวิชาภาษาอังกฤษ</w:t>
                  </w:r>
                </w:p>
              </w:tc>
              <w:tc>
                <w:tcPr>
                  <w:tcW w:w="11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36204" w:rsidRPr="00B215B7" w:rsidRDefault="00B36204" w:rsidP="000C0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๑๑๘</w:t>
                  </w:r>
                </w:p>
              </w:tc>
              <w:tc>
                <w:tcPr>
                  <w:tcW w:w="127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36204" w:rsidRPr="00B215B7" w:rsidRDefault="00B36204" w:rsidP="000C0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๘๒</w:t>
                  </w:r>
                </w:p>
              </w:tc>
              <w:tc>
                <w:tcPr>
                  <w:tcW w:w="12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36204" w:rsidRPr="00B215B7" w:rsidRDefault="00B36204" w:rsidP="000C0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๖๙</w:t>
                  </w:r>
                  <w:r w:rsidRPr="00B215B7">
                    <w:rPr>
                      <w:rFonts w:ascii="TH SarabunPSK" w:eastAsia="Times New Roman" w:hAnsi="TH SarabunPSK" w:cs="TH SarabunPSK"/>
                      <w:sz w:val="28"/>
                    </w:rPr>
                    <w:t>.</w:t>
                  </w: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๔๙</w:t>
                  </w:r>
                </w:p>
              </w:tc>
              <w:tc>
                <w:tcPr>
                  <w:tcW w:w="8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36204" w:rsidRPr="00B215B7" w:rsidRDefault="00B36204" w:rsidP="000C0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๔๐๒</w:t>
                  </w:r>
                  <w:r w:rsidRPr="00B215B7">
                    <w:rPr>
                      <w:rFonts w:ascii="TH SarabunPSK" w:eastAsia="Times New Roman" w:hAnsi="TH SarabunPSK" w:cs="TH SarabunPSK"/>
                      <w:sz w:val="28"/>
                    </w:rPr>
                    <w:t>.</w:t>
                  </w: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๐๗</w:t>
                  </w:r>
                </w:p>
              </w:tc>
              <w:tc>
                <w:tcPr>
                  <w:tcW w:w="99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36204" w:rsidRPr="00B215B7" w:rsidRDefault="00B36204" w:rsidP="000C0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๔</w:t>
                  </w:r>
                  <w:r w:rsidRPr="00B215B7">
                    <w:rPr>
                      <w:rFonts w:ascii="TH SarabunPSK" w:eastAsia="Times New Roman" w:hAnsi="TH SarabunPSK" w:cs="TH SarabunPSK"/>
                      <w:sz w:val="28"/>
                    </w:rPr>
                    <w:t>.</w:t>
                  </w: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๙๐</w:t>
                  </w:r>
                </w:p>
              </w:tc>
            </w:tr>
            <w:tr w:rsidR="00B36204" w:rsidRPr="00B215B7" w:rsidTr="00B36204">
              <w:trPr>
                <w:trHeight w:val="315"/>
              </w:trPr>
              <w:tc>
                <w:tcPr>
                  <w:tcW w:w="567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B36204" w:rsidRPr="00B215B7" w:rsidRDefault="00B36204" w:rsidP="000C0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๕</w:t>
                  </w:r>
                </w:p>
              </w:tc>
              <w:tc>
                <w:tcPr>
                  <w:tcW w:w="47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36204" w:rsidRPr="00B215B7" w:rsidRDefault="00B36204" w:rsidP="000C0F0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หลักสูตร</w:t>
                  </w:r>
                  <w:proofErr w:type="spellStart"/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ครุศาสตร</w:t>
                  </w:r>
                  <w:proofErr w:type="spellEnd"/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บัณฑิต สาขาวิชาวิทยาศาสตร์</w:t>
                  </w:r>
                </w:p>
              </w:tc>
              <w:tc>
                <w:tcPr>
                  <w:tcW w:w="11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36204" w:rsidRPr="00B215B7" w:rsidRDefault="00B36204" w:rsidP="000C0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๗</w:t>
                  </w:r>
                </w:p>
              </w:tc>
              <w:tc>
                <w:tcPr>
                  <w:tcW w:w="127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36204" w:rsidRPr="00B215B7" w:rsidRDefault="00B36204" w:rsidP="000C0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๓</w:t>
                  </w:r>
                </w:p>
              </w:tc>
              <w:tc>
                <w:tcPr>
                  <w:tcW w:w="12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36204" w:rsidRPr="00B215B7" w:rsidRDefault="00B36204" w:rsidP="000C0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๔๒.๘๖</w:t>
                  </w:r>
                </w:p>
              </w:tc>
              <w:tc>
                <w:tcPr>
                  <w:tcW w:w="8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36204" w:rsidRPr="00B215B7" w:rsidRDefault="00B36204" w:rsidP="000C0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๑๓</w:t>
                  </w:r>
                  <w:r w:rsidRPr="00B215B7">
                    <w:rPr>
                      <w:rFonts w:ascii="TH SarabunPSK" w:eastAsia="Times New Roman" w:hAnsi="TH SarabunPSK" w:cs="TH SarabunPSK"/>
                      <w:sz w:val="28"/>
                    </w:rPr>
                    <w:t>.</w:t>
                  </w: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๔๘</w:t>
                  </w:r>
                </w:p>
              </w:tc>
              <w:tc>
                <w:tcPr>
                  <w:tcW w:w="99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36204" w:rsidRPr="00B215B7" w:rsidRDefault="00B36204" w:rsidP="000C0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๔</w:t>
                  </w:r>
                  <w:r w:rsidRPr="00B215B7">
                    <w:rPr>
                      <w:rFonts w:ascii="TH SarabunPSK" w:eastAsia="Times New Roman" w:hAnsi="TH SarabunPSK" w:cs="TH SarabunPSK"/>
                      <w:sz w:val="28"/>
                    </w:rPr>
                    <w:t>.</w:t>
                  </w: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๔๙</w:t>
                  </w:r>
                </w:p>
              </w:tc>
            </w:tr>
            <w:tr w:rsidR="00B36204" w:rsidRPr="00B215B7" w:rsidTr="00B36204">
              <w:trPr>
                <w:trHeight w:val="315"/>
              </w:trPr>
              <w:tc>
                <w:tcPr>
                  <w:tcW w:w="567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CCCCCC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B36204" w:rsidRPr="00B215B7" w:rsidRDefault="00B36204" w:rsidP="000C0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๖</w:t>
                  </w:r>
                </w:p>
              </w:tc>
              <w:tc>
                <w:tcPr>
                  <w:tcW w:w="47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36204" w:rsidRPr="00B215B7" w:rsidRDefault="00B36204" w:rsidP="000C0F0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หลักสูตร</w:t>
                  </w:r>
                  <w:proofErr w:type="spellStart"/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ครุศาสตร</w:t>
                  </w:r>
                  <w:proofErr w:type="spellEnd"/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บัณฑิต สาขาวิชาเคมีและวิทยาศาสตร์ทั่วไป</w:t>
                  </w:r>
                </w:p>
              </w:tc>
              <w:tc>
                <w:tcPr>
                  <w:tcW w:w="11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36204" w:rsidRPr="00B215B7" w:rsidRDefault="00B36204" w:rsidP="000C0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๗๒</w:t>
                  </w:r>
                </w:p>
              </w:tc>
              <w:tc>
                <w:tcPr>
                  <w:tcW w:w="127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36204" w:rsidRPr="00B215B7" w:rsidRDefault="00B36204" w:rsidP="000C0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๔๖</w:t>
                  </w:r>
                </w:p>
              </w:tc>
              <w:tc>
                <w:tcPr>
                  <w:tcW w:w="12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36204" w:rsidRPr="00B215B7" w:rsidRDefault="00B36204" w:rsidP="000C0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๖๓.๘๙</w:t>
                  </w:r>
                </w:p>
              </w:tc>
              <w:tc>
                <w:tcPr>
                  <w:tcW w:w="8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36204" w:rsidRPr="00B215B7" w:rsidRDefault="00B36204" w:rsidP="000C0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๒๒๙</w:t>
                  </w:r>
                  <w:r w:rsidRPr="00B215B7">
                    <w:rPr>
                      <w:rFonts w:ascii="TH SarabunPSK" w:eastAsia="Times New Roman" w:hAnsi="TH SarabunPSK" w:cs="TH SarabunPSK"/>
                      <w:sz w:val="28"/>
                    </w:rPr>
                    <w:t>.</w:t>
                  </w: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๙๗</w:t>
                  </w:r>
                </w:p>
              </w:tc>
              <w:tc>
                <w:tcPr>
                  <w:tcW w:w="99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36204" w:rsidRPr="00B215B7" w:rsidRDefault="00B36204" w:rsidP="000C0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๕</w:t>
                  </w:r>
                  <w:r w:rsidRPr="00B215B7">
                    <w:rPr>
                      <w:rFonts w:ascii="TH SarabunPSK" w:eastAsia="Times New Roman" w:hAnsi="TH SarabunPSK" w:cs="TH SarabunPSK"/>
                      <w:sz w:val="28"/>
                    </w:rPr>
                    <w:t>.</w:t>
                  </w: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๐๐</w:t>
                  </w:r>
                </w:p>
              </w:tc>
            </w:tr>
          </w:tbl>
          <w:p w:rsidR="00B36204" w:rsidRPr="00B215B7" w:rsidRDefault="00B36204" w:rsidP="00751190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A401A">
        <w:tc>
          <w:tcPr>
            <w:tcW w:w="2239" w:type="dxa"/>
          </w:tcPr>
          <w:p w:rsidR="009E0463" w:rsidRPr="00B215B7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215B7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1.11 </w:t>
            </w:r>
            <w:r w:rsidRPr="00B215B7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9E0463" w:rsidRPr="00B215B7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B215B7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</w:tcPr>
          <w:p w:rsidR="009E0463" w:rsidRPr="00B215B7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B215B7" w:rsidRDefault="009E0463" w:rsidP="00751190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="00751190" w:rsidRPr="00B215B7">
              <w:rPr>
                <w:rFonts w:ascii="TH SarabunPSK" w:hAnsi="TH SarabunPSK" w:cs="TH SarabunPSK" w:hint="cs"/>
                <w:sz w:val="28"/>
                <w:szCs w:val="28"/>
                <w:cs/>
              </w:rPr>
              <w:t>25.63</w:t>
            </w:r>
            <w:r w:rsidRPr="00B215B7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</w:p>
        </w:tc>
        <w:tc>
          <w:tcPr>
            <w:tcW w:w="11340" w:type="dxa"/>
          </w:tcPr>
          <w:p w:rsidR="009E0463" w:rsidRPr="00B215B7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บัณฑิตครูที่สำเร็จ....</w:t>
            </w:r>
            <w:r w:rsidR="005E5365" w:rsidRPr="00B215B7">
              <w:rPr>
                <w:rFonts w:ascii="TH SarabunPSK" w:hAnsi="TH SarabunPSK" w:cs="TH SarabunPSK"/>
                <w:sz w:val="28"/>
                <w:szCs w:val="28"/>
                <w:cs/>
              </w:rPr>
              <w:t>480</w:t>
            </w:r>
            <w:r w:rsidRPr="00B215B7">
              <w:rPr>
                <w:rFonts w:ascii="TH SarabunPSK" w:hAnsi="TH SarabunPSK" w:cs="TH SarabunPSK"/>
                <w:sz w:val="28"/>
                <w:szCs w:val="28"/>
                <w:cs/>
              </w:rPr>
              <w:t>..........คน สอบบรรจุครูได้ในการสอบในปีแรกที่จบการศึกษา...</w:t>
            </w:r>
            <w:r w:rsidR="005E5365" w:rsidRPr="00B215B7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751190" w:rsidRPr="00B215B7">
              <w:rPr>
                <w:rFonts w:ascii="TH SarabunPSK" w:hAnsi="TH SarabunPSK" w:cs="TH SarabunPSK" w:hint="cs"/>
                <w:sz w:val="28"/>
                <w:szCs w:val="28"/>
                <w:cs/>
              </w:rPr>
              <w:t>23</w:t>
            </w:r>
            <w:r w:rsidRPr="00B215B7">
              <w:rPr>
                <w:rFonts w:ascii="TH SarabunPSK" w:hAnsi="TH SarabunPSK" w:cs="TH SarabunPSK"/>
                <w:sz w:val="28"/>
                <w:szCs w:val="28"/>
                <w:cs/>
              </w:rPr>
              <w:t>......คน คิดเป็นร้อยละ....</w:t>
            </w:r>
            <w:r w:rsidR="00751190" w:rsidRPr="00B215B7">
              <w:rPr>
                <w:rFonts w:ascii="TH SarabunPSK" w:hAnsi="TH SarabunPSK" w:cs="TH SarabunPSK" w:hint="cs"/>
                <w:sz w:val="28"/>
                <w:szCs w:val="28"/>
                <w:cs/>
              </w:rPr>
              <w:t>25.63</w:t>
            </w:r>
            <w:r w:rsidRPr="00B215B7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u w:val="single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u w:val="single"/>
                <w:cs/>
              </w:rPr>
              <w:t>สาขาคณิตศาสตร์  60  คน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ธนย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พร 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ชัยสวัสดิ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ถานนท์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  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นางสาวอุชุกร ชัยประภา 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นางสาวนิศารัตน์ 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กฤษวงค์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4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จุฬารัตน์ ดิษฐ์เล็ก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5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ณิช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นันทน์ วิ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ริย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สถิตกุล 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6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มุทุตา   คงคาอำนวยสุข 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7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น.ส.รัตนา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ภรณ์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ไทยพู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8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นายธนบูรณ์   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หงษ์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โพธิ์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องค์การปกครองส่วนท้องถิ่น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9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จิราพร บุญถนอม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10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อาภาพร เดชสุภา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11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สุภาพร เพ็งภูงา 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12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นางสาวสิรารมย์ สุภาพูน 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13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นุชนารถ ศรีเงินงาม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14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ศศิวรรณ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 ปา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วงค์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15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พัชริดา มดแสง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16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วนา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ภรณ์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มีโถ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17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สหรัฐ อินทะ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มาตย์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18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ทิพย์สุดา  นามเพราะ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19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 ศศิฉาย. กล่ำทอง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20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ธนิษฐา บุญบาง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21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วัช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รพล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ปัญญา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22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เขมิกา เขมาระกุล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23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ชมพูนุช อิ่มทอง 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lastRenderedPageBreak/>
              <w:t>24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ศิ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ริ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กาญจน์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 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อุปถัมย์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  การศึกษานอกโรงเรียน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25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ชมพูนุช ภู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สังวาลย์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26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นางสาวนัยนา 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บินมู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ซา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27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วราภรณ์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 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จันทรา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28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ชนัฐ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ดา   สุ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รวิทย์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  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29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วาสินี 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ซิ่ว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สำราญ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  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30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นางสาวทัณฑิกา สุวรรณวงษ์ 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31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อนัน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มันฑิ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กา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วิท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  สำนักงานคณะกรรมการการศึกษาเอกชน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32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ไพลิน มุขยประโยค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33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แคท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รียา แย้มผิว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34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วีร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กิตติ์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กล่อมเกลี้ยง  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35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นางสาวจันจิรา พลเขียว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 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36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เขม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พันธ์ พึ่งสุรินทร์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37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นริศรา พ่วงป้อม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38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สุวิมล  คงจ้อย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39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สรา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รัตน์ 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พิผ่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วนนอก 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40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ทัศนีย์ เอี่ยมอำพร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41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ปัทมา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 ประสานตรี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42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นาย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สราวุธ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สมฤทธิ์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องค์การปกครองส่วนท้องถิ่น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43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จารุ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วรรณ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ผะกากอง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 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44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ทิฆัมพร เอี่ยมวิโรจน์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 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45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จารุนันท์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เงินเหรียญ  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46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อมรรัตน์ เกตุคง 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47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ิปิ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ยะบุตร  พึ่งพันธ์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บริษัทเอกชน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48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พิมล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วรรณ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พู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ลวงษ์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49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นายพงศธร จันทร์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นี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lastRenderedPageBreak/>
              <w:t>50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ปุญญ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ภัทร แช่มดนตรี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51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ศิ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ริรัตน์ มนตรี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52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วิชุดา  ทั่งกลาง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 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53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สุวนันท์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 โพธิ์ศรี  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54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นิตยา วงศ์วาท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55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สุพัตรา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ทองศรี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56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สายชล ทรง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ไตรย์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57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พลากร 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ขุ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ขันธ์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58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สิทธิ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พงษ์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  แท่นทอง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59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กานต์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พิช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ชา จีนแส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60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สุวนันท์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 โพธิ์ศรี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 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u w:val="single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u w:val="single"/>
                <w:cs/>
              </w:rPr>
              <w:t xml:space="preserve">สาขาภาษาอังกฤษ  25  คน 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พิไล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วรรณ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โพธิ์เขียว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 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นางสาวพัชราพรรณ ปองไว้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นางสาวนุชนารถ ศรีเมืองช้าง  สำนักงานเขตพื้นที่ประถมศึกษา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4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น.ส.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เจียระนัย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ปานสาลี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5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นางสาวกรธิดา  รักธรรม  สำนักงานเขตพื้นที่มัธยมศึกษา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6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พร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เสฐียร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หวังไมตรี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7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ดรุณี พรหมรอด 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8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นางสาวจิดาภา  คงประดิษฐ์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สำนักงานเขตพื้นที่มัธยมศึกษา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9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นายฤทธิ์เดช ทาตระกูล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10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นางสาวสุ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พรรณี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เหนือเกาะหวาย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11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ศิริพร สังข์แสงชาติ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12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ฟัต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มา 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อาบะ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13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พร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เสฐียร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หวังไมตรี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lastRenderedPageBreak/>
              <w:t>14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นริศรา หลักพรม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15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</w:rPr>
              <w:t>nattakan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</w:rPr>
              <w:t>sukda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</w:rPr>
              <w:tab/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16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ธวัฒน์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สินประเสริฐ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17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ปฏิญญา พลีบัตร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18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ธิติธาดา  ศรีบุญโรจน์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19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บุญฐิติ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กาญจน์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แก้วสว่าง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อาชีวศึกษา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20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นิติพล สำเร็จ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ศิ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ริปัญญา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21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วิไล คลองสามสิบ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22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นายปฐวี รัตน์ทอง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23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วิศา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รัตน์ สมบูรณ์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พงษ์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24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กมลวรรณ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เดชฐิติ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องค์การปกครองส่วนท้องถิ่น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25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ตางทอง โกมล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u w:val="single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u w:val="single"/>
                <w:cs/>
              </w:rPr>
              <w:t>สาขาชีววิทยาและวิทยาศาสตร์ทั่วไป   38  คน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นางสาวอุชุกร ชัยประภา 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วรรณิ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ภา ขุนอินทร์  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จริยา หอมจันทร์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องค์การปกครองส่วนท้องถิ่น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4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เพชรรัตน์  พิพัฒน์เพิ่มพร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5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วรรณ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นิศา ชิดทะ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วงค์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6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ศิ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รนภา คำแป้น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องค์การปกครองส่วนท้องถิ่น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7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จุฑามาศ ยีสาและ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8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นายกิตติกร   วัดระดม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9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อินทิ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รา อักษร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10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วิภาพร ทองศรี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11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พรนัช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ชา แก้ว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เกษ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12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นางสาวสุ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ตา  สุสุขเสียง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13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ปัท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มา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ภรณ์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แดงดง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lastRenderedPageBreak/>
              <w:t>14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ธวัชชัย ตรัสรู้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15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นางสาวสุภาพร ปัก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กังเวสัง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16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ว่าที่ร้อยตรีพงศกร   สีหาวงษ์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17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นางสาวสุภาพร  ชาวกันหา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18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ธมลวรรณ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แสงสว่าง 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19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พนิด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ทวยเศษ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20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นางสาวอุมาพร จัน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ทเสน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21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รัชดาพร นาแถมพลอย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22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ทัศนี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ยา จันตะเภา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23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ปัทมา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อ่อนศรี 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24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นางสาวนภาพร  วงศ์อ่อน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25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พิกุล อุ้มญาติ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26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บุญฑ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ริกา 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วุย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ชัยภูมิ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27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พิริย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พงศ์  จำปีทอง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28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จินตห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รา   หายะกุล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29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พสุญาณีย์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เทศทอง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30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ณัฐ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สุดา แจ้งปุย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 สำนักงานเขตพื้นที่มัธยมศึกษา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31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นางสาวชุติ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กาญจน์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ทรัพย์อนันต์ 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องค์การปกครองส่วนท้องถิ่น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32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ปิยวรรณ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 พ่วงโพธิ์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33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นางสาว 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ศิ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ริขวัญ บุญแจ้ง 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34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ปัทมา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 ภูเงินขำ  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35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ณัฐชญา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เรืองกิจการ 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36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นางสาวสุวัชรา  อุ่นชื่น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37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นิภา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วรรณ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ขอตอมกลาง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สำนักงานเขตพื้นที่มัธยมศึกษา</w:t>
            </w:r>
          </w:p>
          <w:p w:rsidR="009E0463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38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สาวิตรี ชมชื่น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094053" w:rsidRPr="00B215B7" w:rsidRDefault="00094053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</w:tr>
      <w:tr w:rsidR="00690051" w:rsidRPr="002F6388" w:rsidTr="00C153BC">
        <w:tc>
          <w:tcPr>
            <w:tcW w:w="2239" w:type="dxa"/>
          </w:tcPr>
          <w:p w:rsidR="00690051" w:rsidRPr="005169D0" w:rsidRDefault="00690051" w:rsidP="0069005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169D0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1.12 </w:t>
            </w:r>
            <w:r w:rsidRPr="005169D0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ร้อยละของบัณฑิตครูที่สำเร็จการศึกษาในปีการศึกษานั้นๆ ที่ได้รับการบรรจุเข้าทำงานในท้องถิ่น</w:t>
            </w:r>
          </w:p>
        </w:tc>
        <w:tc>
          <w:tcPr>
            <w:tcW w:w="880" w:type="dxa"/>
          </w:tcPr>
          <w:p w:rsidR="00690051" w:rsidRPr="005169D0" w:rsidRDefault="00690051" w:rsidP="00690051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169D0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690051" w:rsidRPr="005169D0" w:rsidRDefault="00690051" w:rsidP="00690051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169D0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</w:tc>
        <w:tc>
          <w:tcPr>
            <w:tcW w:w="992" w:type="dxa"/>
          </w:tcPr>
          <w:p w:rsidR="00690051" w:rsidRPr="005169D0" w:rsidRDefault="00690051" w:rsidP="00690051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169D0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690051" w:rsidRPr="005169D0" w:rsidRDefault="00690051" w:rsidP="00F26103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169D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F26103" w:rsidRPr="005169D0">
              <w:rPr>
                <w:rFonts w:ascii="TH SarabunPSK" w:hAnsi="TH SarabunPSK" w:cs="TH SarabunPSK" w:hint="cs"/>
                <w:sz w:val="28"/>
                <w:szCs w:val="28"/>
                <w:cs/>
              </w:rPr>
              <w:t>61.88</w:t>
            </w:r>
            <w:r w:rsidRPr="005169D0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</w:p>
        </w:tc>
        <w:tc>
          <w:tcPr>
            <w:tcW w:w="11340" w:type="dxa"/>
          </w:tcPr>
          <w:p w:rsid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5169D0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บัณฑิตครูที่สำเร็จ....480..........คน สอบบรรจุครูได้ในการสอบในปีแรกที่จบการศึกษา...</w:t>
            </w:r>
            <w:r w:rsidR="00F26103" w:rsidRPr="005169D0">
              <w:rPr>
                <w:rFonts w:ascii="TH SarabunPSK" w:hAnsi="TH SarabunPSK" w:cs="TH SarabunPSK" w:hint="cs"/>
                <w:sz w:val="28"/>
                <w:szCs w:val="28"/>
                <w:cs/>
              </w:rPr>
              <w:t>297</w:t>
            </w:r>
            <w:r w:rsidRPr="005169D0">
              <w:rPr>
                <w:rFonts w:ascii="TH SarabunPSK" w:hAnsi="TH SarabunPSK" w:cs="TH SarabunPSK"/>
                <w:sz w:val="28"/>
                <w:szCs w:val="28"/>
                <w:cs/>
              </w:rPr>
              <w:t>......คน คิดเป็นร้อยละ....</w:t>
            </w:r>
            <w:r w:rsidR="00F26103" w:rsidRPr="005169D0">
              <w:rPr>
                <w:rFonts w:ascii="TH SarabunPSK" w:hAnsi="TH SarabunPSK" w:cs="TH SarabunPSK" w:hint="cs"/>
                <w:sz w:val="28"/>
                <w:szCs w:val="28"/>
                <w:cs/>
              </w:rPr>
              <w:t>61.88</w:t>
            </w:r>
            <w:r w:rsidRPr="005169D0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</w:p>
          <w:p w:rsidR="005169D0" w:rsidRPr="005169D0" w:rsidRDefault="005169D0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tbl>
            <w:tblPr>
              <w:tblW w:w="10382" w:type="dxa"/>
              <w:tblInd w:w="704" w:type="dxa"/>
              <w:tblLayout w:type="fixed"/>
              <w:tblLook w:val="04A0" w:firstRow="1" w:lastRow="0" w:firstColumn="1" w:lastColumn="0" w:noHBand="0" w:noVBand="1"/>
            </w:tblPr>
            <w:tblGrid>
              <w:gridCol w:w="804"/>
              <w:gridCol w:w="820"/>
              <w:gridCol w:w="1160"/>
              <w:gridCol w:w="1779"/>
              <w:gridCol w:w="1915"/>
              <w:gridCol w:w="3549"/>
              <w:gridCol w:w="355"/>
            </w:tblGrid>
            <w:tr w:rsidR="005169D0" w:rsidRPr="00A963EA" w:rsidTr="004E2C95">
              <w:trPr>
                <w:gridAfter w:val="1"/>
                <w:wAfter w:w="355" w:type="dxa"/>
                <w:trHeight w:val="360"/>
                <w:tblHeader/>
              </w:trPr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ชื่อ – สกุล</w:t>
                  </w:r>
                  <w:r w:rsidRPr="00A963EA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  <w:t xml:space="preserve"> </w:t>
                  </w:r>
                  <w:r w:rsidRPr="00A963EA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นักศึกษา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สาขาวิชา</w:t>
                  </w:r>
                </w:p>
              </w:tc>
              <w:tc>
                <w:tcPr>
                  <w:tcW w:w="3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</w:pPr>
                  <w:r w:rsidRPr="00A963EA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ind w:left="-344" w:firstLine="36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พนาวรรณ</w:t>
                  </w:r>
                  <w:proofErr w:type="spellEnd"/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นิลโสม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ภาษาอังกฤษ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กมลาไสย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ธิติธาดา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ศรีบุญโรจน์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ภาษาอังกฤษ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วัดจุมพล(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วรพรต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อุปถัมภ์)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นิติยาพร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นัน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ทอง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ปฐมวัย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บ้าน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หนองบะ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โคกสว่าง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รุ่งนภา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บุญประสาร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วิทยาศาสตร์(ทั่วไป)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บ้านต้นกระบก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5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นาย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ปฐวี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รัตน์ทอง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ภาษาอังกฤษ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วัดตะปอนน้อย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กนกวรรณ</w:t>
                  </w:r>
                  <w:proofErr w:type="spellEnd"/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นร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สิงห์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วิทยาศาสตร์(ทั่วไป)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คุรุประชาสรรค์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ปัท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มา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ภรณ์</w:t>
                  </w:r>
                  <w:proofErr w:type="spellEnd"/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แดงดง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วิทยาศาสตร์(ทั่วไป)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วัฒโนทัย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พายัพ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สุ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นิษา</w:t>
                  </w:r>
                  <w:proofErr w:type="spellEnd"/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หอมลำดวน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ภาษาอังกฤษ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โรงเรียนบ้านดงแขวน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9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นาย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พิริย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พงศ์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จำปีทอง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วิทยาศาสตร์(ทั่วไป)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สาริกา</w:t>
                  </w:r>
                  <w:proofErr w:type="spellEnd"/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อุชุกร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ชัยประภา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คณิตศาสตร์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นว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มินทราชูทิศ</w:t>
                  </w: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มัชฌิม</w:t>
                  </w:r>
                  <w:proofErr w:type="spellEnd"/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ทัศนี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ยา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จันตะเภา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ชีววิทยา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โกรกพระ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คัทธ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รียา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โคตรสีกุล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เคมี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นว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มินทราชูทิศ</w:t>
                  </w: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มัชฌิม</w:t>
                  </w:r>
                  <w:proofErr w:type="spellEnd"/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นิสารัตน์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เฉลียว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วิทยาศาสตร์(ทั่วไป)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สังฆรักษณ์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บำรุง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อมรรัตน์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เกตุคง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คณิตศาสตร์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วัดพวงแก้ว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นาย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ผดุงศักดิ์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ระภานุสิทธิ์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วิทยาศาสตร์(ทั่วไป)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ธัญรัตน์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พิกุล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อุ้มญาติ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วิทยาศาสตร์(ทั่วไป)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ธรรมศาสตร์คลองหลวงวิทยาคม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นาย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วีร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กิตติ์</w:t>
                  </w:r>
                  <w:proofErr w:type="spellEnd"/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กล่อมเกลี้ยง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คณิตศาสตร์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ธัญบุรี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ปฏิญญา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พลีบัตร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ภาษาอังกฤษ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วัดราษฎร์บำเพ็ญ</w:t>
                  </w: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(</w:t>
                  </w: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กริ่ง สง่าศิษย์อุปถัมภ์)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19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ณิช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นันทน์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วิ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ริยสถิตย์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กุล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คณิตศาสตร์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ชุมชนวัดสุเมธ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ธาวินี</w:t>
                  </w:r>
                  <w:proofErr w:type="spellEnd"/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เลาหภิ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ชาติชัย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วิทยาศาสตร์(ทั่วไป)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วัดตรีพาราสีมาเขต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lastRenderedPageBreak/>
                    <w:t>21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สาวิตรี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วังหอม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วิทยาศาสตร์(ทั่วไป)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บ้านหนองหญ้าปล้อง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พนิดา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โยธะ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พันธ์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วิทยาศาสตร์(ทั่วไป)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บ้านหนองแวง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ทัณฑิกา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สุวรรณวงษ์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คณิตศาสตร์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บ้านบึงต้นชัน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นาย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วัช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รพงษ์</w:t>
                  </w:r>
                  <w:proofErr w:type="spellEnd"/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ไม้จันทร์ดี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ภาษาอังกฤษ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บ้านหลุมข้าว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บุญฑ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ริกา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วุย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ชัยภูมิ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วิทยาศาสตร์(ทั่วไป)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วัดศิ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ริบรรพต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ชุ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ตินันท์</w:t>
                  </w:r>
                  <w:proofErr w:type="spellEnd"/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อินทร์ดา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ภาษาอังกฤษ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สตรีสิริเกศ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มยุรี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ชินโด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ภาษาอังกฤษ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ปทุมวาปี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28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นาย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สินธวัช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ราชครุฑ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วิทยาศาสตร์(ทั่วไป)</w:t>
                  </w:r>
                </w:p>
              </w:tc>
              <w:tc>
                <w:tcPr>
                  <w:tcW w:w="3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บ้านนาตากาง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29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จันจิรา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พลเขียว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คณิตศาสตร์</w:t>
                  </w:r>
                </w:p>
              </w:tc>
              <w:tc>
                <w:tcPr>
                  <w:tcW w:w="3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บ้านใหม่ศรีจำปา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30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วรรณิศา</w:t>
                  </w:r>
                  <w:proofErr w:type="spellEnd"/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ทองบุญ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ภาษาอังกฤษ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กองทัพบกอุทิศบ้านหนองไผ่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269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31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ขนิษฐา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ศรีไทย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ปฐมวัย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วัดหนองคล้า (สำนักงานสลากกินแบ่งสงเคราะห์ </w:t>
                  </w:r>
                  <w:r w:rsidRPr="00A963EA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153)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32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นุชนารถ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ศรีเงินงาม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คณิตศาสตร์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วัดหนองปลิง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33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ธมลวรรณ</w:t>
                  </w:r>
                  <w:proofErr w:type="spellEnd"/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แสงสว่าง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ชีววิทยา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สวนกุหลาบวิทยาลัย</w:t>
                  </w: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สระบุรี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34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จิดาภา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คงประดิษฐ์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ภาษาอังกฤษ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สิงห์บุรี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35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พัชราพรรณ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ปองไว้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ภาษาอังกฤษ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วัดราษฎร์บำรุง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36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ปัทมา</w:t>
                  </w:r>
                  <w:proofErr w:type="spellEnd"/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สุวรรณประภา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ภาษาอังกฤษ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วัดลำบัว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37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พสุญาณีย์</w:t>
                  </w:r>
                  <w:proofErr w:type="spellEnd"/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เทศทอง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วิทยาศาสตร์(ทั่วไป)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สองพี่น้อง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38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นิศารัตน์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กฤษวงค์</w:t>
                  </w:r>
                  <w:proofErr w:type="spellEnd"/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คณิตศาสตร์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วัดดอนไร่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39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บาจา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รีย์</w:t>
                  </w:r>
                  <w:proofErr w:type="spellEnd"/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รอดสุด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วิทยาศาสตร์(ทั่วไป)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วิเศษไชยชาญ</w:t>
                  </w: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"</w:t>
                  </w: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ตันติวิทยาภูมิ</w:t>
                  </w: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"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40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เจียระนัย</w:t>
                  </w:r>
                  <w:proofErr w:type="spellEnd"/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ปานสาลี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ภาษาอังกฤษ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บ้านสว่างปากราง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41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เพ็ญพร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พัน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แฮด</w:t>
                  </w:r>
                  <w:proofErr w:type="spellEnd"/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วิทยาศาสตร์(ทั่วไป)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เตรียมอุดมศึกษาพัฒนาการ</w:t>
                  </w: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อุดรธานี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อุมาพร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จัน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ทเสน</w:t>
                  </w:r>
                  <w:proofErr w:type="spellEnd"/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วิทยาศาสตร์(ทั่วไป)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บ้านหนองกระทุ่ม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43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นาย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ฤทธิ์เดช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ทาตระกูล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ภาษาอังกฤษ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บ้านเหล่าเสือ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โก้ก</w:t>
                  </w:r>
                  <w:proofErr w:type="spellEnd"/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lastRenderedPageBreak/>
                    <w:t>44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บุญฐิติ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กาญจน์</w:t>
                  </w:r>
                  <w:proofErr w:type="spellEnd"/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แก้วสว่าง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ภาษาอังกฤษ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วิทยาลัยเทคนิคสระบุรี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45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มะลิวัลย์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ภูชายธง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วิทยาศาสตร์(ทั่วไป)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หนอง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กุง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ราษฎร์วิทยา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46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ณัฐ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รี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ภรณ์</w:t>
                  </w:r>
                  <w:proofErr w:type="spellEnd"/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วิชชุเมธาลักษณ์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คณิตศาสตร์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บ้านหว้าเหล่าโพนทองประชานุ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กูล</w:t>
                  </w:r>
                  <w:proofErr w:type="spellEnd"/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47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น้ำผึ้ง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รัชเสมอ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วิทยาศาสตร์(ทั่วไป)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ไพบูลย์ประชานุ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กูล</w:t>
                  </w:r>
                  <w:proofErr w:type="spellEnd"/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48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นัฐ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ติยา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อาจสามารถ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วิทยาศาสตร์(ทั่วไป)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บ้านหนองบัวพรม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49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รุ่งอรุณ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วร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ดิษฐ์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ภาษาอังกฤษ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ท่าแซะรัชดาภิเษก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พรทิพย์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ทองด้วง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คณิตศาสตร์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นาโบสถ์พิทยาคม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51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มา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ริษา</w:t>
                  </w:r>
                  <w:proofErr w:type="spellEnd"/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ยิ่งยวด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วิทยาศาสตร์(ทั่วไป)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วัดหนองเตยตั้งตรงจิต</w:t>
                  </w: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8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52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ประพาพร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พาน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เพ็ชร</w:t>
                  </w:r>
                  <w:proofErr w:type="spellEnd"/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วิทยาศาสตร์(ทั่วไป)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ชุมชนวัด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ป่าขะ</w:t>
                  </w:r>
                  <w:proofErr w:type="spellEnd"/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53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วิไล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วรรณ</w:t>
                  </w:r>
                  <w:proofErr w:type="spellEnd"/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สาตทรัพย์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ภาษาอังกฤษ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บ้านนา</w:t>
                  </w: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"</w:t>
                  </w: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นายกพิทยากร</w:t>
                  </w: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"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54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นาย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ศิลาเทพ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โพธิ์ศรี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คณิตศาสตร์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นครนายกวิทยาคม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55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พาฝัน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แซ่ตั้ง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คณิตศาสตร์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วัดวังไผ่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56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นาย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พิริยะ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แสงดี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คณิตศาสตร์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วัดยอดพระพิมล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57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อีลฮัม</w:t>
                  </w:r>
                  <w:proofErr w:type="spellEnd"/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ยู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โซะ</w:t>
                  </w:r>
                  <w:proofErr w:type="spellEnd"/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ภาษาอังกฤษ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บ้านค่าย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58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มูยีบะฮ์</w:t>
                  </w:r>
                  <w:proofErr w:type="spellEnd"/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อูมา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ภาษาอังกฤษ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บ้านซ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รายอ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59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ประภาพรรณ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ณ น่าน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ภาษาอังกฤษ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บ้านทุ่งน้อย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60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สุนิตรา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ผ่องผกามาศ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คณิตศาสตร์</w:t>
                  </w:r>
                </w:p>
              </w:tc>
              <w:tc>
                <w:tcPr>
                  <w:tcW w:w="3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วัดบางนา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61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พัชริ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นทร์</w:t>
                  </w:r>
                  <w:proofErr w:type="spellEnd"/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ปานทอง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วิทยาศาสตร์(ทั่วไป)</w:t>
                  </w:r>
                </w:p>
              </w:tc>
              <w:tc>
                <w:tcPr>
                  <w:tcW w:w="3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วัดบัวขวัญ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62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สิริบังอร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เมืองนาง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ภาษาอังกฤษ</w:t>
                  </w:r>
                </w:p>
              </w:tc>
              <w:tc>
                <w:tcPr>
                  <w:tcW w:w="3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วัดบัวขวัญ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63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อรพรรณ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สุนา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คณิตศาสตร์</w:t>
                  </w:r>
                </w:p>
              </w:tc>
              <w:tc>
                <w:tcPr>
                  <w:tcW w:w="3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วัดถั่วทอง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64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นาย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ชัยณรงค์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แซ่ย่าง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วิทยาศาสตร์(ทั่วไป)</w:t>
                  </w:r>
                </w:p>
              </w:tc>
              <w:tc>
                <w:tcPr>
                  <w:tcW w:w="3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วัดบาง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กุฏี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ทอง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65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ปรีชานุช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ชื่น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เชาว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กิจ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ภาษาอังกฤษ</w:t>
                  </w:r>
                </w:p>
              </w:tc>
              <w:tc>
                <w:tcPr>
                  <w:tcW w:w="3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วัดอดิศร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lastRenderedPageBreak/>
                    <w:t>66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นาย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ยศกร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บุญเยี่ยม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ภาษาอังกฤษ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คณะราษฎร์บำรุงปทุมธานี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67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อินทิ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รา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ศรีนิกร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คณิตศาสตร์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วัดไร่ใน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68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เสาวณีย์</w:t>
                  </w:r>
                  <w:proofErr w:type="spellEnd"/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ทองชม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วิทยาศาสตร์(ทั่วไป)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วัดบ้านโนน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69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กนิษฐา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นาสิงห์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คณิตศาสตร์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บ้านดงบัง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70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นันท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วัน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วรศุข</w:t>
                  </w:r>
                  <w:proofErr w:type="spellEnd"/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วิทยาศาสตร์(ทั่วไป)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บ้านหนองอนามัย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71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จันทร์จิรา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เนียมโงน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คณิตศาสตร์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บ้านบุสูง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72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ขนิษฐา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ลัน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วงษา</w:t>
                  </w:r>
                  <w:proofErr w:type="spellEnd"/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วิทยาศาสตร์(ทั่วไป)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ชุมชนบ้านสำพันตา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73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สุชาดา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มาตราสิงห์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ภาษาอังกฤษ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กบินทร์วิทยา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74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นาย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หมัดฮัม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ดี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วาแม</w:t>
                  </w:r>
                  <w:proofErr w:type="spellEnd"/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คณิตศาสตร์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บ้านบากง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75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สุนิสา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โตสูง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คณิตศาสตร์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ชุมชนวัดโขดเขมาราม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76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นิภาพร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แตงสุวรรณ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คณิตศาสตร์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วัด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ทำเล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ไทยโปรดสัตว์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77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กนกวรรณ</w:t>
                  </w:r>
                  <w:proofErr w:type="spellEnd"/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มีบุญล้ำ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คณิตศาสตร์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พรหมพิรามวิทยา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78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จรรยาพร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ฤทธิ์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สาริกาย</w:t>
                  </w:r>
                  <w:proofErr w:type="spellEnd"/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ภาษาอังกฤษ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บ้านพญาวัง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79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วิมลมาศ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สืบสิงห์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วิทยาศาสตร์(ทั่วไป)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บ้านซับน้อย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80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ชนากานต์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ทรงกรด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ภาษาอังกฤษ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บ้านเหล่าน้อย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81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ศิริพร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พันฤทธิ์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วิทยาศาสตร์(ทั่วไป)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บ้านโนนสะอาดหนองหญ้าม้าฯ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82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สิรินารถ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พรหมชาติ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ภาษาอังกฤษ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ชุมชนบ้านกำ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แมด</w:t>
                  </w:r>
                  <w:proofErr w:type="spellEnd"/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83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ยนต์ลัดดา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อนัน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ตา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คณิตศาสตร์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บ้าน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เทอด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ไทย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84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สุปรียา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ศรีบุษย์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ภาษาอังกฤษ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บ้านดงประเสริฐ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85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วนัสนันท์</w:t>
                  </w:r>
                  <w:proofErr w:type="spellEnd"/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ขันธวงษ์</w:t>
                  </w:r>
                  <w:proofErr w:type="spellEnd"/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ภาษาอังกฤษ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0B10C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โพนทองพัฒนาวิทยา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86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นาย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ธีรพงศ์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เพไทย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คณิตศาสตร์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วัดคีรีภาวนาราม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87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จารุพรรณ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พุทธา</w:t>
                  </w:r>
                  <w:proofErr w:type="spellEnd"/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วิทยาศาสตร์(ทั่วไป)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ชุมชนวัดกำแพงใต้ (กำ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แพงสังฆ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รักษ์วิทยา)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88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ศิริพรรณ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วงศ์เสงี่ยม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ปฐมวัย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บ้านเขา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สมโภชน์</w:t>
                  </w:r>
                  <w:proofErr w:type="spellEnd"/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lastRenderedPageBreak/>
                    <w:t>89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นาย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ณรง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ศักดิ์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สอนสุภาพ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คณิตศาสตร์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ศรีสงครามวิทยา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90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สิรอจี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ใบหมาดปันจอ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ภาษาอังกฤษ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บ้านน้ำร้อน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91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อัจฉรา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ภรณ์</w:t>
                  </w:r>
                  <w:proofErr w:type="spellEnd"/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เกิดผล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คณิตศาสตร์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ราชประชาสมาศรัย</w:t>
                  </w: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ฝ่ายมัธยม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92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ภัณฑิ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รา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ชนะมาร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คณิตศาสตร์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บ้านหนองตะเคียนบอน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93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ดวงพร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กิจเสนาะ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วิทยาศาสตร์(ทั่วไป)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บ้านวังยาว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94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นภา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เพ็ชร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ไทย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ภาษาอังกฤษ</w:t>
                  </w:r>
                </w:p>
              </w:tc>
              <w:tc>
                <w:tcPr>
                  <w:tcW w:w="3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สหัสหงษ์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มหาคุณ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95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นัฐ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ชา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แลบัว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ภาษาอังกฤษ</w:t>
                  </w:r>
                </w:p>
              </w:tc>
              <w:tc>
                <w:tcPr>
                  <w:tcW w:w="3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ชุมชนวัดหนองโนใต้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96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นฤ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มล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โพธิ</w:t>
                  </w:r>
                  <w:proofErr w:type="spellEnd"/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วิทยาศาสตร์(ทั่วไป)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บ้านใหม่ทุ่งดินขอ(เรืองฉายอุป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ภัมภ์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)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97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กัญญารัตน์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ดีดา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วิทยาศาสตร์(ทั่วไป)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หินกอง(พิบูลอนุสรณ์)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98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วิภา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วรรณ</w:t>
                  </w:r>
                  <w:proofErr w:type="spellEnd"/>
                </w:p>
              </w:tc>
              <w:tc>
                <w:tcPr>
                  <w:tcW w:w="17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จันคำ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ภาษาอังกฤษ</w:t>
                  </w:r>
                </w:p>
              </w:tc>
              <w:tc>
                <w:tcPr>
                  <w:tcW w:w="3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วัดสาธุการาม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99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สาวิตรี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รั้งจันทึก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วิทยาศาสตร์(ทั่วไป)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บ้านนาดีค่ายสว่างวิทยา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กรรณิการ์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แก้วเกิด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ภาษาอังกฤษ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วัดยางทอง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มณีรัตน์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สุด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เต้</w:t>
                  </w:r>
                  <w:proofErr w:type="spellEnd"/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คณิตศาสตร์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อนุบาลท่าปลา(ชุมชนร่วมจิต)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102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กัญญารัตน์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ไตร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ยงค์</w:t>
                  </w:r>
                  <w:proofErr w:type="spellEnd"/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ปฐมวัย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อนุบาลเมืองอุทัยธานี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นงลักษณ์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สมสุข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วิทยาศาสตร์(ทั่วไป)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วิทยาลัยเทคนิคสิงห์บุรี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ปาลิตา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เทีย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กันที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วิทยาศาสตร์(ทั่วไป)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รอข้อมูล</w:t>
                  </w: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จาก 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สพฐ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ฐิ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ตาภา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อบเชย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ภาษาอังกฤษ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ยั่งยืนราษฎร์วิทยา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106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วราภรณ์</w:t>
                  </w:r>
                  <w:proofErr w:type="spellEnd"/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วันดี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คณิตศาสตร์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บ้านสุขเกษม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ภัส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รา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ทองเกิด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คณิตศาสตร์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ฤทธิยะวรรณา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ลัย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108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ณัฐกฤ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ตา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โพธิ์คำ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คณิตศาสตร์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ชุมชนบ้านหนองหิ้ง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109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นุชนารถ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คำพุด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คณิตศาสตร์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หัวซาวิทยา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110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นาย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ประสิทธิ์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พันทา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คณิตศาสตร์</w:t>
                  </w:r>
                </w:p>
              </w:tc>
              <w:tc>
                <w:tcPr>
                  <w:tcW w:w="3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บ้านไผ่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111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นาย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อุรุ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พงษ์</w:t>
                  </w:r>
                  <w:proofErr w:type="spellEnd"/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งานฉมัง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ปฐมวัย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วัดเขาน้อย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lastRenderedPageBreak/>
                    <w:t>112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พรพรรณ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บุญโพธิ์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คณิตศาสตร์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สระแก้ว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113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อรดี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รุณ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เฉื่อย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คณิตศาสตร์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นิคมสร้างตนเอง </w:t>
                  </w: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114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อัมพร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สว่างเถื่อน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คณิตศาสตร์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วัด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หงส์ป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ทุมา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วาส</w:t>
                  </w:r>
                  <w:proofErr w:type="spellEnd"/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115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อภิญญา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ภูมิจันทร์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คณิตศาสตร์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วัดโบสถ์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116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นาย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อัมริ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นทร์</w:t>
                  </w:r>
                  <w:proofErr w:type="spellEnd"/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ฤทธิ์รักษา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คณิตศาสตร์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วัดกล้าชอุ่ม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117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อรทัย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จำเริญทรัพย์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คณิตศาสตร์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วัดโคกงาม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118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อภิญญา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อ่อนโว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ปฐมวัย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อนุบาลเขาฉกรรจ์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119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ทรงขวัญ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ศรีเสงี่ยม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ปฐมวัย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วัดจันทร์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นิรมิตร</w:t>
                  </w:r>
                  <w:proofErr w:type="spellEnd"/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ภัท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รา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นิษฐ์</w:t>
                  </w:r>
                  <w:proofErr w:type="spellEnd"/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สิทธิเลาะ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ปฐมวัย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บ้านคอน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ฉิม</w:t>
                  </w:r>
                  <w:proofErr w:type="spellEnd"/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121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นาย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ศุภ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ฤกษ์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เพ็ชร์ว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รี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ภาษาอังกฤษ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ธรรมศาสตร์คลองหลวงวิทยาคม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122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ศิริพร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ศรีเพชร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ภาษาอังกฤษ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วัดประดู่ทรงธรรม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123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กรรณิการ์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สุขเกษม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ภาษาอังกฤษ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อยุธยาวิทยาลัย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124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พิมพ์รัตน์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เกิดสติ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ภาษาอังกฤษ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จอมสุรางค์อุปถัมภ์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125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ณัฐิภรณ์</w:t>
                  </w:r>
                  <w:proofErr w:type="spellEnd"/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แสวงผล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ภาษาอังกฤษ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พวงทองอุปถัมภ์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126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สิริพร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คงบุรี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ภาษาอังกฤษ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วิทยาลัยเทคนิคอ่างทอง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127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วัชรี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ภรณ์</w:t>
                  </w:r>
                  <w:proofErr w:type="spellEnd"/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รัตนวงศ์</w:t>
                  </w:r>
                  <w:proofErr w:type="spellEnd"/>
                </w:p>
              </w:tc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วิทยาศาสตร์(ทั่วไป)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วัด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ชินว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ราราม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128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มารยาท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จินดาชวลิตกุล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วิทยาศาสตร์(ทั่วไป)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ธรรมศาสตร์คลองหลวงวิทยาคม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129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นาย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ประเสริฐ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มหานาค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วิทยาศาสตร์(ทั่วไป)</w:t>
                  </w:r>
                </w:p>
              </w:tc>
              <w:tc>
                <w:tcPr>
                  <w:tcW w:w="3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วัดราษฎร์บำเพ็ญ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130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กรกานต์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ศรีแพร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วิทยาศาสตร์(ทั่วไป)</w:t>
                  </w:r>
                </w:p>
              </w:tc>
              <w:tc>
                <w:tcPr>
                  <w:tcW w:w="3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วัดโบสถ์(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ศุภ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พิทยา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คาร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)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131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ทิพธญา</w:t>
                  </w:r>
                  <w:proofErr w:type="spellEnd"/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สิตตะวิบุล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วิทยาศาสตร์(ทั่วไป)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อยุธยาวิทยาลัย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132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ตรีรัตน์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นะรา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ภาษาอังกฤษ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วัดหนองพังตรุ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133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พัชริ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นทร์</w:t>
                  </w:r>
                  <w:proofErr w:type="spellEnd"/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บรรดาเทา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ภาษาอังกฤษ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บ้านเขาหัวนา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134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ดาวิกา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เณิณ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ลีลา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ภาษาอังกฤษ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ชุมชนวัด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ป่าขะ</w:t>
                  </w:r>
                  <w:proofErr w:type="spellEnd"/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lastRenderedPageBreak/>
                    <w:t>135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นาย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สิทธิชัย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ทองชู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ภาษาอังกฤษ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วิทยาลัยเทคนิคนครนายก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136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กุลณัฐฐา</w:t>
                  </w:r>
                  <w:proofErr w:type="spellEnd"/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ทับถมจิรพิ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สิฐ</w:t>
                  </w:r>
                  <w:proofErr w:type="spellEnd"/>
                </w:p>
              </w:tc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วิทยาศาสตร์(ทั่วไป)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บ้านโป่งใหญ่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137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วาสนา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มีสุวรรณ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วิทยาศาสตร์(ทั่วไป)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วัดดอนทรายแก้ว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138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ดียัณร์</w:t>
                  </w:r>
                  <w:proofErr w:type="spellEnd"/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มะดีเยาะ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ภาษาอังกฤษ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บ้านชะเมาสามต้น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139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รุจิรา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ผิวคำสิงห์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วิทยาศาสตร์(ทั่วไป)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เลิง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นกทา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140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กมลชนก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บุญเสริม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วิทยาศาสตร์(ทั่วไป)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บ้านโพธิ์โนนจานอีลอก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141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วิภาวดี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หาญประสพ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วิทยาศาสตร์(ทั่วไป)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บ้านท่าข้าม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142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จินตห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รา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โพธิ์คำ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วิทยาศาสตร์(ทั่วไป)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วังน้ำเย็นวิทยาคม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143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เนตรชนก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ศิ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ริยานนท์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วิทยาศาสตร์(ทั่วไป)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บ้านแก่งหินปูน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144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สร้อยเพชร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โพธิ์ศรี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วิทยาศาสตร์(ทั่วไป)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เพชรพิทยาคม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145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พรพิมล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กลำ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พากร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ศิลปศึกษา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สุลักขณะ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146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นัน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ธิดา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แสงเฉวก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วิทยาศาสตร์(ทั่วไป)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พิชัยรัตนา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คาร</w:t>
                  </w:r>
                  <w:proofErr w:type="spellEnd"/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147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กนกวรรณ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 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นร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สิงห์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เคมี ฯ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โรงเรียนคุรุประชาสรรค์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148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นางสาวกรองแก้ว โฉมงาม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เคมี ฯ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โรงเรียนวัดมูลเหล็ก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149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นายก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ฤษณะ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 พิริยะวัชรากร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เคมี ฯ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หฤทัยคริส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เตียน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150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นางสาวชุติมา แสงสี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เคมีฯ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สำนักงานเขตพื้นที่การศึกษาประถมศึกษาสระแก้วเขต </w:t>
                  </w: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151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ธาวินี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 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เลาหภิ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ชาติชัย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เคมี ฯ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โรงเรียนวัดตรีพาราสีมาเขต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152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นายธีรศักดิ์ จันทร์แก้ว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เคมีฯ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โรงเรียนสำเร็จวิทยา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153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นางสาวนริศรา อินทะชิต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เคมี ฯ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โรงเรียนศรีวิทยา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154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นางสาวบาจา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รีย์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 รอดสุด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เคมีฯ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โรงเรียนวิเศษไชยชาญ</w:t>
                  </w: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ตันติวิทยาภูมิ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155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นางสาวปนัดดา บุตรดาพิมพ์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เคมี ฯ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โรงเรียนบ้านยางเตี้ยโคกรัง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156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นายผดุงศักดิ์ ระภานุสิทธิ์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เคมีฯ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โรงเรียนธัญ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วิทย์</w:t>
                  </w:r>
                  <w:proofErr w:type="spellEnd"/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lastRenderedPageBreak/>
                    <w:t>157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นางสาวเพ็ญพร พัน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แฮด</w:t>
                  </w:r>
                  <w:proofErr w:type="spellEnd"/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เคมี ฯ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โรงเรียนเตรียมอุดมศึกษาพัฒนาการ อุดรธานี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158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นายมงคล ด่านเขตแดน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เคมีฯ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โรงเรียนศรีวิทยาปากน้ำ</w:t>
                  </w:r>
                </w:p>
              </w:tc>
            </w:tr>
            <w:tr w:rsidR="005169D0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69D0" w:rsidRPr="00A963EA" w:rsidRDefault="005169D0" w:rsidP="005169D0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159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นางสาววาสนา มีฤทธิ์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เคมี ฯ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9D0" w:rsidRPr="00A963EA" w:rsidRDefault="005169D0" w:rsidP="005169D0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เจี้ยน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หัว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160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นางสาวศศิวิมล ไชยา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7E2DC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เคมีฯ</w:t>
                  </w:r>
                  <w:r w:rsidRPr="007E2DC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 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โรงเรียนบ้านโพธิ์โนนจานอีลอก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161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ศิริวรรณ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 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บทไธ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สง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7E2DC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เคมีฯ</w:t>
                  </w:r>
                  <w:r w:rsidRPr="007E2DC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 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4E2C95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โรงเรียน</w:t>
                  </w:r>
                  <w:r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บ้านท่าข้าม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162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นายสิทธิโชค จมจา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7E2DC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เคมีฯ</w:t>
                  </w:r>
                  <w:r w:rsidRPr="007E2DC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 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E2C95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โรงเรียน</w:t>
                  </w:r>
                  <w:r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วังน้ำเย็นวิทยาคม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163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นายสินธวัช ราชครุฑ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7E2DC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เคมีฯ</w:t>
                  </w:r>
                  <w:r w:rsidRPr="007E2DC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 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E2C95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โรงเรียน</w:t>
                  </w:r>
                  <w:r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บ้านแก่งหินปูน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164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กัณ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มณี 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สุภะ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โคตร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7E2DC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เคมีฯ</w:t>
                  </w:r>
                  <w:r w:rsidRPr="007E2DC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 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E2C95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โรงเรียน</w:t>
                  </w:r>
                  <w:r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เพชรพิทยาคม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165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นางสาวสาวิตรี วังหอม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7E2DC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เคมีฯ</w:t>
                  </w:r>
                  <w:r w:rsidRPr="007E2DC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 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E2C95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โรงเรียน</w:t>
                  </w:r>
                  <w:bookmarkStart w:id="0" w:name="_GoBack"/>
                  <w:bookmarkEnd w:id="0"/>
                  <w:r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สุลักขณะ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166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นางสาวฮาวา มาลัยสนั่น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7E2DC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เคมีฯ</w:t>
                  </w:r>
                  <w:r w:rsidRPr="007E2DC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 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proofErr w:type="spellStart"/>
                  <w:r w:rsidRPr="007E2DCA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สนก</w:t>
                  </w:r>
                  <w:proofErr w:type="spellEnd"/>
                  <w:r w:rsidRPr="007E2DCA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.</w:t>
                  </w:r>
                  <w:r w:rsidRPr="007E2DC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อิสลามประจำจังหวัดประจวบคีรีขัน</w:t>
                  </w:r>
                </w:p>
              </w:tc>
            </w:tr>
            <w:tr w:rsidR="004E2C95" w:rsidRPr="00A963EA" w:rsidTr="004E2C95">
              <w:trPr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167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นางสาวเจนจิรา มะอาจเลิศ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เคมี ฯ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โรงเรียนบ้านคำ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พอุง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(ประชาราษฎร์บำรุง)</w:t>
                  </w:r>
                </w:p>
              </w:tc>
              <w:tc>
                <w:tcPr>
                  <w:tcW w:w="355" w:type="dxa"/>
                </w:tcPr>
                <w:p w:rsidR="004E2C95" w:rsidRPr="00A963EA" w:rsidRDefault="004E2C95" w:rsidP="004E2C95">
                  <w:r>
                    <w:rPr>
                      <w:cs/>
                    </w:rPr>
                    <w:tab/>
                  </w:r>
                </w:p>
              </w:tc>
            </w:tr>
            <w:tr w:rsidR="004E2C95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168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นางสาวชนกนาถ ตอเขียว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เคมีฯ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โรงเรียนสาธิต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ละออ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อุทิศ</w:t>
                  </w:r>
                </w:p>
              </w:tc>
            </w:tr>
            <w:tr w:rsidR="004E2C95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169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ชินี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นาฏ 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ณรง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ศักดิ์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เคมี ฯ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วัดโฆ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สิทธาราม</w:t>
                  </w:r>
                </w:p>
              </w:tc>
            </w:tr>
            <w:tr w:rsidR="004E2C95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170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นางสาวทิพย์กมล แย้มคล้าย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เคมีฯ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โรงเรียนวัดสนามชัย</w:t>
                  </w:r>
                </w:p>
              </w:tc>
            </w:tr>
            <w:tr w:rsidR="004E2C95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171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นาย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ธีราวัฒน์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 พวงพันธุ์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เคมี ฯ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โรงเรียนสาธิต มหาวิทยาลัยราช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ภัฏว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ไลยอลงกรณ์</w:t>
                  </w:r>
                </w:p>
              </w:tc>
            </w:tr>
            <w:tr w:rsidR="004E2C95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172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นางสาวนภาพร สมภา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เคมีฯ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สาคริช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วิทยา</w:t>
                  </w:r>
                </w:p>
              </w:tc>
            </w:tr>
            <w:tr w:rsidR="004E2C95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173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นฤ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มล แซ่ลิ้ม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เคมี ฯ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โรงเรียนกลั่นวิทยา</w:t>
                  </w:r>
                </w:p>
              </w:tc>
            </w:tr>
            <w:tr w:rsidR="004E2C95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174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นางสาวเบญจมาศ 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ภิญ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คุณ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เคมีฯ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โรงเรียนวัดสามตุ่ม</w:t>
                  </w:r>
                </w:p>
              </w:tc>
            </w:tr>
            <w:tr w:rsidR="004E2C95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175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นางสาวพนิดา 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โยธะ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พันธ์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เคมี ฯ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โรงเรียนบ้านหนองแวง</w:t>
                  </w:r>
                </w:p>
              </w:tc>
            </w:tr>
            <w:tr w:rsidR="004E2C95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176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นาย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พลวัฒน์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 กันอาน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เคมีฯ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โรงเรียนบำรุงปัญญา</w:t>
                  </w:r>
                </w:p>
              </w:tc>
            </w:tr>
            <w:tr w:rsidR="004E2C95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177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นางสาวพัชรา กะการดี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เคมี ฯ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โรงเรียนบริบูรณ์ศิลป์รังสิต</w:t>
                  </w:r>
                </w:p>
              </w:tc>
            </w:tr>
            <w:tr w:rsidR="004E2C95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lastRenderedPageBreak/>
                    <w:t>178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นางสาวรัชดาพร 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วร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สีนา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เคมีฯ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โรงเรียนบ้านนาสี</w:t>
                  </w:r>
                </w:p>
              </w:tc>
            </w:tr>
            <w:tr w:rsidR="004E2C95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179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นางสาวรุ่งนภา บุญประสาร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เคมี ฯ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</w:t>
                  </w: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บ้านต้นกระบก</w:t>
                  </w:r>
                </w:p>
              </w:tc>
            </w:tr>
            <w:tr w:rsidR="004E2C95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180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วิปัศนีย์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 ทองสุรี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เคมีฯ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โรงเรียนโชคชัย</w:t>
                  </w: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รังสิต</w:t>
                  </w:r>
                </w:p>
              </w:tc>
            </w:tr>
            <w:tr w:rsidR="004E2C95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181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ศิริวรรณ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 สมจิตร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เคมี ฯ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โรงเรียนกองทัพบกอุปถัมภ์จักร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พงษ์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พิทยาลัย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182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นางสาวสุ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นิษา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 รามมะมะ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เคมีฯ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โรงเรียนเทศบาลตำบลพยักภูมิพิสัย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183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นายอภิศักดิ์ ไสวงาม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เคมี ฯ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โรงเรียนจันทร์กระจ่างศึกษา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184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นางสาวอารียา ซังบุษบา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เคมีฯ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โรงเรียนวัดขนงพระเหนือ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185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โศร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ยา พุ่ม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ละออ</w:t>
                  </w:r>
                  <w:proofErr w:type="spellEnd"/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ศูนย์พัฒนาเด็กเล็ก 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อบต.นริสงห์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 อำเภอป่าโมก จังหวัดอ่างทอง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186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นางสาวจินดาพร รักเชื้อสาย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โรงเรียนวัดห้วยคันแหลน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187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นางสาวจิราพัชร กมลรักษ์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โรงเรียนสาธิต</w:t>
                  </w: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อุดมศึกษา</w:t>
                  </w: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188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กัญช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ลิ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การ์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พัฒนนันท์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ปัญญา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โรงเรียนกลั่นวิทยา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189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นางสาวจริยา หัตถะกิจ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โรงเรียนบ้านหว้าทอง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190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นางสาวจัน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ทกานต์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 สะยะ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บุตร์</w:t>
                  </w:r>
                  <w:proofErr w:type="spellEnd"/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โรงเรียนวัดโพธิ์งาม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191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นางสาวช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ลิดา ดอนละไพร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โรงเรียนอนุบาล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สรรค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บุรี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192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ฌัล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ลิ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การ์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 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พนะ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สัน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โรงเรียนวัดสมานมิตรมงคล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193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ณัฐฐา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 อิ่มด้วยสุข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โรงเรียนอนุบาลคุณากร ในพระบรมราชูปถัมภ์ </w:t>
                  </w: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br/>
                    <w:t>สมเด็จพระเทพรัตนราชสุดาฯ</w:t>
                  </w: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สยามบรมราชกุมารี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194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นางสาวนิติยาพร 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นัน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ทอง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โรงเรียนบ้าน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หนองบะ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โคกสว่าง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195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ลลิ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ตา แคล้วสูงเนิน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โรงเรียนวัดพืชนิมิต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196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นางสาววารุณี ทองพวง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จิ่นเต๊อะ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แก่งคอย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197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สุวรรณา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 อินทำ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โรงเรียนวิภารัตน์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lastRenderedPageBreak/>
                    <w:t>198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นางสาวสุวิมล ทองมาก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โรงเรียนเทศบาลท่าเรือประชานุ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กูล</w:t>
                  </w:r>
                  <w:proofErr w:type="spellEnd"/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199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นางสาวอมรรัตน์ อำนวยสาร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โรงเรียนสารสาสน์วิเทศบางบัวทอง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200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นางสาวอรพรรณ ขวัญสุข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โรงเรียนกลั่นวิทยา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201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นางสาวศ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วิตา ศรีปราชญ์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โรงเรียนบำรุงศิษย์ศึกษา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202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กนกวรรณ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 นิ่ม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สุวรรณ์</w:t>
                  </w:r>
                  <w:proofErr w:type="spellEnd"/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โรงเรียนวัด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โพธิ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วงษ์</w:t>
                  </w: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อ่างทอง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203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กนกวรรณ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 มูลสาร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โรงเรียนสาธิต มหาวิทยาลัยราช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ภัฏว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ไลยอลงกรณ์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204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นางสาวกัญญา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ภรณ์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 ศรีนานนท์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โรงเรียนอนุบาลโชคชัยคลองหลวง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205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นางสาวกานติมา ชมชิต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โรงเรียนอุดมศึกษา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206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นางสาวเกศรา บุญมา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โรงเรียนเอกชน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207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นางสาวขนิษฐา ศรีไทย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โรงเรียนวัดหนองคล้า(สำนักงานสลากกินแบ่งสงเคราะห์ </w:t>
                  </w: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153)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208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นางสาวขนิษฐา สอนเสนา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โรงเรียนวัดบ้านเก่า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209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นางสาวขวัญเรือน ขวาไชย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โรงเรียนอุดมศึกษา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210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จันท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นิภา เกตุเพชร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โรงเรียนอนุบาลพร้อมจิต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211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นางสาวจุฬารัตน์ สุขเกษม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สำนักงานเทศบาล</w:t>
                  </w: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ตำบลธัญบุรี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212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นางสาวชฎา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ภรณ์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 คะสูงเนิน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องค์การบริหารส่วนตำบลชะ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แมบ</w:t>
                  </w:r>
                  <w:proofErr w:type="spellEnd"/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213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นางสาวชูจิภา การะ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เกษ</w:t>
                  </w:r>
                  <w:proofErr w:type="spellEnd"/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เอกชน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214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ณัฐ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ชา สุขสำราญ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องค์การบิหารส่วนตำบลชัยฤทธิ์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215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ณัฐ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นิชา 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ราซิ่ว</w:t>
                  </w:r>
                  <w:proofErr w:type="spellEnd"/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โรงเรียนวัด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สันตยา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ราม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216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นางสาวดาริ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นทร์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 เลาเลิศ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โรงเรียนนิคมสร้างตนเอง</w:t>
                  </w: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จ.ระยอง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217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ทิพวรรณ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 สี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สินธุ์</w:t>
                  </w:r>
                  <w:proofErr w:type="spellEnd"/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โรงเรียนอุดมศึกษา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218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ธัญญา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รัตน์ มะลิทอง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โรงเรียนวัดโบสถ์(วิบูลประภาราษฎร์สามัคคี)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lastRenderedPageBreak/>
                    <w:t>219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นางสาวนพเก้า เทียนทอง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โรงเรียนวัดป่าแดด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220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นัช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ชา พรหมดวงดี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โรงเรียนอนุบาลเย็นศิระ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221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น่านฤ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มล โนรี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โรงเรียนประชุมวิทยา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222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นางสาวเนตรชนก อภัยศรี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โรงเรียนวัดบ้านดอน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223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บุณ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ยาพร เมฆขลา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โรงเรียนหินกอง</w:t>
                  </w: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(</w:t>
                  </w: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พิบูลอนุสรณ์)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224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นางสาวปาริดา มารศรี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โรงเรียนเจริญ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วิทย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ศึกษา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225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อินทิ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รา มาพิทักษ์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โรงเรียนตรีภัทร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226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นางสาวพัชรี บุญวงศ์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โรงเรียนวัดโพทูล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227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นางสาวภัทรวดี วันทะมาศ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โรงเรียนโชคชัยรังสิต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228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มณฑิญา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 พันธ์นาเหนือ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โรงเรียนสาธิตมหาวิทยาลัยราช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ภัฏว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ไลยอลงกรณ์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229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นางสาวมัณฑนา โพธิ์แก้ว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องค์การบริหารส่วนตำบลชัยฤทธิ์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230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ลักษณา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 ภูบาทา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โรงเรียนตรีภัทร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231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วรรณ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ชิสา สุดเอก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องค์การบริหารส่วนตำบลคานหาม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232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นางสาวศรีสุดา 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รัตนวงศ์</w:t>
                  </w:r>
                  <w:proofErr w:type="spellEnd"/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โรงเรียนอนุบาล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แฟ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รี่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233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นางสาวศศิมา 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จันทรา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ภิรมย์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โรงเรียนวัดยาง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ช้าย</w:t>
                  </w:r>
                  <w:proofErr w:type="spellEnd"/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234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ศิริวรรณ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 เกตุช้ำ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โรงเรียนวัดท่ากระแส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235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นางสาวสุชาดา บัวละคร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โรงเรียนวิภารัตน์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236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นางสาวสุดารัตน์ แสงหิรัญ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โรงเรียนตวงพรวิทยา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237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นางสาวสุภารักษ์ เจริญวัย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โรงเรียนโชคชัยรังสิต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238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สุวนันท์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 สิงใส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สาธิต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ละออ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อุทิศ</w:t>
                  </w: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นครนายก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239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อรวรรณ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 ทองพา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โรงเรียนโชคชัยรังสิต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240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นางสาวอารียา มูลสาร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โรงเรียนอนุบาลจุติพร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241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นางสาวอารีรัตน์ เรืองฤทธิ์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โรงเรียนวัดปทุมนายก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lastRenderedPageBreak/>
                    <w:t>242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อำพวรรณ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 บุญสุข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โรงเรียนอนุบาลดวงจิต</w:t>
                  </w: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2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243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นายวีระชัย อุไรราง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กูล</w:t>
                  </w:r>
                  <w:proofErr w:type="spellEnd"/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คณิตศาสตร์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โรงเรียนสาธิตนวัตกรรม มหาวิทยาลัยเทคโนโลยีราชมงคลธัญบุรี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244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นางสาวนัยนา 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บินมู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ซา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คณิตศาสตร์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โรงเรียนอนุบาล</w:t>
                  </w: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อัลบานีย์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 ชุมพร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245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นางสาวมนฤดี 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มัง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วอ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คณิตศาสตร์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โรงเรียนไผ่ดำพิทยาคม</w:t>
                  </w: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รัชมัง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คลา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ภิเษก</w:t>
                  </w:r>
                  <w:proofErr w:type="spellEnd"/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246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นางสาวกานต์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พิช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ชา จีนแส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คณิตศาสตร์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เทพศิ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ริ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นทร์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พุแค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247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นาย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เขม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พันธ์ พึ่งสุรินทร์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คณิตศาสตร์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โรงเรียนบ้านหนองผักบุ้ง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248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นางสาวจิราพร บุญถนอม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คณิตศาสตร์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โรงเรียนประถมศึกษาธรรมศาสตร์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249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นางสาวจุฬารัตน์ ดิษฐ์เล็ก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คณิตศาสตร์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นภ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สร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250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นางสาวชฎาพร เทพธิดา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คณิตศาสตร์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โรงเรียนเปรมฤทัย</w:t>
                  </w: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อยุธยา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251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ณิช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นันทน์</w:t>
                  </w: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วิ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ริยสถิตย์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กุล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คณิตศาสตร์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โรงเรียนชุมชนวัดสุเมธ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252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นายต่อศักดิ์ 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เพีย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คำเมือง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คณิตศาสตร์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โรงเรียนบ้านคลองธรรมชาติ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253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นางสาวทัศนีย์ เอี่ยมอำพร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คณิตศาสตร์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จินต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คณิต</w:t>
                  </w: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ดร.เมี่ยง สมุทรปราการ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254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นางสาวทิฆัมพร เอี่ยมวิโรจน์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คณิตศาสตร์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โรงเรียนอยุธยานุสรณ์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255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นายธนบูรณ์ 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หงษ์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โพธิ์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คณิตศาสตร์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โรงเรียนวัดราษฎร์ศรัทธาราม</w:t>
                  </w: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256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นาย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ธนพัฒน์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 ผดุงชนม์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คณิตศาสตร์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โรงเรียนบ้านโนนพันชาติกุดโดน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257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นางสาวนริศรา พ่วงป้อม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คณิตศาสตร์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โรงเรียนเสริมมิตรวิทยา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258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นาย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นฤชา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 โพธิ์ทอง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คณิตศาสตร์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โรงเรียนพระแม่มารีอุปถัมภ์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259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นางสาวนิศารัตน์ 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กฤษวงค์</w:t>
                  </w:r>
                  <w:proofErr w:type="spellEnd"/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คณิตศาสตร์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โรงเรียนวัดดอนไร่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260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ปัทมา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 ประสานตรี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คณิตศาสตร์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โรงเรียนชุมชนโพนงามโพนสวาง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261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ปุญญ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ภัทร แช่มดนตรี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คณิตศาสตร์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โรงเรียนจิดรดา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262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นางสาวพัชริดา มดแสง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คณิตศาสตร์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โรงเรียนวัด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นนทรีย์</w:t>
                  </w:r>
                  <w:proofErr w:type="spellEnd"/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263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นางสาวไพลิน มุขยประโยค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คณิตศาสตร์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โรงเรียนวัดนาง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เล่ว</w:t>
                  </w:r>
                  <w:proofErr w:type="spellEnd"/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lastRenderedPageBreak/>
                    <w:t>264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นายภา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นุวัฒน์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 ส่องแสง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คณิตศาสตร์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โรงเรียนพระแม่มารีอุปถัมภ์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265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นาย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ยุทธวีร์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 หยุดรัตน์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คณิตศาสตร์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โรงเรียนวัดบางคา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266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นางสาวรัตนา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ภรณ์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 ไทยพู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คณิตศาสตร์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โรงเรียนสาธิตนวัตกรรม มหาวิทยาลัยเทคโนโลยีราชมงคลธัญบุรี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267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วรรณ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ภา ใจปทุม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คณิตศาสตร์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โรงเรียนจุฑารัตน์วิทยา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268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นายวัช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รพล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 ปัญญา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คณิตศาสตร์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โรงเรียนสาธิตมหาวิทยาลัยราช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ภัฏว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ไลยอลงกรณ์ฯ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269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สรา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รัตน์ 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พิผ่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วนนอก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คณิตศาสตร์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โรงเรียนอนุบาล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ศุภ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ลักษณ์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270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นางสาวสุภา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ภรณ์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 รังราษฎร์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คณิตศาสตร์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โรงเรียนบ้านนาอุดม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271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สุวนันท์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 โพธิ์ศรี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คณิตศาสตร์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โรงเรียนวัดจำปาหล่อ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272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นางสาวสุวิมล คงจ้อย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คณิตศาสตร์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โรงเรียนสาธิตมหาวิทยาลัยราช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ภัฏว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ไลยอลงกรณ์ฯ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273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นางสาวเสาวลักษณ์ เมฆพันธ์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คณิตศาสตร์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โรงเรียนบ้านวังบัวทอง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274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นางสาวอมรรัตน์ เกตุคง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คณิตศาสตร์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โรงเรียนวัดพวงแก้ว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275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นางสาวอุชุกร ชัยประภา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คณิตศาสตร์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เรียนนว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มินทราชูทิศ</w:t>
                  </w: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มัชฌิม</w:t>
                  </w:r>
                  <w:proofErr w:type="spellEnd"/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276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นางสาวชมพูนุช ภู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สังวาลย์</w:t>
                  </w:r>
                  <w:proofErr w:type="spellEnd"/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คณิตศาสตร์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โรงเรียนวัดศรีวิชัย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277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นายวีร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กิตติ์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 กล่อมเกลี้ยง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คณิตศาสตร์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โรงเรียนสวนกุหลาบวิทยาลัย</w:t>
                  </w: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นนทบุรี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278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นางสาวจันจิรา พลเขียว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คณิตศาสตร์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โรงเรียนบ้านใหม่ศรีจำปาทอง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279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จารุนันท์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 เงินเหรียญ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คณิตศาสตร์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โรงเรียนดอนพุดวิทยา</w:t>
                  </w: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สระบุรี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280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นางสาวจารุ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วรรณ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 ผะกากอง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คณิตศาสตร์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โรงเรียนบ้านแป้น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281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นางสาวทัณฑิกา สุวรรณวงษ์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คณิตศาสตร์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โรงเรียนบ้านบึงต้นชัน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282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นาย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ธนากร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 บุญ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รอต</w:t>
                  </w:r>
                  <w:proofErr w:type="spellEnd"/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คณิตศาสตร์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โรงเรียนวัดน้อย(วิบูลประชาสรรค์)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283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นางสาวธนิษฐา บุญบาง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คณิตศาสตร์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โรงเรียนน้ำสาดเหนือ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284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นางสาวนุชนารถ ศรีเงินงาม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คณิตศาสตร์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โรงเรียนวัดหนองปลิง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285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นางสาวเบญจ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วรรณ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 คง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สุวรรณ์</w:t>
                  </w:r>
                  <w:proofErr w:type="spellEnd"/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คณิตศาสตร์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โรงเรียนวัดโพธิ์เอน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lastRenderedPageBreak/>
                    <w:t>286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นายพงศธร จันทร์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นี</w:t>
                  </w:r>
                  <w:proofErr w:type="spellEnd"/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คณิตศาสตร์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โรงเรียนอนุบาลบ้านวังทอง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287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นายพลากร 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ขุ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ขันธ์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คณิตศาสตร์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โรงเรียนพระหฤทัย</w:t>
                  </w: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นนทบุรี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288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นางสาวพิมล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วรรณ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 พู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ลวงษ์</w:t>
                  </w:r>
                  <w:proofErr w:type="spellEnd"/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คณิตศาสตร์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โรงเรียนบ้านมหาโพธิ์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289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นางสาวมุทุตา คงคาอำนวยสุข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คณิตศาสตร์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โรงเรียนวัดสุทธิรุจิราราม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290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นางสาวศิลามณี ศรีงาม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คณิตศาสตร์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โรงเรียนวัดศรีสุทธาวาส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291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นาย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สราวุธ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 สมฤทธิ์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คณิตศาสตร์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โรงเรียนมัธยมศึกษาเทศบาลเมืองปทุมธานี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292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นายสิทธิ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พงษ์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 แท่นทอง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คณิตศาสตร์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โรงเรียนบ้านโนนสง่า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293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นางสาวสุนิสา 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อวิ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ชิน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คณิตศาสตร์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โรงเรียนวัด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ราษฏร์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ศรัทธาราม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294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นาย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อนัน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 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มันฑิ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วิท</w:t>
                  </w:r>
                  <w:proofErr w:type="spellEnd"/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คณิตศาสตร์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เจียหมิน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ปราจีนบุรี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295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พรรณป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พร ทองมณี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ภาษาอังกฤษ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โรงเรียนเทศบาล</w:t>
                  </w: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3 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296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นางสาวนิราวัลย์ อุ่นอา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รีย์</w:t>
                  </w:r>
                  <w:proofErr w:type="spellEnd"/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ภาษาอังกฤษ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โรงเรียนวัดตลาดใหม่</w:t>
                  </w:r>
                </w:p>
              </w:tc>
            </w:tr>
            <w:tr w:rsidR="004E2C95" w:rsidRPr="00A963EA" w:rsidTr="004E2C95">
              <w:trPr>
                <w:gridAfter w:val="1"/>
                <w:wAfter w:w="355" w:type="dxa"/>
                <w:trHeight w:val="36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</w:rPr>
                    <w:t>297</w:t>
                  </w:r>
                </w:p>
              </w:tc>
              <w:tc>
                <w:tcPr>
                  <w:tcW w:w="375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นางสาวด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นิตา </w:t>
                  </w:r>
                  <w:proofErr w:type="spellStart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จันท</w:t>
                  </w:r>
                  <w:proofErr w:type="spellEnd"/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พันธ์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ภาษาอังกฤษ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2C95" w:rsidRPr="00A963EA" w:rsidRDefault="004E2C95" w:rsidP="004E2C95">
                  <w:pPr>
                    <w:spacing w:after="0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A963E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โรงเรียนอนุราชประสิทธิ์</w:t>
                  </w:r>
                </w:p>
              </w:tc>
            </w:tr>
          </w:tbl>
          <w:p w:rsidR="00690051" w:rsidRPr="005169D0" w:rsidRDefault="00690051" w:rsidP="00F26103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</w:tr>
      <w:tr w:rsidR="002F6388" w:rsidRPr="002F6388" w:rsidTr="00C153BC">
        <w:tc>
          <w:tcPr>
            <w:tcW w:w="2239" w:type="dxa"/>
          </w:tcPr>
          <w:p w:rsidR="009E0463" w:rsidRPr="00A02519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02519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1.13 </w:t>
            </w:r>
            <w:r w:rsidRPr="00A0251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ร้อยละของบัณฑิตครูที่สอบผ่านมาตรฐานใบประกอบวิชาชีพครู </w:t>
            </w:r>
          </w:p>
        </w:tc>
        <w:tc>
          <w:tcPr>
            <w:tcW w:w="880" w:type="dxa"/>
          </w:tcPr>
          <w:p w:rsidR="009E0463" w:rsidRPr="00A02519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02519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A02519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02519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</w:tcPr>
          <w:p w:rsidR="009E0463" w:rsidRPr="00A02519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02519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A02519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02519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 w:rsidR="00A91F54" w:rsidRPr="00A02519">
              <w:rPr>
                <w:rFonts w:ascii="TH SarabunPSK" w:hAnsi="TH SarabunPSK" w:cs="TH SarabunPSK"/>
                <w:sz w:val="28"/>
                <w:szCs w:val="28"/>
                <w:cs/>
              </w:rPr>
              <w:t>100</w:t>
            </w:r>
            <w:r w:rsidRPr="00A02519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</w:p>
        </w:tc>
        <w:tc>
          <w:tcPr>
            <w:tcW w:w="11340" w:type="dxa"/>
          </w:tcPr>
          <w:p w:rsidR="009E0463" w:rsidRPr="00A02519" w:rsidRDefault="009E0463" w:rsidP="00FA4367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A02519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บัณฑิตครูที่สำเร็จ...</w:t>
            </w:r>
            <w:r w:rsidR="00A91F54" w:rsidRPr="00A02519">
              <w:rPr>
                <w:rFonts w:ascii="TH SarabunPSK" w:hAnsi="TH SarabunPSK" w:cs="TH SarabunPSK"/>
                <w:sz w:val="28"/>
                <w:szCs w:val="28"/>
                <w:cs/>
              </w:rPr>
              <w:t>480</w:t>
            </w:r>
            <w:r w:rsidRPr="00A02519">
              <w:rPr>
                <w:rFonts w:ascii="TH SarabunPSK" w:hAnsi="TH SarabunPSK" w:cs="TH SarabunPSK"/>
                <w:sz w:val="28"/>
                <w:szCs w:val="28"/>
                <w:cs/>
              </w:rPr>
              <w:t>...........คน สอบผ่านมาตรฐานใบประกอบวิชาชีพครู.....</w:t>
            </w:r>
            <w:r w:rsidR="00A91F54" w:rsidRPr="00A02519">
              <w:rPr>
                <w:rFonts w:ascii="TH SarabunPSK" w:hAnsi="TH SarabunPSK" w:cs="TH SarabunPSK"/>
                <w:sz w:val="28"/>
                <w:szCs w:val="28"/>
                <w:cs/>
              </w:rPr>
              <w:t>480</w:t>
            </w:r>
            <w:r w:rsidRPr="00A02519">
              <w:rPr>
                <w:rFonts w:ascii="TH SarabunPSK" w:hAnsi="TH SarabunPSK" w:cs="TH SarabunPSK"/>
                <w:sz w:val="28"/>
                <w:szCs w:val="28"/>
                <w:cs/>
              </w:rPr>
              <w:t>..........คน คิดเป็นร้อยละ..</w:t>
            </w:r>
            <w:r w:rsidR="00A91F54" w:rsidRPr="00A02519">
              <w:rPr>
                <w:rFonts w:ascii="TH SarabunPSK" w:hAnsi="TH SarabunPSK" w:cs="TH SarabunPSK"/>
                <w:sz w:val="28"/>
                <w:szCs w:val="28"/>
                <w:cs/>
              </w:rPr>
              <w:t>100</w:t>
            </w:r>
            <w:r w:rsidRPr="00A02519">
              <w:rPr>
                <w:rFonts w:ascii="TH SarabunPSK" w:hAnsi="TH SarabunPSK" w:cs="TH SarabunPSK"/>
                <w:sz w:val="28"/>
                <w:szCs w:val="28"/>
                <w:cs/>
              </w:rPr>
              <w:t>.............</w:t>
            </w:r>
          </w:p>
        </w:tc>
      </w:tr>
      <w:tr w:rsidR="002F6388" w:rsidRPr="002F6388" w:rsidTr="00C153BC">
        <w:tc>
          <w:tcPr>
            <w:tcW w:w="2239" w:type="dxa"/>
          </w:tcPr>
          <w:p w:rsidR="009E0463" w:rsidRPr="003C0A81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</w:rPr>
              <w:t xml:space="preserve">1.14 </w:t>
            </w: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สาธิตที่ได้รับการพัฒนาจากมหาวิทยาลัยมีคะแนนผลการทดสอบทางการศึกษาระดับชาติขั้นพื้นฐาน (</w:t>
            </w:r>
            <w:r w:rsidRPr="003C0A81">
              <w:rPr>
                <w:rFonts w:ascii="TH SarabunPSK" w:hAnsi="TH SarabunPSK" w:cs="TH SarabunPSK"/>
                <w:sz w:val="28"/>
                <w:szCs w:val="28"/>
              </w:rPr>
              <w:t xml:space="preserve">O-NET) </w:t>
            </w: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แต่ละวิชาผ่านเกณฑ์คะแนนร้อยละ 50 ขึ้นไป</w:t>
            </w:r>
            <w:r w:rsidR="00F3496D" w:rsidRPr="003C0A8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(ไม่มี)</w:t>
            </w:r>
          </w:p>
        </w:tc>
        <w:tc>
          <w:tcPr>
            <w:tcW w:w="880" w:type="dxa"/>
          </w:tcPr>
          <w:p w:rsidR="009E0463" w:rsidRPr="003C0A81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มากกว่าร้อยละ</w:t>
            </w:r>
          </w:p>
          <w:p w:rsidR="009E0463" w:rsidRPr="003C0A81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C0A81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E0463" w:rsidRPr="003C0A81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มากกว่าร้อยละ</w:t>
            </w:r>
          </w:p>
          <w:p w:rsidR="009E0463" w:rsidRPr="003C0A81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 w:rsidR="00F3496D" w:rsidRPr="003C0A81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</w:p>
        </w:tc>
        <w:tc>
          <w:tcPr>
            <w:tcW w:w="11340" w:type="dxa"/>
          </w:tcPr>
          <w:p w:rsidR="009E0463" w:rsidRPr="003C0A81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จำนวนนักเรียนทั้งหมดจำนวน..............คน มีนักเรียนที่มีผลการทดสอบการศึกษาระดับชาติขั้นพื้นฐาน (</w:t>
            </w:r>
            <w:r w:rsidRPr="003C0A81">
              <w:rPr>
                <w:rFonts w:ascii="TH SarabunPSK" w:eastAsia="TH SarabunPSK" w:hAnsi="TH SarabunPSK" w:cs="TH SarabunPSK"/>
                <w:sz w:val="28"/>
                <w:szCs w:val="28"/>
              </w:rPr>
              <w:t>ONET</w:t>
            </w:r>
            <w:r w:rsidRPr="003C0A8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3C0A81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3C0A8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 ในแต่ละช่วงชั้นดังนี้</w:t>
            </w:r>
          </w:p>
          <w:p w:rsidR="009E0463" w:rsidRPr="003C0A81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3C0A8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 ป.6</w:t>
            </w:r>
            <w:r w:rsidRPr="003C0A81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3C0A8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3C0A81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1.1 วิชา........................ผ่านเกณฑ์คะแนน ร้อยละ </w:t>
            </w:r>
            <w:r w:rsidRPr="003C0A81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3C0A8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 จำนวน...............คน คิดเป็นร้อยละ.......</w:t>
            </w:r>
          </w:p>
          <w:p w:rsidR="009E0463" w:rsidRPr="003C0A81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1.2 วิชา........................ผ่านเกณฑ์คะแนน ร้อยละ </w:t>
            </w:r>
            <w:r w:rsidRPr="003C0A81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3C0A8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 จำนวน...............คน คิดเป็นร้อยละ.......</w:t>
            </w:r>
          </w:p>
          <w:p w:rsidR="009E0463" w:rsidRPr="003C0A81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2. ม.3</w:t>
            </w:r>
            <w:r w:rsidRPr="003C0A81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3C0A8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3C0A81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3C0A8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.1 วิชา........................ผ่านเกณฑ์คะแนน ร้อยละ </w:t>
            </w:r>
            <w:r w:rsidRPr="003C0A81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3C0A8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 จำนวน...............คน คิดเป็นร้อยละ.......</w:t>
            </w:r>
          </w:p>
          <w:p w:rsidR="009E0463" w:rsidRPr="003C0A81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3C0A8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.2 วิชา........................ผ่านเกณฑ์คะแนน ร้อยละ </w:t>
            </w:r>
            <w:r w:rsidRPr="003C0A81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3C0A8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 จำนวน...............คน คิดเป็นร้อยละ.......</w:t>
            </w:r>
          </w:p>
          <w:p w:rsidR="009E0463" w:rsidRPr="003C0A81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3C0A8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3. ม.6</w:t>
            </w:r>
            <w:r w:rsidRPr="003C0A81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3C0A8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3C0A81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3.1 วิชา........................ผ่านเกณฑ์คะแนน ร้อยละ </w:t>
            </w:r>
            <w:r w:rsidRPr="003C0A81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3C0A8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 จำนวน...............คน คิดเป็นร้อยละ.......</w:t>
            </w:r>
          </w:p>
          <w:p w:rsidR="002B1462" w:rsidRDefault="009E0463" w:rsidP="000B10C4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3.2 วิชา........................ผ่านเกณฑ์คะแนน ร้อยละ </w:t>
            </w:r>
            <w:r w:rsidRPr="003C0A81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3C0A8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 จำนวน...............คน คิดเป็นร้อยละ.......</w:t>
            </w:r>
          </w:p>
          <w:p w:rsidR="000B10C4" w:rsidRPr="003C0A81" w:rsidRDefault="000B10C4" w:rsidP="000B10C4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2F6388" w:rsidRPr="002F6388" w:rsidTr="009E0463">
        <w:tc>
          <w:tcPr>
            <w:tcW w:w="15451" w:type="dxa"/>
            <w:gridSpan w:val="4"/>
          </w:tcPr>
          <w:p w:rsidR="009E0463" w:rsidRPr="003C0A81" w:rsidRDefault="009E0463" w:rsidP="00784555">
            <w:pPr>
              <w:ind w:right="-108"/>
              <w:contextualSpacing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 w:rsidRPr="003C0A81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lastRenderedPageBreak/>
              <w:t>เป้าประสงค์  2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2F6388" w:rsidRPr="002F6388" w:rsidTr="00C153BC">
        <w:trPr>
          <w:trHeight w:val="26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3C0A81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3C0A81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400399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00399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400399" w:rsidRDefault="009E0463" w:rsidP="003C0A8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00399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400399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00399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400399" w:rsidRDefault="009E0463" w:rsidP="00B82773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00399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="00B82773">
              <w:rPr>
                <w:rFonts w:ascii="TH SarabunPSK" w:hAnsi="TH SarabunPSK" w:cs="TH SarabunPSK" w:hint="cs"/>
                <w:sz w:val="28"/>
                <w:szCs w:val="28"/>
                <w:cs/>
              </w:rPr>
              <w:t>2.86</w:t>
            </w:r>
            <w:r w:rsidRPr="00400399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</w:p>
        </w:tc>
        <w:tc>
          <w:tcPr>
            <w:tcW w:w="11340" w:type="dxa"/>
            <w:vMerge w:val="restart"/>
          </w:tcPr>
          <w:p w:rsidR="00957BF8" w:rsidRPr="00957BF8" w:rsidRDefault="00957BF8" w:rsidP="00957BF8">
            <w:pPr>
              <w:tabs>
                <w:tab w:val="left" w:pos="256"/>
              </w:tabs>
              <w:ind w:left="34"/>
              <w:contextualSpacing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  <w:r w:rsidRPr="00957BF8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  <w:t>ผลงานวิจัย หรืองานสร้างสรรค์ของอาจารย์ทั้งหมด 70 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 จำนวน  2 ผลงาน คิดเป็นร้อยละ 2.86</w:t>
            </w:r>
          </w:p>
          <w:p w:rsidR="00957BF8" w:rsidRPr="00957BF8" w:rsidRDefault="00957BF8" w:rsidP="00957BF8">
            <w:pPr>
              <w:tabs>
                <w:tab w:val="left" w:pos="256"/>
              </w:tabs>
              <w:ind w:left="34"/>
              <w:contextualSpacing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  <w:r w:rsidRPr="00957BF8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  <w:t>งานวิจัย 2 ผลงาน</w:t>
            </w:r>
          </w:p>
          <w:p w:rsidR="00957BF8" w:rsidRPr="00957BF8" w:rsidRDefault="00957BF8" w:rsidP="00957BF8">
            <w:pPr>
              <w:tabs>
                <w:tab w:val="left" w:pos="256"/>
              </w:tabs>
              <w:ind w:left="34"/>
              <w:contextualSpacing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  <w:r w:rsidRPr="00957BF8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1. ชื่อผลงานการแก้ไขปัญหาความยากจนและยกระดับคุณภาพชีวิตของประชาชนตามยุทธศาสตร์เพื่อการพัฒนาท้องถิ่น หมู่ 10 ตำบลระแหง </w:t>
            </w:r>
          </w:p>
          <w:p w:rsidR="00957BF8" w:rsidRPr="00957BF8" w:rsidRDefault="00957BF8" w:rsidP="00957BF8">
            <w:pPr>
              <w:tabs>
                <w:tab w:val="left" w:pos="256"/>
              </w:tabs>
              <w:ind w:left="34"/>
              <w:contextualSpacing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  <w:r w:rsidRPr="00957BF8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  <w:t>อำเภอลาดหลุมแก้ว จังหวัดปทุมธานี ชื่อเจ้าของผลงานอาจารย์ ดร.สุ</w:t>
            </w:r>
            <w:proofErr w:type="spellStart"/>
            <w:r w:rsidRPr="00957BF8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  <w:t>ภัชฌาน์</w:t>
            </w:r>
            <w:proofErr w:type="spellEnd"/>
            <w:r w:rsidRPr="00957BF8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 ศรีเอี่ยม  </w:t>
            </w:r>
          </w:p>
          <w:p w:rsidR="00957BF8" w:rsidRPr="00957BF8" w:rsidRDefault="00957BF8" w:rsidP="00957BF8">
            <w:pPr>
              <w:tabs>
                <w:tab w:val="left" w:pos="256"/>
              </w:tabs>
              <w:ind w:left="34"/>
              <w:contextualSpacing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  <w:r w:rsidRPr="00957BF8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2. ชื่อผลงานการแก้ไขปัญหาความยากจนและยกระดับคุณภาพชีวิตของประชาชนตามยุทธศาสตร์เพื่อการพัฒนาท้องถิ่น หมู่ 8 ตำบลเขาฉกรรจ์ </w:t>
            </w:r>
          </w:p>
          <w:p w:rsidR="00885714" w:rsidRPr="00400399" w:rsidRDefault="00957BF8" w:rsidP="00957BF8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957BF8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  <w:t>อำเภอเขาฉกรรจ์ จังหวัดสระแก้ว ชื่อผู้จัดทำ อาจารย์นพพล จันทร์กระจ่างแจ้ง</w:t>
            </w:r>
            <w:r w:rsidR="00885714" w:rsidRPr="00400399">
              <w:rPr>
                <w:rFonts w:ascii="TH SarabunPSK" w:eastAsia="TH SarabunPSK" w:hAnsi="TH SarabunPSK" w:cs="TH SarabunPSK" w:hint="cs"/>
                <w:b/>
                <w:sz w:val="28"/>
                <w:szCs w:val="28"/>
                <w:cs/>
              </w:rPr>
              <w:t xml:space="preserve"> </w:t>
            </w:r>
          </w:p>
          <w:p w:rsidR="009E0463" w:rsidRPr="00400399" w:rsidRDefault="009E0463" w:rsidP="00885714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40039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งาน</w:t>
            </w:r>
            <w:r w:rsidRPr="00400399">
              <w:rPr>
                <w:rFonts w:ascii="TH SarabunPSK" w:hAnsi="TH SarabunPSK" w:cs="TH SarabunPSK"/>
                <w:sz w:val="28"/>
                <w:szCs w:val="28"/>
                <w:cs/>
              </w:rPr>
              <w:t>สร้างสรรค์</w:t>
            </w:r>
            <w:r w:rsidRPr="0040039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..............ผลงาน</w:t>
            </w:r>
          </w:p>
          <w:p w:rsidR="009E0463" w:rsidRPr="00400399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40039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 ชื่อผลงาน.............................................ชื่อเจ้าของผลงาน..............................</w:t>
            </w:r>
          </w:p>
          <w:p w:rsidR="009E0463" w:rsidRPr="00400399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40039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:rsidR="009E0463" w:rsidRDefault="009E0463" w:rsidP="00FA4367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40039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  <w:p w:rsidR="00DA553F" w:rsidRPr="00400399" w:rsidRDefault="00DA553F" w:rsidP="00FA4367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FA4367" w:rsidRPr="002F6388" w:rsidTr="00DA553F">
        <w:trPr>
          <w:trHeight w:val="255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A4367" w:rsidRPr="002F6388" w:rsidRDefault="00FA4367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4367" w:rsidRPr="002F6388" w:rsidRDefault="00FA4367" w:rsidP="00784555">
            <w:pPr>
              <w:ind w:right="-119" w:hanging="115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A4367" w:rsidRPr="002F6388" w:rsidRDefault="00FA4367" w:rsidP="00784555">
            <w:pPr>
              <w:ind w:right="-119" w:hanging="115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A4367" w:rsidRPr="002F6388" w:rsidRDefault="00FA4367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DA553F">
        <w:trPr>
          <w:trHeight w:val="88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2F6388" w:rsidRDefault="009E0463" w:rsidP="003C0A81">
            <w:pPr>
              <w:ind w:right="-119" w:hanging="115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FA4367" w:rsidRPr="002F6388" w:rsidTr="00FA4367">
        <w:trPr>
          <w:trHeight w:val="1164"/>
        </w:trPr>
        <w:tc>
          <w:tcPr>
            <w:tcW w:w="2239" w:type="dxa"/>
            <w:tcBorders>
              <w:right w:val="single" w:sz="4" w:space="0" w:color="auto"/>
            </w:tcBorders>
          </w:tcPr>
          <w:p w:rsidR="00FA4367" w:rsidRDefault="00FA4367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0458F">
              <w:rPr>
                <w:rFonts w:ascii="TH SarabunPSK" w:hAnsi="TH SarabunPSK" w:cs="TH SarabunPSK"/>
                <w:sz w:val="28"/>
                <w:szCs w:val="28"/>
              </w:rPr>
              <w:t>2.2</w:t>
            </w:r>
            <w:r w:rsidRPr="00E0458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จำนวนโครงการวิจัยรับใช้สังคมที่เกิดจากความร่วมมือองค์กรภาคีเครือข่าย</w:t>
            </w:r>
          </w:p>
          <w:p w:rsidR="00DA553F" w:rsidRDefault="00DA553F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A553F" w:rsidRDefault="00DA553F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A553F" w:rsidRPr="00E0458F" w:rsidRDefault="00DA553F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367" w:rsidRPr="00E0458F" w:rsidRDefault="00FA4367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458F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  <w:p w:rsidR="00FA4367" w:rsidRPr="00E0458F" w:rsidRDefault="00FA4367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0458F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4367" w:rsidRPr="00E0458F" w:rsidRDefault="00FA4367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0458F">
              <w:rPr>
                <w:rFonts w:ascii="TH SarabunPSK" w:hAnsi="TH SarabunPSK" w:cs="TH SarabunPSK"/>
                <w:sz w:val="28"/>
                <w:szCs w:val="28"/>
                <w:cs/>
              </w:rPr>
              <w:t>........โครงการ</w:t>
            </w:r>
          </w:p>
        </w:tc>
        <w:tc>
          <w:tcPr>
            <w:tcW w:w="11340" w:type="dxa"/>
          </w:tcPr>
          <w:p w:rsidR="00FA4367" w:rsidRPr="00E0458F" w:rsidRDefault="00FA4367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E0458F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จำนวนโครงการวิจัยรับใช้สังคมที่เกิดจากความร่วมมือองค์กรภาคีเครือข่าย.....โครงการ</w:t>
            </w:r>
          </w:p>
          <w:p w:rsidR="00FA4367" w:rsidRPr="00E0458F" w:rsidRDefault="00FA4367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E0458F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1.</w:t>
            </w:r>
            <w:r w:rsidRPr="00E0458F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E0458F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ภาคีเครือข่าย.............................รับใช้สังคมด้าน...................</w:t>
            </w:r>
          </w:p>
          <w:p w:rsidR="00FA4367" w:rsidRPr="00E0458F" w:rsidRDefault="00FA4367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E0458F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2. </w:t>
            </w:r>
            <w:r w:rsidRPr="00E0458F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E0458F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ภาคีเครือข่าย.............................รับใช้สังคมด้าน...................</w:t>
            </w: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FA4367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A4367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2.3 </w:t>
            </w:r>
            <w:r w:rsidRPr="00FA436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จำนวนผลงานวิจัยของอาจารย์และนักวิจัยที่ได้รับ</w:t>
            </w:r>
            <w:r w:rsidRPr="00FA436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lastRenderedPageBreak/>
              <w:t>การเผยแพร่ในระดับชาติหรือนานาชาติ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400399" w:rsidRDefault="00AA48AD" w:rsidP="00AA48AD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400399">
              <w:rPr>
                <w:rFonts w:ascii="TH SarabunPSK" w:hAnsi="TH SarabunPSK" w:cs="TH SarabunPSK"/>
                <w:spacing w:val="-6"/>
                <w:sz w:val="28"/>
                <w:szCs w:val="28"/>
              </w:rPr>
              <w:lastRenderedPageBreak/>
              <w:t>30</w:t>
            </w:r>
            <w:r w:rsidR="009E0463" w:rsidRPr="00400399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="009E0463" w:rsidRPr="00400399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FA4367" w:rsidRDefault="009E0463" w:rsidP="00FA4367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FA4367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 w:rsidR="00FF4A8E">
              <w:rPr>
                <w:rFonts w:ascii="TH SarabunPSK" w:hAnsi="TH SarabunPSK" w:cs="TH SarabunPSK" w:hint="cs"/>
                <w:sz w:val="28"/>
                <w:szCs w:val="28"/>
                <w:cs/>
              </w:rPr>
              <w:t>11</w:t>
            </w:r>
            <w:r w:rsidRPr="00FA4367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  <w:r w:rsidRPr="00FA436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FA4367" w:rsidRPr="00FA4367" w:rsidRDefault="00FA4367" w:rsidP="00FA4367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A43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ผลงานวิจัยของอาจารย์ และนักวิจัยที่ได้รับการเผยแพร่ในระดับชาติหรือนานาชาติ จำนวน 3 ผลงาน</w:t>
            </w:r>
          </w:p>
          <w:p w:rsidR="00FF4A8E" w:rsidRPr="007973A7" w:rsidRDefault="00FF4A8E" w:rsidP="00FF4A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spacing w:after="160" w:line="259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bdr w:val="none" w:sz="0" w:space="0" w:color="auto"/>
                <w:cs/>
              </w:rPr>
            </w:pPr>
            <w:r w:rsidRPr="007973A7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bdr w:val="none" w:sz="0" w:space="0" w:color="auto"/>
                <w:cs/>
              </w:rPr>
              <w:t>ระดับชาติ 11 ผลงาน</w:t>
            </w:r>
          </w:p>
          <w:p w:rsidR="00FF4A8E" w:rsidRPr="00FF4A8E" w:rsidRDefault="00FF4A8E" w:rsidP="002B1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FF4A8E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1. </w:t>
            </w:r>
            <w:r w:rsidRPr="00FF4A8E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  <w:t xml:space="preserve"> </w:t>
            </w:r>
            <w:r w:rsidRPr="00FF4A8E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ดร.พิทักษ์ นิลนพคุณ ผศ.ดร.เรขา อรัญวงศ์ อ.รุ่งอรุณ </w:t>
            </w:r>
            <w:proofErr w:type="spellStart"/>
            <w:r w:rsidRPr="00FF4A8E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วณิชธ</w:t>
            </w:r>
            <w:proofErr w:type="spellEnd"/>
            <w:r w:rsidRPr="00FF4A8E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นะชากร </w:t>
            </w:r>
            <w:proofErr w:type="spellStart"/>
            <w:r w:rsidRPr="00FF4A8E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ศิ</w:t>
            </w:r>
            <w:proofErr w:type="spellEnd"/>
            <w:r w:rsidRPr="00FF4A8E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รินภา คุ้มจั่น </w:t>
            </w:r>
            <w:proofErr w:type="spellStart"/>
            <w:r w:rsidRPr="00FF4A8E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ณัฏฐ์ร</w:t>
            </w:r>
            <w:proofErr w:type="spellEnd"/>
            <w:r w:rsidRPr="00FF4A8E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ดา ไชยอัครพงศ์ อุป</w:t>
            </w:r>
            <w:proofErr w:type="spellStart"/>
            <w:r w:rsidRPr="00FF4A8E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กิต</w:t>
            </w:r>
            <w:proofErr w:type="spellEnd"/>
            <w:r w:rsidRPr="00FF4A8E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 ทรวงทองหลาง มัชฌิมา เส็งเล็ก</w:t>
            </w:r>
          </w:p>
          <w:p w:rsidR="00FF4A8E" w:rsidRPr="00FF4A8E" w:rsidRDefault="00FF4A8E" w:rsidP="002B1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FF4A8E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lastRenderedPageBreak/>
              <w:t>เรื่อง การพัฒนาหลักสูตรความคิดสร้างสรรค์สำหรับเด็กปฐมวัยในยุคการศึกษา 4.0 ตีพิมพ์ วารสารวิจัยและพัฒนา มหาวิทยาลัยราช</w:t>
            </w:r>
            <w:proofErr w:type="spellStart"/>
            <w:r w:rsidRPr="00FF4A8E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ภัฏว</w:t>
            </w:r>
            <w:proofErr w:type="spellEnd"/>
            <w:r w:rsidRPr="00FF4A8E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ไลยอลงกรณ์ </w:t>
            </w:r>
          </w:p>
          <w:p w:rsidR="00FF4A8E" w:rsidRPr="00FF4A8E" w:rsidRDefault="00FF4A8E" w:rsidP="002B1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FF4A8E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ในพระบรมราชูปถัมภ์ ปีที่ 14 ฉบับที่ 1 (มกราคม-เมษายน 2562)</w:t>
            </w:r>
          </w:p>
          <w:p w:rsidR="00FF4A8E" w:rsidRPr="00FF4A8E" w:rsidRDefault="00FF4A8E" w:rsidP="002B1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FF4A8E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2. ดร.พิทักษ์ นิลนพคุณ ผศ.ดร.เรขา อรัญวงศ์ อ.รุ่งอรุณ </w:t>
            </w:r>
            <w:proofErr w:type="spellStart"/>
            <w:r w:rsidRPr="00FF4A8E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วณิชธ</w:t>
            </w:r>
            <w:proofErr w:type="spellEnd"/>
            <w:r w:rsidRPr="00FF4A8E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นะชากร </w:t>
            </w:r>
            <w:proofErr w:type="spellStart"/>
            <w:r w:rsidRPr="00FF4A8E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ศิ</w:t>
            </w:r>
            <w:proofErr w:type="spellEnd"/>
            <w:r w:rsidRPr="00FF4A8E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รินภา คุ้มจั่น </w:t>
            </w:r>
            <w:proofErr w:type="spellStart"/>
            <w:r w:rsidRPr="00FF4A8E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ณัฏฐ์ร</w:t>
            </w:r>
            <w:proofErr w:type="spellEnd"/>
            <w:r w:rsidRPr="00FF4A8E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ดา ไชยอัครพงศ์ อุป</w:t>
            </w:r>
            <w:proofErr w:type="spellStart"/>
            <w:r w:rsidRPr="00FF4A8E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กิต</w:t>
            </w:r>
            <w:proofErr w:type="spellEnd"/>
            <w:r w:rsidRPr="00FF4A8E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 ทรวงทองหลาง มัชฌิมา เส็งเล็ก</w:t>
            </w:r>
          </w:p>
          <w:p w:rsidR="00FF4A8E" w:rsidRPr="00FF4A8E" w:rsidRDefault="00FF4A8E" w:rsidP="002B1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FF4A8E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เรื่อง การพัฒนารูปแบบการจัดประสบการณ์แบบเน้นประสบการณ์เพื่อส่งเสริมทักษะภาษาอังกฤษเพื่อการสื่อสารสำหรับเด็กปฐมวัย ตีพิมพ์ วารสารวิจัยและพัฒนา มหาวิทยาลัยราช</w:t>
            </w:r>
            <w:proofErr w:type="spellStart"/>
            <w:r w:rsidRPr="00FF4A8E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ภัฏว</w:t>
            </w:r>
            <w:proofErr w:type="spellEnd"/>
            <w:r w:rsidRPr="00FF4A8E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ไลยอลงกรณ์ ในพระบรมราชูปถัมภ์ ปีที่ 14 ฉบับที่ 1 (มกราคม-เมษายน 2562)</w:t>
            </w:r>
          </w:p>
          <w:p w:rsidR="00FF4A8E" w:rsidRPr="00FF4A8E" w:rsidRDefault="00FF4A8E" w:rsidP="002B1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FF4A8E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3. รศ.ดร.อรสา จรูญธรรม ผศ.ดร.ชาญชัย วงศ์สิ</w:t>
            </w:r>
            <w:proofErr w:type="spellStart"/>
            <w:r w:rsidRPr="00FF4A8E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รสวัสดิ์</w:t>
            </w:r>
            <w:proofErr w:type="spellEnd"/>
            <w:r w:rsidRPr="00FF4A8E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 อัจฉรา</w:t>
            </w:r>
            <w:proofErr w:type="spellStart"/>
            <w:r w:rsidRPr="00FF4A8E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ภรณ์</w:t>
            </w:r>
            <w:proofErr w:type="spellEnd"/>
            <w:r w:rsidRPr="00FF4A8E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 ใจก้อนแก้ว เรื่อง วิเคราะห์องค์ประกอบเชิงยืนยันประสิทธิผลของโรงเรียนมัธยมสังกัดสำนักงานคณะกรรมการการศึกษาขั้นพื้นฐาน ตีพิมพ์ วารสารวิจัยและพัฒนา มหาวิทยาลัยราช</w:t>
            </w:r>
            <w:proofErr w:type="spellStart"/>
            <w:r w:rsidRPr="00FF4A8E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ภัฏว</w:t>
            </w:r>
            <w:proofErr w:type="spellEnd"/>
            <w:r w:rsidRPr="00FF4A8E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ไลยอลงกรณ์ ในพระบรมราชูปถัมภ์ ปีที่ 14 ฉบับที่ 1 (มกราคม-เมษายน 2562)</w:t>
            </w:r>
          </w:p>
          <w:p w:rsidR="00FF4A8E" w:rsidRPr="00FF4A8E" w:rsidRDefault="00FF4A8E" w:rsidP="002B1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FF4A8E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3. ผศ.ดร.</w:t>
            </w:r>
            <w:proofErr w:type="spellStart"/>
            <w:r w:rsidRPr="00FF4A8E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สุวรรณา</w:t>
            </w:r>
            <w:proofErr w:type="spellEnd"/>
            <w:r w:rsidRPr="00FF4A8E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 จุ้ยทอง เรื่อง ความพึงพอใจของนักศึกษาที่มีต่อการจัดกิจกรรมการเรียนรู้เชิงผลิตภาพรายวิชาหลักการจัดการเรียนรู้ คณะครุศาสตร์ มหาวิทยาลัยราช</w:t>
            </w:r>
            <w:proofErr w:type="spellStart"/>
            <w:r w:rsidRPr="00FF4A8E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ภัฏว</w:t>
            </w:r>
            <w:proofErr w:type="spellEnd"/>
            <w:r w:rsidRPr="00FF4A8E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ไลยอลงกรณ์ ในพระบรมราชูปถัมภ์ ตีพิมพ์ใน</w:t>
            </w:r>
            <w:proofErr w:type="spellStart"/>
            <w:r w:rsidRPr="00FF4A8E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วารสารว</w:t>
            </w:r>
            <w:proofErr w:type="spellEnd"/>
            <w:r w:rsidRPr="00FF4A8E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ไลยอลงกรณ์ปริทัศน์ ปีที่ 9 ฉบับที่ 1 (มกราคม-เมษายน 2562)</w:t>
            </w:r>
          </w:p>
          <w:p w:rsidR="00FF4A8E" w:rsidRPr="00FF4A8E" w:rsidRDefault="00FF4A8E" w:rsidP="002B1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FF4A8E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4. รศ.ดร.สุชาวดี </w:t>
            </w:r>
            <w:proofErr w:type="spellStart"/>
            <w:r w:rsidRPr="00FF4A8E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เกษมณี</w:t>
            </w:r>
            <w:proofErr w:type="spellEnd"/>
            <w:r w:rsidRPr="00FF4A8E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 เรื่องจิตวิทยาการเรียนการสอนสะท้อนผ่านวรรณคดีไทย ตีพิมพ์ในวารสารบัณฑิตวิทยาลัย มหาวิทยาลัยราช</w:t>
            </w:r>
            <w:proofErr w:type="spellStart"/>
            <w:r w:rsidRPr="00FF4A8E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ภัฏว</w:t>
            </w:r>
            <w:proofErr w:type="spellEnd"/>
            <w:r w:rsidRPr="00FF4A8E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ไลยอลงกรณ์ ในพระบรมราชูปถัมภ์ ปีที่ 13 ฉบับที่ 2 พฤษภาคม-สิงหาคม 2562</w:t>
            </w:r>
          </w:p>
          <w:p w:rsidR="00FF4A8E" w:rsidRPr="00FF4A8E" w:rsidRDefault="00FF4A8E" w:rsidP="002B1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FF4A8E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5. ดร.แสงดาว วัฒนาสกุลเกียรติ ดร.เพ็ญนภา กุลนภาดล นายประชา อินัง เรื่อง การพัฒนารูปแบบการปรึกษากลุ่มเชิง</w:t>
            </w:r>
            <w:proofErr w:type="spellStart"/>
            <w:r w:rsidRPr="00FF4A8E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บูรณา</w:t>
            </w:r>
            <w:proofErr w:type="spellEnd"/>
            <w:r w:rsidRPr="00FF4A8E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การโดยวิเคราะห์ปัจจัยเชิงสาเหตุต่อความโดดเดี่ยวของนักศึกษาวัยรุ่น ตีพิมพ์ในวารสารบัณฑิตวิทยาลัย มหาวิทยาลัยราช</w:t>
            </w:r>
            <w:proofErr w:type="spellStart"/>
            <w:r w:rsidRPr="00FF4A8E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ภัฏว</w:t>
            </w:r>
            <w:proofErr w:type="spellEnd"/>
            <w:r w:rsidRPr="00FF4A8E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ไลยอลงกรณ์ ในพระบรมราชูปถัมภ์ ปีที่ 13 ฉบับที่ 2 พฤษภาคม-สิงหาคม 2562</w:t>
            </w:r>
          </w:p>
          <w:p w:rsidR="00FF4A8E" w:rsidRPr="00FF4A8E" w:rsidRDefault="00FF4A8E" w:rsidP="002B1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FF4A8E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6. ดร.</w:t>
            </w:r>
            <w:proofErr w:type="spellStart"/>
            <w:r w:rsidRPr="00FF4A8E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วัสส์</w:t>
            </w:r>
            <w:proofErr w:type="spellEnd"/>
            <w:r w:rsidRPr="00FF4A8E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พร จิโรจพันธุ์ ดร.กาญจนา เวชบรรพต เรื่อง การศึกษาสภาพและปัญหาในการประเมินและการสร้างเกณฑ์การให้คะแนนค่านิยมหลัก 12 ประการระดับมัธยมศึกษา ตีพิมพ์ในวารสารบัณฑิตวิทยาลัย มหาวิทยาลัยราช</w:t>
            </w:r>
            <w:proofErr w:type="spellStart"/>
            <w:r w:rsidRPr="00FF4A8E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ภัฏว</w:t>
            </w:r>
            <w:proofErr w:type="spellEnd"/>
            <w:r w:rsidRPr="00FF4A8E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ไลยอลงกรณ์ ในพระบรมราชูปถัมภ์ ปีที่ 13 ฉบับที่ 2 พฤษภาคม-สิงหาคม 2562</w:t>
            </w:r>
          </w:p>
          <w:p w:rsidR="00FF4A8E" w:rsidRPr="00FF4A8E" w:rsidRDefault="00FF4A8E" w:rsidP="002B1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FF4A8E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7. ผศ.ดร.เมษา นวลศรี เรื่อง การพัฒนาเกณฑ์ปกติของมาตรวัดความมีจิตอาสาของนักศึกษาครูมหาวิทยาลัยราช</w:t>
            </w:r>
            <w:proofErr w:type="spellStart"/>
            <w:r w:rsidRPr="00FF4A8E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ภัฏ</w:t>
            </w:r>
            <w:proofErr w:type="spellEnd"/>
            <w:r w:rsidRPr="00FF4A8E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 ตีพิมพ์ในวารสารบัณฑิตวิทยาลัย มหาวิทยาลัยราช</w:t>
            </w:r>
            <w:proofErr w:type="spellStart"/>
            <w:r w:rsidRPr="00FF4A8E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ภัฏว</w:t>
            </w:r>
            <w:proofErr w:type="spellEnd"/>
            <w:r w:rsidRPr="00FF4A8E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ไลยอลงกรณ์ ในพระบรมราชูปถัมภ์ ปีที่ 13 ฉบับที่ 2 พฤษภาคม-สิงหาคม 2562</w:t>
            </w:r>
          </w:p>
          <w:p w:rsidR="00FF4A8E" w:rsidRPr="00FF4A8E" w:rsidRDefault="00FF4A8E" w:rsidP="002B1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FF4A8E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8. อ.คันธรส ภาผล เรื่อง การจัดกิจกรรมการเล่านิทานโดยใช้หนังสือนิทานเล่มใหญ่เพื่อส่งเสริมทักษะการพูดสำหรับเด็กปฐมวัยในศตวรรษที่ 21 ตีพิมพ์ในวารสารบัณฑิตวิทยาลัย มหาวิทยาลัยราช</w:t>
            </w:r>
            <w:proofErr w:type="spellStart"/>
            <w:r w:rsidRPr="00FF4A8E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ภัฏว</w:t>
            </w:r>
            <w:proofErr w:type="spellEnd"/>
            <w:r w:rsidRPr="00FF4A8E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ไลยอลงกรณ์ ในพระบรมราชูปถัมภ์ ปีที่ 13 ฉบับที่ 2 พฤษภาคม-สิงหาคม 2562</w:t>
            </w:r>
          </w:p>
          <w:p w:rsidR="00FF4A8E" w:rsidRPr="00FF4A8E" w:rsidRDefault="00FF4A8E" w:rsidP="002B1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FF4A8E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9. รศ.ดร.อรสา จรูญธรรม ดร.นิติกร อ่อนโยน นางสาวพรพิมล จันทาทอง เรื่อง การศึกษามโนทัศน์ทางการเรียนวิทยาศาสตร์ของนักเรียนชั้นมัธยมศึกษาปีที่ 2 โดยการจัดการเรียนรู้ 5 ขั้นตอน ร่วมกับการโค้ชและ</w:t>
            </w:r>
            <w:proofErr w:type="spellStart"/>
            <w:r w:rsidRPr="00FF4A8E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จิตต</w:t>
            </w:r>
            <w:proofErr w:type="spellEnd"/>
            <w:r w:rsidRPr="00FF4A8E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ปัญญาศึกษา ตีพิมพ์ในวารสารวิจัยและพัฒนา </w:t>
            </w:r>
            <w:proofErr w:type="spellStart"/>
            <w:r w:rsidRPr="00FF4A8E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วไล</w:t>
            </w:r>
            <w:proofErr w:type="spellEnd"/>
            <w:r w:rsidRPr="00FF4A8E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ยอลง</w:t>
            </w:r>
            <w:proofErr w:type="spellStart"/>
            <w:r w:rsidRPr="00FF4A8E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กรณ์</w:t>
            </w:r>
            <w:proofErr w:type="spellEnd"/>
            <w:r w:rsidRPr="00FF4A8E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 ในพระบรมราชูปถัมภ์ ปีที่ 14 ฉบับที่ 1 พฤษภาคม-สิงหาคม 2562</w:t>
            </w:r>
          </w:p>
          <w:p w:rsidR="00FF4A8E" w:rsidRPr="00FF4A8E" w:rsidRDefault="00FF4A8E" w:rsidP="002B1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FF4A8E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  <w:lastRenderedPageBreak/>
              <w:t xml:space="preserve">10. </w:t>
            </w:r>
            <w:r w:rsidRPr="00FF4A8E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รศ.ดร.อรสา จรูญธรรม นางสาวมณีรัตน์ แก่นทอง เรื่อง ผลของการจัดการเรียนรู้แบบสืบเสาะหาความรู้ร่วมกับการชี้แนะที่มีต่อมโนทัศน์ทางวิทยาศาสตร์และความสามารถในการสร้างคำอธิบายเชิงวิทยาศาสตร์ของนักเรียนชั้นประถมศึกษาปีที่ 5 ตีพิมพ์ในวารสารวิจัยและพัฒนา </w:t>
            </w:r>
            <w:proofErr w:type="spellStart"/>
            <w:r w:rsidRPr="00FF4A8E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วไล</w:t>
            </w:r>
            <w:proofErr w:type="spellEnd"/>
            <w:r w:rsidRPr="00FF4A8E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ยอลง</w:t>
            </w:r>
            <w:proofErr w:type="spellStart"/>
            <w:r w:rsidRPr="00FF4A8E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กรณ์</w:t>
            </w:r>
            <w:proofErr w:type="spellEnd"/>
            <w:r w:rsidRPr="00FF4A8E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  ในพระบรมราชูปถัมภ์ ปีที่ 14 ฉบับที่ 1 พฤษภาคม-สิงหาคม 2562</w:t>
            </w:r>
          </w:p>
          <w:p w:rsidR="00FF4A8E" w:rsidRPr="00FF4A8E" w:rsidRDefault="00FF4A8E" w:rsidP="002B1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FF4A8E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11. ดร.นิติกร อ่อนโยน นางสาวศศิวิมล ไกรสำโรง เรื่อง ผลของการจัดการเรียนรู้ด้วยโครงงานร่วมกับการโค้ชที่ส่งผลต่อผลสัมฤทธิ์ทางการเรียนวิทยาศาสตร์และความสามารถในการแก้ปัญหาทางวิทยาศาสตร์ของนักเรียนประถมศึกษาปีที่ 3 ตีพิมพ์ในวารสารวิจัยและพัฒนา </w:t>
            </w:r>
            <w:proofErr w:type="spellStart"/>
            <w:r w:rsidRPr="00FF4A8E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วไล</w:t>
            </w:r>
            <w:proofErr w:type="spellEnd"/>
            <w:r w:rsidRPr="00FF4A8E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ยอลง</w:t>
            </w:r>
            <w:proofErr w:type="spellStart"/>
            <w:r w:rsidRPr="00FF4A8E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กรณ์</w:t>
            </w:r>
            <w:proofErr w:type="spellEnd"/>
            <w:r w:rsidRPr="00FF4A8E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 ในพระบรมราชูปถัมภ์ ปีที่ 14 ฉบับที่ 1 พฤษภาคม-สิงหาคม 2562</w:t>
            </w:r>
          </w:p>
          <w:p w:rsidR="009E0463" w:rsidRPr="00FA4367" w:rsidRDefault="0042345B" w:rsidP="00FA4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FA4367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bdr w:val="none" w:sz="0" w:space="0" w:color="auto"/>
                <w:cs/>
              </w:rPr>
              <w:t>ระดับนานาชาติ</w:t>
            </w:r>
            <w:r w:rsidR="00FA4367" w:rsidRPr="00FA4367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bdr w:val="none" w:sz="0" w:space="0" w:color="auto"/>
                <w:cs/>
              </w:rPr>
              <w:t>..........</w:t>
            </w:r>
            <w:r w:rsidRPr="00FA4367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bdr w:val="none" w:sz="0" w:space="0" w:color="auto"/>
                <w:cs/>
              </w:rPr>
              <w:t>ผลงาน</w:t>
            </w: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811A1D" w:rsidRPr="002F6388" w:rsidTr="002B1462">
        <w:trPr>
          <w:trHeight w:val="4489"/>
        </w:trPr>
        <w:tc>
          <w:tcPr>
            <w:tcW w:w="2239" w:type="dxa"/>
            <w:tcBorders>
              <w:right w:val="single" w:sz="4" w:space="0" w:color="auto"/>
            </w:tcBorders>
          </w:tcPr>
          <w:p w:rsidR="00811A1D" w:rsidRDefault="00811A1D" w:rsidP="00784555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FA4367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FA436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FA4367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FA436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จำนวนบทความของอาจารย์ประจำที่ได้รับการอ้างอิงในฐานข้อมูล </w:t>
            </w:r>
            <w:r w:rsidRPr="00FA4367">
              <w:rPr>
                <w:rFonts w:ascii="TH SarabunPSK" w:hAnsi="TH SarabunPSK" w:cs="TH SarabunPSK"/>
                <w:sz w:val="28"/>
                <w:szCs w:val="28"/>
              </w:rPr>
              <w:t xml:space="preserve">TCI ISI SJR </w:t>
            </w:r>
            <w:r w:rsidRPr="00FA4367">
              <w:rPr>
                <w:rFonts w:ascii="TH SarabunPSK" w:hAnsi="TH SarabunPSK" w:cs="TH SarabunPSK"/>
                <w:sz w:val="28"/>
                <w:szCs w:val="28"/>
                <w:cs/>
              </w:rPr>
              <w:t>และ</w:t>
            </w:r>
            <w:r w:rsidRPr="00FA4367">
              <w:rPr>
                <w:rFonts w:ascii="TH SarabunPSK" w:hAnsi="TH SarabunPSK" w:cs="TH SarabunPSK"/>
                <w:sz w:val="28"/>
                <w:szCs w:val="28"/>
              </w:rPr>
              <w:t xml:space="preserve">Scopus </w:t>
            </w:r>
            <w:r w:rsidRPr="00FA436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(พิจารณาผลงานย้อนหลัง </w:t>
            </w:r>
            <w:r w:rsidRPr="00FA4367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FA436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ปีปฏิทิน ที่ได้รับการอ้างอิง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</w:t>
            </w:r>
            <w:r w:rsidRPr="00FA4367">
              <w:rPr>
                <w:rFonts w:ascii="TH SarabunPSK" w:hAnsi="TH SarabunPSK" w:cs="TH SarabunPSK"/>
                <w:sz w:val="28"/>
                <w:szCs w:val="28"/>
                <w:cs/>
              </w:rPr>
              <w:t>ณ  ปีปัจจุบัน)</w:t>
            </w:r>
          </w:p>
          <w:p w:rsidR="00DA553F" w:rsidRDefault="00DA553F" w:rsidP="00784555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  <w:p w:rsidR="00DA553F" w:rsidRDefault="00DA553F" w:rsidP="00784555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  <w:p w:rsidR="00DA553F" w:rsidRDefault="00DA553F" w:rsidP="00784555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  <w:p w:rsidR="00DA553F" w:rsidRDefault="00DA553F" w:rsidP="00784555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  <w:p w:rsidR="00DA553F" w:rsidRDefault="00DA553F" w:rsidP="00784555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  <w:p w:rsidR="00DA553F" w:rsidRDefault="00DA553F" w:rsidP="00784555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  <w:p w:rsidR="00DA553F" w:rsidRDefault="00DA553F" w:rsidP="00784555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  <w:p w:rsidR="00DA553F" w:rsidRDefault="00DA553F" w:rsidP="00784555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  <w:p w:rsidR="00DA553F" w:rsidRPr="00FA4367" w:rsidRDefault="00DA553F" w:rsidP="0078455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A1D" w:rsidRPr="00FA4367" w:rsidRDefault="00811A1D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A4367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  <w:p w:rsidR="00811A1D" w:rsidRDefault="00811A1D" w:rsidP="00811A1D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A4367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  <w:p w:rsidR="00811A1D" w:rsidRDefault="00811A1D" w:rsidP="00811A1D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11A1D" w:rsidRDefault="00811A1D" w:rsidP="00811A1D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11A1D" w:rsidRPr="00FA4367" w:rsidRDefault="00811A1D" w:rsidP="00811A1D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1A1D" w:rsidRDefault="00811A1D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A4367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</w:p>
          <w:p w:rsidR="00811A1D" w:rsidRPr="00FA4367" w:rsidRDefault="00811A1D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A4367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11340" w:type="dxa"/>
          </w:tcPr>
          <w:p w:rsidR="00811A1D" w:rsidRPr="00FA4367" w:rsidRDefault="00811A1D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A43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FA4367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TCI </w:t>
            </w:r>
            <w:r w:rsidRPr="00FA43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 </w:t>
            </w:r>
            <w:proofErr w:type="spellStart"/>
            <w:r w:rsidRPr="00FA4367">
              <w:rPr>
                <w:rFonts w:ascii="TH SarabunPSK" w:eastAsia="TH SarabunPSK" w:hAnsi="TH SarabunPSK" w:cs="TH SarabunPSK"/>
                <w:sz w:val="28"/>
                <w:szCs w:val="28"/>
              </w:rPr>
              <w:t>Scorpus</w:t>
            </w:r>
            <w:proofErr w:type="spellEnd"/>
            <w:r w:rsidRPr="00FA4367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(</w:t>
            </w:r>
            <w:r w:rsidRPr="00FA43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พิจารณาผลงานย้อนหลัง </w:t>
            </w:r>
            <w:r w:rsidRPr="00FA4367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 </w:t>
            </w:r>
            <w:r w:rsidRPr="00FA43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ปีปัจจุบัน )</w:t>
            </w:r>
            <w:r w:rsidRPr="00FA4367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FA43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จำนวน...............บทความ</w:t>
            </w:r>
          </w:p>
          <w:p w:rsidR="00811A1D" w:rsidRPr="00FA4367" w:rsidRDefault="00811A1D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A43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 ชื่อบทความ ..............................................ชื่อเจ้าของบทความ......................................</w:t>
            </w:r>
          </w:p>
          <w:p w:rsidR="00811A1D" w:rsidRPr="00FA4367" w:rsidRDefault="00811A1D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A43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</w:t>
            </w:r>
            <w:proofErr w:type="spellStart"/>
            <w:r w:rsidRPr="00FA43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อิงณ</w:t>
            </w:r>
            <w:proofErr w:type="spellEnd"/>
            <w:r w:rsidRPr="00FA43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ปีปัจจุบัน...............ครั้ง</w:t>
            </w:r>
          </w:p>
          <w:p w:rsidR="00811A1D" w:rsidRPr="00FA4367" w:rsidRDefault="00811A1D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A4367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2. </w:t>
            </w:r>
            <w:r w:rsidRPr="00FA43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ชื่อบทความ ..............................................ชื่อเจ้าของบทความ......................................</w:t>
            </w:r>
          </w:p>
          <w:p w:rsidR="00811A1D" w:rsidRPr="00FA4367" w:rsidRDefault="00811A1D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A43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</w:t>
            </w:r>
            <w:proofErr w:type="spellStart"/>
            <w:r w:rsidRPr="00FA43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อิงณ</w:t>
            </w:r>
            <w:proofErr w:type="spellEnd"/>
            <w:r w:rsidRPr="00FA43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ปีปัจจุบัน...............ครั้ง</w:t>
            </w:r>
          </w:p>
          <w:p w:rsidR="00811A1D" w:rsidRPr="00FA4367" w:rsidRDefault="00811A1D" w:rsidP="00811A1D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A4367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3. </w:t>
            </w:r>
            <w:r w:rsidRPr="00FA43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ชื่อบทความ ..............................................ชื่อเจ้าของบทความ......................................ชื่อวารสาร..............................................................................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            </w:t>
            </w:r>
            <w:r w:rsidRPr="00FA43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ปีที่อ้างอิง.............................จำนนวนที่ได้รับการอ้าง</w:t>
            </w:r>
            <w:proofErr w:type="spellStart"/>
            <w:r w:rsidRPr="00FA43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อิงณ</w:t>
            </w:r>
            <w:proofErr w:type="spellEnd"/>
            <w:r w:rsidRPr="00FA43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ปีปัจจุบัน...............ครั้ง</w:t>
            </w: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811A1D" w:rsidRDefault="009E0463" w:rsidP="0078455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11A1D">
              <w:rPr>
                <w:rFonts w:ascii="TH SarabunPSK" w:hAnsi="TH SarabunPSK" w:cs="TH SarabunPSK"/>
                <w:sz w:val="26"/>
                <w:szCs w:val="26"/>
              </w:rPr>
              <w:t>2.</w:t>
            </w:r>
            <w:r w:rsidRPr="00811A1D">
              <w:rPr>
                <w:rFonts w:ascii="TH SarabunPSK" w:hAnsi="TH SarabunPSK" w:cs="TH SarabunPSK"/>
                <w:sz w:val="26"/>
                <w:szCs w:val="26"/>
                <w:cs/>
              </w:rPr>
              <w:t>5  จำนวนผลงานวิจัยเชิงประยุกต์และพัฒนานวัตกรรม</w:t>
            </w:r>
          </w:p>
          <w:p w:rsidR="009E0463" w:rsidRPr="00811A1D" w:rsidRDefault="009E0463" w:rsidP="0078455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11A1D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 xml:space="preserve">      2.5.1 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:rsidR="009E0463" w:rsidRPr="00811A1D" w:rsidRDefault="009E0463" w:rsidP="0078455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11A1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2.5.2 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 </w:t>
            </w:r>
            <w:r w:rsidR="005516B4" w:rsidRPr="00811A1D">
              <w:rPr>
                <w:rFonts w:ascii="TH SarabunPSK" w:hAnsi="TH SarabunPSK" w:cs="TH SarabunPSK" w:hint="cs"/>
                <w:sz w:val="26"/>
                <w:szCs w:val="26"/>
                <w:cs/>
              </w:rPr>
              <w:t>(ไม่มี)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811A1D" w:rsidRDefault="009E0463" w:rsidP="00922014">
            <w:pPr>
              <w:pBdr>
                <w:top w:val="single" w:sz="4" w:space="1" w:color="auto"/>
              </w:pBd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11A1D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11A1D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  <w:p w:rsidR="009E0463" w:rsidRPr="00811A1D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11A1D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9E0463" w:rsidRPr="00811A1D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11A1D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11A1D">
              <w:rPr>
                <w:rFonts w:ascii="TH SarabunPSK" w:hAnsi="TH SarabunPSK" w:cs="TH SarabunPSK"/>
                <w:sz w:val="28"/>
                <w:szCs w:val="28"/>
                <w:cs/>
              </w:rPr>
              <w:t>11</w:t>
            </w:r>
          </w:p>
          <w:p w:rsidR="009E0463" w:rsidRPr="00811A1D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1A1D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811A1D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11A1D" w:rsidRDefault="009E0463" w:rsidP="00784555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11A1D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11A1D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  <w:r w:rsidR="005516B4" w:rsidRPr="00811A1D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811A1D">
              <w:rPr>
                <w:rFonts w:ascii="TH SarabunPSK" w:hAnsi="TH SarabunPSK" w:cs="TH SarabunPSK"/>
                <w:sz w:val="28"/>
                <w:szCs w:val="28"/>
                <w:cs/>
              </w:rPr>
              <w:t>...ชิ้น</w:t>
            </w:r>
          </w:p>
          <w:p w:rsidR="009E0463" w:rsidRPr="00811A1D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11A1D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1A1D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  <w:r w:rsidR="005516B4" w:rsidRPr="00811A1D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811A1D">
              <w:rPr>
                <w:rFonts w:ascii="TH SarabunPSK" w:hAnsi="TH SarabunPSK" w:cs="TH SarabunPSK"/>
                <w:sz w:val="28"/>
                <w:szCs w:val="28"/>
                <w:cs/>
              </w:rPr>
              <w:t>...ผลงาน</w:t>
            </w:r>
          </w:p>
        </w:tc>
        <w:tc>
          <w:tcPr>
            <w:tcW w:w="11340" w:type="dxa"/>
            <w:vMerge w:val="restart"/>
          </w:tcPr>
          <w:p w:rsidR="009E0463" w:rsidRPr="00811A1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11A1D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อนุสิทธิบัตร..............ชิ้น</w:t>
            </w:r>
          </w:p>
          <w:p w:rsidR="009E0463" w:rsidRPr="00811A1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1A1D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11A1D">
              <w:rPr>
                <w:rFonts w:ascii="TH SarabunPSK" w:hAnsi="TH SarabunPSK" w:cs="TH SarabunPSK"/>
                <w:sz w:val="28"/>
                <w:szCs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811A1D">
              <w:rPr>
                <w:rFonts w:ascii="TH SarabunPSK" w:hAnsi="TH SarabunPSK" w:cs="TH SarabunPSK"/>
                <w:sz w:val="28"/>
                <w:szCs w:val="28"/>
                <w:cs/>
              </w:rPr>
              <w:t>ปที่</w:t>
            </w:r>
            <w:proofErr w:type="spellEnd"/>
            <w:r w:rsidRPr="00811A1D">
              <w:rPr>
                <w:rFonts w:ascii="TH SarabunPSK" w:hAnsi="TH SarabunPSK" w:cs="TH SarabunPSK"/>
                <w:sz w:val="28"/>
                <w:szCs w:val="28"/>
                <w:cs/>
              </w:rPr>
              <w:t>จดสิทธิบัตร/เลขที่อนุสิทธิบัตร..................................</w:t>
            </w:r>
          </w:p>
          <w:p w:rsidR="009E0463" w:rsidRPr="00811A1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11A1D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11A1D">
              <w:rPr>
                <w:rFonts w:ascii="TH SarabunPSK" w:hAnsi="TH SarabunPSK" w:cs="TH SarabunPSK"/>
                <w:sz w:val="28"/>
                <w:szCs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811A1D">
              <w:rPr>
                <w:rFonts w:ascii="TH SarabunPSK" w:hAnsi="TH SarabunPSK" w:cs="TH SarabunPSK"/>
                <w:sz w:val="28"/>
                <w:szCs w:val="28"/>
                <w:cs/>
              </w:rPr>
              <w:t>ปที่</w:t>
            </w:r>
            <w:proofErr w:type="spellEnd"/>
            <w:r w:rsidRPr="00811A1D">
              <w:rPr>
                <w:rFonts w:ascii="TH SarabunPSK" w:hAnsi="TH SarabunPSK" w:cs="TH SarabunPSK"/>
                <w:sz w:val="28"/>
                <w:szCs w:val="28"/>
                <w:cs/>
              </w:rPr>
              <w:t>จดสิทธิบัตร/เลขที่อนุสิทธิบัตร..................................</w:t>
            </w:r>
          </w:p>
          <w:p w:rsidR="009E0463" w:rsidRPr="00811A1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11A1D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และการศึกษา.............ผลงาน</w:t>
            </w:r>
          </w:p>
          <w:p w:rsidR="009E0463" w:rsidRPr="00811A1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11A1D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11A1D">
              <w:rPr>
                <w:rFonts w:ascii="TH SarabunPSK" w:hAnsi="TH SarabunPSK" w:cs="TH SarabunPSK"/>
                <w:sz w:val="28"/>
                <w:szCs w:val="28"/>
                <w:cs/>
              </w:rPr>
              <w:t>ชื่อนวัตกรรมหรือผลงานบริการวิชาการ..........................ชื่อชุมชน และสังคม ได้โดยสามารถนำผลงานบริการวิชาการไปใช้.........................สร้างคุณค่าแก่ผู้รับบริการด้านเศรษฐกิจ สังคม สิ่งแวดล้อม และการศึกษา.................</w:t>
            </w:r>
          </w:p>
          <w:p w:rsidR="009E0463" w:rsidRPr="00811A1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1A1D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11A1D">
              <w:rPr>
                <w:rFonts w:ascii="TH SarabunPSK" w:hAnsi="TH SarabunPSK" w:cs="TH SarabunPSK"/>
                <w:sz w:val="28"/>
                <w:szCs w:val="28"/>
                <w:cs/>
              </w:rPr>
              <w:t>ชื่อนวัตกรรมหรือผลงานบริการวิชาการ..........................ชื่อชุมชน และสังคม ได้โดยสามารถนำผลงานบริการวิชาการไปใช้.........................สร้างคุณค่าแก่ผู้รับบริการด้านเศรษฐกิจ สังคม สิ่งแวดล้อม และการศึกษา.................</w:t>
            </w: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33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400399" w:rsidRDefault="009E0463" w:rsidP="00DA553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00399">
              <w:rPr>
                <w:rFonts w:ascii="TH SarabunPSK" w:hAnsi="TH SarabunPSK" w:cs="TH SarabunPSK"/>
                <w:sz w:val="28"/>
                <w:szCs w:val="28"/>
              </w:rPr>
              <w:t xml:space="preserve">2.6 </w:t>
            </w:r>
            <w:r w:rsidRPr="00400399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 งานสร้างสรรค์ทั้งในระดับชาติ 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400399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00399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  <w:p w:rsidR="005516B4" w:rsidRPr="00400399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00399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  <w:p w:rsidR="005516B4" w:rsidRPr="00400399" w:rsidRDefault="005516B4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16B4" w:rsidRPr="00400399" w:rsidRDefault="005516B4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16B4" w:rsidRPr="00400399" w:rsidRDefault="005516B4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16B4" w:rsidRPr="00400399" w:rsidRDefault="005516B4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16B4" w:rsidRPr="00400399" w:rsidRDefault="005516B4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400399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00399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</w:p>
          <w:p w:rsidR="009E0463" w:rsidRPr="00400399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00399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11340" w:type="dxa"/>
            <w:vMerge w:val="restart"/>
          </w:tcPr>
          <w:p w:rsidR="009E0463" w:rsidRPr="00400399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400399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40039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จำนวน.....รางวัล เป็นผลงานของอาจารย์/บุคลากร/นักศึกษา</w:t>
            </w:r>
          </w:p>
          <w:p w:rsidR="005125DA" w:rsidRPr="00400399" w:rsidRDefault="00F37C25" w:rsidP="00F37C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</w:tabs>
              <w:spacing w:after="160" w:line="259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ระดับชาติ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......-.......</w:t>
            </w:r>
            <w:r w:rsidR="005125DA" w:rsidRPr="00400399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 รางวัล</w:t>
            </w:r>
          </w:p>
          <w:p w:rsidR="00A416B1" w:rsidRPr="00400399" w:rsidRDefault="005125DA" w:rsidP="005125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</w:tabs>
              <w:spacing w:after="160" w:line="259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400399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ผลงานของ </w:t>
            </w:r>
            <w:r w:rsidR="00F37C25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..................-.................</w:t>
            </w:r>
            <w:r w:rsidRPr="00400399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  (เป็นผลงานของ</w:t>
            </w:r>
            <w:r w:rsidRPr="00400399">
              <w:rPr>
                <w:rFonts w:ascii="TH SarabunPSK" w:eastAsia="TH SarabunPSK" w:hAnsi="TH SarabunPSK" w:cs="TH SarabunPSK"/>
                <w:sz w:val="28"/>
                <w:szCs w:val="28"/>
                <w:u w:val="single"/>
                <w:bdr w:val="none" w:sz="0" w:space="0" w:color="auto"/>
                <w:cs/>
              </w:rPr>
              <w:t>อาจารย์</w:t>
            </w:r>
            <w:r w:rsidRPr="00400399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>/บุคลากร/นักศึกษา)</w:t>
            </w:r>
          </w:p>
          <w:p w:rsidR="005125DA" w:rsidRPr="00400399" w:rsidRDefault="005125DA" w:rsidP="005125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</w:tabs>
              <w:spacing w:after="160" w:line="259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400399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>1. ประเภท</w:t>
            </w:r>
            <w:r w:rsidRPr="00400399">
              <w:rPr>
                <w:rFonts w:ascii="TH SarabunPSK" w:eastAsia="TH SarabunPSK" w:hAnsi="TH SarabunPSK" w:cs="TH SarabunPSK"/>
                <w:sz w:val="28"/>
                <w:szCs w:val="28"/>
                <w:u w:val="single"/>
                <w:bdr w:val="none" w:sz="0" w:space="0" w:color="auto"/>
                <w:cs/>
              </w:rPr>
              <w:t>ผลงานวิจัย</w:t>
            </w:r>
            <w:r w:rsidRPr="00400399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/งานสร้างสรรค์  </w:t>
            </w:r>
            <w:r w:rsidR="00F37C25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.............-.............</w:t>
            </w:r>
            <w:r w:rsidRPr="00400399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  ชื่อรางวัล </w:t>
            </w:r>
            <w:r w:rsidR="00F37C25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.......-....................</w:t>
            </w:r>
            <w:r w:rsidRPr="00400399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 </w:t>
            </w:r>
          </w:p>
          <w:p w:rsidR="005125DA" w:rsidRPr="00400399" w:rsidRDefault="005125DA" w:rsidP="005125DA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400399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ชื่อผู้รับรางวัล </w:t>
            </w:r>
            <w:r w:rsidR="00F37C25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.........-......................</w:t>
            </w:r>
            <w:r w:rsidRPr="00400399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 ระดับ </w:t>
            </w:r>
            <w:r w:rsidR="00F37C25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............-.............</w:t>
            </w:r>
            <w:r w:rsidRPr="00400399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 วัน/เดือน/ปี  </w:t>
            </w:r>
            <w:r w:rsidR="00F37C25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..........-................</w:t>
            </w:r>
          </w:p>
          <w:p w:rsidR="009E0463" w:rsidRPr="00400399" w:rsidRDefault="009E0463" w:rsidP="005125DA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40039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ระดับนานาชาติ......</w:t>
            </w:r>
            <w:r w:rsidR="005125DA" w:rsidRPr="0040039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-</w:t>
            </w:r>
            <w:r w:rsidRPr="0040039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.......รางวัล</w:t>
            </w:r>
          </w:p>
          <w:p w:rsidR="009E0463" w:rsidRPr="00400399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40039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ผลงานของ.......</w:t>
            </w:r>
            <w:r w:rsidR="005125DA" w:rsidRPr="0040039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-</w:t>
            </w:r>
            <w:r w:rsidRPr="0040039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................(เป็นผลงานของอาจารย์/บุคลากร/นักศึกษา)</w:t>
            </w:r>
          </w:p>
          <w:p w:rsidR="009E0463" w:rsidRPr="00400399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40039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 ประเภทผลงานวิจัย/งานสร้างสรรค์................</w:t>
            </w:r>
            <w:r w:rsidR="005125DA" w:rsidRPr="0040039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-</w:t>
            </w:r>
            <w:r w:rsidRPr="0040039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.................... ชื่อรางวัล.............</w:t>
            </w:r>
            <w:r w:rsidR="005125DA" w:rsidRPr="0040039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-</w:t>
            </w:r>
            <w:r w:rsidRPr="0040039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........................ </w:t>
            </w:r>
          </w:p>
          <w:p w:rsidR="009E0463" w:rsidRPr="00400399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40039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ชื่อผู้รับรางวัล..............</w:t>
            </w:r>
            <w:r w:rsidR="005125DA" w:rsidRPr="0040039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-</w:t>
            </w:r>
            <w:r w:rsidRPr="0040039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........................ระดับ..................</w:t>
            </w:r>
            <w:r w:rsidR="005125DA" w:rsidRPr="0040039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-</w:t>
            </w:r>
            <w:r w:rsidRPr="0040039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.........................วัน/เดือน/ปี.........</w:t>
            </w:r>
            <w:r w:rsidR="005125DA" w:rsidRPr="0040039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-</w:t>
            </w:r>
            <w:r w:rsidRPr="0040039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.........</w:t>
            </w:r>
          </w:p>
          <w:p w:rsidR="009E0463" w:rsidRPr="00400399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40039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2. ประเภทผลงานวิจัย/งานสร้างสรรค์......................</w:t>
            </w:r>
            <w:r w:rsidR="005125DA" w:rsidRPr="0040039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-</w:t>
            </w:r>
            <w:r w:rsidRPr="0040039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.............. ชื่อรางวัล...............</w:t>
            </w:r>
            <w:r w:rsidR="005125DA" w:rsidRPr="0040039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-</w:t>
            </w:r>
            <w:r w:rsidRPr="0040039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...................... </w:t>
            </w:r>
          </w:p>
          <w:p w:rsidR="009E0463" w:rsidRPr="00400399" w:rsidRDefault="009E0463" w:rsidP="005125DA">
            <w:pPr>
              <w:tabs>
                <w:tab w:val="left" w:pos="28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40039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ชื่อผู้รับรางวัล...............</w:t>
            </w:r>
            <w:r w:rsidR="005125DA" w:rsidRPr="0040039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-</w:t>
            </w:r>
            <w:r w:rsidRPr="0040039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.......................ระดับ..............</w:t>
            </w:r>
            <w:r w:rsidR="005125DA" w:rsidRPr="0040039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-</w:t>
            </w:r>
            <w:r w:rsidRPr="0040039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.............................วัน/เดือน/ปี.........</w:t>
            </w:r>
            <w:r w:rsidR="005125DA" w:rsidRPr="0040039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-</w:t>
            </w:r>
            <w:r w:rsidRPr="0040039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.........</w:t>
            </w: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DA553F">
        <w:trPr>
          <w:trHeight w:val="41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D340FF" w:rsidRPr="002F6388" w:rsidTr="00D340FF">
        <w:trPr>
          <w:trHeight w:val="2634"/>
        </w:trPr>
        <w:tc>
          <w:tcPr>
            <w:tcW w:w="2239" w:type="dxa"/>
            <w:tcBorders>
              <w:right w:val="single" w:sz="4" w:space="0" w:color="auto"/>
            </w:tcBorders>
          </w:tcPr>
          <w:p w:rsidR="00D340FF" w:rsidRPr="00BB07FA" w:rsidRDefault="00D340FF" w:rsidP="00D340FF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B07FA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2.7 </w:t>
            </w:r>
            <w:r w:rsidRPr="00BB07FA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0FF" w:rsidRPr="00BB07FA" w:rsidRDefault="00D340FF" w:rsidP="00922014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07FA">
              <w:rPr>
                <w:rFonts w:ascii="TH SarabunPSK" w:hAnsi="TH SarabunPSK" w:cs="TH SarabunPSK" w:hint="cs"/>
                <w:sz w:val="28"/>
                <w:szCs w:val="28"/>
                <w:cs/>
              </w:rPr>
              <w:t>15</w:t>
            </w:r>
          </w:p>
          <w:p w:rsidR="00D340FF" w:rsidRPr="00BB07FA" w:rsidRDefault="00D340FF" w:rsidP="00922014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07FA">
              <w:rPr>
                <w:rFonts w:ascii="TH SarabunPSK" w:hAnsi="TH SarabunPSK" w:cs="TH SarabunPSK" w:hint="cs"/>
                <w:sz w:val="28"/>
                <w:szCs w:val="28"/>
                <w:cs/>
              </w:rPr>
              <w:t>(1</w:t>
            </w:r>
            <w:r w:rsidRPr="00BB07FA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  <w:p w:rsidR="00D340FF" w:rsidRPr="00BB07FA" w:rsidRDefault="00D340FF" w:rsidP="00922014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07FA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40FF" w:rsidRPr="00BB07FA" w:rsidRDefault="00D340FF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07FA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="00327DEB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Pr="00BB07FA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</w:p>
          <w:p w:rsidR="00D340FF" w:rsidRPr="00BB07FA" w:rsidRDefault="00D340FF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07FA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</w:tcPr>
          <w:p w:rsidR="00D340FF" w:rsidRPr="00BB07FA" w:rsidRDefault="00D340FF" w:rsidP="00A416B1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7FA">
              <w:rPr>
                <w:rFonts w:ascii="TH SarabunPSK" w:hAnsi="TH SarabunPSK" w:cs="TH SarabunPSK"/>
                <w:sz w:val="28"/>
                <w:szCs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  <w:r w:rsidRPr="00BB07F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</w:t>
            </w:r>
            <w:r w:rsidRPr="00BB07F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จำนวน........</w:t>
            </w:r>
            <w:r w:rsidR="00327DE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</w:t>
            </w:r>
            <w:r w:rsidRPr="00BB07F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............ผลงาน</w:t>
            </w:r>
          </w:p>
          <w:p w:rsidR="00D340FF" w:rsidRPr="00BB07FA" w:rsidRDefault="00D340FF" w:rsidP="000962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bdr w:val="none" w:sz="0" w:space="0" w:color="auto"/>
                <w:cs/>
              </w:rPr>
            </w:pPr>
            <w:r w:rsidRPr="00BB07FA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bdr w:val="none" w:sz="0" w:space="0" w:color="auto"/>
                <w:cs/>
              </w:rPr>
              <w:t xml:space="preserve">ระดับชาติ </w:t>
            </w:r>
            <w:r w:rsidR="00327DE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bdr w:val="none" w:sz="0" w:space="0" w:color="auto"/>
                <w:cs/>
              </w:rPr>
              <w:t>3</w:t>
            </w:r>
            <w:r w:rsidRPr="00BB07FA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bdr w:val="none" w:sz="0" w:space="0" w:color="auto"/>
                <w:cs/>
              </w:rPr>
              <w:t xml:space="preserve"> ผลงาน</w:t>
            </w:r>
          </w:p>
          <w:p w:rsidR="00327DEB" w:rsidRPr="00327DEB" w:rsidRDefault="00327DEB" w:rsidP="00327DEB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327DE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>1. ผศ.ดร.</w:t>
            </w:r>
            <w:proofErr w:type="spellStart"/>
            <w:r w:rsidRPr="00327DE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>สุวรรณา</w:t>
            </w:r>
            <w:proofErr w:type="spellEnd"/>
            <w:r w:rsidRPr="00327DE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 จุ้ยทอง เรื่อง ความพึงพอใจของนักศึกษาที่มีต่อการจัดกิจกรรมการเรียนรู้เชิงผลิตภาพรายวิชาหลักการจัดการเรียนรู้ คณะครุศาสตร์ มหาวิทยาลัยราช</w:t>
            </w:r>
            <w:proofErr w:type="spellStart"/>
            <w:r w:rsidRPr="00327DE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>ภัฏว</w:t>
            </w:r>
            <w:proofErr w:type="spellEnd"/>
            <w:r w:rsidRPr="00327DE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>ไลยอลงกรณ์ ในพระบรมราชูปถัมภ์ ตีพิมพ์ใน</w:t>
            </w:r>
            <w:proofErr w:type="spellStart"/>
            <w:r w:rsidRPr="00327DE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>วารสารว</w:t>
            </w:r>
            <w:proofErr w:type="spellEnd"/>
            <w:r w:rsidRPr="00327DE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>ไลยอลงกรณ์ปริทัศน์ ปีที่ 9 ฉบับที่ 1 (มกราคม-เมษายน 2562)</w:t>
            </w:r>
          </w:p>
          <w:p w:rsidR="00327DEB" w:rsidRPr="00327DEB" w:rsidRDefault="00327DEB" w:rsidP="00327DEB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327DE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>2. ผศ.ดร.เมษา นวลศรี เรื่อง การพัฒนาเกณฑ์ปกติของมาตรวัดความมีจิตอาสาของนักศึกษาครูมหาวิทยาลัยราช</w:t>
            </w:r>
            <w:proofErr w:type="spellStart"/>
            <w:r w:rsidRPr="00327DE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>ภัฏ</w:t>
            </w:r>
            <w:proofErr w:type="spellEnd"/>
            <w:r w:rsidRPr="00327DE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 ตีพิมพ์ในวารสารบัณฑิตวิทยาลัย มหาวิทยาลัยราช</w:t>
            </w:r>
            <w:proofErr w:type="spellStart"/>
            <w:r w:rsidRPr="00327DE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>ภัฏว</w:t>
            </w:r>
            <w:proofErr w:type="spellEnd"/>
            <w:r w:rsidRPr="00327DE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>ไลยอลงกรณ์ ในพระบรมราชูปถัมภ์ ปีที่ 13 ฉบับที่ 2 พฤษภาคม-สิงหาคม 2562</w:t>
            </w:r>
          </w:p>
          <w:p w:rsidR="00D340FF" w:rsidRPr="00BB07FA" w:rsidRDefault="00327DEB" w:rsidP="00327DEB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327DE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>3. อ.คันธรส ภาผล เรื่อง การจัดกิจกรรมการเล่านิทานโดยใช้หนังสือนิทานเล่มใหญ่เพื่อส่งเสริมทักษะการพูดสำหรับเด็กปฐมวัยในศตวรรษที่ 21 ตีพิมพ์ในวารสารบัณฑิตวิทยาลัย มหาวิทยาลัยราช</w:t>
            </w:r>
            <w:proofErr w:type="spellStart"/>
            <w:r w:rsidRPr="00327DE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>ภัฏว</w:t>
            </w:r>
            <w:proofErr w:type="spellEnd"/>
            <w:r w:rsidRPr="00327DE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>ไลยอลงกรณ์ ในพระบรมราชูปถัมภ์ ปีที่ 13 ฉบับที่ 2 พฤษภาคม-สิงหาคม 2562</w:t>
            </w:r>
            <w:r w:rsidR="00D340FF" w:rsidRPr="00BB07FA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 </w:t>
            </w:r>
          </w:p>
          <w:p w:rsidR="00D340FF" w:rsidRPr="00BB07FA" w:rsidRDefault="00D340FF" w:rsidP="00BB0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BB07FA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bdr w:val="none" w:sz="0" w:space="0" w:color="auto"/>
                <w:cs/>
              </w:rPr>
              <w:t xml:space="preserve">ระดับนานาชาติ </w:t>
            </w: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bdr w:val="none" w:sz="0" w:space="0" w:color="auto"/>
                <w:cs/>
              </w:rPr>
              <w:t>....</w:t>
            </w:r>
            <w:r w:rsidRPr="00BB07FA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bdr w:val="none" w:sz="0" w:space="0" w:color="auto"/>
                <w:cs/>
              </w:rPr>
              <w:t xml:space="preserve"> ผลงาน</w:t>
            </w:r>
          </w:p>
        </w:tc>
      </w:tr>
      <w:tr w:rsidR="002F6388" w:rsidRPr="002F6388" w:rsidTr="00D039F0">
        <w:tc>
          <w:tcPr>
            <w:tcW w:w="2239" w:type="dxa"/>
            <w:tcBorders>
              <w:top w:val="single" w:sz="4" w:space="0" w:color="auto"/>
              <w:right w:val="single" w:sz="4" w:space="0" w:color="auto"/>
            </w:tcBorders>
          </w:tcPr>
          <w:p w:rsidR="009E0463" w:rsidRPr="00D340FF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340FF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  <w:r w:rsidRPr="00D340FF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D340F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  <w:r w:rsidR="005A41D3" w:rsidRPr="00D340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(ไม่มี)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D340FF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340FF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9E0463" w:rsidRPr="00D340FF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340FF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  <w:p w:rsidR="009E0463" w:rsidRPr="00D340FF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E0463" w:rsidRPr="00D340FF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340FF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9E0463" w:rsidRPr="00D340FF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340FF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  <w:r w:rsidR="005A41D3" w:rsidRPr="00D340FF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D340FF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9E0463" w:rsidRPr="00D340FF" w:rsidRDefault="009E0463" w:rsidP="00784555">
            <w:pPr>
              <w:pStyle w:val="a7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D340FF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หน่วยงานมีการดำเนินการน้อมนำปรัชญาของเศรษฐกิจพอเพียงมาขับเคลื่อนในด้าน......................</w:t>
            </w:r>
          </w:p>
          <w:p w:rsidR="009E0463" w:rsidRPr="00D340FF" w:rsidRDefault="009E0463" w:rsidP="00784555">
            <w:pPr>
              <w:pStyle w:val="a7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D340FF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............................................................โดยมีผลการดำเนินงานอยู่ระดับ............................................ (อธิบายรายละเอียดการดำเนินการในระดับนั้น)</w:t>
            </w:r>
          </w:p>
          <w:p w:rsidR="009E0463" w:rsidRPr="00D340FF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D340F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F6388" w:rsidRPr="002F6388" w:rsidTr="00D039F0">
        <w:trPr>
          <w:trHeight w:val="32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FD2B02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FD2B02">
              <w:rPr>
                <w:rFonts w:ascii="TH SarabunPSK" w:hAnsi="TH SarabunPSK" w:cs="TH SarabunPSK"/>
                <w:sz w:val="28"/>
                <w:szCs w:val="28"/>
              </w:rPr>
              <w:t xml:space="preserve">3.2 </w:t>
            </w:r>
            <w:r w:rsidRPr="00FD2B02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</w:p>
          <w:p w:rsidR="009E0463" w:rsidRPr="00FD2B02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FD2B02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2B02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9E0463" w:rsidRPr="00FD2B02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D2B02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A416B1" w:rsidRPr="00FD2B02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2B02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="00FD2B02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Pr="00FD2B02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</w:p>
          <w:p w:rsidR="009E0463" w:rsidRPr="00FD2B02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D2B02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FD2B02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FD2B02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.....</w:t>
            </w:r>
            <w:r w:rsidR="00FD2B02">
              <w:rPr>
                <w:rFonts w:ascii="TH SarabunPSK" w:hAnsi="TH SarabunPSK" w:cs="TH SarabunPSK" w:hint="cs"/>
                <w:sz w:val="28"/>
                <w:szCs w:val="28"/>
                <w:cs/>
              </w:rPr>
              <w:t>..4</w:t>
            </w:r>
            <w:r w:rsidRPr="00FD2B02">
              <w:rPr>
                <w:rFonts w:ascii="TH SarabunPSK" w:hAnsi="TH SarabunPSK" w:cs="TH SarabunPSK"/>
                <w:sz w:val="28"/>
                <w:szCs w:val="28"/>
                <w:cs/>
              </w:rPr>
              <w:t>........ผลงาน</w:t>
            </w:r>
          </w:p>
          <w:p w:rsidR="009E0463" w:rsidRPr="00FD2B02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FD2B02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</w:t>
            </w:r>
            <w:r w:rsidRPr="00FD2B02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. </w:t>
            </w:r>
            <w:r w:rsidRPr="00FD2B02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ผลงานบริการวิชาการ.</w:t>
            </w:r>
            <w:r w:rsidR="00FD2B02" w:rsidRPr="00FD2B02">
              <w:rPr>
                <w:rFonts w:ascii="TH SarabunPSK" w:hAnsi="TH SarabunPSK" w:cs="TH SarabunPSK"/>
                <w:sz w:val="28"/>
                <w:szCs w:val="28"/>
                <w:cs/>
              </w:rPr>
              <w:t>น้ำหมักชีวภาพ</w:t>
            </w:r>
            <w:r w:rsidRPr="00FD2B02">
              <w:rPr>
                <w:rFonts w:ascii="TH SarabunPSK" w:hAnsi="TH SarabunPSK" w:cs="TH SarabunPSK"/>
                <w:sz w:val="28"/>
                <w:szCs w:val="28"/>
                <w:cs/>
              </w:rPr>
              <w:t>...ชื่อชุมชนและสังคม..</w:t>
            </w:r>
            <w:r w:rsidR="00FD2B02">
              <w:t xml:space="preserve"> </w:t>
            </w:r>
            <w:r w:rsidR="00FD2B02" w:rsidRPr="00FD2B02">
              <w:rPr>
                <w:rFonts w:ascii="TH SarabunPSK" w:hAnsi="TH SarabunPSK" w:cs="TH SarabunPSK"/>
                <w:sz w:val="28"/>
                <w:szCs w:val="28"/>
                <w:cs/>
              </w:rPr>
              <w:t>....คลองถ้ำตะบัน หมู่ 10 ต.ระแหง อ.ลาดหลุมแก้ว จ.ปทุมธานี.</w:t>
            </w:r>
            <w:r w:rsidRPr="00FD2B02">
              <w:rPr>
                <w:rFonts w:ascii="TH SarabunPSK" w:hAnsi="TH SarabunPSK" w:cs="TH SarabunPSK"/>
                <w:sz w:val="28"/>
                <w:szCs w:val="28"/>
                <w:cs/>
              </w:rPr>
              <w:t>....ผลการนำผลงานบริการวิชาการไปใช้ประโยชน์....</w:t>
            </w:r>
            <w:r w:rsidR="00FD2B02" w:rsidRPr="00FD2B02">
              <w:rPr>
                <w:rFonts w:ascii="TH SarabunPSK" w:hAnsi="TH SarabunPSK" w:cs="TH SarabunPSK"/>
                <w:sz w:val="28"/>
                <w:szCs w:val="28"/>
                <w:cs/>
              </w:rPr>
              <w:t>เป็นการลดรายจ่าย ด้วยการอบรมเชิงปฏิบัติการจัดทำน้ำหมักชีวภาพ โดยชาวบ้านสามารถนำน้ำหมักไปใช้กับแปลงเกษตรเพื่อลดการใช้สารเคมี................</w:t>
            </w:r>
          </w:p>
          <w:p w:rsidR="00FD2B02" w:rsidRPr="00FD2B02" w:rsidRDefault="009E0463" w:rsidP="00FD2B0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FD2B02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FD2B02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ผลงานบริการวิชาการ.</w:t>
            </w:r>
            <w:r w:rsidR="00FD2B02" w:rsidRPr="00FD2B02">
              <w:rPr>
                <w:rFonts w:ascii="TH SarabunPSK" w:hAnsi="TH SarabunPSK" w:cs="TH SarabunPSK"/>
                <w:sz w:val="28"/>
                <w:szCs w:val="28"/>
                <w:cs/>
              </w:rPr>
              <w:t>สบู่ล้างมือสารสกัดจากข้าว</w:t>
            </w:r>
            <w:r w:rsidRPr="00FD2B02">
              <w:rPr>
                <w:rFonts w:ascii="TH SarabunPSK" w:hAnsi="TH SarabunPSK" w:cs="TH SarabunPSK"/>
                <w:sz w:val="28"/>
                <w:szCs w:val="28"/>
                <w:cs/>
              </w:rPr>
              <w:t>......ชื่อชุมชนและสังคม..</w:t>
            </w:r>
            <w:r w:rsidR="00FD2B02" w:rsidRPr="00FD2B02">
              <w:rPr>
                <w:rFonts w:ascii="TH SarabunPSK" w:hAnsi="TH SarabunPSK" w:cs="TH SarabunPSK"/>
                <w:sz w:val="28"/>
                <w:szCs w:val="28"/>
                <w:cs/>
              </w:rPr>
              <w:t>คลองถ้ำตะบัน หมู่ 10 ต.ระแหง อ.ลาดหลุมแก้ว จ.ปท</w:t>
            </w:r>
            <w:r w:rsidR="00FD2B02">
              <w:rPr>
                <w:rFonts w:ascii="TH SarabunPSK" w:hAnsi="TH SarabunPSK" w:cs="TH SarabunPSK"/>
                <w:sz w:val="28"/>
                <w:szCs w:val="28"/>
                <w:cs/>
              </w:rPr>
              <w:t>ุมธานี......................</w:t>
            </w:r>
            <w:r w:rsidRPr="00FD2B02">
              <w:rPr>
                <w:rFonts w:ascii="TH SarabunPSK" w:hAnsi="TH SarabunPSK" w:cs="TH SarabunPSK"/>
                <w:sz w:val="28"/>
                <w:szCs w:val="28"/>
                <w:cs/>
              </w:rPr>
              <w:t>.......</w:t>
            </w:r>
            <w:r w:rsidR="00FD2B02" w:rsidRPr="00FD2B02">
              <w:rPr>
                <w:rFonts w:ascii="TH SarabunPSK" w:hAnsi="TH SarabunPSK" w:cs="TH SarabunPSK"/>
                <w:sz w:val="28"/>
                <w:szCs w:val="28"/>
                <w:cs/>
              </w:rPr>
              <w:t>ผลการนำผลงานบริการวิชาการไปใช้ประโยชน์....เป็นการส่งเสริมรายได้ ด้วยการอบรมเชิงปฏิบัติการ เติมทักษะ เพิ่มความรู้ หลักสูตรการทำสบู่ล้างมือจากสารสกัดจากข้าว โดยสบู่ที่ได้และสามารถนำไปใช้ จะมีกลิ่นหอม ใช้ล้างมือได้สะอาด...............................</w:t>
            </w:r>
          </w:p>
          <w:p w:rsidR="00FD2B02" w:rsidRPr="00FD2B02" w:rsidRDefault="00FD2B02" w:rsidP="00FD2B0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FD2B02">
              <w:rPr>
                <w:rFonts w:ascii="TH SarabunPSK" w:hAnsi="TH SarabunPSK" w:cs="TH SarabunPSK"/>
                <w:sz w:val="28"/>
                <w:szCs w:val="28"/>
                <w:cs/>
              </w:rPr>
              <w:t>3. ผลงานบริการวิชาการ.....กระเป๋าผ้าทอสานลาย................</w:t>
            </w:r>
          </w:p>
          <w:p w:rsidR="00FD2B02" w:rsidRPr="00FD2B02" w:rsidRDefault="00FD2B02" w:rsidP="00FD2B0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FD2B02">
              <w:rPr>
                <w:rFonts w:ascii="TH SarabunPSK" w:hAnsi="TH SarabunPSK" w:cs="TH SarabunPSK"/>
                <w:sz w:val="28"/>
                <w:szCs w:val="28"/>
                <w:cs/>
              </w:rPr>
              <w:t>ชื่อชุมชนและสังคม.......บ้านพรสวรรค์ หมู่ 8 ต.เขาฉกรรจ์ อ.เขาฉกรรจ์ จ.สระแก้ว..........................</w:t>
            </w:r>
          </w:p>
          <w:p w:rsidR="00FD2B02" w:rsidRPr="00FD2B02" w:rsidRDefault="00FD2B02" w:rsidP="00FD2B0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FD2B02">
              <w:rPr>
                <w:rFonts w:ascii="TH SarabunPSK" w:hAnsi="TH SarabunPSK" w:cs="TH SarabunPSK"/>
                <w:sz w:val="28"/>
                <w:szCs w:val="28"/>
                <w:cs/>
              </w:rPr>
              <w:t>ผลการนำผลงานบริการวิชาการไปใช้ประโยชน์.....การออกแบบผลิตภัณฑ์จากลายภูมิปัญญาท้องถิ่นโดยใช้แนวคิดที่ตอบโจทย์ความชอบของคนรุ่นใหม่ที่ชอบ</w:t>
            </w:r>
            <w:r w:rsidRPr="00FD2B02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ใช้ผลิตภัณฑ์แบบดั้งเดิมและเรียบง่าย โดยจัดเป็นชุดกระเป๋าตาม</w:t>
            </w:r>
            <w:proofErr w:type="spellStart"/>
            <w:r w:rsidRPr="00FD2B02">
              <w:rPr>
                <w:rFonts w:ascii="TH SarabunPSK" w:hAnsi="TH SarabunPSK" w:cs="TH SarabunPSK"/>
                <w:sz w:val="28"/>
                <w:szCs w:val="28"/>
                <w:cs/>
              </w:rPr>
              <w:t>คอลเลคชั่น</w:t>
            </w:r>
            <w:proofErr w:type="spellEnd"/>
            <w:r w:rsidRPr="00FD2B0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 3 ขนาด ประกอบด้วย กระเป๋าถือขนาดใหญ่ กระเป๋าถือขนาดเล็ก และกระเป๋าใส่คอมพิวเตอร์ เอกสาร และเครื่องเขียน ที่สามารถนำไปใช้ประโยชน์ได้จริง.........................</w:t>
            </w:r>
          </w:p>
          <w:p w:rsidR="00FD2B02" w:rsidRPr="00FD2B02" w:rsidRDefault="00FD2B02" w:rsidP="00FD2B0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FD2B02">
              <w:rPr>
                <w:rFonts w:ascii="TH SarabunPSK" w:hAnsi="TH SarabunPSK" w:cs="TH SarabunPSK"/>
                <w:sz w:val="28"/>
                <w:szCs w:val="28"/>
                <w:cs/>
              </w:rPr>
              <w:t>4. ผลงานบริการวิชาการ.....พัฒนาศูนย์การเรียนรู้ชุมชน................</w:t>
            </w:r>
          </w:p>
          <w:p w:rsidR="00FD2B02" w:rsidRPr="00FD2B02" w:rsidRDefault="00FD2B02" w:rsidP="00FD2B0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FD2B02">
              <w:rPr>
                <w:rFonts w:ascii="TH SarabunPSK" w:hAnsi="TH SarabunPSK" w:cs="TH SarabunPSK"/>
                <w:sz w:val="28"/>
                <w:szCs w:val="28"/>
                <w:cs/>
              </w:rPr>
              <w:t>ชื่อชุมชนและสังคม.......บ้านพรสวรรค์ หมู่ 8 ต.เขาฉกรรจ์ อ.เขาฉกรรจ์ จ.สระแก้ว..........................</w:t>
            </w:r>
          </w:p>
          <w:p w:rsidR="009E0463" w:rsidRPr="00FD2B02" w:rsidRDefault="00FD2B02" w:rsidP="00FD2B0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FD2B02">
              <w:rPr>
                <w:rFonts w:ascii="TH SarabunPSK" w:hAnsi="TH SarabunPSK" w:cs="TH SarabunPSK"/>
                <w:sz w:val="28"/>
                <w:szCs w:val="28"/>
                <w:cs/>
              </w:rPr>
              <w:t>ผลการนำผลงานบริการวิชาการไปใช้ประโยชน์....ใช้แนวคิดของหมู่บ้านท่องเที่ยวเชิงอนุรักษ์ ในการจัดทำแผนที่ของหมู่บ้านและจัดลำดับในการเข้าชมฐานการเรียนรู้ จำนวน 8 ฐาน ซึ่งนักท่องเที่ยวจะได้รับสมุดบันทึกกิจกรรมการเรียนรู้ประจำฐาน เพื่อให้นักท่องเที่ยวต้องเข้าศึกษาฐานการเรียนรู้ในหมู่บ้านให้ครบทั้ง 8 ฐาน เมื่อผ่านกิจกรรมแต่ละฐานจะได้รับการประทับตรา เมื่อเข้าจนครบทุกฐาน นักท่องเที่ยวจะได้รับรางวัล ซึ่งเป็นการสร้างจุดสนใจให้แก่นักท่องเที่ยว......................</w:t>
            </w:r>
          </w:p>
        </w:tc>
      </w:tr>
      <w:tr w:rsidR="002F6388" w:rsidRPr="002F6388" w:rsidTr="00D039F0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2F6388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2F6388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2F6388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2F6388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2F6388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2F6388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2F6388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2F6388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2F6388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5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D340FF" w:rsidRPr="002F6388" w:rsidTr="00D340FF">
        <w:trPr>
          <w:trHeight w:val="1852"/>
        </w:trPr>
        <w:tc>
          <w:tcPr>
            <w:tcW w:w="2239" w:type="dxa"/>
            <w:tcBorders>
              <w:right w:val="single" w:sz="4" w:space="0" w:color="auto"/>
            </w:tcBorders>
          </w:tcPr>
          <w:p w:rsidR="00D340FF" w:rsidRPr="00D340FF" w:rsidRDefault="00D340FF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40FF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D340FF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D340FF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D340F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จำนวนชุมชนที่มีศักยภาพในการจัดการตนเอง </w:t>
            </w:r>
          </w:p>
          <w:p w:rsidR="00D340FF" w:rsidRPr="00D340FF" w:rsidRDefault="00D340FF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0FF" w:rsidRPr="00D340FF" w:rsidRDefault="00D340FF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340FF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</w:p>
          <w:p w:rsidR="00D340FF" w:rsidRPr="00D340FF" w:rsidRDefault="00D340FF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340FF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40FF" w:rsidRPr="00D340FF" w:rsidRDefault="00D340FF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340FF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="00D921E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Pr="00D340FF">
              <w:rPr>
                <w:rFonts w:ascii="TH SarabunPSK" w:hAnsi="TH SarabunPSK" w:cs="TH SarabunPSK"/>
                <w:sz w:val="28"/>
                <w:szCs w:val="28"/>
                <w:cs/>
              </w:rPr>
              <w:t>......</w:t>
            </w:r>
            <w:r w:rsidRPr="00D340F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D340FF" w:rsidRPr="00D340FF" w:rsidRDefault="00D340FF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340FF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11340" w:type="dxa"/>
          </w:tcPr>
          <w:p w:rsidR="00D340FF" w:rsidRPr="00D340FF" w:rsidRDefault="00D340FF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340F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จำนวน......</w:t>
            </w:r>
            <w:r w:rsidR="00D921E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</w:t>
            </w:r>
            <w:r w:rsidRPr="00D340F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............ชุมชน</w:t>
            </w:r>
          </w:p>
          <w:p w:rsidR="00D340FF" w:rsidRPr="0045207C" w:rsidRDefault="00D340FF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45207C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1. ชื่อชุมชน</w:t>
            </w:r>
            <w:r w:rsidR="00D921EB" w:rsidRPr="0045207C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บ้านพรสวรรค์ </w:t>
            </w:r>
            <w:r w:rsidRPr="0045207C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ตำบล/อำเภอ/จังหวัด.</w:t>
            </w:r>
            <w:r w:rsidR="00D921EB" w:rsidRPr="0045207C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หมู่ 8 ต.เขาฉกรรจ์ อ.เขาฉกรรจ์ จ.สระแก้ว.</w:t>
            </w:r>
            <w:r w:rsidRPr="0045207C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.......</w:t>
            </w:r>
          </w:p>
          <w:p w:rsidR="00D340FF" w:rsidRPr="00D921EB" w:rsidRDefault="00D340FF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D340F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(</w:t>
            </w:r>
            <w:r w:rsidRPr="00D921EB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อธิบายรายละเอียดในศักยภาพในการจัดการตนเองของชุมชน)</w:t>
            </w:r>
          </w:p>
          <w:p w:rsidR="00D340FF" w:rsidRDefault="00D921EB" w:rsidP="00D921EB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1.1 </w:t>
            </w:r>
            <w:r w:rsidRPr="00D921E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ประชาชนได้รับการยกระดับคุณภาพชีวิตจาก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การอบรมเชิงปฏิบัติการ เติมทักษะ</w:t>
            </w:r>
            <w:r w:rsidRPr="00D921E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เพิ่มความรู้ หลักสูตรการพัฒนา ต่อยอด และเพิ่มมูลค่าผลิตภัณฑ์ท้องถิ่น ผลิตภัณฑ์จากผ้าทอ(กระเป๋าผ้าทอสานลาย) และอบรมเชิงปฏิบัติการ เติมทักษะ เพิ่มความรู้ หลักสูตรการพัฒนาศูนย์การเรียนรู้ชุมชน เพื่อสร้างกิจกรรมทางการท่องเที่ยว(โดยใช้จุดแข็งของหมู่บ้านที่เป็นชุมชนท่องเที่ยว </w:t>
            </w:r>
            <w:r w:rsidRPr="00D921E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OTOP </w:t>
            </w:r>
            <w:proofErr w:type="spellStart"/>
            <w:r w:rsidRPr="00D921E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นวัต</w:t>
            </w:r>
            <w:proofErr w:type="spellEnd"/>
            <w:r w:rsidRPr="00D921E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วิถี และภูมิปัญญาท้องถิ่นมาพัฒนาและต่อยอดให้มั่งคง และยั่งยืน) รวมทั้งพัฒนาทักษะทางด้านการทำบัญชีครัวเรือน และการวิเคราะห์จุดคุ้มทุนร่วมกัน</w:t>
            </w:r>
          </w:p>
          <w:p w:rsidR="00D921EB" w:rsidRDefault="00D921EB" w:rsidP="00D921EB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1.2 </w:t>
            </w:r>
            <w:r w:rsidRPr="00D921E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องค์ความรู้ด้านการออกแบบผลิตภัณฑ์จากผ้าทอ(กระเป๋าผ้าทอสานลาย) และด้านการพัฒนาศูนย์การเรียนรู้ชุมชน</w:t>
            </w:r>
          </w:p>
          <w:p w:rsidR="00D921EB" w:rsidRPr="00D921EB" w:rsidRDefault="00D921EB" w:rsidP="00D921EB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1.3 </w:t>
            </w:r>
            <w:r w:rsidRPr="00D921E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หลักสูตร </w:t>
            </w:r>
            <w:r w:rsidRPr="00D921E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2</w:t>
            </w:r>
            <w:r w:rsidRPr="00D921E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หลักสูตร ดังนี้</w:t>
            </w:r>
          </w:p>
          <w:p w:rsidR="00D921EB" w:rsidRPr="00D921EB" w:rsidRDefault="00D921EB" w:rsidP="00D921EB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D921E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1.</w:t>
            </w:r>
            <w:r w:rsidRPr="00D921E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หลักสูตรการออกแบบผลิตภัณฑ์จากผ้าทอ(กระเป๋าผ้าทอสานลาย) ยึดหลักการเข้าใจ เข้าถึง และพัฒนา ซึ่งเป็นการระเบิดจากภายใน เป็นหลักชัยในการออกแบบผลิตภัณฑ์ สำหรับแนวคิดการออกแบบได้รับมาจากการออกแบบลายของเบาะรองนั่งสานลาย  ซึ่งเป็นลายภูมิปัญญาท้องถิ่นที่ได้แรงบันดาลใจมาจากลายของผลิตภัณฑ์เครื่องจักสานที่ทำมาจากต้นกกซึ่งเป็นพืชประจำท้องถิ่น นอกจากนี้เป็นแนวคิดที่ตอบโจทย์ความชอบของคนรุ่นใหม่ที่ชอบใช้ผลิตภัณฑ์แบบดั้งเดิมและเรียบง่าย โดยคัดเลือกโทนสีพื้นแบบเรียบง่ายสบายตา ทำให้กระเป๋าดูมีความสะดุดตา ดูมีความคลาสสิกเข้ากับยุคปัจจุบัน สำหรับผลิตภัณฑ์กระเป๋าผ้าทอสานลายมีการจัดเป็นชุดกระเป๋าตาม</w:t>
            </w:r>
            <w:proofErr w:type="spellStart"/>
            <w:r w:rsidRPr="00D921E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คอลเลคชั่น</w:t>
            </w:r>
            <w:proofErr w:type="spellEnd"/>
            <w:r w:rsidRPr="00D921E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  จำนวน </w:t>
            </w:r>
            <w:r w:rsidRPr="00D921E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2</w:t>
            </w:r>
            <w:r w:rsidRPr="00D921E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ขนาดประกอบด้วย กระเป๋าถือขนาดใหญ่ และกระเป๋าใส่คอมพิวเตอร์ เอกสาร และเครื่องเขียน </w:t>
            </w:r>
          </w:p>
          <w:p w:rsidR="00D921EB" w:rsidRPr="00D921EB" w:rsidRDefault="00D921EB" w:rsidP="00D921EB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D921E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2.</w:t>
            </w:r>
            <w:r w:rsidRPr="00D921E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หลักสูตรการพัฒนาศูนย์การเรียนรู้ชุมชน</w:t>
            </w:r>
          </w:p>
          <w:p w:rsidR="00D921EB" w:rsidRPr="00D921EB" w:rsidRDefault="00D921EB" w:rsidP="00D921EB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D921E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ทีมงานได้สำรวจข้อมูลเบื้องต้นของศูนย์การเรียนรู้ชุมชน โดยใช้กิจกรรมการท่องเที่ยวผ่านการเรียนรู้ตามฐานในรูปแบบเชิงอนุรักษ์ภูมิปัญญาท้องถิ่น ซึ่งแบ่งออกเป็นฐานการเรียนรู้ทั้งสิ้น </w:t>
            </w:r>
            <w:r w:rsidRPr="00D921E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8</w:t>
            </w:r>
            <w:r w:rsidRPr="00D921E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ฐาน โดยใช้บ้านของชาวบ้านแต่ละคนที่มีความเชี่ยวชาญและประกอบอาชีพนั้น ๆอยู่แล้ว ได้แก่ </w:t>
            </w:r>
          </w:p>
          <w:p w:rsidR="00D921EB" w:rsidRPr="00D921EB" w:rsidRDefault="00D921EB" w:rsidP="00D921EB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D921E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lastRenderedPageBreak/>
              <w:t xml:space="preserve">1. </w:t>
            </w:r>
            <w:r w:rsidRPr="00D921E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ศูนย์บริการนักท่องเที่ยว ของผู้ใหญ่ใหม่</w:t>
            </w:r>
          </w:p>
          <w:p w:rsidR="00D921EB" w:rsidRPr="00D921EB" w:rsidRDefault="00D921EB" w:rsidP="00D921EB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D921E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2. </w:t>
            </w:r>
            <w:r w:rsidRPr="00D921E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บ้านหม่อนไหม ของน้าสมัย</w:t>
            </w:r>
          </w:p>
          <w:p w:rsidR="00D921EB" w:rsidRPr="00D921EB" w:rsidRDefault="00D921EB" w:rsidP="00D921EB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D921E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3. </w:t>
            </w:r>
            <w:r w:rsidRPr="00D921E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บ้านจักรสาน ของลุงแสง</w:t>
            </w:r>
          </w:p>
          <w:p w:rsidR="00D921EB" w:rsidRPr="00D921EB" w:rsidRDefault="00D921EB" w:rsidP="00D921EB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D921E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4. </w:t>
            </w:r>
            <w:r w:rsidRPr="00D921E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บ้านน้ำพริก ของป้าแว่น</w:t>
            </w:r>
          </w:p>
          <w:p w:rsidR="00D921EB" w:rsidRPr="00D921EB" w:rsidRDefault="00D921EB" w:rsidP="00D921EB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D921E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5. </w:t>
            </w:r>
            <w:r w:rsidRPr="00D921E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บ้านขนมไทย ของป้าสังข์ทอง</w:t>
            </w:r>
          </w:p>
          <w:p w:rsidR="00D921EB" w:rsidRPr="00D921EB" w:rsidRDefault="00D921EB" w:rsidP="00D921EB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D921E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6. </w:t>
            </w:r>
            <w:r w:rsidRPr="00D921E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บ้านสมุนไพร ของพี่จุ๊บแจง</w:t>
            </w:r>
          </w:p>
          <w:p w:rsidR="00D921EB" w:rsidRPr="00D921EB" w:rsidRDefault="00D921EB" w:rsidP="00D921EB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D921E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7. </w:t>
            </w:r>
            <w:r w:rsidRPr="00D921E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ศูนย์การเรียนรู้การทอผ้า ของผู้ใหญ่ใหม่</w:t>
            </w:r>
          </w:p>
          <w:p w:rsidR="00D921EB" w:rsidRPr="00D921EB" w:rsidRDefault="00D921EB" w:rsidP="00D921EB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D921E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8. </w:t>
            </w:r>
            <w:r w:rsidRPr="00D921E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สะพานแก้วมังกร ของผู้ใหญ่ใหม่</w:t>
            </w:r>
          </w:p>
          <w:p w:rsidR="00D921EB" w:rsidRPr="00D921EB" w:rsidRDefault="00D921EB" w:rsidP="00D921EB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D921E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นอกจากนี้ยังใช้แนวคิดการท่องเที่ยวเชิงอนุรักษ์ในการทำ</w:t>
            </w:r>
            <w:proofErr w:type="spellStart"/>
            <w:r w:rsidRPr="00D921E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โฮมสเตย์</w:t>
            </w:r>
            <w:proofErr w:type="spellEnd"/>
            <w:r w:rsidRPr="00D921E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โดยชาวบ้านใช้บ้านพักของตนเองเปิดให้เป็น</w:t>
            </w:r>
            <w:proofErr w:type="spellStart"/>
            <w:r w:rsidRPr="00D921E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โฮมสเตย์</w:t>
            </w:r>
            <w:proofErr w:type="spellEnd"/>
            <w:r w:rsidRPr="00D921E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ได้แก่ </w:t>
            </w:r>
          </w:p>
          <w:p w:rsidR="00D921EB" w:rsidRPr="00D921EB" w:rsidRDefault="00D921EB" w:rsidP="00D921EB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D921E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1. </w:t>
            </w:r>
            <w:r w:rsidRPr="00D921E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ฟางข้าว</w:t>
            </w:r>
            <w:proofErr w:type="spellStart"/>
            <w:r w:rsidRPr="00D921E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โฮมสเตย์</w:t>
            </w:r>
            <w:proofErr w:type="spellEnd"/>
            <w:r w:rsidRPr="00D921E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ของพี่บุญ</w:t>
            </w:r>
            <w:proofErr w:type="spellStart"/>
            <w:r w:rsidRPr="00D921E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โฮม</w:t>
            </w:r>
            <w:proofErr w:type="spellEnd"/>
          </w:p>
          <w:p w:rsidR="00D921EB" w:rsidRPr="00D921EB" w:rsidRDefault="00D921EB" w:rsidP="00D921EB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D921E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2. </w:t>
            </w:r>
            <w:r w:rsidRPr="00D921E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ตองชาย</w:t>
            </w:r>
            <w:proofErr w:type="spellStart"/>
            <w:r w:rsidRPr="00D921E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โฮมสเตย์</w:t>
            </w:r>
            <w:proofErr w:type="spellEnd"/>
            <w:r w:rsidRPr="00D921E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ของพี่เสถียร</w:t>
            </w:r>
          </w:p>
          <w:p w:rsidR="00D921EB" w:rsidRPr="00D921EB" w:rsidRDefault="00D921EB" w:rsidP="00D921EB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D921E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3. </w:t>
            </w:r>
            <w:r w:rsidRPr="00D921E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บ้านน้อย</w:t>
            </w:r>
            <w:proofErr w:type="spellStart"/>
            <w:r w:rsidRPr="00D921E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โฮมสเตย์</w:t>
            </w:r>
            <w:proofErr w:type="spellEnd"/>
            <w:r w:rsidRPr="00D921E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ของน้าจ่อย</w:t>
            </w:r>
          </w:p>
          <w:p w:rsidR="00D921EB" w:rsidRDefault="00D921EB" w:rsidP="00D921EB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D921E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4. </w:t>
            </w:r>
            <w:r w:rsidRPr="00D921E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ศรีชัย</w:t>
            </w:r>
            <w:proofErr w:type="spellStart"/>
            <w:r w:rsidRPr="00D921E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โฮมสเตย์</w:t>
            </w:r>
            <w:proofErr w:type="spellEnd"/>
            <w:r w:rsidRPr="00D921E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ของพี่จุ๊บแจง</w:t>
            </w:r>
          </w:p>
          <w:p w:rsidR="00D921EB" w:rsidRDefault="00D921EB" w:rsidP="00D921EB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  <w:p w:rsidR="0045207C" w:rsidRDefault="0045207C" w:rsidP="00D921EB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  <w:p w:rsidR="0045207C" w:rsidRPr="0045207C" w:rsidRDefault="0045207C" w:rsidP="0045207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</w:rPr>
            </w:pPr>
            <w:r w:rsidRPr="0045207C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2. ชื่อชุมชน</w:t>
            </w:r>
            <w:r w:rsidR="000C2F8B" w:rsidRPr="00FD2B02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="000C2F8B" w:rsidRPr="000C2F8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คลองถ้ำตะบัน หมู่ 10 ต.ระแหง อ.ลาดหลุมแก้ว จ.ปทุมธานี</w:t>
            </w:r>
            <w:r w:rsidRPr="000C2F8B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........</w:t>
            </w:r>
          </w:p>
          <w:p w:rsidR="00D921EB" w:rsidRDefault="0045207C" w:rsidP="0045207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45207C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  <w:t>(อธิบายรายละเอียดในศักยภาพในการจัดการตนเองของชุมชน)</w:t>
            </w:r>
          </w:p>
          <w:p w:rsidR="000C2F8B" w:rsidRDefault="000C2F8B" w:rsidP="000C2F8B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2.1 </w:t>
            </w:r>
            <w:r w:rsidRPr="000C2F8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ประชาชนได้รับการยกระดับคุณภาพชีวิตจากการอบรมเชิงปฏิบัติการ เติมทักษะ เพิ่มความรู้ หลักสูตรการพัฒนา ต่อยอด และเพิ่มมูลค่าผลิตภัณฑ์ท้องถิ่นด้วยการอบรมเชิงปฏิบัติการการจัดน้ำหมักชีวภาพ  และ หลักสูตรการทำสบู่ล้างมือจากสารสกัดจากข้าว</w:t>
            </w:r>
          </w:p>
          <w:p w:rsidR="000C2F8B" w:rsidRDefault="000C2F8B" w:rsidP="000C2F8B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2.2 </w:t>
            </w:r>
            <w:r w:rsidRPr="000C2F8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องค์ความรู้ด้านการด้วยการอบรมเชิงปฏิบัติการการจัดน้ำหมักชีวภาพ  </w:t>
            </w:r>
            <w:r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และ</w:t>
            </w:r>
            <w:r w:rsidRPr="000C2F8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การทำสบู่ล้างมือจากสารสกัดจากข้าว</w:t>
            </w:r>
          </w:p>
          <w:p w:rsidR="000C2F8B" w:rsidRPr="000C2F8B" w:rsidRDefault="000C2F8B" w:rsidP="000C2F8B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2.3 </w:t>
            </w:r>
            <w:r w:rsidRPr="000C2F8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หลักสูตร </w:t>
            </w:r>
            <w:r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2 หลักสูตร </w:t>
            </w:r>
            <w:r w:rsidRPr="000C2F8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ดังนี้</w:t>
            </w:r>
          </w:p>
          <w:p w:rsidR="000C2F8B" w:rsidRPr="000C2F8B" w:rsidRDefault="000C2F8B" w:rsidP="000C2F8B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C2F8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1.หลักสูตรลดรายจ่าย  ด้วยกิจกรรมการจัดทำน้ำหมักชีวภาพ</w:t>
            </w:r>
          </w:p>
          <w:p w:rsidR="000C2F8B" w:rsidRPr="00D340FF" w:rsidRDefault="000C2F8B" w:rsidP="000C2F8B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0C2F8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2.หลักสูตรเพิ่มรายได้  ด้วยกิจกรรมดารจัดทำสบู่จากสารสกัดจากข้าว</w:t>
            </w:r>
          </w:p>
        </w:tc>
      </w:tr>
      <w:tr w:rsidR="002F6388" w:rsidRPr="002F6388" w:rsidTr="00E912A0">
        <w:tc>
          <w:tcPr>
            <w:tcW w:w="2239" w:type="dxa"/>
            <w:tcBorders>
              <w:right w:val="single" w:sz="4" w:space="0" w:color="auto"/>
            </w:tcBorders>
          </w:tcPr>
          <w:p w:rsidR="009E0463" w:rsidRPr="005563CA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5563CA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3.4 </w:t>
            </w:r>
            <w:r w:rsidRPr="005563CA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ค่าเฉลี่ยความพึงพอใจของผู้รับบริการต่อการให้บริการวิชาการของ</w:t>
            </w:r>
            <w:r w:rsidRPr="005563CA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</w:p>
          <w:p w:rsidR="0070604B" w:rsidRPr="005563CA" w:rsidRDefault="0070604B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63CA">
              <w:rPr>
                <w:rFonts w:ascii="TH SarabunPSK" w:hAnsi="TH SarabunPSK" w:cs="TH SarabunPSK" w:hint="cs"/>
                <w:sz w:val="28"/>
                <w:szCs w:val="28"/>
                <w:cs/>
              </w:rPr>
              <w:t>(ไม่มี)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5563CA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563CA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มากกว่า</w:t>
            </w:r>
          </w:p>
          <w:p w:rsidR="009E0463" w:rsidRPr="005563CA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563CA"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  <w:r w:rsidRPr="005563CA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5563CA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563CA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  <w:r w:rsidR="0070604B" w:rsidRPr="005563CA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5563CA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</w:p>
        </w:tc>
        <w:tc>
          <w:tcPr>
            <w:tcW w:w="11340" w:type="dxa"/>
          </w:tcPr>
          <w:p w:rsidR="009E0463" w:rsidRPr="005563CA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5563CA">
              <w:rPr>
                <w:rFonts w:ascii="TH SarabunPSK" w:hAnsi="TH SarabunPSK" w:cs="TH SarabunPSK"/>
                <w:sz w:val="28"/>
                <w:szCs w:val="28"/>
                <w:cs/>
              </w:rPr>
              <w:t>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  <w:r w:rsidRPr="005563C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563CA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ค่าเฉลี่ยเท่ากับ..................................</w:t>
            </w:r>
          </w:p>
        </w:tc>
      </w:tr>
      <w:tr w:rsidR="002F6388" w:rsidRPr="002F6388" w:rsidTr="00E912A0">
        <w:trPr>
          <w:trHeight w:val="148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5563C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3.5. จำนวนครูที่ได้รับการพัฒนาและโรงเรียนเครือข่ายร่วมพัฒนา  เพื่อยกระดับผลการเรียนรู้และจิตพิสัยเกณฑ์การพัฒนาโรงเรียนเครือข่าย </w:t>
            </w:r>
          </w:p>
          <w:p w:rsidR="000C2F8B" w:rsidRPr="005563CA" w:rsidRDefault="000C2F8B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5563CA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5563CA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5563C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3.5.1 จำนวนโรงเรียนเครือข่ายชุมชนนักปฏิบัติ</w:t>
            </w:r>
          </w:p>
          <w:p w:rsidR="00E912A0" w:rsidRPr="005563CA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5563CA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76E5" w:rsidRPr="005563CA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5563C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  <w:p w:rsidR="000376E5" w:rsidRPr="005563CA" w:rsidRDefault="000376E5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76E5" w:rsidRDefault="000376E5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C2F8B" w:rsidRPr="005563CA" w:rsidRDefault="000C2F8B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76E5" w:rsidRPr="005563CA" w:rsidRDefault="000376E5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76E5" w:rsidRPr="005563CA" w:rsidRDefault="000376E5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76E5" w:rsidRPr="005563CA" w:rsidRDefault="000376E5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76E5" w:rsidRPr="005563CA" w:rsidRDefault="000376E5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76E5" w:rsidRDefault="000376E5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57DA" w:rsidRDefault="00DF57DA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57DA" w:rsidRDefault="00DF57DA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57DA" w:rsidRDefault="00DF57DA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57DA" w:rsidRDefault="00DF57DA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57DA" w:rsidRDefault="00DF57DA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57DA" w:rsidRDefault="00DF57DA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57DA" w:rsidRDefault="00DF57DA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57DA" w:rsidRDefault="00DF57DA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57DA" w:rsidRPr="005563CA" w:rsidRDefault="00DF57DA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5563CA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5563CA">
              <w:rPr>
                <w:rFonts w:ascii="TH SarabunPSK" w:hAnsi="TH SarabunPSK" w:cs="TH SarabunPSK"/>
                <w:sz w:val="28"/>
                <w:szCs w:val="28"/>
                <w:cs/>
              </w:rPr>
              <w:t>3.5.2 จำนวนครูที่ได้รับการพัฒนา</w:t>
            </w:r>
            <w:r w:rsidRPr="005563CA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905D5D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Default="00E912A0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C2F8B" w:rsidRPr="00905D5D" w:rsidRDefault="000C2F8B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978A2" w:rsidRPr="00905D5D" w:rsidRDefault="00C978A2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40</w:t>
            </w:r>
          </w:p>
          <w:p w:rsidR="009E0463" w:rsidRPr="00905D5D" w:rsidRDefault="00C978A2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(</w:t>
            </w:r>
            <w:r w:rsidR="0070604B" w:rsidRPr="00905D5D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1</w:t>
            </w:r>
            <w:r w:rsidR="009E0463" w:rsidRPr="00905D5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0</w:t>
            </w:r>
            <w:r w:rsidRPr="00905D5D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)</w:t>
            </w:r>
          </w:p>
          <w:p w:rsidR="009E0463" w:rsidRPr="00905D5D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905D5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76E5" w:rsidRPr="00905D5D" w:rsidRDefault="000376E5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76E5" w:rsidRPr="00905D5D" w:rsidRDefault="000376E5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76E5" w:rsidRPr="00905D5D" w:rsidRDefault="000376E5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76E5" w:rsidRPr="00905D5D" w:rsidRDefault="000376E5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76E5" w:rsidRPr="00905D5D" w:rsidRDefault="000376E5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76E5" w:rsidRPr="00905D5D" w:rsidRDefault="000376E5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76E5" w:rsidRPr="00905D5D" w:rsidRDefault="000376E5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76E5" w:rsidRPr="00905D5D" w:rsidRDefault="000376E5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76E5" w:rsidRPr="00905D5D" w:rsidRDefault="000376E5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76E5" w:rsidRPr="00905D5D" w:rsidRDefault="000376E5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76E5" w:rsidRPr="00905D5D" w:rsidRDefault="000376E5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76E5" w:rsidRPr="00905D5D" w:rsidRDefault="000376E5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76E5" w:rsidRDefault="000376E5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57DA" w:rsidRDefault="00DF57DA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57DA" w:rsidRDefault="00DF57DA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76E5" w:rsidRDefault="000376E5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C2F8B" w:rsidRPr="00905D5D" w:rsidRDefault="000C2F8B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978A2" w:rsidRPr="00905D5D" w:rsidRDefault="00C978A2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1,000</w:t>
            </w:r>
          </w:p>
          <w:p w:rsidR="009E0463" w:rsidRPr="00905D5D" w:rsidRDefault="00C978A2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="0070604B"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20</w:t>
            </w:r>
            <w:r w:rsidR="009E0463"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0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:rsidR="00DF57DA" w:rsidRPr="00905D5D" w:rsidRDefault="009E0463" w:rsidP="000C2F8B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905D5D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905D5D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  <w:r w:rsidR="00E912A0"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63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  <w:r w:rsidRPr="00905D5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76E5" w:rsidRPr="00905D5D" w:rsidRDefault="000376E5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76E5" w:rsidRPr="00905D5D" w:rsidRDefault="000376E5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76E5" w:rsidRPr="00905D5D" w:rsidRDefault="000376E5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76E5" w:rsidRPr="00905D5D" w:rsidRDefault="000376E5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76E5" w:rsidRPr="00905D5D" w:rsidRDefault="000376E5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76E5" w:rsidRPr="00905D5D" w:rsidRDefault="000376E5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76E5" w:rsidRPr="00905D5D" w:rsidRDefault="000376E5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76E5" w:rsidRPr="00905D5D" w:rsidRDefault="000376E5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76E5" w:rsidRPr="00905D5D" w:rsidRDefault="000376E5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76E5" w:rsidRPr="00905D5D" w:rsidRDefault="000376E5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76E5" w:rsidRPr="00905D5D" w:rsidRDefault="000376E5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76E5" w:rsidRPr="00905D5D" w:rsidRDefault="000376E5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76E5" w:rsidRPr="00905D5D" w:rsidRDefault="000376E5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76E5" w:rsidRDefault="000376E5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C2F8B" w:rsidRPr="00905D5D" w:rsidRDefault="000C2F8B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57DA" w:rsidRDefault="00DF57DA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57DA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..252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......คน</w:t>
            </w:r>
          </w:p>
          <w:p w:rsidR="009E0463" w:rsidRPr="00DF57DA" w:rsidRDefault="00DF57DA" w:rsidP="00DF57DA">
            <w:pPr>
              <w:tabs>
                <w:tab w:val="left" w:pos="69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11340" w:type="dxa"/>
            <w:vMerge w:val="restart"/>
          </w:tcPr>
          <w:p w:rsidR="00A055F1" w:rsidRPr="00905D5D" w:rsidRDefault="00A055F1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C2F8B" w:rsidRPr="00905D5D" w:rsidRDefault="000C2F8B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5D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จำนวนโรงเรียนเครือข่ายชุมชนนักปฏิบัติ</w:t>
            </w:r>
            <w:r w:rsidRPr="00905D5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63 </w:t>
            </w:r>
            <w:r w:rsidRPr="00905D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โรงเรียน</w:t>
            </w:r>
            <w:r w:rsidRPr="00905D5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แบ่งเป็นจังหวัดปทุมธานี 31 โรงเรียน จังหวัดสระแก้ว 32 โรงเรียน ดังนี้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จังหวัดปทุมธานี ได้แก่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อนุบาลวัดบางนางบุญ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ปทุมธานี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ชุมชนวัดเสด็จ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ปทุมธานี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บุญคุ้ม</w:t>
            </w:r>
            <w:proofErr w:type="spellStart"/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ราษฏร์</w:t>
            </w:r>
            <w:proofErr w:type="spellEnd"/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บำรุง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ปทุมธานี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ไทยรัฐวิทยา 69(คลองหลวง)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ปทุมธานี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สามัคคี</w:t>
            </w:r>
            <w:proofErr w:type="spellStart"/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ราษฏร์</w:t>
            </w:r>
            <w:proofErr w:type="spellEnd"/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บำรุง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ปทุมธานี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6.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วัดเกิดการอุดม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ปทุมธานี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ป่างิ้ว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ปทุมธานี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8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คลองบ้าน</w:t>
            </w:r>
            <w:proofErr w:type="spellStart"/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พร้าว</w:t>
            </w:r>
            <w:proofErr w:type="spellEnd"/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ปทุมธานี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9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วัดสุวรรณจินดาราม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ปทุมธานี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10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สามโคก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ปทุมธานี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อัยยิการาม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ปทุมธานี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12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เทศบาลท่าโขลง 1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ปทุมธานี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ลำสนุ่น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ปทุมธานี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ชุมชนประชาธิปัตย์วิทยา</w:t>
            </w:r>
            <w:proofErr w:type="spellStart"/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คาร</w:t>
            </w:r>
            <w:proofErr w:type="spellEnd"/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ปทุมธานี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วัด</w:t>
            </w:r>
            <w:proofErr w:type="spellStart"/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ราษฏร์</w:t>
            </w:r>
            <w:proofErr w:type="spellEnd"/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บำรุง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ปทุมธานี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proofErr w:type="spellStart"/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วัดส</w:t>
            </w:r>
            <w:proofErr w:type="spellEnd"/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มุ</w:t>
            </w:r>
            <w:proofErr w:type="spellStart"/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หราษฏร์</w:t>
            </w:r>
            <w:proofErr w:type="spellEnd"/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บำรุง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ปทุมธานี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วัดแจ้งลำหิน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ปทุมธานี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8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proofErr w:type="spellStart"/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ธัญญ</w:t>
            </w:r>
            <w:proofErr w:type="spellEnd"/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สิทธิศิลป์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ปทุมธานี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9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วัด</w:t>
            </w:r>
            <w:proofErr w:type="spellStart"/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ชัยมัง</w:t>
            </w:r>
            <w:proofErr w:type="spellEnd"/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คลาราม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ปทุมธานี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20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ชุมชนประชานิกรอำนวยเวทย์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ปทุมธานี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อยู่ประชานุเคราะห์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ปทุมธานี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22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วัดหว่านบุญ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ปทุมธานี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23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วัดบัวสุวรรณประดิษฐ์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ปทุมธานี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24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วัดสุทธาวาส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ปทุมธานี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วัดบางคูวัด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ปทุมธานี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26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proofErr w:type="spellStart"/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คอล</w:t>
            </w:r>
            <w:proofErr w:type="spellEnd"/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ห้า(</w:t>
            </w:r>
            <w:proofErr w:type="spellStart"/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พฤกษชัฎ</w:t>
            </w:r>
            <w:proofErr w:type="spellEnd"/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ฯ)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ปทุมธานี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27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วัดหงส์ปทุม</w:t>
            </w:r>
            <w:proofErr w:type="spellStart"/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วาส</w:t>
            </w:r>
            <w:proofErr w:type="spellEnd"/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ปทุมธานี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28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อนุบาลปทุมธานี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ปทุมธานี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29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วัดนาวง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ปทุมธานี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30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ชุมชนวัดบางขัน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ปทุมธานี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31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คลองหนึ่งแก้ว</w:t>
            </w:r>
            <w:proofErr w:type="spellStart"/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นิมิตร</w:t>
            </w:r>
            <w:proofErr w:type="spellEnd"/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ปทุมธานี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จังหวัดสระแก้ว ได้แก่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บ้านคลองเจริญ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สระแก้ว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บ้านโคกสูง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สระแก้ว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3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บ้านโนนหมากมุ่น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สระแก้ว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บ้านบุ</w:t>
            </w:r>
            <w:proofErr w:type="spellStart"/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กะสัง</w:t>
            </w:r>
            <w:proofErr w:type="spellEnd"/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สระแก้ว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บ้านโคก</w:t>
            </w:r>
            <w:proofErr w:type="spellStart"/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เพร็ก</w:t>
            </w:r>
            <w:proofErr w:type="spellEnd"/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สระแก้ว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บ้านเนินดินแดง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สระแก้ว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บ้านคลองบุหรี่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สระแก้ว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8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บ้านคลองหมากนัด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สระแก้ว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9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บ้านหน้าสถานี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สระแก้ว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บ้านนาสามัคคี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สระแก้ว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11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บ้านท่าแยก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สระแก้ว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12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บ้านหนองหัวช้าง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สระแก้ว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13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บ้านพระเพลิง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สระแก้ว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14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บ้านหนองเรือ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สระแก้ว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15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บ้านด่าน(รา</w:t>
            </w:r>
            <w:proofErr w:type="spellStart"/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ษฏร</w:t>
            </w:r>
            <w:proofErr w:type="spellEnd"/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บำรุง)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สระแก้ว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16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วัฒนานคร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สระแก้ว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17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สามัคคีสกุลอรุณวิทยา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สระแก้ว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18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บีกริม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สระแก้ว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19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</w:t>
            </w:r>
            <w:proofErr w:type="spellStart"/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บะ</w:t>
            </w:r>
            <w:proofErr w:type="spellEnd"/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ขมิ้น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สระแก้ว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20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สามัคคีประชาสรรค์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สระแก้ว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21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บ้านหนองบัว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สระแก้ว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22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บ้านวังวน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สระแก้ว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23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บ้านหนองใหญ่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สระแก้ว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24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บ้านเขาสามสิบ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สระแก้ว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ช่องกุมวิทยา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สระแก้ว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26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บ้านทัพหลวง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สระแก้ว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27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บ้านทุ่งพระ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สระแก้ว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28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บ้านทุ่งพลวง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สระแก้ว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29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บ้านบึงพระราม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สระแก้ว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30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ตำรวจตระเวนชายแดนบ้านน้ำอ้อม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สระแก้ว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31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ตำรวจตระเวนชายแดนบ้านทุ่งกบินทร์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สระแก้ว</w:t>
            </w:r>
          </w:p>
          <w:p w:rsidR="00E912A0" w:rsidRPr="00905D5D" w:rsidRDefault="00E912A0" w:rsidP="00E912A0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32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ตำรวจเวนชายแดนการบินไทย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สระแก้ว</w:t>
            </w:r>
          </w:p>
          <w:p w:rsidR="00E912A0" w:rsidRPr="00905D5D" w:rsidRDefault="00E912A0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C2F8B" w:rsidRDefault="000C2F8B" w:rsidP="00DF57DA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905D5D" w:rsidRDefault="009E0463" w:rsidP="00DF57DA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จำนวนครูที่ได้รับการพัฒนา....</w:t>
            </w:r>
            <w:r w:rsid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252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...........คน</w:t>
            </w:r>
          </w:p>
        </w:tc>
      </w:tr>
      <w:tr w:rsidR="00905D5D" w:rsidRPr="002F6388" w:rsidTr="002B1462">
        <w:trPr>
          <w:trHeight w:val="1908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05D5D" w:rsidRPr="002F6388" w:rsidRDefault="00905D5D" w:rsidP="00784555">
            <w:pPr>
              <w:tabs>
                <w:tab w:val="left" w:pos="347"/>
              </w:tabs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D5D" w:rsidRPr="002F6388" w:rsidRDefault="00905D5D" w:rsidP="00905D5D">
            <w:pPr>
              <w:tabs>
                <w:tab w:val="left" w:pos="347"/>
              </w:tabs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05D5D" w:rsidRPr="002F6388" w:rsidRDefault="00905D5D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05D5D" w:rsidRPr="002F6388" w:rsidRDefault="00905D5D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404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101021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10102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ในท้องถิ่นที่ได้รับการพัฒนาจากมหาวิทยาลัยมีคะแนนผลการทดสอบทางการศึกษาระดับชาติขั้นพื้นฐาน (</w:t>
            </w:r>
            <w:r w:rsidRPr="00101021">
              <w:rPr>
                <w:rFonts w:ascii="TH SarabunPSK" w:hAnsi="TH SarabunPSK" w:cs="TH SarabunPSK"/>
                <w:sz w:val="28"/>
                <w:szCs w:val="28"/>
              </w:rPr>
              <w:t>O</w:t>
            </w: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101021">
              <w:rPr>
                <w:rFonts w:ascii="TH SarabunPSK" w:hAnsi="TH SarabunPSK" w:cs="TH SarabunPSK"/>
                <w:sz w:val="28"/>
                <w:szCs w:val="28"/>
              </w:rPr>
              <w:t>NET</w:t>
            </w: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10102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แต่ละวิชาผ่านเกณฑ์คะแนนร้อยละ 50 ขึ้นไป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101021" w:rsidRDefault="009E0463" w:rsidP="00922014">
            <w:pPr>
              <w:pBdr>
                <w:top w:val="single" w:sz="4" w:space="1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101021" w:rsidRDefault="009E0463" w:rsidP="00922014">
            <w:pPr>
              <w:pBdr>
                <w:top w:val="single" w:sz="4" w:space="1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Pr="00101021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  <w:p w:rsidR="009E0463" w:rsidRPr="00101021" w:rsidRDefault="009E0463" w:rsidP="00784555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101021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101021" w:rsidRDefault="009E0463" w:rsidP="00784555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101021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0102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จำนวนนักเรียน</w:t>
            </w: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โรงเรียนในท้องถิ่นที่ได้รับการพัฒนาจากมหาวิทยาลัย</w:t>
            </w:r>
            <w:r w:rsidRPr="0010102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ทั้งหมดจำนวน....</w:t>
            </w:r>
            <w:r w:rsidR="00AF1F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3,152</w:t>
            </w:r>
            <w:r w:rsidRPr="0010102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..........คน มีนักเรียนที่มีผลการทดสอบการศึกษาระดับชาติขั้นพื้นฐาน (</w:t>
            </w:r>
            <w:r w:rsidRPr="00101021">
              <w:rPr>
                <w:rFonts w:ascii="TH SarabunPSK" w:eastAsia="TH SarabunPSK" w:hAnsi="TH SarabunPSK" w:cs="TH SarabunPSK"/>
                <w:sz w:val="28"/>
                <w:szCs w:val="28"/>
              </w:rPr>
              <w:t>ONET</w:t>
            </w:r>
            <w:r w:rsidRPr="0010102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101021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10102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 ในแต่ละช่วงชั้นดังนี้</w:t>
            </w:r>
          </w:p>
          <w:p w:rsidR="009E0463" w:rsidRPr="00101021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10102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 ป.6</w:t>
            </w:r>
            <w:r w:rsidRPr="00101021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0102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จำนวนทั้งสิ้น.</w:t>
            </w:r>
            <w:r w:rsidR="00AF1F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..3,152</w:t>
            </w:r>
            <w:r w:rsidRPr="0010102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.....คน</w:t>
            </w:r>
          </w:p>
          <w:p w:rsidR="00AF1FA3" w:rsidRPr="00AF1FA3" w:rsidRDefault="00AF1FA3" w:rsidP="00AF1FA3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F1F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1.1 วิชาภาษาไทย  ผ่านเกณฑ์คะแนน ร้อยละ 50 ขึ้นไป  จำนวน......2,687.........คน คิดเป็นร้อยละ.....85.</w:t>
            </w:r>
            <w:r w:rsidR="008041F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25</w:t>
            </w:r>
            <w:r w:rsidRPr="00AF1F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</w:t>
            </w:r>
          </w:p>
          <w:p w:rsidR="00AF1FA3" w:rsidRPr="00AF1FA3" w:rsidRDefault="00AF1FA3" w:rsidP="00AF1FA3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F1F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1.2 วิชาคณิตศาสตร์  ผ่านเกณฑ์คะแนน ร้อยละ 50 ขึ้นไป จำนวน......588.........คน คิดเป็นร้อยละ.....18.65........</w:t>
            </w:r>
          </w:p>
          <w:p w:rsidR="00AF1FA3" w:rsidRPr="00AF1FA3" w:rsidRDefault="00AF1FA3" w:rsidP="00AF1FA3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F1F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1.3 วิชาวิทยาศาสตร์  ผ่านเกณฑ์คะแนน ร้อยละ 50 ขึ้นไป จำนวน.......625........คน คิดเป็นร้อยละ......19.8</w:t>
            </w:r>
            <w:r w:rsidR="008041F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</w:t>
            </w:r>
            <w:r w:rsidRPr="00AF1F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</w:t>
            </w:r>
          </w:p>
          <w:p w:rsidR="00AF1FA3" w:rsidRDefault="00AF1FA3" w:rsidP="00AF1FA3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F1F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1.4 วิชาภาษาอังกฤษ  ผ่านเกณฑ์คะแนน ร้อยละ 50 ขึ้นไป จำนวน.......542.......คน คิดเป็นร้อยละ......17.</w:t>
            </w:r>
            <w:r w:rsidR="008041F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20</w:t>
            </w:r>
            <w:r w:rsidRPr="00AF1F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</w:t>
            </w:r>
          </w:p>
          <w:p w:rsidR="009E0463" w:rsidRPr="00101021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14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2F6388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96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734"/>
        </w:trPr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</w:tcPr>
          <w:p w:rsidR="009E0463" w:rsidRPr="00101021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  <w:r w:rsidRPr="0010102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จำนวนโรงเรียนในท้องถิ่นที่มีการนำนวัตกรรมการจัดการเรียนรู้ของ</w:t>
            </w: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โรงเรียนสาธิตไปใช้ประโยชน์</w:t>
            </w:r>
            <w:r w:rsidR="00C978A2" w:rsidRPr="00101021">
              <w:rPr>
                <w:rFonts w:ascii="TH SarabunPSK" w:hAnsi="TH SarabunPSK" w:cs="TH SarabunPSK" w:hint="cs"/>
                <w:sz w:val="28"/>
                <w:szCs w:val="28"/>
                <w:cs/>
              </w:rPr>
              <w:t>(ไม่มี)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101021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0102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lastRenderedPageBreak/>
              <w:t>10</w:t>
            </w:r>
          </w:p>
          <w:p w:rsidR="009E0463" w:rsidRPr="00101021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0102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โรงเรียน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E0463" w:rsidRPr="00101021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  <w:r w:rsidR="00C978A2" w:rsidRPr="00101021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 w:rsidRPr="0010102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โรงเรียน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9E0463" w:rsidRPr="00101021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โรงเรียนในท้องถิ่นที่มีการนำนวัตกรรมการจัดการเรียนรู้ของโรงเรียนสาธิตไปใช้ประโยชน์.......โรงเรียน</w:t>
            </w:r>
          </w:p>
          <w:p w:rsidR="009E0463" w:rsidRPr="00101021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01021">
              <w:rPr>
                <w:rFonts w:ascii="TH SarabunPSK" w:hAnsi="TH SarabunPSK" w:cs="TH SarabunPSK"/>
                <w:spacing w:val="-6"/>
                <w:sz w:val="28"/>
                <w:szCs w:val="28"/>
              </w:rPr>
              <w:t>1.</w:t>
            </w:r>
            <w:r w:rsidRPr="0010102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ชื่อโรง</w:t>
            </w:r>
            <w:proofErr w:type="spellStart"/>
            <w:r w:rsidRPr="0010102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รียน</w:t>
            </w:r>
            <w:proofErr w:type="spellEnd"/>
            <w:r w:rsidRPr="0010102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......................</w:t>
            </w: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นวัตกรรมการจัดการเรียนรู้ที่นำไปใช้..................ผลที่ได้..........................</w:t>
            </w:r>
          </w:p>
          <w:p w:rsidR="009E0463" w:rsidRPr="00101021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01021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10102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ชื่อโรง</w:t>
            </w:r>
            <w:proofErr w:type="spellStart"/>
            <w:r w:rsidRPr="0010102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รียน</w:t>
            </w:r>
            <w:proofErr w:type="spellEnd"/>
            <w:r w:rsidRPr="0010102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......................</w:t>
            </w: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นวัตกรรมการจัดการเรียนรู้ที่นำไปใช้..................ผลที่ได้..........................</w:t>
            </w:r>
          </w:p>
          <w:p w:rsidR="009E0463" w:rsidRPr="00101021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101021">
              <w:rPr>
                <w:rFonts w:ascii="TH SarabunPSK" w:hAnsi="TH SarabunPSK" w:cs="TH SarabunPSK"/>
                <w:spacing w:val="-6"/>
                <w:sz w:val="28"/>
                <w:szCs w:val="28"/>
              </w:rPr>
              <w:lastRenderedPageBreak/>
              <w:t xml:space="preserve">3. </w:t>
            </w:r>
            <w:r w:rsidRPr="0010102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ชื่อโรง</w:t>
            </w:r>
            <w:proofErr w:type="spellStart"/>
            <w:r w:rsidRPr="0010102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รียน</w:t>
            </w:r>
            <w:proofErr w:type="spellEnd"/>
            <w:r w:rsidRPr="0010102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......................</w:t>
            </w: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นวัตกรรมการจัดการเรียนรู้ที่นำไปใช้..................ผลที่ได้..........................</w:t>
            </w:r>
          </w:p>
        </w:tc>
      </w:tr>
      <w:tr w:rsidR="002F6388" w:rsidRPr="002F6388" w:rsidTr="00C153BC">
        <w:trPr>
          <w:trHeight w:val="315"/>
        </w:trPr>
        <w:tc>
          <w:tcPr>
            <w:tcW w:w="22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0463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31A7">
              <w:rPr>
                <w:rFonts w:ascii="TH SarabunPSK" w:hAnsi="TH SarabunPSK" w:cs="TH SarabunPSK"/>
                <w:spacing w:val="-6"/>
                <w:sz w:val="28"/>
                <w:szCs w:val="28"/>
              </w:rPr>
              <w:lastRenderedPageBreak/>
              <w:t>4</w:t>
            </w:r>
            <w:r w:rsidRPr="000931A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0931A7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0931A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0931A7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</w:p>
          <w:p w:rsidR="000C2F8B" w:rsidRDefault="000C2F8B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0C2F8B" w:rsidRDefault="000C2F8B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0C2F8B" w:rsidRDefault="000C2F8B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0C2F8B" w:rsidRDefault="000C2F8B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0C2F8B" w:rsidRDefault="000C2F8B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0C2F8B" w:rsidRDefault="000C2F8B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0C2F8B" w:rsidRDefault="000C2F8B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0C2F8B" w:rsidRPr="000931A7" w:rsidRDefault="000C2F8B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31A7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31A7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9E0463" w:rsidRPr="000931A7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31A7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D1381" w:rsidRPr="000931A7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31A7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="002D1381" w:rsidRPr="000931A7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Pr="000931A7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</w:p>
          <w:p w:rsidR="009E0463" w:rsidRPr="000931A7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31A7">
              <w:rPr>
                <w:rFonts w:ascii="TH SarabunPSK" w:hAnsi="TH SarabunPSK" w:cs="TH SarabunPSK"/>
                <w:sz w:val="28"/>
                <w:szCs w:val="28"/>
                <w:cs/>
              </w:rPr>
              <w:t>.ผลงาน</w:t>
            </w:r>
          </w:p>
        </w:tc>
        <w:tc>
          <w:tcPr>
            <w:tcW w:w="11340" w:type="dxa"/>
            <w:vMerge w:val="restart"/>
            <w:tcBorders>
              <w:top w:val="single" w:sz="4" w:space="0" w:color="auto"/>
            </w:tcBorders>
          </w:tcPr>
          <w:p w:rsidR="009E0463" w:rsidRPr="000931A7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931A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0931A7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0931A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จำนวน...</w:t>
            </w:r>
            <w:r w:rsidR="002D1381" w:rsidRPr="000931A7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1</w:t>
            </w:r>
            <w:r w:rsidRPr="000931A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......ผลงาน</w:t>
            </w:r>
          </w:p>
          <w:p w:rsidR="009E0463" w:rsidRPr="000931A7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</w:rPr>
            </w:pPr>
            <w:r w:rsidRPr="000931A7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ระดับชาติ....</w:t>
            </w:r>
            <w:r w:rsidR="002D1381" w:rsidRPr="000931A7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szCs w:val="28"/>
                <w:cs/>
              </w:rPr>
              <w:t>1</w:t>
            </w:r>
            <w:r w:rsidRPr="000931A7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.....ผลงาน</w:t>
            </w:r>
          </w:p>
          <w:p w:rsidR="002D1381" w:rsidRPr="000931A7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u w:val="dotted"/>
              </w:rPr>
            </w:pPr>
            <w:r w:rsidRPr="000931A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1. ชื่อผลงาน.</w:t>
            </w:r>
            <w:r w:rsidR="002D1381" w:rsidRPr="000931A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u w:val="dotted"/>
                <w:cs/>
              </w:rPr>
              <w:t>โครงการสืบสานวัฒนธรรมประเพณีลอยกระทงสู่อาเซียน</w:t>
            </w:r>
            <w:r w:rsidR="002D1381" w:rsidRPr="000931A7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u w:val="dotted"/>
                <w:cs/>
              </w:rPr>
              <w:t xml:space="preserve"> </w:t>
            </w:r>
            <w:r w:rsidR="002D1381" w:rsidRPr="000931A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สถานที่</w:t>
            </w:r>
            <w:r w:rsidR="002D1381" w:rsidRPr="000931A7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u w:val="dotted"/>
                <w:cs/>
              </w:rPr>
              <w:t xml:space="preserve"> มหาวิทยาลัยราช</w:t>
            </w:r>
            <w:proofErr w:type="spellStart"/>
            <w:r w:rsidR="002D1381" w:rsidRPr="000931A7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u w:val="dotted"/>
                <w:cs/>
              </w:rPr>
              <w:t>ภัฏว</w:t>
            </w:r>
            <w:proofErr w:type="spellEnd"/>
            <w:r w:rsidR="002D1381" w:rsidRPr="000931A7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u w:val="dotted"/>
                <w:cs/>
              </w:rPr>
              <w:t>ไลยอลงกรณ์ ในพระบรมราชูปถัมภ์</w:t>
            </w:r>
          </w:p>
          <w:p w:rsidR="009E0463" w:rsidRPr="000931A7" w:rsidRDefault="002D1381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931A7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  </w:t>
            </w:r>
            <w:r w:rsidR="009E0463" w:rsidRPr="000931A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วันเดือนปี...</w:t>
            </w:r>
            <w:r w:rsidRPr="000931A7">
              <w:t xml:space="preserve"> </w:t>
            </w:r>
            <w:r w:rsidRPr="000931A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22 พฤศจิกายน  2561  เผยแพร่โดย คณะครุศาสตร์  สถานที่ มหาวิทยาลัยราช</w:t>
            </w:r>
            <w:proofErr w:type="spellStart"/>
            <w:r w:rsidRPr="000931A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0931A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ไลยอลงกรณ์ ในพระบรมราชูปถัมภ์</w:t>
            </w:r>
            <w:r w:rsidR="009E0463" w:rsidRPr="000931A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........................</w:t>
            </w:r>
          </w:p>
          <w:p w:rsidR="009E0463" w:rsidRPr="000931A7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931A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2. ชื่อผลงาน.................................................สถานที่...............................วันเดือนปี...........................</w:t>
            </w:r>
          </w:p>
          <w:p w:rsidR="009E0463" w:rsidRPr="000931A7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931A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เผยแพร่โดย........................................................................................................................................สถานที่.....................................</w:t>
            </w:r>
          </w:p>
          <w:p w:rsidR="009E0463" w:rsidRPr="000931A7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</w:rPr>
            </w:pPr>
            <w:r w:rsidRPr="000931A7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ระดับนานาชาติ........ผลงาน</w:t>
            </w:r>
          </w:p>
          <w:p w:rsidR="009E0463" w:rsidRPr="000931A7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931A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1. ชื่อผลงาน.................................................สถานที่...............................วันเดือนปี...........................</w:t>
            </w:r>
          </w:p>
          <w:p w:rsidR="009E0463" w:rsidRPr="000931A7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931A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เผยแพร่โดย................................................................................สถานที่.....................................2. ชื่อผลงาน.................................................สถานที่...............................วันเดือนปี...........................</w:t>
            </w:r>
          </w:p>
          <w:p w:rsidR="009E0463" w:rsidRPr="000931A7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0931A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เผยแพร่โดย................................................................................สถานที่.....................................</w:t>
            </w:r>
          </w:p>
        </w:tc>
      </w:tr>
      <w:tr w:rsidR="002F6388" w:rsidRPr="002F6388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ind w:right="-115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2F6388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ind w:right="-115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2F6388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ind w:right="-115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2F6388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ind w:right="-115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2F6388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ind w:right="-115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2F6388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1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ind w:right="-115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2F6388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1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ind w:right="-115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2F6388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1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ind w:right="-115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2F6388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1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ind w:right="-115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2F6388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1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ind w:right="-115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293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101021" w:rsidRPr="00101021" w:rsidRDefault="009E0463" w:rsidP="0024623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101021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จำนวนเงินรายได้ที่เกิดจากการบริหารจัดการศิลปวัฒนธรรมที่นำไปต่อยอดสู่เศรษฐกิจสร้างสรรค์ </w:t>
            </w:r>
            <w:r w:rsidR="00C978A2" w:rsidRPr="00101021">
              <w:rPr>
                <w:rFonts w:ascii="TH SarabunPSK" w:hAnsi="TH SarabunPSK" w:cs="TH SarabunPSK" w:hint="cs"/>
                <w:sz w:val="28"/>
                <w:szCs w:val="28"/>
                <w:cs/>
              </w:rPr>
              <w:t>(ไม่มี)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101021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101021">
              <w:rPr>
                <w:rFonts w:ascii="TH SarabunPSK" w:hAnsi="TH SarabunPSK" w:cs="TH SarabunPSK"/>
                <w:spacing w:val="-10"/>
                <w:sz w:val="28"/>
                <w:szCs w:val="28"/>
              </w:rPr>
              <w:t>10</w:t>
            </w:r>
          </w:p>
          <w:p w:rsidR="009E0463" w:rsidRPr="00101021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101021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101021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  <w:r w:rsidRPr="00101021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11340" w:type="dxa"/>
            <w:vMerge w:val="restart"/>
          </w:tcPr>
          <w:p w:rsidR="009E0463" w:rsidRPr="00101021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:rsidR="009E0463" w:rsidRPr="00101021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จำนวน................................บาท เกิดจากการดำเนินงาน ดังนี้</w:t>
            </w:r>
          </w:p>
          <w:p w:rsidR="009E0463" w:rsidRPr="00101021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1. โครงการ............................................................เกิดรายได้จำนวน...............................บาท</w:t>
            </w:r>
          </w:p>
          <w:p w:rsidR="009E0463" w:rsidRPr="00101021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2. โครงการ............................................................เกิดรายได้จำนวน...............................บาท</w:t>
            </w:r>
          </w:p>
          <w:p w:rsidR="009E0463" w:rsidRPr="00101021" w:rsidRDefault="009E0463" w:rsidP="00863CC9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7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color w:val="FF0000"/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color w:val="FF0000"/>
                <w:spacing w:val="-1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</w:tr>
      <w:tr w:rsidR="00101021" w:rsidRPr="002F6388" w:rsidTr="00101021">
        <w:trPr>
          <w:trHeight w:val="1217"/>
        </w:trPr>
        <w:tc>
          <w:tcPr>
            <w:tcW w:w="2239" w:type="dxa"/>
            <w:tcBorders>
              <w:right w:val="single" w:sz="4" w:space="0" w:color="auto"/>
            </w:tcBorders>
          </w:tcPr>
          <w:p w:rsidR="00101021" w:rsidRPr="000931A7" w:rsidRDefault="00101021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931A7">
              <w:rPr>
                <w:rFonts w:ascii="TH SarabunPSK" w:hAnsi="TH SarabunPSK" w:cs="TH SarabunPSK"/>
                <w:sz w:val="28"/>
                <w:szCs w:val="28"/>
                <w:cs/>
              </w:rPr>
              <w:t>5.1 ร้อยละของอาจารย์ประจำสถาบันที่มีคุณวุฒิปริญญาเอก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21" w:rsidRPr="000931A7" w:rsidRDefault="00101021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31A7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101021" w:rsidRPr="000931A7" w:rsidRDefault="00101021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31A7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1021" w:rsidRPr="000931A7" w:rsidRDefault="00101021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31A7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101021" w:rsidRPr="000931A7" w:rsidRDefault="00101021" w:rsidP="00246232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31A7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="005C2915">
              <w:rPr>
                <w:rFonts w:ascii="TH SarabunPSK" w:hAnsi="TH SarabunPSK" w:cs="TH SarabunPSK" w:hint="cs"/>
                <w:sz w:val="28"/>
                <w:szCs w:val="28"/>
                <w:cs/>
              </w:rPr>
              <w:t>45.07</w:t>
            </w:r>
            <w:r w:rsidRPr="000931A7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</w:p>
        </w:tc>
        <w:tc>
          <w:tcPr>
            <w:tcW w:w="11340" w:type="dxa"/>
          </w:tcPr>
          <w:p w:rsidR="00101021" w:rsidRPr="000931A7" w:rsidRDefault="000759C7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0759C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>คณะครุศาสตร์ มหาวิทยาลัยราช</w:t>
            </w:r>
            <w:proofErr w:type="spellStart"/>
            <w:r w:rsidRPr="000759C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>ภัฏว</w:t>
            </w:r>
            <w:proofErr w:type="spellEnd"/>
            <w:r w:rsidRPr="000759C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>ไลยอลงกรณ์ ในพระบรมราชูปถัมภ์ มีจำนวนอาจารย์ประจำทั้งหมด (นับรวมที่ลาศึกษาต่อ) จำนวน 71 คน มีคณาจารย์ประจำที่มีคุณวุฒิปริญญาเอก จำนวน  32 คน  เมื่อคำนวณตามสูตร พบว่าค่าร้อยละของอาจารย์ประจำที่มีคุณวุฒิปริญญาเอก เท่ากับร้อยละ 45.07</w:t>
            </w:r>
          </w:p>
        </w:tc>
      </w:tr>
      <w:tr w:rsidR="00FA4B5E" w:rsidRPr="002F6388" w:rsidTr="00FA4B5E">
        <w:trPr>
          <w:trHeight w:val="862"/>
        </w:trPr>
        <w:tc>
          <w:tcPr>
            <w:tcW w:w="2239" w:type="dxa"/>
            <w:tcBorders>
              <w:right w:val="single" w:sz="4" w:space="0" w:color="auto"/>
            </w:tcBorders>
          </w:tcPr>
          <w:p w:rsidR="00FA4B5E" w:rsidRPr="000931A7" w:rsidRDefault="00FA4B5E" w:rsidP="000C2F8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931A7">
              <w:rPr>
                <w:rFonts w:ascii="TH SarabunPSK" w:hAnsi="TH SarabunPSK" w:cs="TH SarabunPSK"/>
                <w:sz w:val="28"/>
                <w:szCs w:val="28"/>
              </w:rPr>
              <w:lastRenderedPageBreak/>
              <w:t>5.2</w:t>
            </w:r>
            <w:r w:rsidRPr="000931A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B5E" w:rsidRPr="000931A7" w:rsidRDefault="00FA4B5E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31A7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FA4B5E" w:rsidRPr="000931A7" w:rsidRDefault="00FA4B5E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31A7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0931A7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4B5E" w:rsidRPr="000931A7" w:rsidRDefault="00FA4B5E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31A7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FA4B5E" w:rsidRPr="000931A7" w:rsidRDefault="00FA4B5E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Pr="000931A7">
              <w:rPr>
                <w:rFonts w:ascii="TH SarabunPSK" w:hAnsi="TH SarabunPSK" w:cs="TH SarabunPSK"/>
                <w:sz w:val="28"/>
                <w:szCs w:val="28"/>
                <w:cs/>
              </w:rPr>
              <w:t>.6.89.......</w:t>
            </w:r>
          </w:p>
        </w:tc>
        <w:tc>
          <w:tcPr>
            <w:tcW w:w="11340" w:type="dxa"/>
          </w:tcPr>
          <w:p w:rsidR="00FA4B5E" w:rsidRPr="000759C7" w:rsidRDefault="00FA4B5E" w:rsidP="000759C7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759C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คณะครุศาสตร์ มหาวิทยาลัยราช</w:t>
            </w:r>
            <w:proofErr w:type="spellStart"/>
            <w:r w:rsidRPr="000759C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0759C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61 คน มีจำนวน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จำนวน 2 คน  เท่ากับ ร้อยละ 6.89  </w:t>
            </w:r>
          </w:p>
          <w:p w:rsidR="00FA4B5E" w:rsidRPr="000759C7" w:rsidRDefault="00FA4B5E" w:rsidP="000759C7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759C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1. ผศ.ดร.เปรมจิตต์ ขจรภัย </w:t>
            </w:r>
            <w:proofErr w:type="spellStart"/>
            <w:r w:rsidRPr="000759C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ลาร์</w:t>
            </w:r>
            <w:proofErr w:type="spellEnd"/>
            <w:r w:rsidRPr="000759C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เซ่น</w:t>
            </w:r>
          </w:p>
          <w:p w:rsidR="00FA4B5E" w:rsidRPr="000931A7" w:rsidRDefault="00FA4B5E" w:rsidP="000759C7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0759C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2. ผศ.ดร.</w:t>
            </w:r>
            <w:proofErr w:type="spellStart"/>
            <w:r w:rsidRPr="000759C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สุวรรณา</w:t>
            </w:r>
            <w:proofErr w:type="spellEnd"/>
            <w:r w:rsidRPr="000759C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โชติสุกานต์</w:t>
            </w: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0931A7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931A7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0931A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0931A7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0931A7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0931A7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31A7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0931A7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31A7">
              <w:rPr>
                <w:rFonts w:ascii="TH SarabunPSK" w:hAnsi="TH SarabunPSK" w:cs="TH SarabunPSK"/>
                <w:sz w:val="28"/>
                <w:szCs w:val="28"/>
              </w:rPr>
              <w:t>50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0931A7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31A7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0931A7" w:rsidRDefault="009E0463" w:rsidP="00AB3919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31A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863CC9" w:rsidRPr="000931A7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="00AB3919">
              <w:rPr>
                <w:rFonts w:ascii="TH SarabunPSK" w:hAnsi="TH SarabunPSK" w:cs="TH SarabunPSK" w:hint="cs"/>
                <w:sz w:val="28"/>
                <w:szCs w:val="28"/>
                <w:cs/>
              </w:rPr>
              <w:t>28.57</w:t>
            </w:r>
            <w:r w:rsidRPr="000931A7">
              <w:rPr>
                <w:rFonts w:ascii="TH SarabunPSK" w:hAnsi="TH SarabunPSK" w:cs="TH SarabunPSK"/>
                <w:sz w:val="28"/>
                <w:szCs w:val="28"/>
                <w:cs/>
              </w:rPr>
              <w:t>.......</w:t>
            </w:r>
          </w:p>
        </w:tc>
        <w:tc>
          <w:tcPr>
            <w:tcW w:w="11340" w:type="dxa"/>
            <w:vMerge w:val="restart"/>
          </w:tcPr>
          <w:p w:rsidR="00246232" w:rsidRDefault="000759C7" w:rsidP="000759C7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759C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คณะครุศาสตร์ มหาวิทยาลัยราช</w:t>
            </w:r>
            <w:proofErr w:type="spellStart"/>
            <w:r w:rsidRPr="000759C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0759C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70 คน มีจำนวนอาจารย์ ประจำที่ดำรงตำแหน่งทางวิชาการจำนวน 20 คน  เมื่อคำนวณตามสูตรพบว่าค่าร้อยละของอาจารย์ประจำที่ดำรงตำแหน่งทางวิชาการ เท่ากับ </w:t>
            </w:r>
          </w:p>
          <w:p w:rsidR="000759C7" w:rsidRPr="000759C7" w:rsidRDefault="000759C7" w:rsidP="000759C7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759C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ร้อยละ 28.57</w:t>
            </w:r>
          </w:p>
          <w:p w:rsidR="000759C7" w:rsidRPr="000759C7" w:rsidRDefault="000759C7" w:rsidP="000759C7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759C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1. รศ.ดร.สมบัติ </w:t>
            </w:r>
            <w:proofErr w:type="spellStart"/>
            <w:r w:rsidRPr="000759C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คช</w:t>
            </w:r>
            <w:proofErr w:type="spellEnd"/>
            <w:r w:rsidRPr="000759C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สิทธิ์</w:t>
            </w:r>
          </w:p>
          <w:p w:rsidR="000759C7" w:rsidRPr="000759C7" w:rsidRDefault="000759C7" w:rsidP="000759C7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759C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2. รศ.ดร.อรสา จรูญธรรม</w:t>
            </w:r>
          </w:p>
          <w:p w:rsidR="000759C7" w:rsidRPr="000759C7" w:rsidRDefault="000759C7" w:rsidP="000759C7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759C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3. รศ.กอบกุล </w:t>
            </w:r>
            <w:proofErr w:type="spellStart"/>
            <w:r w:rsidRPr="000759C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สังขะมัลลิก</w:t>
            </w:r>
            <w:proofErr w:type="spellEnd"/>
          </w:p>
          <w:p w:rsidR="000759C7" w:rsidRPr="000759C7" w:rsidRDefault="000759C7" w:rsidP="000759C7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759C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4. รศ.ดร.สุชาวดี </w:t>
            </w:r>
            <w:proofErr w:type="spellStart"/>
            <w:r w:rsidRPr="000759C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เกษมณี</w:t>
            </w:r>
            <w:proofErr w:type="spellEnd"/>
          </w:p>
          <w:p w:rsidR="000759C7" w:rsidRPr="000759C7" w:rsidRDefault="000759C7" w:rsidP="000759C7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759C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5. ผศ.ดร.</w:t>
            </w:r>
            <w:proofErr w:type="spellStart"/>
            <w:r w:rsidRPr="000759C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อังค</w:t>
            </w:r>
            <w:proofErr w:type="spellEnd"/>
            <w:r w:rsidRPr="000759C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นา </w:t>
            </w:r>
            <w:proofErr w:type="spellStart"/>
            <w:r w:rsidRPr="000759C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กรัณยาธิ</w:t>
            </w:r>
            <w:proofErr w:type="spellEnd"/>
            <w:r w:rsidRPr="000759C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กุล</w:t>
            </w:r>
          </w:p>
          <w:p w:rsidR="000759C7" w:rsidRPr="000759C7" w:rsidRDefault="000759C7" w:rsidP="000759C7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759C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6. ผศ.ดร.ศศิธร จัน</w:t>
            </w:r>
            <w:proofErr w:type="spellStart"/>
            <w:r w:rsidRPr="000759C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ทมฤก</w:t>
            </w:r>
            <w:proofErr w:type="spellEnd"/>
          </w:p>
          <w:p w:rsidR="000759C7" w:rsidRPr="000759C7" w:rsidRDefault="000759C7" w:rsidP="000759C7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759C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7. ผศ.ดร.ฐิติพร </w:t>
            </w:r>
            <w:proofErr w:type="spellStart"/>
            <w:r w:rsidRPr="000759C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พิชญ</w:t>
            </w:r>
            <w:proofErr w:type="spellEnd"/>
            <w:r w:rsidRPr="000759C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กุล</w:t>
            </w:r>
          </w:p>
          <w:p w:rsidR="000759C7" w:rsidRPr="000759C7" w:rsidRDefault="000759C7" w:rsidP="000759C7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759C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8. ผศ.ดร.ช่อเพชร เบ้าเงิน</w:t>
            </w:r>
          </w:p>
          <w:p w:rsidR="000759C7" w:rsidRPr="000759C7" w:rsidRDefault="000759C7" w:rsidP="000759C7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759C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9. ผศ.ดร.ประยูร บุญใช้</w:t>
            </w:r>
          </w:p>
          <w:p w:rsidR="000759C7" w:rsidRPr="000759C7" w:rsidRDefault="000759C7" w:rsidP="000759C7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759C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10. ผศ.ดร.เปรมจิตต์ ขจรภัย </w:t>
            </w:r>
            <w:proofErr w:type="spellStart"/>
            <w:r w:rsidRPr="000759C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ลาร์</w:t>
            </w:r>
            <w:proofErr w:type="spellEnd"/>
            <w:r w:rsidRPr="000759C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เซ่น</w:t>
            </w:r>
          </w:p>
          <w:p w:rsidR="000759C7" w:rsidRPr="000759C7" w:rsidRDefault="000759C7" w:rsidP="000759C7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759C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11. ผศ.ดร.</w:t>
            </w:r>
            <w:proofErr w:type="spellStart"/>
            <w:r w:rsidRPr="000759C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สุวรรณา</w:t>
            </w:r>
            <w:proofErr w:type="spellEnd"/>
            <w:r w:rsidRPr="000759C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โชติสุกานต์</w:t>
            </w:r>
          </w:p>
          <w:p w:rsidR="000759C7" w:rsidRPr="000759C7" w:rsidRDefault="000759C7" w:rsidP="000759C7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759C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12. ผศ.ดร.</w:t>
            </w:r>
            <w:proofErr w:type="spellStart"/>
            <w:r w:rsidRPr="000759C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สุวรรณา</w:t>
            </w:r>
            <w:proofErr w:type="spellEnd"/>
            <w:r w:rsidRPr="000759C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จุ้ยทอง</w:t>
            </w:r>
          </w:p>
          <w:p w:rsidR="000759C7" w:rsidRPr="000759C7" w:rsidRDefault="000759C7" w:rsidP="000759C7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759C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13. ผศ.ดร.ชาญชัย วง</w:t>
            </w:r>
            <w:proofErr w:type="spellStart"/>
            <w:r w:rsidRPr="000759C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ศสิรสวัสดิ์</w:t>
            </w:r>
            <w:proofErr w:type="spellEnd"/>
          </w:p>
          <w:p w:rsidR="000759C7" w:rsidRPr="000759C7" w:rsidRDefault="000759C7" w:rsidP="000759C7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759C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14. ผศ.ดร.กันต์ฤทัย คลังพหล</w:t>
            </w:r>
          </w:p>
          <w:p w:rsidR="000759C7" w:rsidRPr="000759C7" w:rsidRDefault="000759C7" w:rsidP="000759C7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759C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15. ผศ.ดร.เรขา อรัญวงศ์</w:t>
            </w:r>
          </w:p>
          <w:p w:rsidR="000759C7" w:rsidRPr="000759C7" w:rsidRDefault="000759C7" w:rsidP="000759C7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759C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16. ผศ.ชาตรี พนเจริญสวัสดิ์</w:t>
            </w:r>
          </w:p>
          <w:p w:rsidR="000759C7" w:rsidRPr="000759C7" w:rsidRDefault="000759C7" w:rsidP="000759C7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759C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17. ผศ.พนิดา </w:t>
            </w:r>
            <w:proofErr w:type="spellStart"/>
            <w:r w:rsidRPr="000759C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ชาตยา</w:t>
            </w:r>
            <w:proofErr w:type="spellEnd"/>
            <w:r w:rsidRPr="000759C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ภา</w:t>
            </w:r>
          </w:p>
          <w:p w:rsidR="000759C7" w:rsidRPr="000759C7" w:rsidRDefault="000759C7" w:rsidP="000759C7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759C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lastRenderedPageBreak/>
              <w:t>18. ผศ.ดร.เมษา นวลศรี</w:t>
            </w:r>
          </w:p>
          <w:p w:rsidR="000759C7" w:rsidRPr="000759C7" w:rsidRDefault="000759C7" w:rsidP="000759C7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759C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19. ผศ.</w:t>
            </w:r>
            <w:proofErr w:type="spellStart"/>
            <w:r w:rsidRPr="000759C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ธัญว</w:t>
            </w:r>
            <w:proofErr w:type="spellEnd"/>
            <w:r w:rsidRPr="000759C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รัตน์ ปิ่นทอง</w:t>
            </w:r>
          </w:p>
          <w:p w:rsidR="009E0463" w:rsidRPr="000931A7" w:rsidRDefault="000759C7" w:rsidP="000759C7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0759C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20. ผศ.ฐาปนา จ้อยเจริญ</w:t>
            </w: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FA4B5E" w:rsidRPr="002F6388" w:rsidTr="00FA4B5E">
        <w:trPr>
          <w:trHeight w:val="356"/>
        </w:trPr>
        <w:tc>
          <w:tcPr>
            <w:tcW w:w="2239" w:type="dxa"/>
            <w:tcBorders>
              <w:right w:val="single" w:sz="4" w:space="0" w:color="auto"/>
            </w:tcBorders>
          </w:tcPr>
          <w:p w:rsidR="00FA4B5E" w:rsidRPr="00101021" w:rsidRDefault="00FA4B5E" w:rsidP="00FA4B5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</w:rPr>
              <w:t>5.4</w:t>
            </w: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จำนวนอาจารย์ที่ได้รับการรับรองมาตรฐานอาจารย์มืออาชีพจาก </w:t>
            </w:r>
            <w:proofErr w:type="spellStart"/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. หรือสถาบันรับรองมาตรฐานวิชาชีพ</w:t>
            </w:r>
            <w:r w:rsidRPr="0010102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(ไม่มี)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5E" w:rsidRPr="00101021" w:rsidRDefault="00FA4B5E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8 </w:t>
            </w:r>
          </w:p>
          <w:p w:rsidR="00FA4B5E" w:rsidRPr="00101021" w:rsidRDefault="00FA4B5E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4B5E" w:rsidRPr="00101021" w:rsidRDefault="00FA4B5E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Pr="00101021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......คน</w:t>
            </w:r>
          </w:p>
        </w:tc>
        <w:tc>
          <w:tcPr>
            <w:tcW w:w="11340" w:type="dxa"/>
          </w:tcPr>
          <w:p w:rsidR="00FA4B5E" w:rsidRPr="00101021" w:rsidRDefault="00FA4B5E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 w:rsidRPr="0010102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01021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........... </w:t>
            </w:r>
            <w:r w:rsidRPr="00101021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</w:tr>
      <w:tr w:rsidR="002F6388" w:rsidRPr="002F6388" w:rsidTr="00C153BC">
        <w:trPr>
          <w:trHeight w:val="210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863CC9" w:rsidRPr="00143592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43592">
              <w:rPr>
                <w:rFonts w:ascii="TH SarabunPSK" w:hAnsi="TH SarabunPSK" w:cs="TH SarabunPSK"/>
                <w:sz w:val="28"/>
                <w:szCs w:val="28"/>
              </w:rPr>
              <w:t xml:space="preserve">5.5 </w:t>
            </w:r>
            <w:r w:rsidRPr="00143592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143592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43592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143592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43592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143592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43592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143592" w:rsidRDefault="009E0463" w:rsidP="000759C7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43592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0759C7">
              <w:rPr>
                <w:rFonts w:ascii="TH SarabunPSK" w:hAnsi="TH SarabunPSK" w:cs="TH SarabunPSK" w:hint="cs"/>
                <w:sz w:val="28"/>
                <w:szCs w:val="28"/>
                <w:cs/>
              </w:rPr>
              <w:t>83.33</w:t>
            </w:r>
            <w:r w:rsidRPr="00143592">
              <w:rPr>
                <w:rFonts w:ascii="TH SarabunPSK" w:hAnsi="TH SarabunPSK" w:cs="TH SarabunPSK"/>
                <w:sz w:val="28"/>
                <w:szCs w:val="28"/>
                <w:cs/>
              </w:rPr>
              <w:t>......</w:t>
            </w:r>
          </w:p>
        </w:tc>
        <w:tc>
          <w:tcPr>
            <w:tcW w:w="11340" w:type="dxa"/>
            <w:vMerge w:val="restart"/>
          </w:tcPr>
          <w:p w:rsidR="000759C7" w:rsidRPr="000759C7" w:rsidRDefault="000759C7" w:rsidP="000759C7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759C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2561 บุคลากรสายสนับสนุนผู้ที่มีคุณสมบัติทั้งหมด จำนวน 6 คน ผู้ผ่านเข้าสู่ตำแหน่งที่สูงขึ้นจากผู้ที่มีคุณสมบัติเข้าเกณฑ์การประเมิน </w:t>
            </w:r>
          </w:p>
          <w:p w:rsidR="009E0463" w:rsidRPr="00143592" w:rsidRDefault="000759C7" w:rsidP="000759C7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0759C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5 คน คิดเป็นร้อยละ 83.33</w:t>
            </w:r>
          </w:p>
        </w:tc>
      </w:tr>
      <w:tr w:rsidR="00101021" w:rsidRPr="002F6388" w:rsidTr="00246232">
        <w:trPr>
          <w:trHeight w:val="98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01021" w:rsidRPr="002F6388" w:rsidRDefault="00101021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1021" w:rsidRPr="002F6388" w:rsidRDefault="00101021" w:rsidP="00784555">
            <w:pPr>
              <w:ind w:right="-113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01021" w:rsidRPr="002F6388" w:rsidRDefault="00101021" w:rsidP="00784555">
            <w:pPr>
              <w:ind w:right="-113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101021" w:rsidRPr="002F6388" w:rsidRDefault="00101021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FA4B5E" w:rsidRPr="002F6388" w:rsidTr="00FA4B5E">
        <w:trPr>
          <w:trHeight w:val="518"/>
        </w:trPr>
        <w:tc>
          <w:tcPr>
            <w:tcW w:w="2239" w:type="dxa"/>
            <w:tcBorders>
              <w:right w:val="single" w:sz="4" w:space="0" w:color="auto"/>
            </w:tcBorders>
          </w:tcPr>
          <w:p w:rsidR="00FA4B5E" w:rsidRPr="00101021" w:rsidRDefault="00FA4B5E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</w:rPr>
              <w:t xml:space="preserve">5.6 </w:t>
            </w: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ร้อยละของอาจารย์ที่สอบมาตรฐานวิชาชีพ </w:t>
            </w:r>
            <w:r w:rsidRPr="00101021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B5E" w:rsidRPr="00101021" w:rsidRDefault="00FA4B5E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FA4B5E" w:rsidRPr="00101021" w:rsidRDefault="00FA4B5E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4B5E" w:rsidRPr="00101021" w:rsidRDefault="00FA4B5E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FA4B5E" w:rsidRPr="00101021" w:rsidRDefault="00FA4B5E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FA4B5E" w:rsidRPr="00101021" w:rsidRDefault="00FA4B5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อาจารย์ผู้ที่สอบมาตรฐานวิชาชีพ </w:t>
            </w:r>
            <w:r w:rsidRPr="00101021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10102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ทั้งหมด จำนวน ........... คน </w:t>
            </w: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อาจารย์ที่สอบผ่านมาตรฐานวิชาชีพ </w:t>
            </w:r>
            <w:r w:rsidRPr="00101021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10102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.............คน คิดเป็นร้อยละ..........</w:t>
            </w:r>
          </w:p>
        </w:tc>
      </w:tr>
      <w:tr w:rsidR="002F6388" w:rsidRPr="002F6388" w:rsidTr="00C153BC">
        <w:tc>
          <w:tcPr>
            <w:tcW w:w="2239" w:type="dxa"/>
            <w:tcBorders>
              <w:right w:val="single" w:sz="4" w:space="0" w:color="auto"/>
            </w:tcBorders>
          </w:tcPr>
          <w:p w:rsidR="00FA4B5E" w:rsidRPr="00101021" w:rsidRDefault="009E0463" w:rsidP="00FA4B5E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</w:rPr>
              <w:t xml:space="preserve">5.7 </w:t>
            </w: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ร้อยละของบุคลากรและผู้นำที่ได้รับการพัฒนาและผ่านผลการประเมินหลักสูตรตามเกณฑ์ที่กำหนด</w:t>
            </w:r>
            <w:r w:rsidR="00C978A2" w:rsidRPr="0010102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C978A2" w:rsidRPr="00101021">
              <w:rPr>
                <w:rFonts w:ascii="TH SarabunPSK" w:hAnsi="TH SarabunPSK" w:cs="TH SarabunPSK" w:hint="cs"/>
                <w:sz w:val="28"/>
                <w:szCs w:val="28"/>
                <w:cs/>
              </w:rPr>
              <w:t>(ไม่มี)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101021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101021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101021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101021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101021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10102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............... </w:t>
            </w: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บุคลากรและผู้นำ</w:t>
            </w:r>
            <w:r w:rsidRPr="0010102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........... คน ผ่านผลการประเมินหลักสูตรตามเกณฑ์ที่กำหนดผ่านการประเมิน</w:t>
            </w:r>
            <w:proofErr w:type="spellStart"/>
            <w:r w:rsidRPr="0010102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สมรรถณะ</w:t>
            </w:r>
            <w:proofErr w:type="spellEnd"/>
            <w:r w:rsidRPr="0010102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ตามเกณฑ์ที่กำหนด จำนวน .............คน ร้อยละ..........</w:t>
            </w:r>
          </w:p>
        </w:tc>
      </w:tr>
      <w:tr w:rsidR="002F6388" w:rsidRPr="002F6388" w:rsidTr="00FA4B5E"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</w:tcPr>
          <w:p w:rsidR="009E0463" w:rsidRPr="00101021" w:rsidRDefault="009E0463" w:rsidP="00863CC9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1021">
              <w:rPr>
                <w:rFonts w:ascii="TH SarabunPSK" w:hAnsi="TH SarabunPSK" w:cs="TH SarabunPSK"/>
                <w:spacing w:val="-6"/>
                <w:sz w:val="28"/>
                <w:szCs w:val="28"/>
              </w:rPr>
              <w:t>5.8</w:t>
            </w:r>
            <w:r w:rsidRPr="0010102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ค่าเฉลี่ยความพึงพอใจของบุคลากรต่อสภาพแวดล้อมด้านบุคลากร</w:t>
            </w:r>
            <w:r w:rsidR="00C978A2" w:rsidRPr="00101021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(ไม่มี)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101021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101021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101021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E0463" w:rsidRPr="00101021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9E0463" w:rsidRPr="00101021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10102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ความพึงพอใจของบุคลากรต่อสภาพแวดล้อมด้านบุคลากรเท่ากับ....................</w:t>
            </w:r>
          </w:p>
        </w:tc>
      </w:tr>
      <w:tr w:rsidR="00FA4B5E" w:rsidRPr="002F6388" w:rsidTr="00FA4B5E">
        <w:trPr>
          <w:trHeight w:val="1489"/>
        </w:trPr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</w:tcPr>
          <w:p w:rsidR="00FA4B5E" w:rsidRPr="00101021" w:rsidRDefault="00FA4B5E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5.9 </w:t>
            </w: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ร้อยละของหลักสูตรที่มีผลการประเมินการประกันคุณภาพการศึกษาภายในระดับหลักสูตรตามเกณฑ์ </w:t>
            </w:r>
            <w:proofErr w:type="spellStart"/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.อยู่ในระดับดีมาก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B5E" w:rsidRPr="00101021" w:rsidRDefault="00FA4B5E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FA4B5E" w:rsidRPr="00101021" w:rsidRDefault="00FA4B5E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4B5E" w:rsidRPr="00101021" w:rsidRDefault="00FA4B5E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FA4B5E" w:rsidRPr="00101021" w:rsidRDefault="00FA4B5E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7.14</w:t>
            </w: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FA4B5E" w:rsidRPr="00101021" w:rsidRDefault="00FA4B5E" w:rsidP="00FA4B5E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10102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14</w:t>
            </w:r>
            <w:r w:rsidRPr="0010102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.........</w:t>
            </w: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หลักสูตร มีผลการประเมินการประกันคุณภาพการศึกษาภายในระดับหลักสูตรตามเกณฑ์ </w:t>
            </w:r>
            <w:proofErr w:type="spellStart"/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.อยู่ในระดับดีมาก </w:t>
            </w:r>
            <w:r w:rsidRPr="0010102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1</w:t>
            </w:r>
            <w:r w:rsidRPr="0010102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........</w:t>
            </w: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 คิดเป็นร้อยละ...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7.14</w:t>
            </w: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.......</w:t>
            </w:r>
          </w:p>
        </w:tc>
      </w:tr>
      <w:tr w:rsidR="00FA4B5E" w:rsidRPr="002F6388" w:rsidTr="00C153BC">
        <w:trPr>
          <w:trHeight w:val="135"/>
        </w:trPr>
        <w:tc>
          <w:tcPr>
            <w:tcW w:w="2239" w:type="dxa"/>
            <w:tcBorders>
              <w:right w:val="single" w:sz="4" w:space="0" w:color="auto"/>
            </w:tcBorders>
          </w:tcPr>
          <w:p w:rsidR="00FA4B5E" w:rsidRPr="00CF5AD4" w:rsidRDefault="00FA4B5E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F5AD4">
              <w:rPr>
                <w:rFonts w:ascii="TH SarabunPSK" w:hAnsi="TH SarabunPSK" w:cs="TH SarabunPSK"/>
                <w:sz w:val="28"/>
                <w:szCs w:val="28"/>
              </w:rPr>
              <w:t xml:space="preserve">5.10 </w:t>
            </w:r>
            <w:r w:rsidRPr="00CF5AD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ร้อยละหลักสูตรที่ผ่านการขึ้นทะเบียน </w:t>
            </w:r>
            <w:r w:rsidRPr="00CF5AD4">
              <w:rPr>
                <w:rFonts w:ascii="TH SarabunPSK" w:hAnsi="TH SarabunPSK" w:cs="TH SarabunPSK"/>
                <w:sz w:val="28"/>
                <w:szCs w:val="28"/>
              </w:rPr>
              <w:t xml:space="preserve">TQR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4B5E" w:rsidRPr="00CF5AD4" w:rsidRDefault="00FA4B5E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5AD4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CF5AD4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4B5E" w:rsidRPr="00CF5AD4" w:rsidRDefault="00FA4B5E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5AD4">
              <w:rPr>
                <w:rFonts w:ascii="TH SarabunPSK" w:hAnsi="TH SarabunPSK" w:cs="TH SarabunPSK"/>
                <w:sz w:val="28"/>
                <w:szCs w:val="28"/>
                <w:cs/>
              </w:rPr>
              <w:t>ร้อยละ..</w:t>
            </w:r>
            <w:r w:rsidRPr="00CF5AD4"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  <w:r w:rsidRPr="00CF5AD4">
              <w:rPr>
                <w:rFonts w:ascii="TH SarabunPSK" w:hAnsi="TH SarabunPSK" w:cs="TH SarabunPSK"/>
                <w:sz w:val="28"/>
                <w:szCs w:val="28"/>
                <w:cs/>
              </w:rPr>
              <w:t>......</w:t>
            </w:r>
          </w:p>
        </w:tc>
        <w:tc>
          <w:tcPr>
            <w:tcW w:w="11340" w:type="dxa"/>
          </w:tcPr>
          <w:p w:rsidR="00FA4B5E" w:rsidRPr="00CF5AD4" w:rsidRDefault="00FA4B5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CF5AD4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CF5AD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</w:t>
            </w:r>
            <w:r w:rsidRPr="00CF5AD4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-</w:t>
            </w:r>
            <w:r w:rsidRPr="00CF5AD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.......</w:t>
            </w:r>
            <w:r w:rsidRPr="00CF5AD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หลักสูตร มีหลักสูตรที่ผ่านการขึ้นทะเบียน </w:t>
            </w:r>
            <w:r w:rsidRPr="00CF5AD4">
              <w:rPr>
                <w:rFonts w:ascii="TH SarabunPSK" w:hAnsi="TH SarabunPSK" w:cs="TH SarabunPSK"/>
                <w:sz w:val="28"/>
                <w:szCs w:val="28"/>
              </w:rPr>
              <w:t>TQR</w:t>
            </w:r>
            <w:r w:rsidRPr="00CF5AD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CF5AD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</w:t>
            </w:r>
            <w:r w:rsidRPr="00CF5AD4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-</w:t>
            </w:r>
            <w:r w:rsidRPr="00CF5AD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.........</w:t>
            </w:r>
            <w:r w:rsidRPr="00CF5AD4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 คิดเป็นร้อยละ.....</w:t>
            </w:r>
            <w:r w:rsidRPr="00CF5AD4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CF5AD4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</w:p>
          <w:p w:rsidR="00FA4B5E" w:rsidRPr="00CF5AD4" w:rsidRDefault="00FA4B5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5AD4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หลักสูตร.................</w:t>
            </w:r>
            <w:r w:rsidRPr="00CF5AD4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CF5AD4">
              <w:rPr>
                <w:rFonts w:ascii="TH SarabunPSK" w:hAnsi="TH SarabunPSK" w:cs="TH SarabunPSK"/>
                <w:sz w:val="28"/>
                <w:szCs w:val="28"/>
                <w:cs/>
              </w:rPr>
              <w:t>...........สาขา............</w:t>
            </w:r>
            <w:r w:rsidRPr="00CF5AD4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CF5AD4">
              <w:rPr>
                <w:rFonts w:ascii="TH SarabunPSK" w:hAnsi="TH SarabunPSK" w:cs="TH SarabunPSK"/>
                <w:sz w:val="28"/>
                <w:szCs w:val="28"/>
                <w:cs/>
              </w:rPr>
              <w:t>...........</w:t>
            </w:r>
          </w:p>
        </w:tc>
      </w:tr>
      <w:tr w:rsidR="00522A86" w:rsidRPr="002F6388" w:rsidTr="00522A86">
        <w:trPr>
          <w:trHeight w:val="619"/>
        </w:trPr>
        <w:tc>
          <w:tcPr>
            <w:tcW w:w="2239" w:type="dxa"/>
            <w:tcBorders>
              <w:right w:val="single" w:sz="4" w:space="0" w:color="auto"/>
            </w:tcBorders>
          </w:tcPr>
          <w:p w:rsidR="00522A86" w:rsidRPr="00101021" w:rsidRDefault="00522A86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</w:rPr>
              <w:t xml:space="preserve">5.11 </w:t>
            </w: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101021">
              <w:rPr>
                <w:rFonts w:ascii="TH SarabunPSK" w:hAnsi="TH SarabunPSK" w:cs="TH SarabunPSK"/>
                <w:sz w:val="28"/>
                <w:szCs w:val="28"/>
              </w:rPr>
              <w:t>ITA</w:t>
            </w: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) เพิ่มขึ้น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A86" w:rsidRPr="00101021" w:rsidRDefault="00522A86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101021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2A86" w:rsidRPr="00101021" w:rsidRDefault="00522A86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ร้อยละ ........</w:t>
            </w:r>
          </w:p>
        </w:tc>
        <w:tc>
          <w:tcPr>
            <w:tcW w:w="11340" w:type="dxa"/>
          </w:tcPr>
          <w:p w:rsidR="00522A86" w:rsidRPr="00101021" w:rsidRDefault="00522A86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10102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101021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ITA) </w:t>
            </w:r>
            <w:r w:rsidRPr="0010102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ในปี ............. มีคะแนนเฉลี่ยอยู่ที่ .....................เปรียบเทียบกับปี ............. มีคะแนนเฉลี่ยอยู่ที่ .....................โดยคิดเป็นค่าเพิ่มขึ้น/ลดลงร้อยละ .....................</w:t>
            </w:r>
          </w:p>
        </w:tc>
      </w:tr>
      <w:tr w:rsidR="002F6388" w:rsidRPr="002F6388" w:rsidTr="00C153BC">
        <w:tc>
          <w:tcPr>
            <w:tcW w:w="2239" w:type="dxa"/>
            <w:tcBorders>
              <w:right w:val="single" w:sz="4" w:space="0" w:color="auto"/>
            </w:tcBorders>
          </w:tcPr>
          <w:p w:rsidR="00C43618" w:rsidRPr="00101021" w:rsidRDefault="009E0463" w:rsidP="00522A8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</w:rPr>
              <w:t xml:space="preserve">5.12 </w:t>
            </w: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ผลการจัดอันดับมหาวิทยาลัยด้วย </w:t>
            </w:r>
            <w:r w:rsidRPr="00101021">
              <w:rPr>
                <w:rFonts w:ascii="TH SarabunPSK" w:hAnsi="TH SarabunPSK" w:cs="TH SarabunPSK"/>
                <w:sz w:val="28"/>
                <w:szCs w:val="28"/>
              </w:rPr>
              <w:t xml:space="preserve">Webometrics Ranking </w:t>
            </w: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เมื่อเปรียบเทียบมหาวิทยาลัยในกลุ่มราช</w:t>
            </w:r>
            <w:proofErr w:type="spellStart"/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="004C0164" w:rsidRPr="00101021">
              <w:rPr>
                <w:rFonts w:ascii="TH SarabunPSK" w:hAnsi="TH SarabunPSK" w:cs="TH SarabunPSK" w:hint="cs"/>
                <w:sz w:val="28"/>
                <w:szCs w:val="28"/>
                <w:cs/>
              </w:rPr>
              <w:t>(ไม่มี)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101021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น้อยกว่าอันดับ</w:t>
            </w:r>
            <w:r w:rsidRPr="00101021"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101021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101021" w:rsidRDefault="009E0463" w:rsidP="0010102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10102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10102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</w:t>
            </w:r>
            <w:proofErr w:type="spellEnd"/>
            <w:r w:rsidRPr="0010102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จำนวน ทั้งหมด 38 แห่ง โดยในไตรมาสที่.............มหาวิทยาลัยได้รับการจัดอับดับด้วย </w:t>
            </w:r>
            <w:r w:rsidRPr="00101021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Webometrics Ranking </w:t>
            </w:r>
            <w:r w:rsidRPr="0010102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อยู่ลำดับที่...........ในกลุ่มราช</w:t>
            </w:r>
            <w:proofErr w:type="spellStart"/>
            <w:r w:rsidRPr="0010102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</w:t>
            </w:r>
            <w:proofErr w:type="spellEnd"/>
          </w:p>
        </w:tc>
      </w:tr>
      <w:tr w:rsidR="00522A86" w:rsidRPr="002F6388" w:rsidTr="00C153BC">
        <w:trPr>
          <w:trHeight w:val="186"/>
        </w:trPr>
        <w:tc>
          <w:tcPr>
            <w:tcW w:w="2239" w:type="dxa"/>
            <w:tcBorders>
              <w:right w:val="single" w:sz="4" w:space="0" w:color="auto"/>
            </w:tcBorders>
          </w:tcPr>
          <w:p w:rsidR="00522A86" w:rsidRDefault="00522A86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</w:rPr>
              <w:t xml:space="preserve">5.13 </w:t>
            </w: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ผลการจัดอันดับมหาวิทยาลัยสีเขียว </w:t>
            </w:r>
          </w:p>
          <w:p w:rsidR="00522A86" w:rsidRPr="00101021" w:rsidRDefault="00522A86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(ระดับเอเชีย)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A86" w:rsidRPr="00101021" w:rsidRDefault="00522A86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น้อยกว่า</w:t>
            </w:r>
          </w:p>
          <w:p w:rsidR="00522A86" w:rsidRPr="00101021" w:rsidRDefault="00522A86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อันดับที่</w:t>
            </w:r>
            <w:r w:rsidRPr="00101021">
              <w:rPr>
                <w:rFonts w:ascii="TH SarabunPSK" w:hAnsi="TH SarabunPSK" w:cs="TH SarabunPSK"/>
                <w:sz w:val="28"/>
                <w:szCs w:val="28"/>
              </w:rPr>
              <w:t>195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2A86" w:rsidRDefault="00522A86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ระดับ </w:t>
            </w:r>
          </w:p>
          <w:p w:rsidR="00522A86" w:rsidRPr="00101021" w:rsidRDefault="00522A86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......4</w:t>
            </w: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522A86" w:rsidRDefault="00522A86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101021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ในไตรมาสที่...</w:t>
            </w:r>
            <w:r w:rsidR="006842ED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4</w:t>
            </w:r>
            <w:r w:rsidRPr="00101021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.....ได้มีการดำเนินการ.</w:t>
            </w:r>
          </w:p>
          <w:p w:rsidR="00522A86" w:rsidRPr="006842ED" w:rsidRDefault="00522A86" w:rsidP="00847AF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6842ED">
              <w:rPr>
                <w:rFonts w:ascii="TH SarabunPSK" w:eastAsia="TH SarabunPSK" w:hAnsi="TH SarabunPSK" w:cs="TH SarabunPSK" w:hint="cs"/>
                <w:spacing w:val="-4"/>
                <w:sz w:val="32"/>
                <w:szCs w:val="32"/>
                <w:cs/>
              </w:rPr>
              <w:t xml:space="preserve">     </w:t>
            </w:r>
            <w:r w:rsidR="006842ED" w:rsidRPr="006842ED">
              <w:rPr>
                <w:rFonts w:ascii="TH SarabunPSK" w:hAnsi="TH SarabunPSK" w:cs="TH SarabunPSK"/>
                <w:color w:val="333333"/>
                <w:sz w:val="28"/>
                <w:szCs w:val="28"/>
                <w:cs/>
              </w:rPr>
              <w:t xml:space="preserve">คณะครุศาสตร์ได้มีการดำเนินการจัดทำสวนหย่อมหน้าอาคารเรียน </w:t>
            </w:r>
            <w:r w:rsidR="006842ED" w:rsidRPr="006842ED">
              <w:rPr>
                <w:rFonts w:ascii="TH SarabunPSK" w:hAnsi="TH SarabunPSK" w:cs="TH SarabunPSK"/>
                <w:color w:val="333333"/>
                <w:sz w:val="28"/>
                <w:szCs w:val="28"/>
              </w:rPr>
              <w:t xml:space="preserve">6 </w:t>
            </w:r>
            <w:r w:rsidR="006842ED" w:rsidRPr="006842ED">
              <w:rPr>
                <w:rFonts w:ascii="TH SarabunPSK" w:hAnsi="TH SarabunPSK" w:cs="TH SarabunPSK"/>
                <w:color w:val="333333"/>
                <w:sz w:val="28"/>
                <w:szCs w:val="28"/>
                <w:cs/>
              </w:rPr>
              <w:t xml:space="preserve">อาคารเรียน </w:t>
            </w:r>
            <w:r w:rsidR="006842ED" w:rsidRPr="006842ED">
              <w:rPr>
                <w:rFonts w:ascii="TH SarabunPSK" w:hAnsi="TH SarabunPSK" w:cs="TH SarabunPSK"/>
                <w:color w:val="333333"/>
                <w:sz w:val="28"/>
                <w:szCs w:val="28"/>
              </w:rPr>
              <w:t xml:space="preserve">7 </w:t>
            </w:r>
            <w:r w:rsidR="006842ED" w:rsidRPr="006842ED">
              <w:rPr>
                <w:rFonts w:ascii="TH SarabunPSK" w:hAnsi="TH SarabunPSK" w:cs="TH SarabunPSK"/>
                <w:color w:val="333333"/>
                <w:sz w:val="28"/>
                <w:szCs w:val="28"/>
                <w:cs/>
              </w:rPr>
              <w:t>และบริเวณรอบอาคารคณะ</w:t>
            </w:r>
            <w:proofErr w:type="spellStart"/>
            <w:r w:rsidR="006842ED" w:rsidRPr="006842ED">
              <w:rPr>
                <w:rFonts w:ascii="TH SarabunPSK" w:hAnsi="TH SarabunPSK" w:cs="TH SarabunPSK"/>
                <w:color w:val="333333"/>
                <w:sz w:val="28"/>
                <w:szCs w:val="28"/>
                <w:cs/>
              </w:rPr>
              <w:t>ครุศาสตร์๋</w:t>
            </w:r>
            <w:proofErr w:type="spellEnd"/>
            <w:r w:rsidR="006842ED" w:rsidRPr="006842ED">
              <w:rPr>
                <w:rFonts w:ascii="TH SarabunPSK" w:hAnsi="TH SarabunPSK" w:cs="TH SarabunPSK"/>
                <w:color w:val="333333"/>
                <w:sz w:val="28"/>
                <w:szCs w:val="28"/>
                <w:cs/>
              </w:rPr>
              <w:t xml:space="preserve"> ตามแผนปฏิบัติการการบริหารจัดการมหาวิทยาลัยสี</w:t>
            </w:r>
            <w:proofErr w:type="spellStart"/>
            <w:r w:rsidR="006842ED" w:rsidRPr="006842ED">
              <w:rPr>
                <w:rFonts w:ascii="TH SarabunPSK" w:hAnsi="TH SarabunPSK" w:cs="TH SarabunPSK"/>
                <w:color w:val="333333"/>
                <w:sz w:val="28"/>
                <w:szCs w:val="28"/>
                <w:cs/>
              </w:rPr>
              <w:t>เขียวร</w:t>
            </w:r>
            <w:proofErr w:type="spellEnd"/>
            <w:r w:rsidR="006842ED" w:rsidRPr="006842ED">
              <w:rPr>
                <w:rFonts w:ascii="TH SarabunPSK" w:hAnsi="TH SarabunPSK" w:cs="TH SarabunPSK"/>
                <w:color w:val="333333"/>
                <w:sz w:val="28"/>
                <w:szCs w:val="28"/>
                <w:cs/>
              </w:rPr>
              <w:t xml:space="preserve"> และมีการประเมินผลความสำเร็จของแผนระดับความสำเร็จของบริหารจัดการมหาวิทยาลัยสีเขียว ระดับ </w:t>
            </w:r>
            <w:r w:rsidR="006842ED" w:rsidRPr="006842ED">
              <w:rPr>
                <w:rFonts w:ascii="TH SarabunPSK" w:hAnsi="TH SarabunPSK" w:cs="TH SarabunPSK"/>
                <w:color w:val="333333"/>
                <w:sz w:val="28"/>
                <w:szCs w:val="28"/>
              </w:rPr>
              <w:t xml:space="preserve">4 </w:t>
            </w:r>
            <w:r w:rsidR="006842ED">
              <w:rPr>
                <w:rFonts w:ascii="TH SarabunPSK" w:hAnsi="TH SarabunPSK" w:cs="TH SarabunPSK"/>
                <w:color w:val="333333"/>
                <w:sz w:val="28"/>
                <w:szCs w:val="28"/>
              </w:rPr>
              <w:t xml:space="preserve">                </w:t>
            </w:r>
            <w:r w:rsidR="006842ED" w:rsidRPr="006842ED">
              <w:rPr>
                <w:rFonts w:ascii="TH SarabunPSK" w:hAnsi="TH SarabunPSK" w:cs="TH SarabunPSK"/>
                <w:color w:val="333333"/>
                <w:sz w:val="28"/>
                <w:szCs w:val="28"/>
                <w:cs/>
              </w:rPr>
              <w:t>จากการสังเกตพฤติกรรมของผู้เข้ามาติดต่อภายในบริเวณคณะครุศาสตร์</w:t>
            </w:r>
          </w:p>
        </w:tc>
      </w:tr>
      <w:tr w:rsidR="00B751E0" w:rsidRPr="002F6388" w:rsidTr="00B751E0">
        <w:trPr>
          <w:trHeight w:val="709"/>
        </w:trPr>
        <w:tc>
          <w:tcPr>
            <w:tcW w:w="2239" w:type="dxa"/>
            <w:tcBorders>
              <w:right w:val="single" w:sz="4" w:space="0" w:color="auto"/>
            </w:tcBorders>
          </w:tcPr>
          <w:p w:rsidR="00B751E0" w:rsidRPr="00D35599" w:rsidRDefault="00B751E0" w:rsidP="00B751E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35599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D35599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Pr="00D3559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35599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ค่าเฉลี่ยระดับความผูกพันของบุคลากรต่อองค์กร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1E0" w:rsidRPr="00D35599" w:rsidRDefault="00B751E0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3559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D35599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D35599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D35599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51E0" w:rsidRPr="00D35599" w:rsidRDefault="00B751E0" w:rsidP="00D3559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35599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 w:rsidRPr="00D35599">
              <w:rPr>
                <w:rFonts w:ascii="TH SarabunPSK" w:hAnsi="TH SarabunPSK" w:cs="TH SarabunPSK" w:hint="cs"/>
                <w:sz w:val="28"/>
                <w:szCs w:val="28"/>
                <w:cs/>
              </w:rPr>
              <w:t>4.48</w:t>
            </w:r>
            <w:r w:rsidRPr="00D35599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</w:p>
        </w:tc>
        <w:tc>
          <w:tcPr>
            <w:tcW w:w="11340" w:type="dxa"/>
          </w:tcPr>
          <w:p w:rsidR="00B751E0" w:rsidRPr="00D35599" w:rsidRDefault="00B751E0" w:rsidP="007C22F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D35599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ได้สำรวจความผูกพันของบุคลากรต่อองค์กร มหาวิทยาลัยราช</w:t>
            </w:r>
            <w:proofErr w:type="spellStart"/>
            <w:r w:rsidRPr="00D35599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ภัฏว</w:t>
            </w:r>
            <w:proofErr w:type="spellEnd"/>
            <w:r w:rsidRPr="00D35599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ไลยอลงกรณ์ ในพระบรมราชูปถัมภ์ ประจำปีงบประมาณ .....</w:t>
            </w:r>
            <w:r w:rsidRPr="00D35599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2562</w:t>
            </w:r>
            <w:r w:rsidRPr="00D35599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...... มีค่าเฉลี่ยระดับความสุขและความผูกพันของบุคลากรต่อองค์กร เท่ากับ ..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4.48</w:t>
            </w:r>
            <w:r w:rsidRPr="00D35599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.....</w:t>
            </w:r>
          </w:p>
        </w:tc>
      </w:tr>
      <w:tr w:rsidR="006762CF" w:rsidRPr="002F6388" w:rsidTr="006762CF">
        <w:trPr>
          <w:trHeight w:val="892"/>
        </w:trPr>
        <w:tc>
          <w:tcPr>
            <w:tcW w:w="2239" w:type="dxa"/>
            <w:tcBorders>
              <w:right w:val="single" w:sz="4" w:space="0" w:color="auto"/>
            </w:tcBorders>
          </w:tcPr>
          <w:p w:rsidR="006762CF" w:rsidRPr="00847AFC" w:rsidRDefault="006762CF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47AFC">
              <w:rPr>
                <w:rFonts w:ascii="TH SarabunPSK" w:hAnsi="TH SarabunPSK" w:cs="TH SarabunPSK"/>
                <w:spacing w:val="-4"/>
                <w:sz w:val="28"/>
                <w:szCs w:val="28"/>
              </w:rPr>
              <w:lastRenderedPageBreak/>
              <w:t>5.1</w:t>
            </w:r>
            <w:r w:rsidRPr="00847AF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5</w:t>
            </w:r>
            <w:r w:rsidRPr="00847AF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847AF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ค่าเฉลี่ยความพึงพอใจของผู้มีส่วนได้ส่วนเสีย</w:t>
            </w:r>
            <w:r w:rsidRPr="00847A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ที่มีต่อมหาวิทยาลัยในทุกมิติ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2CF" w:rsidRPr="00847AFC" w:rsidRDefault="006762CF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47A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847AF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847AF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847AF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62CF" w:rsidRPr="00847AFC" w:rsidRDefault="006762CF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47AFC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4.25</w:t>
            </w:r>
            <w:r w:rsidRPr="00847AFC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</w:p>
        </w:tc>
        <w:tc>
          <w:tcPr>
            <w:tcW w:w="11340" w:type="dxa"/>
          </w:tcPr>
          <w:p w:rsidR="006762CF" w:rsidRPr="00847AFC" w:rsidRDefault="006762CF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47AF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ความพึงพอใจของผู้มีส่วนได้ ส่วนเสียที่มีต่อมหาวิทยาลัยในทุกมิติเฉลี่ยอยู่ที่...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4.25</w:t>
            </w:r>
            <w:r w:rsidRPr="00847AF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..........โดย</w:t>
            </w:r>
          </w:p>
          <w:p w:rsidR="006762CF" w:rsidRPr="00C75F33" w:rsidRDefault="006762CF" w:rsidP="00C75F33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C75F3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มิติที่1 ด้านการบริหารจัดการ เฉลี่ยอยู่ที่ 4.05</w:t>
            </w:r>
          </w:p>
          <w:p w:rsidR="006762CF" w:rsidRPr="00C75F33" w:rsidRDefault="006762CF" w:rsidP="00C75F33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C75F3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มิติที่2 ด้านการจัดการเรียนการสอน เฉลี่ยอยู่ที่ 4.20</w:t>
            </w:r>
          </w:p>
          <w:p w:rsidR="006762CF" w:rsidRPr="00C75F33" w:rsidRDefault="006762CF" w:rsidP="00C75F33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C75F3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มิติที่3 ด้านการวิจัย เฉลี่ยอยู่ที่ 4.31</w:t>
            </w:r>
          </w:p>
          <w:p w:rsidR="006762CF" w:rsidRPr="00C75F33" w:rsidRDefault="006762CF" w:rsidP="00C75F33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C75F3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มิติที่4 ด้านการบริการวิชาการ เฉลี่ยอยู่ที่ 4.40</w:t>
            </w:r>
          </w:p>
          <w:p w:rsidR="006762CF" w:rsidRPr="00847AFC" w:rsidRDefault="006762CF" w:rsidP="00C75F33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C75F3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มิติที่5 ด้านการทำนุบำรุงศิลปวัฒนธรรม เฉลี่ยอยู่ที่ 4.30</w:t>
            </w:r>
          </w:p>
        </w:tc>
      </w:tr>
      <w:tr w:rsidR="006762CF" w:rsidRPr="002F6388" w:rsidTr="006762CF">
        <w:trPr>
          <w:trHeight w:val="429"/>
        </w:trPr>
        <w:tc>
          <w:tcPr>
            <w:tcW w:w="2239" w:type="dxa"/>
            <w:tcBorders>
              <w:right w:val="single" w:sz="4" w:space="0" w:color="auto"/>
            </w:tcBorders>
          </w:tcPr>
          <w:p w:rsidR="006762CF" w:rsidRPr="006F133C" w:rsidRDefault="006762CF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F133C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6F133C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6F133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F133C">
              <w:rPr>
                <w:rFonts w:ascii="TH SarabunPSK" w:hAnsi="TH SarabunPSK" w:cs="TH SarabunPSK"/>
                <w:sz w:val="28"/>
                <w:szCs w:val="28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</w:t>
            </w:r>
            <w:proofErr w:type="spellStart"/>
            <w:r w:rsidRPr="006F133C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6F133C">
              <w:rPr>
                <w:rFonts w:ascii="TH SarabunPSK" w:hAnsi="TH SarabunPSK" w:cs="TH SarabunPSK"/>
                <w:sz w:val="28"/>
                <w:szCs w:val="28"/>
                <w:cs/>
              </w:rPr>
              <w:t>ทั้งหมด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2CF" w:rsidRPr="006F133C" w:rsidRDefault="006762CF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F133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62CF" w:rsidRPr="006F133C" w:rsidRDefault="006762CF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F133C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6762CF" w:rsidRPr="002F6388" w:rsidRDefault="006762CF" w:rsidP="00C153B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35026" w:rsidRPr="002F6388" w:rsidTr="00235026">
        <w:trPr>
          <w:trHeight w:val="2350"/>
        </w:trPr>
        <w:tc>
          <w:tcPr>
            <w:tcW w:w="2239" w:type="dxa"/>
            <w:tcBorders>
              <w:right w:val="single" w:sz="4" w:space="0" w:color="auto"/>
            </w:tcBorders>
          </w:tcPr>
          <w:p w:rsidR="00235026" w:rsidRPr="00143592" w:rsidRDefault="00235026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143592">
              <w:rPr>
                <w:rFonts w:ascii="TH SarabunPSK" w:hAnsi="TH SarabunPSK" w:cs="TH SarabunPSK"/>
                <w:spacing w:val="-6"/>
                <w:sz w:val="28"/>
                <w:szCs w:val="28"/>
              </w:rPr>
              <w:t>5.1</w:t>
            </w:r>
            <w:r w:rsidRPr="00143592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7</w:t>
            </w:r>
            <w:r w:rsidRPr="00143592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143592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ร้อยละของนักเรียนในท้องถิ่น</w:t>
            </w:r>
            <w:r w:rsidR="006762CF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ที่เข้าเรียนในมหาวิทยาลัยราช</w:t>
            </w:r>
            <w:proofErr w:type="spellStart"/>
            <w:r w:rsidR="006762CF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</w:t>
            </w:r>
            <w:r w:rsidRPr="00143592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ว</w:t>
            </w:r>
            <w:proofErr w:type="spellEnd"/>
            <w:r w:rsidRPr="00143592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ไลย</w:t>
            </w:r>
            <w:r w:rsidR="006762CF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-</w:t>
            </w:r>
            <w:r w:rsidRPr="00143592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อลงกรณ์ ในพระบรมราชูปถัมภ์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26" w:rsidRPr="00143592" w:rsidRDefault="00235026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43592">
              <w:rPr>
                <w:rFonts w:ascii="TH SarabunPSK" w:hAnsi="TH SarabunPSK" w:cs="TH SarabunPSK"/>
                <w:sz w:val="28"/>
                <w:szCs w:val="28"/>
                <w:cs/>
              </w:rPr>
              <w:t>ร้อยละ 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5026" w:rsidRPr="00143592" w:rsidRDefault="00235026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43592">
              <w:rPr>
                <w:rFonts w:ascii="TH SarabunPSK" w:hAnsi="TH SarabunPSK" w:cs="TH SarabunPSK"/>
                <w:sz w:val="28"/>
                <w:szCs w:val="28"/>
                <w:cs/>
              </w:rPr>
              <w:t>ร้อยละ ..</w:t>
            </w:r>
            <w:r w:rsidRPr="00143592">
              <w:rPr>
                <w:rFonts w:ascii="TH SarabunPSK" w:hAnsi="TH SarabunPSK" w:cs="TH SarabunPSK" w:hint="cs"/>
                <w:sz w:val="28"/>
                <w:szCs w:val="28"/>
                <w:cs/>
              </w:rPr>
              <w:t>3.34</w:t>
            </w:r>
            <w:r w:rsidRPr="00143592">
              <w:rPr>
                <w:rFonts w:ascii="TH SarabunPSK" w:hAnsi="TH SarabunPSK" w:cs="TH SarabunPSK"/>
                <w:sz w:val="28"/>
                <w:szCs w:val="28"/>
                <w:cs/>
              </w:rPr>
              <w:t>......</w:t>
            </w:r>
          </w:p>
        </w:tc>
        <w:tc>
          <w:tcPr>
            <w:tcW w:w="11340" w:type="dxa"/>
          </w:tcPr>
          <w:p w:rsidR="00235026" w:rsidRPr="00143592" w:rsidRDefault="00235026" w:rsidP="00694508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143592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ร้อยละของนักเรียนในท้องถิ่นที่เข้าเรียนในมหาวิทยาลัยราช</w:t>
            </w:r>
            <w:proofErr w:type="spellStart"/>
            <w:r w:rsidRPr="00143592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ภัฏ</w:t>
            </w:r>
            <w:proofErr w:type="spellEnd"/>
            <w:r w:rsidRPr="00143592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</w:t>
            </w:r>
            <w:proofErr w:type="spellStart"/>
            <w:r w:rsidRPr="00143592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วไล</w:t>
            </w:r>
            <w:proofErr w:type="spellEnd"/>
            <w:r w:rsidRPr="00143592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ยอลง</w:t>
            </w:r>
            <w:proofErr w:type="spellStart"/>
            <w:r w:rsidRPr="00143592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กรณ์</w:t>
            </w:r>
            <w:proofErr w:type="spellEnd"/>
            <w:r w:rsidRPr="00143592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ในพระบรมราชูปถัมภ์</w:t>
            </w:r>
            <w:r w:rsidRPr="00143592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 นักศึกษาระดับปริญญาตรี คณะครุศาสตร์ </w:t>
            </w:r>
          </w:p>
          <w:p w:rsidR="00235026" w:rsidRPr="00143592" w:rsidRDefault="00235026" w:rsidP="00694508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143592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ปีที่เข้าศึกษา 2561   จำนวน   12 คน  จากนักศึกษาทั้งหมด  359  คน    ดังต่อไปนี้  </w:t>
            </w:r>
          </w:p>
          <w:p w:rsidR="00235026" w:rsidRPr="00143592" w:rsidRDefault="00235026" w:rsidP="00694508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143592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                 1.   หลักสูตร</w:t>
            </w:r>
            <w:proofErr w:type="spellStart"/>
            <w:r w:rsidRPr="00143592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ครุศาสตร</w:t>
            </w:r>
            <w:proofErr w:type="spellEnd"/>
            <w:r w:rsidRPr="00143592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บัณฑิต  สาขาวิชา การศึกษาปฐมวัย จำนวน 6 คน</w:t>
            </w:r>
          </w:p>
          <w:p w:rsidR="00235026" w:rsidRPr="00143592" w:rsidRDefault="00235026" w:rsidP="00694508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143592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                 2.   หลักสูตร</w:t>
            </w:r>
            <w:proofErr w:type="spellStart"/>
            <w:r w:rsidRPr="00143592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ครุศาสตร</w:t>
            </w:r>
            <w:proofErr w:type="spellEnd"/>
            <w:r w:rsidRPr="00143592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บัณฑิต  สาขาวิชา คณิตศาสตร์   จำนวน 2 คน</w:t>
            </w:r>
          </w:p>
          <w:p w:rsidR="00235026" w:rsidRPr="00143592" w:rsidRDefault="00235026" w:rsidP="00694508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143592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                 3.   หลักสูตร</w:t>
            </w:r>
            <w:proofErr w:type="spellStart"/>
            <w:r w:rsidRPr="00143592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ครุศาสตร</w:t>
            </w:r>
            <w:proofErr w:type="spellEnd"/>
            <w:r w:rsidRPr="00143592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บัณฑิต  สาขาวิชา เคมีและวิทยาสาสตร์ทั่วไป  จำนวน 2 คน</w:t>
            </w:r>
          </w:p>
          <w:p w:rsidR="00235026" w:rsidRPr="00143592" w:rsidRDefault="00235026" w:rsidP="00694508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143592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                 4.  หลักสูตร</w:t>
            </w:r>
            <w:proofErr w:type="spellStart"/>
            <w:r w:rsidRPr="00143592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ครุศาสตร</w:t>
            </w:r>
            <w:proofErr w:type="spellEnd"/>
            <w:r w:rsidRPr="00143592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บัณฑิต  สาขาวิชา ชีววิทยาและวิทยาศาสตร์ทั่วไป  จำนวน 2 คน</w:t>
            </w:r>
          </w:p>
        </w:tc>
      </w:tr>
      <w:tr w:rsidR="002F6388" w:rsidRPr="002F6388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235026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235026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5.18 </w:t>
            </w:r>
            <w:r w:rsidRPr="00235026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ร้อยละที่เพิ่มขึ้นของรายได้ของมหาวิทยาลัยตามเป้าหมายที่กำหนด</w:t>
            </w:r>
            <w:r w:rsidR="004C0164" w:rsidRPr="00235026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(ไม่มี)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235026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35026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235026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35026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235026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35026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235026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35026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="004C0164" w:rsidRPr="00235026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235026">
              <w:rPr>
                <w:rFonts w:ascii="TH SarabunPSK" w:hAnsi="TH SarabunPSK" w:cs="TH SarabunPSK"/>
                <w:sz w:val="28"/>
                <w:szCs w:val="28"/>
                <w:cs/>
              </w:rPr>
              <w:t>......</w:t>
            </w:r>
          </w:p>
        </w:tc>
        <w:tc>
          <w:tcPr>
            <w:tcW w:w="11340" w:type="dxa"/>
          </w:tcPr>
          <w:p w:rsidR="009E0463" w:rsidRPr="00235026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235026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รายได้เป้าหมาย....................บาท รับจริง....................บาท มีจำนวนเพิ่มขึ้น/ลดลงร้อยละ.................</w:t>
            </w:r>
          </w:p>
        </w:tc>
      </w:tr>
      <w:tr w:rsidR="002F6388" w:rsidRPr="002F6388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235026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35026">
              <w:rPr>
                <w:rFonts w:ascii="TH SarabunPSK" w:hAnsi="TH SarabunPSK" w:cs="TH SarabunPSK"/>
                <w:sz w:val="28"/>
                <w:szCs w:val="28"/>
              </w:rPr>
              <w:t xml:space="preserve">5.19 </w:t>
            </w:r>
            <w:r w:rsidRPr="00235026">
              <w:rPr>
                <w:rFonts w:ascii="TH SarabunPSK" w:hAnsi="TH SarabunPSK" w:cs="TH SarabunPSK"/>
                <w:sz w:val="28"/>
                <w:szCs w:val="28"/>
                <w:cs/>
              </w:rPr>
              <w:t>อัตรากำไรจากผลการดำเนินงาน (</w:t>
            </w:r>
            <w:r w:rsidRPr="00235026">
              <w:rPr>
                <w:rFonts w:ascii="TH SarabunPSK" w:hAnsi="TH SarabunPSK" w:cs="TH SarabunPSK"/>
                <w:sz w:val="28"/>
                <w:szCs w:val="28"/>
              </w:rPr>
              <w:t>Operation Profit Margin</w:t>
            </w:r>
            <w:r w:rsidRPr="002350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  <w:r w:rsidR="004C0164" w:rsidRPr="00235026">
              <w:rPr>
                <w:rFonts w:ascii="TH SarabunPSK" w:hAnsi="TH SarabunPSK" w:cs="TH SarabunPSK" w:hint="cs"/>
                <w:sz w:val="28"/>
                <w:szCs w:val="28"/>
                <w:cs/>
              </w:rPr>
              <w:t>(ไม่มี)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235026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35026">
              <w:rPr>
                <w:rFonts w:ascii="TH SarabunPSK" w:hAnsi="TH SarabunPSK" w:cs="TH SarabunPSK"/>
                <w:sz w:val="28"/>
                <w:szCs w:val="28"/>
                <w:cs/>
              </w:rPr>
              <w:t>0.2</w:t>
            </w:r>
          </w:p>
          <w:p w:rsidR="009E0463" w:rsidRPr="00235026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235026" w:rsidRDefault="009E0463" w:rsidP="004C016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35026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="004C0164" w:rsidRPr="00235026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235026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</w:p>
        </w:tc>
        <w:tc>
          <w:tcPr>
            <w:tcW w:w="11340" w:type="dxa"/>
          </w:tcPr>
          <w:p w:rsidR="009E0463" w:rsidRPr="002F6388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</w:tr>
      <w:tr w:rsidR="002F6388" w:rsidRPr="002F6388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235026" w:rsidRDefault="009E0463" w:rsidP="00784555">
            <w:pPr>
              <w:ind w:right="-5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35026">
              <w:rPr>
                <w:rFonts w:ascii="TH SarabunPSK" w:hAnsi="TH SarabunPSK" w:cs="TH SarabunPSK"/>
                <w:sz w:val="28"/>
                <w:szCs w:val="28"/>
              </w:rPr>
              <w:t xml:space="preserve">5.20 </w:t>
            </w:r>
            <w:r w:rsidRPr="00235026">
              <w:rPr>
                <w:rFonts w:ascii="TH SarabunPSK" w:hAnsi="TH SarabunPSK" w:cs="TH SarabunPSK"/>
                <w:sz w:val="28"/>
                <w:szCs w:val="28"/>
                <w:cs/>
              </w:rPr>
              <w:t>อัตราผลตอบแทนจากการลงทุน (</w:t>
            </w:r>
            <w:r w:rsidRPr="00235026">
              <w:rPr>
                <w:rFonts w:ascii="TH SarabunPSK" w:hAnsi="TH SarabunPSK" w:cs="TH SarabunPSK"/>
                <w:sz w:val="28"/>
                <w:szCs w:val="28"/>
              </w:rPr>
              <w:t>ROI</w:t>
            </w:r>
            <w:r w:rsidRPr="00235026">
              <w:rPr>
                <w:rFonts w:ascii="TH SarabunPSK" w:hAnsi="TH SarabunPSK" w:cs="TH SarabunPSK"/>
                <w:sz w:val="28"/>
                <w:szCs w:val="28"/>
                <w:cs/>
              </w:rPr>
              <w:t>) ของงาน</w:t>
            </w:r>
            <w:r w:rsidRPr="00235026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บริหารทรัพย์สินและรายได้</w:t>
            </w:r>
            <w:r w:rsidR="004C0164" w:rsidRPr="00235026">
              <w:rPr>
                <w:rFonts w:ascii="TH SarabunPSK" w:hAnsi="TH SarabunPSK" w:cs="TH SarabunPSK" w:hint="cs"/>
                <w:sz w:val="28"/>
                <w:szCs w:val="28"/>
                <w:cs/>
              </w:rPr>
              <w:t>(ไม่มี)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235026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35026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มากกว่า </w:t>
            </w:r>
            <w:r w:rsidRPr="00235026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235026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35026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4C0164" w:rsidRPr="00235026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235026">
              <w:rPr>
                <w:rFonts w:ascii="TH SarabunPSK" w:hAnsi="TH SarabunPSK" w:cs="TH SarabunPSK"/>
                <w:sz w:val="28"/>
                <w:szCs w:val="28"/>
                <w:cs/>
              </w:rPr>
              <w:t>.......</w:t>
            </w:r>
          </w:p>
        </w:tc>
        <w:tc>
          <w:tcPr>
            <w:tcW w:w="11340" w:type="dxa"/>
          </w:tcPr>
          <w:p w:rsidR="009E0463" w:rsidRPr="002F6388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</w:tr>
    </w:tbl>
    <w:p w:rsidR="0080272C" w:rsidRPr="002F6388" w:rsidRDefault="0080272C" w:rsidP="00C43618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FF0000"/>
          <w:sz w:val="28"/>
        </w:rPr>
      </w:pPr>
    </w:p>
    <w:sectPr w:rsidR="0080272C" w:rsidRPr="002F6388" w:rsidSect="0080272C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761" w:rsidRDefault="00043761" w:rsidP="00470A05">
      <w:pPr>
        <w:spacing w:after="0" w:line="240" w:lineRule="auto"/>
      </w:pPr>
      <w:r>
        <w:separator/>
      </w:r>
    </w:p>
  </w:endnote>
  <w:endnote w:type="continuationSeparator" w:id="0">
    <w:p w:rsidR="00043761" w:rsidRDefault="00043761" w:rsidP="00470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761" w:rsidRDefault="00043761" w:rsidP="00470A05">
      <w:pPr>
        <w:spacing w:after="0" w:line="240" w:lineRule="auto"/>
      </w:pPr>
      <w:r>
        <w:separator/>
      </w:r>
    </w:p>
  </w:footnote>
  <w:footnote w:type="continuationSeparator" w:id="0">
    <w:p w:rsidR="00043761" w:rsidRDefault="00043761" w:rsidP="00470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5386046"/>
      <w:docPartObj>
        <w:docPartGallery w:val="Page Numbers (Top of Page)"/>
        <w:docPartUnique/>
      </w:docPartObj>
    </w:sdtPr>
    <w:sdtEndPr/>
    <w:sdtContent>
      <w:p w:rsidR="007E2DCA" w:rsidRDefault="007E2DC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C95" w:rsidRPr="004E2C95">
          <w:rPr>
            <w:rFonts w:cs="Calibri"/>
            <w:noProof/>
            <w:szCs w:val="22"/>
            <w:lang w:val="th-TH"/>
          </w:rPr>
          <w:t>30</w:t>
        </w:r>
        <w:r>
          <w:fldChar w:fldCharType="end"/>
        </w:r>
      </w:p>
    </w:sdtContent>
  </w:sdt>
  <w:p w:rsidR="007E2DCA" w:rsidRDefault="007E2DC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2C"/>
    <w:rsid w:val="000110B5"/>
    <w:rsid w:val="0001753D"/>
    <w:rsid w:val="00025397"/>
    <w:rsid w:val="000376E5"/>
    <w:rsid w:val="00043761"/>
    <w:rsid w:val="000542C7"/>
    <w:rsid w:val="00056E57"/>
    <w:rsid w:val="000614D0"/>
    <w:rsid w:val="00062EDD"/>
    <w:rsid w:val="00074591"/>
    <w:rsid w:val="000759C7"/>
    <w:rsid w:val="00084FAA"/>
    <w:rsid w:val="000875CF"/>
    <w:rsid w:val="000931A7"/>
    <w:rsid w:val="00094053"/>
    <w:rsid w:val="00096214"/>
    <w:rsid w:val="00097085"/>
    <w:rsid w:val="000B10C4"/>
    <w:rsid w:val="000C0F0D"/>
    <w:rsid w:val="000C2F8B"/>
    <w:rsid w:val="000E6F4E"/>
    <w:rsid w:val="00101021"/>
    <w:rsid w:val="001130F4"/>
    <w:rsid w:val="001221DC"/>
    <w:rsid w:val="001276EC"/>
    <w:rsid w:val="001321FA"/>
    <w:rsid w:val="00134CBA"/>
    <w:rsid w:val="001352EF"/>
    <w:rsid w:val="00143592"/>
    <w:rsid w:val="0015669F"/>
    <w:rsid w:val="00160370"/>
    <w:rsid w:val="00172E4D"/>
    <w:rsid w:val="001762F4"/>
    <w:rsid w:val="00180478"/>
    <w:rsid w:val="00181220"/>
    <w:rsid w:val="001B0965"/>
    <w:rsid w:val="001C1A4D"/>
    <w:rsid w:val="001F0462"/>
    <w:rsid w:val="001F1EAD"/>
    <w:rsid w:val="00235026"/>
    <w:rsid w:val="00246232"/>
    <w:rsid w:val="00273D06"/>
    <w:rsid w:val="00295107"/>
    <w:rsid w:val="002B1462"/>
    <w:rsid w:val="002B7864"/>
    <w:rsid w:val="002D1381"/>
    <w:rsid w:val="002D3833"/>
    <w:rsid w:val="002E3759"/>
    <w:rsid w:val="002F0D0E"/>
    <w:rsid w:val="002F6388"/>
    <w:rsid w:val="00327DEB"/>
    <w:rsid w:val="00365F73"/>
    <w:rsid w:val="0039561F"/>
    <w:rsid w:val="003964D9"/>
    <w:rsid w:val="003A6CA1"/>
    <w:rsid w:val="003B0F7E"/>
    <w:rsid w:val="003B379D"/>
    <w:rsid w:val="003C0A81"/>
    <w:rsid w:val="003D2ED2"/>
    <w:rsid w:val="003F5272"/>
    <w:rsid w:val="003F7A4B"/>
    <w:rsid w:val="00400399"/>
    <w:rsid w:val="0042345B"/>
    <w:rsid w:val="0045207C"/>
    <w:rsid w:val="00457A04"/>
    <w:rsid w:val="00466E31"/>
    <w:rsid w:val="00467079"/>
    <w:rsid w:val="00470A05"/>
    <w:rsid w:val="00481AA9"/>
    <w:rsid w:val="00493DCF"/>
    <w:rsid w:val="004A6571"/>
    <w:rsid w:val="004B659E"/>
    <w:rsid w:val="004C0164"/>
    <w:rsid w:val="004D2069"/>
    <w:rsid w:val="004E2C95"/>
    <w:rsid w:val="004F34AD"/>
    <w:rsid w:val="004F49C7"/>
    <w:rsid w:val="004F7D6E"/>
    <w:rsid w:val="00512269"/>
    <w:rsid w:val="005125DA"/>
    <w:rsid w:val="005169D0"/>
    <w:rsid w:val="005200B1"/>
    <w:rsid w:val="00522A86"/>
    <w:rsid w:val="00526CE9"/>
    <w:rsid w:val="005516B4"/>
    <w:rsid w:val="005563CA"/>
    <w:rsid w:val="00563947"/>
    <w:rsid w:val="00572A7D"/>
    <w:rsid w:val="00577BAA"/>
    <w:rsid w:val="00591334"/>
    <w:rsid w:val="005A41D3"/>
    <w:rsid w:val="005B44A3"/>
    <w:rsid w:val="005C01BF"/>
    <w:rsid w:val="005C0279"/>
    <w:rsid w:val="005C2915"/>
    <w:rsid w:val="005C3A6E"/>
    <w:rsid w:val="005C5210"/>
    <w:rsid w:val="005E2120"/>
    <w:rsid w:val="005E5365"/>
    <w:rsid w:val="0060350A"/>
    <w:rsid w:val="00610095"/>
    <w:rsid w:val="00617058"/>
    <w:rsid w:val="00617D69"/>
    <w:rsid w:val="006317C5"/>
    <w:rsid w:val="00666168"/>
    <w:rsid w:val="006762CF"/>
    <w:rsid w:val="006842ED"/>
    <w:rsid w:val="00690051"/>
    <w:rsid w:val="00694508"/>
    <w:rsid w:val="006A64FE"/>
    <w:rsid w:val="006A7141"/>
    <w:rsid w:val="006C587E"/>
    <w:rsid w:val="006F0E54"/>
    <w:rsid w:val="006F133C"/>
    <w:rsid w:val="0070604B"/>
    <w:rsid w:val="00713926"/>
    <w:rsid w:val="0072174D"/>
    <w:rsid w:val="00725063"/>
    <w:rsid w:val="00735BA8"/>
    <w:rsid w:val="007426E2"/>
    <w:rsid w:val="0075114F"/>
    <w:rsid w:val="00751190"/>
    <w:rsid w:val="00755579"/>
    <w:rsid w:val="00762700"/>
    <w:rsid w:val="00784555"/>
    <w:rsid w:val="007973A7"/>
    <w:rsid w:val="007B2985"/>
    <w:rsid w:val="007B348A"/>
    <w:rsid w:val="007B78B5"/>
    <w:rsid w:val="007C22F2"/>
    <w:rsid w:val="007E2DCA"/>
    <w:rsid w:val="007F2D30"/>
    <w:rsid w:val="007F736C"/>
    <w:rsid w:val="00800F45"/>
    <w:rsid w:val="0080272C"/>
    <w:rsid w:val="008041FE"/>
    <w:rsid w:val="0080666B"/>
    <w:rsid w:val="00811A1D"/>
    <w:rsid w:val="00823E21"/>
    <w:rsid w:val="00825618"/>
    <w:rsid w:val="00832CE7"/>
    <w:rsid w:val="0083316C"/>
    <w:rsid w:val="00841578"/>
    <w:rsid w:val="00847AFC"/>
    <w:rsid w:val="00863CC9"/>
    <w:rsid w:val="00870B62"/>
    <w:rsid w:val="0087488E"/>
    <w:rsid w:val="00876DCE"/>
    <w:rsid w:val="00885714"/>
    <w:rsid w:val="00896DF1"/>
    <w:rsid w:val="008A71D8"/>
    <w:rsid w:val="008C72B0"/>
    <w:rsid w:val="00905D5D"/>
    <w:rsid w:val="00916C11"/>
    <w:rsid w:val="00921EC8"/>
    <w:rsid w:val="00922014"/>
    <w:rsid w:val="00944E2B"/>
    <w:rsid w:val="009463CD"/>
    <w:rsid w:val="00950378"/>
    <w:rsid w:val="00957BF8"/>
    <w:rsid w:val="009664FF"/>
    <w:rsid w:val="0097215D"/>
    <w:rsid w:val="00977775"/>
    <w:rsid w:val="0098157D"/>
    <w:rsid w:val="00982BEB"/>
    <w:rsid w:val="00982F39"/>
    <w:rsid w:val="009C2551"/>
    <w:rsid w:val="009C2CEA"/>
    <w:rsid w:val="009C2DBD"/>
    <w:rsid w:val="009C7BB8"/>
    <w:rsid w:val="009D1869"/>
    <w:rsid w:val="009D4F89"/>
    <w:rsid w:val="009E0463"/>
    <w:rsid w:val="009E73EC"/>
    <w:rsid w:val="00A02519"/>
    <w:rsid w:val="00A055F1"/>
    <w:rsid w:val="00A267C3"/>
    <w:rsid w:val="00A34C9C"/>
    <w:rsid w:val="00A35C4A"/>
    <w:rsid w:val="00A416B1"/>
    <w:rsid w:val="00A729FC"/>
    <w:rsid w:val="00A77AD8"/>
    <w:rsid w:val="00A91F54"/>
    <w:rsid w:val="00A96F7F"/>
    <w:rsid w:val="00AA48AD"/>
    <w:rsid w:val="00AB2D6A"/>
    <w:rsid w:val="00AB3116"/>
    <w:rsid w:val="00AB3919"/>
    <w:rsid w:val="00AC0506"/>
    <w:rsid w:val="00AD25B1"/>
    <w:rsid w:val="00AD7567"/>
    <w:rsid w:val="00AF1FA3"/>
    <w:rsid w:val="00B215B7"/>
    <w:rsid w:val="00B23812"/>
    <w:rsid w:val="00B23B5A"/>
    <w:rsid w:val="00B3455C"/>
    <w:rsid w:val="00B36204"/>
    <w:rsid w:val="00B415DA"/>
    <w:rsid w:val="00B4647A"/>
    <w:rsid w:val="00B54FBC"/>
    <w:rsid w:val="00B6021F"/>
    <w:rsid w:val="00B751E0"/>
    <w:rsid w:val="00B82773"/>
    <w:rsid w:val="00BA5B95"/>
    <w:rsid w:val="00BB07FA"/>
    <w:rsid w:val="00BC231E"/>
    <w:rsid w:val="00C0051F"/>
    <w:rsid w:val="00C122FE"/>
    <w:rsid w:val="00C153BC"/>
    <w:rsid w:val="00C22E96"/>
    <w:rsid w:val="00C26856"/>
    <w:rsid w:val="00C32614"/>
    <w:rsid w:val="00C41CB2"/>
    <w:rsid w:val="00C43618"/>
    <w:rsid w:val="00C75F33"/>
    <w:rsid w:val="00C978A2"/>
    <w:rsid w:val="00CA401A"/>
    <w:rsid w:val="00CD7F1D"/>
    <w:rsid w:val="00CF5AD4"/>
    <w:rsid w:val="00D039F0"/>
    <w:rsid w:val="00D21070"/>
    <w:rsid w:val="00D267A5"/>
    <w:rsid w:val="00D27E22"/>
    <w:rsid w:val="00D31A26"/>
    <w:rsid w:val="00D323CE"/>
    <w:rsid w:val="00D340FF"/>
    <w:rsid w:val="00D351A1"/>
    <w:rsid w:val="00D35599"/>
    <w:rsid w:val="00D5174C"/>
    <w:rsid w:val="00D55D45"/>
    <w:rsid w:val="00D63A97"/>
    <w:rsid w:val="00D703C5"/>
    <w:rsid w:val="00D7649E"/>
    <w:rsid w:val="00D7785C"/>
    <w:rsid w:val="00D921EB"/>
    <w:rsid w:val="00DA553F"/>
    <w:rsid w:val="00DB125B"/>
    <w:rsid w:val="00DB1ABB"/>
    <w:rsid w:val="00DB6AF0"/>
    <w:rsid w:val="00DC2D3F"/>
    <w:rsid w:val="00DF0F99"/>
    <w:rsid w:val="00DF235B"/>
    <w:rsid w:val="00DF57DA"/>
    <w:rsid w:val="00E0030C"/>
    <w:rsid w:val="00E0458F"/>
    <w:rsid w:val="00E063C4"/>
    <w:rsid w:val="00E1722F"/>
    <w:rsid w:val="00E21BDC"/>
    <w:rsid w:val="00E21FD8"/>
    <w:rsid w:val="00E25B68"/>
    <w:rsid w:val="00E67D0F"/>
    <w:rsid w:val="00E7450C"/>
    <w:rsid w:val="00E912A0"/>
    <w:rsid w:val="00E97D76"/>
    <w:rsid w:val="00EA0DFB"/>
    <w:rsid w:val="00EA1B59"/>
    <w:rsid w:val="00EB09BC"/>
    <w:rsid w:val="00EC6D8A"/>
    <w:rsid w:val="00EE5C41"/>
    <w:rsid w:val="00EE7826"/>
    <w:rsid w:val="00EF212B"/>
    <w:rsid w:val="00F11C15"/>
    <w:rsid w:val="00F1210C"/>
    <w:rsid w:val="00F16C4E"/>
    <w:rsid w:val="00F26103"/>
    <w:rsid w:val="00F3496D"/>
    <w:rsid w:val="00F37C25"/>
    <w:rsid w:val="00F651BE"/>
    <w:rsid w:val="00F71749"/>
    <w:rsid w:val="00F71FD1"/>
    <w:rsid w:val="00F806F5"/>
    <w:rsid w:val="00F942BB"/>
    <w:rsid w:val="00F9513F"/>
    <w:rsid w:val="00F9688C"/>
    <w:rsid w:val="00FA4367"/>
    <w:rsid w:val="00FA4B5E"/>
    <w:rsid w:val="00FB12D2"/>
    <w:rsid w:val="00FB247D"/>
    <w:rsid w:val="00FD2B02"/>
    <w:rsid w:val="00FE1C0C"/>
    <w:rsid w:val="00FF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7CD5F-6444-41AF-B474-F984E0DC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72C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80272C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80272C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80272C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80272C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80272C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0272C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0272C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80272C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80272C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80272C"/>
  </w:style>
  <w:style w:type="table" w:customStyle="1" w:styleId="TableNormal1">
    <w:name w:val="Table Normal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80272C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80272C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80272C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802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80272C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80272C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80272C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0272C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80272C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80272C"/>
    <w:rPr>
      <w:u w:val="single"/>
    </w:rPr>
  </w:style>
  <w:style w:type="table" w:customStyle="1" w:styleId="TableNormal2">
    <w:name w:val="Table Normal2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027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80272C"/>
  </w:style>
  <w:style w:type="numbering" w:customStyle="1" w:styleId="ImportedStyle2">
    <w:name w:val="Imported Style 2"/>
    <w:rsid w:val="0080272C"/>
    <w:pPr>
      <w:numPr>
        <w:numId w:val="8"/>
      </w:numPr>
    </w:pPr>
  </w:style>
  <w:style w:type="paragraph" w:customStyle="1" w:styleId="Body">
    <w:name w:val="Body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80272C"/>
    <w:pPr>
      <w:numPr>
        <w:numId w:val="9"/>
      </w:numPr>
    </w:pPr>
  </w:style>
  <w:style w:type="paragraph" w:customStyle="1" w:styleId="Footnote">
    <w:name w:val="Footnote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80272C"/>
    <w:pPr>
      <w:numPr>
        <w:numId w:val="10"/>
      </w:numPr>
    </w:pPr>
  </w:style>
  <w:style w:type="numbering" w:customStyle="1" w:styleId="ImportedStyle5">
    <w:name w:val="Imported Style 5"/>
    <w:rsid w:val="0080272C"/>
    <w:pPr>
      <w:numPr>
        <w:numId w:val="11"/>
      </w:numPr>
    </w:pPr>
  </w:style>
  <w:style w:type="numbering" w:customStyle="1" w:styleId="ImportedStyle6">
    <w:name w:val="Imported Style 6"/>
    <w:rsid w:val="0080272C"/>
    <w:pPr>
      <w:numPr>
        <w:numId w:val="12"/>
      </w:numPr>
    </w:pPr>
  </w:style>
  <w:style w:type="table" w:styleId="-3">
    <w:name w:val="Light Shading Accent 3"/>
    <w:basedOn w:val="a1"/>
    <w:uiPriority w:val="60"/>
    <w:rsid w:val="0080272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Plain Table 1"/>
    <w:basedOn w:val="a1"/>
    <w:uiPriority w:val="41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80272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80272C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80272C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80272C"/>
  </w:style>
  <w:style w:type="table" w:styleId="1-6">
    <w:name w:val="Grid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80272C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80272C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80272C"/>
  </w:style>
  <w:style w:type="table" w:customStyle="1" w:styleId="24">
    <w:name w:val="เส้นตาราง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80272C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0272C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80272C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0272C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80272C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80272C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80272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80272C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80272C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80272C"/>
  </w:style>
  <w:style w:type="table" w:customStyle="1" w:styleId="32">
    <w:name w:val="เส้นตาราง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af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80272C"/>
  </w:style>
  <w:style w:type="table" w:customStyle="1" w:styleId="72">
    <w:name w:val="72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80272C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80272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80272C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5169D0"/>
  </w:style>
  <w:style w:type="character" w:styleId="afd">
    <w:name w:val="FollowedHyperlink"/>
    <w:basedOn w:val="a0"/>
    <w:uiPriority w:val="99"/>
    <w:semiHidden/>
    <w:unhideWhenUsed/>
    <w:rsid w:val="005169D0"/>
    <w:rPr>
      <w:color w:val="954F72"/>
      <w:u w:val="single"/>
    </w:rPr>
  </w:style>
  <w:style w:type="paragraph" w:customStyle="1" w:styleId="xl65">
    <w:name w:val="xl65"/>
    <w:basedOn w:val="a"/>
    <w:rsid w:val="005169D0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66">
    <w:name w:val="xl66"/>
    <w:basedOn w:val="a"/>
    <w:rsid w:val="005169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67">
    <w:name w:val="xl67"/>
    <w:basedOn w:val="a"/>
    <w:rsid w:val="005169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68">
    <w:name w:val="xl68"/>
    <w:basedOn w:val="a"/>
    <w:rsid w:val="00516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69">
    <w:name w:val="xl69"/>
    <w:basedOn w:val="a"/>
    <w:rsid w:val="005169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70">
    <w:name w:val="xl70"/>
    <w:basedOn w:val="a"/>
    <w:rsid w:val="005169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71">
    <w:name w:val="xl71"/>
    <w:basedOn w:val="a"/>
    <w:rsid w:val="005169D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72">
    <w:name w:val="xl72"/>
    <w:basedOn w:val="a"/>
    <w:rsid w:val="005169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73">
    <w:name w:val="xl73"/>
    <w:basedOn w:val="a"/>
    <w:rsid w:val="005169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74">
    <w:name w:val="xl74"/>
    <w:basedOn w:val="a"/>
    <w:rsid w:val="00516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75">
    <w:name w:val="xl75"/>
    <w:basedOn w:val="a"/>
    <w:rsid w:val="00516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76">
    <w:name w:val="xl76"/>
    <w:basedOn w:val="a"/>
    <w:rsid w:val="005169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77">
    <w:name w:val="xl77"/>
    <w:basedOn w:val="a"/>
    <w:rsid w:val="005169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78">
    <w:name w:val="xl78"/>
    <w:basedOn w:val="a"/>
    <w:rsid w:val="00516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79">
    <w:name w:val="xl79"/>
    <w:basedOn w:val="a"/>
    <w:rsid w:val="005169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80">
    <w:name w:val="xl80"/>
    <w:basedOn w:val="a"/>
    <w:rsid w:val="005169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81">
    <w:name w:val="xl81"/>
    <w:basedOn w:val="a"/>
    <w:rsid w:val="005169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82">
    <w:name w:val="xl82"/>
    <w:basedOn w:val="a"/>
    <w:rsid w:val="00516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83">
    <w:name w:val="xl83"/>
    <w:basedOn w:val="a"/>
    <w:rsid w:val="00516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4">
    <w:name w:val="xl84"/>
    <w:basedOn w:val="a"/>
    <w:rsid w:val="00516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5">
    <w:name w:val="xl85"/>
    <w:basedOn w:val="a"/>
    <w:rsid w:val="005169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6">
    <w:name w:val="xl86"/>
    <w:basedOn w:val="a"/>
    <w:rsid w:val="005169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7">
    <w:name w:val="xl87"/>
    <w:basedOn w:val="a"/>
    <w:rsid w:val="005169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8">
    <w:name w:val="xl88"/>
    <w:basedOn w:val="a"/>
    <w:rsid w:val="005169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89">
    <w:name w:val="xl89"/>
    <w:basedOn w:val="a"/>
    <w:rsid w:val="005169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0">
    <w:name w:val="xl90"/>
    <w:basedOn w:val="a"/>
    <w:rsid w:val="005169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1">
    <w:name w:val="xl91"/>
    <w:basedOn w:val="a"/>
    <w:rsid w:val="005169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92">
    <w:name w:val="xl92"/>
    <w:basedOn w:val="a"/>
    <w:rsid w:val="005169D0"/>
    <w:pPr>
      <w:shd w:val="clear" w:color="000000" w:fill="FFFF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3">
    <w:name w:val="xl93"/>
    <w:basedOn w:val="a"/>
    <w:rsid w:val="00516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94">
    <w:name w:val="xl94"/>
    <w:basedOn w:val="a"/>
    <w:rsid w:val="005169D0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95">
    <w:name w:val="xl95"/>
    <w:basedOn w:val="a"/>
    <w:rsid w:val="005169D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6">
    <w:name w:val="xl96"/>
    <w:basedOn w:val="a"/>
    <w:rsid w:val="005169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7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5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8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499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9B14F-4CEE-467E-B6C9-A09B11625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43</Pages>
  <Words>10802</Words>
  <Characters>61576</Characters>
  <Application>Microsoft Office Word</Application>
  <DocSecurity>0</DocSecurity>
  <Lines>513</Lines>
  <Paragraphs>144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wachiraphon@vru.ac.th</cp:lastModifiedBy>
  <cp:revision>4</cp:revision>
  <cp:lastPrinted>2019-10-10T10:59:00Z</cp:lastPrinted>
  <dcterms:created xsi:type="dcterms:W3CDTF">2019-10-10T10:59:00Z</dcterms:created>
  <dcterms:modified xsi:type="dcterms:W3CDTF">2019-10-11T08:02:00Z</dcterms:modified>
</cp:coreProperties>
</file>