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6"/>
        <w:tblW w:w="550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4"/>
        <w:gridCol w:w="2406"/>
        <w:gridCol w:w="1132"/>
        <w:gridCol w:w="1129"/>
        <w:gridCol w:w="8552"/>
      </w:tblGrid>
      <w:tr w:rsidR="003037FF" w14:paraId="71A74363" w14:textId="77777777" w:rsidTr="003037FF">
        <w:trPr>
          <w:trHeight w:val="413"/>
          <w:tblHeader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0DF5F" w14:textId="77777777" w:rsidR="003037FF" w:rsidRDefault="003037F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19CE" w14:textId="77777777" w:rsidR="003037FF" w:rsidRDefault="003037F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8A297" w14:textId="77777777" w:rsidR="003037FF" w:rsidRDefault="003037F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61E2" w14:textId="77777777" w:rsidR="003037FF" w:rsidRDefault="003037F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EB94" w14:textId="56047051" w:rsidR="003037FF" w:rsidRDefault="003037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bookmarkStart w:id="0" w:name="_GoBack"/>
            <w:bookmarkEnd w:id="0"/>
          </w:p>
        </w:tc>
      </w:tr>
      <w:tr w:rsidR="003037FF" w14:paraId="34FA405C" w14:textId="77777777" w:rsidTr="003037FF">
        <w:trPr>
          <w:trHeight w:val="1967"/>
        </w:trPr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1A98" w14:textId="77777777" w:rsidR="003037FF" w:rsidRDefault="003037F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A27BC" w14:textId="77777777" w:rsidR="003037FF" w:rsidRDefault="003037FF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546D" w14:textId="77777777" w:rsidR="003037FF" w:rsidRDefault="003037FF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14:paraId="7A1AC09F" w14:textId="77777777" w:rsidR="003037FF" w:rsidRDefault="003037FF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8A98" w14:textId="77777777" w:rsidR="003037FF" w:rsidRDefault="003037FF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14:paraId="4C3DECB8" w14:textId="77777777" w:rsidR="003037FF" w:rsidRDefault="003037FF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93.70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204A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2</w:t>
            </w:r>
            <w:r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952 คน เข้าร่วมจำนวน 2</w:t>
            </w:r>
            <w:r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766 คน คิดเป็นร้อยละ 93.70</w:t>
            </w:r>
          </w:p>
          <w:p w14:paraId="1F76A1BC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ครุศาสตร์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คิดเป็น ร้อยละ 100</w:t>
            </w:r>
          </w:p>
          <w:p w14:paraId="25275DAC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289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289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  <w:p w14:paraId="7241680C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1.ชื่อโครงการ/กิจกรรม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ครูวิทย์เพื่อพ่อและพอเพียง ครั้งที่ 4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กับชุมชน โรงเรียนวัดธรรมนาวา วันที่ 14 พ.ย. 2561 จังหวัดปทุมธานี หลักสูตรเคมีและวิทยาศาสตร์ทั่วไป กลุ่มเป้าหมายจำนวน 89 คน เข้าร่วมจำนวน 89 คน </w:t>
            </w:r>
          </w:p>
          <w:p w14:paraId="52418906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 ภาษาอังกฤษจากห้องเรียนสู่ชุมชน: ชุมชนชาวมอญ อำเภอสามโคก จังหวัดปทุมธานี กับชุมชนชาวมอญ อำเภอสามโคก วันที่ 18 ธ.ค. 2561 จังหวัดปทุมธานี หลักสูตรภาษาอังกฤษ กลุ่มเป้าหมายจำนวน 48 คน เข้าร่วมจำนวน 48 คน</w:t>
            </w:r>
          </w:p>
          <w:p w14:paraId="37327DFA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3. ชื่อโครงการ/กิจกรรม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บริการวิชาการโรงเรียน ตชด.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 โรงเรียนตำรวจตระเวนชายแดนการบินไทย วันที่ 24 – 25 ธ.ค. 2561 จังหวัดสระแก้ว หลักสูตรภาษาไทย ภาษาจีน ภาษาอังกฤษ คณิตศาสตร์ คณิตศาสตร์(หลักสูตรภาษาอังกฤษ) เคมีและวิทยาศาสตร์ทั่วไป ชีววิทยาและวิทยาศาสตร์ทั่วไป วิทยาศาสตร์ทั่วไป(หลักสูตรภาษาอังกฤษ) กลุ่มเป้าหมายจำนวน 30 คน เข้าร่วมจำนวน 30 คน</w:t>
            </w:r>
          </w:p>
          <w:p w14:paraId="2717AEA6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4. ชื่อโครงการ/กิจกรรม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สำรวจบริบทชุมชนและจัดทำฐานข้อมูลในพื้นที่คลองถ้ำตะบัน หมู่ 10 ตำบลระแหง อำเภอลาดหลุมแก้ว จังหวัดปทุมธานี วันที่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20 – 21 ธ.ค. 2561 จังหวัดปทุมธานี หลักสูตรภาษาไทย กลุ่มเป้าหมายจำนวน 10 คน เข้าร่วมจำนวน 10 คน</w:t>
            </w:r>
          </w:p>
          <w:p w14:paraId="5293CD14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5. ชื่อโครงการ/กิจกรรม สำรวจบริบทชุมชนและจัดทำฐานข้อมูลในพื้นที่บ้านพรสวรรค์ หมู่ 8 ตำบลเขาฉกรรจ์ อำเภอเขาฉกรรจ์ จังหวัดสระแก้ว วันที่ 24 – 26 ธ.ค. 2561 หลักสูตรภาษาไทย กลุ่มเป้าหมายจำนวน 9 คน เข้าร่วมจำนวน 9 คน </w:t>
            </w:r>
          </w:p>
          <w:p w14:paraId="0B2F49A4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6. ชื่อโครงการ/กิจกรรม </w:t>
            </w:r>
            <w:r>
              <w:rPr>
                <w:rFonts w:ascii="TH SarabunPSK" w:hAnsi="TH SarabunPSK" w:cs="TH SarabunPSK"/>
                <w:sz w:val="28"/>
              </w:rPr>
              <w:t>English Camp for English Education Students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กับชุมชนโรงเรียนวัดกลางคลองสิบ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5 – 7 ม.ค. 2562 จังหวัดปทุมธานี หลักสูตรภาษาอังกฤษ กลุ่มเป้าหมายจำนวน 45 คน เข้าร่วมจำนวน 45 คน</w:t>
            </w:r>
          </w:p>
          <w:p w14:paraId="3028D618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7. ชื่อโครงการ/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 พัฒนาศักยภาพทักษะและกระบวนการทางคณิตศาสตร์ของนักเรียน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กับชุมชนโรงเรียนเทศบาลท่าโขลง 1 วันที่ 12 ก.พ. 2562 จังหวัดปทุมธานี หลักสูตรคณิตศาสตร์ กลุ่มเป้าหมายจำนวน 58 คน เข้าร่วมจำนวน 58 คน</w:t>
            </w:r>
          </w:p>
          <w:p w14:paraId="29AA356E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มนุษยศาสตร์ฯ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คิดเป็น ร้อยละ 59.89</w:t>
            </w:r>
          </w:p>
          <w:p w14:paraId="01D08738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...1</w:t>
            </w:r>
            <w:r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693...คน เข้าร่วมจำนวน..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,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014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...คน คิดเป็นร้อยละ...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59.89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14:paraId="37E0230C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1. รหัส 06-05-04-001 ชื่อโครงการ/กิจกรรม...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พัฒนาจิตอาสาในงานพัฒนาชุมชน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..กับชุมชนชื่อ...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มูลนิธิกระจกเงา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...วัน/เดือน/ปี/...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28 มิถุนายน 2562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...จังหวัด.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ปทุมธานี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...หลักสูตรสาขา...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การพัฒนาชุมชน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..กลุ่มเป้าหมายจำนวน...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50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....คน เข้าร่วมจำนวน..50....คน </w:t>
            </w:r>
          </w:p>
          <w:p w14:paraId="2CAD4394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2. รหัส 06-05-04-003-004 ชื่อโครงการ/กิจกรรม..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การศึกษาผู้ประกอบการด้านเกษตรภาคกลาง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...กับชุมชนชื่อ...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ตำบลวิหารขาว อำเภอท่าช้าง จังหวัดสิงห์บุรี และ ตำบลโพกรวม อำเภอเมือง จังหวัดสิงห์บุรี.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.วัน/เดือน/ปี/...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1 ต.ค.-30 ธ.ค.2561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....จังหวัด...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สิงห์บุรี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.....หลักสูตรสาขา.....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การพัฒนาชุมชน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....กลุ่มเป้าหมายจำนวน..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24.....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24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...คน</w:t>
            </w:r>
          </w:p>
          <w:p w14:paraId="0E06426F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3. รหัส 06-05-04-005-006 ชื่อโครงการ/กิจกรรม..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การศึกษาเส้นทางท่องเที่ยวเชิงวัฒนธรรม จังหวัดสิงห์บุรี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...กับชุมชนชื่อ...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จังหวัดสิงห์บุรี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..วัน/เดือน/ปี/..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31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พฤษภาคม </w:t>
            </w:r>
            <w:proofErr w:type="gramStart"/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2562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cs="TH SarabunPSK"/>
                <w:sz w:val="28"/>
                <w:cs/>
              </w:rPr>
              <w:t>จังหวัด..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สิงห์บุรี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...หลักสูตรสาขา.....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การพัฒนาชุมชน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...กลุ่มเป้าหมายจำนวน...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24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24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...คน</w:t>
            </w:r>
          </w:p>
          <w:p w14:paraId="212F629C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4. รหัส 08-02-02-001 ชื่อโครงการ/กิจกรรม..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ำรวจข้อมูลจัดทำฐานข้อมูลหมู่บ้านในจังหวัดปทุมธานีและจังหวัดสระแก้วเพื่อกิจกรรมพันธกิจสัมพันธ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...กับชุมชนชื่อ..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บ้านป่างิ้ว ตำบลป่างิ้ว อำเภอสามโคก จังหวัดปทุมธานี และชุมชนบ้านคลองอาราง ตำบลบ้านแก้ง อำเภอเมือง จังหวัดสระแก้ว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...วัน/เดือน/ปี/..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17-18 พฤศจิกายน 2561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..จังหวัด..ปทุมธานี.....หลักสูตรสาขา...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ทุกสาขาวิชาสัคงกัดคณะมนุษยศาสตร์และสังคมศาสตร์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กลุ่มเป้าหมายจำนวน.......คน เข้าร่วมจำนวน...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223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...คน</w:t>
            </w:r>
          </w:p>
          <w:p w14:paraId="31E6BCAF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5. รหัส 08-02-02-002-003 ชื่อโครงการ/กิจกรรม..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โครงการพัฒนาเศรษฐกิจฐานรากในการลดรายจ่ายและเพิ่มรายได้สู่เศรษฐกิจชุมชนเข้มแข็ง และประชาชนมีความสุข บ้านคลองสิบสาม ต.พืชอุดม อ.ลำลูกกา.จ.ปทุมธานี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..กับชุมชนชื่อ..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ชุมชนคลอง 13 ตำบลลำลูกกา อำเภอลำลูกกา จังหวัดปทุมธานี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..วัน/เดือน/ปี/..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8 สิงหาคม 2562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.จังหวัด..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ปทุมธานี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...หลักสูตรสาขา.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รัฐประ</w:t>
            </w:r>
            <w:proofErr w:type="spellStart"/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ศา</w:t>
            </w:r>
            <w:proofErr w:type="spellEnd"/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สนศาสตร์ สังคมศาสตร์เพื่อการพัฒนา นิติศาสตร์ และคณะกรรมการบริการวิชาการฯ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.กลุ่มเป้าหมายจำนวน...30....คน เข้าร่วมจำนวน....36..คน</w:t>
            </w:r>
          </w:p>
          <w:p w14:paraId="7BE16062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6. รหัส 08-02-02-</w:t>
            </w:r>
            <w:r>
              <w:rPr>
                <w:rFonts w:ascii="TH SarabunPSK" w:eastAsia="TH SarabunPSK" w:hAnsi="TH SarabunPSK" w:cs="TH SarabunPSK"/>
                <w:sz w:val="28"/>
              </w:rPr>
              <w:t>004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ชื่อโครงการ/กิจกรรม..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การแลกเปลี่ยนเรียนรู้ผ่านเวทีสาธารณะเพื่อการเรียนรู้ (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>Public Lecture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..กับชุมชนชื่อ..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ประชาชนทั่วไปในจังหวัดปทุมธานี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..วัน/เดือน/ปี/..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20-21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สิงหาคม </w:t>
            </w:r>
            <w:proofErr w:type="gramStart"/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2562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cs="TH SarabunPSK"/>
                <w:sz w:val="28"/>
                <w:cs/>
              </w:rPr>
              <w:t>จังหวัด..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ปทุมธานี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....หลักสูตรสาขา...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สาขาจิตวิทยา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....กลุ่มเป้าหมายจำนวน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...200....คน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เข้าร่วม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จำนวน...235...คน</w:t>
            </w:r>
          </w:p>
          <w:p w14:paraId="103B9580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7. รหัส 08-02-02-005 ชื่อโครงการ/กิจกรรม..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จริยธรรมผ่านเรื่องเล่าทางพระพุทธศาสนา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...กับชุมชนชื่อ...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โรงเรียนไทยรัฐวิทยา 69 (คลองหลวง)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...วัน/เดือน/ปี/...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21 พฤศจิกายน 2561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..จังหวัด..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ปทุมธานี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..หลักสูตรสาขา...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การพัฒนาชุมชน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...กลุ่มเป้าหมายจำนวน....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52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...52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...คน</w:t>
            </w:r>
          </w:p>
          <w:p w14:paraId="58E319C1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8. รหัส 08-02-02-006 ชื่อโครงการ/กิจกรรม..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โครงการบริการวิชาการพื้นฐานการปฏิบัติเครื่องดนตรี (โรงเรียนในจังหวัด สระบุรี อยุธยา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,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อ่างทอง)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...กับชุมชนชื่อ.1).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โรงเรียนแก่งคอย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...วัน/เดือน/ปี/...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29 สิงหาคม 2561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....จังหวัด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..สระบุรี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...หลักสูตรสาขา..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ดุริยางคศิลป์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..กลุ่มเป้าหมายจำนวน...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40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250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....คน ชุมชน 2).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..วิทยาลัยนาฏศิลป์อ่างทอง.....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...วัน/เดือน/ปี/...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31 ตุลาคม 2561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....จังหวัด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..อ่างทอง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...หลักสูตรสาขา..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ดุริยางคศิลป์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..กลุ่มเป้าหมายจำนวน...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40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60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....คน ชุมชน 3).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..โรงเรียนปราจิณราษฎร์อำรุง.....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...วัน/เดือน/ปี/...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31 มกราคม 2562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....จังหวัด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..ปราจีนบุรี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...หลักสูตรสาขา..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ดุริยางคศิลป์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..กลุ่มเป้าหมายจำนวน...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40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60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14:paraId="1B5FDB2E" w14:textId="77777777" w:rsidR="003037FF" w:rsidRDefault="003037FF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9. รหัส 08-02-02-007-008ชื่อโครงการ/กิจกรรม..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ิตอาสาพัฒนาห้องสมุดโรงเรียนและพัฒนาทักษะด้านสารสนเทศศาสตร์ด้วยการบริการวิชาการต่อชุมชนท้องถิ่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(ยกเลิกโครงการ)</w:t>
            </w: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วิทยาการจัดการ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คิดเป็น ร้อยละ 100</w:t>
            </w:r>
          </w:p>
          <w:p w14:paraId="476833ED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คณะวิทยาการจัดการมีกิจกรรมกระบวนการเรียนรู้จากการปฏิบัติผ่านการทำงานร่วมกับชุมชน จำนวน 5 กิจกรรม</w:t>
            </w:r>
          </w:p>
          <w:p w14:paraId="039CD821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 727 คน เข้าร่วมจำนวน 754 คน คิดเป็นร้อยละ 100</w:t>
            </w:r>
          </w:p>
          <w:p w14:paraId="331C12FA" w14:textId="77777777" w:rsidR="003037FF" w:rsidRDefault="003037FF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 ชื่อกิจกรรม เสริมสร้างความสุขและแลกเปลี่ยนเรียนรู้สู่ชุมชนกับชุมชน ดำเนินการวันที่ 9-10 มีนาคม 2562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สถานที่โรงเรียนลาดงาประชาบำรุง จังหวัดพระนครศรีอยุธยา กลุ่มเป้าหมายจำนวน 30 คน เข้าร่วมจำนวน 57 คน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710C202" w14:textId="77777777" w:rsidR="003037FF" w:rsidRDefault="003037FF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 ชื่อกิจกรรม แลกเปลี่ยนเรียนรู้การขายสินค้าผ่านตลาดดิจิทัลของสินค้าหัตถกรรม ดำเนินการวันที่ 20-23 พฤศจิกายน สถานที่สำนักงานเกษตรอำเภอคลองหลวง และสำนักงานเกษตรอำเภอลำลูกกา จังหวัดปทุมธานี กลุ่มเป้าหมายจำนวน 9 คน เข้าร่วมจำนวน 9 คน</w:t>
            </w:r>
          </w:p>
          <w:p w14:paraId="38EFA19E" w14:textId="77777777" w:rsidR="003037FF" w:rsidRDefault="003037FF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 ชื่อกิจกรรม สำรวจบริบทชุมชนและจัดทำฐานข้อมูลในพื้นที่จังหวัดปทุมธานี และจังหวัดสระแก้ว ดำเนินการวันที่ 28 พฤศจิกายน 2561 วันที่ 3-4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,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13-14 และ 17-18 ธันวาคม 2561 สถานที่หมู่ที่ 6 ตำบลหน้าไม้ อำเภอ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>ลาดหลุมแก้ว จังหวัดปทุมธานี และหมู่ที่ 2 ตำบลเมืองไผ่ อำเภออรัญประเทศ จังหวัดสระแก้ว กลุ่มเป้าหมายจำนวน 79 คน เข้าร่วมจำนวน 79 คน</w:t>
            </w:r>
          </w:p>
          <w:p w14:paraId="5C17EA89" w14:textId="77777777" w:rsidR="003037FF" w:rsidRDefault="003037FF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4.  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ชื่อกิจกรรม สื่อสารเพื่อพัฒนาท้องถิ่นแบบบูรณาการ ดำเนินการวันที่ 19 ธันวาคม 2561 สถานที่โรงเรียนบางปะอิน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อำเภอบางปะอิน จังหวัดพระนครศรีอยุธยา กลุ่มเป้าหมายจำนวน 67 คน เข้าร่วมจำนวน 70 คน</w:t>
            </w:r>
          </w:p>
          <w:p w14:paraId="1C8D7631" w14:textId="77777777" w:rsidR="003037FF" w:rsidRDefault="003037FF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5.  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ชื่อกิจกรรม บูรณาการความรู้ด้านการจัดการร่วมกับชุมชน ดำเนินการวันที่ 7 มิถุนายน 2562 สถานที่ชุมชนวัด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lastRenderedPageBreak/>
              <w:t>เขียนเขต ตำบลบึงยี่โถ อำเภอธัญบุรี จังหวัดปทุมธานี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100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97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</w:p>
          <w:p w14:paraId="79FC0945" w14:textId="77777777" w:rsidR="003037FF" w:rsidRDefault="003037FF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6.  ชื่อกิจกรรม กิจกรรมจิตอาสาพัฒนาท้องถิ่น สาขาวิชาการจัดการทั่วไป ดำเนินการวันที่ 13 กุมภาพันธ์ และ 27 มีนาคม 2562 สถานที่ชุมชนบริเวณใกล้เคียงมหาวิทยาลัยราชภัฏวไลยอลงกรณ์ ในพระบรมราชูปถัมภ์ และ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>สถานที่ออกกำลังกายเพื่อผู้สูงอายุ ในเขต อำเภอคลองหลวง อำเภอธัญบุรี จังหวัดปทุมธานี กลุ่มเป้าหมายจำนวน 250 เข้าร่วม จำนวน 250 คน</w:t>
            </w:r>
          </w:p>
          <w:p w14:paraId="54FC833E" w14:textId="77777777" w:rsidR="003037FF" w:rsidRDefault="003037FF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7.  ชื่อกิจกรรมจิตอาสาพัฒนาโรงเรียนท้องถิ่น “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LOG ACC”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ดำเนินการวันที่ 1-5 พฤศจิกายน 2561 สถานที่ศูนย์พัฒนาเด็กเล็กเทศบาลตำบลบ้านค้อ อำเภอโนนสัง จังหวัดหนองบัวลำพู กลุ่มเป้าหมายจำนวน 70 คน เข้าร่วมจำนวน 70 คน</w:t>
            </w:r>
          </w:p>
          <w:p w14:paraId="7643C001" w14:textId="77777777" w:rsidR="003037FF" w:rsidRDefault="003037FF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8. 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ชื่อกิจกรรมจิตอาสา สาขาวิชาการบริหารธุรกิจ ดำเนินการวันที่ 21-25 พฤศจิกายน 2561 สถานที่วัดตะ</w:t>
            </w:r>
            <w:proofErr w:type="spellStart"/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โหนด</w:t>
            </w:r>
            <w:proofErr w:type="spellEnd"/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>และโรงเรียนวัดตะ</w:t>
            </w:r>
            <w:proofErr w:type="spellStart"/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โหนด</w:t>
            </w:r>
            <w:proofErr w:type="spellEnd"/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(ประชารักษ์</w:t>
            </w:r>
            <w:proofErr w:type="spellStart"/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เวส</w:t>
            </w:r>
            <w:proofErr w:type="spellEnd"/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สถิตวิทยา) ตำบลนครหลวง อำเภอนครหลวง จังหวัดพระนครศรีอยุธยากลุ่มเป้าหมายจำนวน 90 คน เข้าร่วมจำนวน 90 คน</w:t>
            </w:r>
          </w:p>
          <w:p w14:paraId="2029E871" w14:textId="77777777" w:rsidR="003037FF" w:rsidRDefault="003037FF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9.  ชื่อกิจกรรมนันทนาการเพื่อสร้างประโยชน์และสร้างความสุขให้แก่สังคม ดำเนินการวันที่ 11 กันยายน 2562สถานที่โรงเรียนชุมชนประชาธิปัตย์วิทยาคาร อำเภอธัญบุรี จังหวัดปทุมธานี กลุ่มเป้าหมายจำนวน 23 คน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>เข้าร่วมจำนวน 23 คน</w:t>
            </w:r>
          </w:p>
          <w:p w14:paraId="02C6F71E" w14:textId="77777777" w:rsidR="003037FF" w:rsidRDefault="003037FF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10. ชื่อกิจกรรมกระบวนการเรียนรู้ร่วมกับชุมชนในการพัฒนาผลิตภัณฑ์ของวิสาหกิจชุมชน วันที่ 6 สิงหาคม 2562สถานที่วิสาหกิจชุมชน กลุ่มแปรรูปอาหารจากเนื้อสัตว์ เลขที่ 30 หมู่ที่ 10 ตำบลลำไทร อำเภอลำลูกกา จังหวัดปทุมธานี กลุ่มเป้าหมายจำนวน 9 คน เข้าร่วมจำนวน 9 คน</w:t>
            </w:r>
          </w:p>
          <w:p w14:paraId="2602F8FD" w14:textId="77777777" w:rsidR="003037FF" w:rsidRDefault="003037FF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วิทยาศาสตร์ฯ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คิดเป็น ร้อยละ 100</w:t>
            </w:r>
          </w:p>
          <w:p w14:paraId="5B16D981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27 คน เข้าร่วมจำนวน 27 คน คิดเป็นร้อยละ100</w:t>
            </w:r>
          </w:p>
          <w:p w14:paraId="16A3014F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1.ชื่อโครงการ/กิจกรรม หลักสูตรฟิสิกส์ การแลกเปลี่ยนเรียนรู้ร่วมกับท้องถิ่น กับชุมชนชื่อ ชีน้ำร้าย อ.อินทร์บุรี จ.สิงห์บุรี วัน/เดือน/ปี/ 11 พ.ค. 2562 จังหวัด สิงห์บุรี หลักสูตรสาขา ฟิสิกส์ กลุ่มเป้าหมายจำนวน 40 คน เข้าร่วมจำนวน 46 คน </w:t>
            </w:r>
          </w:p>
          <w:p w14:paraId="0675E634" w14:textId="77777777" w:rsidR="003037FF" w:rsidRDefault="003037FF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สาธารณสุขศาสตร์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คิดเป็น ร้อยละ 73.61</w:t>
            </w:r>
          </w:p>
          <w:p w14:paraId="740D1CB3" w14:textId="77777777" w:rsidR="003037FF" w:rsidRDefault="003037FF">
            <w:pPr>
              <w:tabs>
                <w:tab w:val="left" w:pos="152"/>
              </w:tabs>
              <w:spacing w:after="0" w:line="240" w:lineRule="auto"/>
              <w:ind w:right="28"/>
              <w:contextualSpacing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451 คน เข้าร่วมจำนวน 332 คน คิดเป็นร้อยละ 73.61</w:t>
            </w:r>
          </w:p>
          <w:p w14:paraId="3612E7A1" w14:textId="77777777" w:rsidR="003037FF" w:rsidRDefault="003037FF">
            <w:pPr>
              <w:tabs>
                <w:tab w:val="left" w:pos="428"/>
                <w:tab w:val="left" w:pos="1276"/>
              </w:tabs>
              <w:spacing w:after="0" w:line="240" w:lineRule="auto"/>
              <w:ind w:right="28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ab/>
              <w:t xml:space="preserve">     1.ชื่อโครงการ/กิจกรรม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พัฒนาฐานข้อมูลด้านสุขภาพขององค์กรท้องถิ่น (สวนพริกไทย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ในวันที่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28 ต.ค.– 31 ธ.ค.61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หลักสูตรสาขาวิชาสาธารณสุขศาสตร์ กลุ่มเป้าหมายจำนวน 15 คน เข้าร่วมจำนวน 15 คน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โดยให้นักศึกษาลงเก็บข้อมูลด้านสุขภาพของชุมชนตำบลสวนพริกไทย อำเภอเมือง จังหวัดปทุมธานี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เพื่อให้มีการพัฒนาชุมชนอย่างยั่งยืนในอนาคต โดยหลักสำคัญของการทำงานโดยชุมขนเข้ามามีส่วนร่วมครั้งนี้จะมุ่งเน้นไปที่ประเด็นด้านสุขภาพ ซึ่งทางคณะสาธารณสุขศาสตร์ต้องการที่จะพัฒนาฐานข้อมูลด้านสุขภาพขององค์กรท้องถิ่นให้มีมาตรฐาน และสามารถนำข้อมูลเหล่านี้มาทำวิจัย หรือโครงการเพื่อพัฒนาชุมชนให้เป็นชุมชนต้นแบบด้านสุขภาพ</w:t>
            </w:r>
          </w:p>
          <w:p w14:paraId="0E4CD4D9" w14:textId="77777777" w:rsidR="003037FF" w:rsidRDefault="003037FF">
            <w:pPr>
              <w:tabs>
                <w:tab w:val="left" w:pos="428"/>
                <w:tab w:val="left" w:pos="1276"/>
              </w:tabs>
              <w:spacing w:after="0" w:line="240" w:lineRule="auto"/>
              <w:ind w:right="28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ab/>
              <w:t xml:space="preserve">     2.ชื่อโครงการ/กิจกรรมเตรียมความพร้อมของนักศึกษา  เพื่อเสริมสร้างประสบการณ์ในการเรียนรู้งานและทักษะการทำงานด้านสาธารณสุขพื้นฐานกับชุมชนชื่อหมู่ 6 บ้านพร้าวนอก ตำบลเชียงรากใหญ่ อำเภอสามโคก จังหวัดปทุมธานีในวันที่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29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2562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หลักสูตรสาขาวิชาสาธารณสุขศาสตร์ กลุ่มเป้าหมายจำนวน 78 คน เข้าร่วมจำนวน 78 คน โดยให้นักศึกษาลงไปเก็บรวบรวมข้อมูลปฐมภูมิและข้อมูลทุติยภูมิที่ หมู่ 6 บ้านพร้าวนอก ตำบลเชียงรากใหญ่ อำเภอสามโคก จังหวัดปทุมธานี และคืนข้อมูลกลับให้กับคนในชุมชน พร้อมทั้งทำประชาคมเพื่อจัดลำดับความสำคัญของปัญหา</w:t>
            </w:r>
          </w:p>
          <w:p w14:paraId="348E35A4" w14:textId="77777777" w:rsidR="003037FF" w:rsidRDefault="003037FF">
            <w:pPr>
              <w:tabs>
                <w:tab w:val="left" w:pos="428"/>
                <w:tab w:val="left" w:pos="1276"/>
              </w:tabs>
              <w:spacing w:after="0" w:line="240" w:lineRule="auto"/>
              <w:ind w:right="28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ab/>
              <w:t xml:space="preserve">     3.ชื่อโครงการ/กิจกรรม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พริกไทย ตำบลสวนพริกไทย อำเ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ถอ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เมือง จังหวัดปทุมธานี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ในวันที่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,5,7,13,14,20,21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ก.ค. 62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หลักสูตรสาขาวิชาสาธารณสุขศาสตร์ กลุ่มเป้าหมายจำนวน 19  คน เข้าร่วมจำนวน 19 คน โดยให้นักศึกษาร่วมกิจกรรม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สร้างเสริมสุขภาพของผู้ป่วยโรคเรื้อรังในชุมชนให้มีสุขภาพที่ดี ป้องกันความรุนแรงและภาวะแทรกซ้อนที่อาจเกิดขึ้นให้กับประชาชนในชุมชนตำบลสวนพริกไทย อำเภอเมือง จังหวัดปทุมธานี</w:t>
            </w:r>
          </w:p>
          <w:p w14:paraId="4EAC9FE1" w14:textId="77777777" w:rsidR="003037FF" w:rsidRDefault="003037FF">
            <w:pPr>
              <w:spacing w:after="0" w:line="276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ab/>
              <w:t>4.ชื่อโครงการ/กิจกรรม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โครงการยุทธศาสตร์การพัฒนาท้องถิ่น เพื่อแก้ไขปัญหาความยากจน และยกระดับคุณภาพชีวิตของประชาชน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ในวันที่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ธ.ค.2562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หลักสูตรสาขาวิชาสาธารณสุขศาสตร์ กลุ่มเป้าหมายนักศึกษาชั้นปีที่ 3 จำนวน 52 คน และนักศึกษาชั้นปีที่ 4 จำนวน 4 คน  เข้าร่วมจำนวน 56 คน โดยให้นักศึกษาร่วมกิจกรรม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เสริมสร้างความรู้ทักษะด้านหลักเกณฑ์และวิธีการผลิตที่ดีและการพัฒนาบรรจุภัณฑ์ ให้แก่กลุ่มผลิตกาละ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แม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และเสริมสร้างความรู้ทักษะด้านการแปรรูปผลิตภัณฑ์จากกล้วยและน้ำพริกเพื่อสุขภาพ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ให้กับประชาชน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หมู่ที่ 7 บ้านคลองบางหลวง และ หมู่ที่ 8 บ้านคูขวางไทย ตำบลคูบางหลวง อำเภอลาดหลุมแก้ว จังหวัดปทุมธานี</w:t>
            </w:r>
          </w:p>
          <w:p w14:paraId="4F7E69A2" w14:textId="77777777" w:rsidR="003037FF" w:rsidRDefault="003037FF">
            <w:pPr>
              <w:spacing w:after="0" w:line="276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ab/>
              <w:t>5.ชื่อโครงการ/กิจกรรม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การปฏิบัติสหกิจศึกษาประจำปีการศึกษา 2561 ของนักศึกษาชั้นปีที่ 4 สาขาวิชาสาธารณสุขศาสตร์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ในวันที่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พ.ย.62-พค.63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35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หลักสูตรสาขาวิชาสาธารณสุขศาสตร์ กลุ่มเป้าหมายจำนวน 123 .คน เข้าร่วมจำนวน 123คน โดยให้นักศึกษา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ให้นักศึกษาฝึกปฏิบัติงานสาธารณสุขในชุมชนพื้นที่ 31 ตำบลใน 5 จังหวัด ได้แก่ ปทุมธานี สระแก้ว</w:t>
            </w:r>
            <w:r>
              <w:rPr>
                <w:rFonts w:ascii="TH SarabunPSK" w:hAnsi="TH SarabunPSK" w:cs="TH SarabunPSK"/>
                <w:color w:val="000000" w:themeColor="text1"/>
                <w:spacing w:val="-18"/>
                <w:sz w:val="28"/>
                <w:cs/>
              </w:rPr>
              <w:t xml:space="preserve"> พระนครศรีอยุธยา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สระบุรีและปราจีนบุรี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</w:p>
          <w:p w14:paraId="3FA73F19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เทคโนโลยีอุตสาหกรรม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คิดเป็น ร้อยละ 35.21</w:t>
            </w:r>
          </w:p>
          <w:p w14:paraId="0E2C745B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คณะเทคโนโลยีอุตสาหกรรมจำนวน 355 คน เข้าร่วมจำนวน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125 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 35.21</w:t>
            </w:r>
          </w:p>
          <w:p w14:paraId="5A788B78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1.ชื่อโครงการ/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กิจกรรมการส่งเสริมอาชีพพื้นฐานให้นักศึกษา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กับชุมชนชื่อ ชุมชนวัดธรรมนาวา</w:t>
            </w:r>
          </w:p>
          <w:p w14:paraId="5D8B4E36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วัน/เดือน/ปี/ 26 – 30 เดือนพฤศจิกายน จังหวัดพระนครศรีอ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ยูธ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>ยา</w:t>
            </w:r>
          </w:p>
          <w:p w14:paraId="444462BB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50 คน </w:t>
            </w:r>
          </w:p>
          <w:p w14:paraId="0E8C761B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เข้าร่วมจำนวน 55 คน </w:t>
            </w:r>
          </w:p>
          <w:p w14:paraId="3D9B98F0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หลักสูตรสาขาเทคโนโลยีวิศวกรรมโยธา จำนวน 7 คน</w:t>
            </w:r>
          </w:p>
          <w:p w14:paraId="154712B2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หลักสูตรสาขาเทคโนโลยีวิศวกรรมเครื่องกล จำนวน 12 คน</w:t>
            </w:r>
          </w:p>
          <w:p w14:paraId="62A4F288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หลักสูตรอิเล็กทรอนิกส์สื่อสารและคอมพิวเตอร์ จำนวน 8 คน</w:t>
            </w:r>
          </w:p>
          <w:p w14:paraId="6CF92A43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หลักสูตรสาขาเทคโนโลยีวิศวกรรมการจัดการอุตสาหกรรม จำนวน 23 คน</w:t>
            </w:r>
          </w:p>
          <w:p w14:paraId="2DD74AE5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หลักสูตรออกแบบผลิตภัณฑ์อุตสาหกรรม จำนวน 5 คน</w:t>
            </w:r>
          </w:p>
          <w:p w14:paraId="37610517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14:paraId="200D0B4A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กิจกรรมงานสร้างสรรค์และนวัตกรรมสู่ชุมชน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กับชุมชนชื่อ หมู่ 10 บ้านทับทิมสยาม </w:t>
            </w:r>
          </w:p>
          <w:p w14:paraId="2F76D7BF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ตำบลคลองไก่เถื่อน อำเภอคลองหาด</w:t>
            </w:r>
          </w:p>
          <w:p w14:paraId="7D3F8742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วัน/เดือน/ปี/ ...... 13- 31 เดือนพฤษภาคม 2562  จังหวัดสระแก้ว</w:t>
            </w:r>
          </w:p>
          <w:p w14:paraId="0934FD1F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หลักสูตรวิศวกรรม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ศา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>สตรบัณฑิต สาขาวิชาวิศวกรรมโยธา กลุ่มเป้าหมายจำนวน 5 คน เข้าร่วมจำนวน 5 คน</w:t>
            </w:r>
          </w:p>
          <w:p w14:paraId="50DF3167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3. ชื่อโครงการ/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กิจกรรมการให้ความรู้ด้านประกันคุณภาพแก่นักศึกษา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กับชุมชนเพื่องฟ้านคร 5 หมู่ 1 ต.ระแหง </w:t>
            </w:r>
          </w:p>
          <w:p w14:paraId="1D771D87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อ.ลาดหลุมแก้ว จ.ปทุมธานี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14:paraId="7DB4871A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วัน/เดือน/ปี/ ..... 21 สิงหาคม  2562 จังหวัดปทุมธานี</w:t>
            </w:r>
          </w:p>
          <w:p w14:paraId="11AFE017" w14:textId="77777777" w:rsidR="003037FF" w:rsidRDefault="003037FF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หลักสูตรอิเล็กทรอนิกส์สื่อสารและคอมพิวเตอร์ กลุ่มเป้าหมายจำนวน 5 คน ผู้เข้าร่วมโครงการ จำนวน 5 คน  </w:t>
            </w:r>
          </w:p>
          <w:p w14:paraId="23349EB6" w14:textId="77777777" w:rsidR="003037FF" w:rsidRDefault="003037FF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lastRenderedPageBreak/>
              <w:t>หลักสูตรออกแบบผลิตภัณฑ์อุตสาหกรรม เป้าหมายจำนวน  10 คน ผู้เข้าร่วมโครงการ จำนวน</w:t>
            </w:r>
            <w:r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>10 คน</w:t>
            </w:r>
          </w:p>
          <w:p w14:paraId="34B9631E" w14:textId="77777777" w:rsidR="003037FF" w:rsidRDefault="003037FF">
            <w:pPr>
              <w:spacing w:after="0" w:line="240" w:lineRule="auto"/>
              <w:ind w:right="283"/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</w:pP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หลักสูตร</w:t>
            </w:r>
            <w:proofErr w:type="spellStart"/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เมค</w:t>
            </w:r>
            <w:proofErr w:type="spellEnd"/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คาทรอ</w:t>
            </w:r>
            <w:proofErr w:type="spellStart"/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นิกส์</w:t>
            </w:r>
            <w:proofErr w:type="spellEnd"/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และหุ่นยนต์  เป้าหมายจำนวน 10 คน ผู้เข้าร่วมโครงการ จำนวน 10คน  </w:t>
            </w:r>
          </w:p>
          <w:p w14:paraId="471C35D0" w14:textId="77777777" w:rsidR="003037FF" w:rsidRDefault="003037FF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หลักสูตรวิศวกรรมการจัดการอุตสาหกรรม  เป้าหมายจำนวน  10 คน ผู้เข้าร่วมโครงการ จำนวน 15 คน         หลักสูตรเทคโนโลยีวิศวกรรมโยธา เป้าหมายจำนวน  10 คน ผู้เข้าร่วมโครงการ จำนวน 10  คน </w:t>
            </w:r>
          </w:p>
          <w:p w14:paraId="20494415" w14:textId="77777777" w:rsidR="003037FF" w:rsidRDefault="003037FF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หลักสูตรเทคโนโลยีวิศวกรรมเครื่องกล เป้าหมาย จำนวน 5 คน ผู้เข้าร่วมโครงการ จำนวน 5  คน</w:t>
            </w:r>
          </w:p>
          <w:p w14:paraId="35C5931A" w14:textId="77777777" w:rsidR="003037FF" w:rsidRDefault="003037FF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หลักสูตรเทคโนโลยีวิศวกรรม  เป้าหมาย จำนวน 5 คน ผู้เข้าร่วมโครงการ จำนวน 5 คน </w:t>
            </w:r>
          </w:p>
          <w:p w14:paraId="77A90C22" w14:textId="77777777" w:rsidR="003037FF" w:rsidRDefault="003037FF">
            <w:pPr>
              <w:spacing w:after="0" w:line="240" w:lineRule="auto"/>
              <w:ind w:right="283"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หลักสูตรเทคโนโลยีวิศวกรรมไฟฟ้า  เป้าหมาย จำนวน  5 คน ผู้เข้าร่วมโครงการ จำนวน 5 คน</w:t>
            </w:r>
          </w:p>
          <w:p w14:paraId="2B435D54" w14:textId="77777777" w:rsidR="003037FF" w:rsidRDefault="003037FF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มีผู้เข้าร่วมโครงการทั้งสิ้นจำนวน 65 คน</w:t>
            </w:r>
            <w:r>
              <w:rPr>
                <w:rFonts w:eastAsia="Times New Roman" w:cs="Angsana New" w:hint="cs"/>
                <w:bdr w:val="none" w:sz="0" w:space="0" w:color="auto" w:frame="1"/>
                <w:cs/>
              </w:rPr>
              <w:t xml:space="preserve">  </w:t>
            </w:r>
          </w:p>
          <w:p w14:paraId="5260256C" w14:textId="77777777" w:rsidR="003037FF" w:rsidRDefault="003037FF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เทคโนโลยีการเกษตร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คิดเป็น ร้อยละ </w:t>
            </w:r>
            <w:r>
              <w:rPr>
                <w:rFonts w:ascii="TH SarabunPSK" w:eastAsia="TH SarabunPSK" w:hAnsi="TH SarabunPSK" w:cs="TH SarabunPSK"/>
                <w:sz w:val="28"/>
              </w:rPr>
              <w:t>71.43</w:t>
            </w:r>
          </w:p>
          <w:p w14:paraId="4D888C21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..224...คน เข้าร่วมจำนวน.....160...............คน คิดเป็นร้อยละ.....71.43.............</w:t>
            </w:r>
          </w:p>
          <w:p w14:paraId="0A74BD69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1.ชื่อโครงการ/กิจกรรม......การแปรรูปผลิตภัณฑ์อาหาร (ปลาร้ามอญ).......กับชุมชนชื่อ...ศาลาแดง.....วัน/เดือน/ปี/.12 มีนาคม 2562........จังหวัด....ปทุมธานี............หลักสูตรสาขา...วิทยาศาสตร์และเทคโนโลยีการอาหาร......กลุ่มเป้าหมายจำนวน..2.....คน เข้าร่วมจำนวน..2....คน </w:t>
            </w:r>
          </w:p>
          <w:p w14:paraId="3B931C71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......โครงการสร้างเครือข่ายชุมชนนักปฏิบัติเพื่อร่วมศึกษาแก้ไขปัญหาของชุมชนท้องถิ่น..จ. สระแก้ว....กับชุมชนชื่อ...บ้านแก่งสะเดา......วัน/เดือน/ปี/....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พย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>. 2561- กค. 2562......จังหวัด...สระแก้ว.....หลักสูตรสาขา.....เกษตรศาสตร์และเทคโนโลยีภูมิทัศน์......กลุ่มเป้าหมายจำนวน...10....คน เข้าร่วมจำนวน..10....คน</w:t>
            </w:r>
          </w:p>
          <w:p w14:paraId="15B6F6D7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3. ชื่อโครงการ/กิจกรรม..โครงการสร้างเครือข่ายชุมชนนักปฏิบัติเพื่อร่วมศึกษาแก้ไขปัญหาของชุมชนท้องถิ่น..จ. ปทุมธานี......กับชุมชนชื่อ......ชุมชนวัดพืชนิมิต......วัน/เดือน/ปี/.....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พย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>. 2561- กค. 2562......จังหวัด....ปทุมธานี.........หลักสูตรสาขา.....เทคโนโลยีภูมิทัศน์และวิทยาศาสตร์และเทคโนโลยีการอาหาร.......กลุ่มเป้าหมายจำนวน...20....คน เข้าร่วมจำนวน..20....คน</w:t>
            </w:r>
          </w:p>
          <w:p w14:paraId="27285D24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4. ชื่อโครงการ/กิจกรรม......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โจ๊กข้าวหอมมะลิแดงแผ่นขึ้นรูปด้วยเจลใบเครือหมาน้อยเพื่อสุขภาพผู้สูงอายุ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กับชุมชนชื่อ...เครือข่ายเกา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ตร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ราชภัฏ.....วัน/เดือน/ปี/....10-11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กพ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>. 62.....จังหวัด....สงขลา....หลักสูตรสาขา...วิทยาศาสตร์และเทคโนโลยีการอาหาร......กลุ่มเป้าหมายจำนวน...3....คน เข้าร่วมจำนวน..3....คน</w:t>
            </w:r>
          </w:p>
          <w:p w14:paraId="5289E90C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5. ชื่อโครงการ/กิจกรรม......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แหนมสุขภาพเพื่อผู้สูงอายุ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กับชุมชนชื่อ...เครือข่ายเกษตรราชภัฏ.....วัน/เดือน/ปี10-11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กพ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>. 62.....จังหวัด....สงขลา...หลักสูตรสาขา...เกษตรศาสตร์....กลุ่มเป้าหมายจำนวน..2.....คน เข้าร่วมจำนวน..2....คน</w:t>
            </w:r>
          </w:p>
          <w:p w14:paraId="0FBE4954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6. ชื่อโครงการ/กิจกรรม......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การประดิษฐ์กระถางจากผ้าขนหนู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กับชุมชนชื่อ...เครือข่ายเกษตรราชภัฏ.....วัน/เดือน/ปี10-11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กพ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>. 62.....จังหวัด....สงขลา............หลักสูตรสาขา...เทคโนโลยีภูมิทัศน์......กลุ่มเป้าหมายจำนวน....2...คน เข้าร่วมจำนวน...2...คน</w:t>
            </w:r>
          </w:p>
          <w:p w14:paraId="120FD86F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7. ชื่อโครงการ/กิจกรรม......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การพัฒนาผลิตภัณฑ์แหนมหมูโดยการเติมผงแก่นตะวัน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กับชุมชนชื่อ...เครือข่ายความร่วมมือด้านวิทยาศาสตร์และเทคโนโลยีระหว่าง 8 สถาบัน.....วัน/เดือน/ปี/...7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มิย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>. 62......จังหวัด....ปทุมธานี............หลักสูตรสาขา...เกษตรศาสตร์......กลุ่มเป้าหมายจำนวน...2....คน เข้าร่วมจำนวน.2.....คน</w:t>
            </w:r>
          </w:p>
          <w:p w14:paraId="04EEE7A7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8. ชื่อโครงการ/กิจกรรม......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โครงการอบรมแปรรูปผลิตภัณฑ์เนื้อสัตว์พื้นบ้าน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กับชุมชนชื่อ...ชุมชนวัดพืชนิมิต.....วัน/เดือน/ปี/....8 และ 10 มิ.ย. 62.....จังหวัด....ปทุมธานี............หลักสูตรสาขา......เกษตรศาสตร์......กลุ่มเป้าหมายจำนวน.....6..คน เข้าร่วมจำนวน..6....คน</w:t>
            </w:r>
          </w:p>
          <w:p w14:paraId="5C39B687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9. ชื่อโครงการ/กิจกรรม......</w:t>
            </w:r>
            <w:r>
              <w:rPr>
                <w:rFonts w:ascii="TH SarabunPSK" w:hAnsi="TH SarabunPSK" w:cs="TH SarabunPSK"/>
                <w:sz w:val="28"/>
                <w:cs/>
              </w:rPr>
              <w:t>การแปรรูปผลิตภัณฑ์เนื้อสัตว์เพื่อการสร้างอาชีพ และปฏิบัติการทำแฮมเบอร์เกอร์ ส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เต๊ก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ลูกชิ้น และแหนมปีกไก่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......กับชุมชนชื่อ.....ชุมชนท้องถิ่น และประชาชนทั่วไป.....วัน/เดือน/ปี/...26 พ.ค. 62......จังหวัด....ปทุมธานี............หลักสูตรสาขา...เกษตรศาสตร์......กลุ่มเป้าหมายจำนวน....10...คน เข้าร่วมจำนวน..10....คน</w:t>
            </w:r>
          </w:p>
          <w:p w14:paraId="2D1C301C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10. ชื่อโครงการ/กิจกรรม......</w:t>
            </w:r>
            <w:r>
              <w:rPr>
                <w:rFonts w:ascii="TH SarabunPSK" w:hAnsi="TH SarabunPSK" w:cs="TH SarabunPSK"/>
                <w:sz w:val="28"/>
                <w:cs/>
              </w:rPr>
              <w:t>การเพาะต้นอ่อนงอกและการแปรรูปสำหรับประกอบอาชีพ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.......กับชุมชนชื่อ...พนักงานโรงงานของบริษัท </w:t>
            </w:r>
            <w:r>
              <w:rPr>
                <w:rFonts w:ascii="TH SarabunPSK" w:eastAsia="TH SarabunPSK" w:hAnsi="TH SarabunPSK" w:cs="TH SarabunPSK"/>
                <w:sz w:val="28"/>
              </w:rPr>
              <w:t>Minebea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.....วัน/เดือน/ปี/...14 มิ.ย. 62......จังหวัด....ปทุมธานี............หลักสูตรสาขา...เกษตรศาสตร์และเทคโนโลยีภูมิทัศน์......กลุ่มเป้าหมายจำนวน..10.....คน เข้าร่วมจำนวน..10....คน</w:t>
            </w:r>
          </w:p>
          <w:p w14:paraId="2D6E7E8F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11. ชื่อโครงการ/กิจกรรม......โครงการมหาวิทยาลัยประชาชน ชุมชนชื่อ...องค์การบริหารส่วนตำบลเนินหอม.....วัน/เดือน/ปี/...22 พฤษภาคม 2562......จังหวัด....ปทุมธานี......หลักสูตรสาขา...ทุกหลักสูตร......กลุ่มเป้าหมายจำนวน....20...คน เข้าร่วมจำนวน..20....คน</w:t>
            </w:r>
          </w:p>
          <w:p w14:paraId="02FA0C5E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12. ชื่อโครงการ/กิจกรรม......</w:t>
            </w:r>
            <w:r>
              <w:rPr>
                <w:rFonts w:ascii="TH SarabunPSK" w:hAnsi="TH SarabunPSK" w:cs="TH SarabunPSK"/>
                <w:sz w:val="28"/>
                <w:cs/>
              </w:rPr>
              <w:t>การออกแบบและดูแลรักษาต้นไม้ใหญ่ในงานภูมิทัศน์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.......กับชุมชนชื่อ...บุคคลทั่วไปที่ประกอบอาชีพทางด้านภูมิทัศน์.....วัน/เดือน/ปี/.....มค. – พค. 62.......จังหวัด....ปทุมธานี............หลักสูตรสาขา...เทคโนโลยีภูมิทัศน์......กลุ่มเป้าหมายจำนวน..5.....คน เข้าร่วมจำนวน...5...คน</w:t>
            </w:r>
          </w:p>
          <w:p w14:paraId="4DB93283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13. ชื่อโครงการ/กิจกรรม......</w:t>
            </w:r>
            <w:r>
              <w:rPr>
                <w:rFonts w:ascii="TH SarabunPSK" w:hAnsi="TH SarabunPSK" w:cs="TH SarabunPSK"/>
                <w:sz w:val="28"/>
                <w:cs/>
              </w:rPr>
              <w:t>ไม้ไผ่เพื่องานภูมิสถาปัตยกรรม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.......กับชุมชนชื่อ...อาจารย์จากมหาวิทยาลัย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ต่างๆ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และบุคคลทั่วไปที่ประกอบอาชีพทางด้านภูมิทัศน์และสถาปัตยกรรม.....วัน/เดือน/ปี/...7-9 ธค. 61......จังหวัด....ปทุมธานี............หลักสูตรสาขา...เทคโนโลยีภูมิทัศน์......กลุ่มเป้าหมายจำนวน...5....คน เข้าร่วมจำนวน..5....คน</w:t>
            </w:r>
          </w:p>
          <w:p w14:paraId="54D3A68E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14. ชื่อโครงการ/กิจกรรม......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กิจกรรมเรียนรู้ทักษะชีวิต การทำปุ๋ยหมักจากผักตบชวา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.......กับชุมชนชื่อ...ชุมชนวัดดาวเรือง .....วัน/เดือน/ปี/....18 พ.ย. 2561.....จังหวัด....ปทุมธานี............หลักสูตรสาขา...เกษตรศาสตร์......กลุ่มเป้าหมายจำนวน..32.....คน เข้าร่วมจำนวน..38....คน</w:t>
            </w:r>
          </w:p>
          <w:p w14:paraId="56A973B2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15. ชื่อโครงการ/กิจกรรม .......เสริมสร้างจิตสำนึกในการพัฒนาพุทธศาสนา..... กับชุมชนชื่อ.... วัดพืชนิมิตร....  วัน/เดือน/ปี ....24 ก.ค. 2562 .....หลักสูตร..... ทุกหลักสูตร..... กลุ่มเป้าหมาย ...25....   คน เข้าร่วม.25...คน</w:t>
            </w:r>
          </w:p>
          <w:p w14:paraId="3DC852E6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วิทยาลัยนวัตกรรมการจัดการ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คิดเป็น ร้อยละ 17.12</w:t>
            </w:r>
          </w:p>
          <w:p w14:paraId="49211639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 จำนวน 146 คน เข้าร่วมจำนวน 25 คน คิดเป็นร้อยละ 17.12</w:t>
            </w:r>
          </w:p>
          <w:p w14:paraId="155E6C4A" w14:textId="77777777" w:rsidR="003037FF" w:rsidRDefault="003037F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1.ชื่อโครงการ/กิจกรรม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สามารถดำรงอยู่ได้อย่างยั่งยืน  กับชุมชนชื่อ หมู่ 4 ต.ระแหง อ.ลาดหลุมแก้ว จ.ปทุมธานี  วันที่ 1 ตุลาคม 2561 – 30 กันยายน 2562 สาขาวิชาการจัดการธุรกิจการบิน  กลุ่มเป้าหมายจำนวน.......คน เข้าร่วมจำนวน 5 คน </w:t>
            </w:r>
          </w:p>
          <w:p w14:paraId="626D15B8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การสร้างเครือข่ายชุมชนนักปฏิบัติเพื่อร่วมศึกษาแก้ไขปัญหาของชุมชนท้องถิ่นเสริมสร้าง  พลังให้ชุมชนสามารถดำรงอยู่ได้อย่างยั่งยืน กับชุมชนชื่อ หมู่ 6 ต.ระแหง อ.ลาดหลุมแก้ว จ.ปทุมธานี วันที่ 1 มีนาคม – 30 กันยายน 2562 หลักสูตร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ศิลปศา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>สตรมหาบัณฑิตและหลักสูตรวิทยา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ศา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>สตรมหาบัณฑิต  สาขาวิชานวัตกรรมสิ่งแวดล้อม  กลุ่มเป้าหมายจำนวน.......คน เข้าร่วมจำนวน 11  คน</w:t>
            </w:r>
          </w:p>
          <w:p w14:paraId="0DE70E96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3. ชื่อโครงการ/กิจกรรม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สามารถดำรงอยู่ได้อย่างยั่งยืน กับชุมชนชื่อ หมู่ 6 ต.คลองน้ำใส อ.อรัญประเทศ จ.สระแก้ว  วันที่ 1 ตุลาคม 2561 – 30 กันยายน 2562  หลักสูตร  สาขาผู้สูงอายุ  กลุ่มเป้าหมายจำนวน.......คน เข้าร่วมจำนวน 4 คน</w:t>
            </w: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บัณฑิตวิทยาลัย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คิดเป็น ร้อยละ 100</w:t>
            </w:r>
          </w:p>
          <w:p w14:paraId="742742B1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งานวิชาศึกษาทั่วไป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คิดเป็น ร้อยละ 100</w:t>
            </w:r>
          </w:p>
          <w:p w14:paraId="213674F7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1) ชื่อโครงการ/กิจกรรม เรียนรู้จากการปฏิบัติงานผ่านการทำงานร่วมกับชุมชน กับชุมชน บ้านคลองบางหลวง หมู่ที่ 1. และหมู่ที่ 2 ตำบลคูขวาง อำเภอลาดหลุมแก้ว วัน/เดือน/ปี/ วันที่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ตุลาคม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2561- 31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ธันวาคม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2561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จังหวัดปทุมธานี สาขาการจัดการทั่วไป รัฐประ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cs/>
              </w:rPr>
              <w:t>ศา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สนศาสตร์ ภาษาไทย การตลาด กลุ่มเป้าหมาย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40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14:paraId="4131FA87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เข้าร่วม จำนวน 40 คน  </w:t>
            </w:r>
          </w:p>
          <w:p w14:paraId="3564DBDE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2. ชื่อโครงการ/กิจกรรม กระบวนการเรียนรู้จากการปฏิบัติผ่านการทำงานกับชุมชน กับชุมชน บ้านโนนหมากมุ่น วัน/เดือน/ปี/ วันที่ 18-19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ธันวาคม 2561 จังหวัดสระแก้ว สาขาวิชาบัญชี การตลาด กลุ่มเป้าหมาย จำนวน </w:t>
            </w:r>
          </w:p>
          <w:p w14:paraId="7953B0C8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15 คน เข้าร่วมจำนวน 15 คน</w:t>
            </w:r>
          </w:p>
          <w:p w14:paraId="1AB1E065" w14:textId="77777777" w:rsidR="003037FF" w:rsidRDefault="003037FF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6E1F8459" w14:textId="77777777" w:rsidR="00C129D7" w:rsidRDefault="003037FF"/>
    <w:sectPr w:rsidR="00C129D7" w:rsidSect="00303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F"/>
    <w:rsid w:val="002F2271"/>
    <w:rsid w:val="003037FF"/>
    <w:rsid w:val="003D5373"/>
    <w:rsid w:val="009A2AE4"/>
    <w:rsid w:val="00E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4E03"/>
  <w15:chartTrackingRefBased/>
  <w15:docId w15:val="{E4888131-DE7F-4DF3-BC45-E97BAB64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6"/>
    <w:basedOn w:val="TableNormal"/>
    <w:rsid w:val="003037FF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3006</Words>
  <Characters>17137</Characters>
  <Application>Microsoft Office Word</Application>
  <DocSecurity>0</DocSecurity>
  <Lines>142</Lines>
  <Paragraphs>40</Paragraphs>
  <ScaleCrop>false</ScaleCrop>
  <Company/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1</cp:revision>
  <dcterms:created xsi:type="dcterms:W3CDTF">2019-11-26T09:28:00Z</dcterms:created>
  <dcterms:modified xsi:type="dcterms:W3CDTF">2019-11-26T09:29:00Z</dcterms:modified>
</cp:coreProperties>
</file>