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เอกสารแนบ</w:t>
      </w:r>
      <w:r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2.3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จำนวนผลงานวิจัยของอาจารย์และนักวิจัยที่ได้รับการเผยแพร่ในระดับชาติหรือนานาชาติ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419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ระดับชาติ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392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ระดับนานาชาติ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27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คณะครุศาสตร์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จำนวนทั้งสิ้น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18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12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การวิเคราะห์โมเดลองค์ประกอบเชิงยืนยันของทักษะการเรียนรู้ของนักศึกษาระดับปริญญาตรี คณะครุศาสตร์ มหาวิทยาลัยราชภัฏวไลยอลงกรณ์                  ในพระบรมราชูปถัมภ์  ชื่อเจ้าของผลงาน อาจารย์จิตเจริญ  ศรขวัญ 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รูปแบบความสัมพันธ์เชิงสาเหตุของปัจจัยที่ส่งผลพฤติกรรมอาสาของนักศึกษาคณะครุศาสตร์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มหาวิทยาลัยราชภัฏวไลยอลงกรณ์ ในพระบรมราชูปถัมภ์ 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อาจารย์จิตตรี  จิตแจ้ง เผยแพร่ใน/สถานที่/วารสาร  การประชุมวิชาการระดับชาติราชภัฏเลยวิชาการ ประจำปี 2561 “การบูรณาการภูมิปัญญาสู่นวัตกรรมและการพัฒนาอย่างยั่งยืน”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วันเดือนปี วันที่ 23 กุมภาพันธ์ 2561 ณ ห้องประชุมสัมมนาชั้น 2 อาคารศูนย์คอมพิวเตอร์และศูนย์ภาษา มหาวิทยาลัยราชภัฏเลย จังหวัดเลย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Continuity properties of solution maps of parametric split equilibrium problems 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ดร.ธนัชพร บรรเทาใจ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The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Asian conference on Fixed Point Theory and Optimization ACFPTO</w:t>
      </w:r>
      <w:r>
        <w:rPr>
          <w:rFonts w:ascii="TH SarabunPSK" w:hAnsi="TH SarabunPSK" w:cs="TH SarabunPSK"/>
          <w:sz w:val="32"/>
          <w:szCs w:val="32"/>
          <w:cs/>
        </w:rPr>
        <w:t>2018)  วันเดือนปี</w:t>
      </w:r>
      <w:r>
        <w:rPr>
          <w:rFonts w:ascii="TH SarabunPSK" w:hAnsi="TH SarabunPSK" w:cs="TH SarabunPSK"/>
          <w:sz w:val="32"/>
          <w:szCs w:val="32"/>
        </w:rPr>
        <w:t xml:space="preserve"> July </w:t>
      </w:r>
      <w:r>
        <w:rPr>
          <w:rFonts w:ascii="TH SarabunPSK" w:hAnsi="TH SarabunPSK" w:cs="TH SarabunPSK"/>
          <w:sz w:val="32"/>
          <w:szCs w:val="32"/>
          <w:cs/>
        </w:rPr>
        <w:t>16-18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>, Chiang Mai, Thailand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รูปแบบความสัมพันธ์เชิงสาเหตุของปัจจัยที่ส่งผลต่อทักษะการเรียนรู้ของนักศึกษาคณะครุศาสตร์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มหาวิทยาลัยราชภัฏวไลยอลงกรณ์ ในพระบรมราชูปถัมภ์ 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อาจารย์ฐาปนา  จ้อยเจริญ 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วันเดือนปี วันศุกร์ที่ 20 กรกฎาคม 2561 ณ อาคารโอฬาร โรจน์หิรัญ มหาวิทยาลัยราชภัฏลำปาง จังหวัดลำปาง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ปัจจัยที่ส่งผลต่อการเรียนรู้อย่างมีความสุขของนักศึกษาคณะครุศาสตร์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มหาวิทยาลัยราชภัฏวไลยอลงกรณ์ ในพระบรมราชูปถัมภ์ ชื่อเจ้าของผลงาน อาจารย์ศุภมัย พรหมแก้ว เผยแพร่ใน/สถานที่/วารสาร การประชุมสัมมนาวิชาการนำเสนอผลงานวิจัยเครือข่ายบัณฑิตศึกษา มหาวิทยาลัยราชภัฏภาคเหนือ ครั้งที่ 18 และลำปางวิจัย ครั้งที่ 4 “บูรณาการงานวิจัยสู่การพัฒนาท้องถิ่นที่ยั่งยืน”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วันเดือนปี วันศุกร์ที่ 20 กรกฎาคม 2561 ณ อาคารโอฬาร โรจน์หิรัญ มหาวิทยาลัยราชภัฏลำปาง จังหวัดลำปาง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</w:rPr>
      </w:pP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การใช้การเรียนรู้เชิงผลิตภาพและโปรแกรม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GSP </w:t>
      </w:r>
      <w:r>
        <w:rPr>
          <w:rFonts w:ascii="TH SarabunPSK" w:hAnsi="TH SarabunPSK" w:cs="TH SarabunPSK"/>
          <w:sz w:val="32"/>
          <w:szCs w:val="32"/>
          <w:cs/>
        </w:rPr>
        <w:t xml:space="preserve">สอนเรื่อง รูปเรขาคณิตสองมิติและการแปลงทางเรขาคณิต สำหรับนักเรียนชั้นมัธยมศึกษาปีที่ 1 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อาจารย์พัชรินทร์ เศรษฐีชัยชนะ  เผยแพร่ใน/สถานที่/วารสาร  การประชุมวิชาการระดับชาติและนานาชาติ ครั้งที่ 5 เรื่อง การบูรณาการการวิจัยและนวัตกรรมเพื่อสังคมที่ยั่งยืน   วันเดือนปี วันที่ 21 กรกฎาคม 2561 ณ หอประชุมประภากรคอนเวนชั่นฮอลล์ มหาวิทยาลัยภาคตะวันออกเฉียงเหนือ จังหวัดขอนแก่น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  การดำเนินงานการสร้างภูมิคุ้มกันและป้องกันยาเสพติดในสถานศึกษา สังกัดสำนักงานคณะกรรมการการศึกษาขั้นพื้นฐาน  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ผศ.ดร.ชาญชัย วงษ์สวัสดิ์ เผยแพร่ใน/สถานที่/วารสาร    การประชุมวิชาการเสนอผลงานวิจัยระดับบัณฑิตศึกษาแห่งชาติ ครั้งที่ 47 วันเดือนปี  วันที่ 7 ธันวาคม 2561 ณ โรงแรมพูลแมน ขอนแก่น ราชา ออคิด อำเภอเมือง จังหวัดขอนแก่น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ชื่อผลงาน  โครงการวิจัยและพัฒนาเพื่อส่งเสริมคุณภาพของเกและเยาวชนในจังหวัดสระแก้ว กรณีศึกษาตำบลตาพระยา ชื่อเจ้าของผลงาน  อาจารย์แสงดาว  วัฒนาสกุลเกียรติ เผยแพร่ใน/สถานที่/วารสาร  การประชุมวิชาการระดับชาติวิจัยรำไพพรรณี ครั้งที่ 12 เนื่องในวโรกาสคล้ายวันพระราชสมภพสมเด็จพระนางเจ้ารำไพพรรณี ครบ 114 ปี เรื่อง “จริยธรรมการวิจัยสู่การพัฒนามาตรฐานงานวิจัย”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วันเดือนปี   ในวันที่ 19 ธันวาคม 2561 ณ อาคารเฉลิมพระเกียรติฯ (อาคาร 36) มหาวิทยาลัยรำไพพรรณี จันทบุรี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รูปแบบความสัมพันธ์เชิงสาเหตุของปัจจัยที่มีอิทธิพลต่อการมีส่วนร่วมของประชาชนในการจัดการแหล่งท่องเที่ยวเชิงวัฒนธรรมในเขตเทศบาลเมืองอโยธยา จังหวัดพระนครศรีอยุธยา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อาจารย์จิตเจริญ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ศรขวัญ เผยแพร่ใน/สถานที่/วารสาร วารสารวิจัยและพัฒนา มหาวิทยาลัยราชภัฏวไลยอลงกรณ์ ในพระบรมราชูปถัมภ์ สาขามนุษยศาสตร์และสังคมศาสตร์ ปีที่ 13 ฉบับที่ 1 (เดือนมกราคม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เดือนเมษายน 2561)    วันเดือนปี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การสร้างชุดเสริมทักษะการเขียนทางวิชาการสำหรับนักศึกษาระดับปริญญาตรี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ชื่อเจ้าของผลงาน อาจารย์ ดร.สุภัชฌาน์  ศรีเอี่ยมเผยแพร่ใน/สถานที่/วารสาร  วารสารวไลยอลงกรณ์ปริทัศน์ ปีที่ 8 ฉบับที่ 2 พฤษภาคม –สิงหาคม 2561  วันเดือนปี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การสังเคราะห์งานวิจัยที่ใช้รูปแบบการเรียนการสอนโดยยึดผู้เรียนเป็นศูนย์กลาง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: โมเดลซิปปา (</w:t>
      </w:r>
      <w:r>
        <w:rPr>
          <w:rFonts w:ascii="TH SarabunPSK" w:hAnsi="TH SarabunPSK" w:cs="TH SarabunPSK"/>
          <w:sz w:val="32"/>
          <w:szCs w:val="32"/>
        </w:rPr>
        <w:t xml:space="preserve">CIPPA Model) </w:t>
      </w:r>
      <w:r>
        <w:rPr>
          <w:rFonts w:ascii="TH SarabunPSK" w:hAnsi="TH SarabunPSK" w:cs="TH SarabunPSK"/>
          <w:sz w:val="32"/>
          <w:szCs w:val="32"/>
          <w:cs/>
        </w:rPr>
        <w:t>ในการจัดกิจกรรมการเรียนการสอน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 ผศ.ดร.ประยูร  บุญใช้ เผยแพร่ใน/สถานที่/วารสาร     วารสารวิชาการหลักสูตรและการสอน มหาวิทยาลัยราชภัฏสกลนคร ปีที่ 10 ฉบับที่ 28 เดือนพฤษภาคม – สิงหาคม 2561 วันเดือนปี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การศึกษาความต้องการในการจัดการเรียนการสอนอ่านภาษาอังกฤษผ่าน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E-Learning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อาจารย์ ดร.วราภรณ์ วราธิพร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  วารสารวิชาการหลักสูตรและการสอน มหาวิทยาลัยราชภัฏสกลนคร ปีที่ 10 ฉบับที่ 27 มกราคม-เมษายน 2561  วันเดือนปี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6 ผลงาน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 Modwel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for Preparing Rajabhat University Students Development in the Central Region for the ASEAN Community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ผศ.ดร.ฐิติพร  พิชญกุล เผยแพร่ใน/สถานที่/วารสาร    2</w:t>
      </w:r>
      <w:r>
        <w:rPr>
          <w:rFonts w:ascii="TH SarabunPSK" w:hAnsi="TH SarabunPSK" w:cs="TH SarabunPSK"/>
          <w:sz w:val="32"/>
          <w:szCs w:val="32"/>
          <w:vertAlign w:val="superscript"/>
        </w:rPr>
        <w:t>nd</w:t>
      </w:r>
      <w:r>
        <w:rPr>
          <w:rFonts w:ascii="TH SarabunPSK" w:hAnsi="TH SarabunPSK" w:cs="TH SarabunPSK"/>
          <w:sz w:val="32"/>
          <w:szCs w:val="32"/>
        </w:rPr>
        <w:t xml:space="preserve"> International Conference on Social Sciences,Education and Humanities (Sosehum </w:t>
      </w:r>
      <w:r>
        <w:rPr>
          <w:rFonts w:ascii="TH SarabunPSK" w:hAnsi="TH SarabunPSK" w:cs="TH SarabunPSK"/>
          <w:sz w:val="32"/>
          <w:szCs w:val="32"/>
          <w:cs/>
        </w:rPr>
        <w:t xml:space="preserve">2018). วันเดือนปี  16-18 </w:t>
      </w:r>
      <w:r>
        <w:rPr>
          <w:rFonts w:ascii="TH SarabunPSK" w:hAnsi="TH SarabunPSK" w:cs="TH SarabunPSK"/>
          <w:sz w:val="32"/>
          <w:szCs w:val="32"/>
        </w:rPr>
        <w:t xml:space="preserve">March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>Krabi, Thailand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  Task-Based Language Teaching in Education in ASEAN Course for Student Teachers Mathematics English Program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อาจารย์ศัสยมน สังเว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 The Asian Conference on Education    </w:t>
      </w:r>
      <w:r>
        <w:rPr>
          <w:rFonts w:ascii="TH SarabunPSK" w:hAnsi="TH SarabunPSK" w:cs="TH SarabunPSK"/>
          <w:sz w:val="32"/>
          <w:szCs w:val="32"/>
          <w:cs/>
        </w:rPr>
        <w:t>วันเดือนปี</w:t>
      </w:r>
      <w:r>
        <w:rPr>
          <w:rFonts w:ascii="TH SarabunPSK" w:hAnsi="TH SarabunPSK" w:cs="TH SarabunPSK"/>
          <w:sz w:val="32"/>
          <w:szCs w:val="32"/>
        </w:rPr>
        <w:t xml:space="preserve"> October </w:t>
      </w:r>
      <w:r>
        <w:rPr>
          <w:rFonts w:ascii="TH SarabunPSK" w:hAnsi="TH SarabunPSK" w:cs="TH SarabunPSK"/>
          <w:sz w:val="32"/>
          <w:szCs w:val="32"/>
          <w:cs/>
        </w:rPr>
        <w:t>13 –</w:t>
      </w:r>
      <w:r>
        <w:rPr>
          <w:rFonts w:ascii="TH SarabunPSK" w:hAnsi="TH SarabunPSK" w:cs="TH SarabunPSK"/>
          <w:sz w:val="32"/>
          <w:szCs w:val="32"/>
        </w:rPr>
        <w:t xml:space="preserve"> 15, 2018 TOKYO, JAPAN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การประเมินผลการดำเนินงานของสำนักงานพิพิธภัณฑ์เกษตรเฉลิมพระเกียรติพระบาทสมเด็จพระเจ้าอยู่หัว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(องค์การมหาชน) ประจำปีงบประมาณ พ.ศ.2556-2558 ชื่อเจ้าของผลงาน   รศ.ดร.อรสา  จรูญธรรม เผยแพร่ใน/สถานที่/วารสาร    วารสารบัณฑิตศึกษา มหาวิทยาลัยราชภัฏวไลยอลงกรณ์ ในพระบรมราชูปถัมภ์ ปีที่ 12 ฉบับที่ 1 มกราคม – เมษายน 2561  วันเดือนปี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วิเคราะห์องค์ประกอบพฤติกรรมความเป็นพลเมืองที่มีความรับผิดชอบของนักเรียนชั้นมัธยมศึกษาตอนต้น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กรณีศึกษาเขตพื้นที่ภาคกลาง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อาจารย์จิตตรี จิตแจ้ง เผยแพร่ใน/สถานที่/วารสาร  วารสารวิชาการมหาวิทยาลัยราชภัฏภูเก็ต ปีที่ 14 ฉบับที่ 1 มกราคม – มิถุนายน 2561 วันเดือนปี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การผลิตหุ่นเชิดโดยใช้วัสดุพื้นถิ่นประกอบการเล่านิทานอาเซียนในชุมชนบึงบอน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ชื่อเจ้าของผลงาน    อาจารย์คันธรส  ภาผล เผยแพร่ใน/สถานที่/วารสาร  วารสารบัณฑิตศึกษา ปีที่ 12 ฉบับที่ 2 พฤษภาคม – สิงหาคม 2561 วันเดือนปี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  แนวโน้มปัจจุบันของการผลิตและพัฒนาครูวิทยาศาสตร์ ชื่อเจ้าของผลงาน   อ.ธัญวรัตน์ ปิ่นทอง เผยแพร่ใน/สถานที่/วารสาร   วารสารบัณฑิตศึกษา ปีที่ 12 ฉบับที่ 2 พฤษภาคม – สิงหาคม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2561  วันเดือนปี</w:t>
      </w:r>
      <w:proofErr w:type="gramEnd"/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คณะมนุษยศาสตร์และสังคมศาสตร์ จำนวนทั้งสิ้น 96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94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ชื่อผลงาน...</w:t>
      </w:r>
      <w:r>
        <w:rPr>
          <w:rFonts w:ascii="TH SarabunPSK" w:hAnsi="TH SarabunPSK" w:cs="TH SarabunPSK"/>
          <w:sz w:val="32"/>
          <w:szCs w:val="32"/>
        </w:rPr>
        <w:t>The Moral Ambiguity in Neil Gaiman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>s The Graveyard Book...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ชื่อเจ้าของผลงาน...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อาจารย์กมลพร  ศิริโสภณ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เผยแพร่ใน/สถานที่/วารสาร...วารสารมนุษยศาสตร์ มหาวิทยาลัยนเรศวร (</w:t>
      </w:r>
      <w:r>
        <w:rPr>
          <w:rFonts w:ascii="TH SarabunPSK" w:hAnsi="TH SarabunPSK" w:cs="TH SarabunPSK"/>
          <w:sz w:val="32"/>
          <w:szCs w:val="32"/>
        </w:rPr>
        <w:t xml:space="preserve">TCI </w:t>
      </w:r>
      <w:r>
        <w:rPr>
          <w:rFonts w:ascii="TH SarabunPSK" w:hAnsi="TH SarabunPSK" w:cs="TH SarabunPSK"/>
          <w:sz w:val="32"/>
          <w:szCs w:val="32"/>
          <w:cs/>
        </w:rPr>
        <w:t>1)...วันเดือนปี...ปีที่ 15 ฉบับที่ 3 เดือนกันยายน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2561..หน้าที่ 27-37.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ช่องทางการวิเคราะห์ภาษาการเมืองในการศึกษาความคิดทางการเมืองไทย ..ชื่อเจ้าของผลงาน....อาจารย์ชัชพันธ์  ยิ้มอ่อน....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เผยแพร่ใน/สถานที่/วารสาร...การประชุมวิชาการระดับชาติรำไพพรรณี ครั้งที่ 12 เนื่องในวโรกาสคล้ายวันพระราชมภพสมเด็จพระนางเจ้ารำไพพรรณี ครบ 114 ปี เรื่อง “จริยธรรมการวิจัยสู่การพัฒนามาตรฐานงานวิจัย”...วันเดือนปี.....19 ธันวาคม 2561 ณ อาคารเฉลิมพระเกียรติฯ (อาคาร 36) มหาวิทยาลัยรำไพพรรณี จันทบุรี..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ภาวะผู้นำเหนือผู้นำกับองค์การภาครัฐ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นางสาววสุภาภรณ์  พวงเข็มแดง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/อ.ชนินทร์ จักรภพโยธิน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ต้นทาง ทางผ่าน ปลายทาง: รูปแบบการค้ามนุษย์ในประเทศไทย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นางสาวอารีรัตน์  แพ่งสะพา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/อ.ดวงพร  อุไรวรรณ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การกำหนดนโยบายสาธารณะที่สอดคล้องกับสังคมผู้สูงอายุอย่างสมบูรณ์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นายอิทธิพันธ์  อินทร์ประดิษฐ์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/อ.ดวงพร  อุไรวรรณ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ชื่อผลงาน 7</w:t>
      </w:r>
      <w:r>
        <w:rPr>
          <w:rFonts w:ascii="TH SarabunPSK" w:hAnsi="TH SarabunPSK" w:cs="TH SarabunPSK"/>
          <w:sz w:val="32"/>
          <w:szCs w:val="32"/>
        </w:rPr>
        <w:t xml:space="preserve">S framework model </w:t>
      </w:r>
      <w:r>
        <w:rPr>
          <w:rFonts w:ascii="TH SarabunPSK" w:hAnsi="TH SarabunPSK" w:cs="TH SarabunPSK"/>
          <w:sz w:val="32"/>
          <w:szCs w:val="32"/>
          <w:cs/>
        </w:rPr>
        <w:t xml:space="preserve">กับองค์กรปกครองส่วนท้องถิ่น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นายฤทธิชัย  บุญธรรม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/อ.วิไลลักษณ์  เรืองสม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กระแส</w:t>
      </w:r>
      <w:r>
        <w:rPr>
          <w:rFonts w:ascii="TH SarabunPSK" w:hAnsi="TH SarabunPSK" w:cs="TH SarabunPSK"/>
          <w:sz w:val="32"/>
          <w:szCs w:val="32"/>
        </w:rPr>
        <w:t xml:space="preserve"> Me Too </w:t>
      </w:r>
      <w:r>
        <w:rPr>
          <w:rFonts w:ascii="TH SarabunPSK" w:hAnsi="TH SarabunPSK" w:cs="TH SarabunPSK"/>
          <w:sz w:val="32"/>
          <w:szCs w:val="32"/>
          <w:cs/>
        </w:rPr>
        <w:t xml:space="preserve">ในประเทศไทยกับการคุกคามทางเพศ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นางสาวศิริพร  บุญชู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/อ.จารุณี  มุมบ้านเซ่า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กระแสการชื่นชอบศิลปินเคป๊อบ (</w:t>
      </w:r>
      <w:r>
        <w:rPr>
          <w:rFonts w:ascii="TH SarabunPSK" w:hAnsi="TH SarabunPSK" w:cs="TH SarabunPSK"/>
          <w:sz w:val="32"/>
          <w:szCs w:val="32"/>
        </w:rPr>
        <w:t xml:space="preserve">K-POP) </w:t>
      </w:r>
      <w:r>
        <w:rPr>
          <w:rFonts w:ascii="TH SarabunPSK" w:hAnsi="TH SarabunPSK" w:cs="TH SarabunPSK"/>
          <w:sz w:val="32"/>
          <w:szCs w:val="32"/>
          <w:cs/>
        </w:rPr>
        <w:t xml:space="preserve">เกาหลีในประเทศไทย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นางสาวชลนิภา  รุ่งเรืองศรี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/อ.จารุณี  มุมบ้านเซ่า เผยแพร่ในระดับระดับชาติ และหน่วยงานผู้จัด คณะมนุษยศาสตร์และสังคมศาสตร์ มหาวิทยาลัยราชภัฏสวนสุนันทา สถานที่ การประชุมวิชาการนำเสนอผลงานวิจัยระดับชาติของนักศึกษาด้านมนุษยศาสตร์และสังคมศาสตร์ มหาวิทยาลัยราชภัฏสวนสุนันทา วัน/เดือน/ปี 19 มกราคม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กัญชากับการควบคุมทางกฎหมาย..ชื่อหลักสูตร...สาขาวิชานิติศาสตร์....ชื่อเจ้าของผลงาน นางสาวรุ่งฤดี  บุตรพุ่ม นางสาวขวัญฤดี เย็นอนงค์ และผศ. ธนาวุฒิ วงศ์อนันต์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ศึกษาลักษณะการใช้ภาษาและภาพสะท้อนที่ปรากฏในวรรณกรรมเพลงลูกทุ่งของบิว กัลยาณี  อาร์สยาม พ.ศ. 2549-2558..ชื่อหลักสูตร...สาขาวิชาภาษาไทยเพื่อนวัตกรรมการสื่อสาร....ชื่อเจ้าของผลงาน สุพัตตรา อ่อนดี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ธัญกร แก้วมาเหนือ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พิชญาณี เชิงคีรี ไชยยะ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การเห็นคุณค่าในตนเอง การสนับสนุนทางสังคมกับการปรับตัวของนักเรียนชั้นมัธยมศึกษา ตอนปลายโรงเรียนนวมราชานุสรณ์ จังหวัดนครนายก..ชื่อหลักสูตร...สาขาวิชาจิตวิทยา....ชื่อเจ้าของผลงาน สุดารัตน์ ชัยณรงค์รัตน์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วนาลี พฤกษวัลต์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อาจารย์ธีระศักดิ์ เครือแสง  และ อาจารย์ดร.หทัยรัตน์ อ่วมน้อย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ปัจจัยที่ส่งผลต่อพฤติกรรมการใช้สื่อสังคมออนไลน์..ชื่อหลักสูตร...สาขาวิชาจิตวิทยา....ชื่อเจ้าของผลงาน ฐิติมา ช้างกอน อาจารย์ธีระศักดิ์ เครือแสง และ อาจารย์ ดร.หทัยรัตน์ อ่วมน้อย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ขายบริการทางเพศของนักศึกษาผ่านสื่อสังคมออนไลน์..ชื่อหลักสูตร...สาขาวิชาจิตวิทยา....ชื่อเจ้าของผลงาน นายอภิวิชญ์  สมัครเขตการณ์ และบุญอนันต์  บุญสนธิ์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ข้อเสนอสู่การขับเคลื่อนเครือข่ายในการเสริมสร้างรายได้ให้ผู้สูงอายุของเทศบาลตำบลวังไทร อำเภอปากช่อง จังหวัดนครราชสีมา...........ชื่อหลักสูตร...สาขาวิชารัฐประศาสนศาสตร์....ชื่อเจ้าของผลงาน นางสาวนัทริกา  รอดพันดุง และ ดร. รัฐชาติ  ทัศนัย เผยแพร่ในระดับระดับชาติและหน่วยงานผู้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การจัดสรรทรัพยากรในการเสริมสร้างสุขภาพผู้สูงอายุที่มีสุขภาพดีของเทศบาลตำบลในเขตอำเภอปากช่อง จังหวัดนครราชสีมา..................ชื่อหลักสูตร...สาขาวิชารัฐประศาสนศาสตร์....ชื่อเจ้าของผลงาน นางสาวนัทมล รอดพันดุง และ ดร. รัฐชาติ  ทัศนัย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17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แนวทางการจัดการการศึกษาของผู้สูงอายุในพื้นที่เทศบาลตำบลบ้านกุ่ม อำเภอบางบาล จังหวัดพระนครศรีอยุธยา...............ชื่อหลักสูตร...สาขาวิชารัฐประศาสนศาสตร์....ชื่อเจ้าของผลงาน นางสาวกชกร ยาประยงค์  และ ดร. รัฐชาติ  ทัศนัย เผยแพร่ในระดับระดับชาติและหน่วยงานผู้จัด....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18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วิถีชีวิตนักศึกษาเพศทางเลือกของมหาวิทยาลัยราชภัฏวไลยอลงกรณ์ ในพระบรมราชูปถัมภ์...............ชื่อหลักสูตร...สาขาวิชาสังคมศาสตร์เพื่อการพัฒนา....ชื่อเจ้าของผลงาน นายกำพลศักดิ์ วรรณแก้ว และ อาจารย์ชัชพันธุ์ ยิ้มอ่อน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การแก้ไขปัญหาความยากจนด้วยองค์กรชุมชน กรณีศึกษา กลุ่มอาชีพจักสานไม้ไผ่บ้านบางเจ้าฉ่า ตำบลบางเจ้าฉ่า อำเภอโพธิ์ทอง จังหวัดอ่างทอง.....ชื่อหลักสูตร...สาขาวิชาสังคมศาสตร์เพื่อการพัฒนา....ชื่อเจ้าของผลงาน นาย ศุภวิชญ์ เหลืองไพรินทร์ และอาจารย์ปิยะ สงวนสิน เผยแพร่ในระดับระดับชาติและหน่วยงานผู้จัด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การเตรียมความพร้อมก่อนการเกษียณในเขตพื้นที่ อำเภอลาดบัวหลวง จังหวัดพระนครศรีอยุธยา.....ชื่อหลักสูตร...สาขาวิชาสังคมศาสตร์เพื่อการพัฒนา....ชื่อเจ้าของผลงาน น.ส. เบญชญา แสงสุริยา และอาจารย์วรรณลดา กันต์โฉม เผยแพร่ในระดับระดับชาติและหน่วยงานผู้จัด......................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“ความสมดุลระหว่างสังคมศาสตร์และวิทยาศาสตร์............สถานที่...ห้องประชุมราชนครินทร์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21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การมีส่วนร่วมของประชาชนในการส่งเสริมการเป็นเมืองกีฬาของจังหวัดบุรีรัมย์ กรณีศึกษาประชาชนในเทศบาลตำบลอิสาณ......................ชื่อหลักสูตร...สาขาวิชารัฐประศาสนศาสตร์....ชื่อเจ้าของผลงาน นางสาวศิริพร โคลดประโคน และ ดร. รัฐชาติ ทัศนัย เผยแพร่ในระดับระดับชาติและหน่วยงานผู้จัด....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22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การไกล่เกลี่ยในทางแพ่งและในทางปกครอง................ชื่อหลักสูตร...สาขาวิชานิติศาสตร์....ชื่อเจ้าของผลงาน นางสาวกาญจนา เกษกานดา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นายนันทวุฒิ หินแก้ว และผู้ช่วยศาสตราจารย์ธีระญา ปราบปราม  เผยแพร่ในระดับระดับชาติและหน่วยงานผู้จัด....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23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เขตอาณาธิปไตย กรณีการสร้างที่อยู่อาศัยในน่านน้ำของประเทศไทย..............ชื่อหลักสูตร...สาขาวิชานิติศาสตร์....ชื่อเจ้าของผลงาน อาจารย์ศุภกร ชมศิริ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นายภูสิษฐ์ ภู่มาลี  และ นางสาวมีนตา ปัสสาวัส  เผยแพร่ในระดับระดับชาติและหน่วยงานผู้จัด....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24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การจำกัดสิทธิและเสรีภาพตามพระราชบัญญัติข่าวกรองแห่งชาติ พ.ศ. 2562..............ชื่อหลักสูตร...สาขาวิชานิติศาสตร์....ชื่อเจ้าของผลงาน นายสุรพัฒน์ พวงดอกไม้ นางสาวกนกวรรณ พรหมภักดี และอาจารย์ณัฐพล สิทธิพราหมณ์ เผยแพร่ในระดับระดับชาติและหน่วยงานผู้จัด.....................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“ความสมดุลระหว่างสังคมศาสตร์และวิทยาศาสตร์...............สถานที่...ห้องประชุมราชนครินทร์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ระบวนการเรียนรู้เชิงผลิตภาพผ่านโครงการการสร้างเครื่องมือทอผ้าฝ้ายพื้นเมือง.....ชื่อหลักสูตร...สาขาวิชาการพัฒนาชุมชน....ชื่อเจ้าของผลงาน นักศึกษาสาขาวิชาการพัฒนาชุมชนชั้นปีที่ 3 และ อาจารย์ศิริขวัญ บุญธรรม. 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26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การมีส่วนร่วมของประชาชนในการพัฒนาชุมชนอยู่ดีมีสุข ตามโครงการไทยนิยม ยั่งยืน กรณีศึกษา : ตำบลลำไทร อำเภอวังน้อย จังหวัดพระนครศรีอยุธยา…..............ชื่อหลักสูตร...สาขาวิชารัฐประศาสนศาสตร์....ชื่อเจ้าของผลงาน....น.ส. กาญจนา กลีบกลาง และอาจารย์ วิไลลักษณ์ เรืองสม...เผยแพร่ในระดับระดับชาติและหน่วยงานผู้จัด............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…กลยุทธ์ในการจัดการความรู้เพื่อพัฒนาศักยภาพแก่บุคคลทั่วไปของสำนักส่งเสริมการเมือง ภาคพลเมืองสถาบันพระปกเกล้า.....................ชื่อหลักสูตร...สาขาวิชารัฐประศาสนศาสตร์...............ชื่อเจ้าของผลงาน....นายฤทธิชัย บุญธรรม และอาจารย์วิไลลักษณ์ เรืองสม...เผยแพร่ในระดับระดับชาติและหน่วยงานผู้จัด............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…พิธีกรรมและคติความเชื่อที่ปรากฏในการประกอบพิธียกหฺมฺรับ: กรณีศึกษาตำบลเสาเภา อำเภอสิชล จังหวัดนครศรีธรรมราช..................ชื่อหลักสูตร...สาขาวิชาภาษาไทยเพื่อนวัตกรรมการสื่อสาร...............ชื่อเจ้าของผลงาน....สุภัค รู้จำ และพิชญาณี เชิงคีรี ไชยยะ...เผยแพร่ในระดับระดับชาติและหน่วยงานผู้จัด............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29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A SYNTACTICAL ANALYSIS OF PHRASE STRUCTURES USED WITHIN ED SHEERAN’S SONGS..................</w:t>
      </w:r>
      <w:r>
        <w:rPr>
          <w:rFonts w:ascii="TH SarabunPSK" w:hAnsi="TH SarabunPSK" w:cs="TH SarabunPSK"/>
          <w:sz w:val="32"/>
          <w:szCs w:val="32"/>
          <w:cs/>
        </w:rPr>
        <w:t>ชื่อหลักสูตร...สาขาวิชาภาษาอังกฤษ.....ชื่อเจ้าของผลงาน….</w:t>
      </w:r>
      <w:r>
        <w:rPr>
          <w:rFonts w:ascii="TH SarabunPSK" w:hAnsi="TH SarabunPSK" w:cs="TH SarabunPSK"/>
          <w:sz w:val="32"/>
          <w:szCs w:val="32"/>
        </w:rPr>
        <w:t>Pitthara Kaewkor , Wannaporn Liengamnuay ,Manatsanan Khanthawithi Charintorn Khoeromklang ,Piyawut Lekphong , Pawich Riangsiri and Boosaba Fangsaken...</w:t>
      </w:r>
      <w:r>
        <w:rPr>
          <w:rFonts w:ascii="TH SarabunPSK" w:hAnsi="TH SarabunPSK" w:cs="TH SarabunPSK"/>
          <w:sz w:val="32"/>
          <w:szCs w:val="32"/>
          <w:cs/>
        </w:rPr>
        <w:t>เผยแพร่ในระดับระดับชาติและหน่วยงานผู้จัด.......................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30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…การบริหารงานตามหลักธรรมาภิบาลของเทศบาลเมืองท่าโขลง อำภอคลองหลวง จังหวัดปทุมธานี....ชื่อหลักสูตร...สาขาวิชารัฐประศาสนศาสตร์...............ชื่อเจ้าของผลงาน....น.ส. พัชรี พรมดาว และอ. ดร. ภิศักดิ์ กัลยาณมิตร...เผยแพร่ในระดับระดับชาติและหน่วยงานผู้จัด............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…การศึกษาการจัดสรรทรัพยากรน้ำเพื่อการเกษตรอย่างยั่งยืนของอ่างเก็บน้ำท่ากระบาก  ตำบลท่าแยก อำเภอเมือง จังหวัดสระแก้ว.............ชื่อหลักสูตร...สาขาวิชารัฐประศาสนศาสตร์...............ชื่อเจ้าของผลงาน....นางสาวบัณฑิตา เหมทรัพย์ และ อาจารย์ดร.รัฐชาติ ทัศนัย...เผยแพร่ในระดับระดับชาติและหน่วยงานผู้จัด............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32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…ปัจจัยการส่งเสริมการอนุรักษ์ประเพณีหมอเหยาของชาวภูไท กรณีศึกษา บ้านกุดหว้า อำเภอกุฉินารายณ์ จังหวัดกาฬสินธุ์........         ชื่อหลักสูตร...สาขาวิชารัฐประศาสนศาสตร์.........ชื่อเจ้าของผลงาน....นางสาว รัชนีกร ไวกล้า และอาจารย์ดร.รัฐชาติ ทัศนัย...เผยแพร่ในระดับระดับชาติและหน่วยงานผู้จัด............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33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…การยอมรับทางสังคมของการเป็นเพศทางเลือกในสังคมไทย กรณีศึกษา คณะมนุษยศาสตร์และสังคมศาสตร์ มหาวิทยาลัยราชภัฏวไลยอลงกรณ์ ในพระบรมราชูปถัมภ์ จังหวัดปทุมธานี........ ชื่อหลักสูตร...สาขาวิชารัฐประศาสนศาสตร์.........ชื่อเจ้าของผลงาน....นาย ราเชนทร์ ฟองสมุทร และอาจารย์บุญอนันต์ บุญสนธิ์...เผยแพร่ในระดับระดับชาติและหน่วยงานผู้จัด............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34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…การมีส่วนร่วมของชาติพันธุ์ในการส่งเสริมการท่องเที่ยวขององค์การบริหารส่วนตำบลหนองลู อำเภอสังขละบุรี จังหวัดกาญจนบุรี........... ชื่อหลักสูตร...สาขาวิชารัฐประศาสนศาสตร์.........ชื่อเจ้าของผลงาน....นางสาวนภาพร สุมลฑา และอาจารย์ ดร.รัฐชาติ ทัศนัย...เผยแพร่ในระดับระดับชาติและหน่วยงานผู้จัด............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…การศึกษาประวัติศาสตร์ชุมชนเพื่อสร้างอัตลักษณ์ท้องถิ่น กรณีศึกษา ประเพณีสานสัมพันธ์สองศาสนา ชุมชนตะโหมด เทศบาลตำบลตะโหมด จังหวัดพัทลุง........ ชื่อหลักสูตร...สาขาวิชารัฐประศาสนศาสตร์.........ชื่อเจ้าของผลงาน....นางสาวลักขณา มีงาม และอาจารย์ ดร.รัฐชาติ ทัศนัย...เผยแพร่ในระดับระดับชาติและหน่วยงานผู้จัด............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36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การมีส่วนร่วมของประชาชนในโครงการสัมมาชีพชุมชน: กรณีศึกษาตำบลคลองสี่ อำเภอคลองหลวง จังหวัดปทุมธานี........ ชื่อหลักสูตร...สาขาวิชาสังคมศาสตร์เพื่อการพัฒนา........ชื่อเจ้าของผลงาน.... ปนัดดา จารุจันทร์ และนริศรา จริยะพันธุ์...เผยแพร่ในระดับระดับชาติและหน่วยงานผู้จัด............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37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การศึกษาความสัมพันธ์ระหว่างประสบการณ์ชีวิต การเห็นคุณค่าในตนเอง และมุมมองเกี่ยวกับเวลา กับความคิดเชิงบวกของนักศึกษามหาวิทยาลัยราชภัฏวไลยอลงกรณ์ ในพระบรมราชูปถัมภ์........ ชื่อหลักสูตร...สาขาวิชาจิตวิทยา........ชื่อเจ้าของผลงาน.... รุ่งนภา สมัครกสิกิจ และ อ.ดร. วิภาพร ตัณฑสวัสดิ์...เผยแพร่ในระดับระดับชาติและหน่วยงานผู้จัด............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38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การศึกษาความสัมพันธ์ระหว่างลักษณะมุ่งอนาคต การสนับสนุนด้านการเรียนของผู้ปกครอง ลักษณะทางกายภาพทางการเรียนกับการใช้ชีวิตของนักศึกษา มหาวิทยาลัยราชภัฏวไลยอลงกรณ์ ในพระบรมราชูปถัมภ์........ ชื่อหลักสูตร...สาขาวิชาจิตวิทยา....ชื่อเจ้าของผลงาน..ปัณฑิตา ปิ่นทอง และ อ.ดร. วิภาพร ตัณฑสวัสดิ์...เผยแพร่ในระดับระดับชาติและหน่วยงานผู้จัด............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39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ปัจจัยที่ส่งผลต่อความสุขในการเรียนของนักศึกษาในมหาวิทยาลัยแห่งหนึ่ง........ ชื่อหลักสูตร...สาขาวิชาจิตวิทยา....ชื่อเจ้าของผลงาน..พลอยไพลิน กมลนาวิน และ อ.ดร. วิภาพร ตัณฑสวัสดิ์...เผยแพร่ในระดับระดับชาติและหน่วยงานผู้จัด............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40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กลวิธีการใช้ภาษาและภาพสะท้อนสังคม ผ่านคำร้อง</w:t>
      </w:r>
      <w:r>
        <w:rPr>
          <w:rFonts w:ascii="TH SarabunPSK" w:hAnsi="TH SarabunPSK" w:cs="TH SarabunPSK"/>
          <w:sz w:val="32"/>
          <w:szCs w:val="32"/>
        </w:rPr>
        <w:t xml:space="preserve"> Rap </w:t>
      </w:r>
      <w:r>
        <w:rPr>
          <w:rFonts w:ascii="TH SarabunPSK" w:hAnsi="TH SarabunPSK" w:cs="TH SarabunPSK"/>
          <w:sz w:val="32"/>
          <w:szCs w:val="32"/>
          <w:cs/>
        </w:rPr>
        <w:t>ในบทเพลงของ กอล์ฟ ฟักกลิ้ง ฮีโร่........ ชื่อหลักสูตร...สาขาวิชาจิตวิทยา.......ชื่อเจ้าของผลงาน..สุจิตรา จิตรีเที่ยง และนารีนาถ วงษ์ปรีดา...เผยแพร่ในระดับระดับชาติและหน่วยงานผู้จัด............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41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การปฏิบัติงานใต้นโยบายการป้องกันและปราบปรามการค้ามนุษย์ของกองคดีการค้ามนุษย์ กรมสอบสวนคดีพิเศษ  ........ ชื่อหลักสูตร...สาขาวิชารัฐประศาสนศาสตร์....ชื่อเจ้าของผลงาน..นายกันต์ธี หลักเพชร และ อาจารย์ดวงพร อุไรวรรณเผยแพร่ในระดับระดับชาติและหน่วยงานผู้จัด............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42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การบริหารจัดการของภาครัฐต่อธุรกิจคาสิโนของประเทศสิงคโปร์ มาเลเซีย และสหรัฐอเมริกา........ ชื่อหลักสูตร...สาขาวิชารัฐประศาสนศาสตร์....ชื่อเจ้าของผลงาน..นายจิรภาส เนาว์สุข  และ  อาจารย์ฤทัยทิพย์ จันทร์สระแก้ว...เผยแพร่ในระดับระดับชาติและหน่วยงานผู้จัด............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43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การพัฒนาบุคลากรเพื่อเพิ่มศักยภาพในการปฏิบัติงานของบุคลากรภายในองค์กรบริษัท ทีโอที จำกัด (มหาชน)  ........ ชื่อหลักสูตร...สาขาวิชารัฐประศาสนศาสตร์....ชื่อเจ้าของผลงาน..จิรรัตน์   ทองย่น และอาจารย์ดวงพร  อุไรวรรณ...เผยแพร่ในระดับระดับชาติและหน่วยงานผู้จัด............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44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การศึกษาคุณภาพกระบวนการการเข้าเยี่ยมผู้ต้องขังกรณีศึกษาเรือนจำจังหวัดอ่างทอง........ ชื่อหลักสูตร...สาขาวิชารัฐประศาสนศาสตร์....ชื่อเจ้าของผลงาน..นางสาวชดาพร การสมนุช  และอาจารย์ดวงพร อุไรวรรณ...เผยแพร่ในระดับระดับชาติและหน่วยงานผู้จัด............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45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การน้อมนำหลักทศพิธราชธรรมมาใช้ในการปฏิบัติงานของบุคลากรเทศบาลเมืองปากช่อง อำเภอปากช่อง จังหวัดนครราชสีมา.............. ชื่อหลักสูตร...สาขาวิชารัฐประศาสนศาสตร์....ชื่อเจ้าของผลงาน..นายฐาปกรณ์ ลายภูษา และอาจารย์วิไลลักษณ์ เรืองสม...เผยแพร่ในระดับระดับชาติและหน่วยงานผู้จัด............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46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ประสิทธิผลการป้องกันและปราบปรามอาชญากรรมของสถานีตำรวจภูธรเมืองสระบุรี......... ชื่อหลักสูตร...สาขาวิชารัฐประศาสนศาสตร์....ชื่อเจ้าของผลงาน..นางสาวเนตรนภา เดชฤทธิ์ อาจารย์ฤทัยทิพย์ จันทร์สระแก้ว...เผยแพร่ในระดับระดับชาติและหน่วยงานผู้จัด...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(56)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การมีส่วนร่วมของประชาชนในการป้องกันอาชญากรรม :กรณีศึกษา ตำบลชะแมบ อำเภอวังน้อย จังหวัดพระนครศรีอยุธยา............... ชื่อหลักสูตร...สาขาวิชารัฐประศาสนศาสตร์....ชื่อเจ้าของผลงาน..ปาจรีย์ นิลเจียม...เผยแพร่ในระดับระดับชาติและหน่วยงานผู้จัด... งานประชุมวิชาการและ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(57)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การบริหารงานตามหลักธรรมาภิบาล ของสถานีตำรวจภูธรพระอินทร์ราชา จังหวัดพระนครศรีอยุธยา............... ชื่อหลักสูตร...สาขาวิชารัฐประศาสนศาสตร์....ชื่อเจ้าของผลงาน..นางสาวพรรณรุจี พิศาลสังฆคุณ  และผศ.ดร.ไททัศน์ มาลา...เผยแพร่ในระดับระดับชาติและหน่วยงานผู้จัด......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“ความสมดุลระหว่างสังคมศาสตร์และวิทยาศาสตร์............สถานที่...ห้องประชุมราชนครินทร์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(58)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การบริหารจัดการเชิงกลยุทธ์ กรณีศึกษาชุมชนบ้านต้นตาล ตำบลบางนมโค อำเภอเสนา จังหวัดพระนครศรีอยุธยา.............................. ชื่อหลักสูตร...สาขาวิชารัฐประศาสนศาสตร์....ชื่อเจ้าของผลงาน..นางสาวพรรณรุจี พิศาลสังฆคุณ  และผศ.ดร.ไททัศน์ มาลา...เผยแพร่ในระดับระดับชาติและหน่วยงานผู้จัด...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(59)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การมีส่วนร่วมในการจัดการขยะมูลฝอยของชาวกัมพูชาในตลาดโรงเกลือ : กรณีศึกษาพื้นที่เทศบาลเมืองอรัญประเทศ อำเภออรัญประเทศ จังหวัดสระแก้ว......... ชื่อหลักสูตร...สาขาวิชารัฐประศาสนศาสตร์....ชื่อเจ้าของผลงาน..นางสาว ภรณ์ทิพย์  กุ่มสวัส  และอาจารย์ ดร. รัฐชาติ ทัศนัย...เผยแพร่ในระดับระดับชาติและหน่วยงานผู้จัด...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(60)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ลดการกระทำผิดซ้ำ ในโครงการเตรียมความพร้อมก่อนปล่อยผู้ต้องขังออกสู่สังคม กรณีศึกษาเรือนจำจังหวัดอ่างทอง.......................... ชื่อหลักสูตร...สาขาวิชารัฐประศาสนศาสตร์....ชื่อเจ้าของผลงาน..รัตนาพร พิทักษ์เขต  และดวงพร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(61)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พฤติกรรมการทำงานเพื่อให้เกิดประสิทธิภาพของบุคลากรที่ว่าการอำเภอดอนพุด กรมสอบสวนคดีพิเศษ............... ชื่อหลักสูตร...สาขาวิชารัฐประศาสนศาสตร์....ชื่อเจ้าของผลงาน..นางสาวรุ่งทิพย์ เฉลิมทิศ และอาจารย์ดวงพร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(62)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บทบาทภาครัฐต่อเยาวชนและอินเตอร์เน็ตคาเฟ่ กรณีศึกษาการให้บริการอินเตอร์เน็ตและเกมออนไลน์ ในกลุ่มเยาวชน แขวงบางซื่อ  เขตบางซื่อ กรุงเทพมหานคร............ ชื่อหลักสูตร...สาขาวิชารัฐประศาสนศาสตร์....ชื่อเจ้าของผลงาน..เลิศชาย สาระอาภรณ์ และดวงพร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(63)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การจัดการความเสี่ยงด้านการท่องเที่ยวทางทางธรรมชาติ (น้ำตก) ตำบล สาริกา จังหวัดนครนายก............ ชื่อหลักสูตร...สาขาวิชารัฐประศาสนศาสตร์....ชื่อเจ้าของผลงาน..วรวิทย์ คลังวิเชียร และ วิไลลักษณ์ เรืองสม...เผยแพร่ในระดับระดับชาติและหน่วยงานผู้จัด...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(64)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การศึกษาบรรยากาศองค์การที่ส่งผลต่อการพัฒนาบุคลากรของที่ว่าการอำเภอเมืองอ่างทอง จังหวัดอ่างทอง....ชื่อหลักสูตร...สาขาวิชารัฐประศาสนศาสตร์....ชื่อเจ้าของผลงาน..วิยดา  พัฒนา  และดวงพร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(65)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การบริหารจัดการภายใต้กระแสการเปลี่ยนแปลง ในยุคโลกาภิวัตน์ : กรณีศึกษาวงหมอลำคณะระเบียบวาทะศิลป์....ชื่อหลักสูตร...สาขาวิชารัฐประศาสนศาสตร์....ชื่อเจ้าของผลงาน..นางสาววิรชา  ศรีพุทธา  และผศ.ดร.ไททัศน์ มาลา...เผยแพร่ในระดับระดับชาติและหน่วยงานผู้จัด...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(66)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…กรณีศึกษา : ปัญหาและอุปสรรคในกองการต่างประเทศและอาชญากรรมข้ามชาติของกรมสอบสวนคดีพิเศษ...ชื่อหลักสูตร...สาขาวิชารัฐประศาสนศาสตร์.....ชื่อเจ้าของผลงาน........นายวุฒิเมศร์ ลมัยพันธุ์ และอาจารย์ดวงพร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(67)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…การจัดการความรู้เพื่อเพิ่มประสิทธิภาพการดำเนินงานของฝ่ายสอบสวน สถานีตำรวจภูธรพระอินทร์ราชา....ชื่อหลักสูตร...สาขาวิชารัฐประศาสนศาสตร์....ชื่อหลักสูตร...สาขาวิชารัฐประศาสนศาสตร์....ชื่อเจ้าของผลงาน........นางสาวศรัณญา ไชยประคอง  และอาจารย์วิไลลักษณ์ เรืองสม...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(68)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ความหมายของ คำว่า อารมณ์ โดยการวิเคราะห์การปรากฏร่วม......ชื่อหลักสูตร...สาขาวิชาภาษาอังกฤษ....ชื่อเจ้าของผลงาน.... อาจารย์รุ่งอรุณ  วณิชธนะชากร..เผยแพร่ในระดับระดับชาติและหน่วยงานผู้จัด...งานประชุมวิชาการระดับชาติราชมงคลสุรินทร์ ครั้งที่ 10....สถานที่... มหาวิทยาลัยเทคโนโลยีราชมงคลอีสาน วิทยาเขตสุรินทร์ การประชุมทางวิชาการ (</w:t>
      </w:r>
      <w:r>
        <w:rPr>
          <w:rFonts w:ascii="TH SarabunPSK" w:hAnsi="TH SarabunPSK" w:cs="TH SarabunPSK"/>
          <w:sz w:val="32"/>
          <w:szCs w:val="32"/>
        </w:rPr>
        <w:t>Proceeding)....</w:t>
      </w:r>
      <w:r>
        <w:rPr>
          <w:rFonts w:ascii="TH SarabunPSK" w:hAnsi="TH SarabunPSK" w:cs="TH SarabunPSK"/>
          <w:sz w:val="32"/>
          <w:szCs w:val="32"/>
          <w:cs/>
        </w:rPr>
        <w:t>วัน/เดือน/ปี.....19-20 กันยายน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(69)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…การจัดการความเสี่ยงในการทำงาน กรณีศึกษาแขวงการทางหลวง จังหวัดปทุมธานี...ชื่อหลักสูตร...สาขาวิชารัฐประศาสนศาสตร์..........ชื่อเจ้าของผลงาน........สาวิตรี ลือคำหาญ และวิไลลักษณ์ เรืองสม...เผยแพร่ในระดับระดับชาติและหน่วยงานผู้จัด...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(70)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…ภาวะผู้นำแบบทำงานเป็นทีมที่ส่งผลต่อความผูกพันในองค์การของบุคลากร กรณีศึกษา : ที่ทำการองค์การบริหารส่วนตำบลลำไทร อำเภอวังน้อย จังหวัดพระนครศรีอยุธยา...ชื่อหลักสูตร...สาขาวิชารัฐประศาสนศาสตร์....ชื่อเจ้าของผลงาน........สุภาภรณ์ พวงเข็มแดง...เผยแพร่ในระดับระดับชาติและหน่วยงานผู้จัด...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(71)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…ปัจจัยที่มีผลต่อความเครียดในการปฏิบัติงานของข้าราชการตำรวจสถานีตำรวจภูธรวังน้อย อำเภอวังน้อย จังหวัดพระนครศรีอยุธยา......ชื่อหลักสูตร...สาขาวิชารัฐประศาสนศาสตร์....ชื่อเจ้าของผลงาน........อรุณรุ่ง พันธ์บน...เผยแพร่ในระดับระดับชาติและหน่วยงานผู้จัด...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(72)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ระบวนการดำเนินงานด้านการปราบปรามการค้ามนุษย์ของกองคดีการค้ามนุษย์......ชื่อหลักสูตร...สาขาวิชารัฐประศาสนศาสตร์.........ชื่อเจ้าของผลงาน........นางสาวอารีรัตน์ แพ่งสะพา และอาจารย์ดวงพร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(73)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…การศึกษานโยบายสาธารณะการประกันรายได้ผู้สูงอายุ โดยการสงเคราะห์เบี้ยยังชีพ กรณีศึกษา : ผู้สูงอายุในเขตตำบลบ้านกล้วย อำเภอเมืองชัยนาท จังหวัดชัยนาท......ชื่อหลักสูตร...สาขาวิชารัฐประศาสนศาสตร์....ชื่อเจ้าของผลงาน........อิทธิพัทธ์ อินทร์ประดิษฐ์  และดวงพร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(74)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…กระบวนการสอบสวนผู้เสียหายที่เป็นผู้เยาว์ในคดีความผิดเกี่ยวกับเพศ ของสำนักงานอัยการจังหวัดธัญบุรี......ชื่อหลักสูตร...สาขาวิชารัฐประศาสนศาสตร์....ชื่อหลักสูตร...สาขาวิชารัฐประศาสนศาสตร์....ชื่อเจ้าของผลงาน........บารมี มีสัจจานนท์ และฤทัยทิพย์ จันทร์สระแก้ว...เผยแพร่ในระดับระดับชาติและหน่วยงานผู้จัด...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(75)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…การบริหารจัดการด้านสวัสดิการของพนักงานที่ทำการปกครอง จังหวัดพระนครศรีอยุธยา......ชื่อหลักสูตร...สาขาวิชารัฐประศาสนศาสตร์ชื่อเจ้าของผลงาน.....สานิตถี พันวา  และดวงพร อุไรวรรณ...เผยแพร่ในระดับระดับชาติและหน่วยงานผู้จัด...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(76)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…พฤติกรรมการมีส่วนร่วมทางการเมืองของประชาชน : กรณีศึกษา หมู่ที่ 1 บ้านซับยาง ตำบลหัวลำ อำเภอท่าหลวง จังหวัดลพบุรี..........ชื่อหลักสูตร...สาขาวิชารัฐประศาสนศาสตร์....ชื่อเจ้าของผลงาน.....กรรณิการ์  เปียนขุนทด และจารุณี มุมบ้านเซ่า...เผยแพร่ในระดับระดับชาติและหน่วยงานผู้จัด...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(77)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…แนวทางการป้องกันอาชญากรรมทางเทคโนโลยี กรณีฉ้อโกงการซื้อขายออนไลน์ : กรณีศึกษาอำเภอเมืองสิงห์บุรี จังหวัดสิงห์บุรี............ชื่อหลักสูตร...สาขาวิชารัฐประศาสนศาสตร์....ชื่อเจ้าของผลงาน.....กรรณิการ์ พุดพงษ์ และจารุณี มุมบ้านเซ่า...เผยแพร่ในระดับระดับชาติและหน่วยงานผู้จัด...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(78)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นำความรู้ทางด้านรัฐประศาสนศาสตร์ไปประยุกต์ใช้ในการบริหารงานภาครัฐ............ชื่อหลักสูตร...สาขาวิชารัฐประศาสนศาสตร์....ชื่อเจ้าของผลงาน.....ชลนิภา รุ่งเรืองศรี และจารุณี มุมบ้านเซ่า...เผยแพร่ในระดับระดับชาติและหน่วยงานผู้จัด...  งานประชุมวิชาการและนิทรรศการระดับชาติ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(79)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…การรับรู้และความคาดหวังต่อโครงการเน็ตประชารัฐของประชาชน บ้านหาดทราย ตำบลภูเขาทอง อำเภอพระนครศรีอยุธยา จังหวัดพระนครศรีอยุธยา........ชื่อหลักสูตร...สาขาวิชารัฐประศาสนศาสตร์....ชื่อเจ้าของผลงาน.....นภาพร พูลศิริ และจารุณี มุมบ้านเซ่า...เผยแพร่ในระดับระดับชาติและหน่วยงานผู้จัด...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(80)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…การนำนโยบายไปปฏิบัติ กรณีศึกษา การคัดแยกขยะมูลฝอยของวิทยาลัยการปกครอง จังหวัดปทุมธานี........ชื่อหลักสูตร...สาขาวิชารัฐประศาสนศาสตร์....ชื่อเจ้าของผลงาน.....นัฏฐินี ศรีสุข และจารุณี มุมบ้านเซ่า..เผยแพร่ในระดับระดับชาติและหน่วยงานผู้จัด...  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(81)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…แนวทางการพัฒนาการดำเนินงานของสภาเด็กและเยาวชน กรณีศึกษา เทศบาลนครรังสิต.......ชื่อหลักสูตร...สาขาวิชารัฐประศาสนศาสตร์.....ชื่อเจ้าของผลงาน.....ศิริพร บุญชู และจารุณี มุมบ้านเซ่า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(82)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รูปแบบการให้บริการห้องสมุดที่มีประสิทธิภาพ........ชื่อหลักสูตร...สาขาวิชารัฐประศาสนศาสตร์....ชื่อเจ้าของผลงาน.....ปิยะธิดา ชุ่มนาเสียว  และจารุณี มุมบ้านเซ่า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(83)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…การมีส่วนร่วมของประชาชนในการพัฒนาชุมชน ด้านการพัฒนาระบบสาธารณูปโภคหมู่ 11 ตำบลข้าวเม่า  อำเภออุทัย จังหวัดพระนครศรีอยุธยา........ชื่อหลักสูตร...สาขาวิชารัฐประศาสนศาสตร์....ชื่อเจ้าของผลงาน.....วรากานต์  ประจันทร์ และดาวราย  ลิ่มสายหั้ว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(84)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การศึกษาผลกระทบของผู้ประกอบการรถตู้สาธารณะในการออกมาตรการเพิ่มความปลอดภัยตามมาตรฐานของบริษัทขนส่ง จำกัด กรณีศึกษารถตู้สายกรุงเทพ-อ่างทอง.......ชื่อหลักสูตร...สาขาวิชารัฐประศาสนศาสตร์....ชื่อเจ้าของผลงาน.....ปาริมา พรหมสุวรรณ์  และจารุณี มุมบ้านเซ่า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(85)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…แนวทางการพัฒนาการจัดการศึกษาโรงเรียนสามโคก สังกัดองค์การบริหารส่วนจังหวัดปทุมธานี.......ชื่อหลักสูตร...สาขาวิชารัฐประศาสนศาสตร์....ชื่อเจ้าของผลงาน....พรศิริ  ทินสมุทร และจารุณี มุมบ้านเซ่า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(86)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A SYNTACTICAL ANALYSIS ON PHRASE PATTERNS USED IN TYLOR SWIFT'S SONG LYRICS.......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ชื่อหลักสูตร...สาขาวิชาภาษาอังกฤษ....ชื่อเจ้าของผลงาน.... </w:t>
      </w:r>
      <w:r>
        <w:rPr>
          <w:rFonts w:ascii="TH SarabunPSK" w:hAnsi="TH SarabunPSK" w:cs="TH SarabunPSK"/>
          <w:sz w:val="32"/>
          <w:szCs w:val="32"/>
        </w:rPr>
        <w:t>Sukanlaya Khumpradit</w:t>
      </w:r>
      <w:proofErr w:type="gramStart"/>
      <w:r>
        <w:rPr>
          <w:rFonts w:ascii="TH SarabunPSK" w:hAnsi="TH SarabunPSK" w:cs="TH SarabunPSK"/>
          <w:sz w:val="32"/>
          <w:szCs w:val="32"/>
        </w:rPr>
        <w:t>,Neeracha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Suksin,Chosita Paethong,Intira Mameeand IItsak Lausalang..</w:t>
      </w:r>
      <w:r>
        <w:rPr>
          <w:rFonts w:ascii="TH SarabunPSK" w:hAnsi="TH SarabunPSK" w:cs="TH SarabunPSK"/>
          <w:sz w:val="32"/>
          <w:szCs w:val="32"/>
          <w:cs/>
        </w:rPr>
        <w:t>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(87)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การศึกษาปัญหาการใช้ฐานข้อมูลออนไลน์ของนักศึกษามหาวิทยาลัยราชภัฎวไลยอลงกรณ์ ในพระบรมราชูปถัมภ์  จังหวัดปทุมธานี.......ชื่อหลักสูตร...สาขาวิชาสารสนเทศศาสตร์....ชื่อเจ้าของผลงาน.... อรรถพล ครุฑมณี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ณัฐริยา คงสมเพ็ชร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ธนาพร ประนอม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เศรษฐวัฒน์บดีและ เอก ศรีเชลียง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(88)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การใช้บริการสารสนเทศบนอินเทอร์เน็ตของนักศึกษามหาวิทยาลัยราชภัฏวไลยอลงกรณ์ ในพระบรมราชูปถัมภ์  จังหวัดปทุมธานี…......ชื่อหลักสูตร...สาขาวิชาสารสนเทศศาสตร์....ชื่อเจ้าของผลงาน.... เบญจรัตน์ ปรีดี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มยุรี นิรุณทอง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 และเอก ศรีเชลียง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(89)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การรับรู้สารสนเทศเกี่ยวกับผลิตภัณฑ์สีเขียวของนักศึกษามหาวิทยาลัยราชภัฏวไลยอลงกรณ์  ในพระบรมราชูปถัมภ์…......ชื่อหลักสูตร...สาขาวิชาสารสนเทศศาสตร์....ชื่อเจ้าของผลงาน.... ปาริชาติ จันทร์ศรี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พรสินี พนมใหญ่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ศศินันท์ เศรษฐวัฒน์บดี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มนตรี ชินสมบูรณ์ และ มนัส สายเสมา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(90)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คุณค่าทางศิลปวัฒนธรรมที่ปรากฏในพิธีกรรมฌาปนกิจศพพระเทพวิทยาคม (คูณ  ปริสุทฺโธ) โดยใช้เมรุนกหัสดีลิงค์…......ชื่อหลักสูตร...สาขาวิชาภาษาไทยเพื่นวัตกรรมการสื่อสาร....ชื่อเจ้าของผลงาน.... กฤตนันท์  ในจิต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พิมลพรรณ  ผึ้งต้น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พิชญาณี  เชิงคีรี ไชยยะ..เผยแพร่ในระดับระดับชาติและหน่วยงานผู้จัด...งานประชุมวิชาการและนิทรรศการระดับชาติสาขามนุษยศาสตร์และสังคมศาสตร์ ยุคใหม่ “ความสมดุลระหว่างสังคมศาสตร์และวิทยาศาสตร์....สถานที่...ห้องประชุมราชนครินทร์ มหาวิทยาลัยราชภัฏวไลยอลงกรณ์ ในพระบรมราชูปถัมภ์.....วัน/เดือน/ปี.....26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(91)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ตรการทางกฎหมายในการควบคุมการส่งออกไม้ขุดล้อมที่ใช้ในงานภูมิทัศน์…......ชื่อหลักสูตร...สาขาวิชานิติศาสตร์....ชื่อเจ้าของผลงาน.... ผู้ช่วยศาสตราจารย์ธีระญา  ปราบปราม..เผยแพร่ในระดับระดับชาติและหน่วยงานผู้จัด...งานประชุมวิชาการระดับชาติ ครั้งที่ 4 ประจำปี 2562 ....สถานที่...วิทยาลัยนวัตกรรมการจัดการ มหาวิทยาลัยราชภัฏวไลยอลงกรณ์ ในพระบรมราชูปถัมภ์ หนังสือประมวลผลการประชุมทางวิชาการ (</w:t>
      </w:r>
      <w:r>
        <w:rPr>
          <w:rFonts w:ascii="TH SarabunPSK" w:hAnsi="TH SarabunPSK" w:cs="TH SarabunPSK"/>
          <w:sz w:val="32"/>
          <w:szCs w:val="32"/>
        </w:rPr>
        <w:t xml:space="preserve">Proceeding) </w:t>
      </w:r>
      <w:r>
        <w:rPr>
          <w:rFonts w:ascii="TH SarabunPSK" w:hAnsi="TH SarabunPSK" w:cs="TH SarabunPSK"/>
          <w:sz w:val="32"/>
          <w:szCs w:val="32"/>
          <w:cs/>
        </w:rPr>
        <w:t>หน้า 1545.....วัน/เดือน/ปี.....31 พฤษภาคม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(92)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ัญหาทางกฎหมายในการจำกัดสิทธิและเสรีภาพของประชาชนกรณีย้ายผู้ถูกออกหมายจับไปอยู่ทะเบียนบ้านกลาง…......ชื่อหลักสูตร...สาขาวิชานิติศาสตร์....ชื่อเจ้าของผลงาน.... ผู้ช่วยศาสตราจารย์ธีระญา  ปราบปราม..เผยแพร่ในระดับระดับชาติและหน่วยงานผู้จัด...งานประชุมวิชาการระดับชาติ ครั้งที่ 1 ประจำปี 2562 ....สถานที่...วิทยาลัยนวัตกรรมการจัดการ มหาวิทยาลัยราชภัฏวไลยอลงกรณ์ ในพระบรมราชูปถัมภ์ หนังสือประมวลผลการประชุมทางวิชาการ (</w:t>
      </w:r>
      <w:r>
        <w:rPr>
          <w:rFonts w:ascii="TH SarabunPSK" w:hAnsi="TH SarabunPSK" w:cs="TH SarabunPSK"/>
          <w:sz w:val="32"/>
          <w:szCs w:val="32"/>
        </w:rPr>
        <w:t xml:space="preserve">Proceeding) </w:t>
      </w:r>
      <w:r>
        <w:rPr>
          <w:rFonts w:ascii="TH SarabunPSK" w:hAnsi="TH SarabunPSK" w:cs="TH SarabunPSK"/>
          <w:sz w:val="32"/>
          <w:szCs w:val="32"/>
          <w:cs/>
        </w:rPr>
        <w:t>หน้า 848.....วัน/เดือน/ปี.....26 มิถุนายน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(93)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การศึกษาเปรียบเทียบอุปลักษณ์เชิงมโนทัศน์ทางด้านความรักในบทเพลงสากล และเพลงไทยสากลในยุคปัจจุบัน…......ชื่อหลักสูตร...สาขาวิชาภาษาอังกฤษ....ชื่อเจ้าของผลงาน.... อาจารย์บุษบา  แฝงสาเคน..เผยแพร่ในระดับระดับชาติและหน่วยงานผู้จัด...งานประชุมวิชาการระดับชาติราชมงคลสุรินทร์ ครั้งที่ 10....สถานที่... มหาวิทยาลัยเทคโนโลยีราชมงคลอีสาน วิทยาเขตสุรินทร์ การประชุมทางวิชาการ (</w:t>
      </w:r>
      <w:r>
        <w:rPr>
          <w:rFonts w:ascii="TH SarabunPSK" w:hAnsi="TH SarabunPSK" w:cs="TH SarabunPSK"/>
          <w:sz w:val="32"/>
          <w:szCs w:val="32"/>
        </w:rPr>
        <w:t>Proceeding)....</w:t>
      </w:r>
      <w:r>
        <w:rPr>
          <w:rFonts w:ascii="TH SarabunPSK" w:hAnsi="TH SarabunPSK" w:cs="TH SarabunPSK"/>
          <w:sz w:val="32"/>
          <w:szCs w:val="32"/>
          <w:cs/>
        </w:rPr>
        <w:t>วัน/เดือน/ปี.....19-20 กันยายน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(94)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กลวิธีการแปลคำทางวัฒนธรรมประเภทคามและนามวลีจากภาษาไทยเป็นภาษาอังกฤษ กรณีศึกษาเรื่อง สิบปีในสวนโมกข์ แต่งโดย พุทธทาสภิกขุ…......ชื่อหลักสูตร...สาขาวิชาภาษาอังกฤษ....ชื่อเจ้าของผลงาน.... อาจารย์ปวิช  เรียงศิริ..เผยแพร่ในระดับระดับชาติและหน่วยงานผู้จัด...งานประชุม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วิชาการระดับชาติราชมงคลสุรินทร์ ครั้งที่ 10....สถานที่... มหาวิทยาลัยเทคโนโลยีราชมงคลอีสาน วิทยาเขตสุรินทร์ การประชุมทางวิชาการ (</w:t>
      </w:r>
      <w:r>
        <w:rPr>
          <w:rFonts w:ascii="TH SarabunPSK" w:hAnsi="TH SarabunPSK" w:cs="TH SarabunPSK"/>
          <w:sz w:val="32"/>
          <w:szCs w:val="32"/>
        </w:rPr>
        <w:t>Proceeding)....</w:t>
      </w:r>
      <w:r>
        <w:rPr>
          <w:rFonts w:ascii="TH SarabunPSK" w:hAnsi="TH SarabunPSK" w:cs="TH SarabunPSK"/>
          <w:sz w:val="32"/>
          <w:szCs w:val="32"/>
          <w:cs/>
        </w:rPr>
        <w:t>วัน/เดือน/ปี.....19-20 กันยายน 2562....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2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ชื่อผลงาน... </w:t>
      </w:r>
      <w:r>
        <w:rPr>
          <w:rFonts w:ascii="TH SarabunPSK" w:hAnsi="TH SarabunPSK" w:cs="TH SarabunPSK"/>
          <w:sz w:val="32"/>
          <w:szCs w:val="32"/>
        </w:rPr>
        <w:t>Analysis of Thai Traditional Dance Teaching for Early Childhood (</w:t>
      </w:r>
      <w:r>
        <w:rPr>
          <w:rFonts w:ascii="TH SarabunPSK" w:hAnsi="TH SarabunPSK" w:cs="TH SarabunPSK"/>
          <w:sz w:val="32"/>
          <w:szCs w:val="32"/>
          <w:cs/>
        </w:rPr>
        <w:t>4 –</w:t>
      </w:r>
      <w:r>
        <w:rPr>
          <w:rFonts w:ascii="TH SarabunPSK" w:hAnsi="TH SarabunPSK" w:cs="TH SarabunPSK"/>
          <w:sz w:val="32"/>
          <w:szCs w:val="32"/>
        </w:rPr>
        <w:t xml:space="preserve"> 11 Years Old)......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อาจารย์พัชรินทร์ ร่มโพธิ์ชื่น.... เผยแพร่ใน/สถานที่/วารสาร... 3</w:t>
      </w:r>
      <w:r>
        <w:rPr>
          <w:rFonts w:ascii="TH SarabunPSK" w:hAnsi="TH SarabunPSK" w:cs="TH SarabunPSK"/>
          <w:sz w:val="32"/>
          <w:szCs w:val="32"/>
        </w:rPr>
        <w:t>rd International Music and Performing Arts Conference Proceedings , Faculty of Music and Performing Arts, University  Pendidikan Sultan Idris , Malaysia...</w:t>
      </w:r>
      <w:r>
        <w:rPr>
          <w:rFonts w:ascii="TH SarabunPSK" w:hAnsi="TH SarabunPSK" w:cs="TH SarabunPSK"/>
          <w:sz w:val="32"/>
          <w:szCs w:val="32"/>
          <w:cs/>
        </w:rPr>
        <w:t>วันเดือนปี... 13 –</w:t>
      </w:r>
      <w:r>
        <w:rPr>
          <w:rFonts w:ascii="TH SarabunPSK" w:hAnsi="TH SarabunPSK" w:cs="TH SarabunPSK"/>
          <w:sz w:val="32"/>
          <w:szCs w:val="32"/>
        </w:rPr>
        <w:t xml:space="preserve"> 15 </w:t>
      </w:r>
      <w:r>
        <w:rPr>
          <w:rFonts w:ascii="TH SarabunPSK" w:hAnsi="TH SarabunPSK" w:cs="TH SarabunPSK"/>
          <w:sz w:val="32"/>
          <w:szCs w:val="32"/>
          <w:cs/>
        </w:rPr>
        <w:t>พฤศจิกายน 2561....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</w:rPr>
        <w:t>AN ANALYSIS OF THE TRANSLATION OF FANTASTIC MR.FOX...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อาจารย์สุธิดา  โต๊ะแสง...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เผยแพร่ใน/สถานที่/วารสาร....ในงานประชุมวิชาการ</w:t>
      </w:r>
      <w:r>
        <w:rPr>
          <w:rFonts w:ascii="TH SarabunPSK" w:hAnsi="TH SarabunPSK" w:cs="TH SarabunPSK"/>
          <w:sz w:val="32"/>
          <w:szCs w:val="32"/>
        </w:rPr>
        <w:t xml:space="preserve"> The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th Joint International Conference on Korean Studies and Thai Studies...</w:t>
      </w:r>
      <w:r>
        <w:rPr>
          <w:rFonts w:ascii="TH SarabunPSK" w:hAnsi="TH SarabunPSK" w:cs="TH SarabunPSK"/>
          <w:sz w:val="32"/>
          <w:szCs w:val="32"/>
          <w:cs/>
        </w:rPr>
        <w:t>วันเดือนปี...24-27 กรกฎาคม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คณะวิทยาการจัดการ  จำนวนทั้งสิ้น 131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131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ความคาดหวังที่ส่งผลต่อประสิทธิภาพในการปฏิบัติงานของพนักงานบริษัท เอ็นเอ็มบี มินิแบไทย จำกัด บางปะอิน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ละเอียด ขจรภัย 2. ยุวธิดา ทายะคา 3. ศิรินนภา จารุสมภพกุล 4. ปัทมพร ศิริรักวงษา 5. เพชรดา เชื้อสะอาด 6. จารุลักษณ์ จำนงคิด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ภานุพงษ์ ทรัพย์กลิ่น เผยแพร่ใน 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การศึกษาความคาดหวังของสำนักงานบัญชีต่อการฝึกปฏิบัติงานของนักศึกษาสหกิจสาขาวิชาการบัญชี ในเขตกรุงเทพมหานคร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กัญญารัตน์ แป้นทองหลาง  2. จิราพัชร กมลวิสุทธิเลิศ  3. ภารดี นึกชอบ เผยแพร่ในการประชุมวิชาการระดับชาติ ด้านบริหารธุรกิจ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6 โดยคณะบริหารธุรกิจ มหาวิทยาลัยแม่โจ้ วันที่ 15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ความสัมพันธ์ระหว่างการวางแผนการศึกษากับประสิทธิผลทางการศึกษาของนักศึกษาสาขาวิชาการบัญชี คณะวิทยาการจัดการ มหาวิทยาลัยราชภัฏวไลยอลงกรณ์ ในพระบรมราชูปถัมภ์ ชื่อเจ้าของผลงาน 1. วิไลวรรณ สีลอด 2. เฟื่องฟ้า หลวงศรี 3. ธิติรัตน์ วงษ์กาฬสินธุ์ 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2-3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เสี่ยงที่เกิดจากการซื้อสินค้าออนไลน์ประเภทเครื่องสำอางและครีมบำรุงหน้าของนักศึกษาคณะวิทยา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วไลยอลงกรณ์ ในพระบรมราชูปถัมภ์  ชื่อเจ้าของผลงาน 1. นฤมล อำทองหลาง 2. จรรยา สิบแก้ว 3. ปริยากร สว่างศรี เผยแพร่ในการประชุมวิชาการระดับชาติ ม.อ. ตรัง วิจัย ครั้งที่ 8 ประจำปี 2562 วันที่ 29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พฤติกรรมและความพึงพอใจในการใช้บริการโรงอาหารของนักศึกษามหาวิทยาลัยราชภัฏวไลยอลงกรณ์ ในพระบรมราชูปถัมภ์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สุมิตรา สุพงษ์ 2. น้ำอ้อย พึ่งขุนทด 3. ดวงมณี ชักนำ เผยแพร่ในการประชุมวิชาการระดับชาติ ม.อ. ตรัง วิจัย ครั้งที่ 8 ประจำปี 2562 วันที่ 29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ในจังหวัดปทุมธานี  ชื่อเจ้าของผลงาน 1. ภารดี นึกชอบ 2. ธิดารัตน์ จ้อยนิล 3. ดารารัตน์ อ่อนวงษ์ เผยแพร่ในการประชุมวิชาการระดับชาติราชภัฏหมู่บ้านจอมบึงวิจัย 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ความคิดเห็นของนักบัญชีต่อระบบปัญญาประดิษฐ์และแนวทางในการเตรียมความพร้อม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กรณีศึกษา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กลุ่มตัวอย่างนักบัญชีของบริษัทในนิคมอุตสาหกรรม นวนคร  ชื่อเจ้าของผลงาน 1. นัทธมล อิ่มน้ำขาว 2. สโรชา รุ่งโรจน์ 3. ดวงมณี ชักนำ เผยแพร่ในการประชุมวิชาการระดับชาติราชภัฏหมู่บ้านจอมบึงวิจัย 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สัมพันธ์ระหว่างอัตราส่วนทางการเงินที่ส่งผลกระทบต่อผลต่างของราคาหลักทรัพย์อุตสาหกรรมทรัพยากรพลังงานและสาธารณูปโภค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นริศา กุดเสมา 2. ปนัดดา นาจันทรถม 3. ปริยากร สว่างศรี เผยแพร่ในการประชุมวิชาการระดับชาติราชภัฏหมู่บ้านจอมบึงวิจัย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ปัจจัยที่ส่งต่อความเครียดของนักศึกษาสาขาวิชาการบัญชี คณะวิทยาการจัดการ มหาวิทยาลัยราชภัฏวไลยอลงกรณ์ ในพระบรมราชูปถัมภ์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กรรณิการ์ พิมบรรเลง  2. พัชรพร อยู่ไทย 3. ดวงมณี ชักนำ  เผยแพร่ในการประชุมวิชาการระดับชาติราชภัฏหมู่บ้านจอมบึงวิจัย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การศึกษาปัจจัยที่ส่งผลต่อผลสัมฤทธิ์ทางการเรียนของนักศึกษา คณะวิทยาการจัดการ มหาวิทยาลัยราชภัฏวไลยอลงกรณ์ ในพระบรมราชูปถัมภ์ ชื่อเจ้าของผลงาน 1. ศิโรรัตน์ คนล่ำ 2. สุพรรษา ศรียศ 3. ธิติรัตน์ วงษ์กาฬสินธุ์  เผยแพร่ในการประชุมวิชาการระดับชาติ ราชภัฏเลยวิชาการ ครั้งที่ 5 ประจำปี 2562 วันที่ 22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การศึกษาปัจจัยที่ส่งผลกระทบต่อพฤติกรรมการใช้จ่ายของนักศึกษากองทุนให้กู้ยืมเพื่อการศึกษา มหาวิทยาลัยราชภัฏวไลยอลงกรณ์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ในพระบรมราชูปถัมภ์ ชื่อเจ้าของผลงาน 1. นันทภรณ์ สงไพรสน 2. นัทธมล บุษบา 3. ธิติรัตน์ วงษ์กาฬสินธุ์ เผยแพร่ในการประชุมวิชาการระดับชาติ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ราชภัฏเลยวิชาการ ครั้งที่ 5 ประจำปี 2562 วันที่ 22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การศึกษาปัจจัยที่ส่งผลต่อการเลือกฝึกสหกิจศึกษา/ฝึกประสบการณ์วิชาชีพของนักศึกษาระดับปริญญาตรี สาขาบัญชี จังหวัดปทุมธานี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ฉัตรแก้ว ชมเมือง 2. กิตติพร พันธุรัตน์ 3. ธิติรัตน์ วงษ์กาฬสินธุ์  เผยแพร่ในการประชุมวิชาการระดับชาติ ราชภัฏเลยวิชาการ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ครั้งที่ 5 ประจำปี 2562 วันที่ 22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วิเคราะห์ปัจจัยการทำงานหารายได้พิเศษระหว่างเรียนของนักศึกษาโดยการประยุกต์ใช้กระบวนการคิดเชิงลำดับขั้น (</w:t>
      </w:r>
      <w:r>
        <w:rPr>
          <w:rFonts w:ascii="TH SarabunPSK" w:hAnsi="TH SarabunPSK" w:cs="TH SarabunPSK"/>
          <w:sz w:val="32"/>
          <w:szCs w:val="32"/>
        </w:rPr>
        <w:t xml:space="preserve">AHP)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คณะวิทยาการจัดการ มหาวิทยาลัยราชภัฏวไลยอลงกรณ์ ในพระบรมราชูปถัมภ์ ชื่อเจ้าของผลงาน 1. สุทธิดา สีคลัง 2. อาภัสรา วิสัชนาม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ภารดี  นึกชอบ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เผยแพร่การประชุมวิชาการและเผยแพร่ผลงานวิจัยคัดสรร สาขาวิชาศึกษาศาสตร์ระดับชาติ ครั้งที่ 3 : การจัดการเพื่อการเรียนรู้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ตลอดชีวิต วันที่ 2 - 3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ในพระบรมราชูปถัมภ์ ชื่อผลงาน 1. ทิพวัลย์ กาดี 2. ภารดี นึกชอบ เผยแพร่ในการประชุมวิชาการและเผยแพร่ผลงานวิจัยคัดสรร สาขาวิชาศึกษาศาสตร์ระดับชาติ ครั้งที่ 3 : การจัดการเพื่อการเรียนรู้ตลอดชีวิต วันที่ 2 - 3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15.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การศึกษาปัจจัยการเรียนการสอนที่ส่งผลต่อมาตรฐานการเรียนรู้ในรายวิชาการบัญชีการเงิน ของนักศึกษาคณะวิทยาการจัดการ มหาวิทยาลัยราชภัฏวไลยอลงกรณ์ ในพระบรมราชูปถัมภ์ ชื่อเจ้าของผลงาน 1. แคทลียา กาวัน 2. สุพัตรา โคตรภูเขียว 3. ภารดี นึกชอบ เผยแพร่ใน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การประชุมวิชาการและเผยแพร่ผลงานวิจัยคัดสรร สาขาวิชาศึกษาศาสตร์ระดับชาติ ครั้งที่ 3 : การจัดการเพื่อการเรียนรู้ตลอดชีวิต วันที่ 2 - 3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การศึกษาความคาดหวังของสำนักงานบัญชีต่อการฝึกปฏิบัติงานของนักศึกษา สหกิจสาขาวิชาการบัญชี ในเขตกรุงเทพมหานคร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กัญญารัตน์ แป้นทองหลาง 2. จิราพัชร กมลสุทธิเลิศ 3. ภารดี นึกชอบ เผยแพร่ในการประชุมวิชาการระดับชาติ ด้านบริหารธุรกิจ ครั้งที่ 6 วันที่ 15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17.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การประยุกต์ใช้โปรแกรมสำเร็จรูปสำหรับการพยากรณ์ยอดขายที่เหมาะสมเพื่อการจัดซื้อวัตถุดิบ กรณีศึกษากิจการร้านหมูกระทะแห่งหนึ่งในจังหวัดปทุมธานี ชื่อเจ้าของผลงาน 1. ธิดารัตน์ จ้อยนิล 2. ดารารัตน์ อ่อนวงษ์ 3. ภารดี นึกชอบ  เผยแพร่ในการประชุมวิชาการระดับชาติราชภัฏหมู่บ้านจอมบึงวิจัย 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ปัจจัยที่มีอิทธิพลต่อการตัดสินใจซื้อสินค้า/บริการออนไลน์ ผ่านช่องทางแอพพลิเคชั่นขายสินค้า/บริการออนไลน์ของผู้บริโภคในเขตจังหวัดปทุมธานี ชื่อเจ้าของผลงาน 1. อาภา ไสยสมบัติ 2. อัยกานต์ โพธิ์สุวรรณพร 3. กิตติเทพ แสบงบาล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19.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างการตลาดที่มีผลต่อพฤติกรรมการใช้บริการร้านแฟมิลี่มาร์ทของนักศึกษาในมหาวิทยาลัยราชภัฏวไลยอลงกรณ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ในพระบรมราชูปถัมภ์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1. อาภา ไสยสมบัติ 2. สุภาพร สกุลจุ้ย 3. กัลยา ขุมทอง เผยแพร่ในการประชุมวิชาการระดับชาติ ครั้งที่ 4 และนานาชาติ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20.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ปัจจัยส่วนประสมทางการตลาดที่มีผลต่อการตัดสินใจในการใช้บริการร้านสะดวกซื้อในจังหวัดปทุมธานี ชื่อเจ้าของผลงาน 1. อาภา ไสยสมบัติ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ชรินรัตน์ จิรจักร 3. โชติกา สุระมณี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ปัจจัยที่ส่งผลต่อการเลือกซื้อผลิตภัณฑ์อาหารเสริมของนักศึกษาคณะวิทยาการจัดการ มหาวิทยาลัยราชภัฏวไลยอลงกรณ์ ในพระบรมราชูปถัมภ์ ชื่อเจ้าของผลงาน 1. วรุณี เชาวน์สุขุม 2. กุลดา ปงกังกา 3. วิชญ์ภาส จุงซื้อ เผยแพร่ในการประชุมวิชาการระดับชาติ ครั้งที่ 4 และนานาชาติ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1 ประจำปี 2562 “ศาสตร์ ศิลป์ กับการวิจัยเพื่อการพัฒนาที่ยั่งยืน 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22.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ปัจจัยที่มีอิทธิพลต่อการตัดสินใจเลือกผู้ให้บริการเครือข่ายโทรศัพท์ เคลื่อนที่</w:t>
      </w:r>
      <w:r>
        <w:rPr>
          <w:rFonts w:ascii="TH SarabunPSK" w:hAnsi="TH SarabunPSK" w:cs="TH SarabunPSK"/>
          <w:sz w:val="32"/>
          <w:szCs w:val="32"/>
        </w:rPr>
        <w:t xml:space="preserve"> AIS </w:t>
      </w:r>
      <w:r>
        <w:rPr>
          <w:rFonts w:ascii="TH SarabunPSK" w:hAnsi="TH SarabunPSK" w:cs="TH SarabunPSK"/>
          <w:sz w:val="32"/>
          <w:szCs w:val="32"/>
          <w:cs/>
        </w:rPr>
        <w:t xml:space="preserve">ในมหาวิทยาลัยราชภัฏวไลยอลงกรณ์ ในพระบรมราชูปถัมภ์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ศักดิ์ชาย นาคนก  2. อรรถวิทย์ กวีกิจบัณฑิต  3. ธิดารัตน์ บัณฑิตภักดิ์ 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ปัจจัยทางการตลาดที่มีอิทธิพลต่อการตันสินใจเลือกใช้บริการศูนย์การค้า ฟิวเจอร์พาร์ค</w:t>
      </w:r>
      <w:r>
        <w:rPr>
          <w:rFonts w:ascii="TH SarabunPSK" w:hAnsi="TH SarabunPSK" w:cs="TH SarabunPSK"/>
          <w:sz w:val="32"/>
          <w:szCs w:val="32"/>
        </w:rPr>
        <w:t xml:space="preserve"> &amp; </w:t>
      </w:r>
      <w:r>
        <w:rPr>
          <w:rFonts w:ascii="TH SarabunPSK" w:hAnsi="TH SarabunPSK" w:cs="TH SarabunPSK"/>
          <w:sz w:val="32"/>
          <w:szCs w:val="32"/>
          <w:cs/>
        </w:rPr>
        <w:t xml:space="preserve">สเปลล์ รังสิตปทุมธานี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ศักดิ์ชาย นาคนก 2. อภิญญา ไชยวงศ์ 3. ธนภร อาภา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ปัจจัยที่มีอิทธิพลต่อการตัดสินใจซื้อสินค้าผ่านสังคมออนไลน์ (อินสตาแกรม) ของนักศึกษาในมหาวิทยาลัยราชภัฏวไลยอลงกรณ์ ในพระบรมราชูปถัมภ์ ชื่อเจ้าของผลงาน 1. วรุณี เชาวน์สุขุม 2. กนกพร เข้มพิมพ์ 3. ฐิดารัตน์ ยอดเจริญ 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วิถีชีวิตกับการพัฒนาอาชีพเสริม หมู่ที่ 2 ตำบลเมืองไผ่ อำเภออรัญประเทศ จังหวัดสระแก้ว ชื่อเจ้าของผลงาน 1. วรุณี เชาวน์สุขุม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ธันยธร ติณภพ 3. อัญชลี เยาวราช 4. ถิรนันท์ ทิวาราตรีวิทย์ เผยแพร่ในงานประชุมวิชาการระดัยชาติ ครั้งที่ 4 นวัตกรรมการจัดการ : สังคมสีเขียวเพื่อการพัฒนาที่ยั่งยืน</w:t>
      </w:r>
      <w:r>
        <w:rPr>
          <w:rFonts w:ascii="TH SarabunPSK" w:hAnsi="TH SarabunPSK" w:cs="TH SarabunPSK"/>
          <w:sz w:val="32"/>
          <w:szCs w:val="32"/>
        </w:rPr>
        <w:t xml:space="preserve"> Green Society for Sustainable DeveLopment </w:t>
      </w:r>
      <w:r>
        <w:rPr>
          <w:rFonts w:ascii="TH SarabunPSK" w:hAnsi="TH SarabunPSK" w:cs="TH SarabunPSK"/>
          <w:sz w:val="32"/>
          <w:szCs w:val="32"/>
          <w:cs/>
        </w:rPr>
        <w:t>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26.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ปัจจัยที่มีอิทธิพลต่อการตัดสินใจซื้ออัญมณีและเครื่องประดับผ่านสังคมออนไลน์ (แฟนเพจเฟสบุ๊ค) ในประเทศไทย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อุบล ปานนิล 2. ศักดิ์ชาย นาคนก เผยแพร่ในการประชุมวิชาการระดับชาติ มหาวิทยาลัยราชภัฏกลุ่มศรีอยุธยา ครั้งที่ 9 และ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งานประชุมวิชาการระดับชาติ ปริญญาตรี วันที่ 18 - 19 ต.ค.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ความต้องการต่อการเลือกใช้บริการมัคคุเทศก์ของประชาชนในพื้นที่กรุงเทพมหานคร ชื่อเจ้าของผลงาน 1. กมลทิพย์ ทองไทย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จงกลนี แสงเพลิน 3. พนิตพร วิพันธุ์ 4. พานัส ยอดขำ 5. สุพัตรา ทวีโครต 6. เสาวลักษณ์ ขันทะวิชัย 7. อธิชา บัวอ่อน 8. ปวริศา เลิศวิริยะประสิทธิ์เผยแพร่ในการประชุมวิชาการระดับชาติ วิทยาลัยนครราชสีมา ครั้งที่ 6 ประจำปี 2562 วันที่ 30 มี.ค.2562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28.  </w:t>
      </w:r>
      <w:r>
        <w:rPr>
          <w:rFonts w:ascii="TH SarabunPSK" w:hAnsi="TH SarabunPSK" w:cs="TH SarabunPSK"/>
          <w:sz w:val="32"/>
          <w:szCs w:val="32"/>
          <w:cs/>
        </w:rPr>
        <w:t>ชื่อผลงานปัจจัยที่มีผลต่อการตัดสินใจเดินทางท่องเที่ยวของกลุ่มครอบครัวในพื้นที่กรุงเทพมหานคร ชื่อเจ้าของผลงาน 1. จินดารัตน์ แสงเพ็ชร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รจนกร ทรัพย์ประเสริฐ 3. รุ่งนภา เจริญจิตรี 4. ลักษณา คงตัน 5. สุภาพร เพิ่มวิเศษ 6. อลิสา บรรดิษฐ์ 7. ปวริศา เลิศวิริยะประสิทธิ์ เผยแพร่ใน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การประชุมวิชาการระดับชาติ วิทยาลัยนครราชสีมา ครั้งที่ 6 ประจำปี 2562 วันที่ 30 มี.ค.2562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29.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แนวทางการพัฒนาพื้นที่แหล่งปลูกแคนตาลูปให้เป็นรูปแบบโรงเรือน เพื่อการท่องเที่ยวเชิงเกษตร ตำบลผ่านศึก อำเภออรัญประเทศ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จังหวัดสระแก้ว โดยชุมชนมีส่วนร่วม ชื่อเจ้าของผลงาน 1. ปวริศา เลิศวิริยะประสิทธิ์ 2. จุรีรัตน์ หนองหว้า 3. มงคล ภิญโญจิตร เผยแพร่ในการประชุมวิชาการระดับชาติ มหาวิทยาลัยราชภัฏกลุ่มศรีอยุธยา ครั้งที่ 9 และการประชุมวิชาการระดับชาติ ปริญญาตรี วันที่ 18 - 19 ต.ค.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30.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แนวทางการพัฒนาพื้นที่แหล่งปลูกแคนตาลูปให้เป็นรูปแบบโรงเรือน เพื่อการท่องเที่ยวเชิงเกษตร ตำบลเมืองไผ่ อำเภออรัญประเทศ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จังหวัดสระแก้ว โดยชุมชนมีส่วนร่วม ชื่อเจ้าของผลงาน 1. จุรีรัตน์ หนองหว้า 2. ปวริศา เลิศวิริยะประสิทธิ์ 3. ลักษณา คงตัน เผยแพร่ในการประชุมวิชาการระดับชาติ มหาวิทยาลัยราชภัฏกลุ่มศรีอยุธยา ครั้งที่ 9 และการประชุมวิชาการระดับชาติ ปริญญาตรี วันที่ 18 - 19 ต.ค.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31.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การจัดการความเครียดของนักศึกษาระดับปริญญาตรีในเขตจังหวัดปทุมธานี ชื่อเจ้าของผลงาน 1. นาราธิป คงใหญ่ 2. ศศินา จั่นทอง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พวงเพชร สุขประเสริฐ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32.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ปัจจัยที่มีความสัมพันธ์กับพฤติกรรมการซื้อสมาร์ทโฟนของผู้บริโภค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ในเขตจังหวัดปทุมธานี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1. อารียา มั่งม่วง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พัชญ์สิตา พิพัฒพลชุยกุล 3. มนสิชา อนุกูล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พฤติกรรมการอ่านหนังสือของประชาชนในจังหวัดปทุมธานี ชื่อเจ้าของผลงาน 1. สาลีนี ศรีมูล 2. จักรกฤษณ์ ปิ่นรัตน์ 3. มนสิชา อนุกูล 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ความผูกพันธ์ต่อองค์กรและความพึงพอใจในการปฏิบัติงานของพนักงาน บริษัท สยามสตีลเกรดติ้งส์ จำกัด ชื่อเจ้าของผลงาน 1. ธันยธร ติณภพ 2. วนัดดา สุจนากอบกุล  3. เปรมพิไล ศรีสมบูรณ์ 4. ภัททิยา นะมา 5. ชลธิชา สัมพันธ์เวชกุล 6. กมลฉัตร แสงเมือง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35.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ปัจจัยที่มีต่อการตัดสินใจซื้อเครื่องสำอางผ่าน</w:t>
      </w:r>
      <w:r>
        <w:rPr>
          <w:rFonts w:ascii="TH SarabunPSK" w:hAnsi="TH SarabunPSK" w:cs="TH SarabunPSK"/>
          <w:sz w:val="32"/>
          <w:szCs w:val="32"/>
        </w:rPr>
        <w:t xml:space="preserve"> Facebook</w:t>
      </w:r>
      <w:r>
        <w:rPr>
          <w:rFonts w:ascii="TH SarabunPSK" w:hAnsi="TH SarabunPSK" w:cs="TH SarabunPSK"/>
          <w:sz w:val="32"/>
          <w:szCs w:val="32"/>
          <w:cs/>
        </w:rPr>
        <w:t xml:space="preserve"> ของนักศึกษาภาคปกติคณะวิทยาการจัดการ มหาวิทยาลัยราชภัฏวไลยอลงกรณ์ ในพระบรมราชูปถัมภ์ ชื่อเจ้าของผลงาน 1. วิรัลพัชร มงคลอำนวย 2. วิจิตรา กล้าหาญ 3. สโรชา รุ่งโรจน์ เผยแพร่ในการประชุมวิชาการระดับชาติราชภัฏหมู่บ้านจอมบึงวิจัย ครั้งที่ 7 วันที่ 1 มี.ค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การจัดการร้านค้าปลีกที่มีอิทธิพลต่อพฤติกรรมการซื้อสินค้าร้าน</w:t>
      </w:r>
      <w:r>
        <w:rPr>
          <w:rFonts w:ascii="TH SarabunPSK" w:hAnsi="TH SarabunPSK" w:cs="TH SarabunPSK"/>
          <w:sz w:val="32"/>
          <w:szCs w:val="32"/>
        </w:rPr>
        <w:t xml:space="preserve"> B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  <w:cs/>
        </w:rPr>
        <w:t>ของผู้บริโภคในกรุงเทพมหานคร ชื่อเจ้าของผลงาน 1. ศรินธร ไชยรัตน์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ลภัสวัฒน์ คล้ายแสง 3. กานต์สินี วรโสการ เผยแพร่ในประชุมวิชาการระดับชาติ ครั้งที่ 8 และนานาชาติ ครั้งที่ 1 วิทยาการจัดการวิชาการ 2019 “การจัดการนวัตกรรมสู่การพัฒนาสังคมที่ยั่งยืน”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8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37.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การใช้กรอบดัชนีชี้วัดความสามารถด้านโลจิสติกส์ (</w:t>
      </w:r>
      <w:r>
        <w:rPr>
          <w:rFonts w:ascii="TH SarabunPSK" w:hAnsi="TH SarabunPSK" w:cs="TH SarabunPSK"/>
          <w:sz w:val="32"/>
          <w:szCs w:val="32"/>
        </w:rPr>
        <w:t xml:space="preserve">LPI) </w:t>
      </w:r>
      <w:r>
        <w:rPr>
          <w:rFonts w:ascii="TH SarabunPSK" w:hAnsi="TH SarabunPSK" w:cs="TH SarabunPSK"/>
          <w:sz w:val="32"/>
          <w:szCs w:val="32"/>
          <w:cs/>
        </w:rPr>
        <w:t>เพื่อวิเคราะห์ศักยภาพด้านโลจิสติกส์ในการจัดตั้งเขตพื้นที่เศรษฐกิจพิเศษ ตำบลผักขะ อำเภอวัฒนานคร จังหวัดสระแก้ว ชื่อเจ้าของผลงาน 1. กิตินันธ์ มากปรางค์ 2. ณัฐฐา ยืนยงพงศ์เสรี 3. ศิริวรรณ ผลาผล เผยแพร่ในการประชุมวิชาการระดับชาติ “ราชภัฏกรุงเก่า”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 2561 วันที่ 13 - 14 ธ.ค.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38.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หาปริมาณสินค้าคงคลังสำรองที่เหมาะสมและจุดสั่งซื้อใหม่และการประยุกต์ใช้เทคนิคการจำลองสถานการณ์แบบมอนติคาร์โล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กรณีการสั่งซื้อยางในบริษัท ทีบีเอส โลจิสติกส์ จำกัด ชื่อเจ้าของผลงาน 1. กิตินันธ์ มากปรางค์ 2. รติชา เจริญมณี เผยแพร่ในการประชุมวิชาการระดับชาติ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ปัจจัยที่มีอิทธิพลต่อการตัดสินใจเข้าร่วมกิจกรรมของนักศึกษา (เรียนเต็มเวลา จันทร์-ศุกร์) ในคณะวิทยาการจัดการ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ปีการศึกษา 1/2561 ชื่อเจ้าของผลงาน 1. ภัทราวุฒิ ด่านคำแหง 2. ฐาปณี จุฑาจันทร์ 3. ถิรนันท์ ทิวาราตรีวิทย์ เผยแพร่ในการประชุมวิชาการระดับชาติ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30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40.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การปรับปรุงพื้นที่การจัดเก็บถุงพลาสติกเพื่อลดค่าใช้จ่ายที่เพิ่มขึ้น ในการเปลี่ยนโหมดการขนส่งสินค้า กรณีศึกษา บริษัท นิชชินอิเลคทริค จำกัด ชื่อเจ้าของผลงาน 1. วัชรพล วงศ์จันทร์ 2. เจตวัตร พลายพันธุ์ เผยแพร่ในการประชุมวิชาการระดับชาติ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30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การลดระยะเวลาในการจัดส่งอะไหล่โดยการปรับปรุงผังการจัดเก็บอะไหล่ กรณีศึกษา บริษัท เอวาย จำกัด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ธนิษฐ์นันท์ จันทร์แย้ม 2. นภาพร อัครพิเชษฐ์ เผยแพร่ในการประชุมวิชาการระดับชาติ วิทยาลัยนครราชสีมา ครั้งที่ 6 ประจำปี 2562 “สังคมผู้สูงวัย : โอกาสและความท้าทายของอุดมศึกษา”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30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42.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การลดต้นทุนการดำเนินงานในกระบวนการรับผลิตภัณฑ์เข้าคลังสินค้า กรณีศึกษา โรงงานผลิตภัณฑ์บรรจุภัณฑ์ประเภทขวดแก้ว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ถิรนันท์ ทิวาราตรีวิทย์ 2. วรัญญา อวีระพล เผยแพร่ในการประชุมวิชาการระดับชาติ วิทยาลัยนครราชสีมา ครั้งที่ 6 ประจำปี 2562 “สังคมผู้สูงวัย : โอกาสและความท้าทายของอุดมศึกษา”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30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การปรับปรุงกระบวนการทำงานการผลิตชิ้นส่วนอุปกรณ์ทางการแพทย์โดยใช้หลักการ</w:t>
      </w:r>
      <w:r>
        <w:rPr>
          <w:rFonts w:ascii="TH SarabunPSK" w:hAnsi="TH SarabunPSK" w:cs="TH SarabunPSK"/>
          <w:sz w:val="32"/>
          <w:szCs w:val="32"/>
        </w:rPr>
        <w:t xml:space="preserve"> ECRS </w:t>
      </w:r>
      <w:r>
        <w:rPr>
          <w:rFonts w:ascii="TH SarabunPSK" w:hAnsi="TH SarabunPSK" w:cs="TH SarabunPSK"/>
          <w:sz w:val="32"/>
          <w:szCs w:val="32"/>
          <w:cs/>
        </w:rPr>
        <w:t>กรณีศึกษาบริษัท</w:t>
      </w:r>
      <w:r>
        <w:rPr>
          <w:rFonts w:ascii="TH SarabunPSK" w:hAnsi="TH SarabunPSK" w:cs="TH SarabunPSK"/>
          <w:sz w:val="32"/>
          <w:szCs w:val="32"/>
        </w:rPr>
        <w:t xml:space="preserve"> SKR </w:t>
      </w:r>
      <w:r>
        <w:rPr>
          <w:rFonts w:ascii="TH SarabunPSK" w:hAnsi="TH SarabunPSK" w:cs="TH SarabunPSK"/>
          <w:sz w:val="32"/>
          <w:szCs w:val="32"/>
          <w:cs/>
        </w:rPr>
        <w:t>จำกัด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พิชญ์ณี ตีรณากรณ์ 2. สาวิตรี โตเจริญ เผยแพร่ในการประชุมวิชาการระดับชาติ วิทยาลัยนครราชสีมา ครั้งที่ 6 ประจำปี 2562 “สังคมผู้สูงวัย: โอกาสและความท้าทายของอุดมศึกษา”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30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การกำหนดปริมาณน้ำมันเชื้อเพลิงที่ใช้ในการขนส่ง กรณีศึกษา บริษัท</w:t>
      </w:r>
      <w:r>
        <w:rPr>
          <w:rFonts w:ascii="TH SarabunPSK" w:hAnsi="TH SarabunPSK" w:cs="TH SarabunPSK"/>
          <w:sz w:val="32"/>
          <w:szCs w:val="32"/>
        </w:rPr>
        <w:t xml:space="preserve"> Dreamy </w:t>
      </w:r>
      <w:r>
        <w:rPr>
          <w:rFonts w:ascii="TH SarabunPSK" w:hAnsi="TH SarabunPSK" w:cs="TH SarabunPSK"/>
          <w:sz w:val="32"/>
          <w:szCs w:val="32"/>
          <w:cs/>
        </w:rPr>
        <w:t xml:space="preserve">จำกัด ชื่อเจ้าของผลงาน 1. ธีรภัทร์ ขาวนิลรัตน์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พิชญ์ณี ตีรณากรณ์ เผยแพร่ใน การประชุมวิชาการระดับชาติ ครั้งที่ 4 ประจำปี 2562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45.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การคำนวณความต้องการวัตถุดิบโดยการใช้โปรแกรม</w:t>
      </w:r>
      <w:r>
        <w:rPr>
          <w:rFonts w:ascii="TH SarabunPSK" w:hAnsi="TH SarabunPSK" w:cs="TH SarabunPSK"/>
          <w:sz w:val="32"/>
          <w:szCs w:val="32"/>
        </w:rPr>
        <w:t xml:space="preserve"> Microsoft Excel </w:t>
      </w:r>
      <w:r>
        <w:rPr>
          <w:rFonts w:ascii="TH SarabunPSK" w:hAnsi="TH SarabunPSK" w:cs="TH SarabunPSK"/>
          <w:sz w:val="32"/>
          <w:szCs w:val="32"/>
          <w:cs/>
        </w:rPr>
        <w:t>สายการผลิตเสื้อผ้าชุดพ่อครัว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 xml:space="preserve">จำกัด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ชื่อเจ้าของผลงาน 1. ธนิษฐ์นันท์ จันทร์แย้ม 2. ธนพล ใบเหลือง 3. ลลิตา ละมาตร เผยแพร่ในวิทยาลัยนวัตกรรมการจัดการ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การปรับปรุงพื้นที่การจัดเก็บสินค้าประเภทรองเท้า กรณีศึกษา บริษัท</w:t>
      </w:r>
      <w:r>
        <w:rPr>
          <w:rFonts w:ascii="TH SarabunPSK" w:hAnsi="TH SarabunPSK" w:cs="TH SarabunPSK"/>
          <w:sz w:val="32"/>
          <w:szCs w:val="32"/>
        </w:rPr>
        <w:t xml:space="preserve"> RB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ธนิษฐ์นันท์ จันทร์แย้ม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ปฐมพงษ์ พิลา 3. อุบลวรรณณ์ วิลาชัย เผยแพร่ในการประชุมผลการวิจัยและวิชาการระดับชาติ นวัตกรรมทางธุรกิจและผู้ประกอบการ ประจำปี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10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47.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การศึกษาเวลาของกระบวนการรับสินค้าเข้าคลังสินค้า กรณีศึกษา บริษัท ฟูจิเม้าท์ ประเทศไทย จำกัด ชื่อเจ้าของผลงาน 1. สุพรรณี พูลสุข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กิตินันธ์ มากปรางค์ เผยแพร่ในการประชุมวิชาการระดับชาติ มหาวิทยาลัยราชภัฏกลุ่มศรีอยุธยา ครั้งที่ 10 วันที่ 4-5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การปรับปรุงรูปแบบการจัดเก็บสินค้าประเภทกระจก กรณีศึกษา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พีรยา พันธ์กล้า 2. กิตินันธ์ มากปรางค์เผยแพร่ในการประชุมวิชาการระดับชาติมหาวิทยาลัยราชภัฏกลุ่มศรีอยุธยา ครั้งที่ 10 วันที่ 4-5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การลดค่าล่วงเวลาที่ทำการพิเศษศุลกากรของแผนกส่งออก บริษัท</w:t>
      </w:r>
      <w:r>
        <w:rPr>
          <w:rFonts w:ascii="TH SarabunPSK" w:hAnsi="TH SarabunPSK" w:cs="TH SarabunPSK"/>
          <w:sz w:val="32"/>
          <w:szCs w:val="32"/>
        </w:rPr>
        <w:t xml:space="preserve"> SSS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วาศิตา บุญธรรม 2. กิตินันธ์ มากปรางค์ การประชุมวิชาการระดับชาติมหาวิทยาลัยราชภัฏกลุ่มศรีอยุธยา ครั้งที่ 10 วันที่ 4-5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การหาจุดสั่งซื้อวัตถุดิบที่เหมาะสม โดยการประยุกต์ใช้การจำลองสถานการณ์มอนติคาร์โล กรณีศึกษา</w:t>
      </w:r>
      <w:r>
        <w:rPr>
          <w:rFonts w:ascii="TH SarabunPSK" w:hAnsi="TH SarabunPSK" w:cs="TH SarabunPSK"/>
          <w:sz w:val="32"/>
          <w:szCs w:val="32"/>
        </w:rPr>
        <w:t xml:space="preserve"> YYY </w:t>
      </w:r>
      <w:r>
        <w:rPr>
          <w:rFonts w:ascii="TH SarabunPSK" w:hAnsi="TH SarabunPSK" w:cs="TH SarabunPSK"/>
          <w:sz w:val="32"/>
          <w:szCs w:val="32"/>
          <w:cs/>
        </w:rPr>
        <w:t xml:space="preserve">จำกัด ชื่อเจ้าของผลงาน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เบญญาภา จูทอง 2. กิตินันธ์ มากปรางค์ เผยแพร่ในการประชุมวิชาการระดับชาติมหาวิทยาลัยราชภัฏกลุ่มศรีอยุธยา ครั้งที่ 10 วันที่ 4-5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51.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การลดความผิดพลาดในการหยิบสินค้า โดยการจัดเรียงสินค้าตามรหัสสินค้า กรณีศึกษา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สุนิสา แผ่นผา 2. กิตินันธ์ มากปรางค์ เผยแพร่ในการประชุมวิชาการระดับชาติมทร.ตะวันออก ครั้งที่ 12 วันที่ 26-28 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52.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การพัฒนาสื่อมัลติมีเดียเผยแพร่และส่งเสริมศาสนาศิลปวัฒนธรรมด้วยสติกเกอร์ไลน์ชุด วัดปัญญานันทาราม จังหวัดปทุมธานี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ณัตตยา  เอี่ยมคง 2. วิชุดา ศรีสุวรรณ 3. วรางคณา พันธกาล 4. สุรินทร์ ทับทิมไทย 5. ปัญญาทิพย ธัมวงษ์ เผยแพร่ในการประชุมวิชาการระดับชาติ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18 -19 ต.ค.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53.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การพัฒนาเว็บไซต์ขายเสื้อยืดวินเทจหายาก กรณีศึกษา ร้านมายาวินเทจ ชื่อเจ้าของผลงาน 1. ธนพล ทองเพิ่ม 2. กมล สิริวรรณวัฒน์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ชลียา ยางงาม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54.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การพัฒนาเว็บไซต์ค้นหาที่พักใกล้มหาวิทยาลัยราชภัฏวไลยอลงกรณ์ ในพระบรมราชูปถัมภ์ ชื่อเจ้าของผลงาน 1. จิราวรรณ ชะโลปถัมภ์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ชลียา ยางงาม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55.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พฤติกรรมการใช้จ่ายและการออมเงินของนักศึกษาระดับปริญญาตรี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1. นิรินธนา บุษปฤกษ์  2. นพพล แพ่งสภา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อารยา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ชัยณรงค์  4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 เอมวิกา ช่วยศรี  เผยแพร่ในการประชุมวิชาการระดับชาติ ราชภัฏ หมู่บ้านจอมบึงวิจัย 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56.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บรรยากาศองค์การที่ส่งผลต่อการพัฒนาศักยภาพพนักงานองค์การบริหารปกครองส่วนท้องถิ่น จังหวัดพระนครศรีอยุธยา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สุจิราภรณ์ ฟักจันทร์ 2. สุกัญญา สอนเกิด 3. ฤทัย สัมฤทธิ์ 4. ทัศนีย์ แสนบุญศิริ 5. สมฤดี ฮ้อกาญจนวงศ์ 6. นนทิยา เจริญจั่น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มุกระวี ธงอาสา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57.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การบริหารทรัพยากรมนุษย์ที่ส่งผลต่อการปฏิบัติงานของพนักงาน บริษัท ไทย บริดสโตน จำกัด (หนองแค) ชื่อเจ้าของผลงาน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ภัทรภร พุฒพันธ์ 2. รุ่งนภา พรมบุตร 3. วิระญา กล่ำรยางค์ 4. สุริษา คำแก้ว 5. สุดารัตน์ มีแย้ม 6. กาญจนาพร ป้อมยุคล 7. สุปรียา บุญจันทร์แก้ว 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58.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ความคาดหวังที่ส่งผลต่อประสิทธิภาพในการปฏิบัติงานของพนักงาน บริษัท เอ็นเอ็มบี มินิแบร์ไทย จำกัด บางปะอิน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ภิญญาพัชญ์ นาคภิบาล 2. ยุวธิดา ทายะคา 3. ศิรินภา จารุสมภพกุล 4. ปัทมพร ศิริรักวงษา 5. เพชรดา เชื้อสะอาด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จารุลักษณ์ จำนงคิด 7. ภานุพงษ์ ทรัพย์กลิ่น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59.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สัมพันธ์ระหว่างเพื่อนร่วมงานและสภาพแวดล้อมในการปฏิบัติงานที่ส่งผลต่อความสุขในการปฏิบัติงาน บรัท เค.เอส.พี อุปกรณ์ จำกัด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อุบล ไม้พุ่ม 2. นรินทร์พร บรรจงเลี้ยง 3. ทรงวุฒิ แก้วเกษ 4. เชาวลิต วงศ์ขัน 5. ศุภรัตน์ รุดบุญ 6. ณัฐพงศ์ นิยมจันทร์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60.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พฤติกรรมการบริหารหนี้สินและภาระหนี้สินของพ่อค้าแม่ค้าหาบเร่แผงลอย อำเภอคลองหลวง จังหวัดปทุมธานี ชื่อเจาของผลงาน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อุบล ไม้พุ่ม 2. ณัฏฐิกา แซ่หยี่ 3. ญาณิศา ชวดนุช เผยแพร่ในงานประชุมวิชาการระดัยชาติ ครั้งที่ 4 นวัตกรรมการจัดการ : สังคมสีเขียวเพื่อการพัฒนาที่ยั่งยืน</w:t>
      </w:r>
      <w:r>
        <w:rPr>
          <w:rFonts w:ascii="TH SarabunPSK" w:hAnsi="TH SarabunPSK" w:cs="TH SarabunPSK"/>
          <w:sz w:val="32"/>
          <w:szCs w:val="32"/>
        </w:rPr>
        <w:t xml:space="preserve"> Green Society for Sustainable DeveLopment </w:t>
      </w:r>
      <w:r>
        <w:rPr>
          <w:rFonts w:ascii="TH SarabunPSK" w:hAnsi="TH SarabunPSK" w:cs="TH SarabunPSK"/>
          <w:sz w:val="32"/>
          <w:szCs w:val="32"/>
          <w:cs/>
        </w:rPr>
        <w:t>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61.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รูปแบบการสื่อสารเพื่อการจัดการท่องเที่ยวอย่างยั่งยืนแบบร่วมมือทุกภาคส่วนในพื้นที่จังหวัดปทุมธานี ชื่อเจ้าของผลงาน ละเอียด ขจรภัย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เผยแพร่ในวารสารบัณฑิตศึกษา มหาวิทยาลัยราชภัฏวไลยอลงกรณ์ ในพระบรมราชูปถัมภ์ ปีที่ 13 ฉบับที่ 1 เดือน ม.ค. - เม.ย.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62.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การศึกษาความคาดหวังของนักศึกษาที่มีต่อการเรียนในระดับปริญญาตรี คณะวิทยาการจัดการ มหาวิทยาลัยราชภัฏวไลยอลงกรณ์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ในพระบรมราชูปถัมภ์ ชื่อเจ้าของผลงาน ธิติรัตน์ วงษ์กาฬสินธุ์ เผยแพร่ในการประชุมวิชาการระดับชาติ สาขาวิชาศึกษาศาสตร์ (สสอท) : การจัดการศึกษาเพื่อการเรียนรู้ตลอดชีวิต วันที่ 2-3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63.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การวิเคราะห์ปัจจัยการทำงานหารายได้พิเศษระหว่างเรียนของนักศึกษา โดยการประยุกต์ใช้กระบวนการคิดเชิงลำดับชั้น คณะวิทยาการจัดการ มหาวิทยาลัยราชภัฏวไลยอลงกรณ์ ในพระบรมราชูปถัมภ์ ชื่อเจ้าของผลงาน ธิติรัตน์ วงษ์กาฬสินธุ์ เผยแพร่ในการประชุมวิชาการระดับชาติ สาขาวิชาศึกษาศาสตร์ (สสอท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)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การจัดการศึกษาเพื่อการเรียนรู้ตลอดชีวิต วันที่ 2-3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64.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การเปลี่ยนแปลงครั้งสำคัญของการรับรู้รายได้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อภิชาติ  การะเวก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เผยแพร่ในการประชุมทางวิชาการระดับชาติ “นวัตกรรมการจัดการ: การขับเคลื่อนธุรกิจชุมชนสู่เศรษฐกิจดิจิทัล”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 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65.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ยุทธศาสตร์เพื่อการพัฒนาอย่างยั่งยืนของแหล่งท่องเที่ยวตลาดน้ำเชิงวัฒนธรรม: กรณีศึกษาตลาดสามชุก จังหวัดสุพรรณบุรี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วรุณี  เชาวน์สุขุม เผยพร่ในวารสาร มจร สังคมศาสตร์ปริทรรศน์  ปีที่ 7 ฉบับที่ 4 เดือน ต.ค. - ธ.ค.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66.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ความพึงพอใจในการใช้บริการโรงอาหารของนักศึกษา มหาวิทยาลัยราชภัฏวไลยอลงกรณ์ ในพระบรมราชูปถัมภ์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วรุณี  เชาวน์สุขุม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เผยแพร่ในการประชุมวิชาการระดับชาติ มหาวิทยาลัยราชภัฏกลุ่มพระนครศรีอยุทธยา ครั้งที่ 9 วันที่ 18 - 19 ต.ค.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67. 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Household Accounts program among inhabitants of moo </w:t>
      </w:r>
      <w:r>
        <w:rPr>
          <w:rFonts w:ascii="TH SarabunPSK" w:hAnsi="TH SarabunPSK" w:cs="TH SarabunPSK"/>
          <w:sz w:val="32"/>
          <w:szCs w:val="32"/>
          <w:cs/>
        </w:rPr>
        <w:t>6</w:t>
      </w:r>
      <w:proofErr w:type="gramStart"/>
      <w:r>
        <w:rPr>
          <w:rFonts w:ascii="TH SarabunPSK" w:hAnsi="TH SarabunPSK" w:cs="TH SarabunPSK"/>
          <w:sz w:val="32"/>
          <w:szCs w:val="32"/>
        </w:rPr>
        <w:t>,Klong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</w:rPr>
        <w:t xml:space="preserve">Sub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 district Pathumthani Province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อัจฉราวรรณ สุขเกิด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ฤติกรรมการดื่มเครื่องดื่มแอลกอฮอล์และการรับรู้สื่อรณรงค์เกี่ยวกับปัญหาจากเครื่องดื่มแอลกอฮอล์ ของนักศึกษาคณะวิทยาการจัดการ มหาวิทยาลัยราชภัฏวไลยอลงกรณ์ ในพระบรมราชูปถัมภ์ ชื่อเจ้าของผลงาน อัจฉราวรรณ สุขเกิด เผยแพร่ใน 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การศึกษาศักยภาพแหล่งท่องเที่ยวชุมชนหนองบัว จังหวัดจันทบุรี ชื่อเจ้าของผลงาน เปรมฤดี ทองลา เผยแพร่ในการประชุมวิชาการระดับชาติ วิทยาลัยนครราชสีมา ครั้งที่ 6 ประจำปี พ.ศ.2562 วันที่ 30 มี.ค2562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70.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การพัฒนารูปแบบเศรษฐกิจชายแดน ไทย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กัมพูชา เพื่อเข้าสู่ประชาคมอาเซียน ชื่อเจ้าของผลงาน เจษฎา ความคุ้นเคย เผยแพร่ในวารสารดุสิตธานี ปีที่ 12 ฉบับที่ 3 เดือน ธ.ค.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รูปแบบศักยภาพวิสาหกิจชุมชนที่ส่งผลต่อความสำเร็จของการดำเนินงานวิสาหกิจชุมชนท่องเที่ยวโฮมสเตย์ ชื่อเจ้าของผลงาน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ประพันธ์พงษ์  ชิณพงษ์ เผยแพร่ในวารสารวิทยาลัยดุสิตธานี ปีที่ 13 ฉบับที่ 2 เดือน พ.ค. - 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72.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การจัดการอัตลักษณ์ของมหาวิทยาลัยราชภัฏในประเทศไทย ชื่อเจ้าของผลงาน พวงเพชร สุขประเสริฐ เผยแพร่ในวารสารรังสิตบัณฑิต ศึกษาในกลุ่มธุรกิจและสังคมศาสตร์ ปีที่ 5 ฉบับที่ 1 เดือน ม.ค. - 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การขับเคลื่อนองค์การธุรกิจแฟรนไชส์ ในยุคเศรษฐกิจดิจิทัล ชื่อเจ้าของผลงาน ศิริพงษ์ ฐานมั่น เผยแพร่ในการประชุมวิชาการระดับชาติราชภัฏจอมบึงวิจัย ครั้งที่ 7 วันที่ 1 มี.ค.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การเสริมสร้างคุณธรรมจริยธรรมในศตวรรษที่ 21 เพื่อรองรับองค์การแห่งยุคเศรษฐกิจดิจิทัล ชื่อเจ้าของผลงาน ศิริพงษ์ ฐานมั่น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เผยแพร่ในวารสารวไลยอลงกรณ์ปริทัศน์ ปีที่ 9 ฉบับที่ 1 เดือน ม.ค. - เม.ย.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75.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การพัฒนาสื่อการสอน เรื่องการรู้เท่าทันสื่อ สำหรับนักศึกษาระดับปริญญาตรี มหาวิทยาลัยราชภัฏวไลยอลงกรณ์ ในพระบรมราชูปถัมภ์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กานต์ ทองทวี  เผยแพร่ในวารสารการวัดผลการศึกษา ปีที่ 35 ฉบับที่ 98 เดือน ก.ค. - ธ.ค.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ความพึงพอใจในการเข้าใช้บริการห้างสรรพสินค้า สาขาสระบุรี ชื่อเจ้าของผลงาน ธันย์นิชา วิโรจน์รุจน์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11-12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77.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กลยุทธ์การค้าปลีกที่มีผลต่อการตัดสินใจซื้อสินค้าในร้านแฟมิลี่มาร์ท ในกรุงเทพมหานคร ชื่อเจ้าของผลงาน อัญชลี เยาวราช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เผยแพร่ในการประชุมวิชาการระดับชาติ ครั้งที่ 8 และนานาชาติ ครั้งที่ 1 วิทยาการจัดการวิชาการ 2019 “การจัดการนวัตกรรมสู่การพัฒนาสังคมที่ยั่งยืน”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8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การพยากรณ์ปริมาณน้ำมัน กรณีศึกษาบริษัท</w:t>
      </w:r>
      <w:r>
        <w:rPr>
          <w:rFonts w:ascii="TH SarabunPSK" w:hAnsi="TH SarabunPSK" w:cs="TH SarabunPSK"/>
          <w:sz w:val="32"/>
          <w:szCs w:val="32"/>
        </w:rPr>
        <w:t xml:space="preserve"> XYZ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พิชญ์ณี ตีรณากรณ์ เผยแพร่ในการประชุมผลงานการวิจัยและวิชาการ นวัตกรรมธุรกิจและการเป็นผู้ประกอบการ พ.ศ.2562 (</w:t>
      </w:r>
      <w:r>
        <w:rPr>
          <w:rFonts w:ascii="TH SarabunPSK" w:hAnsi="TH SarabunPSK" w:cs="TH SarabunPSK"/>
          <w:sz w:val="32"/>
          <w:szCs w:val="32"/>
        </w:rPr>
        <w:t>NCIBE-</w:t>
      </w:r>
      <w:r>
        <w:rPr>
          <w:rFonts w:ascii="TH SarabunPSK" w:hAnsi="TH SarabunPSK" w:cs="TH SarabunPSK"/>
          <w:sz w:val="32"/>
          <w:szCs w:val="32"/>
          <w:cs/>
        </w:rPr>
        <w:t>2019) วันที่ 10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ความพึงพอใจของนักท่องเที่ยวที่มีต่อการท่องเที่ยว ณ หาดบางแสน จังหวัดชลบุรี ชื่อเจ้าของผลงาน 1. ภัทรภร พุฒพันธ์ 2. นิรินธนา บุษปฤกษ์ 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80.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ความต้องการในการศึกษาต่อปริญญาโทที่มหาวิทยาลัยราชภัฏวไลยอลงกรณ์ ในพระบรมราชูปถัมภ์ ชื่อเจ้าของผลงาน ชวาลา ละวาทิน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เผยแพร่ในการประชุมวิชาการระดับชาติ ครั้งที่ 4 และนานาชาติ ครั้งที่ 1 ประจำปี 2562 “ศาสตร์ ศิลป์ กับการวิจัยเพื่อการพัฒนาที่ยั่งยืน”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11 - 12 ก.พ.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81.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การจัดการบริบทชุมชน สังคม วิถีชีวิต และทุนทางวัฒนธรรม ผ่านเครื่องมือการศึกษาชุมชนอย่างมีส่วนร่วม ชื่อเจ้าของผลงาน 1. ภัทรภร พุฒพันธ์ 2. นิรินธนา บุษปฤกษ์ 3. ผศ.อัจฉราวรรณ สุขเกิด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82.  </w:t>
      </w:r>
      <w:r>
        <w:rPr>
          <w:rFonts w:ascii="TH SarabunPSK" w:hAnsi="TH SarabunPSK" w:cs="TH SarabunPSK"/>
          <w:sz w:val="32"/>
          <w:szCs w:val="32"/>
          <w:cs/>
        </w:rPr>
        <w:t>ชื่อผลงานธนาคารเวลาเพื่อการเข้าสู่สังคมผู้สูงวัยอย่างสมบูรณ์ฝนประเทศไทย ชื่อเจ้าของผลงาน อุบล ไม้พุ่ม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ส่งผลต่อการตัดสินใจใช้บริการธุรกรรมทางการเงินผ่านแอปพลิเคชั่นธนาคารของผู้บริโภคในกรุงเทพมหานคร ชื่อเจ้าของผลงาน อุบล ไม้พุ่ม เผยแพร่ในการประชุมวิชาการและนำเสนอผลงานวิจัยระดับชาติ ครั้งที่ 11 “ถักทองานวิจัย...ก้าวไกลสู่สากล”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6-7 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84.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การเปรียบเทียบวิธีคำนวณส่วนต่างดอกเบี้ยและความสามารถการทำกำไรของธนาคารพาณิชย์ ชื่อเจ้าของผลงาน วิกรานต์ เผือกมงคล เผยแพร่ในการประชุมวิชาการและนำเสนอผลงานวิจัยระดับชาติ ครั้งที่ 11 “ถักทองานวิจัย...ก้าวไกลสู่สากล”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6-7 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85.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การศึกษาการพัฒนาผลิตภัณฑ์ทางการเกษตรและพฤติกรรมผู้บริโภคโดยกระบวนการวิจัยแบบผสมผสาน ชื่อเจ้าของผลงาน 1. ศิริพงษ์ ฐานมั่น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นิรินธนา บุษปฤกษ์ เผยแพร่ในวารสารวิจัยและพัฒนา วไลยอลงกรณ์ ในพระบรมราชูปถัมภ์ ปีที่ 14 ฉบับที่ 1 เดือน พ.ค. - ส.ค. 2562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รูปแบบความสัมพันธ์เชิงสาเหตุของปัจจัยที่ส่งผลต่อความสามารถในการแข่งขันของวิสาหกิจชุมชนภาคกลาง ชื่อเจ้าของผลงาน 1. ภิญญาพัชญ์ นาคภิบาล 2. ละเอียด ขจรภัย 3. พิชญาณี เชิงคีรีไชยยะ เผยแพร่ในวารสารวไลยอลงกรณ์ปริทัศน์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87.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การบริหารทรัพยากรมนุษย์ และประสิทธิภาพการปฏิบัติงานของพนักงานธุรกิจโรงแรมรีสอร์ท ชื่อเจ้าของผลงาน ภิญญาพัชญ์ นาคภิบาล เผยแพร่ในวารสารวิชาการสถาบันเทคโนโลยีแห่งสุวรรณภูมิ ปีที่ 5 ฉบับที่ 1 ม.ค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วิทยุชุมชนกับการสื่อสารสันติภาพในพื้นที่ชายแดนภาคใต้ ชื่อเจ้าของผลงาน 1. มัณฑนา สีเขียว 2. ประกอบเกียรติ อิ่มศิริ 3. ละเอียด ขจรภัย 4. ประสิทธิ์ สุขสุมิตร 5. อุทัย ยะรี 6. กานต์ ทองทวี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ประสิทธิภาพการฝึกประสบการณ์วิชาชีพของนักศึกษาสาขาวิชาการจัดารทั่วไป ชื่อเจ้าของผลงาน มนสิชา อนุกูล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90.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พฤติกรรมการขับขี่จักรยานยนต์ที่มีผลต่อการละเมิดกฏจราจรของคนในเขตจังหวัดปทุมธานี ชื่อเจ้าของผลงาน 1. อภิญญา ประจงแก้ว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ฐิติพงศ์ จันทร์ประทัด 3. อาทิตยา หนองนา 4. มนสิชา อนุกูล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91.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ความพึงพอใจของนักศึกษาที่มีต่อการให้บริการของสำนักส่งเสริมวิชาการและงานทะเบียน มหาวิทยาลัยราชภัฏวไลยอลงกรณ์ ในพระบรมราชูปถัมภ์ ชื่อเจ้าของผลงาน 1. คำรณ ฤทธิไกร 2. เสฏฐวุฒิ อึ้งศิริไพศาล 3. พวงเพชร สุขประเสริฐ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92.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ผลต่อการตัดสินใจเลือกผลิตภัณฑ์เปลี่ยนสีผมของนักศึกษาระดับปริญญาตรีในเขตจังหวัดปทุมธานี ชื่อเจ้าของผลงาน 1. ปรียาภรณ์ บุญโฉม 2. กนกวรรณ กองขุนทด 3. พวงเพชร สุขประเสริฐ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93.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ความพึงพอใจในการใช้บริการขนส่ง</w:t>
      </w:r>
      <w:r>
        <w:rPr>
          <w:rFonts w:ascii="TH SarabunPSK" w:hAnsi="TH SarabunPSK" w:cs="TH SarabunPSK"/>
          <w:sz w:val="32"/>
          <w:szCs w:val="32"/>
        </w:rPr>
        <w:t xml:space="preserve"> Kerry Express </w:t>
      </w:r>
      <w:r>
        <w:rPr>
          <w:rFonts w:ascii="TH SarabunPSK" w:hAnsi="TH SarabunPSK" w:cs="TH SarabunPSK"/>
          <w:sz w:val="32"/>
          <w:szCs w:val="32"/>
          <w:cs/>
        </w:rPr>
        <w:t xml:space="preserve">ในเขตพื้นที่จังหวัดปทุมธานี ชื่อเจ้าของผลงาน 1. สโรชา แพงน้อย 2. ภัทราภรณ์ พูลสุข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พวงเพชร สุขประเสริฐ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94.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ความสัมพันธ์กับการตัดสินใจซื้ออาหารคลีนผ่านช่องทางการถ่ายทอดสดเฟซบุ๊กไลฟ์ของผู้บริโภคในจังหวัดปทุมธานี ชื่อเจ้าของผลงาน ศิริวรรณ คำดี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95.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แนวทางการพัฒนาแหล่งท่องเที่ยวชุมชนคลองหน้าไม้ อำเภอลาดหลุมแก้ว จังหวัดปทุมธานี ชื่อเจ้าของผลงาน 1. เปรมฤดี ทองลา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ละเอียด ขจรภัย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96.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การใช้สื่อสังคมออนไลน์กับการดูแลสุขภาพของผู้สูงอายุในยุคไทยแลนด์ 4.0 ชื่อเจ้าของผลงาน 1. อุทัย ยะรี 2. มัณฑนา สีเขียว เผยแพร่ในวารสารมหาวิทยาลัยราชภัฏลำปาง ปีที่ 8 ฉบับที่ 1 ม.ค.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97.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การพัฒนาแอพพลิเคชั่นท่าออกกำลังกายบนระบบปฏิบัติการแอนดรอยด์ ชื่อเจ้าของผลงาน 1. ณัตตยา เอี่ยมคง 2. วรภาส บุญยัง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ปรัชญา พานทอง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98.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การพัฒนาสื่อการเรียนรู้เสมือยจริง เรื่อง คำศัพท์ภาษาอังกฤษ ชื่อเจ้าของผลงาน 1. ชลียา ยางงาม 2. พรทิพย์ ธาราทรง 3. สิรวิชญ์ น้อยสิทธิ์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99.  </w:t>
      </w:r>
      <w:r>
        <w:rPr>
          <w:rFonts w:ascii="TH SarabunPSK" w:hAnsi="TH SarabunPSK" w:cs="TH SarabunPSK"/>
          <w:sz w:val="32"/>
          <w:szCs w:val="32"/>
          <w:cs/>
        </w:rPr>
        <w:t>ชื่อผลงาน ทุนทางวัฒนธรรมด้านอาหารมอญ จังหวัดปทุมธานี เพื่อพัฒนาสู่เศรษฐกิจสร้างสรรค์ ชื่อเจ้าของผลงาน วรุณี เชาวน์สุขุม เผยแพร่ในวารสารวิจัยและพัฒนา วไลยอลงกรณ์ ในพระบรมราชูปถัมภ์ ปีที่ 14 ฉบับที่ 1 เดือน พ.ค.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อิทธิพลของผลสัมฤทธิ์ทางการเรียนที่ส่งผลต่อความพึงพอใจของนักศึกษาโดยวิธีสมการโครงสร้างแบบกำลังสองน้อยที่สุดบางส่ว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1. อัจฉราวรรณ สุขเกิด 2. อาภา ไสยสมบัติ 3. อัยกานต์ โพธิ์สุวรรณพร เผยแพร่ในวารสารวิจัยและพัฒนา วไลยอลงกรณ์ ในพระบรมราชูปถัมภ์ ปีที่ 14 ฉบับที่ 1 เดือน พ.ค.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ส.ค. 2562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ประสิทธิภาพความรับผิดชอบต่อสังคมของมหาวิทยาลัยราชภัฏ ชื่อเจ้าของผลงาน ฉันธะ จันทะเสนา เผยแพร่ในวารสารวิจัยและพัฒนา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วไลยอลงกรณ์ ในพระบรมราชูปถัมภ์ ปีที่ 14 ฉบับที่ 1 เดือน พ.ค.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คุณลักษณะของแรงงานที่เป็นที่ต้องการในอุตสาหกรรมบริการในประเทศไทย ชื่อเจ้าของผลงาน ศักดิ์ชาย นาคนก เผยแพร่ในวารสารพัฒนาการเศรษฐกิจปริทัทรรศน์ ปีที่ 13 ฉบับที่ 2 เดือน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การรับรู้คุณภาพการให้บริการส่งผลต่อความภักดีของผู้ใช้บริการร้านค้าปลีกแบบโมเดิร์น เทรด ในกรุงเทพมหานคร ชื่อเจ้าของผลงาน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ธันย์นิชา วิโรจน์รุจน์ 2. อัญชลี เยาวราช เผยแพร่ในการประชุมวิชาการระดับชาติ ครั้งที่ 2 “วิทยาการจัดการวิชาการ”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23 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104.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สัมพันธ์ระหว่างการจัดการร้านค้าปลีกกับการตัดสินใจซื้อสินค้าในห้างสรพพสินค้าของผู้บริโภคในกรุงเทพมหานคร ชื่อเจ้าของผลงาน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ศรินธร ไชยรัตน์ 2. อัยชลี เยาวราช 3. ปานทิพย์ จำเนียรหล้า เผยแพร่ในการประชุมวิชาการระดับชาติ ครั้งที่ 2 “วิทยาการจัดการวิชาการ”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23 ส.ค.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ปัจจัยส่วนประสมทางการค้าปลีกที่มีผลต่อการตัดสินใจซื้อสินค้าในร้านค้าปลีกขนาดเล็ก (ร้านโชห่วย) ในกรุงเทพมหานครและปริมณฑล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ธันย์นิชา วิโรจน์รุจน์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ส่วนประสมการตลาดบริการที่ส่งผลต่อพฤติกรรมซื้อสินค้าในร้าน</w:t>
      </w:r>
      <w:r>
        <w:rPr>
          <w:rFonts w:ascii="TH SarabunPSK" w:hAnsi="TH SarabunPSK" w:cs="TH SarabunPSK"/>
          <w:sz w:val="32"/>
          <w:szCs w:val="32"/>
        </w:rPr>
        <w:t xml:space="preserve"> B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S </w:t>
      </w:r>
      <w:r>
        <w:rPr>
          <w:rFonts w:ascii="TH SarabunPSK" w:hAnsi="TH SarabunPSK" w:cs="TH SarabunPSK"/>
          <w:sz w:val="32"/>
          <w:szCs w:val="32"/>
          <w:cs/>
        </w:rPr>
        <w:t>ของผู้บริโภคในกรุงเทพมหานคร ชื่อเจ้าของผลงาน 1. ศรินธร ไชยรัตน์ 2. สุนิตา มีศิลป์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107.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การปรับปรุงกระบวนการจัดทำเอกสารบัตรต้นทุนของการซื้อ-ขายรถยนต์ ในกิจการแห่งหนึ่ง ชื่อเจ้าของผลงาน ปริยากร สว่างศรี เผยแพร่ในการประชุมวิชาการระดับชาติและนานาชาติด้านวิทยาการจัดการ ประจำปี 2562 ครั้งที่ 3 วันที่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การศึกษาคุณธรรมและจริยธรรมของนักศึกษาสาขาวิชาการบัญชี คณะวิทยาการจัดการ มหาวิทยาลัยราชภัฏวไลยอลงกรณ์ ในพระบรมราชปถัมภ์ ชื่อเจ้าของผลงาน 1. สุนิสา ประทุมสิทธิ์ 2. สุพิมล นพคุณ 3. ภารดี นึกชอบ เผยแพร่ในการประชุมวิชาการระดับชาติมหาวิทยาลัยทักษิณ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ครั้งที่ 29 ประจำปี 2562 วิจัยและนวัตกรรมเพื่อการพัฒนาที่ยั่งยืน วันที่ 9-10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ปัจจัยที่ส่งผลต่อประสิทธิภาพการปฏิบัติงานของผู้ทำบัญชีในสำนักงานบัญชี ชื่อเจ้าของผลงาน ภารดี นึกชอบ 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การเปลี่ยนแปลงของสัญญาเช่าที่ส่งผลกระทบกับธุรกิจและอุตสาหกรรม ชื่อเจ้าของผลงาน อภิชาติ การะเวก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ปัญหาการยื่นแบบแสดงรายการและชำระภาษีล่าช้า กรณีศึกษา บริษัทแห่งหนึ่ง ชื่อเจ้าของผลงาน 1. สุพัตรา แตงโสภา 2. พัชราภรณ์ สุขเป็ง 3. ธิติรัตน์ วงษ์กาฬสินธุ์ เผยแพร่ในการประชุมวิชาการระดับชาติและนานาชาติ ครั้งที่ 6 มหาวิทยาลัยภาคตะวันออกเฉียงเหนือ วันที่ 20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ฤติกรรมและปัจจัยที่มีผลต่อการตัดสินใจซื้อผลิตภัณฑ์ทางการท่องเที่ยวของวัยรุ่นในพื้นที่กรุงเทพมหานคร ชื่อเจ้าของผลงาน 1. ธนาภรณ์ ผลสุข 2. มงคล ภิญโญจิตร 3. สทธิ พ่วงดี 4. ปวริศา เลิศวิริยะประสิทธิ์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ความต้องการรูปแบบการท่องเที่ยวของผู้สูงวัย ในเขตพื้นที่กรุงเทพมหานคร ชื่อเจ้าของผลงาน 1. กาญจนา หาญไพรี 2. กุลชา ถนัดค้า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จงกชกร สีดาพงษ์ 4. ปิณฑิรา เพ็งเลื่อน 5. สุพรรษา มาลัยทอง 6. อังคณา บุญรอด 7. ปวริศา เลิศวิริยะประสิทธิ์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การหาจุดสั่งซื้อใหม่ของน้ำมันสำเร็จรูปเพื่อให้เพียงพอต่อการขาย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กรณีศึกษา บริษัท เอบีซี จำกัด ชื่อเจ้าของผลงาน ธนิษฐ์นันท์ จันทร์แย้ม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การวิเคราะห์การจัดพื้นที่คลังสินค้าสำเร็จรูป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กรณีศึกษา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บริษัท บางกอกบรรจุภัณฑ์ จำกัด ชื่อเจ้าของผลงาน 1. เด่นนภา ธุรินไธสง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 –</w:t>
      </w:r>
      <w:r>
        <w:rPr>
          <w:rFonts w:ascii="TH SarabunPSK" w:hAnsi="TH SarabunPSK" w:cs="TH SarabunPSK"/>
          <w:sz w:val="32"/>
          <w:szCs w:val="32"/>
        </w:rPr>
        <w:t xml:space="preserve"> 28 </w:t>
      </w:r>
      <w:r>
        <w:rPr>
          <w:rFonts w:ascii="TH SarabunPSK" w:hAnsi="TH SarabunPSK" w:cs="TH SarabunPSK"/>
          <w:sz w:val="32"/>
          <w:szCs w:val="32"/>
          <w:cs/>
        </w:rPr>
        <w:t>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การปรับปรุงกระบวนการเคลื่อนย้ายสินค้าสำเร็จรูป กรณีศึกษา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ณัฐกานต์ พุทธแล่น 2. ธนิษฐ์นันท์ จันทร์แย้ม เผยแพร่ในการประชุมสัมมนาทางวิชาการ มหาวิทยาลัยเทคโนโลยีราชมงคลตะวันออก ครั้งที่ 12 วันที่ 26 –</w:t>
      </w:r>
      <w:r>
        <w:rPr>
          <w:rFonts w:ascii="TH SarabunPSK" w:hAnsi="TH SarabunPSK" w:cs="TH SarabunPSK"/>
          <w:sz w:val="32"/>
          <w:szCs w:val="32"/>
        </w:rPr>
        <w:t xml:space="preserve"> 28 </w:t>
      </w:r>
      <w:r>
        <w:rPr>
          <w:rFonts w:ascii="TH SarabunPSK" w:hAnsi="TH SarabunPSK" w:cs="TH SarabunPSK"/>
          <w:sz w:val="32"/>
          <w:szCs w:val="32"/>
          <w:cs/>
        </w:rPr>
        <w:t>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การปรับปรุงขั้นตอนการทำงานเพื่อลดระยะเวลาในการทำงานฝ่ายจัดซื้อ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กรณีศึกษา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บริษัท</w:t>
      </w:r>
      <w:r>
        <w:rPr>
          <w:rFonts w:ascii="TH SarabunPSK" w:hAnsi="TH SarabunPSK" w:cs="TH SarabunPSK"/>
          <w:sz w:val="32"/>
          <w:szCs w:val="32"/>
        </w:rPr>
        <w:t xml:space="preserve"> XYZ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1. พรนภา อินทร์ตา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ธนิษฐ์นันท์ จันทร์แย้ม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การคำนวณความต้องการวัตถุดิบโดยการใช้โปรแกรม</w:t>
      </w:r>
      <w:r>
        <w:rPr>
          <w:rFonts w:ascii="TH SarabunPSK" w:hAnsi="TH SarabunPSK" w:cs="TH SarabunPSK"/>
          <w:sz w:val="32"/>
          <w:szCs w:val="32"/>
        </w:rPr>
        <w:t xml:space="preserve"> Microsoft Excel </w:t>
      </w:r>
      <w:r>
        <w:rPr>
          <w:rFonts w:ascii="TH SarabunPSK" w:hAnsi="TH SarabunPSK" w:cs="TH SarabunPSK"/>
          <w:sz w:val="32"/>
          <w:szCs w:val="32"/>
          <w:cs/>
        </w:rPr>
        <w:t>สายการผลิตเสื้อผ้าชุดพ่อครัว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 xml:space="preserve">จำกัด ชื่อเจ้าของผลงาน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ธนิษฐ์นันท์ จันทร์แย้ม 2. ธนพล ใบเหลือง 3. ลลิตา ละมาตร เผยแพร่ในการประชุมวิชาการระดับชาติ ครั้งที่ 4 ประจำปีการศึกษา 2562 วิทยาลัย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การปรับปรุงกระบวนการจัดเก็บเพื่อลดการเพิ่มค่าล่วงหน้าเวลาของพนักงาน ชื่อเจ้าของผลงาน 1. สุภาพร งามสมเกล้า 2. วัชรพล วงศ์จันทร์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 การประชุมวิชาการและนำเสนอผลงานวิจัยระดับชาติ ครั้งที่ 14 มหาวิทยาลัยเวสเทิร์น วันที่ 27 –</w:t>
      </w:r>
      <w:r>
        <w:rPr>
          <w:rFonts w:ascii="TH SarabunPSK" w:hAnsi="TH SarabunPSK" w:cs="TH SarabunPSK"/>
          <w:sz w:val="32"/>
          <w:szCs w:val="32"/>
        </w:rPr>
        <w:t xml:space="preserve"> 28 </w:t>
      </w:r>
      <w:r>
        <w:rPr>
          <w:rFonts w:ascii="TH SarabunPSK" w:hAnsi="TH SarabunPSK" w:cs="TH SarabunPSK"/>
          <w:sz w:val="32"/>
          <w:szCs w:val="32"/>
          <w:cs/>
        </w:rPr>
        <w:t xml:space="preserve">เม.ย. 2562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การกำหนดเวลามาตรฐานในการทำงานของแผนกวางบิลขาเข้า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นัชชา อิ่มสมบัติ 2. วัชรพล วงศ์จันทร์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 การประชุมวิชาการระดับชาติ ครั้งที่ 8 ประจำปี พ.ศ. 2562 วันที่ 6 ก.ย.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การลดระยะเวลาในกระบวนการจ่ายสินค้าของแผนกจัดส่ง กรณีศึกษาบริษัทเอเอเอ จำกัด ชื่อเจ้าของผลงาน 1. กัญจนา ใจทาน 2. วัชรพล วงศ์จันทร์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การปรับปรุงการทำงานในกระบวนการจัดเตรียมเอกสารการสั่งซื้อสินค้า ชื่อเจ้าของผลงาน 1. ดารารัตน์ น้ำกระจาย 2. วัชรพล วงศ์จันทร์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123.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การกำหนดปริมาณน้ำมันสำรองเพื่อความปลอดภัย กรณีศึกษา บริษัท</w:t>
      </w:r>
      <w:r>
        <w:rPr>
          <w:rFonts w:ascii="TH SarabunPSK" w:hAnsi="TH SarabunPSK" w:cs="TH SarabunPSK"/>
          <w:sz w:val="32"/>
          <w:szCs w:val="32"/>
        </w:rPr>
        <w:t xml:space="preserve"> ABC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วัชรพล วงศ์จันทร์ เผยแพร่ใน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การประชุม 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124.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การพยากรณ์การสั่งซื้อเต้าหู้นมสด ชื่อเจ้าของผลงาน 1. พัชรี รอดนิยม 2. ญาณากร เรือนคำ 3. วัชรพล วงศ์จันทร์ เผยแพร่ในการประชุมวิชาการระดับชาติ ครั้งที่ 4 ประจำปีการศึกษา 2562 วิทยาลัยนวัตกรรมการจัดการ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การปรับปรุงประสิทธิภาพการทำงานเพื่อเพิ่มผลผลิตกระเบื้องคอนกรีต กรณีศึกษาบริษัท บลูซี จำกัด ชื่อเจ้าของผลงาน 1. ถิรนันท์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ทิวาราตรีวิทย์ 2. กชกร สายเมือง 3. นภัทร สุราฤทธิ์ เผยแพร่ในการประชุมวิชาการระดับชาติ ครั้งที่ 4 ประจำปีการศึกษา 2562 วิทยาลัยนวัตกรรม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การจัดการ มหาวิทยาลัยราชภัฏวไลยอลงกรณ์ ในพระบรมราชูปถัมภ์ จังหวัดปทุมธานี วันที่ 31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การปรับปรุงและพัฒนาระบบการจัดเก็บห้องสติ๊กเกอร์ยางรถยนต์ กรณีศึกษาบริษัท</w:t>
      </w:r>
      <w:r>
        <w:rPr>
          <w:rFonts w:ascii="TH SarabunPSK" w:hAnsi="TH SarabunPSK" w:cs="TH SarabunPSK"/>
          <w:sz w:val="32"/>
          <w:szCs w:val="32"/>
        </w:rPr>
        <w:t xml:space="preserve"> DEF </w:t>
      </w:r>
      <w:r>
        <w:rPr>
          <w:rFonts w:ascii="TH SarabunPSK" w:hAnsi="TH SarabunPSK" w:cs="TH SarabunPSK"/>
          <w:sz w:val="32"/>
          <w:szCs w:val="32"/>
          <w:cs/>
        </w:rPr>
        <w:t xml:space="preserve">จำกัด ชื่อเจ้าของผลงาน 1. จักรี สุทธิฤกษ์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ถิรนันท์ ทิวาราตรีวิทย์ เผยแพร่ในการประชุมสัมมนาทางวิชาการ มหาวิทยาลัยเทคโนโลยีราชมงคลตะวันออก ครั้งที่ 12 วันที่ 26 -28 มิ.ย.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การออกแบบระบบตรวจสอบสินค้า เพื่อลดความผิดพลาดจากคน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กรณีศึกษา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บริษัท</w:t>
      </w:r>
      <w:r>
        <w:rPr>
          <w:rFonts w:ascii="TH SarabunPSK" w:hAnsi="TH SarabunPSK" w:cs="TH SarabunPSK"/>
          <w:sz w:val="32"/>
          <w:szCs w:val="32"/>
        </w:rPr>
        <w:t xml:space="preserve"> XYZ </w:t>
      </w:r>
      <w:r>
        <w:rPr>
          <w:rFonts w:ascii="TH SarabunPSK" w:hAnsi="TH SarabunPSK" w:cs="TH SarabunPSK"/>
          <w:sz w:val="32"/>
          <w:szCs w:val="32"/>
          <w:cs/>
        </w:rPr>
        <w:t>จำกัด ชื่อเจ้าของผลงาน 1. สิรีธร โตสมภาพ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ถิรนันท์ 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การประยุกต์ใช้คัมบังเบิกถอนชิ้นส่วนประกอบ กรณีศึกษา บริษัท เอเอเอ โลจิสติกส์ จำกัด ชื่อเจ้าของผลงาน 1. ศุทธินี เขมะคาม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ถิรนันท์ 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129.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การวิเคราะห์ตัดสินใจคัดเลือกผู้ให้บริการขนส่งโลจิสติกส์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ด้วยกระบวนการลำดับชั้นเชิงแบบฟัซซี่</w:t>
      </w:r>
      <w:r>
        <w:rPr>
          <w:rFonts w:ascii="TH SarabunPSK" w:hAnsi="TH SarabunPSK" w:cs="TH SarabunPSK"/>
          <w:sz w:val="32"/>
          <w:szCs w:val="32"/>
        </w:rPr>
        <w:t xml:space="preserve"> ;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กรณีศึกษาบริษัทผู้ผลิตชิ้นส่วนอิเล็กทรอนิกส์ ชื่อเจ้าของผลงาน 1. ธเนตร ฮดลือชา 2. ถิรนันท์ ทิวาราตรีวิทย์ เผยแพร่ในการประชุมวิชาการระดับชาติ มหาวิทยาลัยราชภัฏกลุ่มศรีอยุธยา ครั้งที่ 10 วันที่ 4 - 5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การออกแบบและพัฒนาการจัดเรียงสินค้าบนพาเลท กรณีศึกษา ซีอาร์ซี จำกัด ชื่อเจ้าของผลงาน 1 ณัฐภพ เพชรไทรแก้ว 2. ถิรนันท์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ทิวาราตรีวิทย์ เผยแพร่ในการประชุมวิชาการระดับชาติและนานาชาติ ครั้งที่ 6 นวัตกรรมการศึกษาเพื่อพัมนาสังคมสู่ความยั่งยืน วันที่ 20 ก.ค.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การปรับปรุงกระบวนการสั่งซื้อผ้าที่ใช้เป็นวัตถุดิบในการผลิตสินค้า โดยการประยุกต์ใช้การจำลองสถานการณ์มอนติคาร์โล ชื่อเจ้าของผลงาน 1. ณัฎฐา ยืนยงพงศ์เสรี 2. กิตินันธ์ มากปรางค์ เผยแพร่ในการประชุมผลงานวิจัยและวิชาการ นวัตกรรมธุรกิจและการเป็นผู้ประกอบการ วันที่ 10 พ.ค.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  จำนวน 68 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58 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อิทธิพลการขยายตัวของเมืองและอุตสาหกรรมต่อพื้นที่สีเขียว ในพื้นที่จังหวัดปทุมธานี. ชื่อเจ้าของผลงาน อ.ดร.ตีรณรรถ ศรีสุนนท์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เผยแพร่ใน/สถานที่/วารสาร การประชุมวิชาการระดับชาติมหาวิทยาลัยเทคโนโลยีราชมงคล ครั้งที่ 10 และการประชุมวิชาการระดับนานาชาติมหาวิทยาลัยเทคโนโลยีราชมงคล ครั้งที่ 9 วันที่ 1 –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/>
          <w:sz w:val="32"/>
          <w:szCs w:val="32"/>
          <w:cs/>
        </w:rPr>
        <w:t>สิงหาคม พ.ศ. 2561 ณ โรงแรมเรือรัษฎา อำเภอเมือง จังหวัดตรัง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ระบบจอง-ยืมรูปเล่มโปรเจคสาขาวิทยากรคอมพิวเตอร์ ชื่อเจ้าของผลงาน อ.วิศรุต ขวัญคุ้ม เผยแพร่ใน/สถานที่/ การประชุมวิชาการระดับชาติด้านวิทยาศาสตร์และเทคโนโลยี ครั้งที่ 2 วันที่ 1-20 ม.ค. 61 ณ มหาวิทยาลัยเทคโนโลยีราชมงคลสุวรรณภูมิ ศูนย์พระนครศรีอยุธยา หันตรา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ผลของพรีไบโอติกที่มีต่อการเจริญของแบคที่เรียโพรไบโอติกในน้ำข้าวกล้องหอมนิล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อ.ดวงเดือน  วัฏฏานุรักษ์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วิทยาศาสตร์และเทคโนโลยี ครั้งที่ 6 วันที่ 6 มิถุนายน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อ.ณฐพงศ์  เมธินธรังสรรค์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วิทยาศาสตร์และเทคโนโลยี ครั้งที่ 6 วันที่ 6 มิถุนายน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การศึกษาเบื้องต้นในการผลิตน้ำส้มสายชูหมักจากฟักข้าว. ชื่อเจ้าของผลงาน ผศ.ดร.พรรณวิภา  แพงศรี เผยแพร่ใน/สถานที่/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“วิจัยและนวัตกรรมเพื่อสังคม”. 18-19 ตุลาคม 2561. หน้า 758-765.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การคัดเลือกแบคทีเรียที่ผลิตเอนไซม์เซลลูเลสจากน้ำหมักชีวภาพ. ชื่อเจ้าของผลงาน ผศ.ดร.พรรณวิภา  แพงศรี เผยแพร่ใน/สถานที่/ การประชุมวิชาการระดับชาติ “ราชภัฏกรุงเก่า”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 พ.ศ.2561 “วิจัย นวัตกรรม สู่การนำไปใช้ประโยชน์”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13–</w:t>
      </w:r>
      <w:r>
        <w:rPr>
          <w:rFonts w:ascii="TH SarabunPSK" w:hAnsi="TH SarabunPSK" w:cs="TH SarabunPSK"/>
          <w:sz w:val="32"/>
          <w:szCs w:val="32"/>
        </w:rPr>
        <w:t xml:space="preserve">14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2561. หน้า 259-264.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การวิเคราะห์แอคติวิตีของเอนไซม์แอลกอฮอล์อะซิทิลทรานส์เฟอร์เรสในแตงไทย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ผศ.วัฒนา  อัจฉริยะโพธา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วิทยาศาสตร์และเทคโนโลยี ครั้งที่ 6 วันที่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การวิเคราะห์ฤทธิ์ต้านอนุมูลอิสระในผลไข่เน่า.  ชื่อเจ้าของผลงาน ผศ.วัฒนา  อัจฉริยะโพธา เผยแพร่ใน/สถานที่/ การประชุมวิชาการระดับชาติด้านวิทยาศาสตร์และเทคโนโลยีมหาวิทยาลยัราชภัฏบ้านสมเด็จเจ้าพระยา “วิทยาศาสตร์และเทคโนโลยีสู่การพัฒนาชุมชนและท้องถิ่น”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 วันที่ 19-20 กรกฎาคม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สามารถในการต้านอนุมูลอิสระของผลิตภัณฑ์สบู่เหลวขมิ้นชันด้วยสารสกัดคาเฟอีนและสารประกอบฟีนอลิกจากกากกาแฟบดชื่อเจ้าของผลงาน อ.ดร.พชรวรรณ รัตนทรงธรรม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“วิจัยและนวัตกรรมเพื่อสังคม”. 18-19 ตุลาคม 2561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207-215.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การประเมินคุณลักษณะและกิจกรรมของเอนไซม์ไคติเนสจากต้นอ่อนก้ามปู ชื่อเจ้าของผลงาน รศ.ดร.มานะ ขาวเมฆ เผยแพร่ใน/สถานที่/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“วิจัยและนวัตกรรมเพื่อสังคม”. 18-19 ตุลาคม 2561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472-479.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ผลิตผลและคุณลักษณะของเอนไซม์ไคโตซาเนสจากต้นอ่อนกระถินบ้าน ชื่อเจ้าของผลงาน รศ.ดร.มานะ ขาวเมฆ เผยแพร่ใน/สถานที่/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“วิจัยและนวัตกรรมเพื่อสังคม”. 18-19 ตุลาคม 2561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843-850.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การศึกษาทัศนคติทางภาษาที่มีต่อภาษาไทยถิ่นอยุธยาและภาษาไทยถิ่นเหนือตามตัวแปรทางสังคม ชื่อเจ้าของผลงาน อ.จุฑารัตน์ โพธิ์หลวง เผยแพร่ใน/สถานที่/ การประชุมวิชาการระดับชาติ สถาบันบัณฑิตพัฒนศิลป์ ครั้งที่ 2 วันพุธที่ 9 พฤษภาคม 2561 หน้า 385-399)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A Method for Optimal Solution of Intuitionistic Fuzzy Transportation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Problems via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Centroid 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ผศ.ดร.ดรุณี หันวิสัย เผยแพร่ใน/สถานที่/ (</w:t>
      </w:r>
      <w:r>
        <w:rPr>
          <w:rFonts w:ascii="TH SarabunPSK" w:hAnsi="TH SarabunPSK" w:cs="TH SarabunPSK"/>
          <w:sz w:val="32"/>
          <w:szCs w:val="32"/>
        </w:rPr>
        <w:t xml:space="preserve">Econometrics for Financial Applications, </w:t>
      </w:r>
      <w:r>
        <w:rPr>
          <w:rFonts w:ascii="TH SarabunPSK" w:hAnsi="TH SarabunPSK" w:cs="TH SarabunPSK"/>
          <w:sz w:val="32"/>
          <w:szCs w:val="32"/>
          <w:cs/>
        </w:rPr>
        <w:t>2018) ณ ประเทศเวียดนาม วันที่ 15 –</w:t>
      </w:r>
      <w:r>
        <w:rPr>
          <w:rFonts w:ascii="TH SarabunPSK" w:hAnsi="TH SarabunPSK" w:cs="TH SarabunPSK"/>
          <w:sz w:val="32"/>
          <w:szCs w:val="32"/>
        </w:rPr>
        <w:t xml:space="preserve"> 16 </w:t>
      </w:r>
      <w:r>
        <w:rPr>
          <w:rFonts w:ascii="TH SarabunPSK" w:hAnsi="TH SarabunPSK" w:cs="TH SarabunPSK"/>
          <w:sz w:val="32"/>
          <w:szCs w:val="32"/>
          <w:cs/>
        </w:rPr>
        <w:t xml:space="preserve">มกราคม 2561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Numerical solution </w:t>
      </w:r>
      <w:proofErr w:type="gramStart"/>
      <w:r>
        <w:rPr>
          <w:rFonts w:ascii="TH SarabunPSK" w:hAnsi="TH SarabunPSK" w:cs="TH SarabunPSK"/>
          <w:sz w:val="32"/>
          <w:szCs w:val="32"/>
        </w:rPr>
        <w:t>of  MLPG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method based on reproducing kernel particle interpolation (RKPI) for solving convection-diffusion equation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อ.ดร.สุภาวิณี ขันคำ เผยแพร่ใน/สถานที่/ (</w:t>
      </w:r>
      <w:r>
        <w:rPr>
          <w:rFonts w:ascii="TH SarabunPSK" w:hAnsi="TH SarabunPSK" w:cs="TH SarabunPSK"/>
          <w:sz w:val="32"/>
          <w:szCs w:val="32"/>
        </w:rPr>
        <w:t xml:space="preserve">Proceedings of The IIER International Conference </w:t>
      </w: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th - 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th  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February, 2018, pp. 86 – 91) </w:t>
      </w:r>
      <w:r>
        <w:rPr>
          <w:rFonts w:ascii="TH SarabunPSK" w:hAnsi="TH SarabunPSK" w:cs="TH SarabunPSK"/>
          <w:sz w:val="32"/>
          <w:szCs w:val="32"/>
          <w:cs/>
        </w:rPr>
        <w:t>ณ ประเทศญี่ปุ่น วันที่ 8 –</w:t>
      </w:r>
      <w:r>
        <w:rPr>
          <w:rFonts w:ascii="TH SarabunPSK" w:hAnsi="TH SarabunPSK" w:cs="TH SarabunPSK"/>
          <w:sz w:val="32"/>
          <w:szCs w:val="32"/>
        </w:rPr>
        <w:t xml:space="preserve"> 9 </w:t>
      </w:r>
      <w:r>
        <w:rPr>
          <w:rFonts w:ascii="TH SarabunPSK" w:hAnsi="TH SarabunPSK" w:cs="TH SarabunPSK"/>
          <w:sz w:val="32"/>
          <w:szCs w:val="32"/>
          <w:cs/>
        </w:rPr>
        <w:t>กุมภาพันธ์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คุณลักษณะทางประสาทสัมผัสของนํ้าสมุนไพรไทยที่ใช้สารให้ความหวาน ชื่อเจ้าของผลงาน อาจารย์ศกุนตาล์ มานะกล้า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อาจารย์ปัทมาภรณ์ เจริญนนท์ เผยแพร่ใน/สถานที่/ การประชุมเกริกวิชาการระดับชาติ ประจำปี 2561. (954-962). กรุงเทพมหานคร: มหาวิทยาลัยเกริก.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พฤติกรรมการบริโภคขนมขบเคี้ยวในนักศึกษาระดับปริญญาตรี. ชื่อเจ้าของผลงาน อาจารย์ศกุนตาล์ มานะกล้า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อาจารย์ชาลีลักษม์ ทองประเสริฐ เผยแพร่ใน/สถานที่/ งานประชุมวิชาการระดับชาติ วิทยาศาสตร์และเทคโนโลยีระหว่างสถาบัน ครั้งที่ 6.  6 มิถุนายน 2561.  (78-82).  สมุทรปราการ: คณะวิทยาศาสตร์และเทคโนโลยี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การบริโภคเครื่องดื่มที่ไม่มีแอลกอฮอล์และปริมาณน้ำตาลที่ได้รับจากเครื่องดื่มในนักศึกษาระดับปริญญาตรี.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อาจารย์ชาลีลักษม์ ทองประเสริฐ เผยแพร่ใน/สถานที่/ การประชุมวิชาการระดับชาติ มหาวิทยาลัยราชภัฏเพชรบูรณ์ ประจำปี 2561 ครั้งที่ 5.  8-9 มีนาคม 2561.  (534-544).  เพชรบูรณ์: สถาบันวิจัยและพัฒนา มหาวิทยาลัยราชภัฏเพชรบูรณ์.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ภาวะโภชนาการของนักศึกษาปริญญาตรีมหาวิทยาลัยราชภัฏวไลยอลงกรณ์ ในพระบรมราชูปถัมภ์.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อาจารย์สุจาริณี สังข์วรรณะ เผยแพร่ใน/สถานที่/ งานประชุมวิชาการระดับชาติ วิทยาศาสตร์และเทคโนโลยีระหว่างสถาบัน ครั้งที่ 6.  6 มิถุนายน 2561.  (</w:t>
      </w:r>
      <w:r>
        <w:rPr>
          <w:rFonts w:ascii="TH SarabunPSK" w:hAnsi="TH SarabunPSK" w:cs="TH SarabunPSK"/>
          <w:sz w:val="32"/>
          <w:szCs w:val="32"/>
        </w:rPr>
        <w:t>HS</w:t>
      </w:r>
      <w:r>
        <w:rPr>
          <w:rFonts w:ascii="TH SarabunPSK" w:hAnsi="TH SarabunPSK" w:cs="TH SarabunPSK"/>
          <w:sz w:val="32"/>
          <w:szCs w:val="32"/>
          <w:cs/>
        </w:rPr>
        <w:t>74-</w:t>
      </w:r>
      <w:r>
        <w:rPr>
          <w:rFonts w:ascii="TH SarabunPSK" w:hAnsi="TH SarabunPSK" w:cs="TH SarabunPSK"/>
          <w:sz w:val="32"/>
          <w:szCs w:val="32"/>
        </w:rPr>
        <w:t>HS</w:t>
      </w:r>
      <w:r>
        <w:rPr>
          <w:rFonts w:ascii="TH SarabunPSK" w:hAnsi="TH SarabunPSK" w:cs="TH SarabunPSK"/>
          <w:sz w:val="32"/>
          <w:szCs w:val="32"/>
          <w:cs/>
        </w:rPr>
        <w:t>77).  สมุทรปราการ: คณะวิทยาศาสตร์และเทคโนโลยี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ปริมาณของพลังงานและสารอาหารจากพฤติกรรมการบริโภคอาหารในนักศึกษาปริญญาตรี มหาวิทยาลัยราชภัฏวไลยอลงกรณ์ ในพระบรมราชูปถัมภ์.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อาจารย์สุจาริณี สังข์วรรณะ เผยแพร่ใน/สถานที่/ การประชุมวิชาการระดับชาติมหาวิทยาลัยราชภัฏเพชรบูรณ์ ประจำปี 2561 ครั้งที่ 5.  8-9 มีนาคม 2561.  (545-552).  เพชรบูรณ์: มหาวิทยาลัยราชภัฏเพชรบูรณ์.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ความชุกและปัจจัยด้านท่าทางของผู้ปฏิบัติธรรมที่สัมพันธ์กับอาการปวดหลังส่วนล่าง.  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อาจารย์ปัทมาภรณ์ เจริญนนท์ เผยแพร่ใน/สถานที่/ การประชุมวิชาการระดับชาติ วิทยาลัยแพทย์ศาสตร์และการสาธารณสุข ครั้งที่ 7. 31 สิงหาคม 2561. (151-155). อุบลราชธานี: งานส่งเสริมการวิจัย วิทยาลัยแพทยศาสตร์และการสาธารณสุข.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การศึกษาความชุกและปัจจัยที่เกี่ยวข้องกับความล้าสายตาพนักงาน ตรวจสอบชิ้นส่วนพลาสติก ณ บริษัทแห่งหนึ่ง จังหวัดปทุมธานี.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อาจารย์อมตา อุตมะ เผยแพร่ใน/สถานที่/ การประชุมวิชาการระดับชาติวิทยาศาสตร์และเทคโนโลยีระหว่างสถาบัน.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HS-</w:t>
      </w:r>
      <w:r>
        <w:rPr>
          <w:rFonts w:ascii="TH SarabunPSK" w:hAnsi="TH SarabunPSK" w:cs="TH SarabunPSK"/>
          <w:sz w:val="32"/>
          <w:szCs w:val="32"/>
          <w:cs/>
        </w:rPr>
        <w:t xml:space="preserve">99).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22.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ศึกษาความชุกและปัจจัยที่เกี่ยวข้องกับอาการผิดปกติของกล้ามเนื้อ และกระดูกโครงร่างของพนักงานในอุตสาหกรรมเบียร์แห่งหนึ่งใน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อาจารย์อมตา อุตมะ เผยแพร่ใน/สถานที่/ การประชุมวิชาการระดับชาติวิทยาศาสตร์และเทคโนโลยีระหว่าง 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HS-</w:t>
      </w:r>
      <w:r>
        <w:rPr>
          <w:rFonts w:ascii="TH SarabunPSK" w:hAnsi="TH SarabunPSK" w:cs="TH SarabunPSK"/>
          <w:sz w:val="32"/>
          <w:szCs w:val="32"/>
          <w:cs/>
        </w:rPr>
        <w:t>109).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23.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ร่างในพนักงานโรงงานผลิตชิ้นส่วนเครื่องปริ้นเตอร์. ชื่อเจ้าของผลงาน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อาจารย์อมตา อุตมะ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HS-</w:t>
      </w:r>
      <w:r>
        <w:rPr>
          <w:rFonts w:ascii="TH SarabunPSK" w:hAnsi="TH SarabunPSK" w:cs="TH SarabunPSK"/>
          <w:sz w:val="32"/>
          <w:szCs w:val="32"/>
          <w:cs/>
        </w:rPr>
        <w:t>139).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ปัจจัยที่มีผลต่ออาการความผิดปกติของกล้ามเนื้อและกระดูกโครง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ร่างในพนักงานโรงงานผลิตชิ้นส่วนเครื่องปริ้นเตอร์.ชื่อเจ้าของผลงาน  อาจารย์อมตา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อุตมะ 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HS-</w:t>
      </w:r>
      <w:r>
        <w:rPr>
          <w:rFonts w:ascii="TH SarabunPSK" w:hAnsi="TH SarabunPSK" w:cs="TH SarabunPSK"/>
          <w:sz w:val="32"/>
          <w:szCs w:val="32"/>
          <w:cs/>
        </w:rPr>
        <w:t>139).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การศึกษาความชุกและปัจจัยที่ส่งผลต่อระบบโครงร่างและกล้ามเนื้อของชาวบ้านกลุ่มทอผ้าโคกเจริญ อำเภอโคกเจริญ    จังหวัดลพบุรี.  ชื่อเจ้าของผลงาน  อาจารย์พชรกมล กลั่นบุศย์ เผยแพร่ใน/สถานที่/ 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วิทยาศาสตร์และเทคโนโลยีระหว่างสถาบัน. ครั้งที่ 6. 6 มิถุนายน 2561. (1002 - 1006).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ปัจจัยที่มีผลต่อสมรรถภาพปอดของพนักงานโรงงานผลิตเฟอร์นิเจอร์แห่งหนึ่ง จังหวัดพระนครศรีอยุธยา. ชื่อเจ้าของผลงาน  อาจารย์พชรกมล กลั่นบุศย์ เผยแพร่ใน/สถานที่/ 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วิทยาศาสตร์และเทคโนโลยีระหว่างสถาบัน. ครั้งที่ 6. 6 มิถุนายน 2561</w:t>
      </w:r>
      <w:r>
        <w:rPr>
          <w:rFonts w:ascii="TH SarabunPSK" w:hAnsi="TH SarabunPSK" w:cs="TH SarabunPSK"/>
          <w:sz w:val="32"/>
          <w:szCs w:val="32"/>
        </w:rPr>
        <w:t>, (</w:t>
      </w:r>
      <w:r>
        <w:rPr>
          <w:rFonts w:ascii="TH SarabunPSK" w:hAnsi="TH SarabunPSK" w:cs="TH SarabunPSK"/>
          <w:sz w:val="32"/>
          <w:szCs w:val="32"/>
          <w:cs/>
        </w:rPr>
        <w:t>1007 - 1012).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อาการความผิดปกติของระบบโครงร่างและกล้ามเนื้อที่เกี่ยวเนื่องจากการทำงานในกลุ่มพนักงานทำความสะอาดอาคารเรียนรวม: การศึกษานำร่อง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อาจารย์พชรกมล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กลั่นบุศย์ เผยแพร่ใน/สถานที่/ 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วิทยาศาสตร์และเทคโนโลยีระหว่างสถาบัน. ครั้งที่ 6. 6 มิถุนายน 2561. (1023 - 1027).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ความชุกและปัจจัยที่มีผลต่ออาการบาดเจ็บของระบบโครงร่างและกล้ามเนื้อของพนักงานผู้ใช้คอมพิวเตอร์ ในโรงงานผลิตเฟอร์นิเจอร์ จังหวัดพระนครศรีอยุธยา.  ชื่อเจ้าของผลงาน  อาจารย์พชรกมล กลั่นบุศย์ เผยแพร่ใน/สถานที่/ 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วิทยาศาสตร์และเทคโนโลยีระหว่างสถาบัน. ครั้งที่ 6. 6 มิถุนายน 2561. (928 - 934).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การศึกษาความชุกของอาการผิดปกติของระบบกล้ามเนื้อและกระดูกโครงร่างของพนักงานขับรถแท็กซี่ กรณีศึกษา: อู่แท๊กซี่แห่งหนึ่ง ในกรุงเทพมหานคร. ชื่อเจ้าของผลงาน  อาจารย์ชลลดา พละราช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POSS-FULL-MS-</w:t>
      </w:r>
      <w:r>
        <w:rPr>
          <w:rFonts w:ascii="TH SarabunPSK" w:hAnsi="TH SarabunPSK" w:cs="TH SarabunPSK"/>
          <w:sz w:val="32"/>
          <w:szCs w:val="32"/>
          <w:cs/>
        </w:rPr>
        <w:t>023).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ที่มีความสัมพันธ์กับระดับความเสี่ยงต่อสุขภาพของเกษตรกรปลูกอ้อยที่ใช้สารเคมีกำจัดศัตรูพืช กรณีศึกษา: บ้านใหม่พัฒนา ตำบลภูน้ำหยด อำเภอวิเชียรบุรี จังหวัดเพชรบูรณ์. ชื่อเจ้าของผลงาน  อาจารย์ชลลดา พละราช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(</w:t>
      </w:r>
      <w:r>
        <w:rPr>
          <w:rFonts w:ascii="TH SarabunPSK" w:hAnsi="TH SarabunPSK" w:cs="TH SarabunPSK"/>
          <w:sz w:val="32"/>
          <w:szCs w:val="32"/>
        </w:rPr>
        <w:t>POSS-FULL-MS-</w:t>
      </w:r>
      <w:r>
        <w:rPr>
          <w:rFonts w:ascii="TH SarabunPSK" w:hAnsi="TH SarabunPSK" w:cs="TH SarabunPSK"/>
          <w:sz w:val="32"/>
          <w:szCs w:val="32"/>
          <w:cs/>
        </w:rPr>
        <w:t>022).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การสร้างการ์ตูนแอนิเมชัน เรื่อง ประโยชน์ของผักและผลไม้ 5 สี. ชื่อเจ้าของผลงาน  อาจารย์ปัณณรัตน์ วงศ์พัฒนานิภาส.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 ชื่อเจ้าของผลงาน  อ.ณฐพงศ์  เมธินธรังสรรค์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 ชื่อเจ้าของผลงาน  อ.ณฐพงศ์  เมธินธรังสรรค์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การประชุมวิชาการระดับชาติ วิทยาศาสตร์และเทคโนโลยีระหว่างสถาบัน. ครั้งที่ 6. 6 มิถุนายน 2561. สมุทรปราการ: มหาวิทยาลัยหัวเฉียวเฉลิมพระเกียรติ.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34.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อิทธิพลการขยายตัวของเมืองและอุตสาหกรรมต่อพื้นที่สีเขียวในพื้นที่จังหวัดปทุมธานี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อ.ดร..ตีรณรรถ  ศรีสุนนท์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ราชมงคลขับเคลื่อนนวัตกรรมก้าวไกลสู่</w:t>
      </w:r>
      <w:r>
        <w:rPr>
          <w:rFonts w:ascii="TH SarabunPSK" w:hAnsi="TH SarabunPSK" w:cs="TH SarabunPSK"/>
          <w:sz w:val="32"/>
          <w:szCs w:val="32"/>
        </w:rPr>
        <w:t xml:space="preserve"> Thailand </w:t>
      </w:r>
      <w:r>
        <w:rPr>
          <w:rFonts w:ascii="TH SarabunPSK" w:hAnsi="TH SarabunPSK" w:cs="TH SarabunPSK"/>
          <w:sz w:val="32"/>
          <w:szCs w:val="32"/>
          <w:cs/>
        </w:rPr>
        <w:t>4.0”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1-3 สิงหาคม พ.ศ. 2561  ณ โรงแรมเรือรัษฎา จังหวัดตรัง การประชุมวิชาการระดับชาติมหาวิทยาลัยเทคโนโลยีราชมงคล ครั้งที่ 10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835-849.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Effect of land-use change on deforestation in Trang watershed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อ.ดร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..ตีรณรรถ  ศรีสุนนท์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th Academic Science and Technology Conference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 xml:space="preserve">, June </w:t>
      </w:r>
      <w:r>
        <w:rPr>
          <w:rFonts w:ascii="TH SarabunPSK" w:hAnsi="TH SarabunPSK" w:cs="TH SarabunPSK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 xml:space="preserve">, Bangkok, Thailand, pp </w:t>
      </w:r>
      <w:r>
        <w:rPr>
          <w:rFonts w:ascii="TH SarabunPSK" w:hAnsi="TH SarabunPSK" w:cs="TH SarabunPSK"/>
          <w:sz w:val="32"/>
          <w:szCs w:val="32"/>
          <w:cs/>
        </w:rPr>
        <w:t xml:space="preserve">198-202.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36.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บทความวิจัย เรื่อง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การปนเปื้อนของโลหะหนักในแหล่งน้ำผิวดินผลิตประปาและน้ำประปาหมู่บ้าน  ตำบลดงบัง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อำเภอประจันตคาม จังหวัดปราจีนบุรี ชื่อเจ้าของผลงาน  อ..จานนท ์ ศรีเกตุ  เผยแพร่ใน/สถานที่/ วันที่ 1-3 สิงหาคม พ.ศ. 2561  ณ โรงแรมเรือรัษฎา จังหวัดตรัง การประชุมวิชาการระดับชาติมหาวิทยาลัยเทคโนโลยีราชมงคล ครั้งที่ 10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 835-849.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37.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การพัฒนาระบบสนับสนุนการตัดสินใจในการจองโต๊ะจีนทางอินเทอร์เน็ต.  ชื่อเจ้าของผลงาน  อ.อัจจิมา  มั่นทน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การพัฒนาการ์ตูนแอนิเมชัน เรื่อง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การทำนาโยนกล้า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ผศ.กมลมาศ วงษ์ใหญ่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39.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การพัฒนาระบบสนับสนุนการตัดสินใจในการจองโต๊ะจีนทางอินเทอร์เน็ต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อ.อัจจิมา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มั่นทน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40.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การพัฒนาระบบจัดการชมรมนักศึกษา มหาวิทยาลัยราชภัฏวไลยอลงกรณ์ ใน พระบรมราชูปถัมภ์. ชื่อเจ้าของผลงาน  อ.อัจจิมา  มั่นทน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การพัฒนาระบบจำหน่ายวัสดุก่อสร้างและอุปกรณ์ช่างออนไลน์ กรณีศึกษา ร้านเอี๊ยบยิดหลี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อ.ไพรินทร์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มีศรี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42.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การศึกษาการพัฒนาทักษะการคิดแบบมีเหตุผลแบบวิทยาศาสตร์ด้วยการ์ตูน แอนิเมชัน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ผศ.ทักษิณา วิไลลักษณ์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43.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การพัฒนาแอพลิเคชันพจนานุกรมคอมพิวเตอร์บนแอนดรอยด์.  ชื่อเจ้าของผลงาน  ผศ.อมีนา  ฉายสุวรรณ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การออกแบบคาแรคเตอร์เพื่อส่งเสริมค่านิยมหลัก 12 ประการ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ผศ.อมีนา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ฉายสุวรรณ เผยแพร่ใน/สถานที่/ การประชุมวิชาการระดับชาติ วิทยาศาสตร์และเทคโนโลยีระหว่างสถาบัน ครั้งที่ 6. 6 มิถุนายน 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45.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นวัตกรรมผลิตภัณฑ์เสริมอาหารชนิดผงสำเร็จจากแป้งข้าวฮางงอกดัดแปร สำหรับผู้ที่มีภาวะกลืนลำบาก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ผศ.ดร.มนัญญา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คำวชิระพิทักษ์ 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46.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การศึกษาการใช้แป้งมันเทศสีส้มพันธุ์โอกุดทดแทนแป้งสาลีในผลิตภัณฑ์โดนัทเค้ก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อ.พัชรลักษณ์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วัฒนไชย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การพัฒนาผลิตภัณฑ์พาสต้าโดยใช้ผงโหระพาทดแทนแป้งข้าวโพด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อ.จุรีมาศ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ดีอำมาตย์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การพัฒนาผลิตภัณฑ์น้ำชาดาวอินคาทรงกลมด้วยเทคนิคการขึ้นรูปแบบทรงกลม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อ.ดร.สินีนาถ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สุขทนารักษ์ 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49.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พัฒนาผลิตภัณฑ์ข้าวพองไรซ์เบอรี่ธัญพืชใช้ข้าวเหนียวพองทดแทนข้าวพองไรซ์เบอรี่ชื่อเจ้าของผลงาน  อ.จุรีมาศ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ดีอำมาตย์ 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พฤติกรรมและความคิดเห็นด้านผลกระทบจากการใช้สื่อสังคมออนไลน์ ของนักเรียนระดับชั้นมัธยมศึกษาปีที่ 1-3 โรงเรียนสาธิตมหาวิทยาลัยราชภัฏวไลยอลงกรณ์ ในพระบรมราชูปถัมภ์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ผศ.เบญจางค์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อัจฉริยะโพธา 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แนวทางเพื่อการจัดการขยะอาหารในตลาดสดขนาดใหญ่ของประเทศไทย: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กรณีศึกษาตลาดกลางผลไม้ในจังหวัดปทุมธานีชื่อเจ้าของผลงาน  อ.ดร.วีระวัฒน์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อุ่นเสน่หา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การประเมินคาร์บอนฟุตพริ้นท์ของผลิตภัณฑ์นมจืดพาสเจอร์ไรส์จากสหกรณ์โคนมนครปฐม.  ชื่อเจ้าของผลงาน  อ.ดร.วีระวัฒน์ อุ่นเสน่หา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การปรับปรุงคุณภาพอากาศภายในอาคารโดยใช้ต้นเศรษฐีเรือน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อ.ดร..ขนิษฐา ภมรพล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54.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ประสิทธิผลในการลดคาร์บอนไดออกไซด์ด้วยพืชในห้องสำนักงาน 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อ.ดร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..ขนิษฐา ภมรพล เผยแพร่ใน/สถานที่/ 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 6 มิถุนายน 2561)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55.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การตรวจวัดระดับความดังเสียงโดยใช้โปรแกรมสำเร็จรูปเดียวกันในโทรศัพท์มือถือที่แตกต่างกัน.  ชื่อเจ้าของผลงาน  อ.ดร..ขนิษฐา ภมรพล เผยแพร่ใน/สถานที่/ การประชุมวิชาการระดับชาติมหาวิทยาลัยราชภัฏกลุ่มศรีอยุธยา ครั้งที่ 9 (</w:t>
      </w:r>
      <w:r>
        <w:rPr>
          <w:rFonts w:ascii="TH SarabunPSK" w:hAnsi="TH SarabunPSK" w:cs="TH SarabunPSK"/>
          <w:sz w:val="32"/>
          <w:szCs w:val="32"/>
        </w:rPr>
        <w:t xml:space="preserve">SRI-AYUTTHAYA CLUSTER 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th) </w:t>
      </w:r>
      <w:r>
        <w:rPr>
          <w:rFonts w:ascii="TH SarabunPSK" w:hAnsi="TH SarabunPSK" w:cs="TH SarabunPSK"/>
          <w:sz w:val="32"/>
          <w:szCs w:val="32"/>
          <w:cs/>
        </w:rPr>
        <w:t>วันที่ 18-19 ตุลาคม 2561 (499-505) ปทุมธานี: มหาวิทยาลัยราชภัฏวไลยอลงกรณ์ ในพระบรมราชูปถัมภ์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56.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การฟื้นฟูสภาพดินทรายโดยใช้สารอินทรีย์เพื่อใช้ประโยชน์ทางการเกษตร.ชื่อเจ้าของผลงาน  อ.ดร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..ณัฐสิมา โทขันธ์ เผยแพร่ใน/สถานที่/ การประชุมวิชาการระดับชาติวิทยาศาสตร์และเทคโนโลยีระหว่างสถาบัน ครั้งที่ 6 (</w:t>
      </w:r>
      <w:r>
        <w:rPr>
          <w:rFonts w:ascii="TH SarabunPSK" w:hAnsi="TH SarabunPSK" w:cs="TH SarabunPSK"/>
          <w:sz w:val="32"/>
          <w:szCs w:val="32"/>
        </w:rPr>
        <w:t xml:space="preserve">ASTC </w:t>
      </w:r>
      <w:r>
        <w:rPr>
          <w:rFonts w:ascii="TH SarabunPSK" w:hAnsi="TH SarabunPSK" w:cs="TH SarabunPSK"/>
          <w:sz w:val="32"/>
          <w:szCs w:val="32"/>
          <w:cs/>
        </w:rPr>
        <w:t>2018) วันที่ 6 มิถุนายน 2561 (</w:t>
      </w:r>
      <w:r>
        <w:rPr>
          <w:rFonts w:ascii="TH SarabunPSK" w:hAnsi="TH SarabunPSK" w:cs="TH SarabunPSK"/>
          <w:sz w:val="32"/>
          <w:szCs w:val="32"/>
        </w:rPr>
        <w:t>AS</w:t>
      </w:r>
      <w:r>
        <w:rPr>
          <w:rFonts w:ascii="TH SarabunPSK" w:hAnsi="TH SarabunPSK" w:cs="TH SarabunPSK"/>
          <w:sz w:val="32"/>
          <w:szCs w:val="32"/>
          <w:cs/>
        </w:rPr>
        <w:t>320 –</w:t>
      </w:r>
      <w:r>
        <w:rPr>
          <w:rFonts w:ascii="TH SarabunPSK" w:hAnsi="TH SarabunPSK" w:cs="TH SarabunPSK"/>
          <w:sz w:val="32"/>
          <w:szCs w:val="32"/>
        </w:rPr>
        <w:t xml:space="preserve"> AS323). </w:t>
      </w:r>
      <w:r>
        <w:rPr>
          <w:rFonts w:ascii="TH SarabunPSK" w:hAnsi="TH SarabunPSK" w:cs="TH SarabunPSK"/>
          <w:sz w:val="32"/>
          <w:szCs w:val="32"/>
          <w:cs/>
        </w:rPr>
        <w:t>สมุทรปราการ: มหาวิทยาลัยหัวเฉียวเฉลิมพระเกียรติ (พื้นที่ส่วนขยาย มฉก. 2)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57.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การขยายขนาดปฏิกรณ์ถังกวนแบบอนุภาคของแข็ง-ของเหลวโดยการจำลองแบบพลศาสตร์ของไหลเชิงคำนวณ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ผศ.ดร.นิสา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พักตร์วิไล เผยแพร่ใน/สถานที่/ การประชุมวิชาการระดับชาติวิทยาศาสตร์และเทคโนโลยีระหว่างสถาบัน ครั้งที่ 6 (</w:t>
      </w:r>
      <w:r>
        <w:rPr>
          <w:rFonts w:ascii="TH SarabunPSK" w:hAnsi="TH SarabunPSK" w:cs="TH SarabunPSK"/>
          <w:sz w:val="32"/>
          <w:szCs w:val="32"/>
        </w:rPr>
        <w:t xml:space="preserve">ASTC </w:t>
      </w:r>
      <w:r>
        <w:rPr>
          <w:rFonts w:ascii="TH SarabunPSK" w:hAnsi="TH SarabunPSK" w:cs="TH SarabunPSK"/>
          <w:sz w:val="32"/>
          <w:szCs w:val="32"/>
          <w:cs/>
        </w:rPr>
        <w:t>2018) วันที่ 6 มิถุนายน 2561 (</w:t>
      </w:r>
      <w:r>
        <w:rPr>
          <w:rFonts w:ascii="TH SarabunPSK" w:hAnsi="TH SarabunPSK" w:cs="TH SarabunPSK"/>
          <w:sz w:val="32"/>
          <w:szCs w:val="32"/>
        </w:rPr>
        <w:t>AS</w:t>
      </w:r>
      <w:r>
        <w:rPr>
          <w:rFonts w:ascii="TH SarabunPSK" w:hAnsi="TH SarabunPSK" w:cs="TH SarabunPSK"/>
          <w:sz w:val="32"/>
          <w:szCs w:val="32"/>
          <w:cs/>
        </w:rPr>
        <w:t>320 –</w:t>
      </w:r>
      <w:r>
        <w:rPr>
          <w:rFonts w:ascii="TH SarabunPSK" w:hAnsi="TH SarabunPSK" w:cs="TH SarabunPSK"/>
          <w:sz w:val="32"/>
          <w:szCs w:val="32"/>
        </w:rPr>
        <w:t xml:space="preserve"> AS323). </w:t>
      </w:r>
      <w:r>
        <w:rPr>
          <w:rFonts w:ascii="TH SarabunPSK" w:hAnsi="TH SarabunPSK" w:cs="TH SarabunPSK"/>
          <w:sz w:val="32"/>
          <w:szCs w:val="32"/>
          <w:cs/>
        </w:rPr>
        <w:t>สมุทรปราการ: มหาวิทยาลัยหัวเฉียวเฉลิมพระเกียรติ (พื้นที่ส่วนขยาย มฉก. 2)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58.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คุณสมบัติทางเคมีของดินจากการเพาะปลูกพืชเศรษฐกิจในพื้นที่ตำบลป่าไร่อำเภออรัญประเทศ จังหวัดสระแก้ว.  ชื่อเจ้าของผลงาน  ผศ.ดร.นิสา พักตร์วิไล เผยแพร่ใน/สถานที่/ การประชุมวิชาการระดับชาติวิทยาศาสตร์และเทคโนโลยีระหว่างสถาบัน ครั้งที่ 6 (</w:t>
      </w:r>
      <w:r>
        <w:rPr>
          <w:rFonts w:ascii="TH SarabunPSK" w:hAnsi="TH SarabunPSK" w:cs="TH SarabunPSK"/>
          <w:sz w:val="32"/>
          <w:szCs w:val="32"/>
        </w:rPr>
        <w:t xml:space="preserve">ASTC </w:t>
      </w:r>
      <w:r>
        <w:rPr>
          <w:rFonts w:ascii="TH SarabunPSK" w:hAnsi="TH SarabunPSK" w:cs="TH SarabunPSK"/>
          <w:sz w:val="32"/>
          <w:szCs w:val="32"/>
          <w:cs/>
        </w:rPr>
        <w:t>2018) วันที่ 6 มิถุนายน 2561 (</w:t>
      </w:r>
      <w:r>
        <w:rPr>
          <w:rFonts w:ascii="TH SarabunPSK" w:hAnsi="TH SarabunPSK" w:cs="TH SarabunPSK"/>
          <w:sz w:val="32"/>
          <w:szCs w:val="32"/>
        </w:rPr>
        <w:t>AS</w:t>
      </w:r>
      <w:r>
        <w:rPr>
          <w:rFonts w:ascii="TH SarabunPSK" w:hAnsi="TH SarabunPSK" w:cs="TH SarabunPSK"/>
          <w:sz w:val="32"/>
          <w:szCs w:val="32"/>
          <w:cs/>
        </w:rPr>
        <w:t>320 –</w:t>
      </w:r>
      <w:r>
        <w:rPr>
          <w:rFonts w:ascii="TH SarabunPSK" w:hAnsi="TH SarabunPSK" w:cs="TH SarabunPSK"/>
          <w:sz w:val="32"/>
          <w:szCs w:val="32"/>
        </w:rPr>
        <w:t xml:space="preserve"> AS323). </w:t>
      </w:r>
      <w:r>
        <w:rPr>
          <w:rFonts w:ascii="TH SarabunPSK" w:hAnsi="TH SarabunPSK" w:cs="TH SarabunPSK"/>
          <w:sz w:val="32"/>
          <w:szCs w:val="32"/>
          <w:cs/>
        </w:rPr>
        <w:t>สมุทรปราการ: มหาวิทยาลัยหัวเฉียวเฉลิมพระเกียรติ (พื้นที่ส่วนขยาย มฉก. 2)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10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Seasonal variation in seawater quality and its correlation with blood cokle at klongkhone</w:t>
      </w:r>
      <w:proofErr w:type="gramStart"/>
      <w:r>
        <w:rPr>
          <w:rFonts w:ascii="TH SarabunPSK" w:hAnsi="TH SarabunPSK" w:cs="TH SarabunPSK"/>
          <w:sz w:val="32"/>
          <w:szCs w:val="32"/>
        </w:rPr>
        <w:t>,Thailand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ดร.ตีรนรรถ ศรีสุนนท์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Proceedings anres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 xml:space="preserve">international conference of agriculture and natural resources </w:t>
      </w:r>
      <w:r>
        <w:rPr>
          <w:rFonts w:ascii="TH SarabunPSK" w:hAnsi="TH SarabunPSK" w:cs="TH SarabunPSK"/>
          <w:sz w:val="32"/>
          <w:szCs w:val="32"/>
          <w:cs/>
        </w:rPr>
        <w:t xml:space="preserve">26-28 </w:t>
      </w:r>
      <w:r>
        <w:rPr>
          <w:rFonts w:ascii="TH SarabunPSK" w:hAnsi="TH SarabunPSK" w:cs="TH SarabunPSK"/>
          <w:sz w:val="32"/>
          <w:szCs w:val="32"/>
        </w:rPr>
        <w:t xml:space="preserve">April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>Hotel Windsor suites &amp; convention Bangkok, Thailand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Applying STELLA Software for Streamflow Modeling in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U-Tapao Watershed. 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ดร.ตีรนรรถ ศรีสุนนท์ เผยแพร่ใน/สถานที่/วารสาร 7</w:t>
      </w:r>
      <w:r>
        <w:rPr>
          <w:rFonts w:ascii="TH SarabunPSK" w:hAnsi="TH SarabunPSK" w:cs="TH SarabunPSK"/>
          <w:sz w:val="32"/>
          <w:szCs w:val="32"/>
        </w:rPr>
        <w:t xml:space="preserve">th International Conference on Environmental Engineering, Science and Management Centara Hotel &amp; Convention Centre, Udon Thani, Thailand, May </w:t>
      </w:r>
      <w:r>
        <w:rPr>
          <w:rFonts w:ascii="TH SarabunPSK" w:hAnsi="TH SarabunPSK" w:cs="TH SarabunPSK"/>
          <w:sz w:val="32"/>
          <w:szCs w:val="32"/>
          <w:cs/>
        </w:rPr>
        <w:t>24-25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2018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Total phenols and antioxidant activity from extracts of Minusops Elengi,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ผศ.ดร.ณพัฐอร บัวฉุน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Asia-Pacific international Conference on Engineering &amp; Natural Sciences, </w:t>
      </w:r>
      <w:r>
        <w:rPr>
          <w:rFonts w:ascii="TH SarabunPSK" w:hAnsi="TH SarabunPSK" w:cs="TH SarabunPSK"/>
          <w:sz w:val="32"/>
          <w:szCs w:val="32"/>
          <w:cs/>
        </w:rPr>
        <w:t xml:space="preserve">22-24 </w:t>
      </w:r>
      <w:r>
        <w:rPr>
          <w:rFonts w:ascii="TH SarabunPSK" w:hAnsi="TH SarabunPSK" w:cs="TH SarabunPSK"/>
          <w:sz w:val="32"/>
          <w:szCs w:val="32"/>
        </w:rPr>
        <w:t xml:space="preserve">January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  <w:cs/>
        </w:rPr>
        <w:t>280-287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Determination of the content of hazardous heavy metals on Lycopersicon Esculentum Mill. Grown around a Contaminated Area.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ผศ.ดร.ณพัฐอร บัวฉุน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Hong kong international Conference on Engineering &amp; Natural Sciences, </w:t>
      </w:r>
      <w:r>
        <w:rPr>
          <w:rFonts w:ascii="TH SarabunPSK" w:hAnsi="TH SarabunPSK" w:cs="TH SarabunPSK"/>
          <w:sz w:val="32"/>
          <w:szCs w:val="32"/>
          <w:cs/>
        </w:rPr>
        <w:t xml:space="preserve">13-16 </w:t>
      </w:r>
      <w:r>
        <w:rPr>
          <w:rFonts w:ascii="TH SarabunPSK" w:hAnsi="TH SarabunPSK" w:cs="TH SarabunPSK"/>
          <w:sz w:val="32"/>
          <w:szCs w:val="32"/>
        </w:rPr>
        <w:t xml:space="preserve">March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  <w:cs/>
        </w:rPr>
        <w:t>229-235.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Numerical solution of  MLPG method based on reproducing kernel particle interpolation (RKPI) for solving convection-diffusion equation .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อ.ดร.สุภาวิณี ขันคำ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Proceedings of The IIER International Conference </w:t>
      </w:r>
      <w:r>
        <w:rPr>
          <w:rFonts w:ascii="TH SarabunPSK" w:hAnsi="TH SarabunPSK" w:cs="TH SarabunPSK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th - </w:t>
      </w:r>
      <w:r>
        <w:rPr>
          <w:rFonts w:ascii="TH SarabunPSK" w:hAnsi="TH SarabunPSK" w:cs="TH SarabunPSK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 xml:space="preserve">th   February,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 xml:space="preserve">, pp. </w:t>
      </w:r>
      <w:r>
        <w:rPr>
          <w:rFonts w:ascii="TH SarabunPSK" w:hAnsi="TH SarabunPSK" w:cs="TH SarabunPSK"/>
          <w:sz w:val="32"/>
          <w:szCs w:val="32"/>
          <w:cs/>
        </w:rPr>
        <w:t>86 –</w:t>
      </w:r>
      <w:r>
        <w:rPr>
          <w:rFonts w:ascii="TH SarabunPSK" w:hAnsi="TH SarabunPSK" w:cs="TH SarabunPSK"/>
          <w:sz w:val="32"/>
          <w:szCs w:val="32"/>
        </w:rPr>
        <w:t xml:space="preserve"> 91) </w:t>
      </w:r>
      <w:r>
        <w:rPr>
          <w:rFonts w:ascii="TH SarabunPSK" w:hAnsi="TH SarabunPSK" w:cs="TH SarabunPSK"/>
          <w:sz w:val="32"/>
          <w:szCs w:val="32"/>
          <w:cs/>
        </w:rPr>
        <w:t>ณ ประเทศญี่ปุ่น วันที่ 8 –</w:t>
      </w:r>
      <w:r>
        <w:rPr>
          <w:rFonts w:ascii="TH SarabunPSK" w:hAnsi="TH SarabunPSK" w:cs="TH SarabunPSK"/>
          <w:sz w:val="32"/>
          <w:szCs w:val="32"/>
        </w:rPr>
        <w:t xml:space="preserve"> 9 </w:t>
      </w:r>
      <w:r>
        <w:rPr>
          <w:rFonts w:ascii="TH SarabunPSK" w:hAnsi="TH SarabunPSK" w:cs="TH SarabunPSK"/>
          <w:sz w:val="32"/>
          <w:szCs w:val="32"/>
          <w:cs/>
        </w:rPr>
        <w:t>กุมภาพันธ์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ชื่อผลงาน. </w:t>
      </w:r>
      <w:r>
        <w:rPr>
          <w:rFonts w:ascii="TH SarabunPSK" w:hAnsi="TH SarabunPSK" w:cs="TH SarabunPSK"/>
          <w:sz w:val="32"/>
          <w:szCs w:val="32"/>
        </w:rPr>
        <w:t xml:space="preserve">Coconut cream replacement in Thai desserts (Boa-Loi) for elderly consumers.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อาจารย์ศกุนตาล์ มานะกล้า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Proceedings of The IRES International Conference </w:t>
      </w:r>
      <w:r>
        <w:rPr>
          <w:rFonts w:ascii="TH SarabunPSK" w:hAnsi="TH SarabunPSK" w:cs="TH SarabunPSK"/>
          <w:sz w:val="32"/>
          <w:szCs w:val="32"/>
          <w:cs/>
        </w:rPr>
        <w:t>142</w:t>
      </w:r>
      <w:r>
        <w:rPr>
          <w:rFonts w:ascii="TH SarabunPSK" w:hAnsi="TH SarabunPSK" w:cs="TH SarabunPSK"/>
          <w:sz w:val="32"/>
          <w:szCs w:val="32"/>
        </w:rPr>
        <w:t xml:space="preserve">nd.  </w:t>
      </w:r>
      <w:r>
        <w:rPr>
          <w:rFonts w:ascii="TH SarabunPSK" w:hAnsi="TH SarabunPSK" w:cs="TH SarabunPSK"/>
          <w:sz w:val="32"/>
          <w:szCs w:val="32"/>
          <w:cs/>
        </w:rPr>
        <w:t>18</w:t>
      </w:r>
      <w:r>
        <w:rPr>
          <w:rFonts w:ascii="TH SarabunPSK" w:hAnsi="TH SarabunPSK" w:cs="TH SarabunPSK"/>
          <w:sz w:val="32"/>
          <w:szCs w:val="32"/>
        </w:rPr>
        <w:t>th-</w:t>
      </w:r>
      <w:r>
        <w:rPr>
          <w:rFonts w:ascii="TH SarabunPSK" w:hAnsi="TH SarabunPSK" w:cs="TH SarabunPSK"/>
          <w:sz w:val="32"/>
          <w:szCs w:val="32"/>
          <w:cs/>
        </w:rPr>
        <w:t>19</w:t>
      </w:r>
      <w:r>
        <w:rPr>
          <w:rFonts w:ascii="TH SarabunPSK" w:hAnsi="TH SarabunPSK" w:cs="TH SarabunPSK"/>
          <w:sz w:val="32"/>
          <w:szCs w:val="32"/>
        </w:rPr>
        <w:t xml:space="preserve">th October </w:t>
      </w:r>
      <w:r>
        <w:rPr>
          <w:rFonts w:ascii="TH SarabunPSK" w:hAnsi="TH SarabunPSK" w:cs="TH SarabunPSK"/>
          <w:sz w:val="32"/>
          <w:szCs w:val="32"/>
          <w:cs/>
        </w:rPr>
        <w:t xml:space="preserve">2018.  (9-12).  </w:t>
      </w:r>
      <w:r>
        <w:rPr>
          <w:rFonts w:ascii="TH SarabunPSK" w:hAnsi="TH SarabunPSK" w:cs="TH SarabunPSK"/>
          <w:sz w:val="32"/>
          <w:szCs w:val="32"/>
        </w:rPr>
        <w:t xml:space="preserve">Seoul: R. K printers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The Development of Database System for Alumni via Web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Application 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อ.สุรินทร์ อุ่นแสน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The proceeding of The </w:t>
      </w: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rd International Conference of Multidisciplinary Approaches on UN Sustainable Development Goals (UNSDGs). Thailand.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Preliminary Study on Garlic Extract for Prebiotic Preparation. 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ผศ.ดร.พรรณวิภา  แพงศรี</w:t>
      </w:r>
      <w:proofErr w:type="gramEnd"/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Proceeding of Hong Kong International Conference on Engineering and Applied Sciences (HKICEAS). </w:t>
      </w:r>
      <w:r>
        <w:rPr>
          <w:rFonts w:ascii="TH SarabunPSK" w:hAnsi="TH SarabunPSK" w:cs="TH SarabunPSK"/>
          <w:sz w:val="32"/>
          <w:szCs w:val="32"/>
          <w:cs/>
        </w:rPr>
        <w:t xml:space="preserve">24-26 </w:t>
      </w:r>
      <w:r>
        <w:rPr>
          <w:rFonts w:ascii="TH SarabunPSK" w:hAnsi="TH SarabunPSK" w:cs="TH SarabunPSK"/>
          <w:sz w:val="32"/>
          <w:szCs w:val="32"/>
        </w:rPr>
        <w:t xml:space="preserve">January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 xml:space="preserve">, P </w:t>
      </w:r>
      <w:r>
        <w:rPr>
          <w:rFonts w:ascii="TH SarabunPSK" w:hAnsi="TH SarabunPSK" w:cs="TH SarabunPSK"/>
          <w:sz w:val="32"/>
          <w:szCs w:val="32"/>
          <w:cs/>
        </w:rPr>
        <w:t>33-38.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Isolation of Lactic Acid Bacteria from Banana Stalk Bio-Extract Fermented 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ผศ.ดร.พรรณวิภา  แพงศรี</w:t>
      </w:r>
      <w:proofErr w:type="gramEnd"/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The 5th Rajabhat University National &amp; International Research and Academic Conference (RUNIRAC V). 2–5 December 2018, Phetchaburi Rajbhat University, Phetchaburi, Thailand. P 577-581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Comparison of Potassium Chloride Adsorption of Bio-charcoals from Durian Peels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and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Corncobs 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ผศ.ดร.ปัณณ์รภัส  ถกลภักดี เผยแพร่ใน/สถานที่/วารสาร. </w:t>
      </w:r>
      <w:r>
        <w:rPr>
          <w:rFonts w:ascii="TH SarabunPSK" w:hAnsi="TH SarabunPSK" w:cs="TH SarabunPSK"/>
          <w:sz w:val="32"/>
          <w:szCs w:val="32"/>
        </w:rPr>
        <w:t>PROCEEDINGS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The 2nd National and International Conference on Educational and Technology 2018 ICET </w:t>
      </w:r>
      <w:proofErr w:type="gramStart"/>
      <w:r>
        <w:rPr>
          <w:rFonts w:ascii="TH SarabunPSK" w:hAnsi="TH SarabunPSK" w:cs="TH SarabunPSK"/>
          <w:sz w:val="32"/>
          <w:szCs w:val="32"/>
        </w:rPr>
        <w:t>II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Critical Innovation </w:t>
      </w:r>
      <w:r>
        <w:rPr>
          <w:rFonts w:ascii="TH SarabunPSK" w:hAnsi="TH SarabunPSK" w:cs="TH SarabunPSK"/>
          <w:sz w:val="32"/>
          <w:szCs w:val="32"/>
          <w:cs/>
        </w:rPr>
        <w:t>วันเดือนปี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คณะเทคโนโลยีอุตสาหกรรม  จำนวน  8  ผลงาน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 3 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การประยุกต์ใช้</w:t>
      </w:r>
      <w:r>
        <w:rPr>
          <w:rFonts w:ascii="TH SarabunPSK" w:hAnsi="TH SarabunPSK" w:cs="TH SarabunPSK"/>
          <w:sz w:val="32"/>
          <w:szCs w:val="32"/>
        </w:rPr>
        <w:t xml:space="preserve"> QFD </w:t>
      </w:r>
      <w:r>
        <w:rPr>
          <w:rFonts w:ascii="TH SarabunPSK" w:hAnsi="TH SarabunPSK" w:cs="TH SarabunPSK"/>
          <w:sz w:val="32"/>
          <w:szCs w:val="32"/>
          <w:cs/>
        </w:rPr>
        <w:t>เพื่อการออกแบบร้านคาเฟ่สำหรับวัยรุ่นและวัยทำงาน ชื่อเจ้าของผลงาน อาจารย์ ดร.อรวิกา ศรีทอง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เผยแพร่ใน/สถานที่/วารสาร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วันเดือนปี 29 มีนาคม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การจัดกิจกรรมการเรียนรู้เชิงรุกร่วมกับเครือข่ายสังคมออนไลน์ รายวิชาการตัดต่อวีดีทัศน์และเสียงเพื่อส่งเสริมการทำงานเป็นทีม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ดร.นุชรัตน์  แก้วประยูร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การประชุมทางวิชาการระดับชาติ ราชภัฏหมู่บ้านจอมบึงวิจัย มหาวิทยาลัยราชภัฏหมู่บ้านจอมบึง ครั้งที่ 7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วันเดือนปี 1 มีนาคม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การพัฒนาผิวดูดแบบท่อทองแดงในอุปกรณ์ย้ายเมล็ดลงถาดเพาะกล้า 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ผศ.สัญลักษณ์  กิ่งทอง</w:t>
      </w:r>
      <w:proofErr w:type="gramEnd"/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 งานศาสตรพระราชาสู่งงายวิจัยและนวัตกรรม มหาวิทยาลัยราชภัฏพิบูลสงคราม วันเดือนปี  15  มีนาคม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5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Study of Adoption of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/>
          <w:sz w:val="32"/>
          <w:szCs w:val="32"/>
        </w:rPr>
        <w:t xml:space="preserve">commerce for small and Medium Enterprises in PhraNakhonSi Ayutthaya Province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ดร.นุชรัตน์  แก้วประยูร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 การประชุมวิชาการระดับนานาชาติ</w:t>
      </w:r>
      <w:r>
        <w:rPr>
          <w:rFonts w:ascii="TH SarabunPSK" w:hAnsi="TH SarabunPSK" w:cs="TH SarabunPSK"/>
          <w:sz w:val="32"/>
          <w:szCs w:val="32"/>
        </w:rPr>
        <w:t xml:space="preserve"> SIBR </w:t>
      </w:r>
      <w:r>
        <w:rPr>
          <w:rFonts w:ascii="TH SarabunPSK" w:hAnsi="TH SarabunPSK" w:cs="TH SarabunPSK"/>
          <w:sz w:val="32"/>
          <w:szCs w:val="32"/>
          <w:cs/>
        </w:rPr>
        <w:t xml:space="preserve">2019 </w:t>
      </w:r>
      <w:r>
        <w:rPr>
          <w:rFonts w:ascii="TH SarabunPSK" w:hAnsi="TH SarabunPSK" w:cs="TH SarabunPSK"/>
          <w:sz w:val="32"/>
          <w:szCs w:val="32"/>
        </w:rPr>
        <w:t xml:space="preserve">Tokyo Conference on interdisciplinary business &amp; Economic Research </w:t>
      </w:r>
      <w:r>
        <w:rPr>
          <w:rFonts w:ascii="TH SarabunPSK" w:hAnsi="TH SarabunPSK" w:cs="TH SarabunPSK"/>
          <w:sz w:val="32"/>
          <w:szCs w:val="32"/>
          <w:cs/>
        </w:rPr>
        <w:t>ณ เมืองโตเกียว ประเทศญี่ปุ่น วันเดือนปี 9-12 มกราคม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Study on Weigh with Contour Image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ผศ.ดร.ธนพร  พยอมใหม่</w:t>
      </w:r>
      <w:proofErr w:type="gramEnd"/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การประชุมวิชาการนานาชาติ 2018 </w:t>
      </w:r>
      <w:r>
        <w:rPr>
          <w:rFonts w:ascii="TH SarabunPSK" w:hAnsi="TH SarabunPSK" w:cs="TH SarabunPSK"/>
          <w:sz w:val="32"/>
          <w:szCs w:val="32"/>
        </w:rPr>
        <w:t>The International Research Conference on Engineering and Technology (IRCET</w:t>
      </w:r>
      <w:r>
        <w:rPr>
          <w:rFonts w:ascii="TH SarabunPSK" w:hAnsi="TH SarabunPSK" w:cs="TH SarabunPSK"/>
          <w:sz w:val="32"/>
          <w:szCs w:val="32"/>
          <w:cs/>
        </w:rPr>
        <w:t>2018)  ณ เมืองไทเป ประเทศไต้หวัน วันเดือนปี 8-10  มกราคม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The Application of water Footprint and Six-Sigma to Reduce the Water Consumption in An Organization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รศ.ดร.กรินทร์  กาญทนานนท์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 International Journal of GEOMATE  </w:t>
      </w:r>
      <w:r>
        <w:rPr>
          <w:rFonts w:ascii="TH SarabunPSK" w:hAnsi="TH SarabunPSK" w:cs="TH SarabunPSK"/>
          <w:sz w:val="32"/>
          <w:szCs w:val="32"/>
          <w:cs/>
        </w:rPr>
        <w:t>วันเดือนปี อยู่ระหว่างรอเผยแพร่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The energy related water footprint accounting of a public </w:t>
      </w:r>
      <w:proofErr w:type="gramStart"/>
      <w:r>
        <w:rPr>
          <w:rFonts w:ascii="TH SarabunPSK" w:hAnsi="TH SarabunPSK" w:cs="TH SarabunPSK"/>
          <w:sz w:val="32"/>
          <w:szCs w:val="32"/>
        </w:rPr>
        <w:t>organization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The case of a public university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รศ.ดร.กรินทร์  กาญทนานนท์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 Energy Precede </w:t>
      </w:r>
      <w:r>
        <w:rPr>
          <w:rFonts w:ascii="TH SarabunPSK" w:hAnsi="TH SarabunPSK" w:cs="TH SarabunPSK"/>
          <w:sz w:val="32"/>
          <w:szCs w:val="32"/>
          <w:cs/>
        </w:rPr>
        <w:t xml:space="preserve">ฉบับที่ 156 ปีที่ 2019 เลขหน้า 149-153 วันเดือนปี มกราคม 2019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Application of Quality Function Deployment to Develop a Pork Scratching Production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  ผศ.ดร.ชาคริต  ศรีทอง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 การประชุมวิชาการและนำเสนอผลงานวิจัยระดับชาติและนานาชาติ ครั้งที่ 10 มหาวิทยาลัยราชภัฏสวนสุนันทา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วันเดือนปี 29 มีนาคม 2562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  จำนวน 32 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 30 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กรรณิกา อัมพุช อภิญญา วิชิตสระน้อย และวิภาวรรณ์ ภาวจันทึก. 2561. ผลของการทำลายการพักตัวต่ออัตราการงอก การเจริญเติบโต ผลผลิตและคุณค่าทางโภชนะของถั่วผีสำหรับใช้เป็นพืชอาหารสัตว์. ใน การ 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กรรณิกา อัมพุช. 2561. อัตราการเจริญเติบโตของลูกโคนมเพศผู้ที่เลี้ยงแบบปล่อยแทะเล็มแปลงหญ้าและแบบให้อาหารสูตรทีเอ็มอาร์. วารสารวิทยาศาสตร์เกษตร 49(1): 71-87.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คมกฤษณ์  แสงเงิน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พิษณุ แก้วตะพาน และณัฐพงค์ จันจุฬา. 2561. ผลของการใช้ชนิดและอัตราปุ๋ยต่อการเจริญเติบโตและผลผลิตของข้าวปทุมธานี 1 ที่ปลูกในชุดดินรังสิต. วารสารพืชศาสตร์สงขลานครินทร์ 5 (2): 57-61.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คมกฤษณ์  แสงเงิน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และบุปผา อยู่ทิม. 2561. ผลของหัวเชื้อชนิดน้ำเห็ดตับเต่าต่อการเจริญเติบโตและผลผลิตของพริกขี้หนูลูกผสมพันธุ์ซุปเปอร์ฮอท. วารสารพืชศาสตร์สงขลานครินทร์ ปีที่ 5 (3): 67-74.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คมกฤษณ์ แสงเงิน. 2651. ผลของ</w:t>
      </w:r>
      <w:r>
        <w:rPr>
          <w:rFonts w:ascii="TH SarabunPSK" w:hAnsi="TH SarabunPSK" w:cs="TH SarabunPSK"/>
          <w:sz w:val="32"/>
          <w:szCs w:val="32"/>
        </w:rPr>
        <w:t xml:space="preserve"> TDZ </w:t>
      </w:r>
      <w:r>
        <w:rPr>
          <w:rFonts w:ascii="TH SarabunPSK" w:hAnsi="TH SarabunPSK" w:cs="TH SarabunPSK"/>
          <w:sz w:val="32"/>
          <w:szCs w:val="32"/>
          <w:cs/>
        </w:rPr>
        <w:t>และมันฝรั่งต่อการเจริญเติบโตในหลอดทดลองของกล้วยไม้สกุลหวายด่าง. วารสารพืชศาสตร์สงขลานครินทร์ ปีที่ 5 (3): 18-22.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ฉัตรกมล ปั้นงาม และราชาวดี ยอดเศรณี. 2561. ผลการเสริมกระเจี๊ยบแดงในน้ำดื่มต่อสมรรถภาพการผลิตของไก่กระทง.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ชลลดา จันทสอน และพิษณุ แก้วตะพาน. 2561. ผลของความชื้นเมล็ดพันธุ์และระยะเวลาการเก็บรักษาต่อคุณภาพของเมล็ดพันธุ์ข้าว กข 69. ใน การประชุมวิชาการระดับชาติ วิทยาศาสตร์และเทคโนโลยีระหว่างสถาบัน. 6 มิถุนายน 2561.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ไชยวัฒน์ ชัชวาลปรีชา และ ศิริพร นามเทศ. 2561. 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18-19 ตุลาคม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9.</w:t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ณัฐพงศ์  จันจุฬา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. 2561. การเปลี่ยนแปลงลักษณะทางสัณฐานวิทยาของลินเดอเนียที่ระดับพลอยดีต่างกัน. </w:t>
      </w:r>
      <w:r>
        <w:rPr>
          <w:rFonts w:ascii="TH SarabunPSK" w:hAnsi="TH SarabunPSK" w:cs="TH SarabunPSK"/>
          <w:sz w:val="32"/>
          <w:szCs w:val="32"/>
        </w:rPr>
        <w:t xml:space="preserve">Thai Journal of Science and Technology, Thammasat University </w:t>
      </w:r>
      <w:r>
        <w:rPr>
          <w:rFonts w:ascii="TH SarabunPSK" w:hAnsi="TH SarabunPSK" w:cs="TH SarabunPSK"/>
          <w:sz w:val="32"/>
          <w:szCs w:val="32"/>
          <w:cs/>
        </w:rPr>
        <w:t>7(1): 21-31.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ณัฐวุฒิ เพียรสุขเหลือ รัตน์ชนก รุ่งกำจัด และราชาวดี ยอดเศรณี. 2561. ผลการเสริมกระเจี๊ยบแดงในน้ำดื่มต่อคุณภาพซากและคุณภาพเนื้อของไก่กระทง.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ทรงพลธนฤทธ์ มฤครัฐอินแปลง. 2561. การพัฒนากระบวนการผลิตตะลิงปลิงแช่อิ่มอบแห้งของวิสาหกิจชุมชนกลุ่มแม่บ้านเกษตรกรคลองสี่ ตำบลคลองสี่ อำเภอคลองหลวง จังหวัดปทุมธานี. วารสารวิจัยและพัฒนา วไลยอลงกรณ์ ในพระบรมราชูปถัมภ์ สาขาวิทยาศาสตร์และเทคโนโลยี 13 (2): 33-44.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นิลาวัลย์ การเพียร อัณนภา สุขลิ้ม ภาสุรี ฤทธิเลิศ และวรรณิภา พาณิชกรกุล. 2561. การเสริมแก่นตะวันผงในผลิตภัณฑ์เต้าฮวยข้าวไรซ์เบอรี่.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พิษณุ แก้วตะพาน. 2561. วิธีการทำลายการพักตัวในเมล็ดซีรูเลียม. วารสารพืชศาสตร์สงขลานครินทร์ 5 (2): 38-41.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เพชรสุวรรณ ถาวรทรัพย์ ขวัญเรือน วิจิตขจี และหรรษา เวียงวะลัย. 2561. การใช้ใบเครือหมาน้อยทดแทนวุ้นเจลาตินในเต้าฮวยนมสด.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ภาสุรี ฤทธิเลิศ และ อรรถพล สมบูรณ์. 2561. ผลของวิธีการทำแห้งต่อสมบัติทางเคมีกายภาพของแก่นตะวันผง. ใน การประชุมวิชาการและการประกวดนวัตกรรมบัณฑิตศึกษาระดับชาติและนานาชาติ “งานวิจัยและนวัตกรรมบัณฑิตศึกษาเพื่อความยั่งยืนทางเศรษฐกิจและสังคม”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ณ ศูนย์ประชุมนานาชาติดิเอ็มเพรส โรงแรมดิเอ็มเพรสเชียงใหม่ 17-18 พค. 2561 หน้า 1106-1114.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ภาสุรี ฤทธิเลิศ. 2561. สมบัติของฟลาวร์และสตาร์ชจากเนื้อกล้วยไข่ดิบและการใช้ประโยชน์ในขนมทองม้วน. วารสารเกษตร 34(3) : 513-524.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รัตญาพร นากใจ และศรีน้อย ชุ่มคำ. 2561. ผลของการเสริมกวาวเครือขาวในอาหารไก่ไข่ต่อคุณภาพเปลือกไข่และคุณภาพภายในของไข่.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ราชาวดี ยอดเศรณี. 2018. </w:t>
      </w:r>
      <w:r>
        <w:rPr>
          <w:rFonts w:ascii="TH SarabunPSK" w:hAnsi="TH SarabunPSK" w:cs="TH SarabunPSK"/>
          <w:sz w:val="32"/>
          <w:szCs w:val="32"/>
        </w:rPr>
        <w:t xml:space="preserve">Using of buffalo manure as the bedding material on productive performance of earthworm and characteristics of vermicompost. In Proceedings of the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  <w:r>
        <w:rPr>
          <w:rFonts w:ascii="TH SarabunPSK" w:hAnsi="TH SarabunPSK" w:cs="TH SarabunPSK"/>
          <w:sz w:val="32"/>
          <w:szCs w:val="32"/>
        </w:rPr>
        <w:t xml:space="preserve">international forum agriculture, biology, and life science (IFABL-summer </w:t>
      </w:r>
      <w:r>
        <w:rPr>
          <w:rFonts w:ascii="TH SarabunPSK" w:hAnsi="TH SarabunPSK" w:cs="TH SarabunPSK"/>
          <w:sz w:val="32"/>
          <w:szCs w:val="32"/>
          <w:cs/>
        </w:rPr>
        <w:t>2018)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17-19 </w:t>
      </w:r>
      <w:r>
        <w:rPr>
          <w:rFonts w:ascii="TH SarabunPSK" w:hAnsi="TH SarabunPSK" w:cs="TH SarabunPSK"/>
          <w:sz w:val="32"/>
          <w:szCs w:val="32"/>
        </w:rPr>
        <w:t xml:space="preserve">August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>, Sapporo, Japan.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19.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วิเชียร พุทธศรี. 2561. การส่งออกไม้ขุดล้อมที่ใช้ในงานภูมิทัศน์ ข้อสังเกต: มาตรการทางภาษีในการควบคุมการส่งออก. วารสารวไลยอลงกรณ์ปริทัศน์ (มนุษยศาสตร์และสังคมศาสตร์) 8(3): 213-234.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20.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วิเชียร พุทธศรี. 2561. ปัญหาทางกฎหมายเกี่ยวกับมาตรการการควบคุมการเคลื่อนย้ายไม้ขุดล้อมที่ใช้ในงานภูมิทัศน์. วารสารวิชาการ มหาวิทยาลัยหอการค้าไทย ปีที่ 38 ฉบับที่ 2 เมษายน-มิถุนายน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วิเชียร พุทธศรี. 2561. ผลของน้ำทิ้งจากการซักผ้าด้วยเครื่องต่อการรอดชีวิตของไม้ดอกไม้ประดับบางชนิด. วารสารวิจัยและพัฒนา วไลยอลงณ์ ในพระบรมราชูปถัมภ์ สาขาวิทยาศาสตร์และเทคโนโลยี 13 (1): 64-74.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22.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ศรีน้อย ชุ่มคำ. 2561. ผลการเสริมสังกะสีอินทรีย์ในอาหารไก่ไข่ต่อสมรรถภาพการผลิต คุณภาพไข่และการต้านอนุมูลอิสระของไข่แดง. วารสารวิจัยและพัฒนา วไลยอลงกรณ์ ในพระบรมราชูปถัมภ์ สาขาวิทยาศาสตร์และเทคโนโลยี 1 (3): 86-92.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23.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ศิริลักษณ์ จันทร์ฤทธิ์ วัฒนี บุญวิทยา ภาสุรี ฤทธิเลิศ และนันท์ปภัทร์ ทองคำ. 2561. ผลของการเสริมไข่น้ำต่อคุณภาพของบราวนี่.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24.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สมาพร เรืองสังข์. 2561. ระบบนิเวศเกษตรและการจัดการทรัพยากรของชุมชนในพื้นที่รอยต่อชายแดนกาญจนบุรี-ทวาย. วารสารมหาจุฬานาครทรรศน์ 5 (3) : 689-705.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25.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สุภณิดา พัฒธร. 2561. ผลของแก่นตะวันผงต่อคุณภาพของสเฟียริคอลโยเกิร์ต.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18-19 ตุลาคม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26.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สุภณิดา พัฒธร. 2561. สมบัติทางชีวภาพของ เพกตินจากกระเจี๊ยบเขียวและการนำไปใช้ในซอร์เบทโปรไบโอติก. วิทยาศาสตร์เกษตร 49 (2): 173-176.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27.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หรรษา เวียงวะลัยและกานติมา ภูวงษ์. 2561. ผลของแป้งถั่วแดงที่ทดแทนแป้งสาลีต่อสมบัติทางเคมีกายภาพและฤทธิ์ต้านอนุมูลอิสระในหมั่นโถว. </w:t>
      </w:r>
      <w:r>
        <w:rPr>
          <w:rFonts w:ascii="TH SarabunPSK" w:hAnsi="TH SarabunPSK" w:cs="TH SarabunPSK"/>
          <w:sz w:val="32"/>
          <w:szCs w:val="32"/>
        </w:rPr>
        <w:t xml:space="preserve">Thai Journal of Science and Technology </w:t>
      </w:r>
      <w:r>
        <w:rPr>
          <w:rFonts w:ascii="TH SarabunPSK" w:hAnsi="TH SarabunPSK" w:cs="TH SarabunPSK"/>
          <w:sz w:val="32"/>
          <w:szCs w:val="32"/>
          <w:cs/>
        </w:rPr>
        <w:t>7(5): 534-543.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28.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อัณนภา สุขลิ้ม กมลชนก เหล่าถาวร วรรณิภา พาณิชกรกุล และนันท์ปภัทร์ ทองคำ. 2561. การพัฒนาผลิตภัณฑ์เต้าฮวยข้าวกล้องงอก.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29.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อัณนภา สุขลิ้ม ศุภวรรณ ถาวรชินสมบัติ และพัชริยา เศษศิริ. 2561. คุณภาพทางเคมีและหุงต้มของข้าวไรซ์เบอรีที่ผ่านการฉายรังสีแกมมา.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18-19 ตุลาคม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30.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อารีรัตน์ สุวรรณสุข หรรษา เวียงวะลัย นันท์ปภัทร์ ทองคำ และวัฒนี บุญวิทยา. 2561. ผลของการทดแทนแป้งข้าวสาลีด้วยแป้งข้าวไรซ์เบอร์รี่ต่อคุณภาพของช็อกโกแลตชิฟมัฟฟิน. ใน การประชุมวิชาการระดับชาติ วิทยาศาสตร์และเทคโนโลยีระหว่างสถาบัน. 6 มิถุนายน 2561.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2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ชื่อผลงาน..... </w:t>
      </w:r>
      <w:r>
        <w:rPr>
          <w:rFonts w:ascii="TH SarabunPSK" w:hAnsi="TH SarabunPSK" w:cs="TH SarabunPSK"/>
          <w:sz w:val="32"/>
          <w:szCs w:val="32"/>
        </w:rPr>
        <w:t>Successful nursing of Caridina cantonensis larvae with Ca-alginate microencapsulated diet in the first feeding..............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ชื่อเจ้าของผลงาน....... </w:t>
      </w:r>
      <w:r>
        <w:rPr>
          <w:rFonts w:ascii="TH SarabunPSK" w:hAnsi="TH SarabunPSK" w:cs="TH SarabunPSK"/>
          <w:sz w:val="32"/>
          <w:szCs w:val="32"/>
        </w:rPr>
        <w:t>Supalug Kattakdad, Orapint Jintasataporn, Wanchai Worawattanameteekul and Srinoy Chumkam.......................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เผยแพร่ใน/สถานที่/วารสาร..... </w:t>
      </w:r>
      <w:r>
        <w:rPr>
          <w:rFonts w:ascii="TH SarabunPSK" w:hAnsi="TH SarabunPSK" w:cs="TH SarabunPSK"/>
          <w:sz w:val="32"/>
          <w:szCs w:val="32"/>
        </w:rPr>
        <w:t xml:space="preserve">International Journal of Aquatic Science </w:t>
      </w:r>
      <w:r>
        <w:rPr>
          <w:rFonts w:ascii="TH SarabunPSK" w:hAnsi="TH SarabunPSK" w:cs="TH SarabunPSK"/>
          <w:sz w:val="32"/>
          <w:szCs w:val="32"/>
          <w:cs/>
        </w:rPr>
        <w:t>9(2):66-76.......................วันเดือนปี......2018.......................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ชื่อผลงาน......... </w:t>
      </w:r>
      <w:r>
        <w:rPr>
          <w:rFonts w:ascii="TH SarabunPSK" w:hAnsi="TH SarabunPSK" w:cs="TH SarabunPSK"/>
          <w:sz w:val="32"/>
          <w:szCs w:val="32"/>
        </w:rPr>
        <w:t>pH characterization of digestive enzyme and In vitro Digestibility of Red Bee Shrimp Caridina cantonensis (Decapoda: Atyidae).........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ชื่อเจ้าของผลงาน......... </w:t>
      </w:r>
      <w:r>
        <w:rPr>
          <w:rFonts w:ascii="TH SarabunPSK" w:hAnsi="TH SarabunPSK" w:cs="TH SarabunPSK"/>
          <w:sz w:val="32"/>
          <w:szCs w:val="32"/>
        </w:rPr>
        <w:t>Supalug Kattakdad, Orapint Jintasataporn, Wanchai Worawattanameteekul and Srinoy Chumkam........</w:t>
      </w: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เผยแพร่ใน/สถานที่/วารสาร.... </w:t>
      </w:r>
      <w:r>
        <w:rPr>
          <w:rFonts w:ascii="TH SarabunPSK" w:hAnsi="TH SarabunPSK" w:cs="TH SarabunPSK"/>
          <w:sz w:val="32"/>
          <w:szCs w:val="32"/>
        </w:rPr>
        <w:t>Journal of Aquaculture Research &amp; Development.............</w:t>
      </w:r>
      <w:r>
        <w:rPr>
          <w:rFonts w:ascii="TH SarabunPSK" w:hAnsi="TH SarabunPSK" w:cs="TH SarabunPSK"/>
          <w:sz w:val="32"/>
          <w:szCs w:val="32"/>
          <w:cs/>
        </w:rPr>
        <w:t>วันเดือนปี...........2018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คณะสาธารณสุขศาสตร์  จำนวน  21  ผลงาน 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 19 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ผลของโปรแกรมการให้ความรู้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เรื่อง การรับประทานอาหารของประชาชนตำบลวังสมบูรณ์ อำเภอวังสมบูรณ์ จังหวัดสระแก้ว ชื่อเจ้าของผลงาน  นัชชา ยันติ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ทัศพร ชูศักดิ์ และสุวัฒน์ ศิริแก่นทราย เผยแพร่ใน/สถานที่/วารสาร  การประชุมวิชาการระดับชาติมหาวิทยาลัยราชภัฏกลุ่มศรีอยุธยาครั้งที่ 9 และการประชุมวิชาการระดับชาติ ปริญญาตรี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วันเดือนปี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พฤติกรรมการบริโภคผักผลไม้และภาวะโภชนาการในเด็กวัยเรียน โรงเรียนวัดธรรมนาวา อำเภอบางปะอิน จังหวัดพระนครศรีอยุธยา ชื่อเจ้าของผลงาน กริช เรืองไชย และอภิญญา อุตระชัย. เผยแพร่ใน/สถานที่/วารสาร การประชุมวิชาการระดับชาติมหาวิทยาลัยราชภัฏกลุ่มศรีอยุธยาครั้งที่ 9 และการประชุมวิชาการระดับชาติปริญญาตรี วันเดือนปี 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พฤติกรรมส่งเสริมสุขภาพของประชาชนในเขตรับผิดชอบโรงพยาบาลส่งเสริมสุขภาพตำบลวังใหม่ อำเภอวังสมบูรณ์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จังหวัดสระแก้ว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สุวัฒน์ ศิริแก่นทราย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ทัศพร     ชูศักดิ์ และนัชชา ยันติ เผยแพร่ใน/สถานที่/วารสาร การประชุมวิชาการระดับชาติมหาวิทยาลัยราชภัฏกลุ่มศรีอยุธยาครั้งที่ 9 และการประชุมวิชาการระดับชาติ ปริญญาตรี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วันเดือนปีวันที่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เชื่อด้านสุขภาพเกี่ยวกับโรคไข้เลือดออกของชุมชนที่มีการระบาดของไข้เลือดออกซ้ำซากกับชุมชนที่มีการระบาดน้อย เขตพื้นที่ตำบลพระอินทราชา อำเภอบางประอิน จังหวัดพระนครศรีอยุธยา ชื่อเจ้าของผลงาน ทัศพร ชูศักดิ์.เผยแพร่ใน/สถานที่/วารสาร วารสารวิจัยและพัฒนา วไลยอลงกรณ์ ในพระบรมราชูปถัมภ์ วันเดือนปี 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คุณภาพชีวิตของผู้สูงอายุติดเตียงในจังหวัดสระแก้ว ชื่อเจ้าของผลงาน อภิเชษฐ์ จำเนียรสุข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พิชสุดา เดชบุญ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รัตนาภรณ์ อาษา และกฤติเดช มิ่งไม้ เผยแพร่ใน/สถานที่/วารสาร วารสารวิจัยและพัฒนา วไลยอลงกรณ์ ในพระบรมราชูปถัมภ์ สาขาวิทยาศาสตร์และเทคโนโลยี วันเดือนปี 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ภาวะสุขภาพจิตของประชาชนที่อาศัยใกล้โรงงานอุตสาหกรรมในอำเภอหนองแค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จังหวัดสระบุรี ชื่อเจ้าของผลงาน รัตนาภรณ์ อาษา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พิชสุดา เดชบุญ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และนิชากานต์ ดอกกุหลาบ.เผยแพร่ใน/สถานที่/วารสาร วันเดือนปี 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ธันวาคม พ.ศ. 2561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คุณภาพชีวิตของผู้สูงอายุกลุ่มติดสังคมในจังหวัดสระแก้ว ชื่อเจ้าของผลงาน นายอภิเชษฐ์ จำเนียรสุข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นางสาวพิชสุดา เดชบุญ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นางสาว  รัตนาภรณ์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อาษา และ นายกฤติเดช มิ่งไม้. เผยแพร่ใน/สถานที่/วารสาร วารสารวิจัยและพัฒนา วันเดือนปีกันยายน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ภาวะสุขภาพของเกษตรกรสวนยางพารา ตำบลหนามแท่น อำเภอศรีเมืองใหม่ จังหวัดอุบลราชธานี.  ชื่อเจ้าของผลงาน รัตนาภรณ์ อาษา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พิชสุดา เดชบุญ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ประภัสรา รัตนวงษ์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อนุสรา สุดธี และดาวประกาย ลาแก้ว.เผยแพร่ใน/สถานที่/วารสาร วารสารกรมการแพทย์ วันเดือนปีกันยายน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ความยึดมั่นผูกพันต่อองค์การของบุคลากรกรมสนับสนุนบริการสุขภาพ กระทรวงสาธารณสุข ชื่อเจ้าของผลงาน ปิศุจินทรา ชูเจริญพิพัฒน์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ภูษิตา อินทรประสงค์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จุฑาทิพย์ ศีลบุตร และ ยุวนุช สัตยสมบูรณ์. เผยแพร่ใน/สถานที่/วารสาร วารสารวิชาการสาธารณสุข วันเดือนปี พฤศจิกายน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ธันวาคม พ.ศ.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ชื่อผลงานการรับรู้ภาวะสุขภาพของข้าราชการครู ที่กำลังจะเกษียณอายุราชการในเขตพื้นที่การศึกษาประถมศึกษา สกลนคร เขต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1  ชื่อเจ้าของผลงาน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ภูวสิทธิ์ ภูลวรรณ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/>
          <w:sz w:val="32"/>
          <w:szCs w:val="32"/>
          <w:cs/>
        </w:rPr>
        <w:t>นำพร อินสิน</w:t>
      </w:r>
      <w:r>
        <w:rPr>
          <w:rFonts w:ascii="TH SarabunPSK" w:hAnsi="TH SarabunPSK" w:cs="TH SarabunPSK"/>
          <w:sz w:val="32"/>
          <w:szCs w:val="32"/>
        </w:rPr>
        <w:t xml:space="preserve"> , </w:t>
      </w:r>
      <w:r>
        <w:rPr>
          <w:rFonts w:ascii="TH SarabunPSK" w:hAnsi="TH SarabunPSK" w:cs="TH SarabunPSK"/>
          <w:sz w:val="32"/>
          <w:szCs w:val="32"/>
          <w:cs/>
        </w:rPr>
        <w:t>จรินทร์ทิพย์ ชมชายผล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จิราภรณ์ จำปาจันทร์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และอภิเชษฐ์ จำเนียรสุข เผยแพร่ใน/สถานที่/วารสาร วารสารราชพฤกษ์  วันเดือนปี มกราคม-เมษายน 2562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สภาวะเท้า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ชื่อเจ้าของผลงาน  ทัศพร ชูศักดิ์ เผยแพร่ใน/สถานที่/วารสาร  การประชุมวิชาการระดับชาติ ด้านการประกันคุณภาพการศึกษา มหาวิทยาลัยราชภัฏกาญจนบุรี  วันเดือนปี 15 กุมภาพันธ์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ปัจจัยที่มีความสัมพันธ์กับพฤติกรรมป้องกันการตั้งครรภ์ที่ไม่พึงประสงค์ของสตรีวัยรุ่น จังหวัดพระนครศรีอยุธยา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ชื่อเจ้าของผลงาน  อภิชัย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คุณีพงษ์ (</w:t>
      </w:r>
      <w:r>
        <w:rPr>
          <w:rFonts w:ascii="TH SarabunPSK" w:hAnsi="TH SarabunPSK" w:cs="TH SarabunPSK"/>
          <w:sz w:val="32"/>
          <w:szCs w:val="32"/>
        </w:rPr>
        <w:t xml:space="preserve">Oral) </w:t>
      </w: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  การประชุมวิชาการระดับชาติ ด้านการประกันคุณภาพการศึกษา มหาวิทยาลัยราชภัฏกาญจนบุรี  วันเดือนปี 15 กุมภาพันธ์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ปัจจัยที่มีความสัมพันธ์กับพฤติกรรมการควบคุมน้ำหนักของนักศึกษา มหาวิทยาลัยราชภัฎวไลยอลงกรณ์ ในพระบรมราชูปถัมภ์ จังหวัดปทุมธานี ชื่อเจ้าของผลงาน นาตยา ดวงประทุม (</w:t>
      </w:r>
      <w:r>
        <w:rPr>
          <w:rFonts w:ascii="TH SarabunPSK" w:hAnsi="TH SarabunPSK" w:cs="TH SarabunPSK"/>
          <w:sz w:val="32"/>
          <w:szCs w:val="32"/>
        </w:rPr>
        <w:t>Poster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เผยแพร่ใน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/สถานที่/วารสาร การประชุมวิชาการระดับชาติ ด้านการประกันคุณภาพการศึกษา มหาวิทยาลัยราชภัฏกาญจนบุรี  วันเดือนปี 15 กุมภาพันธ์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ผลของโปรแกรมสุขศึกษาโดยใช้แนวคิดทฤษฎี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PRECEDE framework </w:t>
      </w:r>
      <w:r>
        <w:rPr>
          <w:rFonts w:ascii="TH SarabunPSK" w:hAnsi="TH SarabunPSK" w:cs="TH SarabunPSK"/>
          <w:sz w:val="32"/>
          <w:szCs w:val="32"/>
          <w:cs/>
        </w:rPr>
        <w:t>ต่อความตั้งใจในการป้องกันพฤติกรรมเสี่ยงทางเพศของนักเรียนชั้นมัธยมศึกษาตอนต้น อำเภอบางปะอิน จังหวัดพระนครศรีอยุธยา เจ้าของผลงาน ฉัตรประภา ศิริรัตน์ (</w:t>
      </w:r>
      <w:r>
        <w:rPr>
          <w:rFonts w:ascii="TH SarabunPSK" w:hAnsi="TH SarabunPSK" w:cs="TH SarabunPSK"/>
          <w:sz w:val="32"/>
          <w:szCs w:val="32"/>
        </w:rPr>
        <w:t xml:space="preserve">Poster) </w:t>
      </w: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 การประชุมวิชาการระดับชาติ ด้านการประกันคุณภาพการศึกษา มหาวิทยาลัยราชภัฏกาญจนบุรี  วันเดือนปี  15 กุมภาพันธ์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ประสิทธิภาพในการปฏิบัติงานของผู้ใช้แรงงานในศูนย์อุตสาหกรรมปูนซีเมนต์แห่งหนึ่ง ตำบลวิหารแดง อำเภอวิหารแดง จังหวัดสระบุรี เจ้าของผลงาน เฟื่องฟ้า รัตนาคณหุตานนท์ (</w:t>
      </w:r>
      <w:r>
        <w:rPr>
          <w:rFonts w:ascii="TH SarabunPSK" w:hAnsi="TH SarabunPSK" w:cs="TH SarabunPSK"/>
          <w:sz w:val="32"/>
          <w:szCs w:val="32"/>
        </w:rPr>
        <w:t xml:space="preserve">Poster) </w:t>
      </w: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การประชุมวิชาการระดับชาติ ด้านการประกันคุณภาพการศึกษา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มหาวิทยาลัยราชภัฏกาญจนบุรี  วันเดือนปี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15 กุมภาพันธ์ 2562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ประสิทธิผลของสารสกัดสมุนไพรกำจัดเหาในนักเรียนชั้นประถมศึกษาจังหวัดปทุมธานี เจ้าของผลงาน ปัณณทัต ตันธนปัญญากร เผยแพร่ใน/สถานที่/วารสาร พยาบาลและการศึกษา ปีที่ 12 ฉบับที่ 3 กรกฎาคม-กันยายน 2562 หน้าที่ 16-30.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>ชื่อผลงาน ความชุกและปัจจัยที่สัมพันธ์กับภาวะซึมเศร้าของผู้สูงอายุที่มีโรคเรื้อรังในอำเภอวังน้อย จังหวัดพระนครศรีอยุธยา เจ้าของผลงาน ปัณณทัต ตันธนปัญญากร เผยแพร่ใน/สถานที่/วารสาร มหาวิทยาลัยราชภัฏยะลา ปีที่ 14 ฉบับที่ 2 พฤษภาคม-เมษายน2562 หน้าที่ 277-287.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>ชื่อผลงาน ปัจจัยที่มีความสัมพันธ์กับภาวะเครียดของผู้สูงอายุในตำบลชัยบาดาล อำเภอชัยบาดาล จังหวัดลพบุรี เจ้าของผลงาน ปัณณทัต ตันธนปัญญากร เผยแพร่ใน/สถานที่/วารสาร ความปลอดภัยและสุขภาพ ปีที่ 12 ฉบับที่ 1 มกราคม-เมษายน 2562 หน้าที่ 1-11.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19.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ปัจจัยที่สัมพันธ์กับภาวะสุขภาพจิตของผู้สูงอายุในอำเภอนางรอง จังหวัดบุรีรัมย์ เจ้าของผลงาน ปัณณทัต ตันธนปัญญากร เผยแพร่ใน/สถานที่/วารสาร พยาบาลและการศึกษา ปีที่ 12 ฉบับที่ 2 เมษายน-มิถุนายน 2562 หน้าที่ 15-30.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ระดับนานาชาติ 2 ผลงาน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 The effect of home visit program to improve hypertension knowledge among patients with hypertension in rural Thailand 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</w:rPr>
        <w:t xml:space="preserve"> apichet jumneansuk </w:t>
      </w: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5 </w:t>
      </w:r>
      <w:r>
        <w:rPr>
          <w:rFonts w:ascii="TH SarabunPSK" w:hAnsi="TH SarabunPSK" w:cs="TH SarabunPSK"/>
          <w:sz w:val="32"/>
          <w:szCs w:val="32"/>
        </w:rPr>
        <w:t xml:space="preserve">International Confernce on Advancing the Life Sciences and Public Health Awareness in Hiroshima, Japan  </w:t>
      </w:r>
      <w:r>
        <w:rPr>
          <w:rFonts w:ascii="TH SarabunPSK" w:hAnsi="TH SarabunPSK" w:cs="TH SarabunPSK"/>
          <w:sz w:val="32"/>
          <w:szCs w:val="32"/>
          <w:cs/>
        </w:rPr>
        <w:t xml:space="preserve">วันเดือนปี 23-24 </w:t>
      </w:r>
      <w:r>
        <w:rPr>
          <w:rFonts w:ascii="TH SarabunPSK" w:hAnsi="TH SarabunPSK" w:cs="TH SarabunPSK"/>
          <w:sz w:val="32"/>
          <w:szCs w:val="32"/>
        </w:rPr>
        <w:t xml:space="preserve">March </w:t>
      </w:r>
      <w:r>
        <w:rPr>
          <w:rFonts w:ascii="TH SarabunPSK" w:hAnsi="TH SarabunPSK" w:cs="TH SarabunPSK"/>
          <w:sz w:val="32"/>
          <w:szCs w:val="32"/>
          <w:cs/>
        </w:rPr>
        <w:t>2019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 Lead Contamination of the Mining and Smelting District in Mitrovica, Kosovo.Environmental Geochemistry and Health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</w:rPr>
        <w:t xml:space="preserve"> Lunchakorn Prathumratana </w:t>
      </w: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Environmental Geochemistry and Health </w:t>
      </w:r>
      <w:r>
        <w:rPr>
          <w:rFonts w:ascii="TH SarabunPSK" w:hAnsi="TH SarabunPSK" w:cs="TH SarabunPSK"/>
          <w:sz w:val="32"/>
          <w:szCs w:val="32"/>
          <w:cs/>
        </w:rPr>
        <w:t>วันเดือนปี 2018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วิทยาลัยนวัตกรรมการจัดการ  จำนวนทั้งสิ้น  36 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 36  ผลงาน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>
        <w:rPr>
          <w:rFonts w:ascii="TH SarabunPSK" w:hAnsi="TH SarabunPSK" w:cs="TH SarabunPSK"/>
          <w:sz w:val="32"/>
          <w:szCs w:val="32"/>
          <w:cs/>
        </w:rPr>
        <w:t>พูนสวัสดิ์ แก้วเกียรติสกุล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ชนัญชิตา อรุณแข และกัญชนก เพียดจันทร์. (2561). กระบวนการเพิ่มประสิทธิภาพแรงงานในไร่อ้อยน้ำตาล ตำบล      คลองทับจันทร์ อำเภออรัญประเทศ จังหวัดสระแก้ว. รายงานสืบเนื่องจากการประชุมวิชาการระดับชาติ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ณ มหาวิทยาลัยราชภัฏวไลยอลงกรณ์ ในพระบรมราชูปถัมภ์ จังหวัดปทุมธานี. จังหวัดปทุมธานี: มหาวิทยาลัยราชภัฏวไลย อลงกรณ์ ในพระบรมราชูปถัมภ์ จังหวัดปทุมธานี.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/>
          <w:sz w:val="32"/>
          <w:szCs w:val="32"/>
          <w:cs/>
        </w:rPr>
        <w:t>พระครูสังฆรักษ์บุญธรรม ปุญญธมโม (ชุ่มเย็น)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สุนทรี จีนธรรม และปัณณ์รภสั ถกลภักดี. (2561). ผลการใช้รปูแบบศูนย์เรียนรู้การ จัดการขยะมูลฝอยแบบมีส่วนร่วมของวัด จังหวัดปทุมธานี. รายงานสืบเนื่องจากการประชุมวิชาการระดับชาติ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ณ มหาวิทยาลัยราชภัฏวไลยอลงกรณ์ ในพระบรมราชูปถัมภ์ จังหวัดปทุมธานี. จังหวัดปทุมธานี: มหาวิทยาลัยราชภัฏวไลย อลงกรณ์ ในพระบรมราชูปถัมภ์ จังหวัดปทุมธานี.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3.  </w:t>
      </w:r>
      <w:r>
        <w:rPr>
          <w:rFonts w:ascii="TH SarabunPSK" w:hAnsi="TH SarabunPSK" w:cs="TH SarabunPSK"/>
          <w:sz w:val="32"/>
          <w:szCs w:val="32"/>
          <w:cs/>
        </w:rPr>
        <w:t>อารีย์ สงวนซื่อ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สุนทรี จีนธรรม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สิตา ทิสาดลดิลก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กฤติเดช มิ่งไม้ และพิชสุดา เดชบุญ. (2561). การพัฒนาศูนย์เรียนรู้ด้านการ จัดการขยะมูลฝอยโดยการมีส่วนร่วมของชุมชนในมหาวิทยาลัยราชภัฏวไลยอลงกรณ์และชุมชนวัดธรรมนาวา. รายงานสืบ 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ณ มหาวิทยาลัยราชภัฏวไลยอลงกรณ์ ในพระบรมราชูปถัมภ์ จังหวัดปทุมธานี. จังหวัดปทุมธานี: มหาวิทยาลัยราชภัฏวไลยอลงกรณ์ ในพระบรมราชูปถัมภ์ จังหวัดปทุมธานี.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/>
          <w:sz w:val="32"/>
          <w:szCs w:val="32"/>
          <w:cs/>
        </w:rPr>
        <w:t>สุทธิชัย โล่ห์นารายณ์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สุพจน์ ทรายแก้ว และสาธิต วงศ์อนันต์นนท์. (2561). ปัจจัยที่มีอิทธิพลต่อยุทธศาสตร์การท่องเที่ยวเชิงบูรณา การของจังหวัดบุรีรัมย์. รายงานสืบเนื่องจากการประชุมวิชาการระดับชาติ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2561 ณ มหาวิทยาลัยราชภัฏวไลยอลงกรณ์ ในพระ บรมราชูปถัมภ์ จังหวัดปทุมธานี. จังหวัดปทุมธานี: มหาวิทยาลัยราชภัฏวไลยอลงกรณ์ ในพระบรมราชูปถัมภ์ จังหวัด ปทุมธานี.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 xml:space="preserve">นิสา พักตร์วิไล. (2561). ศักยภาพของตะกอนน้ำ เสียจากระบบบำบัดน้ำเสียแบบตะกอนในการผลิตพลังงานทดแทน. รายงานสืบ 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ณ มหาวิทยาลัย      ราชภัฏวไลยอลงกรณ์ ในพระบรมราชูปถัมภ์ จังหวัดปทุมธานี. จังหวัดปทุมธานี: มหาวิทยาลัยราชภัฏวไลยอลงกรณ์ ในพระบรมราชูปถัมภ์ จังหวัดปทุมธานี.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 </w:t>
      </w:r>
      <w:r>
        <w:rPr>
          <w:rFonts w:ascii="TH SarabunPSK" w:hAnsi="TH SarabunPSK" w:cs="TH SarabunPSK"/>
          <w:sz w:val="32"/>
          <w:szCs w:val="32"/>
          <w:cs/>
        </w:rPr>
        <w:t>สุวารีย์ ศรีปูณะ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ประภาพร ชุลีลงั และผมหอม เชิดโกทา. (2561). ความหลากหลายของอาหารพื้นเมืองกับความมั่นคงทางอาหารใน ชุมชนนิเวศเมือง ตำบลสามโคก อำเภอสามโคก จังหวัดปทุมธานี. รายงานสืบเนื่องจากการประชุมวิชาการระดับชาติ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ณ มหาวิทยาลัยราชภัฏวไลยอลงกรณ์ ในพระบรมราชูปถัมภ์ จังหวัดปทุมธานี. จังหวัดปทุมธานี: มหาวิทยาลัยราชภัฏวไลย อลงกรณ์ ในพระบรมราชูปถัมภ์ จงัหวัดปทุมธานี.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เรือนแก้ว เดชนอก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มณทิพย์ จันทร์แก้ว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นิสา พักตร์วิไล และปัณณ์รภัส ถกลภักดี. (2561). คุณสมบัติทางเคมีของดินจากการ เพาะปลูกพืชเศรษฐกิจในพื้นที่ต าบลป่าไร่ อ าเภออรัญประเทศ จังหวัดสระแก้ว. รายงานสืบเนื่องจากการประชุมวิชาการ ระดับชาติ มหาวิทยาลัยราชภัฏกลุ่มศรีอยุธยา ครั้งที่ 9 และงานประชุมระดับปริญญาตรี ระหวา่งวันที่ 18-19 ตุลาคม 2561 ณ มหาวิทยาลัยราชภัฏวไลยอลงกรณ์ ในพระบรมราชูปถัมภ์ จังหวัดปทุมธานี. จังหวัดปทุมธานี: มหาวิทยาลัย ราชภัฏวไลยอลงกรณ์ ในพระบรมราชูปถัมภ์ จังหวัดปทุมธานี.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 </w:t>
      </w:r>
      <w:r>
        <w:rPr>
          <w:rFonts w:ascii="TH SarabunPSK" w:hAnsi="TH SarabunPSK" w:cs="TH SarabunPSK"/>
          <w:sz w:val="32"/>
          <w:szCs w:val="32"/>
          <w:cs/>
        </w:rPr>
        <w:t xml:space="preserve">สุขสกล วลัญตระกูล. (2561). การสื่อสารการตลาดแบบบูรณาการของน้ำพริกมะขาม: กรณีศึกษาสหกรณ์การเกษตรคลองหลวง จำกัด หมู่ 7 ตำบลคลองสอง อำเภอคลองหลวง จงัหวัดปทุมธานี. รายงานสืบเนื่องจากการประชุมวิชาการระดับชาติ มหาวิทยาลัยราชภัฏกลุ่มศรีอยุธยา ครั้งที่ 9 และงานประชุมระดับปริญญาตรี ระหว่างวันที่ 18-19 ตุลาคม 2561  ณ มหาวิทยาลัยราชภัฏวไลยอลงกรณ์ ในพระบรมราชปูถัมภ์ จังหวัดปทุมธานี. จังหวัดปทุมธานี: มหาวิทยาลัยราชภัฏวไลยอลงกรณ์ ในพระบรมราชูปถัมภ์จังหวัดปทุมธานี.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 xml:space="preserve">ถวัลย์ เทียนทอง และภัทรพล ชุ่มมี. (2561). ความคาดหวังของผู้ประกอบการสายการบินต้นทุนต่ำต่อการเลือกใช้ศูนย์ซ่อมบำรุง อากาศยานในประเทศไทย. รายงานสืบเนื่องจากการประชุมวิชาการนำเสนอผลงานวิจัยระดับบัณฑิตศึกษาแห่งชาติ ครั้งที่ 47 วันที่ 6 ธันวาคม 2561 ณ มหาวิทยาลัยราชภัฏมหาสารคาม. จังหวัดมหาสารคาม: มหาวิทยาลัยราชภัฏ มหาสารคาม.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>อรสา คามันตรี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อังศุชวาลนันท์ จำปานาค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สามารถ เต็มจิตต์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วัลภา จันดาเบ้า และภัทรพล ชุ่มมี. (2561). พฤติกรรมการซื้อสินค้ามือสองของผู้บริโภคในตลาดนัดจังหวัดปทุมธานี. รายงานสืบเนื่องจากการประชุมวิชาการนำเสนอผลงานวิจัยระดับ บัณฑิตศึกษาแห่งชาติ ครั้งที่ 47 วันที่ 6 ธันวาคม 2561     ณ มหาวิทยาลัยราชภัฏมหาสารคาม. จังหวัดมหาสารคาม: มหาวิทยาลัยราชภัฏมหาสารคาม.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lastRenderedPageBreak/>
        <w:t xml:space="preserve">11  </w:t>
      </w:r>
      <w:r>
        <w:rPr>
          <w:rFonts w:ascii="TH SarabunPSK" w:hAnsi="TH SarabunPSK" w:cs="TH SarabunPSK"/>
          <w:sz w:val="32"/>
          <w:szCs w:val="32"/>
          <w:cs/>
        </w:rPr>
        <w:t>ภิญญดา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ภูวิศกุลธร และสุพจน์ ทรายแก้ว. (2562). การรับรู้ประโยชน์การใช้งานระบบสารสนเทศในการจัดทา งบประมาณของส านัก งบประมาณกลาโหม ส านักงานปลัดกระทรวงกลาโหม. รายงานสืบเนื่องจากการประชุมวิชาการระดับชาติราชภัฎหมู่บ้าน จอมบึงวิจัย ครั้งที่ 7 วันที่ 1 มีนาคม พ.ศ.2562 ณ มหาวิทยาลัยราชภัฎหมู่บ้านจอมบึง. ราชบุรี: มหาวิทยาลัยราชภัฏ จอมบึง.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 xml:space="preserve">ณัฐพงษ์ วรเลิศ และพรนภา เตียสุธิกุล. (2562). การมีส่วนร่วมของประชาชนในการบริหารจัดการปัญหาอุทกภัยของเทศบาลตำบล คลองจิก อำเภอบางปะอิน จังหวัด พระนครศรีอยุธยา. รายงานสืบเนื่องจากการประชุมวิชาการระดับชาติราชภฏัหมู่บ้าน จอมบึงวิจัย ครั้งที่ 7 วันที่ 1 มีนาคม พ.ศ.2562 ณ มหาวิทยาลัยราชภฏัหมู่บ้านจอมบึง. ราชบุรี: มหาวิทยาลัยราชภัฏ จอมบึง.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>นภาพร สิงห์นวล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พัชราภรณ์ จันทรฆาฏ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ภัทรพล ชุ่มมี และพรนภา เตียสุธิกุล. (2562). การวิเคราะห์องค์ประกอบด้านการสร้าง เครือข่ายการท่องเที่ยวเชิงเกษตรชุมชนบ้านด่าน ตำบลบ้านด่าน อำเภออรัญประเทศ จังหวัดสระแก้ว. รายงานสืบ เนื่องจากการประชุมวิชาการระดับชาติ มหาวิทยาลัยราชภัฏเลย ครั้งที่ 5 ประจ าปี 2562 วันที่ 22 มีนาคม พ.ศ.2562 ณ มหาวิทยาลัยราชภฏัเลย. เลย: มหาวิทยาลัยราชภัฏเลย.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>สุทธินันทน์ พรหมสุวรรณ และพูนสวัสดิ์ แก้วเกียรติสกุล. (2562). ประสิทธิผลการท างานของผู้ประกอบการวิสาหกิจขนาดกลางและ ขนาดย่อมประเภทสินค้าอุปโภคบริโภคในเขตกรุงเทพมหานคร. รายงานสืบเนื่องจากการประชุมวิชาการระดับชาติครั้งที่ 4 และนานาชาติ ครั้งที่ 1 ครบรอบ 35 ปี วิทยาการจัดการ 2019 “ศาสตร์ศิลป์กับการวิจัยเพื่อการพัฒนาทยี่ั่งยืน”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 11 –</w:t>
      </w:r>
      <w:r>
        <w:rPr>
          <w:rFonts w:ascii="TH SarabunPSK" w:hAnsi="TH SarabunPSK" w:cs="TH SarabunPSK"/>
          <w:sz w:val="32"/>
          <w:szCs w:val="32"/>
        </w:rPr>
        <w:t xml:space="preserve"> 12 </w:t>
      </w:r>
      <w:r>
        <w:rPr>
          <w:rFonts w:ascii="TH SarabunPSK" w:hAnsi="TH SarabunPSK" w:cs="TH SarabunPSK"/>
          <w:sz w:val="32"/>
          <w:szCs w:val="32"/>
          <w:cs/>
        </w:rPr>
        <w:t xml:space="preserve">กุมภาพันธ์ 2562 ณ มหาวิทยาลัยราชภัฏเทพสตรี. ลพบุรี: มหาวิทยาลัยราชภัฏเทพสตรี.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>สุทธินันทน์ พรหมสุวรรณ และพูนสวัสดิ์ แก้วเกียรติสกุล. (2562). การศึกษาความแตกต่างของปัจจัยส่วนบุคคล แรงจูงใจในการทำงาน และสภาพแวดล้อมการทำงานในองค์การที่มีผลต่อความจงรักภักดีองค์กรของเจ้าหน้าที่ระดับปฏิบัติการในองค์กร รัฐวิสาหกิจแห่งหนึ่ง. รายงานสืบเนื่องจากการประชุมวิชาการระดับชาติครั้งที่ 4 และนานาชาติ ครั้งที่ 1 ครบรอบ 35 ปี วิทยาการจัดการ 2019 “ศาสตร์ ศิลป์ กับการวิจัยเพื่อการพัฒนาที่ยั่งยืน”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 11 –</w:t>
      </w:r>
      <w:r>
        <w:rPr>
          <w:rFonts w:ascii="TH SarabunPSK" w:hAnsi="TH SarabunPSK" w:cs="TH SarabunPSK"/>
          <w:sz w:val="32"/>
          <w:szCs w:val="32"/>
        </w:rPr>
        <w:t xml:space="preserve"> 12 </w:t>
      </w:r>
      <w:r>
        <w:rPr>
          <w:rFonts w:ascii="TH SarabunPSK" w:hAnsi="TH SarabunPSK" w:cs="TH SarabunPSK"/>
          <w:sz w:val="32"/>
          <w:szCs w:val="32"/>
          <w:cs/>
        </w:rPr>
        <w:t xml:space="preserve">กุมภาพันธ์ 2562 ณ มหาวิทยาลัยราชภัฏเทพสตรี. ลพบุรี: มหาวิทยาลัยราชภัฏเทพสตรี.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16. </w:t>
      </w:r>
      <w:r>
        <w:rPr>
          <w:rFonts w:ascii="TH SarabunPSK" w:hAnsi="TH SarabunPSK" w:cs="TH SarabunPSK"/>
          <w:sz w:val="32"/>
          <w:szCs w:val="32"/>
          <w:cs/>
        </w:rPr>
        <w:t xml:space="preserve">ชาคริต ศรีทอง และอรวิกา ศรีทอง. (2562). การพัฒนารูปแบบการมีส่วนร่วมของชุมชนในการดูแลสุขภาพตนเองในจังหวัดสระแก้ว. รายงานสืบเนื่องจากการประชุมวิชาการระดับชาติ ครั้งที่ 4 นวัตกรรมการจัดการ: สังคมสีเขียวเพื่อการพัฒนาอย่าง ยั่งยืน วันที่ 31 พฤษภาคม 2562 ณ มหาวิทยาลัยราชภัฏวไลยอลงกรณ์ ในพระบรมราชูปถัมภ์. ปทุมธานี: มหาวิทยาลัยราชภัฏวไลยอลงกรณ์ ในพระบรมราชูปถัมภ์.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>ประจบ ดีบุตร และชาคริต ศรีทอง. (2562). การประยุกต์ใช้</w:t>
      </w:r>
      <w:r>
        <w:rPr>
          <w:rFonts w:ascii="TH SarabunPSK" w:hAnsi="TH SarabunPSK" w:cs="TH SarabunPSK"/>
          <w:sz w:val="32"/>
          <w:szCs w:val="32"/>
        </w:rPr>
        <w:t xml:space="preserve"> QFD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เพื่อการออกแบบที่พักสำหรับผู้สูงอายุ. รายงานสืบเนื่องจากการ ประชุมวิชาการระดับชาติ ครั้งที่ 4 นวัตกรรมการจัดการ: สังคมสีเขียวเพื่อการพัฒนาอย่างยั่งยืน วันที่ 31 พฤษภาคม 2562 ณ มหาวิทยาลัยราชภัฏวไลยอลงกรณ์ ในพระบรมราชูปถัมภ์. ปทุมธานี: มหาวิทยาลัยราชภัฏวไลยอลงกรณ์ ใน พระบรมราชูปถัมภ์.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>เพ็ญพร พูลเกษม และภัทรพล ชุ่มมี. (2562). ปัจจัยส่วนประสมทางการตลาดที่มีความสัมพันธ์ต่อพฤติกรรมการซื้อผลิตภัณฑ์อาหาร กระป๋องที่มีเครื่องหมายอาหารฮาลาลของผู้บริโภคชาวไทยมุสลิมในจังหวัดอ่างทอง. การประชุมวิชาการระดับชาติ ครั้งที่ 4 นวัตกรรมการจัดการ: สังคมสีเขียวเพื่อการ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พัฒนาอย่างยั่งยืน วันที่ 31 พฤษภาคม 2562 ณ มหาวิทยาลัยราชภัฏว ไลยอลงกรณ์ ในพระบรมราชูปถัมภ์. ปทุมธานี: มหาวิทยาลัยราชภัฏวไลยอลงกรณ์ ในพระบรมราชูปถัมภ์.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19. </w:t>
      </w:r>
      <w:r>
        <w:rPr>
          <w:rFonts w:ascii="TH SarabunPSK" w:hAnsi="TH SarabunPSK" w:cs="TH SarabunPSK"/>
          <w:sz w:val="32"/>
          <w:szCs w:val="32"/>
          <w:cs/>
        </w:rPr>
        <w:t>ถวัลย์ เทียนทอง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พรนภา เตียสุธิกุล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ภัทรพล ชุ่มมี และชาคริต ศรีทอง. (2562). ปัจจัยในการเลือกใช้ศูนย์ซ่อมบำรุงอากาศยานของ สายการบินต้นทุนต่ำในประเทศไทย. การประชุมสัมมนาวิชาการน าเสนอผลงานวิจัยระดับชาติ เครือข่าย บัณฑิตศึกษา มหาวิทยาลัยราชภัฏภาคเหนือ ครั้งที่ 19 วันที่ 10 พฤษภาคม 2562 ณ มหาวิทยาลัยราชภัฏเชียงใหม่. เชียงใหม่: มหาวิทยาลัยราชภัฏเชียงใหม่.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>กนกกาญจน์ ดีแปง และภัทรพล ชุ่มมี. (2562). ปัจจัยในการฝึกอบรมที่มีต่อประสิทธิผลการฝึกอบรมของพนักงานในเขต ประกอบการอุตสาหกรรมเหมราชสระบุรี (</w:t>
      </w:r>
      <w:r>
        <w:rPr>
          <w:rFonts w:ascii="TH SarabunPSK" w:hAnsi="TH SarabunPSK" w:cs="TH SarabunPSK"/>
          <w:sz w:val="32"/>
          <w:szCs w:val="32"/>
        </w:rPr>
        <w:t xml:space="preserve">HSIL) </w:t>
      </w:r>
      <w:r>
        <w:rPr>
          <w:rFonts w:ascii="TH SarabunPSK" w:hAnsi="TH SarabunPSK" w:cs="TH SarabunPSK"/>
          <w:sz w:val="32"/>
          <w:szCs w:val="32"/>
          <w:cs/>
        </w:rPr>
        <w:t xml:space="preserve">จังหวัดสระบุรี. รายงานสืบเนื่องจากการประชุมวิชาการเสนอ ผลงานวิจัยระดับชาติ ด้านวิทยาศาสตร์และเทคโนโลยีมหาวิทยาลัยราชภัฏจันทรเกษม ครั้งที่ 2 วันที่ 6 มิถุนายน 2562. กรุงเทพฯ: คณะวิทยาศาสตร์  มหาวิทยาลัยราชภัฏจันทรเกษม.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 xml:space="preserve">สีหราช สัญญะเขตต์ และภัทรพล ชุ่มมี. (2562). การศึกษารูปแบบของปัจจัยที่ส่งผลต่อสภาพปัญหาและความอยู่รอดของ อุตสาหกรรมสงิ่ทอและเครื่องนุ่งห่มในประเทศไทย. รายงานสืบเนื่องจากการประชุมเชิงวิชาการระดับชาติด้าน บริหารธุรกิจ ครั้งที่ 6 วันที่ 15 กุมภาพันธ์ 2562. เชียงใหม่: มหาวิทยาลัยแม่โจ้.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22. </w:t>
      </w:r>
      <w:r>
        <w:rPr>
          <w:rFonts w:ascii="TH SarabunPSK" w:hAnsi="TH SarabunPSK" w:cs="TH SarabunPSK"/>
          <w:sz w:val="32"/>
          <w:szCs w:val="32"/>
          <w:cs/>
        </w:rPr>
        <w:t>รสริน มังกะโรทัย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ศิริประภา เปรมเจริญ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ศศิธร หาสิน และฝอยฝา ชุติดำรง. (2561). สภาพป่าและการกักเก็บคาร์บอนในดินบริเวณ ป่าชายเลนคลองโคน จังหวัดสมุทรสงคราม. วารสาร</w:t>
      </w:r>
      <w:r>
        <w:rPr>
          <w:rFonts w:ascii="TH SarabunPSK" w:hAnsi="TH SarabunPSK" w:cs="TH SarabunPSK"/>
          <w:sz w:val="32"/>
          <w:szCs w:val="32"/>
        </w:rPr>
        <w:t xml:space="preserve"> PSRU Journal of Science and Technology. </w:t>
      </w:r>
      <w:r>
        <w:rPr>
          <w:rFonts w:ascii="TH SarabunPSK" w:hAnsi="TH SarabunPSK" w:cs="TH SarabunPSK"/>
          <w:sz w:val="32"/>
          <w:szCs w:val="32"/>
          <w:cs/>
        </w:rPr>
        <w:t xml:space="preserve">3(3): กันยายนธันวาคม 2561. หน้า 39-49.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>ตติยา บรรดาศักดิ์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ผุสชา พลชำนิ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ปิ่นอนงค์ ธนิกกุล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วนัสพรรัศม์ สวัสดี และนิพนธ์ พิสุทธิ์ไพศาล. (2561). การผลิตพอลิไฮดรอก ซีอัลอัลคาโนเอตจากกรดไขมันของน้ ามันปาล์มโดยใช้เชื้อ</w:t>
      </w:r>
      <w:r>
        <w:rPr>
          <w:rFonts w:ascii="TH SarabunPSK" w:hAnsi="TH SarabunPSK" w:cs="TH SarabunPSK"/>
          <w:sz w:val="32"/>
          <w:szCs w:val="32"/>
        </w:rPr>
        <w:t xml:space="preserve"> Pseudomonas fluorescens TISTR </w:t>
      </w:r>
      <w:r>
        <w:rPr>
          <w:rFonts w:ascii="TH SarabunPSK" w:hAnsi="TH SarabunPSK" w:cs="TH SarabunPSK"/>
          <w:sz w:val="32"/>
          <w:szCs w:val="32"/>
          <w:cs/>
        </w:rPr>
        <w:t xml:space="preserve">358. วารสารวิชาการ เทคโนโลยีอุตสาหกรรม. 14(3): กันยายน-ธันวาคม 2561. หน้า 1-14.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 xml:space="preserve">ชมัยภรณ์ ถนอมศรีเดชชัย. (2561). การบริหารจัดการเพื่อนำเทคโนโลยีที่ทันสมัยมาใช้ในการบริการสาธารณะของเทศบาลเมืองใน จังหวัดสมุทรปราการ. วารสารวิชาการมหาวทิยาลัยการจัดการและเทคโนโลยีอสีเทิร์น. 15(2): กรกฎาคม-ธันวาคม 2561. หน้า 335-345.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>สุทธิชัย โล่ห์นารายณ์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สุพจน์ ทรายแก้ว และสาธิต วงศ์อนันต์นนท์. (2561). ยุทธศาสตร์การท่องเที่ยวเชิงบูรณาการของจังหวัด บุรีรัมย์. วารสารวิจัยและพัฒนาวไลยอลงกรณ์ ในพระบรมราชูปถัมภ์สาขามนุษยศาสตร์และสังคมศาสตร์. 13(3): กันยายน-ธันวาคม 2561. หน้า 321-331.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>พัฒนา พรหมณี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พรนภา เตียสุธีกุล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มาโนชญ์ ชายครอง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ทวีสิทธิ์ ไทรวิจิตร และขจรศักดิ์ บุญด้วยลาน. (2561). แนวคิดเกี่ยวกับ สุขาภิบาลสิ่งแวดล้อม. วารสารสมาคมสถาบันอุดมศึกษาเอกชนแห่งประเทศไทย ในพระราชูปถัมภ์สมเด็จพระเทพ รัตนราชสุดาฯ สยามบรมราชกุมารี. 7(2) กรกฎาคม-ธันวาคม 2561. หน้า 137-147.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27. </w:t>
      </w:r>
      <w:r>
        <w:rPr>
          <w:rFonts w:ascii="TH SarabunPSK" w:hAnsi="TH SarabunPSK" w:cs="TH SarabunPSK"/>
          <w:sz w:val="32"/>
          <w:szCs w:val="32"/>
          <w:cs/>
        </w:rPr>
        <w:t>นิคม สีเงิน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สุวารีย์ ศรีปูณะ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อนัญญา โพธิประดิษฐ์ และผมหอม เชิดโกทา. (2561). รูปแบบการสร้างความมั่นคงทางอาหารของ ครัวเรือนด้วยกระบวนการสิ่งแวดล้อมศึกษาในชุมชนริมน้ำพอง อำเภอน้ำพอง จังหวัดขอนแก่น. วารสารวิชาการสถาบัน วิทยาการจัดการแห่งแปซิฟิค. 4(2): กรกฎาคม - ธันวาคม 2561. หน้า 120-132.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>นิคม สีเงิน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สุวารีย์ ศรีปูณะ และอนัญญา โพธิประดิษฐ์. (2561). ผลการใช้รูปแบบการสร้างความมั่นคงทางอาหารของครัวเรือนด้วย กระบวนการสิ่งแวดล้อมศึกษาในชุมชนริมน้ำพอง อำเภอน้ำพอง จังหวัดขอนแก่น. วารสารวิจัยและพัฒนาวไลยอลงกรณ์ ในพระบรมราชูปถัมภ์ สาขาวิทยาศาสตร์และเทคโนโลยี. 13(3): กันยายน - ธันวาคม 2561. หน้า 75-85.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29. </w:t>
      </w:r>
      <w:r>
        <w:rPr>
          <w:rFonts w:ascii="TH SarabunPSK" w:hAnsi="TH SarabunPSK" w:cs="TH SarabunPSK"/>
          <w:sz w:val="32"/>
          <w:szCs w:val="32"/>
          <w:cs/>
        </w:rPr>
        <w:t>นรารัชต์พร นวลสวรรค์ และวนัสพรรัศม์ สวัสดี. (2561). ศักยภาพการเกิดก๊าซชีวภาพจากน้ำชะขยะ กรณีศึกษาบ่อขยะไทรน้อย. วารสารวิชาการเทคโนโลยีอุตสาหกรรม. 14(3): กันยายน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ธันวาคม 2561. หน้า 82-92.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>ชื่นสุมณ ยิ้มถิน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สุนทรี จีนธรรม และวินัย วีระวัฒนานนท์. (2561). ผลการใช้รูปแบบการลดปริมาณการใช้สารเคมีต่อความรู้  ความตระหนัก และพฤติกรรมในการลดปริมาณการใช้สารเคมี. วารสารวิชาการ มทร.สวุรรณภูมิ (มนุษยศาสตร์และ สังคมศาสตร์). 3(2): กรกฎาคม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ธันวาคม 2561. หน้า 299-240.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31 </w:t>
      </w:r>
      <w:r>
        <w:rPr>
          <w:rFonts w:ascii="TH SarabunPSK" w:hAnsi="TH SarabunPSK" w:cs="TH SarabunPSK"/>
          <w:sz w:val="32"/>
          <w:szCs w:val="32"/>
          <w:cs/>
        </w:rPr>
        <w:t>ชื่นสุมณ ยิ้มถิน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สุนทรี จีนธรรม และวินัย วีระวัฒนานนท์. (2561). การพัฒนารูปแบบการลดปริมาณการใช้สารเคมีเพื่อสิ่งแวดล้อม ของนักศึกษามหาวิทยาลัยเทคโนโลยีราชมงคลสุวรรณภมูิ. วารสารวิชาการสถาบันวิทยาการจัดการแห่งแปซิฟิค . 4(2): กรกฎาคม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ธันวาคม 2561. หน้า 133-143.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32. </w:t>
      </w:r>
      <w:r>
        <w:rPr>
          <w:rFonts w:ascii="TH SarabunPSK" w:hAnsi="TH SarabunPSK" w:cs="TH SarabunPSK"/>
          <w:sz w:val="32"/>
          <w:szCs w:val="32"/>
          <w:cs/>
        </w:rPr>
        <w:t>อัครเดช เนตรสุวรรณ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เกษมชาติ นเรศเสนีย์ และบุญเลิศ ไพรินทร์. (2561). ยุทธศาสตร์การสรางความรวมมือของชุมชนเกิดใหม่ เพื่อการพัฒนาทองถิ่น ขององค์กรปกครองสวนทองถิ่นจังหวัดปทุมธานี. วารสารวิจัยราชภัฎพระนคร สาขามนุษยศาสตร์ และสังคมศาสตร์. 13(2): กรกฎาคม-ธันวาคม 2561. หน้า 207-222.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33. </w:t>
      </w:r>
      <w:r>
        <w:rPr>
          <w:rFonts w:ascii="TH SarabunPSK" w:hAnsi="TH SarabunPSK" w:cs="TH SarabunPSK"/>
          <w:sz w:val="32"/>
          <w:szCs w:val="32"/>
          <w:cs/>
        </w:rPr>
        <w:t>ไพฑูรย์ ตรงเที่ยง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เกษมชาติ นเรศเสนีย์ และภานุวัฒน์ ภักดีวงศ์. (2561). ปัจจัยที่ส่งผลต่อรูปแบบการเผยแผ่พระพุทธศาสนาใน ประเทศอินโดนีเซีย. วารสารมนุษยศาสตร์และสังคมศาสตร์ มหาวิทยาลัยมหาสารคาม. 37(4) กรกฎาคม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สิงหาคม 2561. หน้า 109-120.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34. </w:t>
      </w:r>
      <w:r>
        <w:rPr>
          <w:rFonts w:ascii="TH SarabunPSK" w:hAnsi="TH SarabunPSK" w:cs="TH SarabunPSK"/>
          <w:sz w:val="32"/>
          <w:szCs w:val="32"/>
          <w:cs/>
        </w:rPr>
        <w:t>บุญเรือง เลี้ยงรัตนชัยกุล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สุนทรี จีนธรรม และประภาพร ชุลีลัง. (2561). ผลการใช้รูปแบบธนาคารต้นไม้เพื่อการอนุรักษ์ทรัพยากร ป่าไม้ ตำบลหันทราย อำเภออรัญประเทศ จังหวัดสระแก้ว. วารสารวิชาการมหาวิทยาลัยปทุมธานี. 10(2): กรกฎาคมธันวาคม 2561. หน้า 170-181.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35. </w:t>
      </w:r>
      <w:r>
        <w:rPr>
          <w:rFonts w:ascii="TH SarabunPSK" w:hAnsi="TH SarabunPSK" w:cs="TH SarabunPSK"/>
          <w:sz w:val="32"/>
          <w:szCs w:val="32"/>
          <w:cs/>
        </w:rPr>
        <w:t>กรกต ชาบัณฑิต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เกษมชาติ นเรศเสนีย์ และประสารโชค ธุวะนุติ. (2562). การกา หนดยุทธศาสตร์การเผยแผ่พระพุทธศาสนาของ พระธรรมทูตไทยสู่ประชาคมอาเซียน. วารสาร มจร สังคมศาสตร์ปริทรรศน์. 8(1): มกราคม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มีนาคม 2562. หน้า 238252.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36. </w:t>
      </w:r>
      <w:r>
        <w:rPr>
          <w:rFonts w:ascii="TH SarabunPSK" w:hAnsi="TH SarabunPSK" w:cs="TH SarabunPSK"/>
          <w:sz w:val="32"/>
          <w:szCs w:val="32"/>
          <w:cs/>
        </w:rPr>
        <w:t>นิสา พักตร์วิไล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สามารถ พรเจริญ และวารินทร์ เวียงรัตน์. (2562). </w:t>
      </w:r>
      <w:r>
        <w:rPr>
          <w:rFonts w:ascii="TH SarabunPSK" w:hAnsi="TH SarabunPSK" w:cs="TH SarabunPSK"/>
          <w:sz w:val="32"/>
          <w:szCs w:val="32"/>
        </w:rPr>
        <w:t xml:space="preserve">Water Footprint Analysis Using by Cropwat </w:t>
      </w:r>
      <w:r>
        <w:rPr>
          <w:rFonts w:ascii="TH SarabunPSK" w:hAnsi="TH SarabunPSK" w:cs="TH SarabunPSK"/>
          <w:sz w:val="32"/>
          <w:szCs w:val="32"/>
          <w:cs/>
        </w:rPr>
        <w:t xml:space="preserve">8.0 </w:t>
      </w:r>
      <w:r>
        <w:rPr>
          <w:rFonts w:ascii="TH SarabunPSK" w:hAnsi="TH SarabunPSK" w:cs="TH SarabunPSK"/>
          <w:sz w:val="32"/>
          <w:szCs w:val="32"/>
        </w:rPr>
        <w:t xml:space="preserve">of Marian Plum: Case Study in Paka Subdistrict, Banna District, Nakornnayok Province. </w:t>
      </w:r>
      <w:r>
        <w:rPr>
          <w:rFonts w:ascii="TH SarabunPSK" w:hAnsi="TH SarabunPSK" w:cs="TH SarabunPSK"/>
          <w:sz w:val="32"/>
          <w:szCs w:val="32"/>
          <w:cs/>
        </w:rPr>
        <w:t>วารสารวิจัยและ พัฒนาวไลยอลงกรณ์ ในพระบรมราชูปถัมภ์ สาขาวิทยาศาสตร์และเทคโนโลยี. 14(1): มกราคม - เมษายน 2562.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งานการศึกษาทั่วไป  จำนวน 19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line="259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ระดับชาติ 13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พัฒนาเว็บไซต์เพื่อการท่องเที่ยวในจังหวัดปทุมธานี ชื่อเจ้าของผลงาน อาจารย์ ธีระพงษ์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น้อยบุญญะ  อาจารย์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ดร.เบญจภา ไกรทอง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การประชุมทางวิชาการระดับชาติ ครั้งที่ 3 ประจำปี 2561 วิทยาลัยนวัตกรรมการจัดการ มหาวิทยาลัยราชภัฏวไลยอลงกรณ์ ในพระบรมราชูปถัมภ์ จังหวัดปทุมธานี วัน/เดือน/ปี วันที่ 1 มิถุนายน พ.ศ. 2561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น้ำยาขจัดคราบเลือดจากผักโขม ชื่อเจ้าของผลงาน อาจารย์ ดร.นลินอร นุ้ยปลอด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เผยแพร่ใน/สถานที่/วารสาร นำเสนอภาคบรรยายในการประชุมวิชาการระดับชาติมหาวิทยาลัยเทคโนโลยีราชมงคล ครั้งที่ 10 ณ โรงแรมเรือรัษฎา </w:t>
      </w:r>
    </w:p>
    <w:p w:rsidR="007D7BB1" w:rsidRDefault="007D7BB1" w:rsidP="007D7BB1">
      <w:pPr>
        <w:tabs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340"/>
          <w:tab w:val="left" w:pos="2520"/>
          <w:tab w:val="left" w:pos="270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 จังหวัดตรัง วัน/เดือน/ปี ระหว่างวันที่ 1-3 สิงหาคม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Media developments from the central to the northeast region of Thailand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</w:rPr>
        <w:t xml:space="preserve"> Benjapa Kaithong and Sekson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Yongvanit  </w:t>
      </w:r>
      <w:r>
        <w:rPr>
          <w:rFonts w:ascii="TH SarabunPSK" w:hAnsi="TH SarabunPSK" w:cs="TH SarabunPSK"/>
          <w:sz w:val="32"/>
          <w:szCs w:val="32"/>
          <w:cs/>
        </w:rPr>
        <w:t>เผยแพร่ใน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RMUTI Journal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/>
          <w:sz w:val="32"/>
          <w:szCs w:val="32"/>
        </w:rPr>
        <w:t xml:space="preserve"> January-June </w:t>
      </w:r>
      <w:r>
        <w:rPr>
          <w:rFonts w:ascii="TH SarabunPSK" w:hAnsi="TH SarabunPSK" w:cs="TH SarabunPSK"/>
          <w:sz w:val="32"/>
          <w:szCs w:val="32"/>
          <w:cs/>
        </w:rPr>
        <w:t>2018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Transforming roles and functions of women in the northeast region of Thailand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</w:t>
      </w:r>
      <w:r>
        <w:rPr>
          <w:rFonts w:ascii="TH SarabunPSK" w:hAnsi="TH SarabunPSK" w:cs="TH SarabunPSK"/>
          <w:sz w:val="32"/>
          <w:szCs w:val="32"/>
        </w:rPr>
        <w:t xml:space="preserve"> Benjapa Kaithong and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Yothin Sawangdee </w:t>
      </w: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Journal of Community Development </w:t>
      </w:r>
      <w:proofErr w:type="gramStart"/>
      <w:r>
        <w:rPr>
          <w:rFonts w:ascii="TH SarabunPSK" w:hAnsi="TH SarabunPSK" w:cs="TH SarabunPSK"/>
          <w:sz w:val="32"/>
          <w:szCs w:val="32"/>
        </w:rPr>
        <w:t>research(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Humanities and Social Sciences)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/>
          <w:sz w:val="32"/>
          <w:szCs w:val="32"/>
        </w:rPr>
        <w:t xml:space="preserve"> April- June </w:t>
      </w:r>
      <w:r>
        <w:rPr>
          <w:rFonts w:ascii="TH SarabunPSK" w:hAnsi="TH SarabunPSK" w:cs="TH SarabunPSK"/>
          <w:sz w:val="32"/>
          <w:szCs w:val="32"/>
          <w:cs/>
        </w:rPr>
        <w:t>2018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พัฒนาเว็บไซด์เพื่อการท่องเที่ยวในจังหวัดปทุมธานี ชื่อเจ้าของผลงาน อาจารย์ธีระพงษ์ น้อยบุญญะ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 ดร.เบญจภา ไกรทอง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ศศิมา วังยูโซ๊บ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สุพัชชา ห่อเทพ เผยแพร่ใน/สถานที่/วารสาร การประชุมทางวิชาการระดับชาติครั้งที่ 3 วัน/เดือน/ปี  วันที่ 1 มิถุนายน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พัฒนาการต้มยำกุ้งจากครัวไทยสู่สากล ตั้งแต่สมัยอยุธยาตอนต้น (.ศ.1893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พ.ศ.1991) ถึงสมัยรัตนโกสินทร์ตอนปลาย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พ.ศ.2468 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พ.ศ.2561) ชื่อเจ้าของผลงาน อารีรัตน์ สระทองอินทร์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เสริมศิริ น้องกลาง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อาจารย์ธีรพงษ์ น้อยบุญญะ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 ดร.เบญจภา ไกรทอง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รัชชานนท์ มาเมือง เผยแพร่ใน/สถานที่/วารสาร การประชุมวิชาการระดับชาติ มหาวิทยาลัยราชภัฏกลุ่มศรีอยุธยาครั้งที่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 วันที่18-19 ตุลาคม 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ชื่อผลงาน  การศึกษาปัญหาการใช้ภาษาไทยในสื่อโซเชียลมีเดียของนักศึกษามหาวิทยาลัยราชภัฏวไลยอลงกรณ์ในพระบรมราชปถัมภ์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ดร.เบญจภา ไกรทอง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อาจารย์จานนท์ ศรีเกตุ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สโรธร ประสาทพรชัย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ปัทมา สีดา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กันทิมา จันทร์เครือยิ้ม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สุมาลี ปาณศรี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ธันยพร เหมียดขุนทด เผยแพร่ใน/สถานที่/วารสาร การประชุมวิชาการระดับชาติ มหาวิทยาลัย ราชภัฏกลุ่มศรีอยุธยาครั้งที่ 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 วันที่18-19ตุลาคม2561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การศึกษาปัญหาการอ่านออกเสียงพินอินของนักศึกษาคณะครุศาสตร์ สาขาภาษาจีน มหาวิทยาลัยราชภัฏวไลยอลงกรณ์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ในพระบรมราชูปถัมภ์ ชื่อเจ้าของผลงาน  อาจารย์ ดร.เบญจภา ไกรทอง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อาจารย์จานนท์ ศรีเกตุ</w:t>
      </w:r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/>
          <w:sz w:val="32"/>
          <w:szCs w:val="32"/>
          <w:cs/>
        </w:rPr>
        <w:t>ปาริชาติ แก้วล้อม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มินตรา ธงศิริ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ศศินา จอบุญ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ปริสลา จี้ฟู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ดลนภา มากสิน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ศศิภา ตุ้มประเสริฐ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มนทกานต์ แก้ววิจิตร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ปาริชาติ เชียงสกุล  เผยแพร่ใน/สถานที่/วารสาร การประชุมวิชาการระดับชาติ มหาวิทยาลัยราชภัฏกลุ่มศรีอยุธยา ครั้งที่ 9 “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วัน/เดือน/ปี วันที่ 18-19 ตุลาคม 2561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การศึกษาปัจจัยที่ส่งผลต่อการสอบวัดระดับความรู้ทางภาษาจีน (</w:t>
      </w:r>
      <w:r>
        <w:rPr>
          <w:rFonts w:ascii="TH SarabunPSK" w:hAnsi="TH SarabunPSK" w:cs="TH SarabunPSK"/>
          <w:sz w:val="32"/>
          <w:szCs w:val="32"/>
        </w:rPr>
        <w:t xml:space="preserve">HSK) </w:t>
      </w:r>
      <w:r>
        <w:rPr>
          <w:rFonts w:ascii="TH SarabunPSK" w:hAnsi="TH SarabunPSK" w:cs="TH SarabunPSK"/>
          <w:sz w:val="32"/>
          <w:szCs w:val="32"/>
          <w:cs/>
        </w:rPr>
        <w:t>ของนักศึกษา สาขาวิชาภาษาจีน คณะครุศาสตร์ มหาวิทยาลัย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ราชภัฏวไลยอลงกรณ์ในพระบรมราชูปถัมภ์ จังหวัดปทุมธานี ชื่อเจ้าของผลงาน  อาจารย์ ดร.เบญจภา ไกรทอง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อาจารย์จานนท์ ศรีเกตุ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สันติพงษ์ ทองดี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ศรีสุดา พงษ์ศิลป์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นวลวรรณ ทิพย์สุมณฑา เผยแพร่ใน/สถานที่/วารสาร การประชุมวิชาการระดับชาติ มหาวิทยาลัยราชภัฏกลุ่มศรีอยุธยา ครั้งที่ 9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/>
          <w:sz w:val="32"/>
          <w:szCs w:val="32"/>
          <w:cs/>
        </w:rPr>
        <w:t>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วัน/เดือน/ปี วันที่ 18-19 ตุลาคม 2561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การมีส่วนร่วมของนักเรียนและชุมชนในการส่งเสริมประชาธิปไตยในโรงเรียนร่มเกล้า ตำบลหนองตะเคียนบอน อำเภอวัฒนานคร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จังหวัดสระเก้ว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ดร.สุภารัตน์ คำเพราะ เผยแพร่ใน/สถานที่/วารสาร การประชุมทางวิชาการระดับชาติ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มหาวิทยาลัยกลุ่มศรีอยุธยา ครั้งที่9 “วิจัยและนวัตกรรมเพื่อสังคม” ณ มหาวิทยาลัยราชภัฏวไลยอลงกรณ์ในพระบรมราชูปถัมภ์ จังหวัดปทุมธานี </w:t>
      </w: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 ในวันที่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การประยุกต์ใช้สื่อสังคมออนไลน์ :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ประเภทเฟสบุ๊ค สำหรับการจัดการเรียนการสอนในรายวิชาภาษา การสื่อสาร และเทคโนโลยีสารสนเทศ หมวดวิชาศึกษาทั่วไป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อาจารย์กัตตกมล พิศแลงาม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อาจารย์ ดร.โรจนันท์ ทรงอยู่  เผยแพร่ใน/สถานที่/วารสาร การประชุมทางวิชาการระดับชาติ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มหาวิทยาลัยกลุ่มศรีอยุธยา ครั้งที่9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มหาวิทยาลัยราชภัฏวไลยอลงกรณ์ในพระบรมราชูปถัมภ์ จังหวัดปทุมธานี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 ในวันที่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/>
          <w:sz w:val="32"/>
          <w:szCs w:val="32"/>
          <w:cs/>
        </w:rPr>
        <w:t>ชื่อผลงาน พัฒนาการต้มยำกุ้งจากครัวไทยสู่สากล ตั้งแต่สมัยอยุธยาต้อนต้น (พ.ศ.1893-พ.ศ.1991) ถึงสมัยรัตนโกสินทร์ตอนปลาย (พ.ศ.2468-พ.ศ.2561)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อาจารย์ธีรพงษ์ น้อยบุญญะ เผยแพร่ใน/สถานที่/วารสาร การประชุมทางวิชาการระดับชาติ มหาวิทยาลัยกลุ่มศรีอยุธยา ครั้งที่ 9 “วิจัยและนวัตกรรมเพื่อสังคม ณ มหาวิทยาลัยราชภัฏวไลยอลงกรณ์ในพระบรมราชูปถัมภ์ จังหวัดปทุมธานี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วัน/เดือน/ปี ในวันที่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>ชื่อผลงาน การศึกษาปัจจัยที่ส่งผลต่อการสอบวัดระดับความรู้ทางภาษาจีน (</w:t>
      </w:r>
      <w:r>
        <w:rPr>
          <w:rFonts w:ascii="TH SarabunPSK" w:hAnsi="TH SarabunPSK" w:cs="TH SarabunPSK"/>
          <w:sz w:val="32"/>
          <w:szCs w:val="32"/>
        </w:rPr>
        <w:t xml:space="preserve">HSK) </w:t>
      </w:r>
      <w:r>
        <w:rPr>
          <w:rFonts w:ascii="TH SarabunPSK" w:hAnsi="TH SarabunPSK" w:cs="TH SarabunPSK"/>
          <w:sz w:val="32"/>
          <w:szCs w:val="32"/>
          <w:cs/>
        </w:rPr>
        <w:t>ของนักศึกษา สาขาวิชาภาษาจีน คณะครุศาสตร์ มหาวิทยาลัยราชภัฏวไลยอลงกรณ์ ในพระบรมราชูปถัมภ์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อาจารย์ ดร.เบญจภา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ไกรทอง  เผยแพร่ใน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/สถานที่/วารสาร การประชุมทางวิชาการระดับชาติ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มหาวิทยาลัยกลุ่มศรีอยุธยา ครั้งที่9 “วิจัยและนวัตกรรมเพื่อสังคม”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มหาวิทยาลัยราชภัฏวไลยอลงกรณ์ในพระบรมราชูปถัมภ์ จังหวัดปทุมธานี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วัน/เดือน/ปี ในวันที่ 18-19 ตุลาคม 2561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ระดับนานาชาติ 6 ผลงาน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The Effect of Monosodium Glutamate and Electrolyte Beverage to the Growth Rate of Chinese Morning Glory. </w:t>
      </w:r>
      <w:r>
        <w:rPr>
          <w:rFonts w:ascii="TH SarabunPSK" w:hAnsi="TH SarabunPSK" w:cs="TH SarabunPSK"/>
          <w:sz w:val="32"/>
          <w:szCs w:val="32"/>
          <w:cs/>
        </w:rPr>
        <w:t xml:space="preserve">2017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ดร.นลินอร  นุ้ยปลอด 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International Conference on Sustainable Development and Green Technology. </w:t>
      </w:r>
      <w:r>
        <w:rPr>
          <w:rFonts w:ascii="TH SarabunPSK" w:hAnsi="TH SarabunPSK" w:cs="TH SarabunPSK"/>
          <w:sz w:val="32"/>
          <w:szCs w:val="32"/>
          <w:cs/>
        </w:rPr>
        <w:t>24-26</w:t>
      </w:r>
      <w:r>
        <w:rPr>
          <w:rFonts w:ascii="TH SarabunPSK" w:hAnsi="TH SarabunPSK" w:cs="TH SarabunPSK"/>
          <w:sz w:val="32"/>
          <w:szCs w:val="32"/>
        </w:rPr>
        <w:t xml:space="preserve">, Nanhua University, Chiayi, Taiwan. Page </w:t>
      </w:r>
      <w:r>
        <w:rPr>
          <w:rFonts w:ascii="TH SarabunPSK" w:hAnsi="TH SarabunPSK" w:cs="TH SarabunPSK"/>
          <w:sz w:val="32"/>
          <w:szCs w:val="32"/>
          <w:cs/>
        </w:rPr>
        <w:t>126-129 วัน/เดือน/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 November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2017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The Study of Learning Outcomes, Responsibility and Satisfaction of Students using the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/>
          <w:sz w:val="32"/>
          <w:szCs w:val="32"/>
        </w:rPr>
        <w:t>Flipped Classroom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Combined with Project-Based Learning (PBL) in the Subject of Innovation and Scientific Thinking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อาจารย์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ดร.นลินอร  นุ้ยปลอด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General Education Conference </w:t>
      </w:r>
      <w:r>
        <w:rPr>
          <w:rFonts w:ascii="TH SarabunPSK" w:hAnsi="TH SarabunPSK" w:cs="TH SarabunPSK"/>
          <w:sz w:val="32"/>
          <w:szCs w:val="32"/>
          <w:cs/>
        </w:rPr>
        <w:t xml:space="preserve">2017: </w:t>
      </w:r>
      <w:r>
        <w:rPr>
          <w:rFonts w:ascii="TH SarabunPSK" w:hAnsi="TH SarabunPSK" w:cs="TH SarabunPSK"/>
          <w:sz w:val="32"/>
          <w:szCs w:val="32"/>
        </w:rPr>
        <w:t xml:space="preserve">Evolution and Transformation. Page </w:t>
      </w:r>
      <w:r>
        <w:rPr>
          <w:rFonts w:ascii="TH SarabunPSK" w:hAnsi="TH SarabunPSK" w:cs="TH SarabunPSK"/>
          <w:sz w:val="32"/>
          <w:szCs w:val="32"/>
          <w:cs/>
        </w:rPr>
        <w:t xml:space="preserve">18-22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วัน/เดือน/ปี 15-16 </w:t>
      </w:r>
      <w:r>
        <w:rPr>
          <w:rFonts w:ascii="TH SarabunPSK" w:hAnsi="TH SarabunPSK" w:cs="TH SarabunPSK"/>
          <w:sz w:val="32"/>
          <w:szCs w:val="32"/>
        </w:rPr>
        <w:t xml:space="preserve">June </w:t>
      </w:r>
      <w:r>
        <w:rPr>
          <w:rFonts w:ascii="TH SarabunPSK" w:hAnsi="TH SarabunPSK" w:cs="TH SarabunPSK"/>
          <w:sz w:val="32"/>
          <w:szCs w:val="32"/>
          <w:cs/>
        </w:rPr>
        <w:t xml:space="preserve">2018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Isolation and characterization of Lysinibacillus sphaericus BR</w:t>
      </w:r>
      <w:r>
        <w:rPr>
          <w:rFonts w:ascii="TH SarabunPSK" w:hAnsi="TH SarabunPSK" w:cs="TH SarabunPSK"/>
          <w:sz w:val="32"/>
          <w:szCs w:val="32"/>
          <w:cs/>
        </w:rPr>
        <w:t xml:space="preserve">2308 </w:t>
      </w:r>
      <w:r>
        <w:rPr>
          <w:rFonts w:ascii="TH SarabunPSK" w:hAnsi="TH SarabunPSK" w:cs="TH SarabunPSK"/>
          <w:sz w:val="32"/>
          <w:szCs w:val="32"/>
        </w:rPr>
        <w:t xml:space="preserve">from coastal wetland in Thailand for the biodegradation of lignin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อาจารย์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ดร.นลินอร  นุ้ยปลอด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AACL Bioflux , Issue </w:t>
      </w:r>
      <w:r>
        <w:rPr>
          <w:rFonts w:ascii="TH SarabunPSK" w:hAnsi="TH SarabunPSK" w:cs="TH SarabunPSK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</w:rPr>
        <w:t xml:space="preserve">, page </w:t>
      </w:r>
      <w:r>
        <w:rPr>
          <w:rFonts w:ascii="TH SarabunPSK" w:hAnsi="TH SarabunPSK" w:cs="TH SarabunPSK"/>
          <w:sz w:val="32"/>
          <w:szCs w:val="32"/>
          <w:cs/>
        </w:rPr>
        <w:t>200-209 วัน/เดือน/ปี  2017</w:t>
      </w:r>
      <w:r>
        <w:rPr>
          <w:rFonts w:ascii="TH SarabunPSK" w:hAnsi="TH SarabunPSK" w:cs="TH SarabunPSK"/>
          <w:sz w:val="32"/>
          <w:szCs w:val="32"/>
        </w:rPr>
        <w:t xml:space="preserve">, Volume. </w:t>
      </w:r>
      <w:r>
        <w:rPr>
          <w:rFonts w:ascii="TH SarabunPSK" w:hAnsi="TH SarabunPSK" w:cs="TH SarabunPSK"/>
          <w:sz w:val="32"/>
          <w:szCs w:val="32"/>
          <w:cs/>
        </w:rPr>
        <w:t xml:space="preserve">10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4.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Requirements of Students for the </w:t>
      </w:r>
      <w:r>
        <w:rPr>
          <w:rFonts w:ascii="TH SarabunPSK" w:hAnsi="TH SarabunPSK" w:cs="TH SarabunPSK"/>
          <w:sz w:val="32"/>
          <w:szCs w:val="32"/>
          <w:cs/>
        </w:rPr>
        <w:t>21</w:t>
      </w:r>
      <w:r>
        <w:rPr>
          <w:rFonts w:ascii="TH SarabunPSK" w:hAnsi="TH SarabunPSK" w:cs="TH SarabunPSK"/>
          <w:sz w:val="32"/>
          <w:szCs w:val="32"/>
          <w:vertAlign w:val="superscript"/>
        </w:rPr>
        <w:t>st</w:t>
      </w:r>
      <w:r>
        <w:rPr>
          <w:rFonts w:ascii="TH SarabunPSK" w:hAnsi="TH SarabunPSK" w:cs="TH SarabunPSK"/>
          <w:sz w:val="32"/>
          <w:szCs w:val="32"/>
        </w:rPr>
        <w:t xml:space="preserve"> Century Learning Process in General Education.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>
        <w:rPr>
          <w:rFonts w:ascii="TH SarabunPSK" w:hAnsi="TH SarabunPSK" w:cs="TH SarabunPSK"/>
          <w:sz w:val="32"/>
          <w:szCs w:val="32"/>
          <w:vertAlign w:val="superscript"/>
        </w:rPr>
        <w:t>th</w:t>
      </w:r>
      <w:r>
        <w:rPr>
          <w:rFonts w:ascii="TH SarabunPSK" w:hAnsi="TH SarabunPSK" w:cs="TH SarabunPSK"/>
          <w:sz w:val="32"/>
          <w:szCs w:val="32"/>
        </w:rPr>
        <w:t xml:space="preserve"> International Conference on Teaching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อาจารย์กัตตกมล พิศแลงาม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Education and Learning (ICTEL) </w:t>
      </w:r>
      <w:r>
        <w:rPr>
          <w:rFonts w:ascii="TH SarabunPSK" w:hAnsi="TH SarabunPSK" w:cs="TH SarabunPSK"/>
          <w:sz w:val="32"/>
          <w:szCs w:val="32"/>
          <w:cs/>
        </w:rPr>
        <w:t xml:space="preserve">วัน/เดือน/ปี 8-9 </w:t>
      </w:r>
      <w:r>
        <w:rPr>
          <w:rFonts w:ascii="TH SarabunPSK" w:hAnsi="TH SarabunPSK" w:cs="TH SarabunPSK"/>
          <w:sz w:val="32"/>
          <w:szCs w:val="32"/>
        </w:rPr>
        <w:t xml:space="preserve">November </w:t>
      </w:r>
      <w:r>
        <w:rPr>
          <w:rFonts w:ascii="TH SarabunPSK" w:hAnsi="TH SarabunPSK" w:cs="TH SarabunPSK"/>
          <w:sz w:val="32"/>
          <w:szCs w:val="32"/>
          <w:cs/>
        </w:rPr>
        <w:t>2017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The use of Cloud Computing Technology by Self-Directed Learning to Promote the Lifelong Learning Skills in Undergraduate Students </w:t>
      </w:r>
      <w:r>
        <w:rPr>
          <w:rFonts w:ascii="TH SarabunPSK" w:hAnsi="TH SarabunPSK" w:cs="TH SarabunPSK"/>
          <w:sz w:val="32"/>
          <w:szCs w:val="32"/>
          <w:cs/>
        </w:rPr>
        <w:t xml:space="preserve">ชื่อเจ้าของผลงาน อาจารย์กัตตกมล พิศแลงาม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International Journal of Management and Applied Science. </w:t>
      </w:r>
      <w:r>
        <w:rPr>
          <w:rFonts w:ascii="TH SarabunPSK" w:hAnsi="TH SarabunPSK" w:cs="TH SarabunPSK"/>
          <w:sz w:val="32"/>
          <w:szCs w:val="32"/>
          <w:cs/>
        </w:rPr>
        <w:t>ปีที่3 ฉบับที่ 9 หน้าที่ 8-11</w:t>
      </w:r>
      <w:r>
        <w:rPr>
          <w:rFonts w:ascii="TH SarabunPSK" w:hAnsi="TH SarabunPSK" w:cs="TH SarabunPSK"/>
          <w:sz w:val="32"/>
          <w:szCs w:val="32"/>
        </w:rPr>
        <w:t xml:space="preserve">Malaysia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 (</w:t>
      </w:r>
      <w:r>
        <w:rPr>
          <w:rFonts w:ascii="TH SarabunPSK" w:hAnsi="TH SarabunPSK" w:cs="TH SarabunPSK"/>
          <w:sz w:val="32"/>
          <w:szCs w:val="32"/>
        </w:rPr>
        <w:t xml:space="preserve">November </w:t>
      </w:r>
      <w:r>
        <w:rPr>
          <w:rFonts w:ascii="TH SarabunPSK" w:hAnsi="TH SarabunPSK" w:cs="TH SarabunPSK"/>
          <w:sz w:val="32"/>
          <w:szCs w:val="32"/>
          <w:cs/>
        </w:rPr>
        <w:t xml:space="preserve">2017) 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 xml:space="preserve"> Transforming Roles and Functions of Women in the Northeast Region of Thailand, </w:t>
      </w:r>
      <w:r>
        <w:rPr>
          <w:rFonts w:ascii="TH SarabunPSK" w:hAnsi="TH SarabunPSK" w:cs="TH SarabunPSK"/>
          <w:sz w:val="32"/>
          <w:szCs w:val="32"/>
          <w:cs/>
        </w:rPr>
        <w:t>ชื่อเจ้าของผลงาน อาจารย์ ดร.เบญจภา ไกรทอง เผยแพร่ใน/สถานที่/วารสาร</w:t>
      </w:r>
      <w:r>
        <w:rPr>
          <w:rFonts w:ascii="TH SarabunPSK" w:hAnsi="TH SarabunPSK" w:cs="TH SarabunPSK"/>
          <w:sz w:val="32"/>
          <w:szCs w:val="32"/>
        </w:rPr>
        <w:t xml:space="preserve"> Journal of Community Development Research, Vol </w:t>
      </w:r>
      <w:r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</w:rPr>
        <w:t xml:space="preserve">, No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วัน/เดือน/ปี</w:t>
      </w:r>
      <w:r>
        <w:rPr>
          <w:rFonts w:ascii="TH SarabunPSK" w:hAnsi="TH SarabunPSK" w:cs="TH SarabunPSK"/>
          <w:sz w:val="32"/>
          <w:szCs w:val="32"/>
        </w:rPr>
        <w:t xml:space="preserve"> April-June </w:t>
      </w:r>
      <w:r>
        <w:rPr>
          <w:rFonts w:ascii="TH SarabunPSK" w:hAnsi="TH SarabunPSK" w:cs="TH SarabunPSK"/>
          <w:sz w:val="32"/>
          <w:szCs w:val="32"/>
          <w:cs/>
        </w:rPr>
        <w:t>2018</w:t>
      </w:r>
      <w:r>
        <w:rPr>
          <w:rFonts w:ascii="TH SarabunPSK" w:hAnsi="TH SarabunPSK" w:cs="TH SarabunPSK"/>
          <w:sz w:val="32"/>
          <w:szCs w:val="32"/>
        </w:rPr>
        <w:t xml:space="preserve">, pp. </w:t>
      </w:r>
      <w:r>
        <w:rPr>
          <w:rFonts w:ascii="TH SarabunPSK" w:hAnsi="TH SarabunPSK" w:cs="TH SarabunPSK"/>
          <w:sz w:val="32"/>
          <w:szCs w:val="32"/>
          <w:cs/>
        </w:rPr>
        <w:t>27-41.</w:t>
      </w:r>
    </w:p>
    <w:p w:rsidR="007D7BB1" w:rsidRDefault="007D7BB1" w:rsidP="007D7BB1">
      <w:pPr>
        <w:tabs>
          <w:tab w:val="left" w:pos="256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D7BB1" w:rsidRDefault="007D7BB1" w:rsidP="007D7BB1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665AA" w:rsidRPr="007D7BB1" w:rsidRDefault="00A665AA" w:rsidP="007D7BB1"/>
    <w:sectPr w:rsidR="00A665AA" w:rsidRPr="007D7BB1" w:rsidSect="007D7BB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B1"/>
    <w:rsid w:val="007D7BB1"/>
    <w:rsid w:val="00A665AA"/>
    <w:rsid w:val="00B5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02F63-08D9-449F-989D-DD8B4BB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BB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7BB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21914</Words>
  <Characters>124916</Characters>
  <Application>Microsoft Office Word</Application>
  <DocSecurity>0</DocSecurity>
  <Lines>1040</Lines>
  <Paragraphs>293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1</cp:revision>
  <cp:lastPrinted>2019-11-20T05:20:00Z</cp:lastPrinted>
  <dcterms:created xsi:type="dcterms:W3CDTF">2019-11-20T05:17:00Z</dcterms:created>
  <dcterms:modified xsi:type="dcterms:W3CDTF">2019-11-20T05:49:00Z</dcterms:modified>
</cp:coreProperties>
</file>