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7ACF407A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D05EA6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คณะมนุษยศาสตร์และสังคมศาสตร์</w:t>
      </w:r>
    </w:p>
    <w:p w14:paraId="0D62C306" w14:textId="4907AFC6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D05EA6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>1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188E10A0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D05EA6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1 ตุลาคม 2562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D05EA6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31 ธันวาคม 2562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15 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5003552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</w:t>
            </w:r>
            <w:r w:rsidR="00FA0C53">
              <w:rPr>
                <w:rFonts w:ascii="TH SarabunPSK" w:hAnsi="TH SarabunPSK" w:cs="TH SarabunPSK" w:hint="cs"/>
                <w:color w:val="7030A0"/>
                <w:sz w:val="28"/>
                <w:cs/>
              </w:rPr>
              <w:t>......................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AE1B9B" w:rsidRPr="0072262E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ผลงานวิชาการที่ได้รับการเผยแพร่ระดับชาติ หรือ นานาชาติ  ตามเกณฑ์ กพอ.กำหนด</w:t>
            </w: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26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0C20AB75" w:rsidR="005E319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C5E5968" w14:textId="2A98C393" w:rsidR="00FA0C53" w:rsidRDefault="00FA0C53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41939B3F" w14:textId="77777777" w:rsidR="00FA0C53" w:rsidRPr="0072262E" w:rsidRDefault="00FA0C53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โครงการต่อจำนวนอาจารย์ทั้งหมด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19D387B7" w:rsidR="007861A4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0A46C1" w14:textId="77777777" w:rsidR="00DF64DF" w:rsidRPr="0072262E" w:rsidRDefault="00DF64D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003B38E2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</w:t>
            </w:r>
            <w:r w:rsidR="001225B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80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720AEEE7" w14:textId="54892E40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</w:t>
            </w:r>
            <w:r w:rsidR="00AE28FF">
              <w:rPr>
                <w:rFonts w:ascii="TH SarabunPSK" w:hAnsi="TH SarabunPSK" w:cs="TH SarabunPSK"/>
                <w:sz w:val="28"/>
                <w:cs/>
              </w:rPr>
              <w:t>.ชื่อโครงการ</w:t>
            </w:r>
            <w:r w:rsidR="00AE28FF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 </w:t>
            </w:r>
            <w:r w:rsidR="002F6F51" w:rsidRPr="00AE28FF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การพัฒนาเกษตรกรผู้ปลูกกล้วยสู่กลุ่มอาชีพของชุมชน บ้านปลายคลองบางโพธิ์เหนือ หมู่ 3 ตำบลบางโพธิ์เหนือ อำเภอ</w:t>
            </w:r>
            <w:r w:rsidR="002F6F51" w:rsidRPr="002F6F51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สามโคก จังหวัดปทุมธานี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...ว/ด/ป...</w:t>
            </w:r>
            <w:r w:rsidRPr="005F3A4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..........</w:t>
            </w:r>
            <w:r w:rsidR="00AE28FF">
              <w:rPr>
                <w:rFonts w:ascii="TH SarabunPSK" w:hAnsi="TH SarabunPSK" w:cs="TH SarabunPSK"/>
                <w:sz w:val="28"/>
                <w:cs/>
              </w:rPr>
              <w:t xml:space="preserve">..ชื่อชุมชน </w:t>
            </w:r>
            <w:r w:rsidR="002F6F51" w:rsidRPr="00AE28FF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ชุมชน บ้านปลายคลองบางโพธิ์เหนือ หมู่ 3 ตำบลบางโพธิ์เหนือ อำเภอสามโคก จังหวัดปทุมธานี</w:t>
            </w:r>
            <w:r w:rsidR="00AE28FF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การเรียนรู้จากการปฏิบัติร่วมกับชุมชนคือ…</w:t>
            </w:r>
            <w:r w:rsidR="005F3A4A" w:rsidRPr="00AE28FF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>นักศึกษา</w:t>
            </w:r>
            <w:r w:rsidR="005F3A4A" w:rsidRPr="00AE28FF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>ร่วมศึกษาสถานการณ์ของเกษตรกรผู้ปลูกกล้วยในชุมชน</w:t>
            </w:r>
            <w:r w:rsidR="005F3A4A" w:rsidRPr="00AE28FF">
              <w:rPr>
                <w:rFonts w:ascii="TH SarabunPSK" w:eastAsia="Sarabun" w:hAnsi="TH SarabunPSK" w:cs="TH SarabunPSK" w:hint="cs"/>
                <w:color w:val="000000" w:themeColor="text1"/>
                <w:sz w:val="28"/>
                <w:u w:val="dotted"/>
                <w:cs/>
              </w:rPr>
              <w:t xml:space="preserve"> </w:t>
            </w:r>
            <w:r w:rsidR="005F3A4A" w:rsidRPr="00AE28FF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>และ</w:t>
            </w:r>
            <w:r w:rsidR="005F3A4A" w:rsidRPr="00AE28FF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>ร่วมพัฒนาแนวทางการจัดตั้งกลุ่มอาชีพแบบมีส่วนร่วมกับชาวชุมชน</w:t>
            </w:r>
            <w:r w:rsidR="005F3A4A" w:rsidRPr="00AE28FF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รวมทั้งเสนอแนวทางในการพัฒนากลุ่มอาชีพ</w:t>
            </w:r>
          </w:p>
          <w:p w14:paraId="287C13D3" w14:textId="04ACDA72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........การเรียนรู้จากการปฏิบัติร่วมกับชุมชนคือ……………………………………………………</w:t>
            </w:r>
          </w:p>
          <w:p w14:paraId="1F44C468" w14:textId="71AFAAE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sz w:val="28"/>
              </w:rPr>
              <w:t>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="006421D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gramStart"/>
            <w:r w:rsidR="006421D1">
              <w:rPr>
                <w:rFonts w:ascii="TH SarabunPSK" w:hAnsi="TH SarabunPSK" w:cs="TH SarabunPSK"/>
                <w:sz w:val="28"/>
                <w:cs/>
              </w:rPr>
              <w:t>มีจำนวนนักศึกษาทั้งสิ้น</w:t>
            </w:r>
            <w:r w:rsidR="006421D1" w:rsidRPr="006421D1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6421D1" w:rsidRPr="006421D1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="006421D1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="00757F21" w:rsidRPr="006421D1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1,663</w:t>
            </w:r>
            <w:proofErr w:type="gramEnd"/>
            <w:r w:rsidR="006421D1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 w:rsidRPr="006421D1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คน</w:t>
            </w:r>
            <w:r w:rsidR="00907B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มีนักศึกษาที่เข้าร่วมโครงการกิจกรรมการเรียนรู้จากการปฏิบัติร่วมกับชุมชนจำนวน.................คน</w:t>
            </w:r>
            <w:r w:rsidR="00666E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(ไม่นับซ้ำ) คิดเป็นร้อยละ............</w:t>
            </w:r>
          </w:p>
          <w:p w14:paraId="100067E7" w14:textId="0DC2331C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.ชื่อโครงการ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proofErr w:type="gramEnd"/>
            <w:r w:rsidR="00167806" w:rsidRPr="00167806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การพัฒนาเกษตรกรผู้ปลูกกล้วยสู่กลุ่มอาชีพของชุมชน บ้านปลายคลองบางโพธิ์เหนือ หมู่ 3 ตำบลบางโพธิ์เหนือ อำเภอสามโคก จังหวัดปทุมธานี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..ว/ด/ป...............ชื่อชุมชน..</w:t>
            </w:r>
            <w:r w:rsidR="00167806" w:rsidRPr="00167806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ชุ</w:t>
            </w:r>
            <w:r w:rsidR="00167806" w:rsidRPr="00167806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มชน บ้านปลายคลองบางโพธิ์เหนือ หมู่ 3 ตำบลบางโพธิ์เหนือ อำเภอสามโคก จังหวัดปทุมธานี</w:t>
            </w:r>
            <w:r w:rsidRPr="00167806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.การเรียนรู้จากการปฏิบัติร่วมกับชุมชนคือ</w:t>
            </w:r>
            <w:r w:rsidR="004248ED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248ED" w:rsidRPr="004248ED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>นักศึกษาร่วมศึกษาสถานการณ์ของเกษตรกรผู้ปลูกกล้วยในชุมชน และร่วมพัฒนาแนวทางการจัดตั้งกลุ่มอาชีพแบบมีส่วนร่วมกับชาวชุมชน รวมทั้งเสนอแนวทางในการพัฒนากลุ่มอาชีพ</w:t>
            </w:r>
          </w:p>
          <w:p w14:paraId="20AAD682" w14:textId="58156F05" w:rsidR="00AE1B9B" w:rsidRPr="00C876D6" w:rsidRDefault="007861A4" w:rsidP="00C876D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........การเรียนรู้จากการปฏิบัติร่วมกับชุมชนคือ……………………………………………………</w:t>
            </w: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7F8C553F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CEFR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  <w:r w:rsidRPr="0072262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vertAlign w:val="superscript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...........คน คิดเป็นร้อยละ.....................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7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 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…..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) ที่เกิดจากการบ่มเพาะของมหาวิทยาลัย...........................ราย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. 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2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. 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. 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i/>
                <w:iCs/>
                <w:color w:val="000000"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จำนวนบัณฑิตทั้งหมดจำนวน …………..  คน มีผู้ใช้บัณฑิต ……………… คน มีผู้ใช้บัณฑิตตอบแบบสอบถาม จำนวน …………..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i/>
                <w:iCs/>
                <w:color w:val="000000"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12</w:t>
            </w:r>
            <w:r w:rsidRPr="0072262E">
              <w:rPr>
                <w:rFonts w:ascii="TH SarabunPSK" w:eastAsia="Sarabun" w:hAnsi="TH SarabunPSK" w:cs="TH SarabunPSK"/>
                <w:i/>
                <w:iCs/>
                <w:color w:val="000000"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72262E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(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O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NET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)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 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 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</w:t>
            </w:r>
            <w:proofErr w:type="gramEnd"/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</w:t>
            </w:r>
            <w:proofErr w:type="gramEnd"/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</w:t>
            </w:r>
            <w:proofErr w:type="gramEnd"/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 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72262E" w:rsidRDefault="00C548BA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  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  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F0EEC92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59024B6B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9329FB5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3B0E6E74" w14:textId="77777777" w:rsidR="0071535F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6938973A" w:rsidR="009340E6" w:rsidRPr="0072262E" w:rsidRDefault="009340E6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1DE4FF48" w:rsidR="0071535F" w:rsidRPr="009340E6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9340E6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…</w:t>
            </w:r>
            <w:r w:rsidR="00000F6C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1</w:t>
            </w:r>
            <w:r w:rsidRPr="009340E6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….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698756C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 .....</w:t>
            </w:r>
            <w:r w:rsidR="009A3C74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 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9A3C74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4472C4" w:themeColor="accent1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2952973" w:rsidR="004B610A" w:rsidRPr="009340E6" w:rsidRDefault="00000F6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4472C4" w:themeColor="accent1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0822B4F8" w:rsidR="004B610A" w:rsidRPr="009A3C74" w:rsidRDefault="009A3C74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4472C4" w:themeColor="accent1"/>
                      <w:spacing w:val="-4"/>
                      <w:sz w:val="28"/>
                    </w:rPr>
                  </w:pPr>
                  <w:r w:rsidRPr="009A3C74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28"/>
                      <w:cs/>
                    </w:rPr>
                    <w:t>กองทุนเงินให้กู้ยืมเพื่อการศึกษา</w:t>
                  </w: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54A231AD" w:rsidR="004B610A" w:rsidRPr="00000F6C" w:rsidRDefault="00000F6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000F6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 xml:space="preserve">เรื่อง สำรวจความพึงพอใจของผู้ใช้บริการต่อการดำเนินงานกองทุนเงินให้กู้ยืมเพื่อการศึกษา   </w:t>
                  </w:r>
                </w:p>
              </w:tc>
              <w:tc>
                <w:tcPr>
                  <w:tcW w:w="1620" w:type="dxa"/>
                </w:tcPr>
                <w:p w14:paraId="168EBBCD" w14:textId="0E3FA911" w:rsidR="004B610A" w:rsidRPr="00000F6C" w:rsidRDefault="00000F6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000F6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กองทุนเงินให้กู้ยืมเพื่อการศึกษา</w:t>
                  </w:r>
                </w:p>
              </w:tc>
              <w:tc>
                <w:tcPr>
                  <w:tcW w:w="1479" w:type="dxa"/>
                </w:tcPr>
                <w:p w14:paraId="7CC75E77" w14:textId="1A1A387D" w:rsidR="004B610A" w:rsidRPr="00000F6C" w:rsidRDefault="00F1780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การให้บริการที่ปรึกษาทางวิชาการ</w:t>
                  </w:r>
                </w:p>
              </w:tc>
              <w:tc>
                <w:tcPr>
                  <w:tcW w:w="4394" w:type="dxa"/>
                </w:tcPr>
                <w:p w14:paraId="078007E0" w14:textId="1BD8A192" w:rsidR="004B610A" w:rsidRPr="00F17808" w:rsidRDefault="00A6653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ผลการ</w:t>
                  </w:r>
                  <w:r w:rsidRPr="00A6653D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 xml:space="preserve">สำรวจความพึงพอใจของผู้ใช้บริการต่อการดำเนินงานกองทุนเงินให้กู้ยืมเพื่อการศึกษา </w:t>
                  </w:r>
                  <w:r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เพื่อนำไปปรับปรุงการให้บริการด้านการกู้ยืมเงินของ กยศ.</w:t>
                  </w:r>
                  <w:bookmarkStart w:id="0" w:name="_GoBack"/>
                  <w:bookmarkEnd w:id="0"/>
                  <w:r w:rsidRPr="00A6653D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 xml:space="preserve">  </w:t>
                  </w: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A2DF505" w14:textId="501DC092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716F57" w14:textId="3AC92F5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329715F" w14:textId="77EF2AC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D489891" w14:textId="5511B3CA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32B204E" w14:textId="4883149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7B9F743" w14:textId="77777777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…….</w:t>
            </w:r>
          </w:p>
          <w:p w14:paraId="55BBB41E" w14:textId="480C6F30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2398748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14A7C2DF" w14:textId="6841DF5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82AC940" w14:textId="02EB9259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19E33D2" w14:textId="77777777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7524AC" w:rsidRPr="0072262E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524AC" w:rsidRPr="0072262E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88111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DB1A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1E4AC08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524AC" w:rsidRPr="0072262E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0AF00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FE8BB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741C45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6E6D18" w14:textId="77777777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Scopus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(พิจารณาผลงานย้อนหลัง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Scopus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(พิจารณาผลงานย้อนหลัง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 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 บทความ 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ISI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 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…….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51D65BEA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72262E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 จำนวน ............. 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ชื่อวารสารตีพิมพ์/ สถานที่เผยแพร่/ชื่อหน่วยงานหรือการนำไปใช้ให้เกิดประโยชน์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9340E6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มหาวิทยาลัย</w:t>
            </w:r>
          </w:p>
          <w:p w14:paraId="36303AE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4FA7FF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ECCEC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 คือ</w:t>
            </w:r>
          </w:p>
          <w:p w14:paraId="37F7D8AB" w14:textId="46C455DE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27841539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DD7A0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DFC8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D88E8AC" w14:textId="501D2E64" w:rsidR="00F90CF8" w:rsidRPr="0072262E" w:rsidRDefault="00F90CF8" w:rsidP="003A257A">
            <w:pPr>
              <w:widowControl w:val="0"/>
              <w:spacing w:after="0" w:line="240" w:lineRule="auto"/>
              <w:ind w:firstLine="1843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A2E35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62101A05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017330" w14:textId="12AAD9D1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1AFE724F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  <w:bookmarkStart w:id="1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1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72262E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โรงเรียน</w:t>
            </w:r>
          </w:p>
          <w:p w14:paraId="319A753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431" w14:textId="77777777" w:rsidR="00AF05A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CD852EC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2A13EE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0390D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CD67B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5613C38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AE4207" w14:textId="77777777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DCC297C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1319145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lastRenderedPageBreak/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637C7AFC" w14:textId="15A5AE10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101354D6" w14:textId="7777777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05D88BB" w14:textId="6C6FBCA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แนบชื่อโรงเรียนและจำนวนผู้เข้าร่วมใรแต่ละดรงเรียนด้วยนะคะ</w:t>
            </w: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O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NET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) 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>ONET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) 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</w:t>
            </w:r>
            <w:r w:rsidRPr="0080666B">
              <w:rPr>
                <w:rFonts w:ascii="TH SarabunPSK" w:hAnsi="TH SarabunPSK" w:cs="TH SarabunPSK"/>
                <w:spacing w:val="-6"/>
                <w:sz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 w:rsidRPr="0080666B">
              <w:rPr>
                <w:rFonts w:ascii="TH SarabunPSK" w:hAnsi="TH SarabunPSK" w:cs="TH SarabunPSK"/>
                <w:spacing w:val="-6"/>
                <w:sz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3</w:t>
            </w:r>
            <w:r w:rsidRPr="0080666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</w:t>
            </w:r>
            <w:r w:rsidRPr="0080666B">
              <w:rPr>
                <w:rFonts w:ascii="TH SarabunPSK" w:hAnsi="TH SarabunPSK" w:cs="TH SarabunPSK"/>
                <w:spacing w:val="-6"/>
                <w:sz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 w:rsidRPr="0080666B">
              <w:rPr>
                <w:rFonts w:ascii="TH SarabunPSK" w:hAnsi="TH SarabunPSK" w:cs="TH SarabunPSK"/>
                <w:spacing w:val="-6"/>
                <w:sz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3</w:t>
            </w:r>
            <w:r w:rsidRPr="0080666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9340E6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9340E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9340E6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9340E6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9340E6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72262E" w14:paraId="1562EC4E" w14:textId="77777777" w:rsidTr="009340E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9340E6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6D59A6E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341004F7" w:rsidR="003A257A" w:rsidRPr="003A257A" w:rsidRDefault="003A257A" w:rsidP="003A257A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ได้รับการรับรองคุณวุฒิจาก ก.พ.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04C48056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B49B4E8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0FF9489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3D007BC1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………….</w:t>
            </w: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7493799" w14:textId="77777777" w:rsidR="003A257A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80B132C" w14:textId="7DF5519F" w:rsidR="003A257A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4C8D968" w:rsidR="00D8030F" w:rsidRPr="0072262E" w:rsidRDefault="00D8030F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D8030F" w:rsidRPr="003A257A" w:rsidRDefault="00D8030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3A257A">
            <w:pPr>
              <w:tabs>
                <w:tab w:val="left" w:pos="266"/>
              </w:tabs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สกอ. 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 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Thai Qualification Register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ร้อยละคะแนนเฉลี่ยผลการประเมิน คุณธรรมและความโปร่งใสในการดำเนินงาน ของหน่วยงานภาครัฐ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ITA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 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413FA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>ITA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) 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อันดับที่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ข้อมูล ณ วันที่ ................................................................</w:t>
            </w:r>
          </w:p>
          <w:p w14:paraId="381D6BF2" w14:textId="628E2175" w:rsidR="00F45814" w:rsidRP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ร้อยละของนักเรียนในท้องถิ่นที่เข้าเรียน เท่ากับ  </w:t>
            </w:r>
          </w:p>
          <w:p w14:paraId="5EEB9DC5" w14:textId="427C5D8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อัตราส่วนกำไรจากผลการดำเนินงาน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Operation Profit Margin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>Operation Profit Margin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อัตราผลตอบแทนจากการลงทุน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ROI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  <w:cs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*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00F6C"/>
    <w:rsid w:val="00012ADF"/>
    <w:rsid w:val="000809F1"/>
    <w:rsid w:val="001225B8"/>
    <w:rsid w:val="00167806"/>
    <w:rsid w:val="00265036"/>
    <w:rsid w:val="00283999"/>
    <w:rsid w:val="002F6F51"/>
    <w:rsid w:val="0030497D"/>
    <w:rsid w:val="003A257A"/>
    <w:rsid w:val="004248ED"/>
    <w:rsid w:val="004B610A"/>
    <w:rsid w:val="00500C4D"/>
    <w:rsid w:val="005E319E"/>
    <w:rsid w:val="005F3A4A"/>
    <w:rsid w:val="006045FD"/>
    <w:rsid w:val="006421D1"/>
    <w:rsid w:val="00666E0B"/>
    <w:rsid w:val="006D1B19"/>
    <w:rsid w:val="0071535F"/>
    <w:rsid w:val="0072262E"/>
    <w:rsid w:val="007524AC"/>
    <w:rsid w:val="00757F21"/>
    <w:rsid w:val="007645ED"/>
    <w:rsid w:val="00772E4C"/>
    <w:rsid w:val="007861A4"/>
    <w:rsid w:val="00907B06"/>
    <w:rsid w:val="009340E6"/>
    <w:rsid w:val="009A3C74"/>
    <w:rsid w:val="009F734F"/>
    <w:rsid w:val="00A6653D"/>
    <w:rsid w:val="00AC7256"/>
    <w:rsid w:val="00AE1B9B"/>
    <w:rsid w:val="00AE28FF"/>
    <w:rsid w:val="00AF05A7"/>
    <w:rsid w:val="00B86FAF"/>
    <w:rsid w:val="00C2315A"/>
    <w:rsid w:val="00C469CA"/>
    <w:rsid w:val="00C51399"/>
    <w:rsid w:val="00C548BA"/>
    <w:rsid w:val="00C75BC5"/>
    <w:rsid w:val="00C876D6"/>
    <w:rsid w:val="00D05EA6"/>
    <w:rsid w:val="00D12141"/>
    <w:rsid w:val="00D8030F"/>
    <w:rsid w:val="00DF64DF"/>
    <w:rsid w:val="00E77749"/>
    <w:rsid w:val="00EF638A"/>
    <w:rsid w:val="00F17808"/>
    <w:rsid w:val="00F45814"/>
    <w:rsid w:val="00F90CF8"/>
    <w:rsid w:val="00FA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BFADE-29F7-4470-A9CD-0FC78991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21</Pages>
  <Words>5528</Words>
  <Characters>31513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Windows User</cp:lastModifiedBy>
  <cp:revision>34</cp:revision>
  <dcterms:created xsi:type="dcterms:W3CDTF">2019-12-31T12:11:00Z</dcterms:created>
  <dcterms:modified xsi:type="dcterms:W3CDTF">2020-01-30T05:48:00Z</dcterms:modified>
</cp:coreProperties>
</file>