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F40D70C" w:rsidR="00AE1B9B" w:rsidRPr="009E1154" w:rsidRDefault="00AE1B9B" w:rsidP="009E115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9E115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คณะวิทยาศาสตร์และเทคโนโลยี</w:t>
      </w:r>
    </w:p>
    <w:p w14:paraId="0D62C306" w14:textId="57453D0B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9E1154">
        <w:rPr>
          <w:rFonts w:ascii="TH SarabunPSK" w:hAnsi="TH SarabunPSK" w:cs="TH SarabunPSK"/>
          <w:b/>
          <w:bCs/>
          <w:sz w:val="72"/>
          <w:szCs w:val="72"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3E90F5D1" w14:textId="13C3A5A5" w:rsidR="009E1154" w:rsidRPr="00E21BDC" w:rsidRDefault="009E1154" w:rsidP="009E115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DF565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DF565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2562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6DEC79A" w:rsidR="005E319E" w:rsidRPr="0072262E" w:rsidRDefault="0027229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B21591A" w:rsidR="005E319E" w:rsidRPr="0072262E" w:rsidRDefault="006A1E4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3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21CC3F78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  <w:r w:rsidR="007338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7338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339EFF85" w:rsidR="005E319E" w:rsidRPr="00272294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="006A1E4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3 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  <w:r w:rsidR="002722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27229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A7676F3" w14:textId="23FFD18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1DBE0B44" w14:textId="6597D83F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</w:t>
            </w:r>
            <w:proofErr w:type="spellStart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ศาสตร</w:t>
            </w:r>
            <w:proofErr w:type="spellEnd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คหกรรม</w:t>
            </w:r>
            <w:proofErr w:type="spellEnd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ศาสตร์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วิทยาศาสตร์และเทคโนโลยี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0D4FDC5B" w:rsidR="005E319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="006A1E4E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</w:t>
            </w:r>
            <w:proofErr w:type="spellStart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ศาสตร</w:t>
            </w:r>
            <w:proofErr w:type="spellEnd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 </w:t>
            </w:r>
            <w:r w:rsidR="006A1E4E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โภชนาการและการกำหนดอาหาร </w:t>
            </w:r>
            <w:r w:rsidR="006A1E4E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วิทยาศาสตร์และเทคโนโลยี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</w:t>
            </w:r>
          </w:p>
          <w:p w14:paraId="37CB53C7" w14:textId="4BC53F03" w:rsidR="005E319E" w:rsidRPr="0072262E" w:rsidRDefault="006A1E4E" w:rsidP="0026042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การจัดการภัยพิบัติและบรรเทาสาธารณภัย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วิทยาศาสตร์และเทคโนโลยี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50440957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4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4504CF88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123C874E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4D43E3B7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33B7F596" w:rsidR="005E319E" w:rsidRPr="0072262E" w:rsidRDefault="004627D8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103D3535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  <w:r w:rsidR="002604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 </w:t>
            </w:r>
            <w:r w:rsidR="002604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p w14:paraId="4C9A09F5" w14:textId="77777777" w:rsidR="009E1154" w:rsidRPr="0072262E" w:rsidRDefault="009E115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83905D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  <w:r w:rsidR="0026042B">
              <w:rPr>
                <w:rFonts w:ascii="TH SarabunPSK" w:hAnsi="TH SarabunPSK" w:cs="TH SarabunPSK"/>
                <w:sz w:val="28"/>
              </w:rPr>
              <w:t xml:space="preserve"> </w:t>
            </w:r>
            <w:r w:rsidR="002604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B3C7F18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จำนวน..........ผลงาน</w:t>
            </w:r>
            <w:r w:rsidR="0026042B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2604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6A1E4E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3911A4A8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196B00FD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6A2B47B6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35FDF1A0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2B92B386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AD72AD2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A1E4E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09D58B5E" w:rsidR="006A1E4E" w:rsidRPr="0026042B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6DFFC0E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52FE0A5A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4A665600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4E6841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A1E4E" w:rsidRPr="0072262E" w14:paraId="2D105838" w14:textId="77777777" w:rsidTr="000809F1">
              <w:tc>
                <w:tcPr>
                  <w:tcW w:w="335" w:type="dxa"/>
                </w:tcPr>
                <w:p w14:paraId="4668E13E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</w:tcPr>
                <w:p w14:paraId="4095D0E1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4E7B1AE8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14:paraId="63C427F2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773D5DCE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844A173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4BF264C3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112A35A5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4627D8">
              <w:rPr>
                <w:rFonts w:ascii="TH SarabunPSK" w:hAnsi="TH SarabunPSK" w:cs="TH SarabunPSK" w:hint="cs"/>
                <w:sz w:val="28"/>
                <w:cs/>
              </w:rPr>
              <w:t xml:space="preserve"> 8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64B317AE" w:rsidR="005E319E" w:rsidRPr="005C5842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นางสาวตรีวิภา  รังคะวงษ์</w:t>
                  </w:r>
                </w:p>
              </w:tc>
              <w:tc>
                <w:tcPr>
                  <w:tcW w:w="1800" w:type="dxa"/>
                </w:tcPr>
                <w:p w14:paraId="093B9875" w14:textId="745654D3" w:rsidR="005E319E" w:rsidRPr="005C5842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รางวัลผลการศึกษายอดเยี่ยมทางวิทยาศาสตร์ระดับมหาวิทยาลัยชั้นปีที่ 1</w:t>
                  </w:r>
                </w:p>
              </w:tc>
              <w:tc>
                <w:tcPr>
                  <w:tcW w:w="990" w:type="dxa"/>
                </w:tcPr>
                <w:p w14:paraId="4E54788D" w14:textId="2F0111B3" w:rsidR="005E319E" w:rsidRPr="0072262E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19A18DF8" w14:textId="7AB85373" w:rsidR="005E319E" w:rsidRPr="0072262E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65D02747" w14:textId="5D2554F8" w:rsidR="005E319E" w:rsidRPr="005C5842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17F3B01F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7D7FB3DE" w14:textId="77777777" w:rsidR="005E319E" w:rsidRPr="005C5842" w:rsidRDefault="005E319E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C5842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510CBF52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นางสาวกมลทิพย์ 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พูลประดิษฐู์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69E45A4E" w14:textId="004F35D6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78693EF2" w14:textId="37922AEE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78A0B73B" w14:textId="7D85B00B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48A2533C" w14:textId="0CBF900F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2C063EE1" w14:textId="77777777" w:rsidR="005C5842" w:rsidRPr="004D1EF2" w:rsidRDefault="005C5842" w:rsidP="005C58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มูลนิธิศาสตร</w:t>
                  </w: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า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ละนิธิ</w:t>
                  </w:r>
                </w:p>
                <w:p w14:paraId="166007EE" w14:textId="77777777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C5842" w:rsidRPr="0072262E" w14:paraId="021EA90A" w14:textId="77777777" w:rsidTr="00E77749">
              <w:tc>
                <w:tcPr>
                  <w:tcW w:w="335" w:type="dxa"/>
                </w:tcPr>
                <w:p w14:paraId="796DA9AA" w14:textId="5C8A08DC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0" w:type="dxa"/>
                </w:tcPr>
                <w:p w14:paraId="7F12CFAC" w14:textId="60F5B174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ดาวประกาย ชุมนวล</w:t>
                  </w:r>
                </w:p>
              </w:tc>
              <w:tc>
                <w:tcPr>
                  <w:tcW w:w="1800" w:type="dxa"/>
                </w:tcPr>
                <w:p w14:paraId="0FB5EF80" w14:textId="06A92B62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51B1B846" w14:textId="29D123F8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29F726CE" w14:textId="575DB7C9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09986A5B" w14:textId="416079EE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2D32661F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3734DD68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18A5DCA6" w14:textId="77777777" w:rsidTr="00E77749">
              <w:tc>
                <w:tcPr>
                  <w:tcW w:w="335" w:type="dxa"/>
                </w:tcPr>
                <w:p w14:paraId="55B589B6" w14:textId="3682B857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0" w:type="dxa"/>
                </w:tcPr>
                <w:p w14:paraId="3070E9C1" w14:textId="0FDDD6F9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า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งสาวเบญจ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สีหา</w:t>
                  </w:r>
                </w:p>
              </w:tc>
              <w:tc>
                <w:tcPr>
                  <w:tcW w:w="1800" w:type="dxa"/>
                </w:tcPr>
                <w:p w14:paraId="76C45465" w14:textId="22F20035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64E6AB3D" w14:textId="618DC444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00442971" w14:textId="16AF400B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51F68534" w14:textId="5C38A994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04CE8CD4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7960FBB9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5FAF2875" w14:textId="77777777" w:rsidTr="00E77749">
              <w:tc>
                <w:tcPr>
                  <w:tcW w:w="335" w:type="dxa"/>
                </w:tcPr>
                <w:p w14:paraId="00AE2143" w14:textId="4FE6A1F8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50" w:type="dxa"/>
                </w:tcPr>
                <w:p w14:paraId="333EB26D" w14:textId="089D689B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ยะรัตน์ 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ริวิโรจนกุล</w:t>
                  </w:r>
                </w:p>
              </w:tc>
              <w:tc>
                <w:tcPr>
                  <w:tcW w:w="1800" w:type="dxa"/>
                </w:tcPr>
                <w:p w14:paraId="074FC416" w14:textId="38FEAE2C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1A223FB9" w14:textId="33C92E91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2EF34F1F" w14:textId="480C523B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472F2F37" w14:textId="1BBB8E4F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054F1D42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78333618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5FAC02EF" w14:textId="77777777" w:rsidTr="00E77749">
              <w:tc>
                <w:tcPr>
                  <w:tcW w:w="335" w:type="dxa"/>
                </w:tcPr>
                <w:p w14:paraId="0A28E7F3" w14:textId="5DE0820E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3150" w:type="dxa"/>
                </w:tcPr>
                <w:p w14:paraId="5E56FF63" w14:textId="39F20C0B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สุพิน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ดา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หอมหวล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4A906CF2" w14:textId="1D6C9B50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21B0515D" w14:textId="273FA4C8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042E2146" w14:textId="4FA142D4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78BF2EA7" w14:textId="788DA55D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6D0DE5A1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596DADA9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05F11193" w14:textId="77777777" w:rsidTr="00E77749">
              <w:tc>
                <w:tcPr>
                  <w:tcW w:w="335" w:type="dxa"/>
                </w:tcPr>
                <w:p w14:paraId="029D7C04" w14:textId="08EA408F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50" w:type="dxa"/>
                </w:tcPr>
                <w:p w14:paraId="6EAB5302" w14:textId="64645592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นง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สาวอัย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ดา รุ่งเรือง</w:t>
                  </w:r>
                </w:p>
              </w:tc>
              <w:tc>
                <w:tcPr>
                  <w:tcW w:w="1800" w:type="dxa"/>
                </w:tcPr>
                <w:p w14:paraId="3D9C5E5A" w14:textId="6A8F10EB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32DC7F62" w14:textId="40166700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500FA087" w14:textId="367A34CE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028E314A" w14:textId="09489975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4133D015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240599FC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7848F9A1" w14:textId="77777777" w:rsidTr="00E77749">
              <w:tc>
                <w:tcPr>
                  <w:tcW w:w="335" w:type="dxa"/>
                </w:tcPr>
                <w:p w14:paraId="5F03A595" w14:textId="1DBB6FE3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50" w:type="dxa"/>
                </w:tcPr>
                <w:p w14:paraId="29F433E0" w14:textId="63D4DF03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นายอรรคพล พูดสัตย์</w:t>
                  </w:r>
                </w:p>
              </w:tc>
              <w:tc>
                <w:tcPr>
                  <w:tcW w:w="1800" w:type="dxa"/>
                </w:tcPr>
                <w:p w14:paraId="1876DDB0" w14:textId="0D8904CE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23235D17" w14:textId="46646EA5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1EB6FF05" w14:textId="15F59612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6D62171D" w14:textId="098AFA1F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33AA38FA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671DAB7E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D1EF2" w:rsidRPr="0072262E" w14:paraId="0E84031B" w14:textId="77777777" w:rsidTr="00E77749">
              <w:tc>
                <w:tcPr>
                  <w:tcW w:w="335" w:type="dxa"/>
                </w:tcPr>
                <w:p w14:paraId="31A8F832" w14:textId="77777777" w:rsid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3A467373" w14:textId="77777777" w:rsidR="004D1EF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3BC7E216" w14:textId="77777777" w:rsidR="004D1EF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7E3941A0" w14:textId="77777777" w:rsid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14:paraId="75979CF2" w14:textId="77777777" w:rsid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14:paraId="546CD9A3" w14:textId="77777777" w:rsidR="004D1EF2" w:rsidRPr="005C584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6EE62771" w14:textId="77777777" w:rsidR="004D1EF2" w:rsidRPr="005C5842" w:rsidRDefault="004D1EF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7300FD0A" w14:textId="77777777" w:rsidTr="00E77749">
              <w:tc>
                <w:tcPr>
                  <w:tcW w:w="335" w:type="dxa"/>
                </w:tcPr>
                <w:p w14:paraId="6153424C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52234456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00" w:type="dxa"/>
                </w:tcPr>
                <w:p w14:paraId="2E017235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887225D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433E0BB9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3E548C0D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4C8DB260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9F6F" w14:textId="77777777" w:rsidR="004627D8" w:rsidRPr="0072262E" w:rsidRDefault="007861A4" w:rsidP="004627D8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  <w:r w:rsidR="004627D8">
              <w:rPr>
                <w:rFonts w:ascii="TH SarabunPSK" w:hAnsi="TH SarabunPSK" w:cs="TH SarabunPSK"/>
                <w:sz w:val="28"/>
              </w:rPr>
              <w:t xml:space="preserve"> </w:t>
            </w:r>
            <w:r w:rsidR="004627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C7EA84B" w14:textId="41DFD98C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4665" w14:textId="77777777" w:rsidR="004627D8" w:rsidRPr="0072262E" w:rsidRDefault="007861A4" w:rsidP="004627D8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  <w:r w:rsidR="004627D8">
              <w:rPr>
                <w:rFonts w:ascii="TH SarabunPSK" w:hAnsi="TH SarabunPSK" w:cs="TH SarabunPSK"/>
                <w:sz w:val="28"/>
              </w:rPr>
              <w:t xml:space="preserve"> </w:t>
            </w:r>
            <w:r w:rsidR="004627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3089698" w14:textId="5D563B6A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D48" w14:textId="77777777" w:rsidR="004627D8" w:rsidRPr="0072262E" w:rsidRDefault="007861A4" w:rsidP="004627D8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  <w:r w:rsidR="004627D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627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C75F0ED" w14:textId="33C37851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จำนวนแนวปฏิบัติที่ดีด้านการจัดการเรียนรู้เชิง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lastRenderedPageBreak/>
              <w:t xml:space="preserve">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9927DFF" w:rsidR="007645ED" w:rsidRPr="0072262E" w:rsidRDefault="009448B8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560C7B58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  <w:r w:rsidR="00467EB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F8C553F" w14:textId="2DA610D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467E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การจัดระบบการรับนักศึกษาเชิงรุก</w:t>
            </w:r>
            <w:r w:rsidR="00467EB0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467EB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5BE076E3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="00467EB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0C25A858" w:rsidR="007645ED" w:rsidRPr="0072262E" w:rsidRDefault="009448B8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58282312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  <w:r w:rsidR="00467EB0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6D64FD2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36C0DC71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นวัตกรรมที่สอดคล้องกับการพัฒนาท้องถิ่น และโจทย์การ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C6C2" w14:textId="77777777" w:rsidR="009448B8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16AD9487" w14:textId="3814CF6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4D863907" w:rsidR="0071535F" w:rsidRPr="0072262E" w:rsidRDefault="00467EB0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25DC25F1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="00026724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43B24AB1" w:rsidR="004B610A" w:rsidRPr="0072262E" w:rsidRDefault="00467EB0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196E9E0E" w:rsidR="004B610A" w:rsidRPr="0072262E" w:rsidRDefault="00467EB0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 xml:space="preserve">เครือข่าย </w:t>
                  </w:r>
                  <w:r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ASTC 8 </w:t>
                  </w: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>สถาบัน 11 หน่วยงา</w:t>
                  </w:r>
                  <w:r w:rsidRPr="007F15D9">
                    <w:rPr>
                      <w:rFonts w:ascii="TH SarabunPSK" w:eastAsia="Calibri" w:hAnsi="TH SarabunPSK" w:cs="TH SarabunPSK" w:hint="cs"/>
                      <w:color w:val="auto"/>
                      <w:sz w:val="28"/>
                      <w:cs/>
                    </w:rPr>
                    <w:t xml:space="preserve">น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ภัฏว</w:t>
                  </w:r>
                  <w:proofErr w:type="spellEnd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ไลยอลงกรณ์ในพระบรมราชูปถัมภ์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วิทยาลัยนวัตกรรม</w:t>
                  </w:r>
                  <w:proofErr w:type="spellStart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ดิจิทัล</w:t>
                  </w:r>
                  <w:proofErr w:type="spellEnd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และเทคโนโลยีสารสนเทศ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หัวเฉียวเฉลิมพระเกียรติ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วิทยาลัยการแพทย์แผนไทย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มหาวิทยาลัยเทคโนโลยีราชมงคลธัญบุรี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คณะวิทยาศาสตร์มหาวิทยาลัยสยาม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มหาวิทยาลัยหอการค้าไทย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  <w:proofErr w:type="spellStart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ศิลป</w:t>
                  </w:r>
                  <w:proofErr w:type="spellEnd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ศาสตร์และวิทยาศาสตร์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มหาวิทยาลัยเกษตรศาสตร์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lastRenderedPageBreak/>
                    <w:t>เขตกำแพงแสน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และ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คณะวิทยาศาสตร์ประยุกต์มหาวิทยาลัยเทคโนโลยีพระจอมเกล้าพระนครเหนือ</w:t>
                  </w: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5D7D939A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6E1488E6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ED50D7">
              <w:rPr>
                <w:rFonts w:ascii="TH SarabunPSK" w:hAnsi="TH SarabunPSK" w:cs="TH SarabunPSK" w:hint="cs"/>
                <w:sz w:val="28"/>
                <w:cs/>
              </w:rPr>
              <w:t xml:space="preserve">  9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319E33D2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467EB0" w:rsidRPr="0072262E" w14:paraId="2CA88560" w14:textId="77777777" w:rsidTr="007524AC">
              <w:tc>
                <w:tcPr>
                  <w:tcW w:w="335" w:type="dxa"/>
                </w:tcPr>
                <w:p w14:paraId="69B717CE" w14:textId="4084CAD9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4166CDB5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6" w:history="1">
                    <w:r w:rsidRPr="00F60DED">
                      <w:rPr>
                        <w:rStyle w:val="a5"/>
                        <w:rFonts w:ascii="TH SarabunPSK" w:hAnsi="TH SarabunPSK" w:cs="TH SarabunPSK"/>
                        <w:sz w:val="28"/>
                        <w:szCs w:val="28"/>
                      </w:rPr>
                      <w:t>PHYTOCHEMICAL TOTAL PHENOLIC CONTENT TOTAL FLAVONOID CONTENT AND ANTIOXIDANT ACTIVITY FROM NELUMBO NUCIFERA GAERTN</w:t>
                    </w:r>
                  </w:hyperlink>
                </w:p>
              </w:tc>
              <w:tc>
                <w:tcPr>
                  <w:tcW w:w="2044" w:type="dxa"/>
                </w:tcPr>
                <w:p w14:paraId="4F818996" w14:textId="1FEE81A8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ผศ.</w:t>
                  </w:r>
                  <w:proofErr w:type="spellStart"/>
                  <w:r w:rsidRPr="00F60DED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ดร.ณพัฐ</w:t>
                  </w:r>
                  <w:proofErr w:type="spellEnd"/>
                  <w:r w:rsidRPr="00F60DED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อร บัวฉุน</w:t>
                  </w:r>
                </w:p>
              </w:tc>
              <w:tc>
                <w:tcPr>
                  <w:tcW w:w="1701" w:type="dxa"/>
                </w:tcPr>
                <w:p w14:paraId="37881117" w14:textId="1BF0C8E6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/>
                      <w:sz w:val="24"/>
                      <w:szCs w:val="24"/>
                    </w:rPr>
                    <w:t>TCI</w:t>
                  </w:r>
                  <w:r w:rsidRPr="00F60D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กลุ่มที่ 2</w:t>
                  </w:r>
                </w:p>
              </w:tc>
              <w:tc>
                <w:tcPr>
                  <w:tcW w:w="1276" w:type="dxa"/>
                </w:tcPr>
                <w:p w14:paraId="178DB1A4" w14:textId="7F57E23D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/>
                      <w:sz w:val="28"/>
                      <w:szCs w:val="28"/>
                    </w:rPr>
                    <w:t>Vol 14 No 3 (2019): VRU Research and Development Journal Science and Technology September - December</w:t>
                  </w:r>
                </w:p>
              </w:tc>
              <w:tc>
                <w:tcPr>
                  <w:tcW w:w="1842" w:type="dxa"/>
                </w:tcPr>
                <w:p w14:paraId="31E4AC08" w14:textId="698F3153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F60D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วไยลอลงกรณ์</w:t>
                  </w:r>
                  <w:proofErr w:type="spellEnd"/>
                  <w:r w:rsidRPr="00F60D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467EB0" w:rsidRPr="0072262E" w14:paraId="2115280D" w14:textId="77777777" w:rsidTr="007524AC">
              <w:tc>
                <w:tcPr>
                  <w:tcW w:w="335" w:type="dxa"/>
                </w:tcPr>
                <w:p w14:paraId="58117EE1" w14:textId="5CE113CA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41C10207" w14:textId="77777777" w:rsidR="00467EB0" w:rsidRPr="00F60DED" w:rsidRDefault="00467EB0" w:rsidP="00467EB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7" w:history="1">
                    <w:r w:rsidRPr="00F60DED">
                      <w:rPr>
                        <w:rStyle w:val="a5"/>
                        <w:rFonts w:ascii="TH SarabunPSK" w:hAnsi="TH SarabunPSK" w:cs="TH SarabunPSK"/>
                        <w:sz w:val="28"/>
                        <w:szCs w:val="28"/>
                      </w:rPr>
                      <w:t>ANTIOXIDANT ACTIVITY BY CHITOOLIGOSACCHARIDES OF CHITOSANASE FROM SAMANCA SAMAN (JACQ) MERR., LEUCAENA LEUCOCEPHALA DE WIT, ORYZA SATIVA RD. 6 AND SORGHUM VULGARE KU 630</w:t>
                    </w:r>
                  </w:hyperlink>
                </w:p>
                <w:p w14:paraId="323D50C3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247791A0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รศ.ดร.มานะ ขาวเมฆ</w:t>
                  </w:r>
                </w:p>
              </w:tc>
              <w:tc>
                <w:tcPr>
                  <w:tcW w:w="1701" w:type="dxa"/>
                </w:tcPr>
                <w:p w14:paraId="1A0AF007" w14:textId="1A1A5AC1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/>
                      <w:sz w:val="24"/>
                      <w:szCs w:val="24"/>
                    </w:rPr>
                    <w:t>TCI</w:t>
                  </w:r>
                  <w:r w:rsidRPr="00F60D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กลุ่มที่ 2</w:t>
                  </w:r>
                </w:p>
              </w:tc>
              <w:tc>
                <w:tcPr>
                  <w:tcW w:w="1276" w:type="dxa"/>
                </w:tcPr>
                <w:p w14:paraId="13FE8BB1" w14:textId="0018575D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/>
                      <w:sz w:val="28"/>
                      <w:szCs w:val="28"/>
                    </w:rPr>
                    <w:t>Vol 14 No 3 (2019): VRU Research and Development Journal Science and Technology September - December</w:t>
                  </w:r>
                </w:p>
              </w:tc>
              <w:tc>
                <w:tcPr>
                  <w:tcW w:w="1842" w:type="dxa"/>
                </w:tcPr>
                <w:p w14:paraId="2741C451" w14:textId="40DC3592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F60D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วไยลอลงกรณ์</w:t>
                  </w:r>
                  <w:proofErr w:type="spellEnd"/>
                  <w:r w:rsidRPr="00F60D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467EB0" w:rsidRPr="0072262E" w14:paraId="6AA275AD" w14:textId="77777777" w:rsidTr="007524AC">
              <w:tc>
                <w:tcPr>
                  <w:tcW w:w="335" w:type="dxa"/>
                </w:tcPr>
                <w:p w14:paraId="4D2ECFA5" w14:textId="5AFFF103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17E0D997" w14:textId="27CDF8CD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hyperlink r:id="rId8" w:history="1">
                    <w:r w:rsidRPr="00F60DED">
                      <w:rPr>
                        <w:rStyle w:val="a5"/>
                        <w:rFonts w:ascii="TH SarabunPSK" w:hAnsi="TH SarabunPSK" w:cs="TH SarabunPSK"/>
                        <w:sz w:val="28"/>
                        <w:szCs w:val="28"/>
                      </w:rPr>
                      <w:t xml:space="preserve">PRODUCT DEVELOPMENT OF CHONG ARANG COMMUNITY : CHAYA HERBAL TEA WITH </w:t>
                    </w:r>
                    <w:r w:rsidRPr="00F60DED">
                      <w:rPr>
                        <w:rStyle w:val="a5"/>
                        <w:rFonts w:ascii="TH SarabunPSK" w:hAnsi="TH SarabunPSK" w:cs="TH SarabunPSK"/>
                        <w:sz w:val="28"/>
                        <w:szCs w:val="28"/>
                      </w:rPr>
                      <w:lastRenderedPageBreak/>
                      <w:t>ROASTED BLACK GLUTINOUS RICE AROMA</w:t>
                    </w:r>
                  </w:hyperlink>
                </w:p>
              </w:tc>
              <w:tc>
                <w:tcPr>
                  <w:tcW w:w="2044" w:type="dxa"/>
                </w:tcPr>
                <w:p w14:paraId="280837DE" w14:textId="23CE9BDA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0DED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อาจารย์จุรีมาศ ดีอำมาตย์ และคณะ</w:t>
                  </w:r>
                </w:p>
              </w:tc>
              <w:tc>
                <w:tcPr>
                  <w:tcW w:w="1701" w:type="dxa"/>
                </w:tcPr>
                <w:p w14:paraId="5E541A76" w14:textId="483DC9B2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E552E">
                    <w:rPr>
                      <w:rFonts w:ascii="TH SarabunPSK" w:hAnsi="TH SarabunPSK" w:cs="TH SarabunPSK"/>
                      <w:sz w:val="24"/>
                      <w:szCs w:val="24"/>
                    </w:rPr>
                    <w:t>TCI</w:t>
                  </w:r>
                  <w:r w:rsidRPr="000E552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กลุ่มที่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5B880066" w14:textId="056F80CB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8728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Vol 14 No 3 (2019): VRU Research and </w:t>
                  </w:r>
                  <w:r w:rsidRPr="0088728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Development Journal Science and Technology September - December</w:t>
                  </w:r>
                </w:p>
              </w:tc>
              <w:tc>
                <w:tcPr>
                  <w:tcW w:w="1842" w:type="dxa"/>
                </w:tcPr>
                <w:p w14:paraId="0B84399A" w14:textId="21AC9808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8728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วารสารวิจัยและพัฒนา </w:t>
                  </w:r>
                  <w:proofErr w:type="spellStart"/>
                  <w:r w:rsidRPr="0088728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วไยลอลงกรณ์</w:t>
                  </w:r>
                  <w:proofErr w:type="spellEnd"/>
                  <w:r w:rsidRPr="0088728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467EB0" w:rsidRPr="0072262E" w14:paraId="460410AD" w14:textId="77777777" w:rsidTr="007524AC">
              <w:tc>
                <w:tcPr>
                  <w:tcW w:w="335" w:type="dxa"/>
                </w:tcPr>
                <w:p w14:paraId="3182449A" w14:textId="75512BCB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4609F020" w14:textId="77777777" w:rsidR="00467EB0" w:rsidRPr="00AF4F2B" w:rsidRDefault="00467EB0" w:rsidP="00467EB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A </w:t>
                  </w: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Class of Exponential Estimator to Estimate the Population Mean in the Presence of Non-Response</w:t>
                  </w:r>
                </w:p>
                <w:p w14:paraId="6D8E8802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10049A2F" w14:textId="064DCC54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ดร.ณภัทณ์</w:t>
                  </w:r>
                  <w:proofErr w:type="spellEnd"/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จันทร์ ด่านสวัสดิ์</w:t>
                  </w:r>
                </w:p>
              </w:tc>
              <w:tc>
                <w:tcPr>
                  <w:tcW w:w="1701" w:type="dxa"/>
                </w:tcPr>
                <w:p w14:paraId="1B9BAE74" w14:textId="71A457AD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AF4F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  <w:r w:rsidRPr="00AF4F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3E806684" w14:textId="48C48BA5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October – December </w:t>
                  </w: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2019</w:t>
                  </w: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14:paraId="5EE9AFA4" w14:textId="372E2643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 and Technology </w:t>
                  </w:r>
                  <w:proofErr w:type="spellStart"/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>Naresuan</w:t>
                  </w:r>
                  <w:proofErr w:type="spellEnd"/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University Journal. Volume </w:t>
                  </w: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27</w:t>
                  </w: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>, No.</w:t>
                  </w: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</w:p>
              </w:tc>
            </w:tr>
            <w:tr w:rsidR="00467EB0" w:rsidRPr="0072262E" w14:paraId="35A70904" w14:textId="77777777" w:rsidTr="007524AC">
              <w:tc>
                <w:tcPr>
                  <w:tcW w:w="335" w:type="dxa"/>
                </w:tcPr>
                <w:p w14:paraId="5D75BB38" w14:textId="007EB2B5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89C4623" w14:textId="179A7F7B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Modified proximal point algorithms involving convex combination technique for solving minimization problems with convergence analysis</w:t>
                  </w:r>
                </w:p>
              </w:tc>
              <w:tc>
                <w:tcPr>
                  <w:tcW w:w="2044" w:type="dxa"/>
                </w:tcPr>
                <w:p w14:paraId="6E3B6AAE" w14:textId="1D194E3B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</w:tcPr>
                <w:p w14:paraId="7878775D" w14:textId="6EDAE36B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  <w:r w:rsidRPr="00AF4F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40882931" w14:textId="5E5367FC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gramStart"/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online:</w:t>
                  </w:r>
                  <w:proofErr w:type="gramEnd"/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03</w:t>
                  </w: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Sep </w:t>
                  </w: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2019</w:t>
                  </w: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14:paraId="42A100C3" w14:textId="40C90431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Optimization. A Journal of Mathematical Programming and Operations Research. Published</w:t>
                  </w:r>
                </w:p>
              </w:tc>
            </w:tr>
            <w:tr w:rsidR="00467EB0" w:rsidRPr="0072262E" w14:paraId="1CEB5713" w14:textId="77777777" w:rsidTr="007524AC">
              <w:tc>
                <w:tcPr>
                  <w:tcW w:w="335" w:type="dxa"/>
                </w:tcPr>
                <w:p w14:paraId="3C91CFD8" w14:textId="7AB296E0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40DF6829" w14:textId="30530FBA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93452">
                    <w:rPr>
                      <w:rFonts w:ascii="TH SarabunPSK" w:hAnsi="TH SarabunPSK" w:cs="TH SarabunPSK"/>
                      <w:sz w:val="28"/>
                      <w:szCs w:val="28"/>
                    </w:rPr>
                    <w:t>“FIXED POINT THEOREMS FOR MEIR-KEELER CONDENSING OPERATORS IN PARTIALLY ORDERED BANACH SPACES</w:t>
                  </w:r>
                  <w:r w:rsidRPr="006A2C91">
                    <w:rPr>
                      <w:rFonts w:ascii="TH SarabunPSK" w:hAnsi="TH SarabunPSK" w:cs="TH SarabunPSK"/>
                      <w:sz w:val="32"/>
                      <w:szCs w:val="32"/>
                    </w:rPr>
                    <w:t>”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A148C9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FE649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</w:t>
                  </w:r>
                </w:p>
              </w:tc>
              <w:tc>
                <w:tcPr>
                  <w:tcW w:w="2044" w:type="dxa"/>
                </w:tcPr>
                <w:p w14:paraId="55ABCCCD" w14:textId="7D8F3240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</w:tcPr>
                <w:p w14:paraId="3ADCC17E" w14:textId="7987BFBA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  <w:r w:rsidRPr="00AF4F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41F7E3A1" w14:textId="67D333C9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9345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Page 77-94 </w:t>
                  </w:r>
                  <w:hyperlink r:id="rId9" w:history="1">
                    <w:r w:rsidRPr="00A93452">
                      <w:rPr>
                        <w:rStyle w:val="a5"/>
                        <w:rFonts w:ascii="TH SarabunPSK" w:hAnsi="TH SarabunPSK" w:cs="TH SarabunPSK"/>
                        <w:sz w:val="28"/>
                        <w:szCs w:val="28"/>
                      </w:rPr>
                      <w:t>Vol. 18, No 1 (2020)</w:t>
                    </w:r>
                  </w:hyperlink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45454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F57AD4">
                    <w:rPr>
                      <w:rFonts w:ascii="TH SarabunPSK" w:hAnsi="TH SarabunPSK" w:cs="TH SarabunPSK"/>
                      <w:sz w:val="28"/>
                      <w:szCs w:val="28"/>
                    </w:rPr>
                    <w:t>in March 2020.</w:t>
                  </w:r>
                </w:p>
              </w:tc>
              <w:tc>
                <w:tcPr>
                  <w:tcW w:w="1842" w:type="dxa"/>
                </w:tcPr>
                <w:p w14:paraId="5DE45DB2" w14:textId="2C76918B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93452">
                    <w:rPr>
                      <w:rFonts w:ascii="TH SarabunPSK" w:hAnsi="TH SarabunPSK" w:cs="TH SarabunPSK"/>
                      <w:sz w:val="28"/>
                      <w:szCs w:val="28"/>
                    </w:rPr>
                    <w:t>Thai journal of Mathematics Vol.18</w:t>
                  </w:r>
                  <w:r w:rsidRPr="00A934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Pr="00A93452">
                    <w:rPr>
                      <w:rFonts w:ascii="TH SarabunPSK" w:hAnsi="TH SarabunPSK" w:cs="TH SarabunPSK"/>
                      <w:sz w:val="28"/>
                      <w:szCs w:val="28"/>
                    </w:rPr>
                    <w:t>No.1</w:t>
                  </w:r>
                  <w:r w:rsidRPr="00A934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</w:p>
              </w:tc>
            </w:tr>
            <w:tr w:rsidR="00467EB0" w:rsidRPr="0072262E" w14:paraId="0547E588" w14:textId="77777777" w:rsidTr="007524AC">
              <w:tc>
                <w:tcPr>
                  <w:tcW w:w="335" w:type="dxa"/>
                </w:tcPr>
                <w:p w14:paraId="548CC1A1" w14:textId="5BBA4E12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7.</w:t>
                  </w:r>
                </w:p>
              </w:tc>
              <w:tc>
                <w:tcPr>
                  <w:tcW w:w="2790" w:type="dxa"/>
                </w:tcPr>
                <w:p w14:paraId="36ED32C0" w14:textId="1551FACF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C70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“COMMON FIXED POINT OF MODIFIED PICARD-S </w:t>
                  </w:r>
                  <w:r w:rsidRPr="00CC702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INTERATION PROCESS INVOLVING TWO G-NONEXPENSIVE MAPPING IN CAT </w:t>
                  </w:r>
                  <w:r w:rsidRPr="00CC70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CC7024">
                    <w:rPr>
                      <w:rFonts w:ascii="TH SarabunPSK" w:hAnsi="TH SarabunPSK" w:cs="TH SarabunPSK"/>
                      <w:sz w:val="28"/>
                      <w:szCs w:val="28"/>
                    </w:rPr>
                    <w:t>0</w:t>
                  </w:r>
                  <w:r w:rsidRPr="00CC70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) </w:t>
                  </w:r>
                  <w:r w:rsidRPr="00CC70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SPACE WITH DIRECTED GRAPH” </w:t>
                  </w:r>
                  <w:r w:rsidRPr="00CC70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</w:t>
                  </w:r>
                </w:p>
              </w:tc>
              <w:tc>
                <w:tcPr>
                  <w:tcW w:w="2044" w:type="dxa"/>
                </w:tcPr>
                <w:p w14:paraId="44C0D3DB" w14:textId="050F8AC1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อ.ดร.นพรัตน์ ไวโรจนะ</w:t>
                  </w:r>
                </w:p>
              </w:tc>
              <w:tc>
                <w:tcPr>
                  <w:tcW w:w="1701" w:type="dxa"/>
                </w:tcPr>
                <w:p w14:paraId="348C45D0" w14:textId="404AC064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  <w:r w:rsidRPr="00AF4F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045EFA75" w14:textId="0EC3919A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A2C91">
                    <w:rPr>
                      <w:rFonts w:ascii="TH SarabunPSK" w:hAnsi="TH SarabunPSK" w:cs="TH SarabunPSK"/>
                      <w:sz w:val="32"/>
                      <w:szCs w:val="32"/>
                    </w:rPr>
                    <w:t>P</w:t>
                  </w:r>
                  <w:r w:rsidRPr="001E7B7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age 1-13 </w:t>
                  </w:r>
                  <w:hyperlink r:id="rId10" w:history="1">
                    <w:r w:rsidRPr="00A93452">
                      <w:rPr>
                        <w:rStyle w:val="a5"/>
                        <w:rFonts w:ascii="TH SarabunPSK" w:hAnsi="TH SarabunPSK" w:cs="TH SarabunPSK"/>
                        <w:sz w:val="28"/>
                        <w:szCs w:val="28"/>
                      </w:rPr>
                      <w:t>Vol. 18, No 1 (2020)</w:t>
                    </w:r>
                  </w:hyperlink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45454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F57AD4">
                    <w:rPr>
                      <w:rFonts w:ascii="TH SarabunPSK" w:hAnsi="TH SarabunPSK" w:cs="TH SarabunPSK"/>
                      <w:sz w:val="28"/>
                      <w:szCs w:val="28"/>
                    </w:rPr>
                    <w:t>in March 2020</w:t>
                  </w:r>
                </w:p>
              </w:tc>
              <w:tc>
                <w:tcPr>
                  <w:tcW w:w="1842" w:type="dxa"/>
                </w:tcPr>
                <w:p w14:paraId="4ABB0F54" w14:textId="7FB5692E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E7B7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Thai journal of Mathematics </w:t>
                  </w:r>
                  <w:r w:rsidRPr="001E7B7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Vol.18</w:t>
                  </w:r>
                  <w:r w:rsidRPr="001E7B7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Pr="001E7B77">
                    <w:rPr>
                      <w:rFonts w:ascii="TH SarabunPSK" w:hAnsi="TH SarabunPSK" w:cs="TH SarabunPSK"/>
                      <w:sz w:val="28"/>
                      <w:szCs w:val="28"/>
                    </w:rPr>
                    <w:t>No.1</w:t>
                  </w:r>
                  <w:r w:rsidRPr="001E7B7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  <w:r w:rsidRPr="001E7B7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Page 1-13 </w:t>
                  </w:r>
                  <w:hyperlink r:id="rId11" w:history="1">
                    <w:r w:rsidRPr="001E7B77">
                      <w:rPr>
                        <w:rStyle w:val="a5"/>
                        <w:rFonts w:ascii="TH SarabunPSK" w:hAnsi="TH SarabunPSK" w:cs="TH SarabunPSK"/>
                        <w:sz w:val="28"/>
                        <w:szCs w:val="28"/>
                      </w:rPr>
                      <w:t>Vol 18, No 1 (2020)</w:t>
                    </w:r>
                  </w:hyperlink>
                </w:p>
              </w:tc>
            </w:tr>
            <w:tr w:rsidR="00467EB0" w:rsidRPr="0072262E" w14:paraId="18B14EFD" w14:textId="77777777" w:rsidTr="007524AC">
              <w:tc>
                <w:tcPr>
                  <w:tcW w:w="335" w:type="dxa"/>
                </w:tcPr>
                <w:p w14:paraId="2562ACFA" w14:textId="6D90F84D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8</w:t>
                  </w:r>
                </w:p>
              </w:tc>
              <w:tc>
                <w:tcPr>
                  <w:tcW w:w="2790" w:type="dxa"/>
                </w:tcPr>
                <w:p w14:paraId="5592BCD9" w14:textId="6D92A612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A three-step approximation method of Fixed points for </w:t>
                  </w:r>
                  <w:proofErr w:type="spellStart"/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Presic</w:t>
                  </w:r>
                  <w:proofErr w:type="spellEnd"/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nonexpansive</w:t>
                  </w:r>
                  <w:proofErr w:type="spellEnd"/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mappings in CAT(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10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044" w:type="dxa"/>
                </w:tcPr>
                <w:p w14:paraId="7963BC5A" w14:textId="2DF9E35F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</w:tcPr>
                <w:p w14:paraId="023DBBA4" w14:textId="66947D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  <w:r w:rsidRPr="00BC0C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15542845" w14:textId="699E22C8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ระหว่างวันที่ 11 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14 กันยายน 2562 ณ โรงแรม</w:t>
                  </w:r>
                  <w:proofErr w:type="spellStart"/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เดอะไทด์</w:t>
                  </w:r>
                  <w:proofErr w:type="spellEnd"/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บางแสน</w:t>
                  </w:r>
                </w:p>
              </w:tc>
              <w:tc>
                <w:tcPr>
                  <w:tcW w:w="1842" w:type="dxa"/>
                </w:tcPr>
                <w:p w14:paraId="5899A08E" w14:textId="72A949B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2</w:t>
                  </w:r>
                  <w:proofErr w:type="spellStart"/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proofErr w:type="spellEnd"/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International Workshop Applied Nonlinear Analysis (IWANA 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2019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467EB0" w:rsidRPr="0072262E" w14:paraId="359FF4D2" w14:textId="77777777" w:rsidTr="007524AC">
              <w:tc>
                <w:tcPr>
                  <w:tcW w:w="335" w:type="dxa"/>
                </w:tcPr>
                <w:p w14:paraId="4190C597" w14:textId="5B4910A4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69F91548" w14:textId="1D1043CA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การจำแนกพันธุ์และการวิเคราะห์ความสัมพันธ์ทางพันธุกรรมของกล้วยไม้สกุลหวายหมู่แค</w:t>
                  </w:r>
                  <w:proofErr w:type="spellStart"/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ลิสตา</w:t>
                  </w:r>
                  <w:proofErr w:type="spellEnd"/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ด้วยเครื่อง</w:t>
                  </w:r>
                  <w:proofErr w:type="spellStart"/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หมายสก๊อต</w:t>
                  </w:r>
                  <w:proofErr w:type="spellEnd"/>
                </w:p>
              </w:tc>
              <w:tc>
                <w:tcPr>
                  <w:tcW w:w="2044" w:type="dxa"/>
                </w:tcPr>
                <w:p w14:paraId="13B26CC9" w14:textId="1405588E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</w:t>
                  </w:r>
                  <w:proofErr w:type="spellStart"/>
                  <w:r w:rsidRPr="00BC0C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นฤ</w:t>
                  </w:r>
                  <w:proofErr w:type="spellEnd"/>
                  <w:r w:rsidRPr="00BC0C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มล </w:t>
                  </w:r>
                  <w:proofErr w:type="spellStart"/>
                  <w:r w:rsidRPr="00BC0C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ธนานันต์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F0417A3" w14:textId="2C22ED98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  <w:r w:rsidRPr="00BC0C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1B0BA009" w14:textId="5301A7ED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Thailand Vol.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8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No.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5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September - October 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2019</w:t>
                  </w:r>
                </w:p>
              </w:tc>
              <w:tc>
                <w:tcPr>
                  <w:tcW w:w="1842" w:type="dxa"/>
                </w:tcPr>
                <w:p w14:paraId="28072840" w14:textId="0194026C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Thai Journal of Science &amp; Technology Asia, A publication of </w:t>
                  </w:r>
                  <w:proofErr w:type="spellStart"/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Thammasat</w:t>
                  </w:r>
                  <w:proofErr w:type="spellEnd"/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University, Thailand Vol.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8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No.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5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September - October 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2019</w:t>
                  </w:r>
                </w:p>
              </w:tc>
            </w:tr>
            <w:tr w:rsidR="00467EB0" w:rsidRPr="0072262E" w14:paraId="69C90F5E" w14:textId="77777777" w:rsidTr="007524AC">
              <w:tc>
                <w:tcPr>
                  <w:tcW w:w="335" w:type="dxa"/>
                </w:tcPr>
                <w:p w14:paraId="23E8D4ED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</w:tcPr>
                <w:p w14:paraId="363D4E88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68FA875A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E2780A1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7C7E80C5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1C1EEF25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67EB0" w:rsidRPr="0072262E" w14:paraId="2D87DE84" w14:textId="77777777" w:rsidTr="007524AC">
              <w:tc>
                <w:tcPr>
                  <w:tcW w:w="335" w:type="dxa"/>
                </w:tcPr>
                <w:p w14:paraId="38AFF930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</w:tcPr>
                <w:p w14:paraId="51F767A0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1B4F4004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A579997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1DAC2247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FABD143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1B8A5AE3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30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2E569B1E" w:rsidR="0071535F" w:rsidRPr="0072262E" w:rsidRDefault="00ED50D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5129908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F0D95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4483157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ED50D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ED50D7" w:rsidRPr="0072262E" w14:paraId="178E99BE" w14:textId="77777777" w:rsidTr="006045FD">
              <w:tc>
                <w:tcPr>
                  <w:tcW w:w="335" w:type="dxa"/>
                </w:tcPr>
                <w:p w14:paraId="2776515B" w14:textId="4B90E8E6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01CCA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1143ABFB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รูปแบบการจัดการเรียนรู้สิ่งแวดล้อมตามหลักปรัชญาเศรษฐกิจพอเพียงของเครือข่ายกสิกรรมธรรมชาติ. วารสาร </w:t>
                  </w:r>
                  <w:proofErr w:type="spellStart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พุทธปัญญาปริทรรศน์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, 32), 237-250.</w:t>
                  </w:r>
                </w:p>
              </w:tc>
              <w:tc>
                <w:tcPr>
                  <w:tcW w:w="1418" w:type="dxa"/>
                </w:tcPr>
                <w:p w14:paraId="261FB748" w14:textId="6C29694A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รัชนี</w:t>
                  </w:r>
                  <w:proofErr w:type="spellStart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จีนธรรม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proofErr w:type="spellStart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ปัณณ์รภัส</w:t>
                  </w:r>
                  <w:proofErr w:type="spellEnd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ถกลภักดี และ </w:t>
                  </w:r>
                  <w:proofErr w:type="spellStart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ภัสสรศิ</w:t>
                  </w:r>
                  <w:proofErr w:type="spellEnd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ริ. 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2560). </w:t>
                  </w:r>
                </w:p>
              </w:tc>
              <w:tc>
                <w:tcPr>
                  <w:tcW w:w="1843" w:type="dxa"/>
                </w:tcPr>
                <w:p w14:paraId="29C70C1E" w14:textId="0BB92310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TCI2</w:t>
                  </w:r>
                </w:p>
              </w:tc>
              <w:tc>
                <w:tcPr>
                  <w:tcW w:w="992" w:type="dxa"/>
                </w:tcPr>
                <w:p w14:paraId="5E2A6E20" w14:textId="5882D4EF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2561</w:t>
                  </w:r>
                </w:p>
              </w:tc>
              <w:tc>
                <w:tcPr>
                  <w:tcW w:w="1417" w:type="dxa"/>
                </w:tcPr>
                <w:p w14:paraId="54289A66" w14:textId="2E2FB08A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proofErr w:type="spellStart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พุทธปัญญาปริทรรศน์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, 32), 237-250.</w:t>
                  </w:r>
                </w:p>
              </w:tc>
              <w:tc>
                <w:tcPr>
                  <w:tcW w:w="993" w:type="dxa"/>
                </w:tcPr>
                <w:p w14:paraId="6668E8A8" w14:textId="76945E32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34EE899E" w14:textId="77777777" w:rsidR="00ED50D7" w:rsidRPr="00BC0C2B" w:rsidRDefault="002F0D95" w:rsidP="00ED50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2" w:history="1">
                    <w:r w:rsidR="00ED50D7" w:rsidRPr="00BC0C2B">
                      <w:rPr>
                        <w:rStyle w:val="a5"/>
                        <w:rFonts w:ascii="TH SarabunPSK" w:hAnsi="TH SarabunPSK" w:cs="TH SarabunPSK"/>
                        <w:sz w:val="28"/>
                        <w:szCs w:val="28"/>
                      </w:rPr>
                      <w:t>Vol 6 No 1 (2019): January - March 2019</w:t>
                    </w:r>
                  </w:hyperlink>
                </w:p>
                <w:p w14:paraId="34B825CB" w14:textId="3FACE20D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543AF629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6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A1EE243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6766269F" w:rsidR="0071535F" w:rsidRPr="0072262E" w:rsidRDefault="00ED50D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12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45F276CD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</w:t>
            </w:r>
            <w:r w:rsidR="00ED50D7">
              <w:rPr>
                <w:rFonts w:ascii="TH SarabunPSK" w:hAnsi="TH SarabunPSK" w:cs="TH SarabunPSK" w:hint="cs"/>
                <w:sz w:val="28"/>
                <w:cs/>
              </w:rPr>
              <w:t xml:space="preserve"> 12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14:paraId="33FCE3BE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บำรุงผิวจากมันต่อเผือกที่มีฤทธิ์ต้านอนุ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13298</w:t>
            </w:r>
          </w:p>
          <w:p w14:paraId="07B9AFF1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2.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  <w:proofErr w:type="gram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proofErr w:type="gram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ผลิตภัณฑ์ครีมบำรุงผิวจากมะเขือเทศที่มีฤทธิ์ต้านอนุ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13300</w:t>
            </w:r>
          </w:p>
          <w:p w14:paraId="799F61B3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3.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บำรุงผิวมะม่วงหาวมะนาวโห่ที่มีฤทธิ์ต้านอนุ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13301</w:t>
            </w:r>
          </w:p>
          <w:p w14:paraId="72741639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4.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ผลิตภัณฑ์ครีมบำรุงผิวชะเอมไทยและมะขามป้อมที่มีคุณสมบัติทำให้ผิวขาว ต้านทานการเกิดริ้วรอยและลดริ้วรอย 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13302</w:t>
            </w:r>
          </w:p>
          <w:p w14:paraId="6A856ED5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5.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บำรุงผิวมะเขือเทศและหมาก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13303</w:t>
            </w:r>
          </w:p>
          <w:p w14:paraId="1BF9D166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6.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บำรุงผิวชะเอมไทยและพิลังกาสา.ชื่อเจ้าของผลงาน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13304</w:t>
            </w:r>
          </w:p>
          <w:p w14:paraId="59E2FEBC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7.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ผลิตภัณฑ์ครีมบำรุงผิวจากเห็ดหอมที่มีฤทธิ์ต้านอนุ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13305</w:t>
            </w:r>
          </w:p>
          <w:p w14:paraId="7453537A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8.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ผลิตภัณฑ์บำรุงผิวจากสารสกัดพิลังกาสา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13306</w:t>
            </w:r>
          </w:p>
          <w:p w14:paraId="3BB65FB7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9.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ผลิตภัณฑ์ครีมบำรุงผิวมะเขือเทศและ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แอปเปิ้ล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เขียว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13307</w:t>
            </w:r>
          </w:p>
          <w:p w14:paraId="5E82B4A3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10.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บำรุงผิวมะเขือเทศและ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แอปเปิ้ล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เขียว .ชื่อเจ้าของผลงาน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13308</w:t>
            </w:r>
          </w:p>
          <w:p w14:paraId="5758C427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11.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บำรุงผิวจาก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แอปเปิ้ล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เขียวที่มีฤทธิ์ต้านอนุมูลอิสระ .ชื่อเจ้าของผลงาน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13309</w:t>
            </w:r>
          </w:p>
          <w:p w14:paraId="6FE69AC8" w14:textId="0369FE70" w:rsidR="00500C4D" w:rsidRPr="0072262E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lastRenderedPageBreak/>
              <w:t>12.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บำรุงผิวจากเห็ดฟางที่มีฤทธิ์ต้านอนุ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 xml:space="preserve">28 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 xml:space="preserve">2560-17 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 xml:space="preserve">2565 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13310</w:t>
            </w: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2B26F978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18E175AB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  <w:r w:rsidR="0002672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02672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ระดับชาติ/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27229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017330" w14:textId="12AAD9D1" w:rsidR="00AF05A7" w:rsidRPr="0072262E" w:rsidRDefault="00AF05A7" w:rsidP="00611016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442AFA6" w:rsidR="00265036" w:rsidRPr="0072262E" w:rsidRDefault="00026724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2C6BEB7E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2672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</w:p>
          <w:p w14:paraId="1AFE724F" w14:textId="72AA8144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</w:t>
            </w:r>
            <w:r w:rsidR="002F0D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ตำบลคูขวาง </w:t>
            </w:r>
            <w:r w:rsidR="002F0D9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 w:rsidR="002F0D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ตำบลคูขวาง อำเภอลาดหลุมแก้ว จังหวัดปทุมธานี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48E4266B" w:rsidR="00F90CF8" w:rsidRDefault="002F0D95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u w:val="dotted"/>
              </w:rPr>
            </w:pPr>
            <w:r w:rsidRPr="002F0D95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คณะได้จัดกิจกรรมสร้างความร่วมมือกับหน่วยงานราชการที่เกี่ยวข้อง ศึกษาชุมชนและจัดทำฐานข้อมูลตำบล และจัดทำแผนปฏิบัติการสร้างรายได้ยกระดับคุณภาพชีวิตของคนในชุมชน ในพื้นที่ตำบลคูขวาง</w:t>
            </w:r>
            <w:r>
              <w:rPr>
                <w:rFonts w:ascii="TH SarabunPSK" w:eastAsia="TH SarabunPSK" w:hAnsi="TH SarabunPSK" w:cs="TH SarabunPSK"/>
                <w:sz w:val="28"/>
                <w:u w:val="dotted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เพื่อสร้างความร่วมมือกับองค์การบริหารตำบลและสำนักงานพัฒนาชุมชน</w:t>
            </w:r>
            <w:r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lastRenderedPageBreak/>
              <w:t>อำเภอลาดหลุมแก้ว และสำรวจบริบทชุมชน ครัวเรือนเป้าหมาย และทำฐานข้อมูลตำบลคูขวาง และจัดทำแผนปฏิบัติการเพิ่มรายได้ ยกระดับคุณภาพชีวิตของคนในชุมชน</w:t>
            </w:r>
          </w:p>
          <w:p w14:paraId="6C7AD5AA" w14:textId="45D263DB" w:rsidR="002F0D95" w:rsidRPr="0072262E" w:rsidRDefault="002F0D95" w:rsidP="002F0D9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ชื่อชุมชน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ตำบลหน้าไม้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ตำบลคูขวาง อำเภอลาดหลุมแก้ว จังหวัดปทุมธานี</w:t>
            </w:r>
          </w:p>
          <w:p w14:paraId="3F63D9B0" w14:textId="77777777" w:rsidR="002F0D95" w:rsidRPr="0072262E" w:rsidRDefault="002F0D95" w:rsidP="002F0D9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74A30362" w14:textId="7EDDA63A" w:rsidR="002F0D95" w:rsidRPr="002F0D95" w:rsidRDefault="002F0D95" w:rsidP="002F0D9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</w:pPr>
            <w:r w:rsidRPr="002F0D95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คณะได้จัดกิจกรรมสร้างความร่วมมือกับหน่วยงานราชการที่เกี่ยวข้อง ศึกษาชุมชนและจัดทำฐานข้อมูลตำบล และจัดทำแผนปฏิบัติการสร้างรายได้ยกระดับคุณภาพชีวิตของคนในชุมชน ในพื้นที่ตำบลหน้าไม้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เพื่อสร้างความร่วมมือกับองค์การบริหารตำบลและสำนักงานพัฒนาชุมชนอำเภอลาดหลุมแก้ว และสำรวจบริบทชุมชน ครัวเรือนเป้าหมาย และทำฐานข้อมูลตำบลคูขวาง และจัดทำแผนปฏิบัติการเพิ่มรายได้ ยกระดับคุณภาพชีวิตของคนในชุมชน</w:t>
            </w:r>
          </w:p>
          <w:p w14:paraId="150E9BC7" w14:textId="77777777" w:rsidR="002F0D95" w:rsidRPr="002F0D95" w:rsidRDefault="002F0D95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</w:pP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265036" w:rsidRPr="00C51399" w14:paraId="04098FCC" w14:textId="77777777" w:rsidTr="0027229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27229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4A2D56B" w:rsidR="00D8030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2</w:t>
            </w:r>
            <w:r w:rsidR="00D8030F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525946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  <w:r w:rsidR="00026724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02672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272294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272294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272294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C51399" w14:paraId="0DABCCE1" w14:textId="77777777" w:rsidTr="0027229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2BE6F466" w:rsidR="003A257A" w:rsidRPr="003A257A" w:rsidRDefault="003A257A" w:rsidP="003E44ED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3E44ED">
              <w:rPr>
                <w:rFonts w:ascii="TH SarabunPSK" w:eastAsia="Sarabun" w:hAnsi="TH SarabunPSK" w:cs="TH SarabunPSK" w:hint="cs"/>
                <w:sz w:val="28"/>
                <w:cs/>
              </w:rPr>
              <w:t xml:space="preserve">97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3E44ED">
              <w:rPr>
                <w:rFonts w:ascii="TH SarabunPSK" w:eastAsia="Sarabun" w:hAnsi="TH SarabunPSK" w:cs="TH SarabunPSK" w:hint="cs"/>
                <w:sz w:val="28"/>
                <w:cs/>
              </w:rPr>
              <w:t xml:space="preserve">31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3E44ED">
              <w:rPr>
                <w:rFonts w:ascii="TH SarabunPSK" w:eastAsia="Sarabun" w:hAnsi="TH SarabunPSK" w:cs="TH SarabunPSK" w:hint="cs"/>
                <w:sz w:val="28"/>
                <w:cs/>
              </w:rPr>
              <w:t>31.96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1F618E30" w:rsidR="00D8030F" w:rsidRPr="0072262E" w:rsidRDefault="003A257A" w:rsidP="003E44E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3E44E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97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3E44E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31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3B8F6AFA" w:rsidR="00D8030F" w:rsidRPr="0072262E" w:rsidRDefault="00D8030F" w:rsidP="003E44E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3E44E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100</w:t>
            </w:r>
            <w:bookmarkStart w:id="1" w:name="_GoBack"/>
            <w:bookmarkEnd w:id="1"/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0628CA22" w:rsidR="00D8030F" w:rsidRPr="0072262E" w:rsidRDefault="003A257A" w:rsidP="003E44E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="003E44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28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3E44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35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3E44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100</w:t>
            </w: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237B9FB" w:rsidR="00D8030F" w:rsidRPr="0072262E" w:rsidRDefault="00026724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1EE6AD13" w:rsidR="00F45814" w:rsidRPr="0072262E" w:rsidRDefault="0002672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128A720B" w:rsidR="00D8030F" w:rsidRPr="0072262E" w:rsidRDefault="00026724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6445D60D" w:rsidR="00D8030F" w:rsidRPr="0072262E" w:rsidRDefault="0002672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6724"/>
    <w:rsid w:val="00027163"/>
    <w:rsid w:val="000809F1"/>
    <w:rsid w:val="000A0444"/>
    <w:rsid w:val="0026042B"/>
    <w:rsid w:val="00265036"/>
    <w:rsid w:val="00272294"/>
    <w:rsid w:val="00283999"/>
    <w:rsid w:val="002F0D95"/>
    <w:rsid w:val="003A257A"/>
    <w:rsid w:val="003E44ED"/>
    <w:rsid w:val="004627D8"/>
    <w:rsid w:val="00467EB0"/>
    <w:rsid w:val="004B610A"/>
    <w:rsid w:val="004D1EF2"/>
    <w:rsid w:val="00500C4D"/>
    <w:rsid w:val="005C5842"/>
    <w:rsid w:val="005E319E"/>
    <w:rsid w:val="006045FD"/>
    <w:rsid w:val="00611016"/>
    <w:rsid w:val="006674AC"/>
    <w:rsid w:val="006A1E4E"/>
    <w:rsid w:val="006D1B19"/>
    <w:rsid w:val="0071535F"/>
    <w:rsid w:val="0072262E"/>
    <w:rsid w:val="0073388E"/>
    <w:rsid w:val="007524AC"/>
    <w:rsid w:val="007645ED"/>
    <w:rsid w:val="007861A4"/>
    <w:rsid w:val="009448B8"/>
    <w:rsid w:val="00944BB2"/>
    <w:rsid w:val="009E1154"/>
    <w:rsid w:val="009F734F"/>
    <w:rsid w:val="00AE1B9B"/>
    <w:rsid w:val="00AF05A7"/>
    <w:rsid w:val="00B86FAF"/>
    <w:rsid w:val="00C2315A"/>
    <w:rsid w:val="00C51399"/>
    <w:rsid w:val="00C548BA"/>
    <w:rsid w:val="00D8030F"/>
    <w:rsid w:val="00DF565F"/>
    <w:rsid w:val="00E7606F"/>
    <w:rsid w:val="00E77749"/>
    <w:rsid w:val="00E87E5E"/>
    <w:rsid w:val="00ED50D7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5">
    <w:name w:val="Hyperlink"/>
    <w:uiPriority w:val="99"/>
    <w:unhideWhenUsed/>
    <w:rsid w:val="00467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i-thaijo.org/index.php/vrurdistjournal/article/view/2334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ci-thaijo.org/index.php/vrurdistjournal/article/view/233431" TargetMode="External"/><Relationship Id="rId12" Type="http://schemas.openxmlformats.org/officeDocument/2006/relationships/hyperlink" Target="https://www.tci-thaijo.org/index.php/JMND/issue/view/110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ci-thaijo.org/index.php/vrurdistjournal/article/view/233430" TargetMode="External"/><Relationship Id="rId11" Type="http://schemas.openxmlformats.org/officeDocument/2006/relationships/hyperlink" Target="http://thaijmath.in.cmu.ac.th/index.php/thaijmath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haijmath.in.cmu.ac.th/index.php/thaijmath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aijmath.in.cmu.ac.th/index.php/thaijmath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3853-CD14-4C0A-BF8D-0F9142EF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22</Pages>
  <Words>4709</Words>
  <Characters>26845</Characters>
  <Application>Microsoft Office Word</Application>
  <DocSecurity>0</DocSecurity>
  <Lines>223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Acer</cp:lastModifiedBy>
  <cp:revision>11</cp:revision>
  <dcterms:created xsi:type="dcterms:W3CDTF">2020-01-14T03:02:00Z</dcterms:created>
  <dcterms:modified xsi:type="dcterms:W3CDTF">2020-01-21T04:31:00Z</dcterms:modified>
</cp:coreProperties>
</file>