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23C10" w14:textId="77777777" w:rsidR="00ED06A6" w:rsidRDefault="00ED06A6" w:rsidP="007A7E48">
      <w:pPr>
        <w:jc w:val="both"/>
      </w:pPr>
    </w:p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14A1F1B9" w:rsidR="004364AC" w:rsidRPr="004364AC" w:rsidRDefault="004364AC" w:rsidP="00ED06A6">
      <w:r w:rsidRPr="004364AC">
        <w:rPr>
          <w:cs/>
        </w:rPr>
        <w:t>ชื่อหน่วยงาน</w:t>
      </w:r>
      <w:r w:rsidR="007778ED">
        <w:rPr>
          <w:rFonts w:hint="cs"/>
          <w:cs/>
        </w:rPr>
        <w:t xml:space="preserve"> สำนักส่งเสริมการเรียนรู้และบริการวิชาการ</w:t>
      </w:r>
    </w:p>
    <w:p w14:paraId="6C2D10F6" w14:textId="5FEB026B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7778ED">
        <w:rPr>
          <w:rFonts w:hint="cs"/>
          <w:cs/>
        </w:rPr>
        <w:t>1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45CE6B5E" w14:textId="0A8B34B0" w:rsidR="004364AC" w:rsidRPr="004364AC" w:rsidRDefault="007778ED" w:rsidP="00ED06A6">
      <w:r w:rsidRPr="004364AC">
        <w:rPr>
          <w:cs/>
        </w:rPr>
        <w:t>วันที่</w:t>
      </w:r>
      <w:r>
        <w:rPr>
          <w:rFonts w:hint="cs"/>
          <w:cs/>
        </w:rPr>
        <w:t xml:space="preserve"> 1 ตุลาคม 2562 </w:t>
      </w:r>
      <w:r w:rsidRPr="004364AC">
        <w:rPr>
          <w:cs/>
        </w:rPr>
        <w:t>ถึง</w:t>
      </w:r>
      <w:r>
        <w:rPr>
          <w:rFonts w:hint="cs"/>
          <w:cs/>
        </w:rPr>
        <w:t xml:space="preserve"> 31 ธันวาคม 2562</w:t>
      </w:r>
    </w:p>
    <w:p w14:paraId="1133E4E1" w14:textId="23C31363" w:rsidR="00ED06A6" w:rsidRDefault="00ED06A6">
      <w:pPr>
        <w:spacing w:after="160" w:line="259" w:lineRule="auto"/>
        <w:jc w:val="left"/>
      </w:pPr>
    </w:p>
    <w:p w14:paraId="3A76E458" w14:textId="77777777" w:rsidR="007A7E48" w:rsidRDefault="007A7E48">
      <w:pPr>
        <w:spacing w:after="160" w:line="259" w:lineRule="auto"/>
        <w:jc w:val="left"/>
      </w:pP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1ACD896B" w:rsidR="004364AC" w:rsidRPr="009837B9" w:rsidRDefault="004364AC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CCF628F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(Productive learning)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1B04E922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6DA61CFD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77777777" w:rsidR="007015D1" w:rsidRP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2561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>Productive learning)  7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 จากจำนวนหลักสูตร 72  หลักสูตร มีการนำกระบวนการจัดการเรียนรู้เชิงผลิตภาพมาใช้ในการจัดการเรียนการสอนจำนวน  72 หลักสูตร คิดเป็นร้อยละ 100 โดยมีเนื้อหาระบุอยู่ใน มคอ. 2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1543D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3ED96142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169F5F1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7B10F4F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14:paraId="17A2AC3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14:paraId="56B692A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1B18B1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1D4EE33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14:paraId="31248EF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628D21B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7B003BD0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53039D03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3E301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552EDB0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3118" w:type="dxa"/>
                </w:tcPr>
                <w:p w14:paraId="04502DE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1276" w:type="dxa"/>
                </w:tcPr>
                <w:p w14:paraId="12FDD8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4364AC" w:rsidRDefault="007015D1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20ED0F0" w14:textId="0C5889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F5B" w14:textId="24BAA2B1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ณ วันที่ 30 กันยายน 2562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ได้แก่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14:paraId="1AB07A95" w14:textId="77777777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5B34A5" w:rsidRPr="005B34A5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B34A5" w:rsidRPr="005B34A5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F345D0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994E59C" w14:textId="5D28543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0396570" w14:textId="63B2CB2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53D0318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8B90EA7" w14:textId="0A6EB2DB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46E2EB6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B3E859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062960E" w14:textId="52CDC655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15155A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BFA073D" w14:textId="4A7B9008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9548B9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718F163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284EC95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7015D1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7015D1" w:rsidRPr="004364AC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615BA469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77777777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</w:p>
          <w:p w14:paraId="0737CB3A" w14:textId="4677CE28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</w:p>
          <w:p w14:paraId="3D2A895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23E2E9E7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533417F6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  <w:p w14:paraId="1088186E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ชื่อรายวิชา........................หลักสูตร.......................</w:t>
            </w:r>
          </w:p>
          <w:p w14:paraId="501DE231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57B4E6A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067BFF7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ชื่อรายวิชา........................หลักสูตร.......................</w:t>
            </w:r>
          </w:p>
          <w:p w14:paraId="5E04529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3D923C88" w14:textId="66E16D4E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  <w:p w14:paraId="37551420" w14:textId="0BE53F81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ร้อยละของนักศึกษาที่ได้รับการพัฒนาทักษะที่จำเป็นต่อการดำเนินชีวิตใน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3487DCE8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7E71DBA3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..............คน จำนวนนักศึกษา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คิดเป็นร้อยละ....................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400EB0A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0E9B1C3C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lastRenderedPageBreak/>
              <w:t>พัฒนา......................</w:t>
            </w:r>
          </w:p>
          <w:p w14:paraId="5273F3DD" w14:textId="77777777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2EFC5743" w14:textId="1BCB638C" w:rsidR="00183424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</w:t>
            </w:r>
            <w:r w:rsidR="00183424"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>
              <w:rPr>
                <w:rFonts w:hint="cs"/>
                <w:b w:val="0"/>
                <w:bCs w:val="0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1C6689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0E1AE130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304248F0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2562)เข้าร่วมโครงการพัฒนากิจกรรมกระบวนการเรียนรู้จากการปฏิบัติผ่านการทำงานร่วมกับชุมชนจำนวน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C17AF4">
              <w:rPr>
                <w:rFonts w:eastAsia="TH SarabunPSK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มรภ.วไลยอลงกรณ์สระแก้ว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67B68FC9" w:rsidR="00C17AF4" w:rsidRP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C17AF4" w:rsidRPr="00C17AF4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........................กลุ่มเป้าหมายจำนวน.......คน เข้าร่วมจำนวน......คน</w:t>
            </w:r>
          </w:p>
          <w:p w14:paraId="6D45BD16" w14:textId="3A659FF7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2A987817" w14:textId="77777777" w:rsidR="00C17AF4" w:rsidRP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DF4BAE8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0705A06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.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โครงการบ่มเพาะให้บัณฑิตมีทักษะเป็นผู้ประกอบการรุ่นใหม่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(Startup)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0FA65F01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0C5B50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77777777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05361173" w14:textId="41F7A92A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3F3A3D94" w:rsidR="007015D1" w:rsidRPr="005B34A5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</w:tc>
      </w:tr>
      <w:tr w:rsidR="007015D1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1B69845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7BA4605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จำนวนโครงการ/กิจกรรมพัฒนาทักษะการเรียนรู้ภาษาสากล....................โครงการ/กิจกรรม จำนวนนักศึกษาทุกชั้นปีจำนวน..........คน เข้าร่วมกิจกรรมพัฒนาทักษะด้านภาษาจำนวน..............คน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786E81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DDF533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823ABE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1F1B525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BF26B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002A3D67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4364A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45CAD451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14 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4364AC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 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7015D1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1.5.1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1FF731EC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1FCE62A" w14:textId="2053FF3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ไม่นับซ้ำ</w:t>
            </w:r>
            <w:r>
              <w:rPr>
                <w:b w:val="0"/>
                <w:bCs w:val="0"/>
                <w:sz w:val="28"/>
                <w:szCs w:val="28"/>
              </w:rPr>
              <w:t xml:space="preserve">)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7E61DCC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4364AC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1.6.1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6EE7E570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45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8E92FF1" w14:textId="551BF83C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04E102E7" w14:textId="72AC0797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(ไม่นับซ้ำ) คิดเป็นร้อยละ..........</w:t>
            </w:r>
            <w:r w:rsidRPr="00E812CD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4364AC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812CD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4364AC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30B8E634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1.6.1.2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227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3E804B23" w14:textId="3017BC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ACF4D83" w14:textId="09F40D39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50D5E483" w:rsidR="004364AC" w:rsidRPr="005B34A5" w:rsidRDefault="00893C9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5F2C4512" w14:textId="2E8A20E4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0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77777777" w:rsidR="00893C97" w:rsidRPr="009837B9" w:rsidRDefault="00893C9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11BAFB15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7E361F3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C35F7A3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proofErr w:type="gramStart"/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bookmarkEnd w:id="0"/>
      <w:tr w:rsidR="00301086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โครงการส่งเสริมงานวิจัยและ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301086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6E8E6DFD" w14:textId="067FE17A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...............แยกประเภทงานวิจัย นวัตกรรม และงานสร้างสรรค์</w:t>
            </w:r>
          </w:p>
          <w:p w14:paraId="74570D7C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301086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1D89AB7" w14:textId="6F3C3269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301086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="00301086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15B18D31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FE686EA" w14:textId="5782611F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3FD4D7A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F37ADA" w14:textId="6362D386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6159A70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ADE5EA9" w14:textId="476A82BA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361D5EA5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881C7DE" w14:textId="5C25EDB7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59F8353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DB426DE" w14:textId="1FC4BFA1" w:rsidR="00844835" w:rsidRPr="00301086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01086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165AFDF5" w14:textId="0C97B734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301086" w:rsidRPr="00301086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301086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3CBF8CA1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TableGrid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B05C02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B05C02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B05C02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B05C02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77777777" w:rsidR="002152F7" w:rsidRPr="009837B9" w:rsidRDefault="002152F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30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7BD2CA4C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7787FF03" w14:textId="182A071D" w:rsidR="00D92CF0" w:rsidRPr="00D92CF0" w:rsidRDefault="00D92CF0" w:rsidP="00ED06A6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(</w:t>
            </w:r>
            <w:r w:rsidRPr="00D92CF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21 ตำบล</w:t>
            </w: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)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155" w14:textId="18A76559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551A44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30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จังหวัดปทุมธานี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="00551A4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หมู่บ้าน  จังหวัดสระแก้ว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="00551A4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33D1E91F" w14:textId="5A4349C9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  <w:r w:rsidR="00551A4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(</w:t>
            </w:r>
            <w:r w:rsidR="00551A44" w:rsidRPr="00551A4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จังหวัดปทุมธานี   10  ตำบล  จังหวัดสระแก้ว  11  ตำบล</w:t>
            </w:r>
            <w:r w:rsidR="00551A4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)</w:t>
            </w:r>
            <w:r w:rsidR="00FB48D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รวม 21 ตำบล</w:t>
            </w:r>
          </w:p>
          <w:tbl>
            <w:tblPr>
              <w:tblStyle w:val="TableGrid"/>
              <w:tblW w:w="7933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993"/>
              <w:gridCol w:w="993"/>
              <w:gridCol w:w="993"/>
              <w:gridCol w:w="992"/>
            </w:tblGrid>
            <w:tr w:rsidR="008D4166" w:rsidRPr="008D4166" w14:paraId="6E22A35A" w14:textId="77777777" w:rsidTr="009151A4">
              <w:trPr>
                <w:trHeight w:val="70"/>
              </w:trPr>
              <w:tc>
                <w:tcPr>
                  <w:tcW w:w="3962" w:type="dxa"/>
                  <w:vMerge w:val="restart"/>
                  <w:vAlign w:val="center"/>
                </w:tcPr>
                <w:p w14:paraId="0410E3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1986" w:type="dxa"/>
                  <w:gridSpan w:val="2"/>
                </w:tcPr>
                <w:p w14:paraId="16F4FBF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1984" w:type="dxa"/>
                  <w:gridSpan w:val="2"/>
                </w:tcPr>
                <w:p w14:paraId="4F72473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8D4166" w:rsidRPr="008D4166" w14:paraId="4198E34C" w14:textId="77777777" w:rsidTr="009151A4">
              <w:trPr>
                <w:trHeight w:val="70"/>
              </w:trPr>
              <w:tc>
                <w:tcPr>
                  <w:tcW w:w="3962" w:type="dxa"/>
                  <w:vMerge/>
                </w:tcPr>
                <w:p w14:paraId="41E1B1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0A6354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3" w:type="dxa"/>
                </w:tcPr>
                <w:p w14:paraId="1FAB3DD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993" w:type="dxa"/>
                </w:tcPr>
                <w:p w14:paraId="076FD2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</w:tcPr>
                <w:p w14:paraId="67EB1BD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8D4166" w:rsidRPr="008D4166" w14:paraId="6FA59451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2154B7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93" w:type="dxa"/>
                </w:tcPr>
                <w:p w14:paraId="4A170BE3" w14:textId="6632914A" w:rsidR="008D4166" w:rsidRPr="00D92CF0" w:rsidRDefault="00551A44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993" w:type="dxa"/>
                </w:tcPr>
                <w:p w14:paraId="712FEB76" w14:textId="77777777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6691290" w14:textId="34FAC483" w:rsidR="008D4166" w:rsidRPr="00D92CF0" w:rsidRDefault="00D92CF0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992" w:type="dxa"/>
                </w:tcPr>
                <w:p w14:paraId="17FA128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3B42DE9" w14:textId="77777777" w:rsidTr="009151A4">
              <w:trPr>
                <w:trHeight w:val="248"/>
              </w:trPr>
              <w:tc>
                <w:tcPr>
                  <w:tcW w:w="3962" w:type="dxa"/>
                </w:tcPr>
                <w:p w14:paraId="3E37C80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93" w:type="dxa"/>
                </w:tcPr>
                <w:p w14:paraId="7D00D3CF" w14:textId="645AAC50" w:rsidR="008D4166" w:rsidRPr="00D92CF0" w:rsidRDefault="00D92CF0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993" w:type="dxa"/>
                </w:tcPr>
                <w:p w14:paraId="23CA994C" w14:textId="77777777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E67BE12" w14:textId="6A15E0B7" w:rsidR="008D4166" w:rsidRPr="00D92CF0" w:rsidRDefault="00D92CF0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5CF37AA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B2DFDBD" w14:textId="77777777" w:rsidTr="009151A4">
              <w:trPr>
                <w:trHeight w:val="337"/>
              </w:trPr>
              <w:tc>
                <w:tcPr>
                  <w:tcW w:w="3962" w:type="dxa"/>
                </w:tcPr>
                <w:p w14:paraId="3251F8B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93" w:type="dxa"/>
                </w:tcPr>
                <w:p w14:paraId="0DBE8F39" w14:textId="3258728E" w:rsidR="008D4166" w:rsidRPr="00D92CF0" w:rsidRDefault="00D92CF0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628926EA" w14:textId="77777777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A6DB77" w14:textId="062F86C9" w:rsidR="008D4166" w:rsidRPr="00D92CF0" w:rsidRDefault="00D92CF0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163E32C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0C25603" w14:textId="77777777" w:rsidTr="009151A4">
              <w:trPr>
                <w:trHeight w:val="271"/>
              </w:trPr>
              <w:tc>
                <w:tcPr>
                  <w:tcW w:w="3962" w:type="dxa"/>
                </w:tcPr>
                <w:p w14:paraId="5E6C1D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93" w:type="dxa"/>
                </w:tcPr>
                <w:p w14:paraId="74B5337B" w14:textId="3DF1F244" w:rsidR="008D4166" w:rsidRPr="00D92CF0" w:rsidRDefault="00D92CF0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993" w:type="dxa"/>
                </w:tcPr>
                <w:p w14:paraId="6684F06A" w14:textId="77777777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50800BB" w14:textId="05E7DFF1" w:rsidR="008D4166" w:rsidRPr="00D92CF0" w:rsidRDefault="00D92CF0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6F10C0D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B1DC3AE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6A6A98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93" w:type="dxa"/>
                </w:tcPr>
                <w:p w14:paraId="166BC6AC" w14:textId="2B86CDBC" w:rsidR="008D4166" w:rsidRPr="00D92CF0" w:rsidRDefault="00D92CF0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993" w:type="dxa"/>
                </w:tcPr>
                <w:p w14:paraId="3FB17FB6" w14:textId="77777777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77D510C" w14:textId="6D8F6D13" w:rsidR="008D4166" w:rsidRPr="00D92CF0" w:rsidRDefault="00D92CF0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3D9AEA5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3AB93A5F" w14:textId="77777777" w:rsidTr="009151A4">
              <w:trPr>
                <w:trHeight w:val="183"/>
              </w:trPr>
              <w:tc>
                <w:tcPr>
                  <w:tcW w:w="3962" w:type="dxa"/>
                </w:tcPr>
                <w:p w14:paraId="3FE8D88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93" w:type="dxa"/>
                </w:tcPr>
                <w:p w14:paraId="62C6B516" w14:textId="0F69D4D0" w:rsidR="008D4166" w:rsidRPr="00D92CF0" w:rsidRDefault="00D92CF0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993" w:type="dxa"/>
                </w:tcPr>
                <w:p w14:paraId="7C1E003B" w14:textId="77777777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5FBBF36" w14:textId="5463B028" w:rsidR="008D4166" w:rsidRPr="00D92CF0" w:rsidRDefault="00D92CF0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45E3441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F65953F" w14:textId="77777777" w:rsidTr="009151A4">
              <w:trPr>
                <w:trHeight w:val="287"/>
              </w:trPr>
              <w:tc>
                <w:tcPr>
                  <w:tcW w:w="3962" w:type="dxa"/>
                </w:tcPr>
                <w:p w14:paraId="6F01119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93" w:type="dxa"/>
                </w:tcPr>
                <w:p w14:paraId="170BFDAF" w14:textId="286F14C7" w:rsidR="008D4166" w:rsidRPr="00D92CF0" w:rsidRDefault="00E7703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420FEEED" w14:textId="77777777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84DD775" w14:textId="05915F1E" w:rsidR="008D4166" w:rsidRPr="00D92CF0" w:rsidRDefault="00D92CF0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992" w:type="dxa"/>
                </w:tcPr>
                <w:p w14:paraId="5D4F89C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4627F03" w14:textId="77777777" w:rsidTr="009151A4">
              <w:trPr>
                <w:trHeight w:val="105"/>
              </w:trPr>
              <w:tc>
                <w:tcPr>
                  <w:tcW w:w="3962" w:type="dxa"/>
                </w:tcPr>
                <w:p w14:paraId="071B78B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93" w:type="dxa"/>
                </w:tcPr>
                <w:p w14:paraId="43F1D9DE" w14:textId="68526E49" w:rsidR="008D4166" w:rsidRPr="00D92CF0" w:rsidRDefault="00D92CF0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30400300" w14:textId="77777777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2BFD950" w14:textId="3D5DD93C" w:rsidR="008D4166" w:rsidRPr="00D92CF0" w:rsidRDefault="00D92CF0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3500A26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976724A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01AF882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93" w:type="dxa"/>
                </w:tcPr>
                <w:p w14:paraId="46064583" w14:textId="13519B6D" w:rsidR="008D4166" w:rsidRPr="00D92CF0" w:rsidRDefault="00D92CF0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993" w:type="dxa"/>
                </w:tcPr>
                <w:p w14:paraId="79A57F2A" w14:textId="77777777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D0C7786" w14:textId="3CC4632A" w:rsidR="008D4166" w:rsidRPr="00D92CF0" w:rsidRDefault="00D92CF0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992" w:type="dxa"/>
                </w:tcPr>
                <w:p w14:paraId="425246E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B0DB25A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000B7C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93" w:type="dxa"/>
                </w:tcPr>
                <w:p w14:paraId="53B1C2AE" w14:textId="551D0F6F" w:rsidR="008D4166" w:rsidRPr="00D92CF0" w:rsidRDefault="00D92CF0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65867FED" w14:textId="77777777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3E69218" w14:textId="56E5F29C" w:rsidR="008D4166" w:rsidRPr="00D92CF0" w:rsidRDefault="00D92CF0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992" w:type="dxa"/>
                </w:tcPr>
                <w:p w14:paraId="6F7F8B3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2F175804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77FDEA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มรภ.วไลยอลงกรณ์ จังหวัดสระแก้ว</w:t>
                  </w:r>
                </w:p>
              </w:tc>
              <w:tc>
                <w:tcPr>
                  <w:tcW w:w="993" w:type="dxa"/>
                </w:tcPr>
                <w:p w14:paraId="6F8E13E5" w14:textId="64EC5DD2" w:rsidR="008D4166" w:rsidRPr="00D92CF0" w:rsidRDefault="00D92CF0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993" w:type="dxa"/>
                </w:tcPr>
                <w:p w14:paraId="389E26DC" w14:textId="77777777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645AAB4" w14:textId="4E9929FB" w:rsidR="008D4166" w:rsidRPr="00D92CF0" w:rsidRDefault="00D92CF0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</w:t>
                  </w:r>
                </w:p>
              </w:tc>
              <w:tc>
                <w:tcPr>
                  <w:tcW w:w="992" w:type="dxa"/>
                </w:tcPr>
                <w:p w14:paraId="59B27AA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B66D48B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D98700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</w:tcPr>
                <w:p w14:paraId="4C0E05C5" w14:textId="3B6BD451" w:rsidR="008D4166" w:rsidRPr="00D92CF0" w:rsidRDefault="00D92CF0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10</w:t>
                  </w:r>
                </w:p>
              </w:tc>
              <w:tc>
                <w:tcPr>
                  <w:tcW w:w="993" w:type="dxa"/>
                </w:tcPr>
                <w:p w14:paraId="510038DF" w14:textId="77777777" w:rsidR="008D4166" w:rsidRPr="00D92CF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092A8D8" w14:textId="32BCE88A" w:rsidR="008D4166" w:rsidRPr="00D92CF0" w:rsidRDefault="00D92CF0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992" w:type="dxa"/>
                </w:tcPr>
                <w:p w14:paraId="6564142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58630B75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0893C733" w14:textId="332A9AE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หมู่ที่.................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……………..</w:t>
            </w:r>
          </w:p>
          <w:p w14:paraId="284D9E5C" w14:textId="5AE36F33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lastRenderedPageBreak/>
              <w:t>1.1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44C0F70E" w14:textId="5886FE0E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74690443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1.2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7BD58069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3A3AB9CD" w14:textId="7A2E10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หมู่ที่.................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……………..</w:t>
            </w:r>
          </w:p>
          <w:p w14:paraId="79F6BBEB" w14:textId="6A031865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.1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09942D65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149E3B75" w14:textId="0C8B4C89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.2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36EF9992" w14:textId="59813043" w:rsidR="002152F7" w:rsidRPr="002152F7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206231EF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  <w:r w:rsidR="00820EE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F7F7" w14:textId="15ADFAFC" w:rsidR="00A463CE" w:rsidRDefault="00EF760D" w:rsidP="00EF760D">
            <w:pPr>
              <w:jc w:val="both"/>
              <w:rPr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i/>
                <w:color w:val="FF0000"/>
                <w:sz w:val="28"/>
                <w:szCs w:val="28"/>
                <w:cs/>
              </w:rPr>
              <w:t xml:space="preserve">     </w:t>
            </w:r>
            <w:r w:rsidR="00551A44">
              <w:rPr>
                <w:rFonts w:eastAsia="TH SarabunPSK" w:hint="cs"/>
                <w:b w:val="0"/>
                <w:bCs w:val="0"/>
                <w:i/>
                <w:color w:val="FF0000"/>
                <w:sz w:val="28"/>
                <w:szCs w:val="28"/>
                <w:cs/>
              </w:rPr>
              <w:t>โดย</w:t>
            </w:r>
            <w:r w:rsidR="00820EE7" w:rsidRPr="00820EE7">
              <w:rPr>
                <w:rFonts w:eastAsia="TH SarabunPSK" w:hint="cs"/>
                <w:b w:val="0"/>
                <w:bCs w:val="0"/>
                <w:i/>
                <w:color w:val="FF0000"/>
                <w:sz w:val="28"/>
                <w:szCs w:val="28"/>
                <w:cs/>
              </w:rPr>
              <w:t>มหาวิทยาลัยได้ดำเนิน</w:t>
            </w:r>
            <w:r w:rsidR="00820EE7" w:rsidRPr="00820EE7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</w:t>
            </w:r>
            <w:r w:rsidR="00A463CE" w:rsidRPr="00A463CE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ยกระดับพัฒนาคุณภาพชีวิตชุมชนและท้องถิ่น เพื่อร่วมศึกษาแก้ไขปัญหาของชุมชนท้องถิ่น</w:t>
            </w:r>
          </w:p>
          <w:p w14:paraId="7BB266A7" w14:textId="146BFD61" w:rsidR="00820EE7" w:rsidRPr="00A463CE" w:rsidRDefault="00A463CE" w:rsidP="00A463CE">
            <w:pPr>
              <w:jc w:val="both"/>
              <w:rPr>
                <w:sz w:val="32"/>
                <w:szCs w:val="32"/>
              </w:rPr>
            </w:pPr>
            <w:r w:rsidRPr="00A463CE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เสริมพลังให้ชุมชนท้องถิ่นสามารถดำรงอยู่ได้อย่างยั่งยืน</w:t>
            </w:r>
            <w:r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จังหวัดปทุมธานี</w:t>
            </w:r>
            <w:r w:rsidRPr="00A463CE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และจังหวัดสระแก้ว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A463CE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  <w:r w:rsidR="00820EE7" w:rsidRPr="00820EE7">
              <w:rPr>
                <w:rFonts w:eastAsia="TH SarabunPSK"/>
                <w:b w:val="0"/>
                <w:bCs w:val="0"/>
                <w:i/>
                <w:color w:val="FF0000"/>
                <w:sz w:val="28"/>
                <w:szCs w:val="28"/>
                <w:cs/>
              </w:rPr>
              <w:t xml:space="preserve"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อยู่ที่ระดับ </w:t>
            </w:r>
            <w:r w:rsidR="00820EE7">
              <w:rPr>
                <w:rFonts w:eastAsia="TH SarabunPSK" w:hint="cs"/>
                <w:b w:val="0"/>
                <w:bCs w:val="0"/>
                <w:i/>
                <w:color w:val="FF0000"/>
                <w:sz w:val="28"/>
                <w:szCs w:val="28"/>
                <w:cs/>
              </w:rPr>
              <w:t>1</w:t>
            </w:r>
            <w:r w:rsidR="00820EE7" w:rsidRPr="00820EE7">
              <w:rPr>
                <w:rFonts w:eastAsia="TH SarabunPSK"/>
                <w:b w:val="0"/>
                <w:bCs w:val="0"/>
                <w:i/>
                <w:color w:val="FF0000"/>
                <w:sz w:val="28"/>
                <w:szCs w:val="28"/>
                <w:cs/>
              </w:rPr>
              <w:t xml:space="preserve"> ได้แก่</w:t>
            </w:r>
          </w:p>
          <w:p w14:paraId="06190F1B" w14:textId="77777777" w:rsidR="00820EE7" w:rsidRPr="00820EE7" w:rsidRDefault="00820EE7" w:rsidP="00820EE7">
            <w:pPr>
              <w:tabs>
                <w:tab w:val="left" w:pos="9000"/>
              </w:tabs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820EE7">
              <w:rPr>
                <w:rFonts w:eastAsia="TH SarabunPSK"/>
                <w:b w:val="0"/>
                <w:bCs w:val="0"/>
                <w:i/>
                <w:color w:val="FF0000"/>
                <w:sz w:val="28"/>
                <w:szCs w:val="28"/>
                <w:cs/>
              </w:rPr>
              <w:t xml:space="preserve">     </w:t>
            </w:r>
            <w:r w:rsidRPr="00820EE7">
              <w:rPr>
                <w:rFonts w:eastAsia="TH SarabunPSK"/>
                <w:i/>
                <w:color w:val="FF0000"/>
                <w:sz w:val="28"/>
                <w:szCs w:val="28"/>
                <w:cs/>
              </w:rPr>
              <w:t>ผลการดำเนินงาน ระดับที่ 1 คือ</w:t>
            </w:r>
            <w:r w:rsidRPr="00820EE7">
              <w:rPr>
                <w:rFonts w:eastAsia="TH SarabunPSK"/>
                <w:b w:val="0"/>
                <w:bCs w:val="0"/>
                <w:i/>
                <w:color w:val="FF0000"/>
                <w:sz w:val="28"/>
                <w:szCs w:val="28"/>
                <w:cs/>
              </w:rPr>
              <w:t xml:space="preserve"> </w:t>
            </w:r>
            <w:r w:rsidRPr="00820EE7">
              <w:rPr>
                <w:rFonts w:eastAsiaTheme="minorHAnsi"/>
                <w:color w:val="FF0000"/>
                <w:sz w:val="28"/>
                <w:szCs w:val="28"/>
                <w:cs/>
              </w:rPr>
              <w:t>(มีบันทึกลงนามความร่วมมือ)</w:t>
            </w:r>
            <w:r w:rsidRPr="00820EE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 มหาวิทยาลัยราชภัฏวไลยอลงกรณ์ โดยสำนักส่งเสริมการเรียนรู้และบริการวิชาการร่วมกับคณะและหน่วยงาน จัดทำบันทึกลงนามความร่วมมือทางวิชาการกับพัฒนาการจังหวัดปทุมธานี</w:t>
            </w:r>
          </w:p>
          <w:p w14:paraId="11687461" w14:textId="77777777" w:rsidR="00820EE7" w:rsidRDefault="00820EE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2AE8A88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3A96085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844BE4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EDADD19" w14:textId="3927CFF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โครงการส่งเสริมให้นักศึกษามีการลงพื้นที่ดำเนินงาน         พันธกิจสัมพันธ์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4351A91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     พันธกิจสัมพันธ์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1CC9B08" w14:textId="2F3A91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5FB5131A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ใหม่ปีงบประมาณ พ.ศ. 2563</w:t>
            </w:r>
            <w:r w:rsidR="00423CC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............คน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  <w:p w14:paraId="41E4BBD3" w14:textId="6319982B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857C4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1. </w:t>
            </w:r>
            <w:r w:rsidR="003857C4" w:rsidRPr="003857C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โครงการพัฒนาและเรียนรู้ตามแนวพระราชดำริและหลัก</w:t>
            </w:r>
            <w:r w:rsidR="003857C4" w:rsidRPr="003857C4">
              <w:rPr>
                <w:b w:val="0"/>
                <w:bCs w:val="0"/>
                <w:color w:val="FF0000"/>
                <w:sz w:val="28"/>
                <w:szCs w:val="28"/>
                <w:cs/>
              </w:rPr>
              <w:t>ปรัชญาของเศรษฐกิจพอเพียงการ</w:t>
            </w:r>
            <w:r w:rsidR="003857C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E81ED94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E734F95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16465B6" w14:textId="7552D1E1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ED6AB0" w:rsidRDefault="002152F7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3.2.1.2 </w:t>
            </w: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ED6AB0" w:rsidRDefault="002152F7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มากกว่า</w:t>
            </w: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ED6AB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.......</w:t>
            </w: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</w:p>
          <w:p w14:paraId="0EA27EC8" w14:textId="1E21838C" w:rsidR="002152F7" w:rsidRPr="00ED6AB0" w:rsidRDefault="002152F7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ED6AB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เฉลี่ย</w:t>
            </w: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Pr="00ED6AB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วันเดือนปีดำเนินการ............</w:t>
            </w: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ED6AB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.........</w:t>
            </w:r>
          </w:p>
          <w:p w14:paraId="7F292D1E" w14:textId="77777777" w:rsidR="009151A4" w:rsidRPr="00ED6AB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วันเดือนปีดำเนินการ............</w:t>
            </w: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ED6AB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.........</w:t>
            </w:r>
          </w:p>
          <w:p w14:paraId="5B403ED7" w14:textId="77777777" w:rsidR="009151A4" w:rsidRPr="00ED6AB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วันเดือนปีดำเนินการ............</w:t>
            </w: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ED6AB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3D54BD5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3FC9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E6CC" w14:textId="69884A77" w:rsidR="002152F7" w:rsidRPr="00ED6AB0" w:rsidRDefault="002152F7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3.2.1.3 </w:t>
            </w: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จำนวนโครงการนิทรรศการวันสำคัญ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1EE" w14:textId="77777777" w:rsidR="002152F7" w:rsidRPr="00ED6AB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5</w:t>
            </w:r>
          </w:p>
          <w:p w14:paraId="30CD1CB7" w14:textId="3659F41D" w:rsidR="002152F7" w:rsidRPr="00ED6AB0" w:rsidRDefault="002152F7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1B5" w14:textId="77777777" w:rsidR="002152F7" w:rsidRPr="00ED6AB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.......</w:t>
            </w: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</w:p>
          <w:p w14:paraId="47D37504" w14:textId="376D580C" w:rsidR="002152F7" w:rsidRPr="00ED6AB0" w:rsidRDefault="002152F7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C64" w14:textId="77777777" w:rsidR="002152F7" w:rsidRPr="00ED6AB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จำนวนโครงการนิทรรศการวันสำคัญ</w:t>
            </w: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..........โครงการ</w:t>
            </w:r>
          </w:p>
          <w:p w14:paraId="6D7CF777" w14:textId="77777777" w:rsidR="009151A4" w:rsidRPr="00ED6AB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4FFBEC09" w14:textId="77777777" w:rsidR="009151A4" w:rsidRPr="00ED6AB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2.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163D00CF" w14:textId="64012515" w:rsidR="009151A4" w:rsidRPr="00ED6AB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3.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pacing w:val="-6"/>
                <w:sz w:val="28"/>
                <w:szCs w:val="28"/>
              </w:rPr>
              <w:t xml:space="preserve">3.2.2 </w:t>
            </w:r>
            <w:r w:rsidRPr="00ED6AB0">
              <w:rPr>
                <w:rFonts w:eastAsia="Sarabun" w:hint="cs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1E7F9E94" w:rsidR="002152F7" w:rsidRPr="00ED6AB0" w:rsidRDefault="002152F7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3.2.2.1 </w:t>
            </w: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ร้อยละของการดำเนินงานโครงการที่บรรลุตามวัตถุประสงค์ของโครงการ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ED6AB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ED6AB0" w:rsidRDefault="002152F7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ED6AB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ED6AB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.......</w:t>
            </w: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</w:p>
          <w:p w14:paraId="5320A681" w14:textId="24DE133B" w:rsidR="002152F7" w:rsidRPr="00ED6AB0" w:rsidRDefault="002152F7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27F4AA42" w:rsidR="009151A4" w:rsidRPr="00ED6AB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</w:t>
            </w:r>
            <w:r w:rsidR="00423CC5"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9</w:t>
            </w: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25DE91CB" w14:textId="77777777" w:rsidR="003857C4" w:rsidRPr="00ED6AB0" w:rsidRDefault="009151A4" w:rsidP="003857C4">
            <w:pPr>
              <w:tabs>
                <w:tab w:val="left" w:pos="236"/>
              </w:tabs>
              <w:ind w:left="644"/>
              <w:contextualSpacing/>
              <w:jc w:val="left"/>
              <w:rPr>
                <w:rFonts w:eastAsia="TH SarabunPSK"/>
                <w:b w:val="0"/>
                <w:bCs w:val="0"/>
                <w:color w:val="FF0000"/>
                <w:spacing w:val="-6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</w:t>
            </w:r>
            <w:r w:rsidR="003857C4" w:rsidRPr="00ED6AB0">
              <w:rPr>
                <w:rFonts w:eastAsia="TH SarabunPSK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>โครงการเก็บรวบรวมตัวอย่างแห้งและดองเพื่อเป็นสื่อการ เรียนรู้หรือเก็บในพิพิธภัณฑ์ (กลุ่มวัชพืช)</w:t>
            </w:r>
          </w:p>
          <w:p w14:paraId="4E64A1D8" w14:textId="4AB892A5" w:rsidR="009151A4" w:rsidRPr="00ED6AB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</w:p>
          <w:p w14:paraId="05A1B53D" w14:textId="77777777" w:rsidR="009151A4" w:rsidRPr="00ED6AB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ED6AB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0751D104" w14:textId="77777777" w:rsidR="009151A4" w:rsidRPr="00ED6AB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68CC2DF0" w14:textId="77777777" w:rsidR="009151A4" w:rsidRPr="00ED6AB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7C0B45D2" w14:textId="77777777" w:rsidR="009151A4" w:rsidRPr="00ED6AB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ED6AB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46E42CE1" w14:textId="77777777" w:rsidR="009151A4" w:rsidRPr="00ED6AB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1.2......................................................</w:t>
            </w:r>
          </w:p>
          <w:p w14:paraId="3A9AA0D6" w14:textId="77777777" w:rsidR="009151A4" w:rsidRPr="00ED6AB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1BB1AEF3" w14:textId="0A91733A" w:rsidR="003857C4" w:rsidRPr="00ED6AB0" w:rsidRDefault="003857C4" w:rsidP="003857C4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D6AB0">
              <w:rPr>
                <w:rFonts w:eastAsia="TH SarabunPSK" w:hint="cs"/>
                <w:color w:val="FF0000"/>
                <w:sz w:val="28"/>
                <w:cs/>
              </w:rPr>
              <w:t xml:space="preserve">              </w:t>
            </w:r>
            <w:r w:rsidR="009151A4" w:rsidRPr="00ED6AB0">
              <w:rPr>
                <w:rFonts w:eastAsia="TH SarabunPSK"/>
                <w:color w:val="FF0000"/>
                <w:sz w:val="28"/>
                <w:cs/>
              </w:rPr>
              <w:t>2</w:t>
            </w:r>
            <w:r w:rsidR="009151A4" w:rsidRPr="00ED6AB0">
              <w:rPr>
                <w:rFonts w:eastAsia="TH SarabunPSK"/>
                <w:b/>
                <w:bCs/>
                <w:color w:val="FF0000"/>
                <w:sz w:val="28"/>
                <w:cs/>
              </w:rPr>
              <w:t xml:space="preserve">. </w:t>
            </w:r>
            <w:r w:rsidRPr="00ED6AB0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โครงการเพาะเลี้ยงเนื้อเยื่อพืชที่มีมูลค่าทางเศรษฐกิจ </w:t>
            </w:r>
          </w:p>
          <w:p w14:paraId="5918F733" w14:textId="211E1FAB" w:rsidR="009151A4" w:rsidRPr="00ED6AB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</w:p>
          <w:p w14:paraId="2DD047FB" w14:textId="77777777" w:rsidR="009151A4" w:rsidRPr="00ED6AB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วัตถุประสงค์</w:t>
            </w:r>
          </w:p>
          <w:p w14:paraId="2A66239A" w14:textId="77777777" w:rsidR="009151A4" w:rsidRPr="00ED6AB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2B70A65C" w14:textId="77777777" w:rsidR="009151A4" w:rsidRPr="00ED6AB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1BAAE1FA" w14:textId="77777777" w:rsidR="009151A4" w:rsidRPr="00ED6AB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05AC0366" w14:textId="77777777" w:rsidR="009151A4" w:rsidRPr="00ED6AB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ผลวัตถุประสงค์</w:t>
            </w:r>
          </w:p>
          <w:p w14:paraId="330B0FC9" w14:textId="77777777" w:rsidR="009151A4" w:rsidRPr="00ED6AB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4A69608B" w14:textId="77777777" w:rsidR="009151A4" w:rsidRPr="00ED6AB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155BFF63" w14:textId="77777777" w:rsidR="002152F7" w:rsidRPr="00ED6AB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6B6DA7D2" w14:textId="77777777" w:rsidR="00B90A2D" w:rsidRPr="00ED6AB0" w:rsidRDefault="00B90A2D" w:rsidP="00ED06A6">
            <w:pPr>
              <w:ind w:right="-42" w:firstLine="720"/>
              <w:jc w:val="thaiDistribute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3. </w:t>
            </w:r>
            <w:r w:rsidRPr="00ED6AB0">
              <w:rPr>
                <w:b w:val="0"/>
                <w:bCs w:val="0"/>
                <w:color w:val="FF0000"/>
                <w:sz w:val="28"/>
                <w:szCs w:val="28"/>
                <w:cs/>
              </w:rPr>
              <w:t>โครงการอนุรักษ์พันธุ์ไม้พื้นเมืองและบ้านชีววีถี</w:t>
            </w:r>
          </w:p>
          <w:p w14:paraId="68CC16E7" w14:textId="77777777" w:rsidR="00B90A2D" w:rsidRPr="00ED6AB0" w:rsidRDefault="00B90A2D" w:rsidP="00ED06A6">
            <w:pPr>
              <w:ind w:right="-42" w:firstLine="720"/>
              <w:jc w:val="thaiDistribute"/>
              <w:rPr>
                <w:b w:val="0"/>
                <w:bCs w:val="0"/>
                <w:color w:val="FF0000"/>
                <w:sz w:val="28"/>
                <w:szCs w:val="28"/>
              </w:rPr>
            </w:pPr>
          </w:p>
          <w:p w14:paraId="4C898203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วัตถุประสงค์</w:t>
            </w:r>
          </w:p>
          <w:p w14:paraId="524D977D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05B96D8E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35AC9D94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3A260B10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ผลวัตถุประสงค์</w:t>
            </w:r>
          </w:p>
          <w:p w14:paraId="6083258D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224469AB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359677A0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57900BF4" w14:textId="4C2762D0" w:rsidR="00B90A2D" w:rsidRPr="00ED6AB0" w:rsidRDefault="00B90A2D" w:rsidP="00B90A2D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D6AB0">
              <w:rPr>
                <w:rFonts w:hint="cs"/>
                <w:b/>
                <w:bCs/>
                <w:color w:val="FF0000"/>
                <w:sz w:val="28"/>
                <w:cs/>
              </w:rPr>
              <w:t xml:space="preserve">          </w:t>
            </w:r>
            <w:r w:rsidRPr="00ED6AB0">
              <w:rPr>
                <w:rFonts w:hint="cs"/>
                <w:color w:val="FF0000"/>
                <w:sz w:val="28"/>
                <w:cs/>
              </w:rPr>
              <w:t xml:space="preserve"> 4</w:t>
            </w:r>
            <w:r w:rsidRPr="00ED6AB0">
              <w:rPr>
                <w:rFonts w:hint="cs"/>
                <w:b/>
                <w:bCs/>
                <w:color w:val="FF0000"/>
                <w:sz w:val="28"/>
                <w:cs/>
              </w:rPr>
              <w:t xml:space="preserve">. </w:t>
            </w:r>
            <w:r w:rsidRPr="00ED6AB0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โครงการศึกษาพืชอาหารและพืชสมุนไพรท้องถิ่น เพื่อการอนุรักษ์ และใช้ประโยชน์ตามภูมิปัญญา</w:t>
            </w:r>
          </w:p>
          <w:p w14:paraId="1C830A55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วัตถุประสงค์</w:t>
            </w:r>
          </w:p>
          <w:p w14:paraId="6A301DE4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52F7AAD0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0260D87D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585DEE9A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ผลวัตถุประสงค์</w:t>
            </w:r>
          </w:p>
          <w:p w14:paraId="269776D2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1BB61DD9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34A3D337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28A8ABD7" w14:textId="59A6AB18" w:rsidR="00B90A2D" w:rsidRPr="00ED6AB0" w:rsidRDefault="00B90A2D" w:rsidP="00B90A2D">
            <w:pPr>
              <w:tabs>
                <w:tab w:val="left" w:pos="146"/>
              </w:tabs>
              <w:ind w:left="360" w:right="-133"/>
              <w:jc w:val="both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hint="cs"/>
                <w:color w:val="FF0000"/>
                <w:sz w:val="28"/>
                <w:szCs w:val="28"/>
                <w:cs/>
              </w:rPr>
              <w:t xml:space="preserve">      5. </w:t>
            </w:r>
            <w:r w:rsidRPr="00ED6AB0">
              <w:rPr>
                <w:b w:val="0"/>
                <w:bCs w:val="0"/>
                <w:color w:val="FF0000"/>
                <w:sz w:val="28"/>
                <w:szCs w:val="28"/>
                <w:cs/>
              </w:rPr>
              <w:t>โครงการสร้างจิตสำนึกงานสวนพฤกษศาสตร์โรงเรียน</w:t>
            </w:r>
          </w:p>
          <w:p w14:paraId="30023744" w14:textId="77777777" w:rsidR="00ED6AB0" w:rsidRPr="00ED6AB0" w:rsidRDefault="00ED6AB0" w:rsidP="00B90A2D">
            <w:pPr>
              <w:ind w:right="-42"/>
              <w:jc w:val="thaiDistribute"/>
              <w:rPr>
                <w:b w:val="0"/>
                <w:bCs w:val="0"/>
                <w:color w:val="FF0000"/>
                <w:sz w:val="28"/>
                <w:szCs w:val="28"/>
              </w:rPr>
            </w:pPr>
          </w:p>
          <w:p w14:paraId="48CC82C5" w14:textId="1C325B99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วัตถุประสงค์</w:t>
            </w:r>
          </w:p>
          <w:p w14:paraId="68C19A9A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6654FA62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651665C7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274B7DE1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ผลวัตถุประสงค์</w:t>
            </w:r>
          </w:p>
          <w:p w14:paraId="1628DA83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385388CA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77B385DF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6EE135B8" w14:textId="50D6D9AA" w:rsidR="00B90A2D" w:rsidRPr="00ED6AB0" w:rsidRDefault="00B90A2D" w:rsidP="00B90A2D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ED6AB0">
              <w:rPr>
                <w:rFonts w:eastAsia="TH SarabunPSK" w:hint="cs"/>
                <w:color w:val="FF0000"/>
                <w:sz w:val="28"/>
                <w:cs/>
              </w:rPr>
              <w:t xml:space="preserve">              6</w:t>
            </w:r>
            <w:r w:rsidRPr="00ED6AB0">
              <w:rPr>
                <w:rFonts w:eastAsia="TH SarabunPSK" w:hint="cs"/>
                <w:b/>
                <w:bCs/>
                <w:color w:val="FF0000"/>
                <w:sz w:val="28"/>
                <w:cs/>
              </w:rPr>
              <w:t xml:space="preserve">. </w:t>
            </w:r>
            <w:r w:rsidRPr="00ED6AB0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โครงการจัดการประชุมวิชาการและนิทรรศการ อพ.สธ.</w:t>
            </w:r>
          </w:p>
          <w:p w14:paraId="3C61E401" w14:textId="77777777" w:rsidR="00B90A2D" w:rsidRPr="00ED6AB0" w:rsidRDefault="00B90A2D" w:rsidP="00B90A2D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</w:p>
          <w:p w14:paraId="08CAB378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วัตถุประสงค์</w:t>
            </w:r>
          </w:p>
          <w:p w14:paraId="6353BEE9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1ECFD2F4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25DC9A1B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1.3......................................................</w:t>
            </w:r>
          </w:p>
          <w:p w14:paraId="1B10D1E1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ผลวัตถุประสงค์</w:t>
            </w:r>
          </w:p>
          <w:p w14:paraId="6F5076EF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7CEF92A0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506B4C75" w14:textId="1274C824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27A895BC" w14:textId="1921CF6B" w:rsidR="00B90A2D" w:rsidRPr="00ED6AB0" w:rsidRDefault="00B90A2D" w:rsidP="00B90A2D">
            <w:pPr>
              <w:tabs>
                <w:tab w:val="left" w:pos="146"/>
              </w:tabs>
              <w:ind w:left="360" w:right="-133"/>
              <w:jc w:val="both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 w:hint="cs"/>
                <w:color w:val="FF0000"/>
                <w:sz w:val="28"/>
                <w:szCs w:val="28"/>
                <w:cs/>
              </w:rPr>
              <w:t xml:space="preserve">      7. </w:t>
            </w:r>
            <w:r w:rsidRPr="00ED6AB0">
              <w:rPr>
                <w:b w:val="0"/>
                <w:bCs w:val="0"/>
                <w:color w:val="FF0000"/>
                <w:sz w:val="28"/>
                <w:szCs w:val="28"/>
                <w:cs/>
              </w:rPr>
              <w:t>โครงการบริหารศูนย์ประสานงานโครงการอนุรักษ์พันธุกรรมพืช</w:t>
            </w:r>
          </w:p>
          <w:p w14:paraId="252ED563" w14:textId="77777777" w:rsidR="00B90A2D" w:rsidRPr="00ED6AB0" w:rsidRDefault="00B90A2D" w:rsidP="00B90A2D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</w:p>
          <w:p w14:paraId="1D736526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วัตถุประสงค์</w:t>
            </w:r>
          </w:p>
          <w:p w14:paraId="6EFC2CC2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5B4DF307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58714AC1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0D4DA795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ผลวัตถุประสงค์</w:t>
            </w:r>
          </w:p>
          <w:p w14:paraId="7722ADF5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08787E01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1186925B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3C6641C2" w14:textId="6AA8C116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8. </w:t>
            </w:r>
            <w:r w:rsidRPr="00ED6AB0">
              <w:rPr>
                <w:b w:val="0"/>
                <w:bCs w:val="0"/>
                <w:color w:val="FF0000"/>
                <w:sz w:val="28"/>
                <w:szCs w:val="28"/>
                <w:cs/>
              </w:rPr>
              <w:t>โครงการจัดทำหนังสือและสื่อเผยแพร่ความรู้</w:t>
            </w:r>
          </w:p>
          <w:p w14:paraId="10BCF54F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</w:p>
          <w:p w14:paraId="5B3AEE60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วัตถุประสงค์</w:t>
            </w:r>
          </w:p>
          <w:p w14:paraId="7ED7BFAC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35E131C8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1B3F88B8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6F6CC41F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ผลวัตถุประสงค์</w:t>
            </w:r>
          </w:p>
          <w:p w14:paraId="3AACCBD4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12145385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1.2......................................................</w:t>
            </w:r>
          </w:p>
          <w:p w14:paraId="30D4BE14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72A9640E" w14:textId="65A9B6C9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9. </w:t>
            </w:r>
            <w:r w:rsidRPr="00ED6AB0">
              <w:rPr>
                <w:b w:val="0"/>
                <w:bCs w:val="0"/>
                <w:color w:val="FF0000"/>
                <w:sz w:val="28"/>
                <w:szCs w:val="28"/>
                <w:cs/>
              </w:rPr>
              <w:t>โครงการสร้างจิตสำนึกเครือข่ายงานฐานทรัพยาก</w:t>
            </w:r>
            <w:r w:rsidRPr="00ED6AB0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ร</w:t>
            </w:r>
            <w:r w:rsidRPr="00ED6AB0">
              <w:rPr>
                <w:b w:val="0"/>
                <w:bCs w:val="0"/>
                <w:color w:val="FF0000"/>
                <w:sz w:val="28"/>
                <w:szCs w:val="28"/>
                <w:cs/>
              </w:rPr>
              <w:t>ท้องถิ่น</w:t>
            </w:r>
          </w:p>
          <w:p w14:paraId="3C1B8FF9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</w:p>
          <w:p w14:paraId="32E3F2B8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วัตถุประสงค์</w:t>
            </w:r>
          </w:p>
          <w:p w14:paraId="6DE35B7A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463940F8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1D7E486E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10AD71BD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ผลวัตถุประสงค์</w:t>
            </w:r>
          </w:p>
          <w:p w14:paraId="68F127F7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1.1......................................................</w:t>
            </w:r>
          </w:p>
          <w:p w14:paraId="06971370" w14:textId="7777777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1.2......................................................</w:t>
            </w:r>
          </w:p>
          <w:p w14:paraId="266FA8FE" w14:textId="388E0BA7" w:rsidR="00B90A2D" w:rsidRPr="00ED6AB0" w:rsidRDefault="00B90A2D" w:rsidP="00B90A2D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1.3......................................................</w:t>
            </w:r>
          </w:p>
          <w:p w14:paraId="26A0980E" w14:textId="279D4BE5" w:rsidR="00B90A2D" w:rsidRPr="00ED6AB0" w:rsidRDefault="00B90A2D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7243ECE5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3.3.1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Coaching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และสร้างเครือข่ายในจังหวัดปทุมธานี และจังหวัดสระแก้ว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6689D96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3.3.1.1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CBDA3D7" w14:textId="14A8714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2431F22" w14:textId="76947B7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5CEA582D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714E16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600E4F0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CC1831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52D8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40E45C0" w14:textId="47401E48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362BA2C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77777777" w:rsidR="002152F7" w:rsidRPr="002152F7" w:rsidRDefault="002152F7" w:rsidP="00ED06A6">
            <w:pPr>
              <w:tabs>
                <w:tab w:val="left" w:pos="311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3.4.1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  <w:p w14:paraId="2B6EE07A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5FD6C340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3.4.1.1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27D6C7D9" w14:textId="12CF9DC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FA0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4A56D9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5BD8FBE" w14:textId="3586F3F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D813" w14:textId="498D19C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ที่ระดับ………………………</w:t>
            </w:r>
          </w:p>
          <w:p w14:paraId="4C5339A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FD792F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2DB24B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1DD9A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34105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2C62F12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ACA6BCB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2963C1C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8CF7A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44069E8" w14:textId="2304C643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0E1E4C63" w:rsidR="00893C97" w:rsidRDefault="00893C97" w:rsidP="00ED06A6">
      <w:pPr>
        <w:jc w:val="left"/>
        <w:rPr>
          <w:b w:val="0"/>
          <w:bCs w:val="0"/>
          <w:sz w:val="28"/>
          <w:szCs w:val="28"/>
        </w:rPr>
      </w:pPr>
    </w:p>
    <w:p w14:paraId="2BB92987" w14:textId="77777777" w:rsidR="009151A4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5E097422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77777777" w:rsidR="009151A4" w:rsidRPr="009837B9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77E43CB7" w14:textId="41EC535B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9268" w14:textId="4F797E3F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28F86569" w14:textId="7003A8E6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88B4" w14:textId="23A4A40D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ได้แก่ </w:t>
            </w:r>
          </w:p>
          <w:p w14:paraId="366D8F56" w14:textId="468F28E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1  (อธิบายรายละเอียดการดำเนินการ)</w:t>
            </w:r>
          </w:p>
          <w:p w14:paraId="2420A48B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553B38" w14:textId="5C2C96B5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2  (อธิบายรายละเอียดการดำเนินการ)</w:t>
            </w:r>
          </w:p>
          <w:p w14:paraId="47CD9B33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C7D4C9" w14:textId="1AAC9BE9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4E3AF404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B024DB" w14:textId="0CDDF111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6E82B282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0713F9" w14:textId="78F6804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1E5C18DB" w14:textId="5595FCEA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164DD536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</w:t>
            </w:r>
            <w:r w:rsidRPr="009151A4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    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77777777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1581672F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331EBC8F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43717B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3937BC1" w14:textId="3C5C5D8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FF8BF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A8FEC3" w14:textId="5B8088E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4240B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B90644" w14:textId="59880C0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32467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4  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21B9DB09" w14:textId="28E7ACE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AF4CC3D" w14:textId="77777777" w:rsidR="009151A4" w:rsidRDefault="009151A4" w:rsidP="00ED06A6">
      <w:p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การพัฒนาระบบการบริหารจัดการที่เป็นเลิศมีธรรมาภิบาล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77777777" w:rsidR="009151A4" w:rsidRPr="009151A4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9151A4">
              <w:rPr>
                <w:sz w:val="32"/>
                <w:szCs w:val="32"/>
              </w:rPr>
              <w:t>………..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Pr="009151A4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Pr="009151A4">
              <w:rPr>
                <w:rFonts w:hint="cs"/>
                <w:sz w:val="32"/>
                <w:szCs w:val="32"/>
                <w:cs/>
              </w:rPr>
              <w:t>ธ.ค. 62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FA6D01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5.1.1 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FA6D01" w:rsidRDefault="009151A4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FA6D01" w:rsidRDefault="009151A4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5.1.1.1 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FA6D01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FA6D01" w:rsidRDefault="009151A4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FA6D01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46AD66FE" w14:textId="0BBEF974" w:rsidR="009151A4" w:rsidRPr="00FA6D01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  <w:r w:rsidR="00FA6D01"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31C040CD" w:rsidR="009151A4" w:rsidRPr="00FA6D01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อยู่ที่ระดับ....</w:t>
            </w:r>
            <w:r w:rsidR="00FA6D01"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</w:t>
            </w:r>
          </w:p>
          <w:p w14:paraId="045CDE4C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9C8BAFC" w14:textId="6927AA61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</w:t>
            </w:r>
            <w:r w:rsidR="00FA6D01" w:rsidRPr="00FA6D01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สำนักมีการจัดทำแผนบริหารและพัฒนาบุคคลากร</w:t>
            </w: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9C0AC5C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1FFCD1C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57A09D0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8B3857F" w14:textId="177A9D3C" w:rsidR="009151A4" w:rsidRPr="00FA6D01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โครงการพัฒนาระบบประเมินคุณธรรมและความโปร่งใสใน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ระดับความสำเร็จของการดำเนินการของการ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พัฒนาระบบการประเมินคุณธรรมและความโปร่งใสในการดำเนินงานของหน่วยงานภาครัฐ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6338CE4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D97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ระเบียบ ข้อบังคับที่ได้รั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แก้ไขกฎ ระเบียบ ตามแผน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จำนวน..................ฉบับ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4DECDEE4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0D2C9F3F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BC03FF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553F13A3" w14:textId="3A0771E4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ระเบียบ ข้อบังคับ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6FE12F7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2CE73E4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3E4DE7D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1BAC8174" w14:textId="17E733F0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FA6D01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FA6D01" w:rsidRDefault="009151A4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5.2.3.1 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FA6D01" w:rsidRDefault="009151A4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FA6D01" w:rsidRDefault="009151A4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FA6D01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7011B6B3" w14:textId="2FAD8004" w:rsidR="009151A4" w:rsidRPr="00FA6D01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</w:t>
            </w:r>
            <w:r w:rsidR="00FA6D01"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BC44163" w:rsidR="009151A4" w:rsidRPr="00FA6D01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="009151A4"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อยู่ที่ระดับ....</w:t>
            </w:r>
            <w:r w:rsidR="00FA6D01"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 w:rsidR="009151A4"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</w:t>
            </w:r>
          </w:p>
          <w:p w14:paraId="1D832885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5FF38462" w:rsidR="009151A4" w:rsidRPr="00FA6D01" w:rsidRDefault="00FA6D01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        สำนักได้มีการจัดทำแผนการจัดการความรู้</w:t>
            </w:r>
            <w:r w:rsidR="009151A4"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87D1B97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9151A4" w:rsidRPr="00FA6D01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FA6D01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lastRenderedPageBreak/>
              <w:t xml:space="preserve">5.3.1 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FA6D01" w:rsidRDefault="009151A4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5.3.1.1 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FA6D01" w:rsidRDefault="009151A4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FA6D01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FA6D01" w:rsidRDefault="009151A4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FA6D01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7540A684" w14:textId="1C2A816A" w:rsidR="009151A4" w:rsidRPr="00FA6D01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  <w:r w:rsidR="00FA6D01"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62577192" w:rsidR="009151A4" w:rsidRPr="00FA6D01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อยู่ที่ระดับ....</w:t>
            </w:r>
            <w:r w:rsidR="00FA6D01"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</w:t>
            </w:r>
          </w:p>
          <w:p w14:paraId="382B7662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3F1918D" w14:textId="067C1C54" w:rsidR="00FA6D01" w:rsidRPr="00FA6D01" w:rsidRDefault="009151A4" w:rsidP="00FA6D01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</w:t>
            </w:r>
            <w:r w:rsidR="00FA6D01" w:rsidRPr="00FA6D01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สำนักมีระบบและกลไกในการกำกับการดำเนินการประกันคุณภาพให้เป็นไปตามองค์ประกอบการประกันคุณภาพ อาทิเช่น คำสั่ง กระบวนการขั้นตอนการดำเนินงาน</w:t>
            </w:r>
          </w:p>
          <w:p w14:paraId="766968B6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4F139D0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294F01D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08C46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C411F99" w14:textId="14252D36" w:rsidR="009151A4" w:rsidRPr="00FA6D01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(EdPEx)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A118CA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1C6DE82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75531F5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0E5CE5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294D3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A8556D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61074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D60860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02C1F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3D6F6A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8C0E55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29B81F9" w14:textId="4B2B2CC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CB5129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lastRenderedPageBreak/>
              <w:t xml:space="preserve">5.4.1 </w:t>
            </w: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CB5129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5.4.1.1 </w:t>
            </w: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CB5129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CB5129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CB5129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33BA7231" w14:textId="5999323C" w:rsidR="009151A4" w:rsidRPr="00CB5129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</w:t>
            </w:r>
            <w:r w:rsidR="009E23DF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52.33</w:t>
            </w: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003382A7" w:rsidR="00E77076" w:rsidRPr="00CB5129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Pr="00CB512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</w:t>
            </w:r>
            <w:r w:rsidR="00602D2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104</w:t>
            </w:r>
            <w:r w:rsid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,</w:t>
            </w:r>
            <w:r w:rsidR="00602D2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400</w:t>
            </w:r>
            <w:r w:rsidRPr="00CB512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.............</w:t>
            </w: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 บาท</w:t>
            </w: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ตั้งเบิกจำนวน </w:t>
            </w:r>
            <w:r w:rsidRPr="00CB512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</w:t>
            </w:r>
            <w:r w:rsidR="0037021E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54,637.41</w:t>
            </w:r>
            <w:r w:rsidRPr="00CB512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</w:t>
            </w: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คิดเป็นร้อยละ </w:t>
            </w:r>
            <w:r w:rsidRPr="00CB512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</w:t>
            </w:r>
            <w:r w:rsidR="00752BDC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52.33</w:t>
            </w:r>
            <w:r w:rsidRPr="00CB512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.........</w:t>
            </w: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CB512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</w:t>
            </w: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 </w:t>
            </w:r>
            <w:r w:rsidRPr="00CB5129">
              <w:rPr>
                <w:rFonts w:eastAsia="TH SarabunPSK"/>
                <w:color w:val="FF0000"/>
                <w:sz w:val="28"/>
                <w:szCs w:val="28"/>
                <w:cs/>
              </w:rPr>
              <w:t xml:space="preserve">ณ วันที่ </w:t>
            </w:r>
            <w:r w:rsidRPr="00CB5129">
              <w:rPr>
                <w:rFonts w:eastAsia="TH SarabunPSK" w:hint="cs"/>
                <w:color w:val="FF0000"/>
                <w:sz w:val="28"/>
                <w:szCs w:val="28"/>
                <w:cs/>
              </w:rPr>
              <w:t>...</w:t>
            </w:r>
            <w:r w:rsidR="007C064B">
              <w:rPr>
                <w:rFonts w:eastAsia="TH SarabunPSK"/>
                <w:color w:val="FF0000"/>
                <w:sz w:val="28"/>
                <w:szCs w:val="28"/>
              </w:rPr>
              <w:t>20</w:t>
            </w:r>
            <w:proofErr w:type="gramStart"/>
            <w:r w:rsidRPr="00CB5129">
              <w:rPr>
                <w:rFonts w:eastAsia="TH SarabunPSK" w:hint="cs"/>
                <w:color w:val="FF0000"/>
                <w:sz w:val="28"/>
                <w:szCs w:val="28"/>
                <w:cs/>
              </w:rPr>
              <w:t>..</w:t>
            </w:r>
            <w:r w:rsidR="007C064B">
              <w:rPr>
                <w:rFonts w:eastAsia="TH SarabunPSK" w:hint="cs"/>
                <w:color w:val="FF0000"/>
                <w:sz w:val="28"/>
                <w:szCs w:val="28"/>
                <w:cs/>
              </w:rPr>
              <w:t>ม.ค</w:t>
            </w:r>
            <w:proofErr w:type="gramEnd"/>
            <w:r w:rsidR="007C064B">
              <w:rPr>
                <w:rFonts w:eastAsia="TH SarabunPSK" w:hint="cs"/>
                <w:color w:val="FF0000"/>
                <w:sz w:val="28"/>
                <w:szCs w:val="28"/>
                <w:cs/>
              </w:rPr>
              <w:t>.</w:t>
            </w:r>
            <w:r w:rsidRPr="00CB5129">
              <w:rPr>
                <w:rFonts w:eastAsia="TH SarabunPSK" w:hint="cs"/>
                <w:color w:val="FF0000"/>
                <w:sz w:val="28"/>
                <w:szCs w:val="28"/>
                <w:cs/>
              </w:rPr>
              <w:t>..</w:t>
            </w:r>
            <w:r w:rsidR="007C064B">
              <w:rPr>
                <w:rFonts w:eastAsia="TH SarabunPSK" w:hint="cs"/>
                <w:color w:val="FF0000"/>
                <w:sz w:val="28"/>
                <w:szCs w:val="28"/>
                <w:cs/>
              </w:rPr>
              <w:t>2563</w:t>
            </w:r>
            <w:r w:rsidRPr="00CB5129">
              <w:rPr>
                <w:rFonts w:eastAsia="TH SarabunPSK" w:hint="cs"/>
                <w:color w:val="FF0000"/>
                <w:sz w:val="28"/>
                <w:szCs w:val="28"/>
                <w:cs/>
              </w:rPr>
              <w:t>.............</w:t>
            </w:r>
          </w:p>
          <w:p w14:paraId="43A32BA8" w14:textId="77777777" w:rsidR="00E77076" w:rsidRPr="00CB5129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CB5129" w:rsidRPr="00CB5129" w14:paraId="6663F4A0" w14:textId="77777777" w:rsidTr="007778ED">
              <w:tc>
                <w:tcPr>
                  <w:tcW w:w="2268" w:type="dxa"/>
                  <w:vAlign w:val="center"/>
                </w:tcPr>
                <w:p w14:paraId="65CEA2CC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B5129" w:rsidRPr="00CB5129" w14:paraId="0722FB13" w14:textId="77777777" w:rsidTr="007778ED">
              <w:tc>
                <w:tcPr>
                  <w:tcW w:w="2268" w:type="dxa"/>
                  <w:vAlign w:val="center"/>
                </w:tcPr>
                <w:p w14:paraId="23AC914B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19C9E8F6" w:rsidR="00E77076" w:rsidRPr="00CB5129" w:rsidRDefault="006C2B1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33,400</w:t>
                  </w:r>
                </w:p>
              </w:tc>
              <w:tc>
                <w:tcPr>
                  <w:tcW w:w="1559" w:type="dxa"/>
                </w:tcPr>
                <w:p w14:paraId="1A10E7DB" w14:textId="03606975" w:rsidR="004F055E" w:rsidRPr="00CB5129" w:rsidRDefault="0037021E" w:rsidP="003702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54,637.41</w:t>
                  </w:r>
                </w:p>
              </w:tc>
              <w:tc>
                <w:tcPr>
                  <w:tcW w:w="873" w:type="dxa"/>
                </w:tcPr>
                <w:p w14:paraId="159B6FF6" w14:textId="5062582B" w:rsidR="00E77076" w:rsidRPr="00CB5129" w:rsidRDefault="0052158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CB5129" w:rsidRPr="00CB5129" w14:paraId="78A648B5" w14:textId="77777777" w:rsidTr="007778ED">
              <w:tc>
                <w:tcPr>
                  <w:tcW w:w="2268" w:type="dxa"/>
                  <w:vAlign w:val="center"/>
                </w:tcPr>
                <w:p w14:paraId="6406BF0C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3E902163" w:rsidR="00E77076" w:rsidRPr="00CB5129" w:rsidRDefault="006C2B1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54,288</w:t>
                  </w:r>
                </w:p>
              </w:tc>
              <w:tc>
                <w:tcPr>
                  <w:tcW w:w="1559" w:type="dxa"/>
                </w:tcPr>
                <w:p w14:paraId="254D8DAE" w14:textId="48862499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2B410695" w14:textId="267A9A82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B5129" w:rsidRPr="00CB5129" w14:paraId="0A1C5ED9" w14:textId="77777777" w:rsidTr="007778ED">
              <w:tc>
                <w:tcPr>
                  <w:tcW w:w="2268" w:type="dxa"/>
                  <w:vAlign w:val="center"/>
                </w:tcPr>
                <w:p w14:paraId="1E404C01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37B82121" w:rsidR="00E77076" w:rsidRPr="00CB5129" w:rsidRDefault="006C2B1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79,344</w:t>
                  </w:r>
                </w:p>
              </w:tc>
              <w:tc>
                <w:tcPr>
                  <w:tcW w:w="1559" w:type="dxa"/>
                </w:tcPr>
                <w:p w14:paraId="47152334" w14:textId="1A34C9AA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CB5129" w:rsidRPr="00CB5129" w14:paraId="633BF6C6" w14:textId="77777777" w:rsidTr="007778ED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61081D77" w:rsidR="00E77076" w:rsidRPr="00CB5129" w:rsidRDefault="006C2B1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104,400</w:t>
                  </w:r>
                </w:p>
              </w:tc>
              <w:tc>
                <w:tcPr>
                  <w:tcW w:w="1559" w:type="dxa"/>
                </w:tcPr>
                <w:p w14:paraId="334DE982" w14:textId="29398202" w:rsidR="00752BDC" w:rsidRPr="00CB5129" w:rsidRDefault="00752BDC" w:rsidP="00752B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both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CB5129" w:rsidRPr="00CB5129" w14:paraId="5DD3556A" w14:textId="77777777" w:rsidTr="007778ED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5627377B" w:rsidR="00E77076" w:rsidRPr="006C2B1A" w:rsidRDefault="006C2B1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C2B1A">
                    <w:rPr>
                      <w:rFonts w:eastAsia="TH SarabunPSK" w:hint="cs"/>
                      <w:color w:val="FF0000"/>
                      <w:sz w:val="28"/>
                      <w:szCs w:val="28"/>
                      <w:bdr w:val="nil"/>
                      <w:cs/>
                    </w:rPr>
                    <w:t>104,400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778ABFFE" w:rsidR="00E77076" w:rsidRPr="0037021E" w:rsidRDefault="0037021E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37021E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  <w:t>54,637.41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67DD4375" w:rsidR="00E77076" w:rsidRPr="00CB5129" w:rsidRDefault="0052158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  <w:t>52.33</w:t>
                  </w:r>
                </w:p>
              </w:tc>
            </w:tr>
            <w:tr w:rsidR="00CB5129" w:rsidRPr="00CB5129" w14:paraId="6C4A4E4F" w14:textId="77777777" w:rsidTr="007778ED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CB5129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โครงการสื่อสารองค์กรและการสื่อสารการตลาดแบบบูรณาการ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083E789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A9DB47F" w14:textId="512E84C3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CB5129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5.4.3 </w:t>
            </w: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CB5129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5.4.3.1 </w:t>
            </w: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CB5129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  <w:p w14:paraId="19DE2D14" w14:textId="77777777" w:rsidR="009151A4" w:rsidRPr="00CB5129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CB5129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CB5129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Pr="00CB5129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325FD6BE" w14:textId="1679F094" w:rsidR="009151A4" w:rsidRPr="00CB5129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</w:t>
            </w:r>
            <w:r w:rsidR="00FB01A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10.60</w:t>
            </w: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1B224F86" w:rsidR="00E77076" w:rsidRPr="00CB5129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B5129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Pr="00CB5129">
              <w:rPr>
                <w:rFonts w:eastAsiaTheme="minorHAnsi" w:hint="cs"/>
                <w:color w:val="FF0000"/>
                <w:sz w:val="28"/>
                <w:szCs w:val="28"/>
                <w:cs/>
              </w:rPr>
              <w:t>....</w:t>
            </w:r>
            <w:r w:rsidR="007C064B">
              <w:rPr>
                <w:rFonts w:eastAsiaTheme="minorHAnsi" w:hint="cs"/>
                <w:color w:val="FF0000"/>
                <w:sz w:val="28"/>
                <w:szCs w:val="28"/>
                <w:cs/>
              </w:rPr>
              <w:t>131,600......</w:t>
            </w:r>
            <w:r w:rsidRPr="00CB5129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Pr="00CB5129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  <w:r w:rsidR="007C064B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13,950</w:t>
            </w:r>
            <w:r w:rsidRPr="00CB5129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......</w:t>
            </w:r>
            <w:r w:rsidRPr="00CB5129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CB5129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คิดเป็นร้อยละ </w:t>
            </w:r>
            <w:r w:rsidRPr="00CB5129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  <w:r w:rsidR="007C064B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10.60.....</w:t>
            </w:r>
            <w:r w:rsidRPr="00CB5129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ของแผนการดำเนินงาน</w:t>
            </w:r>
            <w:r w:rsidRPr="00CB5129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CB5129">
              <w:rPr>
                <w:rFonts w:eastAsia="TH SarabunPSK"/>
                <w:color w:val="FF0000"/>
                <w:sz w:val="28"/>
                <w:szCs w:val="28"/>
                <w:cs/>
              </w:rPr>
              <w:t xml:space="preserve">ณ วันที่ </w:t>
            </w:r>
            <w:r w:rsidRPr="00CB5129">
              <w:rPr>
                <w:rFonts w:eastAsia="TH SarabunPSK" w:hint="cs"/>
                <w:color w:val="FF0000"/>
                <w:sz w:val="28"/>
                <w:szCs w:val="28"/>
                <w:cs/>
              </w:rPr>
              <w:t>....</w:t>
            </w:r>
            <w:r w:rsidR="007C064B">
              <w:rPr>
                <w:rFonts w:eastAsia="TH SarabunPSK" w:hint="cs"/>
                <w:color w:val="FF0000"/>
                <w:sz w:val="28"/>
                <w:szCs w:val="28"/>
                <w:cs/>
              </w:rPr>
              <w:t>20</w:t>
            </w:r>
            <w:r w:rsidRPr="00CB5129">
              <w:rPr>
                <w:rFonts w:eastAsia="TH SarabunPSK" w:hint="cs"/>
                <w:color w:val="FF0000"/>
                <w:sz w:val="28"/>
                <w:szCs w:val="28"/>
                <w:cs/>
              </w:rPr>
              <w:t>..</w:t>
            </w:r>
            <w:r w:rsidR="007C064B">
              <w:rPr>
                <w:rFonts w:eastAsia="TH SarabunPSK" w:hint="cs"/>
                <w:color w:val="FF0000"/>
                <w:sz w:val="28"/>
                <w:szCs w:val="28"/>
                <w:cs/>
              </w:rPr>
              <w:t>ม.ค.</w:t>
            </w:r>
            <w:r w:rsidRPr="00CB5129">
              <w:rPr>
                <w:rFonts w:eastAsia="TH SarabunPSK" w:hint="cs"/>
                <w:color w:val="FF0000"/>
                <w:sz w:val="28"/>
                <w:szCs w:val="28"/>
                <w:cs/>
              </w:rPr>
              <w:t>..</w:t>
            </w:r>
            <w:r w:rsidR="007C064B">
              <w:rPr>
                <w:rFonts w:eastAsia="TH SarabunPSK" w:hint="cs"/>
                <w:color w:val="FF0000"/>
                <w:sz w:val="28"/>
                <w:szCs w:val="28"/>
                <w:cs/>
              </w:rPr>
              <w:t>2563....</w:t>
            </w: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CB5129" w:rsidRPr="00CB5129" w14:paraId="7F9C43B9" w14:textId="77777777" w:rsidTr="007778E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B5129" w:rsidRPr="00CB5129" w14:paraId="0AFC5FCC" w14:textId="77777777" w:rsidTr="007778E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20030543" w:rsidR="00287140" w:rsidRPr="00CB5129" w:rsidRDefault="00FB01A0" w:rsidP="00FB01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42,112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6D5E3922" w:rsidR="00E77076" w:rsidRPr="00CB5129" w:rsidRDefault="00FB01A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13,950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52C2CE87" w:rsidR="00E77076" w:rsidRPr="00CB5129" w:rsidRDefault="00FB01A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10.60</w:t>
                  </w:r>
                </w:p>
              </w:tc>
            </w:tr>
            <w:tr w:rsidR="00CB5129" w:rsidRPr="00CB5129" w14:paraId="434DAC77" w14:textId="77777777" w:rsidTr="007778E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637C4202" w:rsidR="00E77076" w:rsidRPr="00CB5129" w:rsidRDefault="00FB01A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68,432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B5129" w:rsidRPr="00CB5129" w14:paraId="0CBB711A" w14:textId="77777777" w:rsidTr="007778E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1625A435" w:rsidR="00E77076" w:rsidRPr="00CB5129" w:rsidRDefault="00FB01A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100,016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B5129" w:rsidRPr="00CB5129" w14:paraId="3A391E51" w14:textId="77777777" w:rsidTr="007778E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0D9938FA" w:rsidR="00E77076" w:rsidRPr="00CB5129" w:rsidRDefault="00FB01A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131,600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B5129" w:rsidRPr="00CB5129" w14:paraId="2F4AF4A6" w14:textId="77777777" w:rsidTr="007778E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034942BE" w:rsidR="00E77076" w:rsidRPr="00CB5129" w:rsidRDefault="00FB01A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  <w:t>131,600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B608AC0" w:rsidR="00E77076" w:rsidRPr="00CB5129" w:rsidRDefault="00FB01A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  <w:t>13,950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41B7F48A" w:rsidR="00E77076" w:rsidRPr="00CB5129" w:rsidRDefault="00FB01A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10.60</w:t>
                  </w:r>
                  <w:bookmarkStart w:id="1" w:name="_GoBack"/>
                  <w:bookmarkEnd w:id="1"/>
                </w:p>
              </w:tc>
            </w:tr>
          </w:tbl>
          <w:p w14:paraId="01DF24F0" w14:textId="77777777" w:rsidR="00E77076" w:rsidRPr="00CB5129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</w:pPr>
          </w:p>
          <w:p w14:paraId="21BE03FA" w14:textId="77777777" w:rsidR="009151A4" w:rsidRPr="00CB5129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DE64A7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lastRenderedPageBreak/>
              <w:t xml:space="preserve">5.5.1 </w:t>
            </w:r>
            <w:r w:rsidRPr="00DE64A7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DE64A7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5.5.1.1 </w:t>
            </w:r>
            <w:r w:rsidRPr="00DE64A7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DE64A7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DE64A7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DE64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DE64A7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34B6E752" w14:textId="026BD4B2" w:rsidR="009151A4" w:rsidRPr="00DE64A7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DE64A7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Pr="00DE64A7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DE64A7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 w:rsidRPr="00DE64A7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3C7D5793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254430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280CF19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6839C81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7D50915" w14:textId="0670711D" w:rsidR="009151A4" w:rsidRPr="00DE64A7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สนับสนุนการศึกษา 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21C109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6C02E1E8" w14:textId="79B543B9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28628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0BAD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2EC" w14:textId="5FBFF45A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ฐานข้อมูลเพื่อการสืบค้นที่เพิ่มขึ้นต่อปี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EC3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35FFE9E" w14:textId="5059488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6DC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B7C6CB" w14:textId="2DC6D85E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49BE" w14:textId="698E21A6" w:rsidR="00ED06A6" w:rsidRPr="00ED06A6" w:rsidRDefault="00ED06A6" w:rsidP="00ED06A6">
            <w:pPr>
              <w:tabs>
                <w:tab w:val="left" w:pos="27"/>
              </w:tabs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2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มีจำนวน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รวมทุกประเภท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194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,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654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เล่ม  ปี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3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จำนวนรวมทุกประเภท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..................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เล่ม 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u w:val="single"/>
                <w:cs/>
              </w:rPr>
              <w:t>เพิ่มขึ้น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>/ลดลง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เป็น จำนวน 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เล่ม 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แยก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ตามประเภท ดังนี้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Ind w:w="27" w:type="dxa"/>
              <w:tblLayout w:type="fixed"/>
              <w:tblLook w:val="04A0" w:firstRow="1" w:lastRow="0" w:firstColumn="1" w:lastColumn="0" w:noHBand="0" w:noVBand="1"/>
            </w:tblPr>
            <w:tblGrid>
              <w:gridCol w:w="2666"/>
              <w:gridCol w:w="1559"/>
              <w:gridCol w:w="1701"/>
              <w:gridCol w:w="1418"/>
              <w:gridCol w:w="850"/>
            </w:tblGrid>
            <w:tr w:rsidR="00ED06A6" w:rsidRPr="00ED06A6" w14:paraId="65A5F84C" w14:textId="77777777" w:rsidTr="007778ED">
              <w:trPr>
                <w:tblHeader/>
              </w:trPr>
              <w:tc>
                <w:tcPr>
                  <w:tcW w:w="2666" w:type="dxa"/>
                  <w:vMerge w:val="restart"/>
                  <w:vAlign w:val="center"/>
                </w:tcPr>
                <w:p w14:paraId="7760C53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ประเภททรัพยากร</w:t>
                  </w:r>
                </w:p>
              </w:tc>
              <w:tc>
                <w:tcPr>
                  <w:tcW w:w="3260" w:type="dxa"/>
                  <w:gridSpan w:val="2"/>
                </w:tcPr>
                <w:p w14:paraId="567A4B2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จำนวนทรัพยากร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ปีงบประมาณ)</w:t>
                  </w:r>
                </w:p>
              </w:tc>
              <w:tc>
                <w:tcPr>
                  <w:tcW w:w="2268" w:type="dxa"/>
                  <w:gridSpan w:val="2"/>
                </w:tcPr>
                <w:p w14:paraId="2CA233B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คิดเป็น</w:t>
                  </w:r>
                </w:p>
              </w:tc>
            </w:tr>
            <w:tr w:rsidR="00ED06A6" w:rsidRPr="00ED06A6" w14:paraId="325E2806" w14:textId="77777777" w:rsidTr="007778ED">
              <w:trPr>
                <w:trHeight w:val="317"/>
                <w:tblHeader/>
              </w:trPr>
              <w:tc>
                <w:tcPr>
                  <w:tcW w:w="2666" w:type="dxa"/>
                  <w:vMerge/>
                </w:tcPr>
                <w:p w14:paraId="2B33642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D955519" w14:textId="33C26C4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2562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14EE9DBD" w14:textId="02B7724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</w:t>
                  </w: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212626A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เพิ่มขึ้น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4FA61AC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D06A6" w14:paraId="45DF8DD3" w14:textId="77777777" w:rsidTr="007778ED">
              <w:tc>
                <w:tcPr>
                  <w:tcW w:w="2666" w:type="dxa"/>
                </w:tcPr>
                <w:p w14:paraId="61323EF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หนังสือ</w:t>
                  </w:r>
                </w:p>
              </w:tc>
              <w:tc>
                <w:tcPr>
                  <w:tcW w:w="1559" w:type="dxa"/>
                </w:tcPr>
                <w:p w14:paraId="5FA5E923" w14:textId="57BA2B1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147,672</w:t>
                  </w:r>
                </w:p>
              </w:tc>
              <w:tc>
                <w:tcPr>
                  <w:tcW w:w="1701" w:type="dxa"/>
                </w:tcPr>
                <w:p w14:paraId="7AEDBD07" w14:textId="62C5E8D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D79A32B" w14:textId="03EE29C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E755236" w14:textId="45485B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1A67489C" w14:textId="77777777" w:rsidTr="007778ED">
              <w:tc>
                <w:tcPr>
                  <w:tcW w:w="2666" w:type="dxa"/>
                </w:tcPr>
                <w:p w14:paraId="2C50B7F0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2.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วารสาร</w:t>
                  </w:r>
                </w:p>
              </w:tc>
              <w:tc>
                <w:tcPr>
                  <w:tcW w:w="1559" w:type="dxa"/>
                </w:tcPr>
                <w:p w14:paraId="2FAD3553" w14:textId="36C49E0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19,791</w:t>
                  </w:r>
                </w:p>
              </w:tc>
              <w:tc>
                <w:tcPr>
                  <w:tcW w:w="1701" w:type="dxa"/>
                </w:tcPr>
                <w:p w14:paraId="22E38167" w14:textId="6A847EB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CE81481" w14:textId="1D8DF88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E67424D" w14:textId="5D839F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943C5D9" w14:textId="77777777" w:rsidTr="007778ED">
              <w:tc>
                <w:tcPr>
                  <w:tcW w:w="2666" w:type="dxa"/>
                </w:tcPr>
                <w:p w14:paraId="07594AD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3. วิจัย วิทยานิพนธ์</w:t>
                  </w:r>
                </w:p>
              </w:tc>
              <w:tc>
                <w:tcPr>
                  <w:tcW w:w="1559" w:type="dxa"/>
                </w:tcPr>
                <w:p w14:paraId="0798B622" w14:textId="6187131D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14,911</w:t>
                  </w:r>
                </w:p>
              </w:tc>
              <w:tc>
                <w:tcPr>
                  <w:tcW w:w="1701" w:type="dxa"/>
                </w:tcPr>
                <w:p w14:paraId="088FE749" w14:textId="559EC98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13A88016" w14:textId="57B854E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246980B" w14:textId="77FD9E8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B245008" w14:textId="77777777" w:rsidTr="007778ED">
              <w:tc>
                <w:tcPr>
                  <w:tcW w:w="2666" w:type="dxa"/>
                </w:tcPr>
                <w:p w14:paraId="2809E63B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1ED23B74" w14:textId="784E18D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023F98B4" w14:textId="686D03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5CD1D069" w14:textId="30C749F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8352DA0" w14:textId="47A5700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757E3A11" w14:textId="77777777" w:rsidTr="007778ED">
              <w:tc>
                <w:tcPr>
                  <w:tcW w:w="2666" w:type="dxa"/>
                </w:tcPr>
                <w:p w14:paraId="2B1F14F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35E24C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0A611D37" w14:textId="5DB5EC6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7542142" w14:textId="052D665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8CA78F" w14:textId="1E462CB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C04F6D5" w14:textId="3920115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5BFEAA1C" w14:textId="77777777" w:rsidTr="007778ED">
              <w:tc>
                <w:tcPr>
                  <w:tcW w:w="2666" w:type="dxa"/>
                </w:tcPr>
                <w:p w14:paraId="2004DA9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75435D5F" w14:textId="304DF6F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34620963" w14:textId="4242C3E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300EE8D1" w14:textId="6BBCBA4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7066933" w14:textId="39BB912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15D9C58" w14:textId="77777777" w:rsidTr="007778ED">
              <w:tc>
                <w:tcPr>
                  <w:tcW w:w="2666" w:type="dxa"/>
                </w:tcPr>
                <w:p w14:paraId="53D0D32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4950B8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49160EAF" w14:textId="74E842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63E9C09B" w14:textId="79D85CC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98EEA54" w14:textId="32D03D9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AC06133" w14:textId="16616E4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AD8CC1F" w14:textId="77777777" w:rsidTr="007778ED">
              <w:tc>
                <w:tcPr>
                  <w:tcW w:w="2666" w:type="dxa"/>
                </w:tcPr>
                <w:p w14:paraId="5F43CC5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6. ฐานข้อมูลเพื่อการสืบค้นที่ได้รับการสนับสนุนจาก อว.</w:t>
                  </w:r>
                </w:p>
                <w:p w14:paraId="4703D0F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(จำนวนไม่แน่นอน)</w:t>
                  </w:r>
                </w:p>
              </w:tc>
              <w:tc>
                <w:tcPr>
                  <w:tcW w:w="1559" w:type="dxa"/>
                  <w:vAlign w:val="center"/>
                </w:tcPr>
                <w:p w14:paraId="6C53A3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238,862 รายการ</w:t>
                  </w:r>
                </w:p>
                <w:p w14:paraId="06E0CDAE" w14:textId="5FBDCC5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 10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80D45B" w14:textId="454A52F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5F51D9" w14:textId="4B2E2B9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2D39A71" w14:textId="7C6BB5E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3DCF82B8" w14:textId="77777777" w:rsidTr="007778ED">
              <w:tc>
                <w:tcPr>
                  <w:tcW w:w="2666" w:type="dxa"/>
                </w:tcPr>
                <w:p w14:paraId="1A1BB0C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7.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ฐานข้อมูลสหบรรณานุกรมห้องสมุดสถาบันอุดมศึกษา</w:t>
                  </w:r>
                </w:p>
                <w:p w14:paraId="3358C0B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UCTAL)</w:t>
                  </w:r>
                </w:p>
              </w:tc>
              <w:tc>
                <w:tcPr>
                  <w:tcW w:w="1559" w:type="dxa"/>
                </w:tcPr>
                <w:p w14:paraId="334F992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9,417 รายการ</w:t>
                  </w:r>
                </w:p>
                <w:p w14:paraId="31781DB5" w14:textId="0FB34C8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: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ข้อมูลอยู่ใน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</w:p>
              </w:tc>
              <w:tc>
                <w:tcPr>
                  <w:tcW w:w="1701" w:type="dxa"/>
                </w:tcPr>
                <w:p w14:paraId="0FF20BE9" w14:textId="37DEF25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53BFA450" w14:textId="74212D9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A0F7384" w14:textId="4F5E6A4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D06A6" w14:paraId="0A183711" w14:textId="77777777" w:rsidTr="007778ED">
              <w:tc>
                <w:tcPr>
                  <w:tcW w:w="2666" w:type="dxa"/>
                </w:tcPr>
                <w:p w14:paraId="5CD698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ฐานข้อมูลจัดเก็บเอกสารในรูปแบบอิเล็กทรอนิกส์ 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(TDC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69DC635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952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  <w:p w14:paraId="5BD4AF9D" w14:textId="46DC5DB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: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ข้อมูลอยู่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</w:p>
              </w:tc>
              <w:tc>
                <w:tcPr>
                  <w:tcW w:w="1701" w:type="dxa"/>
                </w:tcPr>
                <w:p w14:paraId="0D2651F0" w14:textId="1B8C9129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12222C6C" w14:textId="50605AE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0EE29B" w14:textId="7F03D07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  <w:tr w:rsidR="00ED06A6" w:rsidRPr="00ED06A6" w14:paraId="4611BC56" w14:textId="77777777" w:rsidTr="007778ED">
              <w:tc>
                <w:tcPr>
                  <w:tcW w:w="2666" w:type="dxa"/>
                  <w:vAlign w:val="center"/>
                </w:tcPr>
                <w:p w14:paraId="5E054A1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รวมทรัพยากร</w:t>
                  </w:r>
                </w:p>
              </w:tc>
              <w:tc>
                <w:tcPr>
                  <w:tcW w:w="1559" w:type="dxa"/>
                  <w:vAlign w:val="center"/>
                </w:tcPr>
                <w:p w14:paraId="0BF80FB4" w14:textId="2FABEAD3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194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654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1701" w:type="dxa"/>
                  <w:vAlign w:val="center"/>
                </w:tcPr>
                <w:p w14:paraId="467F1A79" w14:textId="1012FDE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</w:tc>
              <w:tc>
                <w:tcPr>
                  <w:tcW w:w="1418" w:type="dxa"/>
                  <w:vAlign w:val="center"/>
                </w:tcPr>
                <w:p w14:paraId="152762A2" w14:textId="1EEFD4C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850" w:type="dxa"/>
                  <w:vAlign w:val="center"/>
                </w:tcPr>
                <w:p w14:paraId="22FFB00E" w14:textId="490A6A6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</w:t>
                  </w:r>
                </w:p>
              </w:tc>
            </w:tr>
          </w:tbl>
          <w:p w14:paraId="5BAE5F00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95239F5" w14:textId="7EA1FB8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Semi residential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755C3F" w14:textId="04424E43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2BFE515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E3C8C0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8CC36D4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09B28C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5B0BD8BE" w14:textId="6A022E03" w:rsidR="009151A4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6AC8CE30" w14:textId="0CB40B27" w:rsidR="00ED06A6" w:rsidRPr="009151A4" w:rsidRDefault="00ED06A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D06A6" w:rsidRPr="00E77076" w14:paraId="7EB2CE05" w14:textId="77777777" w:rsidTr="007778ED">
              <w:tc>
                <w:tcPr>
                  <w:tcW w:w="2268" w:type="dxa"/>
                  <w:vAlign w:val="center"/>
                </w:tcPr>
                <w:p w14:paraId="05FB945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lastRenderedPageBreak/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77076" w14:paraId="5B2B852E" w14:textId="77777777" w:rsidTr="007778ED">
              <w:tc>
                <w:tcPr>
                  <w:tcW w:w="2268" w:type="dxa"/>
                  <w:vAlign w:val="center"/>
                </w:tcPr>
                <w:p w14:paraId="2C968D5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4873CBC4" w14:textId="77777777" w:rsidTr="007778ED">
              <w:tc>
                <w:tcPr>
                  <w:tcW w:w="2268" w:type="dxa"/>
                  <w:vAlign w:val="center"/>
                </w:tcPr>
                <w:p w14:paraId="2FA109D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258CF065" w14:textId="77777777" w:rsidTr="007778ED">
              <w:tc>
                <w:tcPr>
                  <w:tcW w:w="2268" w:type="dxa"/>
                  <w:vAlign w:val="center"/>
                </w:tcPr>
                <w:p w14:paraId="1D5D09A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4647ADC5" w14:textId="77777777" w:rsidTr="007778ED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01598D28" w14:textId="77777777" w:rsidTr="007778ED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26B39B6D" w14:textId="77777777" w:rsidTr="007778ED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ED06A6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sz w:val="22"/>
                <w:szCs w:val="28"/>
              </w:rPr>
            </w:pP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77777777" w:rsidR="009151A4" w:rsidRPr="002152F7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26A2B"/>
    <w:multiLevelType w:val="multilevel"/>
    <w:tmpl w:val="F2AE8CC2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  <w:color w:val="000000"/>
        <w:lang w:bidi="th-TH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7B4560D7"/>
    <w:multiLevelType w:val="hybridMultilevel"/>
    <w:tmpl w:val="9D66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97A1A"/>
    <w:rsid w:val="000E3FC0"/>
    <w:rsid w:val="00107A8F"/>
    <w:rsid w:val="00183424"/>
    <w:rsid w:val="002152F7"/>
    <w:rsid w:val="00287140"/>
    <w:rsid w:val="002F2271"/>
    <w:rsid w:val="00301086"/>
    <w:rsid w:val="00314A27"/>
    <w:rsid w:val="0037021E"/>
    <w:rsid w:val="003857C4"/>
    <w:rsid w:val="003D5373"/>
    <w:rsid w:val="00423CC5"/>
    <w:rsid w:val="004364AC"/>
    <w:rsid w:val="004F055E"/>
    <w:rsid w:val="0052158F"/>
    <w:rsid w:val="00551A44"/>
    <w:rsid w:val="005B34A5"/>
    <w:rsid w:val="00602D2F"/>
    <w:rsid w:val="006C2B1A"/>
    <w:rsid w:val="007015D1"/>
    <w:rsid w:val="00714EE4"/>
    <w:rsid w:val="00752BDC"/>
    <w:rsid w:val="007778ED"/>
    <w:rsid w:val="007A7E48"/>
    <w:rsid w:val="007C064B"/>
    <w:rsid w:val="00820EE7"/>
    <w:rsid w:val="00844835"/>
    <w:rsid w:val="0087641A"/>
    <w:rsid w:val="00893C97"/>
    <w:rsid w:val="008D4166"/>
    <w:rsid w:val="009151A4"/>
    <w:rsid w:val="009A2AE4"/>
    <w:rsid w:val="009E23DF"/>
    <w:rsid w:val="009E4000"/>
    <w:rsid w:val="00A463CE"/>
    <w:rsid w:val="00A76A24"/>
    <w:rsid w:val="00B05C02"/>
    <w:rsid w:val="00B524E6"/>
    <w:rsid w:val="00B90A2D"/>
    <w:rsid w:val="00C17AF4"/>
    <w:rsid w:val="00CB5129"/>
    <w:rsid w:val="00D92CF0"/>
    <w:rsid w:val="00DA5DB2"/>
    <w:rsid w:val="00DE64A7"/>
    <w:rsid w:val="00E77036"/>
    <w:rsid w:val="00E77076"/>
    <w:rsid w:val="00E812CD"/>
    <w:rsid w:val="00E90F46"/>
    <w:rsid w:val="00ED06A6"/>
    <w:rsid w:val="00ED6AB0"/>
    <w:rsid w:val="00EF3F1D"/>
    <w:rsid w:val="00EF760D"/>
    <w:rsid w:val="00EF7B77"/>
    <w:rsid w:val="00F94C73"/>
    <w:rsid w:val="00FA6D01"/>
    <w:rsid w:val="00FB01A0"/>
    <w:rsid w:val="00FB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3857C4"/>
    <w:pPr>
      <w:spacing w:after="200" w:line="276" w:lineRule="auto"/>
      <w:ind w:left="720"/>
      <w:contextualSpacing/>
      <w:jc w:val="left"/>
    </w:pPr>
    <w:rPr>
      <w:rFonts w:ascii="Calibri" w:eastAsia="Times New Roman" w:hAnsi="Calibri" w:cs="Cordia New"/>
      <w:b w:val="0"/>
      <w:bCs w:val="0"/>
      <w:sz w:val="22"/>
      <w:szCs w:val="28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3857C4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BE73E-C73A-4544-B26F-E0F3B88D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34</Pages>
  <Words>11098</Words>
  <Characters>63259</Characters>
  <Application>Microsoft Office Word</Application>
  <DocSecurity>0</DocSecurity>
  <Lines>527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VRU-COMPUTER</cp:lastModifiedBy>
  <cp:revision>15</cp:revision>
  <dcterms:created xsi:type="dcterms:W3CDTF">2020-02-04T04:40:00Z</dcterms:created>
  <dcterms:modified xsi:type="dcterms:W3CDTF">2020-02-10T08:24:00Z</dcterms:modified>
</cp:coreProperties>
</file>