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Pr="006822D5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6822D5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206A5F12" w:rsidR="00AE1B9B" w:rsidRPr="006822D5" w:rsidRDefault="007D4B57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22D5">
        <w:rPr>
          <w:rFonts w:ascii="TH SarabunPSK" w:hAnsi="TH SarabunPSK" w:cs="TH SarabunPSK" w:hint="cs"/>
          <w:b/>
          <w:bCs/>
          <w:sz w:val="72"/>
          <w:szCs w:val="72"/>
          <w:cs/>
        </w:rPr>
        <w:t>ศูนย์ภาษา</w:t>
      </w:r>
    </w:p>
    <w:p w14:paraId="0D62C306" w14:textId="6D939910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 w:rsidRPr="006822D5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7E70F4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1AF9963E" w:rsidR="00B86FAF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7D4B57" w:rsidRPr="006822D5">
        <w:rPr>
          <w:rFonts w:ascii="TH SarabunPSK" w:hAnsi="TH SarabunPSK" w:cs="TH SarabunPSK"/>
          <w:b/>
          <w:bCs/>
          <w:sz w:val="72"/>
          <w:szCs w:val="72"/>
        </w:rPr>
        <w:t xml:space="preserve"> 1 </w:t>
      </w:r>
      <w:r w:rsidR="007D4B57" w:rsidRPr="006822D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ตุลาคม 2562 </w:t>
      </w: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7D4B57" w:rsidRPr="006822D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</w:t>
      </w:r>
      <w:r w:rsidR="007E70F4">
        <w:rPr>
          <w:rFonts w:ascii="TH SarabunPSK" w:hAnsi="TH SarabunPSK" w:cs="TH SarabunPSK" w:hint="cs"/>
          <w:b/>
          <w:bCs/>
          <w:sz w:val="72"/>
          <w:szCs w:val="72"/>
          <w:cs/>
        </w:rPr>
        <w:t>มีนาคม 2563</w:t>
      </w:r>
    </w:p>
    <w:p w14:paraId="296B52E6" w14:textId="15581913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6822D5" w:rsidRPr="006822D5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3FC6C7E3" w14:textId="64834231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6822D5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6822D5" w:rsidRPr="006822D5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เป้าประสงค์ที่</w:t>
            </w:r>
            <w:r w:rsidRPr="006822D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Pr="006822D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6822D5" w:rsidRPr="006822D5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6822D5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1.1.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จำนวนหลักสูตร</w:t>
            </w:r>
            <w:proofErr w:type="spellStart"/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แบบสห</w:t>
            </w:r>
            <w:proofErr w:type="spellEnd"/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6822D5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   1.1.1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6822D5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CF1FF94" w14:textId="77777777" w:rsidR="005E319E" w:rsidRPr="006822D5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BF7D39" w14:textId="410C9E36" w:rsidR="00AE1B9B" w:rsidRPr="006822D5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   1.1.2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5E4E" w14:textId="66633651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7C0F5" w14:textId="3F358FDE" w:rsidR="005E319E" w:rsidRPr="006822D5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DD20B4" w14:textId="323C3FD4" w:rsidR="005E319E" w:rsidRPr="006822D5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6988D3" w14:textId="77777777" w:rsidR="005E319E" w:rsidRPr="006822D5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09984D" w14:textId="77777777" w:rsidR="005E319E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1F5B5CC" w14:textId="2AE6AA4E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6E204E7F" w14:textId="77777777" w:rsidR="005E319E" w:rsidRPr="006822D5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AAF5AD" w14:textId="77777777" w:rsidR="007861A4" w:rsidRPr="006822D5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BC3DC0" w14:textId="02E3150B" w:rsidR="005E319E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2 </w:t>
            </w:r>
          </w:p>
          <w:p w14:paraId="6A4C1651" w14:textId="6C24A434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F9CE12" w14:textId="1B223054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A4B846" w14:textId="07B2D435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83A8A7" w14:textId="3FE9FFBC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04ACE3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16CE3E" w14:textId="13FDDC51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2CF308C0" w14:textId="68704802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368767E4" w14:textId="259FCDE9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AB28E0" w14:textId="77777777" w:rsidR="007861A4" w:rsidRPr="006822D5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A37AA1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3F20C4DF" w14:textId="54A433E6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D5">
              <w:rPr>
                <w:rFonts w:ascii="TH SarabunPSK" w:hAnsi="TH SarabunPSK" w:cs="TH SarabunPSK"/>
                <w:b/>
                <w:bCs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D5">
              <w:rPr>
                <w:rFonts w:ascii="TH SarabunPSK" w:hAnsi="TH SarabunPSK" w:cs="TH SarabunPSK"/>
                <w:b/>
                <w:bCs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0030887D" w:rsidR="00AE1B9B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6822D5" w:rsidRPr="006822D5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6822D5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1.7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>(CEFR)</w:t>
            </w:r>
            <w:r w:rsidRPr="006822D5">
              <w:rPr>
                <w:rFonts w:ascii="TH SarabunPSK" w:eastAsia="Sarabun" w:hAnsi="TH SarabunPSK" w:cs="TH SarabunPSK"/>
                <w:b/>
                <w:sz w:val="28"/>
                <w:vertAlign w:val="superscript"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หรือเทียบเท่า</w:t>
            </w:r>
          </w:p>
          <w:p w14:paraId="6DC5360E" w14:textId="77777777" w:rsidR="007645ED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1.7.1 ระดับปริญญาตรี ตั้งแต่ ระดับ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B1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ขึ้นไป</w:t>
            </w:r>
          </w:p>
          <w:p w14:paraId="7D21E567" w14:textId="5ACA1810" w:rsidR="00196CBA" w:rsidRDefault="00196C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86A9D67" w14:textId="22AD95F0" w:rsidR="00196CBA" w:rsidRDefault="00196C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89E25CA" w14:textId="77777777" w:rsidR="00196CBA" w:rsidRDefault="00196C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03239B9" w14:textId="77777777" w:rsidR="00A569D3" w:rsidRPr="006822D5" w:rsidRDefault="00A569D3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B79B0A" w14:textId="77777777" w:rsidR="007645ED" w:rsidRPr="006822D5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1.7.2 ระดับบัณฑิตศึกษาตั้งแต่ระดับ 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B2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EEE6EF" w14:textId="7A5B685F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C0005F" w14:textId="23DAF9BB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AB3DC6" w14:textId="1E6D894F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394DE6" w14:textId="106E6539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2DE823" w14:textId="77777777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F93F0" w14:textId="77777777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11E5763" w14:textId="2A9BD866" w:rsidR="007645ED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25EF436B" w14:textId="00A31F9B" w:rsidR="00196CBA" w:rsidRDefault="00196C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FA1DFC" w14:textId="3691537E" w:rsidR="00196CBA" w:rsidRDefault="00196C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5D3CA4" w14:textId="77777777" w:rsidR="00196CBA" w:rsidRDefault="00196C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507200" w14:textId="77777777" w:rsidR="00A569D3" w:rsidRPr="006822D5" w:rsidRDefault="00A569D3" w:rsidP="00E5714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37466F5" w14:textId="77777777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40B2E67" w14:textId="507B40DE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643544" w14:textId="5A2F7BE7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B12A0D" w14:textId="29A72C76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616863" w14:textId="6CEE564F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720552" w14:textId="4742CE90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FB57DB" w14:textId="77777777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4F20DB" w14:textId="58B7B296" w:rsidR="007645ED" w:rsidRPr="00E57149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57149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3149EE5D" w:rsidR="007645ED" w:rsidRPr="001F79AC" w:rsidRDefault="00C47FE8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79AC">
              <w:rPr>
                <w:rFonts w:ascii="TH SarabunPSK" w:eastAsia="Calibri" w:hAnsi="TH SarabunPSK" w:cs="TH SarabunPSK"/>
                <w:sz w:val="28"/>
              </w:rPr>
              <w:t>4.90</w:t>
            </w:r>
          </w:p>
          <w:p w14:paraId="27EC2F3B" w14:textId="521B18E6" w:rsidR="00196CBA" w:rsidRDefault="00196C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2ADCA122" w14:textId="6EB58E33" w:rsidR="00196CBA" w:rsidRDefault="00196C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6D1E5FC1" w14:textId="77777777" w:rsidR="00196CBA" w:rsidRDefault="00196C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37D28BF8" w14:textId="77777777" w:rsidR="00A569D3" w:rsidRPr="00844D5C" w:rsidRDefault="00A569D3" w:rsidP="00E5714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red"/>
              </w:rPr>
            </w:pPr>
          </w:p>
          <w:p w14:paraId="1ED0594D" w14:textId="77777777" w:rsidR="007645ED" w:rsidRPr="00196CBA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96CBA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58ADEFE5" w:rsidR="007645ED" w:rsidRPr="006822D5" w:rsidRDefault="006F6D9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196CBA">
              <w:rPr>
                <w:rFonts w:ascii="TH SarabunPSK" w:eastAsia="Calibri" w:hAnsi="TH SarabunPSK" w:cs="TH SarabunPSK" w:hint="cs"/>
                <w:sz w:val="28"/>
                <w:cs/>
              </w:rPr>
              <w:t>42.86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21C4" w14:textId="12FC98E7" w:rsidR="00A569D3" w:rsidRPr="00E3124B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822D5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1.7.1 </w:t>
            </w:r>
            <w:r w:rsidRPr="001F79AC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1F79AC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1F79AC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</w:t>
            </w:r>
            <w:r w:rsidR="00E44134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รหัส59</w:t>
            </w:r>
            <w:r w:rsidR="00474583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44134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(ไม่รวมคณะครุศาสตร์ รหัส59) </w:t>
            </w:r>
            <w:r w:rsidRPr="001F79AC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5E07C0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>1,</w:t>
            </w:r>
            <w:r w:rsidR="00E44134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>020</w:t>
            </w:r>
            <w:r w:rsidR="005E07C0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1F79AC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  <w:r w:rsidR="00B44987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+ คณะครุศาสตร์</w:t>
            </w:r>
            <w:r w:rsidR="00E44134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รหัส</w:t>
            </w:r>
            <w:r w:rsidR="00B44987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>58</w:t>
            </w:r>
            <w:r w:rsidR="00E44134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16EAA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E318AC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>33</w:t>
            </w:r>
            <w:r w:rsidR="001E1145" w:rsidRPr="001F79AC">
              <w:rPr>
                <w:rFonts w:ascii="TH SarabunPSK" w:eastAsia="TH SarabunPSK" w:hAnsi="TH SarabunPSK" w:cs="TH SarabunPSK"/>
                <w:sz w:val="28"/>
              </w:rPr>
              <w:t>2</w:t>
            </w:r>
            <w:r w:rsidR="00E44134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318AC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E44134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5B8D4D15" w14:textId="3B233283" w:rsidR="007645ED" w:rsidRPr="001F79AC" w:rsidRDefault="00034DAB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</w:t>
            </w:r>
            <w:proofErr w:type="spellStart"/>
            <w:r w:rsidR="00B96911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>นศ</w:t>
            </w:r>
            <w:proofErr w:type="spellEnd"/>
            <w:r w:rsidR="00B96911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.รหัส59 (ไม่รวมคณะครุศาสตร์ รหัส59) </w:t>
            </w:r>
            <w:r w:rsidR="007645ED" w:rsidRPr="001F79AC">
              <w:rPr>
                <w:rFonts w:ascii="TH SarabunPSK" w:eastAsia="TH SarabunPSK" w:hAnsi="TH SarabunPSK" w:cs="TH SarabunPSK"/>
                <w:sz w:val="28"/>
                <w:cs/>
              </w:rPr>
              <w:t>เข้ารับการทดสอบ จำนวน</w:t>
            </w:r>
            <w:r w:rsidR="00B96911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954</w:t>
            </w:r>
            <w:r w:rsidR="00B96911" w:rsidRPr="001F79AC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7645ED" w:rsidRPr="001F79AC">
              <w:rPr>
                <w:rFonts w:ascii="TH SarabunPSK" w:eastAsia="TH SarabunPSK" w:hAnsi="TH SarabunPSK" w:cs="TH SarabunPSK"/>
                <w:sz w:val="28"/>
                <w:cs/>
              </w:rPr>
              <w:t>คน มีจำนวนผู้ผ่านการทดสอบตามมาตรฐานความสามารถทางภาษาอังกฤษ (</w:t>
            </w:r>
            <w:r w:rsidR="007645ED" w:rsidRPr="001F79AC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="007645ED" w:rsidRPr="001F79AC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="007645ED" w:rsidRPr="001F79AC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7645ED" w:rsidRPr="001F79AC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="007645ED" w:rsidRPr="001F79AC">
              <w:rPr>
                <w:rFonts w:ascii="TH SarabunPSK" w:hAnsi="TH SarabunPSK" w:cs="TH SarabunPSK"/>
                <w:sz w:val="28"/>
              </w:rPr>
              <w:t xml:space="preserve"> B1</w:t>
            </w:r>
            <w:r w:rsidR="007645ED" w:rsidRPr="001F79A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7645ED" w:rsidRPr="001F79AC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B96911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</w:t>
            </w:r>
            <w:r w:rsidR="00AD4799" w:rsidRPr="001F79AC">
              <w:rPr>
                <w:rFonts w:ascii="TH SarabunPSK" w:eastAsia="TH SarabunPSK" w:hAnsi="TH SarabunPSK" w:cs="TH SarabunPSK"/>
                <w:sz w:val="28"/>
              </w:rPr>
              <w:t>2</w:t>
            </w:r>
            <w:r w:rsidR="007645ED" w:rsidRPr="001F79AC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B96911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645ED" w:rsidRPr="001F79AC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3F64C2" w:rsidRPr="001F79AC">
              <w:rPr>
                <w:rFonts w:ascii="TH SarabunPSK" w:eastAsia="TH SarabunPSK" w:hAnsi="TH SarabunPSK" w:cs="TH SarabunPSK"/>
                <w:sz w:val="28"/>
              </w:rPr>
              <w:t xml:space="preserve"> 2.30</w:t>
            </w:r>
          </w:p>
          <w:p w14:paraId="5ECDE0D1" w14:textId="77777777" w:rsidR="001F79AC" w:rsidRPr="001F79AC" w:rsidRDefault="00034DAB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</w:t>
            </w:r>
            <w:r w:rsidR="007645ED" w:rsidRPr="001F79AC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</w:t>
            </w:r>
            <w:r w:rsidR="00E318AC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33</w:t>
            </w:r>
            <w:r w:rsidR="00F31645" w:rsidRPr="001F79AC">
              <w:rPr>
                <w:rFonts w:ascii="TH SarabunPSK" w:eastAsia="TH SarabunPSK" w:hAnsi="TH SarabunPSK" w:cs="TH SarabunPSK"/>
                <w:sz w:val="28"/>
              </w:rPr>
              <w:t>2</w:t>
            </w:r>
            <w:r w:rsidR="00E318AC" w:rsidRPr="001F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645ED" w:rsidRPr="001F79AC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</w:t>
            </w:r>
            <w:r w:rsidR="008F3D61" w:rsidRPr="001F79AC">
              <w:rPr>
                <w:rFonts w:ascii="TH SarabunPSK" w:eastAsia="TH SarabunPSK" w:hAnsi="TH SarabunPSK" w:cs="TH SarabunPSK"/>
                <w:sz w:val="28"/>
              </w:rPr>
              <w:t xml:space="preserve"> 331 </w:t>
            </w:r>
            <w:r w:rsidR="007645ED" w:rsidRPr="001F79AC">
              <w:rPr>
                <w:rFonts w:ascii="TH SarabunPSK" w:eastAsia="TH SarabunPSK" w:hAnsi="TH SarabunPSK" w:cs="TH SarabunPSK"/>
                <w:sz w:val="28"/>
                <w:cs/>
              </w:rPr>
              <w:t>คน มีจำนวนผู้ผ่านการทดสอบตามมาตรฐานความสามารถทางภาษาอังกฤษ (</w:t>
            </w:r>
            <w:r w:rsidR="007645ED" w:rsidRPr="001F79AC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="007645ED" w:rsidRPr="001F79AC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="007645ED" w:rsidRPr="001F79AC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7645ED" w:rsidRPr="001F79AC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="007645ED" w:rsidRPr="001F79AC">
              <w:rPr>
                <w:rFonts w:ascii="TH SarabunPSK" w:hAnsi="TH SarabunPSK" w:cs="TH SarabunPSK"/>
                <w:sz w:val="28"/>
              </w:rPr>
              <w:t xml:space="preserve"> B1</w:t>
            </w:r>
            <w:r w:rsidR="007645ED" w:rsidRPr="001F79A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7645ED" w:rsidRPr="001F79AC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3B6B8C" w:rsidRPr="001F79AC">
              <w:rPr>
                <w:rFonts w:ascii="TH SarabunPSK" w:eastAsia="TH SarabunPSK" w:hAnsi="TH SarabunPSK" w:cs="TH SarabunPSK"/>
                <w:sz w:val="28"/>
              </w:rPr>
              <w:t xml:space="preserve">41 </w:t>
            </w:r>
            <w:r w:rsidR="007645ED" w:rsidRPr="001F79AC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3A6B4D" w:rsidRPr="001F79A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96CBA" w:rsidRPr="001F79AC">
              <w:rPr>
                <w:rFonts w:ascii="TH SarabunPSK" w:eastAsia="TH SarabunPSK" w:hAnsi="TH SarabunPSK" w:cs="TH SarabunPSK"/>
                <w:sz w:val="28"/>
              </w:rPr>
              <w:t>12.38</w:t>
            </w:r>
            <w:r w:rsidR="003A6B4D" w:rsidRPr="001F79A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14:paraId="2D5F09EF" w14:textId="7081B470" w:rsidR="00034DAB" w:rsidRPr="001F79AC" w:rsidRDefault="00034DAB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1F79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รวมทั้งสิ้น </w:t>
            </w:r>
            <w:r w:rsidRPr="001F79A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1,285 </w:t>
            </w:r>
            <w:r w:rsidRPr="001F79A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 w:rsidRPr="001F79AC">
              <w:rPr>
                <w:rFonts w:ascii="TH SarabunPSK" w:hAnsi="TH SarabunPSK" w:cs="TH SarabunPSK"/>
                <w:b/>
                <w:bCs/>
                <w:sz w:val="28"/>
              </w:rPr>
              <w:t xml:space="preserve"> B1</w:t>
            </w:r>
            <w:r w:rsidRPr="001F79A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1F79A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1F79A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63 </w:t>
            </w:r>
            <w:r w:rsidRPr="001F79A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คน คิดเป็นร้อยละ</w:t>
            </w:r>
            <w:r w:rsidRPr="001F79A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4.90</w:t>
            </w:r>
          </w:p>
          <w:p w14:paraId="3663A2EA" w14:textId="49BD59F3" w:rsidR="005E07C0" w:rsidRPr="00B9206D" w:rsidRDefault="00FF4F3C" w:rsidP="003A257A">
            <w:pPr>
              <w:tabs>
                <w:tab w:val="left" w:pos="29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F4F3C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หมายเหตุ </w:t>
            </w:r>
            <w:r w:rsidRPr="00E318AC">
              <w:rPr>
                <w:rFonts w:ascii="TH SarabunPSK" w:eastAsia="TH SarabunPSK" w:hAnsi="TH SarabunPSK" w:cs="TH SarabunPSK"/>
                <w:sz w:val="28"/>
              </w:rPr>
              <w:t>:</w:t>
            </w:r>
            <w:r w:rsidRPr="00FF4F3C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="00A3068F" w:rsidRPr="00A569D3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Pr="00A569D3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Pr="00A569D3">
              <w:rPr>
                <w:rFonts w:ascii="TH SarabunPSK" w:hAnsi="TH SarabunPSK" w:cs="TH SarabunPSK"/>
                <w:sz w:val="28"/>
                <w:cs/>
              </w:rPr>
              <w:t>ปริญญาตรี</w:t>
            </w:r>
            <w:r w:rsidR="00A3068F" w:rsidRPr="00A569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569D3">
              <w:rPr>
                <w:rFonts w:ascii="TH SarabunPSK" w:hAnsi="TH SarabunPSK" w:cs="TH SarabunPSK" w:hint="cs"/>
                <w:sz w:val="28"/>
                <w:cs/>
              </w:rPr>
              <w:t>รหัส 59</w:t>
            </w:r>
            <w:r w:rsidR="00E318AC" w:rsidRPr="00A569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3068F" w:rsidRPr="00A569D3">
              <w:rPr>
                <w:rFonts w:ascii="TH SarabunPSK" w:hAnsi="TH SarabunPSK" w:cs="TH SarabunPSK" w:hint="cs"/>
                <w:sz w:val="28"/>
                <w:cs/>
              </w:rPr>
              <w:t>ที่ยังไม่มีผลสอบภาษาอังกฤษจำนวนทั้งสิ้น</w:t>
            </w:r>
            <w:r w:rsidR="00916F8D" w:rsidRPr="00A569D3">
              <w:rPr>
                <w:rFonts w:ascii="TH SarabunPSK" w:hAnsi="TH SarabunPSK" w:cs="TH SarabunPSK" w:hint="cs"/>
                <w:sz w:val="28"/>
                <w:cs/>
              </w:rPr>
              <w:t xml:space="preserve"> 15</w:t>
            </w:r>
            <w:r w:rsidR="001F79AC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916F8D" w:rsidRPr="00A569D3">
              <w:rPr>
                <w:rFonts w:ascii="TH SarabunPSK" w:hAnsi="TH SarabunPSK" w:cs="TH SarabunPSK" w:hint="cs"/>
                <w:sz w:val="28"/>
                <w:cs/>
              </w:rPr>
              <w:t xml:space="preserve"> คน (คณะครุศาสตร์ </w:t>
            </w:r>
            <w:r w:rsidR="00916F8D" w:rsidRPr="00A569D3">
              <w:rPr>
                <w:rFonts w:ascii="TH SarabunPSK" w:hAnsi="TH SarabunPSK" w:cs="TH SarabunPSK"/>
                <w:sz w:val="28"/>
              </w:rPr>
              <w:t xml:space="preserve">= 74 </w:t>
            </w:r>
            <w:r w:rsidR="00916F8D" w:rsidRPr="00A569D3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="00916F8D" w:rsidRPr="00A569D3">
              <w:rPr>
                <w:rFonts w:ascii="TH SarabunPSK" w:hAnsi="TH SarabunPSK" w:cs="TH SarabunPSK"/>
                <w:sz w:val="28"/>
              </w:rPr>
              <w:t>,</w:t>
            </w:r>
            <w:r w:rsidR="00916F8D" w:rsidRPr="00A569D3">
              <w:rPr>
                <w:rFonts w:ascii="TH SarabunPSK" w:hAnsi="TH SarabunPSK" w:cs="TH SarabunPSK" w:hint="cs"/>
                <w:sz w:val="28"/>
                <w:cs/>
              </w:rPr>
              <w:t xml:space="preserve">คณะวิทยาศาสตร์และเทคโนโลยี </w:t>
            </w:r>
            <w:r w:rsidR="00916F8D" w:rsidRPr="00A569D3">
              <w:rPr>
                <w:rFonts w:ascii="TH SarabunPSK" w:hAnsi="TH SarabunPSK" w:cs="TH SarabunPSK"/>
                <w:sz w:val="28"/>
              </w:rPr>
              <w:t>=</w:t>
            </w:r>
            <w:r w:rsidR="00916F8D" w:rsidRPr="00A569D3">
              <w:rPr>
                <w:rFonts w:ascii="TH SarabunPSK" w:hAnsi="TH SarabunPSK" w:cs="TH SarabunPSK" w:hint="cs"/>
                <w:sz w:val="28"/>
                <w:cs/>
              </w:rPr>
              <w:t xml:space="preserve"> 9 คน</w:t>
            </w:r>
            <w:r w:rsidR="00435725" w:rsidRPr="00A569D3">
              <w:rPr>
                <w:rFonts w:ascii="TH SarabunPSK" w:hAnsi="TH SarabunPSK" w:cs="TH SarabunPSK"/>
                <w:sz w:val="28"/>
              </w:rPr>
              <w:t>,</w:t>
            </w:r>
            <w:r w:rsidR="00435725" w:rsidRPr="00A569D3">
              <w:rPr>
                <w:rFonts w:ascii="TH SarabunPSK" w:hAnsi="TH SarabunPSK" w:cs="TH SarabunPSK" w:hint="cs"/>
                <w:sz w:val="28"/>
                <w:cs/>
              </w:rPr>
              <w:t xml:space="preserve">คณะวิทยาการจัดการ </w:t>
            </w:r>
            <w:r w:rsidR="00435725" w:rsidRPr="00A569D3">
              <w:rPr>
                <w:rFonts w:ascii="TH SarabunPSK" w:hAnsi="TH SarabunPSK" w:cs="TH SarabunPSK"/>
                <w:sz w:val="28"/>
              </w:rPr>
              <w:t xml:space="preserve">= </w:t>
            </w:r>
            <w:r w:rsidR="00435725" w:rsidRPr="00A569D3">
              <w:rPr>
                <w:rFonts w:ascii="TH SarabunPSK" w:hAnsi="TH SarabunPSK" w:cs="TH SarabunPSK" w:hint="cs"/>
                <w:sz w:val="28"/>
                <w:cs/>
              </w:rPr>
              <w:t>42 คน</w:t>
            </w:r>
            <w:r w:rsidR="00435725" w:rsidRPr="00A569D3">
              <w:rPr>
                <w:rFonts w:ascii="TH SarabunPSK" w:hAnsi="TH SarabunPSK" w:cs="TH SarabunPSK"/>
                <w:sz w:val="28"/>
              </w:rPr>
              <w:t>,</w:t>
            </w:r>
            <w:r w:rsidR="00435725" w:rsidRPr="00A569D3">
              <w:rPr>
                <w:rFonts w:ascii="TH SarabunPSK" w:hAnsi="TH SarabunPSK" w:cs="TH SarabunPSK" w:hint="cs"/>
                <w:sz w:val="28"/>
                <w:cs/>
              </w:rPr>
              <w:t xml:space="preserve">คณะมนุษยศาสตร์และสังคมศาสตร์ </w:t>
            </w:r>
            <w:r w:rsidR="00435725" w:rsidRPr="00A569D3">
              <w:rPr>
                <w:rFonts w:ascii="TH SarabunPSK" w:hAnsi="TH SarabunPSK" w:cs="TH SarabunPSK"/>
                <w:sz w:val="28"/>
              </w:rPr>
              <w:t xml:space="preserve">= </w:t>
            </w:r>
            <w:r w:rsidR="00062DE5" w:rsidRPr="00A569D3">
              <w:rPr>
                <w:rFonts w:ascii="TH SarabunPSK" w:hAnsi="TH SarabunPSK" w:cs="TH SarabunPSK"/>
                <w:sz w:val="28"/>
              </w:rPr>
              <w:t>11</w:t>
            </w:r>
            <w:r w:rsidR="00062DE5" w:rsidRPr="00A569D3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 w:rsidR="00062DE5" w:rsidRPr="00A569D3">
              <w:rPr>
                <w:rFonts w:ascii="TH SarabunPSK" w:hAnsi="TH SarabunPSK" w:cs="TH SarabunPSK"/>
                <w:sz w:val="28"/>
              </w:rPr>
              <w:t xml:space="preserve">, </w:t>
            </w:r>
            <w:r w:rsidR="00062DE5" w:rsidRPr="00A569D3">
              <w:rPr>
                <w:rFonts w:ascii="TH SarabunPSK" w:hAnsi="TH SarabunPSK" w:cs="TH SarabunPSK" w:hint="cs"/>
                <w:sz w:val="28"/>
                <w:cs/>
              </w:rPr>
              <w:t xml:space="preserve">คณะเทคโนโลยีอุตสาหกรรม </w:t>
            </w:r>
            <w:r w:rsidR="00062DE5" w:rsidRPr="00A569D3">
              <w:rPr>
                <w:rFonts w:ascii="TH SarabunPSK" w:hAnsi="TH SarabunPSK" w:cs="TH SarabunPSK"/>
                <w:sz w:val="28"/>
              </w:rPr>
              <w:t xml:space="preserve">= </w:t>
            </w:r>
            <w:r w:rsidR="00062DE5" w:rsidRPr="00A569D3">
              <w:rPr>
                <w:rFonts w:ascii="TH SarabunPSK" w:hAnsi="TH SarabunPSK" w:cs="TH SarabunPSK" w:hint="cs"/>
                <w:sz w:val="28"/>
                <w:cs/>
              </w:rPr>
              <w:t>2 คน</w:t>
            </w:r>
            <w:r w:rsidR="00062DE5" w:rsidRPr="00A569D3">
              <w:rPr>
                <w:rFonts w:ascii="TH SarabunPSK" w:hAnsi="TH SarabunPSK" w:cs="TH SarabunPSK"/>
                <w:sz w:val="28"/>
              </w:rPr>
              <w:t xml:space="preserve">, </w:t>
            </w:r>
            <w:r w:rsidR="00062DE5" w:rsidRPr="00A569D3">
              <w:rPr>
                <w:rFonts w:ascii="TH SarabunPSK" w:hAnsi="TH SarabunPSK" w:cs="TH SarabunPSK" w:hint="cs"/>
                <w:sz w:val="28"/>
                <w:cs/>
              </w:rPr>
              <w:t xml:space="preserve">คณะเทคโนโลยีการเกษตร </w:t>
            </w:r>
            <w:r w:rsidR="00062DE5" w:rsidRPr="00A569D3">
              <w:rPr>
                <w:rFonts w:ascii="TH SarabunPSK" w:hAnsi="TH SarabunPSK" w:cs="TH SarabunPSK"/>
                <w:sz w:val="28"/>
              </w:rPr>
              <w:t xml:space="preserve">= </w:t>
            </w:r>
            <w:r w:rsidR="001F79AC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062DE5" w:rsidRPr="00A569D3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 w:rsidR="00062DE5" w:rsidRPr="00A569D3">
              <w:rPr>
                <w:rFonts w:ascii="TH SarabunPSK" w:hAnsi="TH SarabunPSK" w:cs="TH SarabunPSK"/>
                <w:sz w:val="28"/>
              </w:rPr>
              <w:t xml:space="preserve">, </w:t>
            </w:r>
            <w:r w:rsidR="00062DE5" w:rsidRPr="00A569D3">
              <w:rPr>
                <w:rFonts w:ascii="TH SarabunPSK" w:hAnsi="TH SarabunPSK" w:cs="TH SarabunPSK" w:hint="cs"/>
                <w:sz w:val="28"/>
                <w:cs/>
              </w:rPr>
              <w:t xml:space="preserve">คณะสาธารณสุขศาสตร์ </w:t>
            </w:r>
            <w:r w:rsidR="00062DE5" w:rsidRPr="00A569D3">
              <w:rPr>
                <w:rFonts w:ascii="TH SarabunPSK" w:hAnsi="TH SarabunPSK" w:cs="TH SarabunPSK"/>
                <w:sz w:val="28"/>
              </w:rPr>
              <w:t>= 1</w:t>
            </w:r>
            <w:r w:rsidR="00062DE5" w:rsidRPr="00A569D3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 w:rsidR="00062DE5" w:rsidRPr="00A569D3">
              <w:rPr>
                <w:rFonts w:ascii="TH SarabunPSK" w:hAnsi="TH SarabunPSK" w:cs="TH SarabunPSK"/>
                <w:sz w:val="28"/>
              </w:rPr>
              <w:t>,</w:t>
            </w:r>
            <w:r w:rsidR="00E318AC" w:rsidRPr="00A569D3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062DE5" w:rsidRPr="00A569D3"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="00062DE5" w:rsidRPr="00A569D3">
              <w:rPr>
                <w:rFonts w:ascii="TH SarabunPSK" w:hAnsi="TH SarabunPSK" w:cs="TH SarabunPSK"/>
                <w:sz w:val="28"/>
              </w:rPr>
              <w:t xml:space="preserve">= </w:t>
            </w:r>
            <w:r w:rsidR="00062DE5" w:rsidRPr="00A569D3">
              <w:rPr>
                <w:rFonts w:ascii="TH SarabunPSK" w:hAnsi="TH SarabunPSK" w:cs="TH SarabunPSK" w:hint="cs"/>
                <w:sz w:val="28"/>
                <w:cs/>
              </w:rPr>
              <w:t>10 คน</w:t>
            </w:r>
            <w:r w:rsidRPr="00A569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9206D" w:rsidRPr="00A569D3">
              <w:rPr>
                <w:rFonts w:ascii="TH SarabunPSK" w:hAnsi="TH SarabunPSK" w:cs="TH SarabunPSK" w:hint="cs"/>
                <w:sz w:val="28"/>
                <w:cs/>
              </w:rPr>
              <w:lastRenderedPageBreak/>
              <w:t>โดย</w:t>
            </w:r>
            <w:r w:rsidRPr="00A569D3">
              <w:rPr>
                <w:rFonts w:ascii="TH SarabunPSK" w:hAnsi="TH SarabunPSK" w:cs="TH SarabunPSK" w:hint="cs"/>
                <w:sz w:val="28"/>
                <w:cs/>
              </w:rPr>
              <w:t>ศูนย์ภาษาจะ</w:t>
            </w:r>
            <w:r w:rsidR="00B9206D" w:rsidRPr="00A569D3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 w:rsidR="00E318AC" w:rsidRPr="00A569D3">
              <w:rPr>
                <w:rFonts w:ascii="TH SarabunPSK" w:eastAsia="TH SarabunPSK" w:hAnsi="TH SarabunPSK" w:cs="TH SarabunPSK"/>
                <w:sz w:val="28"/>
                <w:cs/>
              </w:rPr>
              <w:t>ทดสอบตามมาตรฐานความสามารถทาง</w:t>
            </w:r>
            <w:r w:rsidR="00B9206D" w:rsidRPr="00A569D3">
              <w:rPr>
                <w:rFonts w:ascii="TH SarabunPSK" w:eastAsia="TH SarabunPSK" w:hAnsi="TH SarabunPSK" w:cs="TH SarabunPSK"/>
                <w:sz w:val="28"/>
                <w:cs/>
              </w:rPr>
              <w:t>ภาษาอังกฤษ</w:t>
            </w:r>
            <w:r w:rsidR="00B9206D" w:rsidRPr="00A569D3">
              <w:rPr>
                <w:rFonts w:ascii="TH SarabunPSK" w:eastAsia="TH SarabunPSK" w:hAnsi="TH SarabunPSK" w:cs="TH SarabunPSK" w:hint="cs"/>
                <w:sz w:val="28"/>
                <w:cs/>
              </w:rPr>
              <w:t>ด้วยระบบออนไลน์</w:t>
            </w:r>
            <w:r w:rsidR="00B9206D" w:rsidRPr="00A569D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3648EA" w:rsidRPr="00A569D3">
              <w:rPr>
                <w:rFonts w:ascii="TH SarabunPSK" w:eastAsia="TH SarabunPSK" w:hAnsi="TH SarabunPSK" w:cs="TH SarabunPSK"/>
                <w:sz w:val="28"/>
                <w:cs/>
              </w:rPr>
              <w:t>ตาม</w:t>
            </w:r>
            <w:r w:rsidR="003648EA" w:rsidRPr="00A569D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ประกาศมหาวิทยาลัยฯ เรื่อง </w:t>
            </w:r>
            <w:r w:rsidR="003936C6" w:rsidRPr="00A569D3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แนวทางการจัดการเรียนการสอน การวัดและการประเมินผล แบบออนไลน์ </w:t>
            </w:r>
            <w:r w:rsidR="003648EA" w:rsidRPr="00A569D3">
              <w:rPr>
                <w:rFonts w:ascii="TH SarabunPSK" w:hAnsi="TH SarabunPSK" w:cs="TH SarabunPSK"/>
                <w:sz w:val="28"/>
                <w:shd w:val="clear" w:color="auto" w:fill="FFFFFF"/>
              </w:rPr>
              <w:t>(</w:t>
            </w:r>
            <w:r w:rsidR="003648EA" w:rsidRPr="00A569D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ฉบับที่ </w:t>
            </w:r>
            <w:r w:rsidR="003936C6" w:rsidRPr="00A569D3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4</w:t>
            </w:r>
            <w:r w:rsidR="003648EA" w:rsidRPr="00A569D3">
              <w:rPr>
                <w:rFonts w:ascii="TH SarabunPSK" w:hAnsi="TH SarabunPSK" w:cs="TH SarabunPSK"/>
                <w:sz w:val="28"/>
                <w:shd w:val="clear" w:color="auto" w:fill="FFFFFF"/>
              </w:rPr>
              <w:t>)</w:t>
            </w:r>
          </w:p>
          <w:p w14:paraId="0049C3DB" w14:textId="15AA7C10" w:rsidR="007645ED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196CBA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196CBA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="00F17583" w:rsidRPr="00196CBA">
              <w:rPr>
                <w:rFonts w:ascii="TH SarabunPSK" w:eastAsia="TH SarabunPSK" w:hAnsi="TH SarabunPSK" w:cs="TH SarabunPSK" w:hint="cs"/>
                <w:sz w:val="28"/>
                <w:cs/>
              </w:rPr>
              <w:t>ชั้นปีสุดท้ายจำนวน</w:t>
            </w:r>
            <w:r w:rsidR="00365E85" w:rsidRPr="00196CB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16</w:t>
            </w:r>
            <w:r w:rsidR="00DF4B9D" w:rsidRPr="00196CB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196CBA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</w:t>
            </w:r>
            <w:r w:rsidR="00010983" w:rsidRPr="00196CB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 </w:t>
            </w:r>
            <w:r w:rsidRPr="00196CBA">
              <w:rPr>
                <w:rFonts w:ascii="TH SarabunPSK" w:eastAsia="TH SarabunPSK" w:hAnsi="TH SarabunPSK" w:cs="TH SarabunPSK"/>
                <w:sz w:val="28"/>
                <w:cs/>
              </w:rPr>
              <w:t>คน มีจำนวนผู้ผ่านการทดสอบตามมาตรฐานความสามารถทางภาษาอังกฤษ (</w:t>
            </w:r>
            <w:r w:rsidRPr="00196CBA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="00F17583" w:rsidRPr="00196CBA">
              <w:rPr>
                <w:rFonts w:ascii="TH SarabunPSK" w:eastAsia="TH SarabunPSK" w:hAnsi="TH SarabunPSK" w:cs="TH SarabunPSK"/>
                <w:sz w:val="28"/>
              </w:rPr>
              <w:t>)</w:t>
            </w:r>
            <w:r w:rsidR="00F17583" w:rsidRPr="00196CBA">
              <w:rPr>
                <w:rFonts w:ascii="TH SarabunPSK" w:hAnsi="TH SarabunPSK" w:cs="TH SarabunPSK" w:hint="cs"/>
                <w:sz w:val="28"/>
                <w:cs/>
              </w:rPr>
              <w:t xml:space="preserve"> หรือเทียบเท่าระดับปริญญาบัณฑิ</w:t>
            </w:r>
            <w:r w:rsidR="00F17583" w:rsidRPr="00196CBA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96CBA">
              <w:rPr>
                <w:rFonts w:ascii="TH SarabunPSK" w:hAnsi="TH SarabunPSK" w:cs="TH SarabunPSK"/>
                <w:sz w:val="28"/>
                <w:cs/>
              </w:rPr>
              <w:t xml:space="preserve"> ตั้งแต่ ระดับ</w:t>
            </w:r>
            <w:r w:rsidRPr="00196CBA">
              <w:rPr>
                <w:rFonts w:ascii="TH SarabunPSK" w:hAnsi="TH SarabunPSK" w:cs="TH SarabunPSK"/>
                <w:sz w:val="28"/>
              </w:rPr>
              <w:t xml:space="preserve"> B2</w:t>
            </w:r>
            <w:r w:rsidRPr="00196CBA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10983" w:rsidRPr="00196CBA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46581B" w:rsidRPr="00196CB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</w:t>
            </w:r>
            <w:r w:rsidR="00010983" w:rsidRPr="00196CBA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196CBA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46581B" w:rsidRPr="00196CB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42.86</w:t>
            </w:r>
          </w:p>
          <w:p w14:paraId="178FB3CB" w14:textId="3CA24557" w:rsidR="00C8149D" w:rsidRPr="006822D5" w:rsidRDefault="00C8149D" w:rsidP="00196CB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8149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หมายเหตุ</w:t>
            </w:r>
            <w:r w:rsidRPr="00C8149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Pr="00196CBA">
              <w:rPr>
                <w:rFonts w:ascii="TH SarabunPSK" w:hAnsi="TH SarabunPSK" w:cs="TH SarabunPSK" w:hint="cs"/>
                <w:sz w:val="28"/>
                <w:cs/>
              </w:rPr>
              <w:t>นักศึกษาชั้นปีสุดท้ายปีการศึกษา 2562 ระดับบัณฑิตศึกษา รหัสนักศึกษา 59 ทั้งนี้ระหว่าง</w:t>
            </w:r>
            <w:r w:rsidR="005E07C0" w:rsidRPr="00196CB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96CBA" w:rsidRPr="00196CBA">
              <w:rPr>
                <w:rFonts w:ascii="TH SarabunPSK" w:hAnsi="TH SarabunPSK" w:cs="TH SarabunPSK" w:hint="cs"/>
                <w:sz w:val="28"/>
                <w:cs/>
              </w:rPr>
              <w:t>ตุลาคม 2562</w:t>
            </w:r>
            <w:r w:rsidRPr="00196CB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96CBA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010983" w:rsidRPr="00196CBA">
              <w:rPr>
                <w:rFonts w:ascii="TH SarabunPSK" w:hAnsi="TH SarabunPSK" w:cs="TH SarabunPSK" w:hint="cs"/>
                <w:sz w:val="28"/>
                <w:cs/>
              </w:rPr>
              <w:t xml:space="preserve"> 11 มีนาคม </w:t>
            </w:r>
            <w:r w:rsidRPr="00196CBA">
              <w:rPr>
                <w:rFonts w:ascii="TH SarabunPSK" w:hAnsi="TH SarabunPSK" w:cs="TH SarabunPSK" w:hint="cs"/>
                <w:sz w:val="28"/>
                <w:cs/>
              </w:rPr>
              <w:t>256</w:t>
            </w:r>
            <w:r w:rsidR="00010983" w:rsidRPr="00196CBA"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Pr="00196CBA">
              <w:rPr>
                <w:rFonts w:ascii="TH SarabunPSK" w:hAnsi="TH SarabunPSK" w:cs="TH SarabunPSK" w:hint="cs"/>
                <w:sz w:val="28"/>
                <w:cs/>
              </w:rPr>
              <w:t xml:space="preserve">ได้ดำเนินการจัดสอบนักศึกษาระดับดุษฎีบัณฑิต จำนวน </w:t>
            </w:r>
            <w:r w:rsidR="00E318AC" w:rsidRPr="00196CBA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196CBA">
              <w:rPr>
                <w:rFonts w:ascii="TH SarabunPSK" w:hAnsi="TH SarabunPSK" w:cs="TH SarabunPSK" w:hint="cs"/>
                <w:sz w:val="28"/>
                <w:cs/>
              </w:rPr>
              <w:t xml:space="preserve"> คน มีผู้สอบผ่านตามเกณฑ์ จำนวน 3 คน</w:t>
            </w:r>
            <w:r w:rsidR="000106C5" w:rsidRPr="00196CBA">
              <w:rPr>
                <w:rFonts w:ascii="TH SarabunPSK" w:hAnsi="TH SarabunPSK" w:cs="TH SarabunPSK" w:hint="cs"/>
                <w:sz w:val="28"/>
                <w:cs/>
              </w:rPr>
              <w:t xml:space="preserve"> คิดเป็นร้อยละ </w:t>
            </w:r>
            <w:r w:rsidR="005E07C0" w:rsidRPr="00196CBA">
              <w:rPr>
                <w:rFonts w:ascii="TH SarabunPSK" w:hAnsi="TH SarabunPSK" w:cs="TH SarabunPSK" w:hint="cs"/>
                <w:sz w:val="28"/>
                <w:cs/>
              </w:rPr>
              <w:t>42.86</w:t>
            </w:r>
            <w:r w:rsidR="000106C5" w:rsidRPr="00196CB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6822D5" w:rsidRPr="006822D5" w14:paraId="0DABCCE1" w14:textId="77777777" w:rsidTr="00E771A4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6822D5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6822D5" w:rsidRPr="006822D5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6822D5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2800427" w14:textId="47B4E61E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0C49712A" w:rsidR="00D8030F" w:rsidRPr="006822D5" w:rsidRDefault="00D8030F" w:rsidP="00EF472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06B3A235" w:rsidR="003A257A" w:rsidRPr="006822D5" w:rsidRDefault="003A257A" w:rsidP="00EE7C58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11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 คน มีคณาจารย์ประจำที่มีคุณวุฒิปริญญาเอก จำนวน 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27</w:t>
            </w:r>
          </w:p>
        </w:tc>
      </w:tr>
      <w:tr w:rsidR="006822D5" w:rsidRPr="006822D5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6822D5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5.2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>.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พ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7C28CB1" w14:textId="77799C8C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E2C1" w14:textId="77777777" w:rsidR="00EF4725" w:rsidRDefault="00D8030F" w:rsidP="00EF472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D9C1793" w14:textId="455ED3F7" w:rsidR="00D8030F" w:rsidRPr="006822D5" w:rsidRDefault="00EF4725" w:rsidP="00EF472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16374954" w:rsidR="00D8030F" w:rsidRPr="006822D5" w:rsidRDefault="003A257A" w:rsidP="00EE7C58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11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</w:t>
            </w:r>
            <w:r w:rsidR="00EE7C58">
              <w:rPr>
                <w:rFonts w:ascii="TH SarabunPSK" w:eastAsia="Sarabun" w:hAnsi="TH SarabunPSK" w:cs="TH SarabunPSK"/>
                <w:sz w:val="28"/>
                <w:cs/>
              </w:rPr>
              <w:t>็จการศึกษาจากต่างประเทศเท่ากับ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9</w:t>
            </w:r>
          </w:p>
        </w:tc>
      </w:tr>
      <w:tr w:rsidR="006822D5" w:rsidRPr="006822D5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6822D5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5.3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344D8C7" w14:textId="794BBC59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7644A4BE" w:rsidR="00D8030F" w:rsidRPr="006822D5" w:rsidRDefault="00D8030F" w:rsidP="00EF472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030A3ECB" w:rsidR="00D8030F" w:rsidRPr="006822D5" w:rsidRDefault="003A257A" w:rsidP="00EE7C58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6822D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ที่มีคุณส</w:t>
            </w:r>
            <w:r w:rsidR="00EF472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มบัติตามเกณฑ์ขอตำแหน่งวิชาการ  </w:t>
            </w:r>
            <w:r w:rsidRPr="006822D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 </w:t>
            </w:r>
            <w:proofErr w:type="spellStart"/>
            <w:r w:rsidRPr="006822D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6822D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="00EF472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11</w:t>
            </w: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EF472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4</w:t>
            </w: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EF472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36</w:t>
            </w:r>
          </w:p>
        </w:tc>
      </w:tr>
      <w:tr w:rsidR="006822D5" w:rsidRPr="006822D5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713D3" w14:textId="77777777" w:rsidR="00D8030F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5.5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  <w:p w14:paraId="0A435BCD" w14:textId="77777777" w:rsidR="0004480D" w:rsidRPr="006822D5" w:rsidRDefault="0004480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525710F" w14:textId="10C02EA3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6822D5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6822D5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822D5" w:rsidRPr="006822D5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6822D5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5.9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6822D5">
              <w:rPr>
                <w:rFonts w:ascii="TH SarabunPSK" w:eastAsia="Sarabun" w:hAnsi="TH SarabunPSK" w:cs="TH SarabunPSK"/>
                <w:sz w:val="28"/>
              </w:rPr>
              <w:t>EdPEx</w:t>
            </w:r>
            <w:proofErr w:type="spellEnd"/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200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……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6822D5" w:rsidRPr="006822D5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6822D5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5.11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(ITA)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468259E" w14:textId="5AA8898C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27DFF5E" w14:textId="4ACAAE97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6822D5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6822D5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6822D5" w:rsidRPr="006822D5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6822D5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5.14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Pr="006822D5" w:rsidRDefault="00F45814" w:rsidP="00F45814">
            <w:pPr>
              <w:tabs>
                <w:tab w:val="left" w:pos="266"/>
              </w:tabs>
            </w:pP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6822D5" w:rsidRPr="006822D5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6822D5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5.15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6822D5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6822D5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Pr="006822D5" w:rsidRDefault="00F45814" w:rsidP="00F45814">
            <w:pPr>
              <w:tabs>
                <w:tab w:val="left" w:pos="266"/>
              </w:tabs>
            </w:pP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 xml:space="preserve">3.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6822D5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2FDC3731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6822D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BCF3420-D9F8-4DD0-BFBF-05014FBE44E4}"/>
    <w:embedBold r:id="rId2" w:fontKey="{6A4865D8-EBDD-4F36-AE55-9AAB44C06F26}"/>
  </w:font>
  <w:font w:name="Sarabun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106C5"/>
    <w:rsid w:val="00010983"/>
    <w:rsid w:val="00034DAB"/>
    <w:rsid w:val="0004480D"/>
    <w:rsid w:val="00062DE5"/>
    <w:rsid w:val="000809F1"/>
    <w:rsid w:val="00196CBA"/>
    <w:rsid w:val="001E1145"/>
    <w:rsid w:val="001F79AC"/>
    <w:rsid w:val="00265036"/>
    <w:rsid w:val="00276ACF"/>
    <w:rsid w:val="00283999"/>
    <w:rsid w:val="0035363F"/>
    <w:rsid w:val="003648EA"/>
    <w:rsid w:val="00365E85"/>
    <w:rsid w:val="003936C6"/>
    <w:rsid w:val="003A257A"/>
    <w:rsid w:val="003A6B4D"/>
    <w:rsid w:val="003B6B8C"/>
    <w:rsid w:val="003E2847"/>
    <w:rsid w:val="003F64C2"/>
    <w:rsid w:val="00416EAA"/>
    <w:rsid w:val="00435725"/>
    <w:rsid w:val="0044648C"/>
    <w:rsid w:val="0046581B"/>
    <w:rsid w:val="004712F4"/>
    <w:rsid w:val="00474583"/>
    <w:rsid w:val="004B610A"/>
    <w:rsid w:val="00500C4D"/>
    <w:rsid w:val="005C2229"/>
    <w:rsid w:val="005E07C0"/>
    <w:rsid w:val="005E319E"/>
    <w:rsid w:val="006045FD"/>
    <w:rsid w:val="006822D5"/>
    <w:rsid w:val="00684617"/>
    <w:rsid w:val="006D1B19"/>
    <w:rsid w:val="006F6D96"/>
    <w:rsid w:val="0071423F"/>
    <w:rsid w:val="0071535F"/>
    <w:rsid w:val="0072262E"/>
    <w:rsid w:val="007524AC"/>
    <w:rsid w:val="007645ED"/>
    <w:rsid w:val="007861A4"/>
    <w:rsid w:val="007B5549"/>
    <w:rsid w:val="007D4B57"/>
    <w:rsid w:val="007E70F4"/>
    <w:rsid w:val="00844D5C"/>
    <w:rsid w:val="00891CD1"/>
    <w:rsid w:val="008F3D61"/>
    <w:rsid w:val="00916F8D"/>
    <w:rsid w:val="00986C30"/>
    <w:rsid w:val="00986CA7"/>
    <w:rsid w:val="009C0846"/>
    <w:rsid w:val="009D7DDB"/>
    <w:rsid w:val="009F734F"/>
    <w:rsid w:val="00A3068F"/>
    <w:rsid w:val="00A377ED"/>
    <w:rsid w:val="00A408AE"/>
    <w:rsid w:val="00A569D3"/>
    <w:rsid w:val="00AD4799"/>
    <w:rsid w:val="00AE1B9B"/>
    <w:rsid w:val="00AF05A7"/>
    <w:rsid w:val="00B44987"/>
    <w:rsid w:val="00B72E07"/>
    <w:rsid w:val="00B86FAF"/>
    <w:rsid w:val="00B9206D"/>
    <w:rsid w:val="00B96911"/>
    <w:rsid w:val="00BD1455"/>
    <w:rsid w:val="00BE26D8"/>
    <w:rsid w:val="00C2315A"/>
    <w:rsid w:val="00C47FE8"/>
    <w:rsid w:val="00C51399"/>
    <w:rsid w:val="00C548BA"/>
    <w:rsid w:val="00C75750"/>
    <w:rsid w:val="00C8149D"/>
    <w:rsid w:val="00D8030F"/>
    <w:rsid w:val="00DF4B9D"/>
    <w:rsid w:val="00E3124B"/>
    <w:rsid w:val="00E318AC"/>
    <w:rsid w:val="00E44134"/>
    <w:rsid w:val="00E57149"/>
    <w:rsid w:val="00E771A4"/>
    <w:rsid w:val="00E77749"/>
    <w:rsid w:val="00E9302D"/>
    <w:rsid w:val="00EE7C58"/>
    <w:rsid w:val="00EF4725"/>
    <w:rsid w:val="00EF6546"/>
    <w:rsid w:val="00F17583"/>
    <w:rsid w:val="00F31645"/>
    <w:rsid w:val="00F45814"/>
    <w:rsid w:val="00F809B0"/>
    <w:rsid w:val="00F90CF8"/>
    <w:rsid w:val="00FB3453"/>
    <w:rsid w:val="00FC513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C513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513C"/>
    <w:rPr>
      <w:rFonts w:ascii="Leelawadee" w:hAnsi="Leelawadee" w:cs="Angsana New"/>
      <w:sz w:val="18"/>
      <w:szCs w:val="22"/>
    </w:rPr>
  </w:style>
  <w:style w:type="character" w:styleId="a7">
    <w:name w:val="Emphasis"/>
    <w:basedOn w:val="a0"/>
    <w:uiPriority w:val="20"/>
    <w:qFormat/>
    <w:rsid w:val="00A408AE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9C08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0846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9C0846"/>
    <w:rPr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0846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9C0846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5C29-FDC4-4E43-AF1D-1D44F5FD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Suphansa</cp:lastModifiedBy>
  <cp:revision>4</cp:revision>
  <cp:lastPrinted>2020-03-05T04:43:00Z</cp:lastPrinted>
  <dcterms:created xsi:type="dcterms:W3CDTF">2020-04-08T04:12:00Z</dcterms:created>
  <dcterms:modified xsi:type="dcterms:W3CDTF">2020-04-09T01:41:00Z</dcterms:modified>
</cp:coreProperties>
</file>