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2D764189" w14:textId="77777777" w:rsidR="00746E5B" w:rsidRPr="00746E5B" w:rsidRDefault="00746E5B" w:rsidP="00746E5B">
      <w:pPr>
        <w:widowControl w:val="0"/>
        <w:rPr>
          <w:rFonts w:eastAsia="TH SarabunPSK"/>
          <w:color w:val="000000"/>
        </w:rPr>
      </w:pPr>
      <w:r w:rsidRPr="00746E5B">
        <w:rPr>
          <w:cs/>
        </w:rPr>
        <w:t>ชื่อหน่วยงาน</w:t>
      </w:r>
      <w:r w:rsidRPr="00746E5B">
        <w:rPr>
          <w:rFonts w:eastAsia="TH SarabunPSK" w:hint="cs"/>
          <w:color w:val="000000"/>
          <w:cs/>
        </w:rPr>
        <w:t>คณะวิทยาศาสตร์และเทคโนโลยี</w:t>
      </w:r>
    </w:p>
    <w:p w14:paraId="2CBCFAA4" w14:textId="2A467195" w:rsidR="00746E5B" w:rsidRPr="00746E5B" w:rsidRDefault="00746E5B" w:rsidP="00746E5B">
      <w:r w:rsidRPr="00746E5B">
        <w:rPr>
          <w:cs/>
        </w:rPr>
        <w:t>ผลการดำเนินงานไตรมา</w:t>
      </w:r>
      <w:r w:rsidRPr="00746E5B">
        <w:rPr>
          <w:rFonts w:hint="cs"/>
          <w:cs/>
        </w:rPr>
        <w:t>ส</w:t>
      </w:r>
      <w:r w:rsidRPr="00746E5B">
        <w:rPr>
          <w:cs/>
        </w:rPr>
        <w:t xml:space="preserve">ที่ </w:t>
      </w:r>
      <w:r w:rsidR="0000370D">
        <w:t>2</w:t>
      </w:r>
    </w:p>
    <w:p w14:paraId="68E81F32" w14:textId="77777777" w:rsidR="00746E5B" w:rsidRPr="00746E5B" w:rsidRDefault="00746E5B" w:rsidP="00746E5B">
      <w:r w:rsidRPr="00746E5B">
        <w:rPr>
          <w:cs/>
        </w:rPr>
        <w:t>ประจำปีงบประมาณ พ.ศ. 2563</w:t>
      </w:r>
    </w:p>
    <w:p w14:paraId="1133E4E1" w14:textId="089986D1" w:rsidR="00ED06A6" w:rsidRPr="00EE1BDC" w:rsidRDefault="0000370D" w:rsidP="00EE1BDC">
      <w:pPr>
        <w:widowControl w:val="0"/>
        <w:rPr>
          <w:rFonts w:eastAsia="TH SarabunPSK"/>
          <w:u w:val="single"/>
        </w:rPr>
      </w:pPr>
      <w:r>
        <w:rPr>
          <w:rFonts w:eastAsia="TH SarabunPSK" w:hint="cs"/>
          <w:color w:val="000000"/>
          <w:cs/>
        </w:rPr>
        <w:t>วันที่ 1 ตุลาคม 2562 ถึง 31 มีนาคม 2563</w:t>
      </w:r>
      <w:r w:rsidR="00ED06A6"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49B2585C" w:rsidR="004364AC" w:rsidRPr="009837B9" w:rsidRDefault="004364AC" w:rsidP="00945EB8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45EB8">
              <w:rPr>
                <w:rFonts w:hint="cs"/>
                <w:sz w:val="32"/>
                <w:szCs w:val="32"/>
                <w:cs/>
              </w:rPr>
              <w:t>(</w:t>
            </w:r>
            <w:r w:rsidRPr="009837B9">
              <w:rPr>
                <w:sz w:val="32"/>
                <w:szCs w:val="32"/>
                <w:cs/>
              </w:rPr>
              <w:t>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E15DA0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4EF866C8" w:rsidR="004364AC" w:rsidRPr="009837B9" w:rsidRDefault="00EE1BD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55C8795E" w:rsidR="007015D1" w:rsidRPr="009837B9" w:rsidRDefault="00D67E0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98.47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659A99DD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="00EE1BDC"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00370D"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</w:t>
            </w:r>
            <w:r w:rsidR="009D45EC">
              <w:rPr>
                <w:b w:val="0"/>
                <w:bCs w:val="0"/>
                <w:sz w:val="28"/>
                <w:szCs w:val="28"/>
                <w:cs/>
              </w:rPr>
              <w:t xml:space="preserve">ิชาที่มีผลงานเชิงประจักษ์จำนวน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258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รายวิชา คิดเป็นร้อยละ </w:t>
            </w:r>
            <w:r w:rsidR="00D67E0A">
              <w:rPr>
                <w:rFonts w:hint="cs"/>
                <w:b w:val="0"/>
                <w:bCs w:val="0"/>
                <w:sz w:val="28"/>
                <w:szCs w:val="28"/>
                <w:cs/>
              </w:rPr>
              <w:t>98.47</w:t>
            </w:r>
          </w:p>
          <w:p w14:paraId="0737CB3A" w14:textId="7FC24605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อยู่ระหว่างร</w:t>
            </w:r>
            <w:r w:rsidR="0000370D">
              <w:rPr>
                <w:rFonts w:hint="cs"/>
                <w:b w:val="0"/>
                <w:bCs w:val="0"/>
                <w:sz w:val="28"/>
                <w:szCs w:val="28"/>
                <w:cs/>
              </w:rPr>
              <w:t>ว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>บรวมข้อมูลผลงาน</w:t>
            </w:r>
          </w:p>
          <w:p w14:paraId="5EB0731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การพัฒนาโปรแกรมประยุกต์ทางธุรกิจ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วิทยาการคอมพิวเตอร์</w:t>
            </w:r>
          </w:p>
          <w:p w14:paraId="323CD9A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ระบบร้าน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คาร์แคร์</w:t>
            </w:r>
            <w:proofErr w:type="spellEnd"/>
          </w:p>
          <w:p w14:paraId="6377C040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1.2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ระบบร้านเช่าวิดีโอ</w:t>
            </w:r>
          </w:p>
          <w:p w14:paraId="0417418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2.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การพัฒนาโปรแกรมประยุกต์เชิงมัลติมีเดีย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วิทยาการคอมพิวเตอร์</w:t>
            </w:r>
          </w:p>
          <w:p w14:paraId="0B3894B5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</w:rPr>
              <w:t>LINE 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สติ๊กเกอร์</w:t>
            </w:r>
          </w:p>
          <w:p w14:paraId="14ADA8F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การแก้ปัญหาด้วยขั้นตอนวิธี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วิทยาการคอมพิวเตอร์</w:t>
            </w:r>
          </w:p>
          <w:p w14:paraId="6538C57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3.1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โปรแกรมคำนวณภาษีเงินได้บุคคลธรรมดา</w:t>
            </w:r>
          </w:p>
          <w:p w14:paraId="4DFBE149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ระบบมาตรฐานการจัดการสิ่งแวดล้อม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วิทยาศาสตร์สิ่งแวดล้อม</w:t>
            </w:r>
          </w:p>
          <w:p w14:paraId="52FE87CF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4.1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คาร์บอน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ฟรุตป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ริ้นของข้าวราดแกง</w:t>
            </w:r>
          </w:p>
          <w:p w14:paraId="09ACE552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การควบคุมมลพิษทางอากาศ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วิทยาศาสตร์สิ่งแวดล้อม</w:t>
            </w:r>
          </w:p>
          <w:p w14:paraId="48E63B7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5.1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</w:p>
          <w:p w14:paraId="4383A19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6.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วิชาชีพนักกำหนดอาหารและจริยธรรมวิชาชีพ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โภชนาการและการกำหนดอาหาร</w:t>
            </w:r>
          </w:p>
          <w:p w14:paraId="2BDBE106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6.1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รายงานการศึกษาดูงานการจัดการบริการอาหารครัวการบินไทย สุวรรณภูมิ</w:t>
            </w:r>
          </w:p>
          <w:p w14:paraId="2D54669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7.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การส่งเสริมสุขภาพทางโภชนาการ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โภชนาการและการกำหนดอาหาร</w:t>
            </w:r>
          </w:p>
          <w:p w14:paraId="19F18129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7.1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การศึกษาผลของสื่อให้ความรู้ปริมาณน้ำตาลต่อการเลือกซื้อเครื่องดื่ม</w:t>
            </w:r>
          </w:p>
          <w:p w14:paraId="60F4B97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8.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วิทยาการซอฟต์แวร์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ดิจิตัล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และวิศวกรรมซอฟแวร์</w:t>
            </w:r>
          </w:p>
          <w:p w14:paraId="277CE813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8.1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รายงานนวัตกรรม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ดิจิตัล</w:t>
            </w:r>
            <w:proofErr w:type="spellEnd"/>
          </w:p>
          <w:p w14:paraId="7DDFD772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9.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การใช้ซอฟแวร์พื้นฐานในองค์กร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ดิจิตัล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และวิศวกรรมซอฟแวร์</w:t>
            </w:r>
          </w:p>
          <w:p w14:paraId="0F59399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9.1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งานนำเสนอนวัตกรรม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ดิจิทัล</w:t>
            </w:r>
            <w:proofErr w:type="spellEnd"/>
          </w:p>
          <w:p w14:paraId="6D03DFA0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10.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แคลคูลัสและเรขาคณิตวิเคราะห์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คณิตศาสตร์ประยุกต์</w:t>
            </w:r>
          </w:p>
          <w:p w14:paraId="48A6E1A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10.1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ปัญหาการประยุกต์ของอนุพันธ์</w:t>
            </w:r>
          </w:p>
          <w:p w14:paraId="452CA10F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11.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หลักสถิติ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คณิตศาสตร์ประยุกต์</w:t>
            </w:r>
          </w:p>
          <w:p w14:paraId="5C2B95EA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11.1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การทดสอบสมมติฐานทาง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สิถิ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ติ</w:t>
            </w:r>
          </w:p>
          <w:p w14:paraId="0F23073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12.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อาหารเพื่อสุขภาพ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ศาสตร์</w:t>
            </w:r>
          </w:p>
          <w:p w14:paraId="4DD81D86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12.1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สูตรเมนูอาหารเพื่อสุขภาพ</w:t>
            </w:r>
          </w:p>
          <w:p w14:paraId="76F16A07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13.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สุขาภิบาลอาหารความปลอดภัยและการควบคุมคุณภาพอาหาร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คหกรรม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ศาสตร์</w:t>
            </w:r>
          </w:p>
          <w:p w14:paraId="267D9245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    13.1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การออกแบบสถานประกอบการของนักศึกษาเมื่อนักศึกษาเป็นของกิจการ</w:t>
            </w:r>
          </w:p>
          <w:p w14:paraId="3A61212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14.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ฟิสิกส์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ฟิสิกส์ประยุกต์</w:t>
            </w:r>
          </w:p>
          <w:p w14:paraId="3B40D47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14.1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อุณหพล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ศาสตร์ กาแฟบ่อ้าย</w:t>
            </w:r>
          </w:p>
          <w:p w14:paraId="4122CAA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15.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ฟิสิกส์ทั่วไป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ฟิสิกส์ประยุกต์</w:t>
            </w:r>
          </w:p>
          <w:p w14:paraId="6EC4DC61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15.1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โคมไฟ</w:t>
            </w:r>
          </w:p>
          <w:p w14:paraId="1147572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16.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เคมี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เคมี</w:t>
            </w:r>
          </w:p>
          <w:p w14:paraId="78E7F60B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16.1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ตารางธาตุและสมบัติของธาตุ</w:t>
            </w:r>
          </w:p>
          <w:p w14:paraId="75D6F3A3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17.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ปฏิบัติการเคมี 1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เคมี</w:t>
            </w:r>
          </w:p>
          <w:p w14:paraId="524DA6EE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17.1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โฟล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ชาร์ตแสดงวิธีการทดลอง</w:t>
            </w:r>
          </w:p>
          <w:p w14:paraId="0809D5E6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18.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วิทยาศษ</w:t>
            </w:r>
            <w:proofErr w:type="spellEnd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สตร์เกี่ยวกับโลก</w:t>
            </w:r>
            <w:proofErr w:type="spellStart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และพิบ</w:t>
            </w:r>
            <w:proofErr w:type="spellEnd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ติภัยธรรมชาติ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การจัดการภัยพิบัติและบรรเทา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สาธาณ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ภัย</w:t>
            </w:r>
          </w:p>
          <w:p w14:paraId="7C5F9F6F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18.1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สื่อการสอนการโคจรของโลกรอบดวงอาทิตย์/การเกิดซากดึก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ดำบรร์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/โครงสร้างของดาวพฤหัส</w:t>
            </w:r>
          </w:p>
          <w:p w14:paraId="7B745F14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19.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ปฐพีวิทยาพื้นฐานสำหรับการจัดการภัยพิบัติ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การจัดการภัยพิบัติและบรรเทา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สาธาณ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ภัย</w:t>
            </w:r>
          </w:p>
          <w:p w14:paraId="3A7088EA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19.1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รายงานผลการวิเคราะห์ดินจังหวัดลพบุรี/อยุธยา/ปทุมธานี</w:t>
            </w:r>
          </w:p>
          <w:p w14:paraId="0A413C39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โครงงานเทคโนโลยีสารสนเทศ 2 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เทคโนโลยีสารสนเทศ</w:t>
            </w:r>
          </w:p>
          <w:p w14:paraId="03B00790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20.1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โครงงานเทคโนโลยีสารสนเทศ ระบบสารสนเทศและการ์ตูนแอนนิ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เมชั่น</w:t>
            </w:r>
            <w:proofErr w:type="spellEnd"/>
          </w:p>
          <w:p w14:paraId="131EE347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21.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การสร้างการ์ตูน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เทคโนโลยีสารสนเทศ</w:t>
            </w:r>
          </w:p>
          <w:p w14:paraId="2301C49B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21.1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ตูน</w:t>
            </w:r>
            <w:proofErr w:type="spellEnd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แอนนิ</w:t>
            </w:r>
            <w:proofErr w:type="spellStart"/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เมชั่น</w:t>
            </w:r>
            <w:proofErr w:type="spellEnd"/>
          </w:p>
          <w:p w14:paraId="15E02F6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พิษวิทยาอาชีวอนามัย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อาชีวอนามัยฯ</w:t>
            </w:r>
          </w:p>
          <w:p w14:paraId="54881627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คู่มือการป้องกันการสัมผัสสารพิษจากการทำงาน</w:t>
            </w:r>
          </w:p>
          <w:p w14:paraId="03C6C0CC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อา</w:t>
            </w:r>
            <w:proofErr w:type="spellStart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ชีว</w:t>
            </w:r>
            <w:proofErr w:type="spellEnd"/>
            <w:r w:rsidRPr="0000370D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เวชศาสตร์ 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อาชีวอนามัยฯ</w:t>
            </w:r>
          </w:p>
          <w:p w14:paraId="7ADEF16D" w14:textId="77777777" w:rsidR="0000370D" w:rsidRPr="0000370D" w:rsidRDefault="0000370D" w:rsidP="0000370D">
            <w:pPr>
              <w:tabs>
                <w:tab w:val="left" w:pos="166"/>
              </w:tabs>
              <w:ind w:right="-137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2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00370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.1 ชื่อผลงาน</w:t>
            </w:r>
            <w:r w:rsidRPr="0000370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แบบจำลองการสูญเสียการได้ยินจากการทำงาน</w:t>
            </w:r>
          </w:p>
          <w:p w14:paraId="37551420" w14:textId="0BE53F81" w:rsidR="005B34A5" w:rsidRPr="005B34A5" w:rsidRDefault="005B34A5" w:rsidP="0000370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52688B6F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  <w:r w:rsidR="009D45E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9D45EC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400EB0A2" w14:textId="45DF55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9D45EC" w:rsidRPr="009D45EC">
              <w:rPr>
                <w:b w:val="0"/>
                <w:bCs w:val="0"/>
                <w:sz w:val="28"/>
                <w:szCs w:val="28"/>
                <w:cs/>
              </w:rPr>
              <w:t>พัฒนานักศึกษาเพื่อเสริมสร้างทักษะการเรียนรู้นอกรายวิชา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F87C4B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</w:t>
            </w:r>
            <w:r w:rsidR="009D45EC" w:rsidRPr="009D45EC">
              <w:rPr>
                <w:b w:val="0"/>
                <w:bCs w:val="0"/>
                <w:sz w:val="28"/>
                <w:szCs w:val="28"/>
                <w:cs/>
              </w:rPr>
              <w:t>สัปดาห์วิทยาศาสตร์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57960B42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</w:t>
            </w:r>
            <w:r w:rsidR="009D45EC" w:rsidRPr="009D45EC">
              <w:rPr>
                <w:b w:val="0"/>
                <w:bCs w:val="0"/>
                <w:sz w:val="28"/>
                <w:szCs w:val="28"/>
                <w:cs/>
              </w:rPr>
              <w:t>เคมีศึกษาดูงานสถานประกอบการ</w:t>
            </w:r>
            <w:r w:rsidR="009D45EC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73CC913" w14:textId="6B0EE6B8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นักเคมีจิตอาสาพาสะอาด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1FA8670" w14:textId="7D2EA757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หลักสูตรเทคโนโลยีชีวภาพ นักศึกษาบำเพ็ญประโยชน์แก่ชุมชนในพื้นที่ให้บริการ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3045ACB" w14:textId="621A467A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หลักสูตรเทคโนโลยีชีวภาพ ศึกษาดูงานสถานประกอบการ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C07FBF2" w14:textId="439C9C15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9D45EC">
              <w:rPr>
                <w:b w:val="0"/>
                <w:bCs w:val="0"/>
                <w:sz w:val="28"/>
                <w:szCs w:val="28"/>
                <w:cs/>
              </w:rPr>
              <w:t>ปัจฉิมนิเทศนักศึกษาหลักสูตรเทคโนโลยีชีวภาพ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9594BA2" w14:textId="6E45D826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9D45EC">
              <w:rPr>
                <w:b w:val="0"/>
                <w:bCs w:val="0"/>
                <w:sz w:val="28"/>
                <w:szCs w:val="28"/>
                <w:cs/>
              </w:rPr>
              <w:t xml:space="preserve">รมศาสตร์พัฒนาคุณลักษณะบัณฑิต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1B74731" w14:textId="0C7E798C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9D45EC">
              <w:rPr>
                <w:b w:val="0"/>
                <w:bCs w:val="0"/>
                <w:sz w:val="28"/>
                <w:szCs w:val="28"/>
                <w:cs/>
              </w:rPr>
              <w:t>รมศาสตร์การใช้เทคโนโลยีสารสนเทศในการสืบค้นฐานข้อมูลงานวิจัย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7B147E8B" w14:textId="7ADFDB47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proofErr w:type="spellStart"/>
            <w:r w:rsidRPr="009D45EC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Pr="009D45EC">
              <w:rPr>
                <w:b w:val="0"/>
                <w:bCs w:val="0"/>
                <w:sz w:val="28"/>
                <w:szCs w:val="28"/>
                <w:cs/>
              </w:rPr>
              <w:t>รมศาสตร์พัฒนานักศึกษาเพื่อเสริมสร้างทักษะการเรียนรู้นอกรายวิชา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C478292" w14:textId="243D6CEB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รมศา</w:t>
            </w:r>
            <w:r w:rsidR="00291A62">
              <w:rPr>
                <w:b w:val="0"/>
                <w:bCs w:val="0"/>
                <w:sz w:val="28"/>
                <w:szCs w:val="28"/>
                <w:cs/>
              </w:rPr>
              <w:t xml:space="preserve">สตร์พัฒนาโรงเรียนด้วยจิตอาสา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E69006B" w14:textId="02580DFA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lastRenderedPageBreak/>
              <w:t>12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หลักสูตรคหกร</w:t>
            </w:r>
            <w:proofErr w:type="spellEnd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รมศาสตร์ พัฒนาทักษะของนักศึกษา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D41D97E" w14:textId="3B1FEC7F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หลักสูตรฟิสิกส์ เปิดโลกดาราศาสตร์และอุตุนิยมวิทยา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241A1B2" w14:textId="6B96DEC5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291A62">
              <w:rPr>
                <w:b w:val="0"/>
                <w:bCs w:val="0"/>
                <w:sz w:val="28"/>
                <w:szCs w:val="28"/>
                <w:cs/>
              </w:rPr>
              <w:t xml:space="preserve">หลักสูตรฟิสิกส์ฯ จิตอาสา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E50B38" w14:textId="0C736222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proofErr w:type="spellStart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โภชน</w:t>
            </w:r>
            <w:proofErr w:type="spellEnd"/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สัมพันธ์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FEC5036" w14:textId="471DC443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อบรมการดับเพลิงเบื้องต้น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7CE24F9" w14:textId="353AC81D" w:rsidR="009D45EC" w:rsidRPr="005B34A5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โครงการศึกษาดูงานกระบวนการผลิตและการจัดการกากอุตสาหกรรม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A6D39F4" w14:textId="2D101DA9" w:rsidR="009D45EC" w:rsidRDefault="009D45EC" w:rsidP="009D45EC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291A62" w:rsidRPr="00291A62">
              <w:rPr>
                <w:b w:val="0"/>
                <w:bCs w:val="0"/>
                <w:sz w:val="28"/>
                <w:szCs w:val="28"/>
                <w:cs/>
              </w:rPr>
              <w:t xml:space="preserve">หลักสูตรอาชีวอนามัย ปัจฉิมนิเทศและเสวนาวิชาการสืบสานสัมพันธ์ </w:t>
            </w:r>
            <w:r w:rsidR="00291A62" w:rsidRPr="00291A62">
              <w:rPr>
                <w:b w:val="0"/>
                <w:bCs w:val="0"/>
                <w:sz w:val="28"/>
                <w:szCs w:val="28"/>
              </w:rPr>
              <w:t>Safety VRU</w:t>
            </w:r>
            <w:r w:rsidR="00291A6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24EDD32" w14:textId="13CC0105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19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การมอบ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เสื้อช๊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อปสาขาอาชีวอนามัยและความปลอดภัย ประจำปี 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268867C2" w14:textId="509C35CD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หลักสูตรอาชีวอนามัยฯ การแสดงความยินดีกับบัณฑิต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A0157D7" w14:textId="73755338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 วิทยาการคอมฯ พัฒนาความรู้และทักษะวิชาชีพวิทยาการคอมพิวเตอร์ในศตวรรษที่ 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093C633" w14:textId="32172A7F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 คณิตศาสตร์ประยุกต์ พัฒนาความรู้เพื่อศตวรรษที่ 21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0274601" w14:textId="0B8065AA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 xml:space="preserve">หลักสูตรจัดการภัยพิบัติฯ ศึกษาแหล่งเรียนรู้ทางธรณีวิทยา ระบบจัดการภัยพิบัติภาคกลาง และผลิตสื่อการเรียนรู้ ชุด ดิน หิน และแร่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DB56609" w14:textId="1B9B0A51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24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สิ่งแวดล้อมฯ  กิจกรรมคืนสู่เหย้าชาวสิ่งแวดล้อม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73184C1F" w14:textId="4E205A3C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วิทย์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สิ่งแวดล้อมฯ  เทคโนโลยีสารสนเทศทางสิ่งแวดล้อมในศตวรรษที่ 21 และนักจัดกิตก</w:t>
            </w:r>
            <w:proofErr w:type="spellStart"/>
            <w:r w:rsidRPr="00291A62">
              <w:rPr>
                <w:b w:val="0"/>
                <w:bCs w:val="0"/>
                <w:sz w:val="28"/>
                <w:szCs w:val="28"/>
                <w:cs/>
              </w:rPr>
              <w:t>รรม</w:t>
            </w:r>
            <w:proofErr w:type="spellEnd"/>
            <w:r w:rsidRPr="00291A62">
              <w:rPr>
                <w:b w:val="0"/>
                <w:bCs w:val="0"/>
                <w:sz w:val="28"/>
                <w:szCs w:val="28"/>
                <w:cs/>
              </w:rPr>
              <w:t>สิ่งแวดล้อม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62D2DD6" w14:textId="51180135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</w:rPr>
              <w:t>DISE Camp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4425DD" w14:textId="75822BEF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 xml:space="preserve"> หลักสูตรเทคโนโลยีสารสนเทศ ศึกษาดูงาน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76D4ED3" w14:textId="09047105" w:rsidR="00291A62" w:rsidRPr="005B34A5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หลักสูตรเทคโนโลยีสารสนเทศอำลาอาลัย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โครงการศึกษาดูงานกระบวนการผลิตและการจัดการกากอุตสาหกรรม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775CFB0" w14:textId="5775217C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Pr="00291A62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หลักสูตรเทคโนโลยีสารสนเทศไอทีสัมพันธ์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4CB40DF3" w14:textId="7CF23CD7" w:rsidR="00291A62" w:rsidRDefault="00291A62" w:rsidP="00291A6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F9486D" w:rsidRPr="00F9486D">
              <w:rPr>
                <w:b w:val="0"/>
                <w:bCs w:val="0"/>
                <w:sz w:val="28"/>
                <w:szCs w:val="28"/>
              </w:rPr>
              <w:t xml:space="preserve">IT </w:t>
            </w:r>
            <w:r w:rsidR="00F9486D" w:rsidRPr="00F9486D">
              <w:rPr>
                <w:b w:val="0"/>
                <w:bCs w:val="0"/>
                <w:sz w:val="28"/>
                <w:szCs w:val="28"/>
                <w:cs/>
              </w:rPr>
              <w:t xml:space="preserve">จิตอาสา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A310FED" w14:textId="77777777" w:rsidR="009D45EC" w:rsidRDefault="009D45E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6D49E16C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="00E15DA0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="00BD0F3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0.58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  <w:r w:rsidR="004D2124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64719778" w:rsidR="00C17AF4" w:rsidRPr="00C17AF4" w:rsidRDefault="00170B6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25BE3613" w14:textId="2B9713DD" w:rsidR="00C17AF4" w:rsidRPr="00C17AF4" w:rsidRDefault="00BD0F3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0.58</w:t>
                  </w: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E14B600" w:rsidR="00C17AF4" w:rsidRPr="00C17AF4" w:rsidRDefault="00170B62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1.ชื่อโครงการ/กิจกรรม....</w:t>
            </w:r>
            <w:r w:rsidRPr="00BA6353">
              <w:rPr>
                <w:rFonts w:hint="cs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170B62">
              <w:rPr>
                <w:b w:val="0"/>
                <w:bCs w:val="0"/>
                <w:sz w:val="28"/>
                <w:szCs w:val="28"/>
                <w:cs/>
              </w:rPr>
              <w:t>กิจกรรมสร้างความร่วมมือกับหน่วยงานราชการที่เกี่ยวข้องศึกษาชุมชนและจัดทำฐานข้อมูลตำบลและจัดทำแผนปฏิบัติการเพิ่มรายได้ยกระดับคุณภาพชีวิตของคนในชุมช</w:t>
            </w:r>
            <w:r w:rsidRPr="00170B6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.....กับชุมชนชื่อ...</w:t>
            </w:r>
            <w:r w:rsidRPr="00170B62">
              <w:rPr>
                <w:b w:val="0"/>
                <w:bCs w:val="0"/>
                <w:sz w:val="28"/>
                <w:szCs w:val="28"/>
                <w:cs/>
              </w:rPr>
              <w:t>ตำบลหน้าไม้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...วัน/เดือน/ปี/....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22/1/2563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...จังหวัด...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....หลักสูตรสาขา.....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.......กลุ่มเป้าหมายจำนวน....</w:t>
            </w:r>
            <w:r w:rsidR="00BD0F3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30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...คน เข้าร่วมจำนวน...</w:t>
            </w:r>
            <w:r w:rsidR="00BD0F3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6EBF11AF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  <w:r w:rsidR="004D212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4D2124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โครงการพัฒนาทักษะการ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33164B6E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นักศึกษาชั้นปีที่ 1 </w:t>
            </w:r>
            <w:r w:rsidR="004D2124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        สร้างเครือข่ายในรูปแบบประชารัฐ     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1BEF99C9" w:rsidR="004364AC" w:rsidRDefault="00945EB8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08AC2F69" w:rsidR="004364AC" w:rsidRDefault="004D2124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9588151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  <w:r w:rsidR="004D2124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7BC55CE9" w14:textId="2294D23E" w:rsidR="009E4000" w:rsidRPr="004D2124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กิจกรรมเข้าร่วมประชุมเครือข่ายสภาคณบดีคณะวิทยาศาสตร์และเทคโนโลยี มหาวิทยาลัยราช</w:t>
            </w:r>
            <w:proofErr w:type="spellStart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แห่งประเทศไทย</w:t>
            </w:r>
            <w:r w:rsidR="004D2124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เครือข่ายสภาคณบดีคณะวิทยาศาสตร์และเทคโนโลยี มหาวิทยาลัยราช</w:t>
            </w:r>
            <w:proofErr w:type="spellStart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แห่ง</w:t>
            </w:r>
            <w:r w:rsidR="004D2124" w:rsidRP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ประเทศไทย</w:t>
            </w:r>
            <w:r w:rsidR="004D2124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คณะวิทยาศาสตร์และเทคโนโลยี มร</w:t>
            </w:r>
            <w:proofErr w:type="spellStart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ภ.ว</w:t>
            </w:r>
            <w:proofErr w:type="spellEnd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ไลยอลงกรณ์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มหาวิทยาลัยราช</w:t>
            </w:r>
            <w:proofErr w:type="spellStart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อุดรธานี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D2124">
              <w:rPr>
                <w:b w:val="0"/>
                <w:bCs w:val="0"/>
                <w:sz w:val="28"/>
                <w:szCs w:val="28"/>
              </w:rPr>
              <w:t>10 – 13</w:t>
            </w:r>
            <w:r w:rsidR="004D212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ธันวาคม 2563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47611F66" w:rsidR="00893C97" w:rsidRPr="009837B9" w:rsidRDefault="00893C97" w:rsidP="002571A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6877BB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664BC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  <w:r w:rsidR="00543829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0E505DE3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  <w:r w:rsidR="0054382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366669C4" w:rsidR="00301086" w:rsidRPr="00301086" w:rsidRDefault="00945EB8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="00301086"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03F93873" w:rsidR="00301086" w:rsidRPr="00301086" w:rsidRDefault="006877BB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bookmarkStart w:id="1" w:name="_GoBack"/>
            <w:bookmarkEnd w:id="1"/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37657420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  <w:r w:rsidR="0054382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543829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A2AD84B" w14:textId="5C077614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</w:t>
            </w:r>
            <w:r w:rsidR="009F7BF2" w:rsidRPr="006877BB"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การพิเศษอบรมเชิงปฏิบัติการส่งเสริมงานวิจัยระดับนานาชาติด้านการประยุกต์ทฤษฏีจุดตรึงเพื่อการพัฒนาท้องถิ่น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..........ระดับชาติ/ระดับนานาชาติ............ร่วมกับเครือข่าย.....</w:t>
            </w:r>
            <w:r w:rsidR="009F7BF2">
              <w:t xml:space="preserve"> </w:t>
            </w:r>
            <w:r w:rsidR="009F7BF2" w:rsidRPr="009F7BF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King Mongkut's University of Technology </w:t>
            </w:r>
            <w:proofErr w:type="spellStart"/>
            <w:r w:rsidR="009F7BF2" w:rsidRPr="009F7BF2">
              <w:rPr>
                <w:rFonts w:eastAsia="TH SarabunPSK"/>
                <w:b w:val="0"/>
                <w:bCs w:val="0"/>
                <w:sz w:val="28"/>
                <w:szCs w:val="28"/>
              </w:rPr>
              <w:t>Thonburi</w:t>
            </w:r>
            <w:proofErr w:type="gramStart"/>
            <w:r w:rsidR="009F7BF2" w:rsidRPr="009F7BF2">
              <w:rPr>
                <w:rFonts w:eastAsia="TH SarabunPSK"/>
                <w:b w:val="0"/>
                <w:bCs w:val="0"/>
                <w:sz w:val="28"/>
                <w:szCs w:val="28"/>
              </w:rPr>
              <w:t>,Thailand</w:t>
            </w:r>
            <w:proofErr w:type="spellEnd"/>
            <w:proofErr w:type="gramEnd"/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........วันเดือนปีที่จัด....</w:t>
            </w:r>
            <w:r w:rsidR="00BE2B7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19-21 </w:t>
            </w:r>
            <w:r w:rsidR="00BE2B7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ธ.ค. 2562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..........สถานที่.......</w:t>
            </w:r>
            <w:r w:rsidR="00BE2B7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อาคารเรียนรวมวิทยาศาสตร์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93F8DE1" w:rsidR="002152F7" w:rsidRPr="009837B9" w:rsidRDefault="002571A1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2152F7" w:rsidRPr="009837B9">
              <w:rPr>
                <w:sz w:val="32"/>
                <w:szCs w:val="32"/>
                <w:cs/>
              </w:rPr>
              <w:t>(วันที่ 1 ต.ค. 6</w:t>
            </w:r>
            <w:r w:rsidR="002152F7">
              <w:rPr>
                <w:rFonts w:hint="cs"/>
                <w:sz w:val="32"/>
                <w:szCs w:val="32"/>
                <w:cs/>
              </w:rPr>
              <w:t>2</w:t>
            </w:r>
            <w:r w:rsidR="002152F7" w:rsidRPr="009837B9">
              <w:rPr>
                <w:sz w:val="32"/>
                <w:szCs w:val="32"/>
                <w:cs/>
              </w:rPr>
              <w:t>- 3</w:t>
            </w:r>
            <w:r w:rsidR="002152F7">
              <w:rPr>
                <w:rFonts w:hint="cs"/>
                <w:sz w:val="32"/>
                <w:szCs w:val="32"/>
                <w:cs/>
              </w:rPr>
              <w:t>1</w:t>
            </w:r>
            <w:r w:rsidR="002152F7" w:rsidRPr="009837B9">
              <w:rPr>
                <w:sz w:val="32"/>
                <w:szCs w:val="32"/>
                <w:cs/>
              </w:rPr>
              <w:t xml:space="preserve"> </w:t>
            </w:r>
            <w:r w:rsidR="002152F7">
              <w:rPr>
                <w:rFonts w:hint="cs"/>
                <w:sz w:val="32"/>
                <w:szCs w:val="32"/>
                <w:cs/>
              </w:rPr>
              <w:t>ธ.ค. 62</w:t>
            </w:r>
            <w:r w:rsidR="002152F7"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630B68BB" w:rsidR="002152F7" w:rsidRPr="002152F7" w:rsidRDefault="00945EB8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29C4F359" w:rsidR="002152F7" w:rsidRPr="002152F7" w:rsidRDefault="003F341A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64B1644C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จำนวนหมู่บ้านเป้าหมาย</w:t>
            </w:r>
            <w:r w:rsidR="003F341A">
              <w:rPr>
                <w:rFonts w:eastAsiaTheme="minorHAnsi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D976E3F" w:rsidR="008D4166" w:rsidRPr="008D4166" w:rsidRDefault="003F341A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12FEB76" w14:textId="631D71D7" w:rsidR="003F341A" w:rsidRPr="008D4166" w:rsidRDefault="005B1EDA" w:rsidP="005B1ED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0"/>
                      <w:bdr w:val="nil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7244054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1-11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284D9E5C" w14:textId="1BB39CF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proofErr w:type="spellStart"/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1-11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หน้าไม้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proofErr w:type="gram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proofErr w:type="gramEnd"/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ลาดหลุมแก้ว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44C0F70E" w14:textId="6E557204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="009750A7" w:rsidRPr="009750A7">
              <w:rPr>
                <w:rFonts w:hint="cs"/>
                <w:b w:val="0"/>
                <w:bCs w:val="0"/>
                <w:sz w:val="28"/>
                <w:szCs w:val="28"/>
                <w:cs/>
              </w:rPr>
              <w:t>ผลการวิเคราะห์ศักยภาพ ปัญหา/ความต้องการ และประเด็นการพัฒนาเชิงพื้นที่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30E13E71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1,5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…..</w:t>
            </w:r>
          </w:p>
          <w:p w14:paraId="79F6BBEB" w14:textId="0A59AC7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ตำบลคูขวาง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ตำบลคูขวาง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ลาดหลุมแก้ว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562A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09942D65" w14:textId="1BA5F6CC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แผนพัฒนาชุมชนที่ตรงกับความต้องการอย่างแท้จริง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516A5BCC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6E23815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125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.....คน ได้แก่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73F6B24C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</w:t>
            </w:r>
            <w:r w:rsidR="009750A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นิทรรศการ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วันสำคัญ วันเจ้าฟ้า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14-15 ก.พ.2563..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.....คน เข้าร่วม......</w:t>
            </w:r>
            <w:r w:rsidR="001B7FF6">
              <w:rPr>
                <w:rFonts w:eastAsia="TH SarabunPSK"/>
                <w:b w:val="0"/>
                <w:bCs w:val="0"/>
                <w:sz w:val="28"/>
                <w:szCs w:val="28"/>
              </w:rPr>
              <w:t>125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48280B1C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5638564B" w:rsidR="002152F7" w:rsidRPr="002152F7" w:rsidRDefault="00945EB8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18E1885A" w:rsidR="002152F7" w:rsidRPr="002152F7" w:rsidRDefault="001B7FF6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592FC1C9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...โครงการ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D7CF777" w14:textId="55449642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นิทรรศการวันสำคัญ วันเจ้าฟ้า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...................วันเดือนปีดำเนินการ.......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B7FF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14-15 ก.พ.2563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........ผลการดำเนินการ</w:t>
            </w:r>
            <w:r w:rsidR="001B7FF6" w:rsidRPr="001B7FF6">
              <w:rPr>
                <w:rFonts w:hint="cs"/>
                <w:b w:val="0"/>
                <w:bCs w:val="0"/>
                <w:sz w:val="28"/>
                <w:szCs w:val="28"/>
                <w:cs/>
              </w:rPr>
              <w:t>อาจารย์และบุคลากรได้มีโอกาสรำลึกถึงของสมเด็จพระราชปิตุจฉาเจ้า</w:t>
            </w:r>
            <w:proofErr w:type="spellStart"/>
            <w:r w:rsidR="001B7FF6" w:rsidRPr="001B7FF6">
              <w:rPr>
                <w:rFonts w:hint="cs"/>
                <w:b w:val="0"/>
                <w:bCs w:val="0"/>
                <w:sz w:val="28"/>
                <w:szCs w:val="28"/>
                <w:cs/>
              </w:rPr>
              <w:t>ฟ้าว</w:t>
            </w:r>
            <w:proofErr w:type="spellEnd"/>
            <w:r w:rsidR="001B7FF6" w:rsidRPr="001B7FF6">
              <w:rPr>
                <w:rFonts w:hint="cs"/>
                <w:b w:val="0"/>
                <w:bCs w:val="0"/>
                <w:sz w:val="28"/>
                <w:szCs w:val="28"/>
                <w:cs/>
              </w:rPr>
              <w:t>ไลยอลงกรณ์ กรมหลวงเพชรบุรีราชสิรินธร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CD06F87" w:rsidR="009151A4" w:rsidRPr="009837B9" w:rsidRDefault="009151A4" w:rsidP="002571A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 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1B7FF6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50697CF2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  <w:r w:rsidR="003F341A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0BC56BFD" w:rsidR="009151A4" w:rsidRPr="009151A4" w:rsidRDefault="009151A4" w:rsidP="002571A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>รายละเอียดผลการดำเนินงานไตรมาส 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1B7FF6">
              <w:rPr>
                <w:rFonts w:hint="cs"/>
                <w:sz w:val="32"/>
                <w:szCs w:val="32"/>
                <w:cs/>
              </w:rPr>
              <w:t>มี.ค. 63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4CEA2B9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06374654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1C583373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563FC04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3F341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F341A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32A21CC4" w:rsidR="009151A4" w:rsidRPr="009151A4" w:rsidRDefault="008E513F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48.25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2F62B57A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="008E51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1,699,395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8E51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819,969.91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8E513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48.25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1B7FF6">
              <w:rPr>
                <w:rFonts w:eastAsia="TH SarabunPSK" w:hint="cs"/>
                <w:sz w:val="28"/>
                <w:szCs w:val="28"/>
                <w:cs/>
              </w:rPr>
              <w:t>31 มี</w:t>
            </w:r>
            <w:r w:rsidR="003F341A">
              <w:rPr>
                <w:rFonts w:eastAsia="TH SarabunPSK" w:hint="cs"/>
                <w:sz w:val="28"/>
                <w:szCs w:val="28"/>
                <w:cs/>
              </w:rPr>
              <w:t>.ค.2562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EE1BDC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EE1BDC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606330C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107,000</w:t>
                  </w:r>
                </w:p>
              </w:tc>
              <w:tc>
                <w:tcPr>
                  <w:tcW w:w="1559" w:type="dxa"/>
                </w:tcPr>
                <w:p w14:paraId="1A10E7DB" w14:textId="4582B867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353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956</w:t>
                  </w:r>
                </w:p>
              </w:tc>
              <w:tc>
                <w:tcPr>
                  <w:tcW w:w="873" w:type="dxa"/>
                </w:tcPr>
                <w:p w14:paraId="159B6FF6" w14:textId="542AEF33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78A648B5" w14:textId="77777777" w:rsidTr="00EE1BDC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1D554951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300,000</w:t>
                  </w:r>
                </w:p>
              </w:tc>
              <w:tc>
                <w:tcPr>
                  <w:tcW w:w="1559" w:type="dxa"/>
                </w:tcPr>
                <w:p w14:paraId="254D8DAE" w14:textId="16270C4A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819,969.91</w:t>
                  </w:r>
                </w:p>
              </w:tc>
              <w:tc>
                <w:tcPr>
                  <w:tcW w:w="873" w:type="dxa"/>
                </w:tcPr>
                <w:p w14:paraId="2B410695" w14:textId="42E91173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0A1C5ED9" w14:textId="77777777" w:rsidTr="00EE1BDC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1CFE5529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300,000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EE1BDC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8D81C4C" w:rsidR="00E77076" w:rsidRPr="00E77076" w:rsidRDefault="008E513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300,000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EE1BDC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EE1BDC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1E57AE8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795127">
              <w:rPr>
                <w:rFonts w:eastAsiaTheme="minorHAnsi"/>
                <w:sz w:val="28"/>
                <w:szCs w:val="28"/>
              </w:rPr>
              <w:t>50</w:t>
            </w:r>
            <w:r w:rsidR="00795127">
              <w:rPr>
                <w:rFonts w:eastAsiaTheme="minorHAnsi" w:hint="cs"/>
                <w:sz w:val="28"/>
                <w:szCs w:val="28"/>
                <w:cs/>
              </w:rPr>
              <w:t>,</w:t>
            </w:r>
            <w:r w:rsidR="00795127">
              <w:rPr>
                <w:rFonts w:eastAsiaTheme="minorHAnsi"/>
                <w:sz w:val="28"/>
                <w:szCs w:val="28"/>
              </w:rPr>
              <w:t>000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3C11EB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8,610 </w:t>
            </w:r>
            <w:r w:rsidR="0079512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3C11EB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19.13</w:t>
            </w:r>
            <w:r w:rsidR="0079512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3C11EB">
              <w:rPr>
                <w:rFonts w:eastAsia="TH SarabunPSK" w:hint="cs"/>
                <w:sz w:val="28"/>
                <w:szCs w:val="28"/>
                <w:cs/>
              </w:rPr>
              <w:t>31 มี</w:t>
            </w:r>
            <w:r w:rsidR="00795127">
              <w:rPr>
                <w:rFonts w:eastAsia="TH SarabunPSK" w:hint="cs"/>
                <w:sz w:val="28"/>
                <w:szCs w:val="28"/>
                <w:cs/>
              </w:rPr>
              <w:t>.ค</w:t>
            </w:r>
            <w:r w:rsidR="003C11EB">
              <w:rPr>
                <w:rFonts w:eastAsia="TH SarabunPSK" w:hint="cs"/>
                <w:sz w:val="28"/>
                <w:szCs w:val="28"/>
                <w:cs/>
              </w:rPr>
              <w:t>.2563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39E488D8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F3F491B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sz w:val="28"/>
                      <w:szCs w:val="28"/>
                      <w:cs/>
                    </w:rPr>
                    <w:t>7,910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0A9B6DC" w:rsidR="00E77076" w:rsidRPr="00E77076" w:rsidRDefault="006F1D0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52.73</w:t>
                  </w:r>
                </w:p>
              </w:tc>
            </w:tr>
            <w:tr w:rsidR="00E77076" w:rsidRPr="00E77076" w14:paraId="434DAC77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5A148E3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66CCEAA7" w:rsidR="00E77076" w:rsidRPr="00E77076" w:rsidRDefault="003C11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5E52F5FD" w:rsidR="00E77076" w:rsidRPr="00E77076" w:rsidRDefault="003C11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</w:t>
                  </w:r>
                </w:p>
              </w:tc>
            </w:tr>
            <w:tr w:rsidR="00E77076" w:rsidRPr="00E77076" w14:paraId="0CBB711A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27761657" w:rsidR="00E77076" w:rsidRPr="00E77076" w:rsidRDefault="0079512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1B8175DF" w:rsidR="00E77076" w:rsidRPr="00E77076" w:rsidRDefault="003C11E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10</w:t>
                  </w:r>
                  <w:r w:rsidR="00795127"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EE1BD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666B156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6F1D07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3B9686A0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  <w:r w:rsidR="006F1D0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6F1D07" w:rsidRPr="009D45EC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0370D"/>
    <w:rsid w:val="00170B62"/>
    <w:rsid w:val="00183424"/>
    <w:rsid w:val="001B7FF6"/>
    <w:rsid w:val="002152F7"/>
    <w:rsid w:val="002571A1"/>
    <w:rsid w:val="00291A62"/>
    <w:rsid w:val="002F2271"/>
    <w:rsid w:val="00301086"/>
    <w:rsid w:val="00314A27"/>
    <w:rsid w:val="003C11EB"/>
    <w:rsid w:val="003D5373"/>
    <w:rsid w:val="003F341A"/>
    <w:rsid w:val="004364AC"/>
    <w:rsid w:val="004D2124"/>
    <w:rsid w:val="00543829"/>
    <w:rsid w:val="00562AFC"/>
    <w:rsid w:val="005B1EDA"/>
    <w:rsid w:val="005B34A5"/>
    <w:rsid w:val="00602005"/>
    <w:rsid w:val="006877BB"/>
    <w:rsid w:val="006F1D07"/>
    <w:rsid w:val="007015D1"/>
    <w:rsid w:val="00746E5B"/>
    <w:rsid w:val="00795127"/>
    <w:rsid w:val="00844835"/>
    <w:rsid w:val="0087641A"/>
    <w:rsid w:val="00893C97"/>
    <w:rsid w:val="008D4166"/>
    <w:rsid w:val="008E513F"/>
    <w:rsid w:val="009151A4"/>
    <w:rsid w:val="00945EB8"/>
    <w:rsid w:val="009750A7"/>
    <w:rsid w:val="009A2AE4"/>
    <w:rsid w:val="009D45EC"/>
    <w:rsid w:val="009E4000"/>
    <w:rsid w:val="009F7BF2"/>
    <w:rsid w:val="00A76A24"/>
    <w:rsid w:val="00B05C02"/>
    <w:rsid w:val="00BD0F34"/>
    <w:rsid w:val="00BE2B7B"/>
    <w:rsid w:val="00C17AF4"/>
    <w:rsid w:val="00D1611C"/>
    <w:rsid w:val="00D67E0A"/>
    <w:rsid w:val="00E15DA0"/>
    <w:rsid w:val="00E77076"/>
    <w:rsid w:val="00E812CD"/>
    <w:rsid w:val="00ED06A6"/>
    <w:rsid w:val="00EE1BDC"/>
    <w:rsid w:val="00EF3F1D"/>
    <w:rsid w:val="00EF7B77"/>
    <w:rsid w:val="00F9486D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3888B-C465-4CD9-A0EC-30421A87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24</Pages>
  <Words>7768</Words>
  <Characters>44284</Characters>
  <Application>Microsoft Office Word</Application>
  <DocSecurity>0</DocSecurity>
  <Lines>369</Lines>
  <Paragraphs>103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Acer</cp:lastModifiedBy>
  <cp:revision>7</cp:revision>
  <dcterms:created xsi:type="dcterms:W3CDTF">2020-04-23T06:07:00Z</dcterms:created>
  <dcterms:modified xsi:type="dcterms:W3CDTF">2020-04-23T08:29:00Z</dcterms:modified>
</cp:coreProperties>
</file>