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BBB2B5D" w14:textId="77777777" w:rsidR="00FA373E" w:rsidRDefault="00FA373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67B5B0F" w14:textId="77777777" w:rsidR="00FA373E" w:rsidRPr="0072262E" w:rsidRDefault="00FA373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582EF00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คณะวิทยาการจัดการ</w:t>
      </w:r>
    </w:p>
    <w:p w14:paraId="0D62C306" w14:textId="087B3819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A943E3">
        <w:rPr>
          <w:rFonts w:ascii="TH SarabunPSK" w:hAnsi="TH SarabunPSK" w:cs="TH SarabunPSK"/>
          <w:b/>
          <w:bCs/>
          <w:sz w:val="72"/>
          <w:szCs w:val="72"/>
        </w:rPr>
        <w:t>3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4A5001B7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</w:t>
      </w:r>
      <w:r w:rsidR="00C47F9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2562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A943E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30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A943E3">
        <w:rPr>
          <w:rFonts w:ascii="TH SarabunPSK" w:hAnsi="TH SarabunPSK" w:cs="TH SarabunPSK" w:hint="cs"/>
          <w:b/>
          <w:bCs/>
          <w:sz w:val="72"/>
          <w:szCs w:val="72"/>
          <w:cs/>
        </w:rPr>
        <w:t>มิถุนายน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DD0140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C87DCD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proofErr w:type="gramStart"/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  <w:proofErr w:type="gramEnd"/>
          </w:p>
          <w:p w14:paraId="17BF7D39" w14:textId="6F30286F" w:rsidR="00AE1B9B" w:rsidRPr="00C87DCD" w:rsidRDefault="00AE1B9B" w:rsidP="00E10335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984D" w14:textId="5B5B1AB4" w:rsidR="005E319E" w:rsidRPr="00C87DCD" w:rsidRDefault="00FA373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AE1B9B" w:rsidRPr="00C87DC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21F5B5CC" w14:textId="2AE6AA4E" w:rsidR="00AE1B9B" w:rsidRPr="00C87DC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C87DCD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C87DCD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4C1651" w14:textId="188A60D3" w:rsidR="00AE1B9B" w:rsidRPr="00C87DC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CE3E" w14:textId="497C82EA" w:rsidR="005E319E" w:rsidRPr="00C87DCD" w:rsidRDefault="000A5E3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</w:p>
          <w:p w14:paraId="2CF308C0" w14:textId="68704802" w:rsidR="005E319E" w:rsidRPr="00C87DCD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C87DCD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C87DCD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20C4DF" w14:textId="5DAE1A2E" w:rsidR="005E319E" w:rsidRPr="00C87DCD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594D716" w:rsidR="005E319E" w:rsidRPr="00EE4C69" w:rsidRDefault="005E319E" w:rsidP="00C830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E4C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1.1.1 จำนวนหลักสูตรระยะสั้น</w:t>
            </w:r>
            <w:r w:rsidR="004A6F2D" w:rsidRPr="00EE4C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A5E3E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4A6F2D" w:rsidRPr="00EE4C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E4C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 ได้แก่</w:t>
            </w:r>
            <w:r w:rsidR="00FA373E" w:rsidRPr="00EE4C6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FD8A2CD" w14:textId="1C9EA783" w:rsidR="005E319E" w:rsidRPr="00C87DCD" w:rsidRDefault="005E319E" w:rsidP="00C830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="004A6F2D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โครงการ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สัมมนาเพื่อพัฒนาความรู้ต่อเนื่องทางวิชาชีพบัญชี (</w:t>
            </w:r>
            <w:r w:rsidR="00647DC2" w:rsidRPr="00C87DCD">
              <w:rPr>
                <w:rFonts w:ascii="TH SarabunPSK" w:hAnsi="TH SarabunPSK" w:cs="TH SarabunPSK"/>
                <w:color w:val="000000" w:themeColor="text1"/>
                <w:sz w:val="28"/>
              </w:rPr>
              <w:t>CPD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 w:rsidR="004A6F2D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วิชาการบัญชี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="004A6F2D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วิทยาการจัดการ</w:t>
            </w:r>
            <w:r w:rsidR="00D5373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53732" w:rsidRPr="00D5373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วันที่ 25 ตุลาคม 2562 </w:t>
            </w:r>
            <w:r w:rsidR="004A6F2D" w:rsidRPr="00D5373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</w:t>
            </w:r>
            <w:r w:rsidR="00647DC2"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นองต่อความต้องการท้องถิ่น</w:t>
            </w:r>
            <w:r w:rsidR="00A330E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ผู้เข้ารับการสัมมนาทราบถึงมาตรฐานการบัญชี และภาษีเงินได้ที่มีการเปลี่ยนแปลงในปัจจุบัน</w:t>
            </w:r>
          </w:p>
          <w:p w14:paraId="517BEC37" w14:textId="797D5EFB" w:rsidR="00AE1B9B" w:rsidRDefault="005E319E" w:rsidP="00C830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โครงการอบรมเชิงปฏิบัติการ </w:t>
            </w:r>
            <w:r w:rsidR="00647DC2" w:rsidRPr="00C87DCD">
              <w:rPr>
                <w:rFonts w:ascii="TH SarabunPSK" w:hAnsi="TH SarabunPSK" w:cs="TH SarabunPSK"/>
                <w:color w:val="000000" w:themeColor="text1"/>
                <w:sz w:val="28"/>
              </w:rPr>
              <w:t>“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วิธีใช้โปรแกรมสำเร็จรูปวิเคราะห์สมการโครงสร้างกำลังสองน้อยที่สุดบางส่วน และการตีพิมพ์ผลงานวิชาการทางด้านสังคมศาสตร์ด้วย </w:t>
            </w:r>
            <w:r w:rsidR="00647DC2" w:rsidRPr="00C87DC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PLS-SEM”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วิทยาการจัดการ </w:t>
            </w:r>
            <w:r w:rsidR="00D53732" w:rsidRPr="00D5373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วันที่ 11 – 13 พฤศจิกายน 2562</w:t>
            </w:r>
            <w:r w:rsidR="00D5373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ตอบสนองต่อความต้องการท้องถิ่น</w:t>
            </w:r>
            <w:r w:rsidR="00A330E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ทำให้ผู้เข้าอบรมมีความเชี่ยวชาญพอที่จะทำให้ผลงานมีคุณภาพและเกิดความมั่นใจในการทำผลงานมากขึ้นอย่างมีประสิทธิภาพ</w:t>
            </w:r>
          </w:p>
          <w:p w14:paraId="4991F796" w14:textId="77777777" w:rsidR="00D53732" w:rsidRDefault="000A5E3E" w:rsidP="000A5E3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A5E3E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="00DA0B0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A5E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โครงการพัฒนาความรู้ทางด้านบัญชีสำหรับการทดสอบเป็นผู้ตรวจสอบบัญชีภาษีอากร สาขาวิชาการบัญชี คณะวิทยาการจัดการ</w:t>
            </w:r>
            <w:r w:rsidR="00D5373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E6B184D" w14:textId="02E1CCD8" w:rsidR="000A5E3E" w:rsidRPr="00C87DCD" w:rsidRDefault="00D53732" w:rsidP="00A330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วันที่ </w:t>
            </w:r>
            <w:r w:rsidRPr="00D5373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– 2 </w:t>
            </w:r>
            <w:r w:rsidRPr="00D5373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กุมภาพันธ์ </w:t>
            </w:r>
            <w:r w:rsidRPr="00D53732">
              <w:rPr>
                <w:rFonts w:ascii="TH SarabunPSK" w:hAnsi="TH SarabunPSK" w:cs="TH SarabunPSK"/>
                <w:color w:val="000000" w:themeColor="text1"/>
                <w:sz w:val="28"/>
              </w:rPr>
              <w:t>2563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A5E3E" w:rsidRPr="000A5E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ตอบสนองต่อความต้องการท้องถิ่น</w:t>
            </w:r>
            <w:r w:rsidR="00A330E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โดย</w:t>
            </w:r>
            <w:r w:rsidR="000A5E3E" w:rsidRPr="000A5E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ทำให้ผู้เข้าร่วมโครงการสามารถนำความรู้ที่ได้อบรมนำไปใช้ในการสอบการเป็นผู้สอบบัญชีภาษีอากรได้</w:t>
            </w:r>
          </w:p>
        </w:tc>
      </w:tr>
      <w:tr w:rsidR="00196E40" w:rsidRPr="0072262E" w14:paraId="7F22856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01E1" w14:textId="23974BD0" w:rsidR="00196E40" w:rsidRPr="00A330EB" w:rsidRDefault="00196E40" w:rsidP="00A330EB">
            <w:pPr>
              <w:widowControl w:val="0"/>
              <w:spacing w:after="0" w:line="240" w:lineRule="auto"/>
              <w:ind w:right="-331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</w:t>
            </w:r>
            <w:r w:rsidRPr="00A330EB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>1.1.2</w:t>
            </w:r>
            <w:r w:rsidR="00A330EB" w:rsidRPr="00A330EB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 xml:space="preserve"> หลักสูตรระดับปริญญาตรีแล</w:t>
            </w:r>
            <w:r w:rsidR="00A330EB" w:rsidRPr="00A330EB">
              <w:rPr>
                <w:rFonts w:ascii="TH SarabunPSK" w:eastAsia="Sarabun" w:hAnsi="TH SarabunPSK" w:cs="TH SarabunPSK" w:hint="cs"/>
                <w:color w:val="000000" w:themeColor="text1"/>
                <w:spacing w:val="-2"/>
                <w:sz w:val="28"/>
                <w:cs/>
              </w:rPr>
              <w:t>ะ</w:t>
            </w:r>
            <w:r w:rsidRPr="00A330EB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>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38CD" w14:textId="77777777" w:rsidR="00196E40" w:rsidRPr="0072262E" w:rsidRDefault="00196E40" w:rsidP="00196E4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3E210C79" w14:textId="1CDCC227" w:rsidR="00196E40" w:rsidRPr="0072262E" w:rsidRDefault="00196E40" w:rsidP="00196E4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4706" w14:textId="1DD265D8" w:rsidR="00196E40" w:rsidRPr="0072262E" w:rsidRDefault="00E10335" w:rsidP="00196E40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14E861D7" w14:textId="5FC4BC18" w:rsidR="00196E40" w:rsidRPr="0072262E" w:rsidRDefault="00196E40" w:rsidP="00196E40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2D74" w14:textId="43BFB25B" w:rsidR="00196E40" w:rsidRPr="00A330EB" w:rsidRDefault="00A330EB" w:rsidP="00A330E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ในปีงบประมาณ พ.ศ. 2563 คณะวิทยาการจัดการไม่มีการพัฒนาหรือปรับปรุง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หลักสูตรระดับปริญญาตรี และ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บัณฑิตศึกษา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FA373E" w:rsidRPr="0072262E" w14:paraId="4F58A378" w14:textId="77777777" w:rsidTr="005F42DD">
        <w:trPr>
          <w:trHeight w:val="20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E91AD5" w14:textId="77777777" w:rsidR="00FA373E" w:rsidRPr="0072262E" w:rsidRDefault="00FA373E" w:rsidP="00FA373E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37C06171" w14:textId="7EB74F31" w:rsidR="00FA373E" w:rsidRPr="0072262E" w:rsidRDefault="00FA373E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76B06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  <w:p w14:paraId="4DF1B5F2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F3ED02D" w14:textId="225BAC73" w:rsidR="00FA373E" w:rsidRPr="0072262E" w:rsidRDefault="00FA373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A16B1" w14:textId="6D32A15B" w:rsidR="00FA373E" w:rsidRPr="0072262E" w:rsidRDefault="00137F14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53</w:t>
            </w:r>
          </w:p>
          <w:p w14:paraId="61355B71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7E684D4" w14:textId="31F36F60" w:rsidR="00FA373E" w:rsidRPr="0072262E" w:rsidRDefault="00FA373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B31AA" w14:textId="17903DCE" w:rsidR="0039469E" w:rsidRPr="00DA7797" w:rsidRDefault="00196E40" w:rsidP="0039469E">
            <w:pPr>
              <w:widowControl w:val="0"/>
              <w:tabs>
                <w:tab w:val="left" w:pos="64"/>
              </w:tabs>
              <w:spacing w:after="120" w:line="240" w:lineRule="auto"/>
              <w:ind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2</w:t>
            </w:r>
            <w:r w:rsidR="00FA373E"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 xml:space="preserve"> จำนวน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5F42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7F14">
              <w:rPr>
                <w:rFonts w:ascii="TH SarabunPSK" w:hAnsi="TH SarabunPSK" w:cs="TH SarabunPSK"/>
                <w:sz w:val="28"/>
              </w:rPr>
              <w:t>53</w:t>
            </w:r>
            <w:r w:rsidR="00F82B3D">
              <w:rPr>
                <w:rFonts w:ascii="TH SarabunPSK" w:hAnsi="TH SarabunPSK" w:cs="TH SarabunPSK"/>
                <w:sz w:val="28"/>
              </w:rPr>
              <w:t xml:space="preserve">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 ได้แก่</w:t>
            </w:r>
            <w:r w:rsidR="00EE4C6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ผลงานในระดับชาติที่ได้รับรางวัล </w:t>
            </w:r>
            <w:r w:rsidR="00A500A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5F42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7F14">
              <w:rPr>
                <w:rFonts w:ascii="TH SarabunPSK" w:hAnsi="TH SarabunPSK" w:cs="TH SarabunPSK"/>
                <w:sz w:val="28"/>
              </w:rPr>
              <w:t>53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EE4C6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ผลงานในระดับนานาชาติที่ได้รับรางวัล </w:t>
            </w:r>
            <w:r w:rsidR="00A500A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A500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00A9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500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6411DA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268"/>
              <w:gridCol w:w="1980"/>
              <w:gridCol w:w="992"/>
              <w:gridCol w:w="1314"/>
              <w:gridCol w:w="1350"/>
              <w:gridCol w:w="1800"/>
            </w:tblGrid>
            <w:tr w:rsidR="00FA373E" w:rsidRPr="0072262E" w14:paraId="18158932" w14:textId="77777777" w:rsidTr="00DE513C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57EBD707" w14:textId="77777777" w:rsidR="00FA373E" w:rsidRPr="0072262E" w:rsidRDefault="00FA373E" w:rsidP="00574C0B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0DA50090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14:paraId="0E133FB3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137F7006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auto"/>
                  </w:tcBorders>
                </w:tcPr>
                <w:p w14:paraId="1AF96049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6BEF9CA5" w14:textId="54A3BDE1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</w:t>
                  </w:r>
                  <w:r w:rsidR="00C87D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625954C2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FA373E" w:rsidRPr="0072262E" w14:paraId="1DEDC43F" w14:textId="77777777" w:rsidTr="00DE513C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0D3CFA2A" w14:textId="77777777" w:rsidR="00FA373E" w:rsidRPr="0072262E" w:rsidRDefault="00FA373E" w:rsidP="00FA373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7755DD2B" w14:textId="2C8E0B7D" w:rsidR="00FA373E" w:rsidRPr="00574C0B" w:rsidRDefault="00F954B6" w:rsidP="00574C0B">
                  <w:pPr>
                    <w:widowControl w:val="0"/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</w:t>
                  </w:r>
                  <w:r w:rsidR="00574C0B"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ชาติที่เดินทางเข้ามาท่องเที่ยวใน</w:t>
                  </w: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กรุงเทพมหานคร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14:paraId="6725716D" w14:textId="77777777" w:rsidR="00FA373E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1.ฐิติภา เทียมนรา</w:t>
                  </w:r>
                </w:p>
                <w:p w14:paraId="3B5051AB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14:paraId="79D90A3A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14:paraId="07B8F9CD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4.ศศิธร สิริธรรม</w:t>
                  </w:r>
                </w:p>
                <w:p w14:paraId="53EF302E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5.สุรางคณา วงษ์ปรีขา</w:t>
                  </w:r>
                </w:p>
                <w:p w14:paraId="3412B880" w14:textId="1EB97275" w:rsidR="00F954B6" w:rsidRP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4D3CE655" w14:textId="022EE8E9" w:rsidR="00FA373E" w:rsidRPr="0072262E" w:rsidRDefault="00F954B6" w:rsidP="00574C0B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auto"/>
                  </w:tcBorders>
                </w:tcPr>
                <w:p w14:paraId="345D30EF" w14:textId="31D874CA" w:rsidR="00FA373E" w:rsidRPr="0072262E" w:rsidRDefault="000A01D0" w:rsidP="00E1033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762B036F" w14:textId="5C76E7CC" w:rsidR="00FA373E" w:rsidRPr="0072262E" w:rsidRDefault="005130FB" w:rsidP="00E10335">
                  <w:pPr>
                    <w:widowControl w:val="0"/>
                    <w:tabs>
                      <w:tab w:val="left" w:pos="64"/>
                    </w:tabs>
                    <w:ind w:right="4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 w:rsidR="005D7E8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6B2FA585" w14:textId="2005CE10" w:rsidR="00FA373E" w:rsidRPr="000A01D0" w:rsidRDefault="000A01D0" w:rsidP="003946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="005130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</w:t>
                  </w:r>
                </w:p>
              </w:tc>
            </w:tr>
            <w:tr w:rsidR="0039469E" w:rsidRPr="0072262E" w14:paraId="5A7DCDF1" w14:textId="77777777" w:rsidTr="00DE513C">
              <w:tc>
                <w:tcPr>
                  <w:tcW w:w="351" w:type="dxa"/>
                  <w:tcBorders>
                    <w:top w:val="single" w:sz="4" w:space="0" w:color="auto"/>
                  </w:tcBorders>
                </w:tcPr>
                <w:p w14:paraId="156EB6B2" w14:textId="77777777" w:rsidR="0039469E" w:rsidRPr="0072262E" w:rsidRDefault="0039469E" w:rsidP="00FA373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5363785F" w14:textId="77777777" w:rsidR="0039469E" w:rsidRPr="00574C0B" w:rsidRDefault="0039469E" w:rsidP="00574C0B">
                  <w:pPr>
                    <w:widowControl w:val="0"/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14:paraId="2A0DA6B6" w14:textId="77777777" w:rsidR="0039469E" w:rsidRDefault="0039469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68C1518E" w14:textId="77777777" w:rsidR="0039469E" w:rsidRDefault="0039469E" w:rsidP="00574C0B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</w:tcBorders>
                </w:tcPr>
                <w:p w14:paraId="5B62B2B0" w14:textId="77777777" w:rsidR="0039469E" w:rsidRDefault="0039469E" w:rsidP="00E1033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</w:tcPr>
                <w:p w14:paraId="746DFEAC" w14:textId="77777777" w:rsidR="0039469E" w:rsidRDefault="0039469E" w:rsidP="00E10335">
                  <w:pPr>
                    <w:widowControl w:val="0"/>
                    <w:tabs>
                      <w:tab w:val="left" w:pos="64"/>
                    </w:tabs>
                    <w:ind w:right="4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14:paraId="3AD00C8A" w14:textId="19BF114F" w:rsidR="0039469E" w:rsidRDefault="0039469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ศาสตร์แห่งแผ่นดิน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มหาวิทยาลัยเกษตร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จังหวัดนครปฐม หน้า 897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905</w:t>
                  </w:r>
                </w:p>
              </w:tc>
            </w:tr>
            <w:tr w:rsidR="005130FB" w:rsidRPr="0072262E" w14:paraId="6C727D94" w14:textId="77777777" w:rsidTr="00DE513C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458E7223" w14:textId="1A1836B8" w:rsidR="005130FB" w:rsidRPr="0072262E" w:rsidRDefault="005130FB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04BD8CF9" w14:textId="4B68BE08" w:rsidR="005130FB" w:rsidRPr="0072262E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นักท่องเที่ยว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14:paraId="0C4F165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14:paraId="45762297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14:paraId="5AF5D75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14:paraId="23E61450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14:paraId="1A68CCD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14:paraId="7BE5F87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14:paraId="76D5E147" w14:textId="54F17F4A" w:rsidR="005130FB" w:rsidRPr="00F954B6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7.จุรีรัตน์ หนองหว้า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0630632C" w14:textId="0CA60F54" w:rsidR="005130FB" w:rsidRPr="0072262E" w:rsidRDefault="005130FB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auto"/>
                  </w:tcBorders>
                </w:tcPr>
                <w:p w14:paraId="09594490" w14:textId="5941DDCC" w:rsidR="005130FB" w:rsidRPr="0072262E" w:rsidRDefault="005130FB" w:rsidP="00574C0B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40A7F6EB" w14:textId="2E1C9B6B" w:rsidR="005130FB" w:rsidRPr="0072262E" w:rsidRDefault="005130FB" w:rsidP="00574C0B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 w:rsidR="005D7E8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06B86E77" w14:textId="324870A2" w:rsidR="005130FB" w:rsidRPr="008539CF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</w:pP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Pr="008539CF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 w:rsidRPr="008539CF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8539CF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”</w:t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8539CF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ณ มหาวิทยาลัยเกษตร</w:t>
                  </w:r>
                  <w:r w:rsidRPr="008539CF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ศาสตร์ วิทยาเขตกำแพงแสน จังหวัดนครปฐม หน้า 915 </w:t>
                  </w:r>
                  <w:r w:rsidR="005D7E8C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–</w:t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 923</w:t>
                  </w:r>
                </w:p>
              </w:tc>
            </w:tr>
            <w:tr w:rsidR="005130FB" w:rsidRPr="0072262E" w14:paraId="6CBC2C1F" w14:textId="77777777" w:rsidTr="00DE513C"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EFEBFD" w14:textId="09F59375" w:rsidR="005130FB" w:rsidRPr="00F954B6" w:rsidRDefault="005130FB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954B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3D0347" w14:textId="2E74C502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B6AFD9" w14:textId="6DF6D48B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1.กิตติพร สาลิกา</w:t>
                  </w:r>
                </w:p>
                <w:p w14:paraId="3144DC12" w14:textId="77777777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2.กัลญารัตน์ ฝอยสำโรง</w:t>
                  </w:r>
                </w:p>
                <w:p w14:paraId="67CC757F" w14:textId="77777777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3.ก่อเกียรติ สว่างแจ้งศรี</w:t>
                  </w:r>
                </w:p>
                <w:p w14:paraId="6EDF1970" w14:textId="77777777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4.ณัฐลิดา รื่นฤทัย</w:t>
                  </w:r>
                </w:p>
                <w:p w14:paraId="474268C0" w14:textId="77777777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5.วริศรา พรมโสภา</w:t>
                  </w:r>
                </w:p>
                <w:p w14:paraId="0AB3A7BE" w14:textId="3B06C3AA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lastRenderedPageBreak/>
                    <w:t>6.ปวริศา เลิศวิริยะประสิทธิ์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36DB8C" w14:textId="29EBCC58" w:rsidR="005130FB" w:rsidRPr="0072262E" w:rsidRDefault="005130FB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915430" w14:textId="4EE6BD7D" w:rsidR="005130FB" w:rsidRPr="0072262E" w:rsidRDefault="005130FB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579678" w14:textId="4BEF00B0" w:rsidR="005130FB" w:rsidRPr="0072262E" w:rsidRDefault="005130FB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 w:rsidR="00A500A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345C0D" w14:textId="0D3DA2EE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“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จังหวัดนครปฐม หน้า </w:t>
                  </w:r>
                  <w:r w:rsidR="009A000A"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906 - 914</w:t>
                  </w:r>
                </w:p>
              </w:tc>
            </w:tr>
            <w:tr w:rsidR="00DA7797" w:rsidRPr="0072262E" w14:paraId="523E5F15" w14:textId="77777777" w:rsidTr="00DE513C"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6E346B" w14:textId="1D58848E" w:rsidR="00DA7797" w:rsidRPr="00F954B6" w:rsidRDefault="00DA7797" w:rsidP="00DA779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DDA2AB" w14:textId="06CE98FB" w:rsidR="00DA7797" w:rsidRPr="009A000A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บริการกับการตัดสินใจซื้อสินค้าใน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ห้างสรรพสินค้าของผู้บริโภคในกรุงเทพมหานคร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0B3FEC" w14:textId="77777777" w:rsidR="00DA7797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1.ปานทิพย์ จำเนียรหล้า</w:t>
                  </w:r>
                </w:p>
                <w:p w14:paraId="36A0236A" w14:textId="77777777" w:rsidR="00DA7797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2.เพชรชนก โพธิ์ทอง</w:t>
                  </w:r>
                </w:p>
                <w:p w14:paraId="00B66400" w14:textId="387B7BD1" w:rsidR="00DA7797" w:rsidRPr="00574C0B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3.ธันย์นิชา วิโรจน์รุจน์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2705F9" w14:textId="6EAECE14" w:rsidR="00DA7797" w:rsidRDefault="00DA7797" w:rsidP="00DA77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1D2795" w14:textId="4324CBE1" w:rsidR="00DA7797" w:rsidRDefault="00DA7797" w:rsidP="00DA77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844364" w14:textId="75AE55D2" w:rsidR="00DA7797" w:rsidRDefault="00DA7797" w:rsidP="00DA77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12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1F4663" w14:textId="77777777" w:rsidR="00DA7797" w:rsidRDefault="00DA7797" w:rsidP="00DA779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ราชภัฏกรุงเก่า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ประจำปี พ.ศ. 2562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ท้องถิ่นก้าวไกล ด้วยวิจัยและนวัตกรรม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61A1903" w14:textId="16DC096D" w:rsidR="00DA7797" w:rsidRPr="009A000A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ณ หอประชุมมหาวิทยาลัยราชภัฏพระนครศรีอยุธยา หน้า 108 </w:t>
                  </w:r>
                </w:p>
              </w:tc>
            </w:tr>
            <w:tr w:rsidR="005F42DD" w:rsidRPr="0072262E" w14:paraId="4ECE3116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1F553B8" w14:textId="76A08497" w:rsidR="005F42DD" w:rsidRPr="007014AF" w:rsidRDefault="005F42DD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1B99B10F" w14:textId="070B8434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มุมมองของผู้บริหารสำนักงานบัญชีคุณภาพต่อคุณภาพการให้บริการ ในเขตกรุงเทพมหานครและปริมณฑล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5FDB6F5E" w14:textId="77777777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1.ธิติมา แซ่ม้า</w:t>
                  </w:r>
                </w:p>
                <w:p w14:paraId="004C56FF" w14:textId="77777777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2.เบญจมาศ บึกขุนทด</w:t>
                  </w:r>
                </w:p>
                <w:p w14:paraId="722A3F8C" w14:textId="0BB2330E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9D4D96A" w14:textId="4E5D5F54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5A5A594" w14:textId="6F1EE70E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ECDF216" w14:textId="0F92F4EE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DCD0F3B" w14:textId="13CB1738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A330EB" w:rsidRPr="0072262E" w14:paraId="42C97658" w14:textId="77777777" w:rsidTr="00DE513C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71E823" w14:textId="77777777" w:rsidR="00A330EB" w:rsidRDefault="00A330EB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E37AA0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E44C53" w14:textId="77777777" w:rsidR="00A330EB" w:rsidRPr="002B5CDE" w:rsidRDefault="00A330EB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510444" w14:textId="77777777" w:rsidR="00A330EB" w:rsidRPr="002B5CDE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1D5EC6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C9A300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7F255E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F42DD" w:rsidRPr="0072262E" w14:paraId="7B4CA80F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D46B767" w14:textId="71468121" w:rsidR="005F42DD" w:rsidRPr="007014AF" w:rsidRDefault="005F42DD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CF6AF94" w14:textId="38D4BB43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มุมมองของผู้บริหารสายงานบัญชีต่อทักษะทางวิชาชีพที่ส่งผลต่อคุณภาพการจัดทำรายงานทางการเงิน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5420BEF3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1.ลักษณ์สุดา ชัชวรัตน์</w:t>
                  </w:r>
                </w:p>
                <w:p w14:paraId="074A404E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2.กัญญารัตน์ ฤาชา</w:t>
                  </w:r>
                </w:p>
                <w:p w14:paraId="5EBA8D57" w14:textId="4691A383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5CD34DF" w14:textId="5C3AB4C0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1C7228EE" w14:textId="5335139F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298E4BC" w14:textId="363EADDA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E8BFBEE" w14:textId="1DA05E09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2006A91B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02888EB" w14:textId="2C4450F1" w:rsidR="005F42DD" w:rsidRPr="007014AF" w:rsidRDefault="005F42DD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4E194FC6" w14:textId="53E206F0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ปัจจัยที่ส่งผลต่อความรับผิดชอบในการปฏิบัติงานของผู้ทำบัญชีในสำนักงานบัญชี เขตพื้นที่จังหวัดปทุมธานี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213119C7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1.ธนวรรณ ห่วงต่าย</w:t>
                  </w:r>
                </w:p>
                <w:p w14:paraId="73B6B30B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2.คัมภีรพรรณ จูลพงษ์</w:t>
                  </w:r>
                </w:p>
                <w:p w14:paraId="3C1645CF" w14:textId="42FF9F56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D80D8BC" w14:textId="63908746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13078987" w14:textId="3AA26AE3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333C2BB" w14:textId="03EB53DF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3C24CBD" w14:textId="75FD3779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48BA5A7E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E352987" w14:textId="466298D3" w:rsidR="005F42DD" w:rsidRPr="007014AF" w:rsidRDefault="005F42DD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2886E042" w14:textId="4F8DBBBB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การเลือกประกอบวิชาชีพในสายอาชีพบัญชีของผู้สอบบัญชีรับอนุญาต ในเขตกรุงเทพมหานครและปริมณฑล โดยประยุกต์ใช้กระบวนการคิดเชิงลำดับขั้น 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ANALYTIC HIERARCHY PROCESS : AHP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0B67D00D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1.อนุษรา นากองศรี</w:t>
                  </w:r>
                </w:p>
                <w:p w14:paraId="28A53168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2.อุลัยวรรณ สารคำ</w:t>
                  </w:r>
                </w:p>
                <w:p w14:paraId="59561100" w14:textId="64651C79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5D722B6" w14:textId="160248EB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395B87AB" w14:textId="70B4159E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7708603" w14:textId="47AE3BB8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2D1E13C" w14:textId="0235DC49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2BF00168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C25A18F" w14:textId="67509936" w:rsidR="005F42DD" w:rsidRDefault="005F42DD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4AB3E455" w14:textId="1A128B68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ปัจจัยที่ส่งผลต่อประสิทธิภาพในการปฏิบัติงานของพนักงานบัญชีในสำนักงานบัญชี จังหวัดปทุมธานี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547AD6A4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1.อภิญญา ไชยผาสุก</w:t>
                  </w:r>
                </w:p>
                <w:p w14:paraId="078944D2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2.นวลอนงค์ คำราพิช</w:t>
                  </w:r>
                </w:p>
                <w:p w14:paraId="724B749B" w14:textId="3821EDB4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3C55572" w14:textId="08A8DBD3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46BC90F" w14:textId="5105E16D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60D2BB3" w14:textId="69A60024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2525769" w14:textId="20605459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A330EB" w:rsidRPr="0072262E" w14:paraId="10F13EF2" w14:textId="77777777" w:rsidTr="00DE513C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9392BD" w14:textId="77777777" w:rsidR="00A330EB" w:rsidRDefault="00A330EB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713899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951A8D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286C4F" w14:textId="77777777" w:rsidR="00A330EB" w:rsidRPr="002B5CDE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D011C6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46DB88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60BAF5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F42DD" w:rsidRPr="0072262E" w14:paraId="7C9BBBE0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F86056D" w14:textId="2A90AA0F" w:rsidR="005F42DD" w:rsidRDefault="005F42D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38B2035" w14:textId="0AD8BF1E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การศึกษาระบบควบคุมภายในที่มีผลต่อการดำเนินงานของโรงงานอุตสาหกรรมจังหวัดสระบุรี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3828A82F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1.ศิริพร แผนดี</w:t>
                  </w:r>
                </w:p>
                <w:p w14:paraId="0AC8D517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2.ศิริลักษณ์ คำจันวงษ์</w:t>
                  </w:r>
                </w:p>
                <w:p w14:paraId="7B5F6386" w14:textId="55A387CE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1579F675" w14:textId="7D9DC95E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02F093D7" w14:textId="29430BB1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2644E75" w14:textId="0C24588D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D22D6EB" w14:textId="6965C521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52F2A5CD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DCC7E6A" w14:textId="00486DC4" w:rsidR="005F42DD" w:rsidRDefault="005F42DD" w:rsidP="002D3C83">
                  <w:pPr>
                    <w:widowControl w:val="0"/>
                    <w:tabs>
                      <w:tab w:val="left" w:pos="0"/>
                    </w:tabs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509B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691A8F3B" w14:textId="75A7A575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สมรรถนะการทำงานที่ส่งผลต่อการปฏิบัติงานของพนักงานการเงินและบัญชี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 ในหน่วยงานราชการองค์กรปกครองส่วนท้องถิ่นเขตปริมณฑล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3B836E9E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1.ปติณญา เหลือสุข</w:t>
                  </w:r>
                </w:p>
                <w:p w14:paraId="3C378807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2.สุนันทา ณรงค์ฤทธิ์</w:t>
                  </w:r>
                </w:p>
                <w:p w14:paraId="3AF5CBC3" w14:textId="396A4C36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0296BEF3" w14:textId="3DFA7B06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C283236" w14:textId="4D4E72FD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D1B3BD3" w14:textId="559E3DA2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8D3084F" w14:textId="32AF5502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5F42DD" w:rsidRPr="0072262E" w14:paraId="1FF5B611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5BCA44E" w14:textId="5CA20EEF" w:rsidR="002D3C83" w:rsidRDefault="005F42D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</w:p>
                <w:p w14:paraId="5023BD97" w14:textId="77777777" w:rsidR="005F42DD" w:rsidRPr="002D3C83" w:rsidRDefault="005F42DD" w:rsidP="002D3C83">
                  <w:pPr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20F813C3" w14:textId="06748B5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การศึกษาศักยภาพในการปฏิบัติงานทา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งการบัญชีของผู้ทำบัญชีที่มีผลต่อประสิทธิภาพการทำงาน ในนิคมและในเขตประกอบการอุตสาหกรรม จังหวัดพระนครศรีอยุธยา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401242AD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จิตรลดา ศรีแก้ว</w:t>
                  </w:r>
                </w:p>
                <w:p w14:paraId="1794B7EC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2.สุวรรณา บุญมาก</w:t>
                  </w:r>
                </w:p>
                <w:p w14:paraId="681AE7FE" w14:textId="3F60A0BE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3.ปริยากร สว่างศรี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6B42F867" w14:textId="790361DA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03406E4C" w14:textId="11CDD751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9D41C38" w14:textId="20CA004A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94B7C8B" w14:textId="0079E3C3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5F42DD" w:rsidRPr="0072262E" w14:paraId="6F20489A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6495AC0" w14:textId="5F237140" w:rsidR="005F42DD" w:rsidRDefault="005F42D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472B3E7B" w14:textId="6DBC940B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ณลักษณะสารสนเทศทางการบัญชีที่ดีที่มีผลต่อการวางแผนการดำเนินงานของธุรกิจขนาดกลางและขนาดย่อมในเขตกรุงเทพมหานคร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76884F99" w14:textId="77777777" w:rsidR="005F42DD" w:rsidRPr="003721E8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1.ณัฏฐธิดา จินวิเศษ</w:t>
                  </w:r>
                </w:p>
                <w:p w14:paraId="6662861C" w14:textId="77777777" w:rsidR="005F42DD" w:rsidRPr="003721E8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2.นภาพร โคตรจังหรีด</w:t>
                  </w:r>
                </w:p>
                <w:p w14:paraId="6108E081" w14:textId="6CBFBECE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C999D51" w14:textId="1307CE7D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1C34E7D9" w14:textId="2D894962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4AF24E2" w14:textId="06D10262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E26BCA8" w14:textId="1B550B8C" w:rsidR="005F42DD" w:rsidRDefault="005F42DD" w:rsidP="00F82B3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A330EB" w:rsidRPr="0072262E" w14:paraId="2651417E" w14:textId="77777777" w:rsidTr="00DE513C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081D42" w14:textId="77777777" w:rsidR="00A330EB" w:rsidRDefault="00A330EB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5763E4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9FDF7E" w14:textId="77777777" w:rsidR="00A330EB" w:rsidRPr="003721E8" w:rsidRDefault="00A330EB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4DD16C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67DE3F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C5F1B3" w14:textId="77777777" w:rsidR="00A330EB" w:rsidRDefault="00A330EB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D63F90" w14:textId="77777777" w:rsidR="00A330EB" w:rsidRDefault="00A330EB" w:rsidP="00F82B3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F82B3D" w:rsidRPr="0072262E" w14:paraId="6128CAC9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D199A8A" w14:textId="678B7B77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A4A93E6" w14:textId="6D0C612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การศึกษาจรรยาบรรณวิชาชีพของผู้บริหารฝ่ายบัญชีต่อการบริหารจัดการตามหลักวงจรคุณภาพ (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PDCA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กรณีศึกษาเขตอุตสาหกรรม จังหวัดพระนครศรีอยุธยา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0EF784E9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1.บุษยามาศ พิมพา</w:t>
                  </w:r>
                </w:p>
                <w:p w14:paraId="48B2A899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2.สิทธิชัย แสนบุญ</w:t>
                  </w:r>
                </w:p>
                <w:p w14:paraId="5A18AA61" w14:textId="08FADA2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F4D448B" w14:textId="1A8F416A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24B8B9F" w14:textId="04CD4B0A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73827CE" w14:textId="52C475B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0309ACC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</w:p>
                <w:p w14:paraId="3D7188EA" w14:textId="042A9533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คณะ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</w:t>
                  </w:r>
                </w:p>
                <w:p w14:paraId="005BE9E6" w14:textId="479E5D56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7256614A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A0B7399" w14:textId="688C5FE1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45EA5F4" w14:textId="6C471D4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ความสัมพันธ์ของจรรยาบรรณวิชาชีพกับประสิทธิภาพการทำงานของผู้ทำบัญชีในสำนักงานบัญชี เขตกรุงเทพมหานคร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7F3AB46F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1.เอกรัตน์ กาวิละ</w:t>
                  </w:r>
                </w:p>
                <w:p w14:paraId="0A28F48C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2.รุ่งทิพย์ ทนันชัย</w:t>
                  </w:r>
                </w:p>
                <w:p w14:paraId="3E112E4C" w14:textId="603A59D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429FD57" w14:textId="3994F1FB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49E8C361" w14:textId="22140D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19C32BD" w14:textId="76555B8E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B456E4A" w14:textId="77777777" w:rsid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</w:t>
                  </w: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</w:t>
                  </w:r>
                </w:p>
                <w:p w14:paraId="60532F9C" w14:textId="61A508F6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6A50F21F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D8A3A1A" w14:textId="5C377957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7AE3DA33" w14:textId="5736E1F6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การวิเคราะห์ต้นทุนฐานกิจกรรมและผลตอบแทนการปลูกข้าวแบบอินทรีย์ กรณีศึกษาตำบลวังกระโจม อำเภอเมือง จังหวัดนครนายก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6F876EA9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1.สุพัตรา เนติ</w:t>
                  </w:r>
                </w:p>
                <w:p w14:paraId="39AD307F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2.มลธิดา หลานวงษ์</w:t>
                  </w:r>
                </w:p>
                <w:p w14:paraId="1236BFCE" w14:textId="442A4F9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968FD41" w14:textId="263BB9A2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2BC88207" w14:textId="5C4D3FA9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6311119" w14:textId="1A901EFF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F6E4562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มหาวิทยาลัยสงขลา</w:t>
                  </w:r>
                </w:p>
                <w:p w14:paraId="6369BBA7" w14:textId="346885B0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2834C8BD" w14:textId="77777777" w:rsidTr="00DE513C"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CBABC7" w14:textId="31E11472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89DACB" w14:textId="61404705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การศึกษาต้นทุนฐานกิจกรรม เสื้อเย็บมือภูไท กรณีศึกษา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สินค้า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OTOP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บ้</w:t>
                  </w:r>
                  <w:r w:rsid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านเหล่าใหญ่ ตำบลเหล่าใหญ่ อำเภอ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กุฉินารายณ์ จังหวัดกาฬสินธุ์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BF6F60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1.วรพันธ์ บุญละคร</w:t>
                  </w:r>
                </w:p>
                <w:p w14:paraId="3C20891F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2.ปภาวรินทร์ เนตรคุณ</w:t>
                  </w:r>
                </w:p>
                <w:p w14:paraId="0E9B6DFF" w14:textId="47393C88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D797B7" w14:textId="79D4182D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E43DA5" w14:textId="58B0705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1DA7A8" w14:textId="03D23BA2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19A8E2" w14:textId="77777777" w:rsid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lastRenderedPageBreak/>
                    <w:t>ณ คณะพาณิชยศาสตร์และการจัดการ มหาวิทยาลัยสงขลา</w:t>
                  </w:r>
                </w:p>
                <w:p w14:paraId="17B57ACD" w14:textId="1A70BFA5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3113B38E" w14:textId="77777777" w:rsidTr="00DE513C"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378523" w14:textId="2EB6B387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FB77C9" w14:textId="3211FF30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อิทธิพลของระบบปฏิบัติการ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Machine Learning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ต่อความสำเร็จในการปฏิบัติงานของนักบัญชี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77904D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1.ภานุวัฒน์ พรรณชีพ </w:t>
                  </w:r>
                </w:p>
                <w:p w14:paraId="40E7DF32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2.ณัฐนรี มีจันทร์</w:t>
                  </w:r>
                </w:p>
                <w:p w14:paraId="782F09AC" w14:textId="1A6A5982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92F968" w14:textId="7CF8899E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76D03E" w14:textId="65C477D8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1F9C9C" w14:textId="3D3686A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74D2BD" w14:textId="77777777" w:rsid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มหาวิทยาลัยสงขลา</w:t>
                  </w:r>
                </w:p>
                <w:p w14:paraId="20C7EE75" w14:textId="06C5868A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3210E0F5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CC1BEED" w14:textId="4E9E20B1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6C006B80" w14:textId="6050DDA6" w:rsidR="00DE513C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ความพร้อมของสำนักงานบัญชีต่อกา</w:t>
                  </w:r>
                  <w:r w:rsid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รส่งงบการเงินทางอิเล็กทรอนิกส์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E-Filing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4FC65A6C" w14:textId="6728EDC8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เขตกรุงเทพมหานคร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29A92844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1.นัฐฏาดาว แซ่ตัน</w:t>
                  </w:r>
                </w:p>
                <w:p w14:paraId="597A90E4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2.ศรัณยา ทับทิมศรี</w:t>
                  </w:r>
                </w:p>
                <w:p w14:paraId="0787B04A" w14:textId="4E157303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B82AC32" w14:textId="27EA216B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F14E589" w14:textId="5C10CBDA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FB69DD9" w14:textId="0B695D10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2C70292" w14:textId="77777777" w:rsid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มหาวิทยาลัยสงขลา</w:t>
                  </w:r>
                </w:p>
                <w:p w14:paraId="5BD268F2" w14:textId="182E0163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727E61CB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465A7BE" w14:textId="524AC46C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5AE0FD7D" w14:textId="195E3B81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การศึกษาทักษะทางวิชาชีพบัญชีที่ส่งผลต่อประสิทธิภาพการปฏิบัติงานของนักบัญชี กรณีศึกษา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นักบัญชีในเขตกรุงเทพมหานคร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4F1D764A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1.ดอกฟ้า ทองคำ</w:t>
                  </w:r>
                </w:p>
                <w:p w14:paraId="384FD817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2.ศิริมล ประคำศรี</w:t>
                  </w:r>
                </w:p>
                <w:p w14:paraId="0469799C" w14:textId="6A21B0B6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D6AF6F0" w14:textId="29852576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B9047E6" w14:textId="73FAF68E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9234648" w14:textId="7DD1ABDB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0D761A7" w14:textId="77777777" w:rsid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มหาวิทยาลัยสงขลา</w:t>
                  </w:r>
                </w:p>
                <w:p w14:paraId="794BF837" w14:textId="4E543E82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lastRenderedPageBreak/>
                    <w:t>นครินทร์ วิทยาเขตตรัง</w:t>
                  </w:r>
                </w:p>
              </w:tc>
            </w:tr>
            <w:tr w:rsidR="0039469E" w:rsidRPr="0072262E" w14:paraId="340DB143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EE3DFFC" w14:textId="2802E5D0" w:rsidR="0039469E" w:rsidRPr="0039469E" w:rsidRDefault="0039469E" w:rsidP="0039469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21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571488C8" w14:textId="12371A9B" w:rsidR="0039469E" w:rsidRPr="00DE513C" w:rsidRDefault="0039469E" w:rsidP="00DE513C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กลยุทธ์การตลาดที่มีผลต่อการตัดสินใจซื้อสินค้าในร้านกาแฟอาริกาโตะ ของผู้บริโภคในกรุงเทพมหานคร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67046F11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1.อรพรรณ เสมาฉิม</w:t>
                  </w:r>
                </w:p>
                <w:p w14:paraId="3025D94F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2.วิลาวรรณ บัวนันท์</w:t>
                  </w:r>
                </w:p>
                <w:p w14:paraId="49D05060" w14:textId="77777777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7A8460B" w14:textId="370E8863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D9405A9" w14:textId="43930BE4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2AA1349" w14:textId="7B3C0011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1B2D121" w14:textId="551BAA33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39469E" w:rsidRPr="0072262E" w14:paraId="0AAEC157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FD6836B" w14:textId="53418E01" w:rsidR="0039469E" w:rsidRPr="0039469E" w:rsidRDefault="0039469E" w:rsidP="0039469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137C9D61" w14:textId="0D0595CE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การสื่อสารการตลาดที่มีผล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ต่อพฤติกรรมการตัดสินใจ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ซื้อสินค้าในร้านสะดวกซื้อ 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-eleven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ของผู้บริโภคในกรุงเทพมหานคร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2EAE4F4E" w14:textId="1213A6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ชุตินันท์ จันทร์ธิขัต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0253E99" w14:textId="16E5D1C4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FDF5690" w14:textId="09ACF7F7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608AA35" w14:textId="4BB17534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F03E51D" w14:textId="77777777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วิทยาศาสตร์ มหาวิทยาลัยราชภัฏ</w:t>
                  </w:r>
                </w:p>
                <w:p w14:paraId="65766933" w14:textId="137966D3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39469E" w:rsidRPr="0072262E" w14:paraId="3EE911F8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CF3FE48" w14:textId="0D700C28" w:rsidR="0039469E" w:rsidRPr="0039469E" w:rsidRDefault="0039469E" w:rsidP="0039469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1E8F2503" w14:textId="77777777" w:rsidR="0039469E" w:rsidRPr="0039469E" w:rsidRDefault="0039469E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การพัฒนาการ์ตูนแอนิเมชั่นในรูปแบบสต๊อปโมชัน เรื่อง ผลกระทบของอาหารเหลือทิ้ง</w:t>
                  </w:r>
                </w:p>
                <w:p w14:paraId="776EF5C2" w14:textId="77777777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748BACB1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1.จักรภัทร น้อยสถิตย์</w:t>
                  </w:r>
                </w:p>
                <w:p w14:paraId="2D6D02E1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2.ฐนพัฒน์ เฉลยกลิ่น</w:t>
                  </w:r>
                </w:p>
                <w:p w14:paraId="4A143FE3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3.นิทัศน์ ชิณกธรรม</w:t>
                  </w:r>
                </w:p>
                <w:p w14:paraId="76D6F900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01B7A00" w14:textId="05E3D29E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2924155D" w14:textId="1013A123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8544F93" w14:textId="5C1975DC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57D9C7D" w14:textId="2DEDD79E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39469E" w:rsidRPr="0072262E" w14:paraId="58489C9E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CC2EBF1" w14:textId="6647524B" w:rsidR="0039469E" w:rsidRPr="0039469E" w:rsidRDefault="0039469E" w:rsidP="0039469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592CEAF9" w14:textId="77777777" w:rsidR="0039469E" w:rsidRPr="0039469E" w:rsidRDefault="0039469E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การพัฒนาแอพลิเคชั่นบนระบบปฏิบัติการแอนดรอยด์ 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ผลิตภัณฑ์โอทอป และการท่องเที่ยวเกษตรนวัตวิถี จังหวัดปทุมธานี </w:t>
                  </w:r>
                </w:p>
                <w:p w14:paraId="0CE26827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2B3F4998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1.ภานุเดช ไวยวรรณา</w:t>
                  </w:r>
                </w:p>
                <w:p w14:paraId="35F71EB7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2.ยุวเทพ อินทร์ทอง</w:t>
                  </w:r>
                </w:p>
                <w:p w14:paraId="64622BCB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3.ภาณุพันธ์ พรมชัย</w:t>
                  </w:r>
                </w:p>
                <w:p w14:paraId="64C24D59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0D1E3D7B" w14:textId="2536F85E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C294B9C" w14:textId="48E2FE06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74674CB" w14:textId="4737F7C8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4FB5069" w14:textId="5BBB6092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39469E" w:rsidRPr="0072262E" w14:paraId="4CA850D9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E3072B8" w14:textId="006E02F3" w:rsidR="0039469E" w:rsidRPr="0039469E" w:rsidRDefault="0039469E" w:rsidP="0039469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25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3ADE6DE" w14:textId="1773DF66" w:rsidR="0039469E" w:rsidRPr="0039469E" w:rsidRDefault="0039469E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เลือกรับชมบริการวีดีโอตรีมมิ่งเน็ตฟลิกซ์ของผู้บริโภคในจังหวัดปทุมธานี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534E0B98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1.วัลย์วิษา กองบุญ</w:t>
                  </w:r>
                </w:p>
                <w:p w14:paraId="741FACC1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2.จิรเมธ ธรรมโรจน์</w:t>
                  </w:r>
                </w:p>
                <w:p w14:paraId="317EAD50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63CBA7A8" w14:textId="7E336B3C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16EBD0D2" w14:textId="15A5D835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FB6B445" w14:textId="16642307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F2EACCF" w14:textId="1944E984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39469E" w:rsidRPr="0072262E" w14:paraId="7F5750C2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BD9C90E" w14:textId="25B788F7" w:rsidR="0039469E" w:rsidRPr="0039469E" w:rsidRDefault="0039469E" w:rsidP="0039469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D0E3517" w14:textId="680BADC7" w:rsidR="0039469E" w:rsidRPr="0039469E" w:rsidRDefault="0039469E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ความพึงพอใจของนักศึกษาในการใช้บริการร้านกาแฟในมหาวิทยาลัยราชภัฏวไลย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อลงกรณ์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ในพระบรม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ราชูปถัมภ์ จังหวัดปทุมธานี</w:t>
                  </w:r>
                </w:p>
                <w:p w14:paraId="5D02DA07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75176029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1.จักพงษ์ วรรณบวร</w:t>
                  </w:r>
                </w:p>
                <w:p w14:paraId="1CD0F690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2.ธารีฉัตร ศิริอรรถ</w:t>
                  </w:r>
                </w:p>
                <w:p w14:paraId="5173245F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49472495" w14:textId="178FBAEC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49533A53" w14:textId="0002A397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8F165F6" w14:textId="004A7FA6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FE13FBE" w14:textId="03BC3A82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39469E" w:rsidRPr="0072262E" w14:paraId="1AD938DD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788E674" w14:textId="37356F6C" w:rsidR="0039469E" w:rsidRPr="0039469E" w:rsidRDefault="0039469E" w:rsidP="0039469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27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18005927" w14:textId="77777777" w:rsidR="0039469E" w:rsidRPr="0039469E" w:rsidRDefault="0039469E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ศึกษาปัจจัยที่มีผลต่อการตัดสินใจเข้าศึกษาต่อในระดับปริญญาตรี ในมหาวิทยาลัยราชภัฏวไลยอลงกรณ์ ในพระบรมราชูปถัมภ์</w:t>
                  </w:r>
                </w:p>
                <w:p w14:paraId="39FDCD6D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6068FB9E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1.รวี เสรีตระกูล</w:t>
                  </w:r>
                </w:p>
                <w:p w14:paraId="3689BD0F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2.ศิริพงศ์ แก้วก่อง</w:t>
                  </w:r>
                </w:p>
                <w:p w14:paraId="58BEADE8" w14:textId="77777777" w:rsidR="0039469E" w:rsidRPr="0039469E" w:rsidRDefault="0039469E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62278EC" w14:textId="5D26A810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1385AED5" w14:textId="2F0A4FD2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A90E498" w14:textId="39A4F53E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39E4C12" w14:textId="137E3FF7" w:rsidR="0039469E" w:rsidRPr="0039469E" w:rsidRDefault="0039469E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0ABAAA1D" w14:textId="77777777" w:rsidTr="00DE513C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0CD7F2" w14:textId="77777777" w:rsidR="00DE513C" w:rsidRPr="0039469E" w:rsidRDefault="00DE513C" w:rsidP="0039469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C53DDA" w14:textId="77777777" w:rsidR="00DE513C" w:rsidRPr="0039469E" w:rsidRDefault="00DE513C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E28CFF" w14:textId="77777777" w:rsidR="00DE513C" w:rsidRPr="0039469E" w:rsidRDefault="00DE513C" w:rsidP="0039469E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47B9FA" w14:textId="77777777" w:rsidR="00DE513C" w:rsidRPr="0039469E" w:rsidRDefault="00DE513C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B68427" w14:textId="77777777" w:rsidR="00DE513C" w:rsidRPr="0039469E" w:rsidRDefault="00DE513C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F89CA4" w14:textId="77777777" w:rsidR="00DE513C" w:rsidRPr="0039469E" w:rsidRDefault="00DE513C" w:rsidP="0039469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9E1C90" w14:textId="77777777" w:rsidR="00DE513C" w:rsidRPr="0039469E" w:rsidRDefault="00DE513C" w:rsidP="0039469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DE513C" w:rsidRPr="0072262E" w14:paraId="613FEFC2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C37498D" w14:textId="3FE8FA2F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67D2A707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ปัจจัยที่ส่งผลต่อความพึงพอใจของผู้ใช้บริการรถสองแถวสาธารณะสายบางปะอิน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นวนคร</w:t>
                  </w:r>
                </w:p>
                <w:p w14:paraId="400D5461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175E9C19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1.ปกรเกียรติ์ ลิ้มวิโชติธนากูล</w:t>
                  </w:r>
                </w:p>
                <w:p w14:paraId="23973BC8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2.อภิชญา เอี่ยมโพธิ์</w:t>
                  </w:r>
                </w:p>
                <w:p w14:paraId="7BDD332E" w14:textId="77777777" w:rsidR="00DE513C" w:rsidRPr="00DE513C" w:rsidRDefault="00DE513C" w:rsidP="00DE513C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3.เอกชัย สมเตย</w:t>
                  </w:r>
                </w:p>
                <w:p w14:paraId="70016F82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5A6AE2E1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18EC32E" w14:textId="021FBB8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CE295B3" w14:textId="166AC44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B95D3A3" w14:textId="18F97AAB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DE4E55D" w14:textId="6D1976AB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7E5CF3A1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263A622" w14:textId="55B5321C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29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63E93BB1" w14:textId="235050FD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ศึกษาพฤติกรรมและส่วนประสมทางการตลาดในการเลือกเช่าหอพักของนักศึกษา มหาวิทยาลัยราชภัฏ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วไลยอลงกรณ์ ในพระบรมราชูปถัมภ์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5B3FB434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1.ลภัสนันท์ ธงสวรรค์</w:t>
                  </w:r>
                </w:p>
                <w:p w14:paraId="35F114DE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2.สายสุนีย์ กิจโฉ</w:t>
                  </w:r>
                </w:p>
                <w:p w14:paraId="7CBA6AA7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05A3F13C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D6A4EE7" w14:textId="169A78F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7261F863" w14:textId="3F20402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382F390" w14:textId="534AD603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1C6B00E" w14:textId="3B09BBBC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4EE8CE54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E06F728" w14:textId="2E649C80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30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4C44AC65" w14:textId="64D4947E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ปัจจัยที่มีผลต่อการเลือกร้านอาหารเดี่ยวของนักศึกษามหาวิทยาลัยราชภัฏวไลยอลงกรณ์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4A51963E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1.พนิดา กลิ่นหอม</w:t>
                  </w:r>
                </w:p>
                <w:p w14:paraId="36FD94A7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2.จอย ผดุงศิลป์</w:t>
                  </w:r>
                </w:p>
                <w:p w14:paraId="019689FE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07388CF3" w14:textId="393C9320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1F83F82F" w14:textId="63E4FEE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4D4E101" w14:textId="6313BA4F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5C8AEDB" w14:textId="4083BD3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45EE25CE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75E1B0E" w14:textId="3B72282E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257C32EC" w14:textId="62E0148D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ปัจจัยที่ส่งผลต่อความตั้งใจที่จะเป็นผู้ประกอบการของนักศึกษาหลักสูตรบริหาร ธุรกิจในจังหวัดปทุมธานี</w:t>
                  </w:r>
                </w:p>
                <w:p w14:paraId="2040C9F2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28BA4E3E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1.วรรัตน์ ใจเลี้ยง</w:t>
                  </w:r>
                </w:p>
                <w:p w14:paraId="0E587772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2.ธนภรณ์ ไกรสันเทียะ</w:t>
                  </w:r>
                </w:p>
                <w:p w14:paraId="70901065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61D1D778" w14:textId="72EAF87F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4A43FC45" w14:textId="3B4C2728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D31CF90" w14:textId="73870FA8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AF4A1C0" w14:textId="49815504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632E7500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C36EB4B" w14:textId="442C4300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lastRenderedPageBreak/>
                    <w:t>32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71134178" w14:textId="24107742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คุณภาพการให้บริการที่ส่งผลต่อความพึงพอใจของผู้ใช้บริการการรถไฟแห่งประเทศไทย กรณีศึกษาสถานีหัวลำโพง จังหวัดกรุงเทพมหานคร</w:t>
                  </w:r>
                </w:p>
                <w:p w14:paraId="51ED593D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0AC39D12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1.สุภาวรรณ คนหาญ</w:t>
                  </w:r>
                </w:p>
                <w:p w14:paraId="0D6D746A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2.นราพร เรือศรีจันทร์</w:t>
                  </w:r>
                </w:p>
                <w:p w14:paraId="19854D75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9F9423E" w14:textId="3B17B4D0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A6F1BF7" w14:textId="17807325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390AB98" w14:textId="35CE154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013D065" w14:textId="7EAD7CF8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2F29F324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1FBF58A" w14:textId="34CD864C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33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4BA5E2AE" w14:textId="2592D968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ปัจจัยที่ส่งผลต่อการตัดสินใจเลือกใช้บริการเทสโก้โลตัส สาขานวนคร</w:t>
                  </w:r>
                </w:p>
                <w:p w14:paraId="2A077E7C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35F61B95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1.ชมพูนุช บัวทอง</w:t>
                  </w:r>
                </w:p>
                <w:p w14:paraId="3D8CEBF6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2.เมธาวี ทองใบ</w:t>
                  </w:r>
                </w:p>
                <w:p w14:paraId="7C8C1C3B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62404B0" w14:textId="6245051F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4ED49427" w14:textId="0CE25E6A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C446932" w14:textId="634CCE6A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7847283" w14:textId="0DAB2035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67A2D0B5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398ECF4" w14:textId="2CB5592B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34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CC71254" w14:textId="5D8CF0C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ความพึงพอใจต่อคุณภาพของรถตู้สาธารณะในสถานีขนส่งผู้โดยสารกรุงเทพมหานคร (จตุจักร)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2E894C83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ณัฐดนัย ปลื้มพันธ์</w:t>
                  </w:r>
                </w:p>
                <w:p w14:paraId="644904B2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4C16D125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2624DDD" w14:textId="604608F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3051CD76" w14:textId="79D2BF92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D43E7DB" w14:textId="250C4E0F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1229B0B" w14:textId="641B5F6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18E6B4EF" w14:textId="77777777" w:rsidTr="00DE513C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D4ACFB" w14:textId="77777777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FCBD39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F41BB5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D7CD17" w14:textId="7777777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E3B922" w14:textId="7777777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4215A8" w14:textId="7777777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45B2BB" w14:textId="7777777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DE513C" w:rsidRPr="0072262E" w14:paraId="474018F0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02D315E" w14:textId="275198B3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35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05BCBB2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พฤติกรรมการเลือกซื้อเสื้อผ้ามือสองของผู้บริโภคในตลาดโรงเกลือ จังหวัดปทุมธานี</w:t>
                  </w:r>
                </w:p>
                <w:p w14:paraId="60CB9892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5CA215C6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1.ดวงนภา โสระสะ</w:t>
                  </w:r>
                </w:p>
                <w:p w14:paraId="512A29EB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2.วิชุดา อินทร์อนันต์</w:t>
                  </w:r>
                </w:p>
                <w:p w14:paraId="7DA9066F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868C00B" w14:textId="5996EE31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459C393E" w14:textId="0E3CB521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54CD1CC" w14:textId="49FD78F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F194385" w14:textId="2E29064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6FBB66C3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74A7775" w14:textId="4F135710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36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3FFEF2F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ความพึงพอใจของผู้สูงอายุต่อการจ่ายเบี้ยยังชีพในเทศบาลตำบลหนองแค อำเภอหนองแค จังหวัดสระบุรี</w:t>
                  </w:r>
                </w:p>
                <w:p w14:paraId="0ED59DCC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7C87A6E7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1.สุดารัตน์ แซ่อื้อ</w:t>
                  </w:r>
                </w:p>
                <w:p w14:paraId="7B1ADB09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2.ธนกฤต แก้วเสถียร</w:t>
                  </w:r>
                </w:p>
                <w:p w14:paraId="341349DE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63058A4F" w14:textId="5051D07E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697EF89" w14:textId="6DB8651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DCD37C1" w14:textId="560AEBBC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4E0D0E9" w14:textId="585C5A4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373D78D9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6B44475" w14:textId="05A0A25A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37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5CB31751" w14:textId="1B505096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พึงพอใจของผู้บริโภค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ชาไข่มุก (โนบิชา) ในจังหวัดปทุมธานี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38A67DB1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1.นภาพร สันทะยา</w:t>
                  </w:r>
                </w:p>
                <w:p w14:paraId="6630B1C3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2.กุลธิดา ฤทธิ์งาม</w:t>
                  </w:r>
                </w:p>
                <w:p w14:paraId="5D925DF5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32B708C" w14:textId="7520641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44897DF4" w14:textId="76AD0040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9B1E456" w14:textId="65EF8A1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891AA41" w14:textId="2ED530E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38F282B6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DE4F978" w14:textId="194B84E8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38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4443341B" w14:textId="01368A8F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ศึกษาพฤติกรรมการทิ้งขยะของประชาชนในเขตจังหวัดปทุมธานี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246E2DFF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1.พนิศา เทียนขาว</w:t>
                  </w:r>
                </w:p>
                <w:p w14:paraId="31E76342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2.เสาวลักษณ์ พงษ์สมร</w:t>
                  </w:r>
                </w:p>
                <w:p w14:paraId="6132BC89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277AD9B" w14:textId="14D7B53B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744C0B57" w14:textId="325056E3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45C0883" w14:textId="4F22185F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9BF3F76" w14:textId="2D43A4D2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13117F49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C98BD1C" w14:textId="638B7EAF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39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7A9BA13A" w14:textId="7987FAFA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ของผู้ปกครองในการส่งบุตรหลานเข้าศึกษาต่อระดับประถมศึกษาโรงเรียนเอกชนในจังหวัดปทุมธานี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70B44F3D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1.ภัทรา สระอา</w:t>
                  </w:r>
                </w:p>
                <w:p w14:paraId="5050D244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2.บุญญฤทธิ์ จันทร์น่วม</w:t>
                  </w:r>
                </w:p>
                <w:p w14:paraId="3F8527E7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258B03E" w14:textId="479F6553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4F6E26DF" w14:textId="48FF0D33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FD605AA" w14:textId="7BAA3484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0A41DA0" w14:textId="73304A8E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503ED2FA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34A5B34" w14:textId="090312C3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7699A710" w14:textId="55F37BC9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ศึกษาพฤติกรรมและความพึงพอใจของผู้ใช้บริการในศูนย์การค้าแห่งหนึ่งในเขตคลองหลวง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78E0C0A6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1.ถิรานุ ใยสามเสน</w:t>
                  </w:r>
                </w:p>
                <w:p w14:paraId="7FAB1475" w14:textId="614B8DC6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2.สัมฤทธิ์ ทับทิม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613CD240" w14:textId="2A8ACD4E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755AC3ED" w14:textId="29F3042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61B63C5" w14:textId="6AF3055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53CF3C08" w14:textId="4A9F7EB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6E92AE83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DDB4EC9" w14:textId="675E8643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41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16A31A4" w14:textId="3051B0FA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ความพึงพอใจของนักศึกษาในการใช้ห้องน้ำมหาวิทยาลัยราชภัฏวไลยอลงกรณ์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48FF2B3B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1.กรกนก สุคันธเกียรติ</w:t>
                  </w:r>
                </w:p>
                <w:p w14:paraId="002A4A0F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2.ธิดารัตน์ ภาษาดี</w:t>
                  </w:r>
                </w:p>
                <w:p w14:paraId="7167C9D5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3.สิทธิโชค กลางอรัญ</w:t>
                  </w:r>
                </w:p>
                <w:p w14:paraId="61FF1207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11639241" w14:textId="35B6ECEA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33EE8248" w14:textId="45AB8A8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008E69C" w14:textId="60EE1563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5083E26F" w14:textId="63CD62B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730DCA99" w14:textId="77777777" w:rsidTr="00DE513C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AC0A21" w14:textId="77777777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0D4FEE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C0434A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E258F5" w14:textId="7777777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7B7822" w14:textId="7777777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BC94FB" w14:textId="7777777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AC38DA" w14:textId="7777777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DE513C" w:rsidRPr="0072262E" w14:paraId="72FB459C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82C3F71" w14:textId="1F0D9932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42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48AC54B" w14:textId="67BAD360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การศึกษาความเป็นไปได้ในการลงทุนธุรกิจร้านกาแฟ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054BFD45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1.ธนาตุล อุ่นอกพันธ์</w:t>
                  </w:r>
                </w:p>
                <w:p w14:paraId="4ABF8FA8" w14:textId="4F3FE90D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2.พรปวีณ์ วรชิราภรณ์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1F70FD3" w14:textId="61DC7F4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E26EBCA" w14:textId="630B7B51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63091ED" w14:textId="4A86B8E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05B2083" w14:textId="6C59C26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143D5AA9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9CE08CA" w14:textId="6DF7E9C9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43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5AD0AB32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การวิเคราะห์ต้นทุนและผลตอบแทนทางการเงินของธุรกิจร้านหมูกระทะ อำเภอคลองหลวง จังหวัดปทุมธานี</w:t>
                  </w:r>
                </w:p>
                <w:p w14:paraId="20342CFD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12447BA7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1.เกตวดี เงินโชคอุดม</w:t>
                  </w:r>
                </w:p>
                <w:p w14:paraId="0CAEA634" w14:textId="68486B04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2.พรหมพร จิอู๋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32AC686" w14:textId="3D3E5EE1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3B0ECDE9" w14:textId="1CCAC332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1FE2535" w14:textId="29AF0665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DE6399F" w14:textId="4A84CFC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5762DCD1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A5526C1" w14:textId="03BF00EC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44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519320B8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การตัดสินใจเลือกซื้อเสื้อผ้าผ่านทางออนไลน์ของกลุ่มวัยรุ่นในจังหวัดปทุมธานี</w:t>
                  </w:r>
                </w:p>
                <w:p w14:paraId="2FBCC1F6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145B1B86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1.จุฑามาศ หัสดี</w:t>
                  </w:r>
                </w:p>
                <w:p w14:paraId="7769B9FA" w14:textId="063B8DA5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2.อัญมณี วงพิเดช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E10B431" w14:textId="35B59BA1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1DD85C1" w14:textId="13203B2B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A6121AB" w14:textId="568AA5A1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B556DD2" w14:textId="6424BD38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E513C" w:rsidRPr="0072262E" w14:paraId="504125ED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998B1AD" w14:textId="5FFD13EB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AF1F78A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การลดความผิดพลาดในการรับสินค้าด้วยมาตรฐานการทำงาน กรณีศึกษา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: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LUMEMTUM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21E52573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6EDA656C" w14:textId="7FB22273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ทิพวรรณ์ เทียมราช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4B71C65C" w14:textId="6FE09441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6D3A770" w14:textId="15A472D5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0CB62BB" w14:textId="60D61A8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597811D" w14:textId="5D5ADC7E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วิทยาลัยโลจิสติกส์และซัพพลายเชน มหาวิทยาลัยราชภัฏสวนสุนันทา ศูนย์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lastRenderedPageBreak/>
                    <w:t xml:space="preserve">การศึกษาจังหวัดนครปฐม </w:t>
                  </w:r>
                </w:p>
              </w:tc>
            </w:tr>
            <w:tr w:rsidR="00DE513C" w:rsidRPr="0072262E" w14:paraId="7CAA606B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6D43427" w14:textId="6DB9CE04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46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C216FBC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การปรับปรุงการจัดเก็บสินค้าเพื่อเพิ่มประสิทธิภาพการเบิกสินค้า กรณีศึกษา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DHL SUPPLY CHAIN Ltd</w:t>
                  </w:r>
                </w:p>
                <w:p w14:paraId="65E185AC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17D1F898" w14:textId="79C83192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จริยาพร แสงทอง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6D3AA247" w14:textId="1022A9A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7D706D6F" w14:textId="1CD3FA3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D232E0A" w14:textId="0B33A5F8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9AA1312" w14:textId="33E49908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E513C" w:rsidRPr="0072262E" w14:paraId="717FEBCC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1A26082" w14:textId="69C4D036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E7489D9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การพยากรณ์ความต้องการสินค้าเพื่อวางแผนการผลิตและลดต้นทุน กรณีศึกษา บริษัท เอเอ จำกัด</w:t>
                  </w:r>
                </w:p>
                <w:p w14:paraId="7D5D5C66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01AEBAF5" w14:textId="17D928B2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นริศรา อินทพงษ์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746ECE5" w14:textId="00FAE67F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6FAE741" w14:textId="3469419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286A631" w14:textId="45064B8C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2A29020" w14:textId="2CD6A395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E513C" w:rsidRPr="0072262E" w14:paraId="077B7102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8E8B516" w14:textId="46F90A15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48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5B049CAC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การปรับปรุงวิธีการจัดเก็บคลังสินค้าไม้ไผ่ กรณีศึกษา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BAMBOO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5277CE8E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593BF4F3" w14:textId="5AFB528B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ภัณฑิรา นามวงศ์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6C310689" w14:textId="769A731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2FD4A411" w14:textId="1E3E15F8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BA6E20B" w14:textId="4EDD920D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C3A6683" w14:textId="781CA8E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E513C" w:rsidRPr="0072262E" w14:paraId="3EE8BCFB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446174A" w14:textId="10A04315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49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6F3A392B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การปรับปรุงขั้นตอนการจัดเก็บเอกสาร สำหรับใบตรวจรับสารเคมี และใบ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COA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ของสารเคมี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ABC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0FF82C7B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3ECF1FCF" w14:textId="27B01DD5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ลดารินทร์ กองสัมฤทธิ์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B0419B9" w14:textId="2A754DEB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75B99A9" w14:textId="713B0C88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022BEDC" w14:textId="015CA74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000EF4B" w14:textId="62CB8F57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E513C" w:rsidRPr="0072262E" w14:paraId="49190BD9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EC84330" w14:textId="051134D1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43C65FA7" w14:textId="0023E895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การลดขั้นตอนการปิดใบงานช่างของพนักงานธุรการ ฝ่ายซ่อมบริการ กรณีศึกษา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: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บริษัท เจนบรรเจิด จำกัด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7C9E4782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วรรณกานต์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อ่อนน่วม</w:t>
                  </w:r>
                </w:p>
                <w:p w14:paraId="2C5073FE" w14:textId="77777777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57EA773" w14:textId="5F2A4CF3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06EAA7E5" w14:textId="74D6DEC4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337A9BF" w14:textId="722CF2E5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977EF03" w14:textId="57611C4A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วิทยาลัยโลจิสติกส์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lastRenderedPageBreak/>
                    <w:t xml:space="preserve">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E513C" w:rsidRPr="0072262E" w14:paraId="5B3207FC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099CDE4" w14:textId="62D3689C" w:rsidR="00DE513C" w:rsidRPr="00DE513C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51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6361146B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การปรับปรุงกระบวนการการท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งานของทีมจัดสินค้า แผนกคลังสินค้าและจัดส่ง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กรณีศึกษา บริษัท KKK จ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กัด</w:t>
                  </w:r>
                </w:p>
                <w:p w14:paraId="077C828B" w14:textId="77777777" w:rsidR="00DE513C" w:rsidRPr="00DE513C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4EA8B263" w14:textId="1E592E5B" w:rsidR="00DE513C" w:rsidRPr="00DE513C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วนิดา พวงมะลิ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8D05A08" w14:textId="5E541899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2C1AA51F" w14:textId="5B40809E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53D634A" w14:textId="549321D6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F16DD3B" w14:textId="424293CB" w:rsidR="00DE513C" w:rsidRPr="00DE513C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 w:rsid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E513C" w:rsidRPr="0072262E" w14:paraId="0C206AEA" w14:textId="77777777" w:rsidTr="00DE513C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1322961" w14:textId="4CC51BF4" w:rsidR="00DE513C" w:rsidRPr="00137F14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C6A5412" w14:textId="1A3820FC" w:rsidR="00DE513C" w:rsidRPr="00137F14" w:rsidRDefault="00DE513C" w:rsidP="00137F1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การลดขั้นตอนน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ข้อมูลจัดซื้อเข้าระบบปฏิบัติการออราเคิล โดยการประยุกต์</w:t>
                  </w:r>
                  <w:r w:rsidR="00137F14"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 w:rsidR="00137F14"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ใช้กูเกิล</w:t>
                  </w:r>
                  <w:r w:rsid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 w:rsid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br/>
                  </w:r>
                  <w:r w:rsidR="00137F14"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สเปรดชีต</w:t>
                  </w:r>
                  <w:r w:rsidR="00137F14"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 xml:space="preserve">กรณีศึกษา </w:t>
                  </w:r>
                  <w:r w:rsid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br/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แผนกวัตถุดิบ บริษัท เอบีซี จ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กัด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43716A7E" w14:textId="77777777" w:rsidR="00DE513C" w:rsidRPr="00137F14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อัญชลี แสนยากร</w:t>
                  </w:r>
                </w:p>
                <w:p w14:paraId="6627E43E" w14:textId="77777777" w:rsidR="00DE513C" w:rsidRPr="00137F14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36C1716" w14:textId="710F3C43" w:rsidR="00DE513C" w:rsidRPr="00137F14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04BE6470" w14:textId="7087C408" w:rsidR="00DE513C" w:rsidRPr="00137F14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71FCE11" w14:textId="2378641D" w:rsidR="00DE513C" w:rsidRPr="00137F14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A31308D" w14:textId="3F2DD071" w:rsidR="00DE513C" w:rsidRPr="00137F14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 w:rsid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E513C" w:rsidRPr="0072262E" w14:paraId="50F12363" w14:textId="77777777" w:rsidTr="00137F14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449E82F" w14:textId="5263821A" w:rsidR="00DE513C" w:rsidRPr="00137F14" w:rsidRDefault="00DE513C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53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4E8300ED" w14:textId="77777777" w:rsidR="00DE513C" w:rsidRPr="00137F14" w:rsidRDefault="00DE513C" w:rsidP="00137F14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การพยากรณ์ความต้องการสินค้าแช่แข็งเพื่อลดปัญหาสินค้าขาดมือ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กรณีศึกษา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: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ร้าน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 xml:space="preserve">KFC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โลตัสรังสิตคลอง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7</w:t>
                  </w:r>
                </w:p>
                <w:p w14:paraId="725D11C9" w14:textId="77777777" w:rsidR="00DE513C" w:rsidRPr="00137F14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14:paraId="12C76A01" w14:textId="77777777" w:rsidR="00DE513C" w:rsidRPr="00137F14" w:rsidRDefault="00DE513C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ประภาพร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แสนวันดี</w:t>
                  </w:r>
                </w:p>
                <w:p w14:paraId="77804D7E" w14:textId="77777777" w:rsidR="00DE513C" w:rsidRPr="00137F14" w:rsidRDefault="00DE513C" w:rsidP="00DE513C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1029D62F" w14:textId="073A5D0B" w:rsidR="00DE513C" w:rsidRPr="00137F14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300A82D8" w14:textId="651016B5" w:rsidR="00DE513C" w:rsidRPr="00137F14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E4A7409" w14:textId="354401EF" w:rsidR="00DE513C" w:rsidRPr="00137F14" w:rsidRDefault="00DE513C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9522F66" w14:textId="63810787" w:rsidR="00DE513C" w:rsidRPr="00137F14" w:rsidRDefault="00DE513C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 w:rsid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137F14" w:rsidRPr="0072262E" w14:paraId="0690B713" w14:textId="77777777" w:rsidTr="00137F14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F14256" w14:textId="77777777" w:rsidR="00137F14" w:rsidRPr="00137F14" w:rsidRDefault="00137F14" w:rsidP="00DE513C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8AC6E3" w14:textId="77777777" w:rsidR="00137F14" w:rsidRPr="00137F14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12"/>
                      <w:szCs w:val="12"/>
                      <w:cs/>
                      <w:lang w:bidi="th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FCF72A" w14:textId="77777777" w:rsidR="00137F14" w:rsidRPr="00137F14" w:rsidRDefault="00137F14" w:rsidP="00DE513C">
                  <w:pPr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  <w:lang w:bidi="th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A2D41C" w14:textId="77777777" w:rsidR="00137F14" w:rsidRPr="00137F14" w:rsidRDefault="00137F14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B00573" w14:textId="77777777" w:rsidR="00137F14" w:rsidRPr="00137F14" w:rsidRDefault="00137F14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CDC6FF" w14:textId="77777777" w:rsidR="00137F14" w:rsidRPr="00137F14" w:rsidRDefault="00137F14" w:rsidP="00DE513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  <w:lang w:bidi="th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5803A5" w14:textId="77777777" w:rsidR="00137F14" w:rsidRPr="00137F14" w:rsidRDefault="00137F14" w:rsidP="00DE513C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  <w:lang w:bidi="th"/>
                    </w:rPr>
                  </w:pPr>
                </w:p>
              </w:tc>
            </w:tr>
          </w:tbl>
          <w:p w14:paraId="43D14BE0" w14:textId="178D3500" w:rsidR="00FA373E" w:rsidRPr="0072262E" w:rsidRDefault="00FA373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A373E" w:rsidRPr="0072262E" w14:paraId="67F40A5C" w14:textId="77777777" w:rsidTr="00401E4A">
        <w:trPr>
          <w:trHeight w:val="207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F15BD" w14:textId="1017BE05" w:rsidR="00FA373E" w:rsidRPr="0072262E" w:rsidRDefault="00FA373E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A373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1.2.2 </w:t>
            </w:r>
            <w:r w:rsidRPr="00FA37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7ACB0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DA8825F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7C1B41A" w14:textId="77777777" w:rsid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25563" w14:textId="2AA9433B" w:rsidR="00FA373E" w:rsidRPr="0072262E" w:rsidRDefault="00A500A9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1992A809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2D270504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B11BF" w14:textId="680AA008" w:rsidR="00A500A9" w:rsidRPr="00C87DCD" w:rsidRDefault="00A500A9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87DC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  <w:r w:rsidR="006411DA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</w:p>
          <w:p w14:paraId="1985C256" w14:textId="170EE675"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</w:t>
            </w:r>
            <w:r w:rsidR="00A500A9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  <w:r w:rsidR="004250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196E40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284"/>
              <w:gridCol w:w="1496"/>
              <w:gridCol w:w="1170"/>
              <w:gridCol w:w="1800"/>
              <w:gridCol w:w="1440"/>
              <w:gridCol w:w="1530"/>
            </w:tblGrid>
            <w:tr w:rsidR="00FA373E" w:rsidRPr="0072262E" w14:paraId="54FE10D1" w14:textId="77777777" w:rsidTr="00401E4A">
              <w:tc>
                <w:tcPr>
                  <w:tcW w:w="335" w:type="dxa"/>
                </w:tcPr>
                <w:p w14:paraId="3B7D2DA4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284" w:type="dxa"/>
                </w:tcPr>
                <w:p w14:paraId="4C4CC298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96" w:type="dxa"/>
                </w:tcPr>
                <w:p w14:paraId="37D22F24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15673D77" w14:textId="77777777" w:rsidR="00FA373E" w:rsidRPr="0072262E" w:rsidRDefault="00FA373E" w:rsidP="00C87DCD">
                  <w:pPr>
                    <w:widowControl w:val="0"/>
                    <w:ind w:left="-49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4ADB95A" w14:textId="77777777" w:rsidR="00FA373E" w:rsidRPr="0072262E" w:rsidRDefault="00FA373E" w:rsidP="00C87DCD">
                  <w:pPr>
                    <w:widowControl w:val="0"/>
                    <w:ind w:left="-85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07AC713D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7D80E5D5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FA373E" w:rsidRPr="0072262E" w14:paraId="69EBE1B7" w14:textId="77777777" w:rsidTr="00401E4A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1D80642" w14:textId="6202AEBC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84" w:type="dxa"/>
                  <w:tcBorders>
                    <w:bottom w:val="single" w:sz="4" w:space="0" w:color="auto"/>
                  </w:tcBorders>
                </w:tcPr>
                <w:p w14:paraId="4774CDC5" w14:textId="72EF50FB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  <w:tcBorders>
                    <w:bottom w:val="single" w:sz="4" w:space="0" w:color="auto"/>
                  </w:tcBorders>
                </w:tcPr>
                <w:p w14:paraId="6706D675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0C5E22D2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126A7D60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1A58905D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14:paraId="52A6F402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BE6A6F" w:rsidRPr="0072262E" w14:paraId="657BF72D" w14:textId="77777777" w:rsidTr="00401E4A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AD9D32" w14:textId="77777777" w:rsidR="00BE6A6F" w:rsidRPr="00533FCB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6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74584F" w14:textId="77777777" w:rsidR="00BE6A6F" w:rsidRPr="00533FCB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6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6CC40B" w14:textId="77777777" w:rsidR="00BE6A6F" w:rsidRPr="00533FCB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A9787D" w14:textId="77777777" w:rsidR="00BE6A6F" w:rsidRPr="00533FCB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8050D7" w14:textId="77777777" w:rsidR="00BE6A6F" w:rsidRPr="00533FCB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AA2FF5" w14:textId="77777777" w:rsidR="00BE6A6F" w:rsidRPr="00533FCB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6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FE9A8C" w14:textId="77777777" w:rsidR="00BE6A6F" w:rsidRPr="00533FCB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6"/>
                    </w:rPr>
                  </w:pPr>
                </w:p>
              </w:tc>
            </w:tr>
          </w:tbl>
          <w:p w14:paraId="4CF82D70" w14:textId="77777777"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</w:p>
        </w:tc>
      </w:tr>
      <w:tr w:rsidR="00401E4A" w:rsidRPr="0072262E" w14:paraId="011290B0" w14:textId="77777777" w:rsidTr="00401E4A">
        <w:trPr>
          <w:trHeight w:val="2075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55939" w14:textId="77777777" w:rsidR="00401E4A" w:rsidRDefault="00401E4A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7CBCC5" w14:textId="77777777" w:rsidR="00401E4A" w:rsidRDefault="00401E4A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62A770" w14:textId="77777777" w:rsidR="00401E4A" w:rsidRDefault="00401E4A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BE2D4E" w14:textId="77777777" w:rsidR="00401E4A" w:rsidRDefault="00401E4A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DCFD52" w14:textId="77777777" w:rsidR="00401E4A" w:rsidRDefault="00401E4A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05FE80" w14:textId="77777777" w:rsidR="00401E4A" w:rsidRPr="00FA373E" w:rsidRDefault="00401E4A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14485" w14:textId="77777777" w:rsidR="00401E4A" w:rsidRDefault="00401E4A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EA237" w14:textId="77777777" w:rsidR="00401E4A" w:rsidRDefault="00401E4A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CB359" w14:textId="77777777" w:rsidR="00401E4A" w:rsidRDefault="00401E4A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52392989" w14:textId="77777777" w:rsidR="00E30D8A" w:rsidRDefault="00E30D8A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75FB3C31" w14:textId="77777777" w:rsidR="00E30D8A" w:rsidRDefault="00E30D8A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42411252" w14:textId="77777777" w:rsidR="00E30D8A" w:rsidRDefault="00E30D8A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5568AAA1" w14:textId="77777777" w:rsidR="00E30D8A" w:rsidRDefault="00E30D8A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2B66D056" w14:textId="77777777" w:rsidR="00E30D8A" w:rsidRDefault="00E30D8A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75921A94" w14:textId="77777777" w:rsidR="00E30D8A" w:rsidRPr="00C87DCD" w:rsidRDefault="00E30D8A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FA373E" w:rsidRPr="0072262E" w14:paraId="07C474B1" w14:textId="77777777" w:rsidTr="00401E4A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7FEEB" w14:textId="405E1DE9" w:rsidR="00FA373E" w:rsidRPr="00FA373E" w:rsidRDefault="00FA373E" w:rsidP="00FA373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</w:t>
            </w:r>
            <w:r w:rsid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รเผยแพร่ระดับชาติ หรือ นานาชาติ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ตามเกณฑ์ </w:t>
            </w:r>
            <w:proofErr w:type="gram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39EAF" w14:textId="5B6D738D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9B7E10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6EB4D40" w14:textId="77777777" w:rsidR="00FA373E" w:rsidRP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AD73E" w14:textId="6E60C319" w:rsidR="00FA373E" w:rsidRPr="0072262E" w:rsidRDefault="00137F14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53</w:t>
            </w:r>
          </w:p>
          <w:p w14:paraId="73503D1D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BFF357E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79DAE" w14:textId="5A5CAF44" w:rsidR="00CC6E1C" w:rsidRPr="002D3C83" w:rsidRDefault="00FA373E" w:rsidP="00CC6E1C">
            <w:pPr>
              <w:tabs>
                <w:tab w:val="left" w:pos="208"/>
              </w:tabs>
              <w:spacing w:after="12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</w:r>
            <w:r w:rsidR="004250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37F14">
              <w:rPr>
                <w:rFonts w:ascii="TH SarabunPSK" w:eastAsia="TH SarabunPSK" w:hAnsi="TH SarabunPSK" w:cs="TH SarabunPSK"/>
                <w:sz w:val="28"/>
              </w:rPr>
              <w:t>53</w:t>
            </w:r>
            <w:r w:rsidR="004250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</w:t>
            </w:r>
            <w:r w:rsidR="00196E4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4"/>
              <w:tblW w:w="10050" w:type="dxa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268"/>
              <w:gridCol w:w="2127"/>
              <w:gridCol w:w="1134"/>
              <w:gridCol w:w="1275"/>
              <w:gridCol w:w="1134"/>
              <w:gridCol w:w="1761"/>
            </w:tblGrid>
            <w:tr w:rsidR="00FA373E" w:rsidRPr="0072262E" w14:paraId="626B3184" w14:textId="77777777" w:rsidTr="00401E4A">
              <w:trPr>
                <w:trHeight w:val="1096"/>
              </w:trPr>
              <w:tc>
                <w:tcPr>
                  <w:tcW w:w="351" w:type="dxa"/>
                </w:tcPr>
                <w:p w14:paraId="14D039DE" w14:textId="77777777" w:rsidR="00FA373E" w:rsidRPr="0072262E" w:rsidRDefault="00FA373E" w:rsidP="00FD16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268" w:type="dxa"/>
                </w:tcPr>
                <w:p w14:paraId="1348B359" w14:textId="77777777" w:rsidR="00FA373E" w:rsidRPr="0072262E" w:rsidRDefault="00FA373E" w:rsidP="00FD168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127" w:type="dxa"/>
                </w:tcPr>
                <w:p w14:paraId="67150B90" w14:textId="77777777" w:rsidR="00FA373E" w:rsidRPr="0072262E" w:rsidRDefault="00FA373E" w:rsidP="00FD1683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134" w:type="dxa"/>
                </w:tcPr>
                <w:p w14:paraId="2D696FED" w14:textId="77777777" w:rsidR="00FA373E" w:rsidRPr="0072262E" w:rsidRDefault="00FA373E" w:rsidP="00FD1683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5" w:type="dxa"/>
                </w:tcPr>
                <w:p w14:paraId="40F79E0E" w14:textId="77777777" w:rsidR="00FA373E" w:rsidRPr="0072262E" w:rsidRDefault="00FA373E" w:rsidP="00FD1683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1134" w:type="dxa"/>
                </w:tcPr>
                <w:p w14:paraId="76775972" w14:textId="77777777" w:rsidR="00FA373E" w:rsidRPr="0072262E" w:rsidRDefault="00FA373E" w:rsidP="00FD168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5BAF6CDD" w14:textId="77777777" w:rsidR="00FA373E" w:rsidRPr="0072262E" w:rsidRDefault="00FA373E" w:rsidP="00FD16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761" w:type="dxa"/>
                </w:tcPr>
                <w:p w14:paraId="73F03D43" w14:textId="77777777" w:rsidR="00FA373E" w:rsidRPr="0072262E" w:rsidRDefault="00FA373E" w:rsidP="00FD16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137F14" w:rsidRPr="0072262E" w14:paraId="757A3A5F" w14:textId="77777777" w:rsidTr="00401E4A">
              <w:trPr>
                <w:trHeight w:val="1779"/>
              </w:trPr>
              <w:tc>
                <w:tcPr>
                  <w:tcW w:w="351" w:type="dxa"/>
                </w:tcPr>
                <w:p w14:paraId="455790A9" w14:textId="77777777" w:rsidR="00137F14" w:rsidRPr="0072262E" w:rsidRDefault="00137F14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4B5578F6" w14:textId="273EF3C9" w:rsidR="00137F14" w:rsidRPr="0072262E" w:rsidRDefault="00137F14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 เข้ามาท่องเที่ยวในกรุงเทพมหานคร</w:t>
                  </w:r>
                </w:p>
              </w:tc>
              <w:tc>
                <w:tcPr>
                  <w:tcW w:w="2127" w:type="dxa"/>
                </w:tcPr>
                <w:p w14:paraId="1986293D" w14:textId="77777777" w:rsidR="00137F14" w:rsidRPr="00137F14" w:rsidRDefault="00137F14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  <w:r w:rsidRPr="00137F14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.ฐิติภา เทียมนรา</w:t>
                  </w:r>
                </w:p>
                <w:p w14:paraId="4AE8D49D" w14:textId="77777777" w:rsidR="00137F14" w:rsidRPr="00137F14" w:rsidRDefault="00137F14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137F14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14:paraId="61316180" w14:textId="77777777" w:rsidR="00137F14" w:rsidRPr="00137F14" w:rsidRDefault="00137F14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137F14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14:paraId="0AFE69C8" w14:textId="77777777" w:rsidR="00137F14" w:rsidRPr="00137F14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40"/>
                      <w:szCs w:val="28"/>
                    </w:rPr>
                  </w:pPr>
                  <w:r w:rsidRPr="00137F14">
                    <w:rPr>
                      <w:rFonts w:ascii="TH SarabunPSK" w:hAnsi="TH SarabunPSK" w:cs="TH SarabunPSK"/>
                      <w:spacing w:val="-2"/>
                      <w:sz w:val="40"/>
                      <w:szCs w:val="28"/>
                      <w:cs/>
                    </w:rPr>
                    <w:t>4.ศศิธร สิริธรรม</w:t>
                  </w:r>
                </w:p>
                <w:p w14:paraId="5D2CE61C" w14:textId="77777777" w:rsidR="00137F14" w:rsidRPr="00137F14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40"/>
                      <w:szCs w:val="28"/>
                    </w:rPr>
                  </w:pPr>
                  <w:r w:rsidRPr="00137F14">
                    <w:rPr>
                      <w:rFonts w:ascii="TH SarabunPSK" w:hAnsi="TH SarabunPSK" w:cs="TH SarabunPSK"/>
                      <w:spacing w:val="-2"/>
                      <w:sz w:val="40"/>
                      <w:szCs w:val="28"/>
                      <w:cs/>
                    </w:rPr>
                    <w:t>5.สุรางคณา วงษ์ปรีขา</w:t>
                  </w:r>
                </w:p>
                <w:p w14:paraId="290E5FD8" w14:textId="1E84B2D1" w:rsidR="00137F14" w:rsidRPr="0072262E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37F14">
                    <w:rPr>
                      <w:rFonts w:ascii="TH SarabunPSK" w:hAnsi="TH SarabunPSK" w:cs="TH SarabunPSK"/>
                      <w:spacing w:val="-2"/>
                      <w:sz w:val="40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1134" w:type="dxa"/>
                </w:tcPr>
                <w:p w14:paraId="277F9938" w14:textId="31A51B8C" w:rsidR="00137F14" w:rsidRPr="0072262E" w:rsidRDefault="00137F14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</w:tcPr>
                <w:p w14:paraId="6525B236" w14:textId="261EA68C" w:rsidR="00137F14" w:rsidRPr="0072262E" w:rsidRDefault="00137F14" w:rsidP="00E10335">
                  <w:pPr>
                    <w:widowControl w:val="0"/>
                    <w:tabs>
                      <w:tab w:val="left" w:pos="64"/>
                    </w:tabs>
                    <w:ind w:right="3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134" w:type="dxa"/>
                </w:tcPr>
                <w:p w14:paraId="7232BCA6" w14:textId="207B5A5A" w:rsidR="00137F14" w:rsidRPr="0072262E" w:rsidRDefault="00137F14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61" w:type="dxa"/>
                </w:tcPr>
                <w:p w14:paraId="1F7C0FE3" w14:textId="54D6ABAB" w:rsidR="00137F14" w:rsidRPr="0072262E" w:rsidRDefault="00137F14" w:rsidP="00E10335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14:paraId="6611DD88" w14:textId="77777777" w:rsidTr="00401E4A">
              <w:trPr>
                <w:trHeight w:val="2566"/>
              </w:trPr>
              <w:tc>
                <w:tcPr>
                  <w:tcW w:w="351" w:type="dxa"/>
                </w:tcPr>
                <w:p w14:paraId="086A4B86" w14:textId="7D07A1DA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70E00129" w14:textId="566EB42A" w:rsidR="004250D8" w:rsidRPr="00401E4A" w:rsidRDefault="00401E4A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ความพึงพอใจของ</w:t>
                  </w:r>
                  <w:r w:rsidR="004250D8" w:rsidRPr="00401E4A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นักท่องเที่ยว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2127" w:type="dxa"/>
                </w:tcPr>
                <w:p w14:paraId="7E426881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14:paraId="54B02130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14:paraId="03F5FFE3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14:paraId="0F666BF4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14:paraId="674823DD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14:paraId="5594C647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14:paraId="5C99658C" w14:textId="47876856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7.จุรีรัตน์ หนองหว้า</w:t>
                  </w:r>
                </w:p>
              </w:tc>
              <w:tc>
                <w:tcPr>
                  <w:tcW w:w="1134" w:type="dxa"/>
                </w:tcPr>
                <w:p w14:paraId="03D99C2E" w14:textId="0660A635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</w:tcPr>
                <w:p w14:paraId="4E494EE7" w14:textId="77D4E3BE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134" w:type="dxa"/>
                </w:tcPr>
                <w:p w14:paraId="6D64C49D" w14:textId="1124AB16" w:rsidR="004250D8" w:rsidRDefault="004250D8" w:rsidP="00E10335">
                  <w:pPr>
                    <w:widowControl w:val="0"/>
                    <w:tabs>
                      <w:tab w:val="left" w:pos="64"/>
                    </w:tabs>
                    <w:ind w:right="-46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 w:rsidR="00A261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61" w:type="dxa"/>
                </w:tcPr>
                <w:p w14:paraId="4DD7ACED" w14:textId="5B37DAA6" w:rsidR="004250D8" w:rsidRPr="009A000A" w:rsidRDefault="004250D8" w:rsidP="00E103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14:paraId="18A28450" w14:textId="77777777" w:rsidTr="00401E4A">
              <w:trPr>
                <w:trHeight w:val="70"/>
              </w:trPr>
              <w:tc>
                <w:tcPr>
                  <w:tcW w:w="351" w:type="dxa"/>
                </w:tcPr>
                <w:p w14:paraId="6A8E40C1" w14:textId="289D62BE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954B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6E572319" w14:textId="7002A352" w:rsidR="004250D8" w:rsidRPr="00401E4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2127" w:type="dxa"/>
                </w:tcPr>
                <w:p w14:paraId="38DECFCF" w14:textId="77777777" w:rsidR="004250D8" w:rsidRPr="00401E4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1.กิตติพร สาลิกา</w:t>
                  </w:r>
                </w:p>
                <w:p w14:paraId="56D70047" w14:textId="77777777" w:rsidR="004250D8" w:rsidRPr="00401E4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2.กัลญารัตน์ ฝอยสำโรง</w:t>
                  </w:r>
                </w:p>
                <w:p w14:paraId="113299F5" w14:textId="77777777" w:rsidR="004250D8" w:rsidRPr="00401E4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3.ก่อเกียรติ สว่างแจ้งศรี</w:t>
                  </w:r>
                </w:p>
                <w:p w14:paraId="5D4910A3" w14:textId="77777777" w:rsidR="004250D8" w:rsidRPr="00401E4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4.ณัฐลิดา รื่นฤทัย</w:t>
                  </w:r>
                </w:p>
                <w:p w14:paraId="571025BD" w14:textId="77777777" w:rsidR="004250D8" w:rsidRPr="00401E4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5.วริศรา พรมโสภา</w:t>
                  </w:r>
                </w:p>
                <w:p w14:paraId="1FEA6102" w14:textId="2184AC69" w:rsidR="004250D8" w:rsidRPr="00401E4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1134" w:type="dxa"/>
                </w:tcPr>
                <w:p w14:paraId="7D9844FE" w14:textId="1E4D2DCD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</w:tcPr>
                <w:p w14:paraId="559BB81D" w14:textId="3E2A7A58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134" w:type="dxa"/>
                </w:tcPr>
                <w:p w14:paraId="51F3037B" w14:textId="70248CFC" w:rsidR="004250D8" w:rsidRDefault="004250D8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 w:rsidR="00A261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61" w:type="dxa"/>
                </w:tcPr>
                <w:p w14:paraId="72D96271" w14:textId="21E4DE8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14:paraId="678FB3A7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1DE30AF5" w14:textId="3224AE43" w:rsidR="004250D8" w:rsidRPr="00F954B6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2A280E21" w14:textId="443E1FB9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บริการกับการตัดสินใจซื้อสินค้าในห้างสรรพสินค้าของผู้บริโภคในกรุงเทพมหานคร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1E53DED1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1.ปานทิพย์ จำเนียรหล้า</w:t>
                  </w:r>
                </w:p>
                <w:p w14:paraId="1297ACE7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2.เพชรชนก โพธิ์ทอง</w:t>
                  </w:r>
                </w:p>
                <w:p w14:paraId="5DB2D982" w14:textId="5FD0DD80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3.ธันย์นิชา วิโรจน์รุจน์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14F420B" w14:textId="6ACE718E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48A57677" w14:textId="7D2F1A3D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EBE7E3D" w14:textId="7CF45009" w:rsidR="004250D8" w:rsidRDefault="004250D8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12 </w:t>
                  </w:r>
                  <w:r w:rsidR="00A261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3CFD96D1" w14:textId="107DB6F1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4D0D7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ราชภัฏพระนคร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ศรีอยุธยา</w:t>
                  </w:r>
                </w:p>
              </w:tc>
            </w:tr>
            <w:tr w:rsidR="005F42DD" w:rsidRPr="0072262E" w14:paraId="1C076A4B" w14:textId="77777777" w:rsidTr="00401E4A">
              <w:trPr>
                <w:trHeight w:val="652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A793CEE" w14:textId="1FBD8364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282364D5" w14:textId="681A73B8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มุมมองของผู้บริหารสำนักงานบัญชีค</w:t>
                  </w:r>
                  <w:r w:rsidR="00401E4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ุณภาพต่อคุณภาพการให้บริการ ในเขต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</w:t>
                  </w:r>
                  <w:r w:rsidR="00401E4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มหานครและปริมณฑล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14:paraId="22DC7CD4" w14:textId="77777777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1.ธิติมา แซ่ม้า</w:t>
                  </w:r>
                </w:p>
                <w:p w14:paraId="7FAD9B31" w14:textId="77777777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2.เบญจมาศ บึกขุนทด</w:t>
                  </w:r>
                </w:p>
                <w:p w14:paraId="70E00835" w14:textId="4227A042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5DA7C85F" w14:textId="053BEEC1" w:rsidR="005F42DD" w:rsidRPr="007014AF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</w:tcPr>
                <w:p w14:paraId="08BECCBE" w14:textId="67430F5E" w:rsidR="005F42DD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1AC13B8A" w14:textId="12B17E44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761" w:type="dxa"/>
                  <w:tcBorders>
                    <w:top w:val="nil"/>
                    <w:bottom w:val="single" w:sz="4" w:space="0" w:color="auto"/>
                  </w:tcBorders>
                </w:tcPr>
                <w:p w14:paraId="0215DE8D" w14:textId="199FF750" w:rsidR="005F42DD" w:rsidRPr="002D3C83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 w:rsidR="002D3C8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3C42DD12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50BF4EDC" w14:textId="11119EB9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641291C" w14:textId="6C02DC59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มุมมองของผู้บริหารสายงานบัญชีต่อทักษะทางวิชาชีพที่ส่งผลต่อคุณภาพการจัดทำรายงานทางการเงิน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44CC2490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1.ลักษณ์สุดา ชัชวรัตน์</w:t>
                  </w:r>
                </w:p>
                <w:p w14:paraId="66A3873F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2.กัญญารัตน์ ฤาชา</w:t>
                  </w:r>
                </w:p>
                <w:p w14:paraId="1CD2F330" w14:textId="2A885B0C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3C82E02" w14:textId="4C19A90F" w:rsidR="005F42DD" w:rsidRPr="007014AF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199FE10" w14:textId="0F778C27" w:rsidR="005F42DD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BB45E8A" w14:textId="784876A0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319BACD9" w14:textId="1430A2CF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 w:rsidR="002D3C8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3355B7EA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5DBE1142" w14:textId="6F5078B4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FA8FAD9" w14:textId="7D33921D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ปัจจัยที่ส่งผลต่อความรับผิดชอบในการปฏิบัติงานของผู้ทำบัญชีในสำนักงานบัญชี เขตพื้นที่จังหวัดปทุมธานี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3E796523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1.ธนวรรณ ห่วงต่าย</w:t>
                  </w:r>
                </w:p>
                <w:p w14:paraId="5229BA45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2.คัมภีรพรรณ จูลพงษ์</w:t>
                  </w:r>
                </w:p>
                <w:p w14:paraId="70AC49EB" w14:textId="25DBB8A4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C9CBC93" w14:textId="794741AB" w:rsidR="005F42DD" w:rsidRPr="007014AF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43FB2526" w14:textId="3DAF3202" w:rsidR="005F42DD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4CD032A" w14:textId="051E5E5B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7FF2C5D" w14:textId="626DC3FD" w:rsidR="005F42DD" w:rsidRDefault="002D3C83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="005F42D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5F42D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229BCC13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5F8577AD" w14:textId="3B8F9041" w:rsidR="005F42DD" w:rsidRPr="007014AF" w:rsidRDefault="002D3C83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1E4D0E21" w14:textId="7D46DD5E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ปัจจัยที่ส่งผลต่อประสิทธิภาพในการปฏิบัติงานของพนักงานบัญชีในสำนักงานบัญชี จังหวัดปทุมธานี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22A76C51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1.อภิญญา ไชยผาสุก</w:t>
                  </w:r>
                </w:p>
                <w:p w14:paraId="0BF31AFF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2.นวลอนงค์ คำราพิช</w:t>
                  </w:r>
                </w:p>
                <w:p w14:paraId="0D23B925" w14:textId="085F6BA0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E8279EA" w14:textId="4FB09B70" w:rsidR="005F42DD" w:rsidRPr="007014AF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5E8BC5B2" w14:textId="4547E803" w:rsidR="005F42DD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32C26A4" w14:textId="729C8A23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3FD32769" w14:textId="39B98ABD" w:rsidR="005F42DD" w:rsidRPr="00401E4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 w:rsidR="002D3C83" w:rsidRPr="00401E4A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="00401E4A">
                    <w:rPr>
                      <w:rFonts w:ascii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กรุงเทพ</w:t>
                  </w:r>
                  <w:r w:rsidRPr="00401E4A">
                    <w:rPr>
                      <w:rFonts w:ascii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ประจำปี</w:t>
                  </w:r>
                  <w:r w:rsidR="00401E4A">
                    <w:rPr>
                      <w:rFonts w:ascii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Pr="00401E4A">
                    <w:rPr>
                      <w:rFonts w:ascii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2D3C83" w:rsidRPr="0072262E" w14:paraId="21E17775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72ED0D4" w14:textId="7E1E3ACD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2A0E0605" w14:textId="612D013F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การเลือกประกอบวิชาชีพในสายอาชีพบัญชีของผู้สอบบัญชีรับอนุญาต ในเขตกรุงเทพมหานครและปริมณฑล โดยประยุกต์ใช้กระบวนการคิดเชิงลำดับขั้น 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ANALYTIC HIERARCHY PROCESS : AHP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14:paraId="1695C866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1.อนุษรา นากองศรี</w:t>
                  </w:r>
                </w:p>
                <w:p w14:paraId="0B35A3DC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2.อุลัยวรรณ สารคำ</w:t>
                  </w:r>
                </w:p>
                <w:p w14:paraId="7709BFB6" w14:textId="23DBE83E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4C0C9769" w14:textId="46696AA4" w:rsidR="002D3C83" w:rsidRPr="002B5CD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</w:tcPr>
                <w:p w14:paraId="1A197F5F" w14:textId="552CE06E" w:rsid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5F382C63" w14:textId="35AAC769" w:rsidR="002D3C83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761" w:type="dxa"/>
                  <w:tcBorders>
                    <w:top w:val="nil"/>
                    <w:bottom w:val="single" w:sz="4" w:space="0" w:color="auto"/>
                  </w:tcBorders>
                </w:tcPr>
                <w:p w14:paraId="090BB9BF" w14:textId="73B0CCC0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2D3C83" w:rsidRPr="0072262E" w14:paraId="2E435FA1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4DD696F8" w14:textId="28AFA1A3" w:rsidR="002D3C83" w:rsidRPr="007014AF" w:rsidRDefault="002D3C83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C6A7D96" w14:textId="74D8B6DD" w:rsidR="002D3C83" w:rsidRPr="009A000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การศึกษาระบบควบคุมภายในที่มีผลต่อการดำเนินงานของโรงงานอุตสาหกรรมจังหวัดสระบุรี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38EC3585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1.ศิริพร แผนดี</w:t>
                  </w:r>
                </w:p>
                <w:p w14:paraId="58CE0542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2.ศิริลักษณ์ คำจันวงษ์</w:t>
                  </w:r>
                </w:p>
                <w:p w14:paraId="5C60C6FF" w14:textId="72AC9BED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7BF06DF" w14:textId="62E6C2F7" w:rsidR="002D3C83" w:rsidRPr="007014AF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46775182" w14:textId="49D25EEA" w:rsid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A7EC06A" w14:textId="2690010A" w:rsidR="002D3C83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BA89AB2" w14:textId="58D05A4F" w:rsidR="002D3C83" w:rsidRP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 w:rsidRPr="00401E4A">
                    <w:rPr>
                      <w:rFonts w:ascii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 w:rsidRPr="00401E4A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="00401E4A" w:rsidRPr="00401E4A">
                    <w:rPr>
                      <w:rFonts w:ascii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กรุงเทพ</w:t>
                  </w:r>
                  <w:r w:rsidRPr="00401E4A">
                    <w:rPr>
                      <w:rFonts w:ascii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ประจำปี 2563</w:t>
                  </w:r>
                </w:p>
              </w:tc>
            </w:tr>
            <w:tr w:rsidR="002D3C83" w:rsidRPr="0072262E" w14:paraId="7601B218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BF2537E" w14:textId="643FB552" w:rsidR="002D3C83" w:rsidRPr="007014AF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1A79F2E0" w14:textId="7B1BFD34" w:rsidR="002D3C83" w:rsidRPr="009A000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สมรรถนะการทำงานที่ส่งผลต่อการปฏิบัติงานของพนักงานการเงินและบัญชี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 ในหน่วยงานราชการองค์กรปกครองส่วนท้องถิ่นเขตปริมณฑล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7BCD9BBD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1.ปติณญา เหลือสุข</w:t>
                  </w:r>
                </w:p>
                <w:p w14:paraId="19DC9893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2.สุนันทา ณรงค์ฤทธิ์</w:t>
                  </w:r>
                </w:p>
                <w:p w14:paraId="536736A4" w14:textId="3ED5FD12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9A8256B" w14:textId="325A61D3" w:rsidR="002D3C83" w:rsidRPr="007014AF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2B04CAC" w14:textId="50679DAA" w:rsid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07A0AF2" w14:textId="32185D92" w:rsidR="002D3C83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2502C30E" w14:textId="6BCA8992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2D3C83" w:rsidRPr="0072262E" w14:paraId="530C9EA3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9EC5037" w14:textId="540C9695" w:rsidR="002D3C83" w:rsidRPr="007014AF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0BA957F8" w14:textId="77777777" w:rsid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การศึกษาศักยภาพในการปฏิบัติงานทา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งการบัญชีของผู้ทำบัญชีที่มีผลต่อประสิทธิภาพการทำงาน </w:t>
                  </w:r>
                </w:p>
                <w:p w14:paraId="49CE13AA" w14:textId="7AA08EBF" w:rsidR="002D3C83" w:rsidRPr="009A000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ในนิคมและในเขตประกอบการอุตสาหกรรม จังหวัดพระนครศรีอยุธยา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14:paraId="614A2625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จิตรลดา ศรีแก้ว</w:t>
                  </w:r>
                </w:p>
                <w:p w14:paraId="74A64437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2.สุวรรณา บุญมาก</w:t>
                  </w:r>
                </w:p>
                <w:p w14:paraId="01D537C1" w14:textId="2993DC9B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3.ปริยากร สว่างศรี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6BC8962A" w14:textId="2882EC12" w:rsidR="002D3C83" w:rsidRPr="007014AF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</w:tcPr>
                <w:p w14:paraId="0935CC2A" w14:textId="41A72623" w:rsid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6FE617E2" w14:textId="446EDE03" w:rsidR="002D3C83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761" w:type="dxa"/>
                  <w:tcBorders>
                    <w:top w:val="nil"/>
                    <w:bottom w:val="single" w:sz="4" w:space="0" w:color="auto"/>
                  </w:tcBorders>
                </w:tcPr>
                <w:p w14:paraId="692F34E2" w14:textId="6C47F600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2D3C83" w:rsidRPr="0072262E" w14:paraId="2881AAAC" w14:textId="77777777" w:rsidTr="00401E4A">
              <w:trPr>
                <w:trHeight w:val="794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93720E4" w14:textId="1FB540D5" w:rsidR="002D3C83" w:rsidRPr="007014AF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13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2F5D0B9" w14:textId="0784F556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ุณลักษณะสารสนเทศทางการบัญชีที่ดีที่มีผลต่อการวางแผนการดำเนินงานของธุรกิจขนาดกลางและขนาดย่อมในเขตกรุงเทพมหานคร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12C4A270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1.ณัฏฐธิดา จินวิเศษ</w:t>
                  </w:r>
                </w:p>
                <w:p w14:paraId="1C984D06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2.นภาพร โคตรจังหรีด</w:t>
                  </w:r>
                </w:p>
                <w:p w14:paraId="3B5539D3" w14:textId="19CFAAB6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F982DB7" w14:textId="4ED4BF30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C1EAC0F" w14:textId="52B781AF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FBB8879" w14:textId="64F6E9F8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386F7FAC" w14:textId="6F7AAF4D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137F14" w:rsidRPr="0072262E" w14:paraId="38BFEB93" w14:textId="77777777" w:rsidTr="00401E4A">
              <w:trPr>
                <w:trHeight w:val="2931"/>
              </w:trPr>
              <w:tc>
                <w:tcPr>
                  <w:tcW w:w="351" w:type="dxa"/>
                </w:tcPr>
                <w:p w14:paraId="3DDC24AC" w14:textId="1532B6DB" w:rsidR="00137F14" w:rsidRPr="00E54FFE" w:rsidRDefault="00137F14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268" w:type="dxa"/>
                </w:tcPr>
                <w:p w14:paraId="4177A08B" w14:textId="11ECB4EF" w:rsidR="00137F14" w:rsidRPr="00E54FFE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การศึกษาจรรยาบรรณวิชาชีพของผู้บริหารฝ่ายบัญชีต่อการบริหารจัดการตามหลักวงจรคุณภาพ (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PDCA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)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กรณีศึกษาเขตอุตสาหกรรม จังหวัดพระนครศรีอยุธยา</w:t>
                  </w:r>
                </w:p>
              </w:tc>
              <w:tc>
                <w:tcPr>
                  <w:tcW w:w="2127" w:type="dxa"/>
                </w:tcPr>
                <w:p w14:paraId="1BB53FBF" w14:textId="77777777" w:rsidR="00137F14" w:rsidRPr="00E54FFE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1.บุษยามาศ พิมพา</w:t>
                  </w:r>
                </w:p>
                <w:p w14:paraId="135B3C16" w14:textId="77777777" w:rsidR="00137F14" w:rsidRPr="00E54FFE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2.สิทธิชัย แสนบุญ</w:t>
                  </w:r>
                </w:p>
                <w:p w14:paraId="2556C7F8" w14:textId="2E1CC639" w:rsidR="00137F14" w:rsidRPr="00E54FFE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</w:tcPr>
                <w:p w14:paraId="0D4235E9" w14:textId="20ED5552" w:rsidR="00137F14" w:rsidRPr="00E54FFE" w:rsidRDefault="00137F14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</w:tcPr>
                <w:p w14:paraId="401AE3B1" w14:textId="4BEEF1BF" w:rsidR="00137F14" w:rsidRPr="00E54FFE" w:rsidRDefault="00137F14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</w:tcPr>
                <w:p w14:paraId="629DD20B" w14:textId="28BD06C1" w:rsidR="00137F14" w:rsidRPr="00E54FFE" w:rsidRDefault="00137F14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761" w:type="dxa"/>
                </w:tcPr>
                <w:p w14:paraId="005FB12D" w14:textId="77777777" w:rsidR="00137F14" w:rsidRPr="00401E4A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ม.อ.ตรัง </w:t>
                  </w:r>
                </w:p>
                <w:p w14:paraId="264F5710" w14:textId="77777777" w:rsidR="00137F14" w:rsidRPr="00401E4A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วิจัย ครั้งที่ 9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</w:t>
                  </w:r>
                </w:p>
                <w:p w14:paraId="4CCBD675" w14:textId="7B2E6AD5" w:rsidR="00137F14" w:rsidRPr="00401E4A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 w:rsidR="00401E4A" w:rsidRPr="00401E4A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</w:t>
                  </w:r>
                </w:p>
                <w:p w14:paraId="3EC576DF" w14:textId="77777777" w:rsidR="00401E4A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สงขลานครินทร์ </w:t>
                  </w:r>
                </w:p>
                <w:p w14:paraId="5B8FDA8B" w14:textId="386E2ED7" w:rsidR="00137F14" w:rsidRPr="00E54FFE" w:rsidRDefault="00137F14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วิทยาเขตตรัง</w:t>
                  </w:r>
                </w:p>
              </w:tc>
            </w:tr>
            <w:tr w:rsidR="002D3C83" w:rsidRPr="0072262E" w14:paraId="020C77C4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017B76CD" w14:textId="3F9FDC2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0A83E22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ความสัมพันธ์ของจรรยาบรรณวิชาชีพกับประสิทธิภาพการทำงานของผู้ทำบัญชีในสำนักงานบัญชี </w:t>
                  </w:r>
                </w:p>
                <w:p w14:paraId="788959C1" w14:textId="31649B8F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เขตกรุงเทพมหานคร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5525250B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1.เอกรัตน์ กาวิละ</w:t>
                  </w:r>
                </w:p>
                <w:p w14:paraId="0D0B0512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2.รุ่งทิพย์ ทนันชัย</w:t>
                  </w:r>
                </w:p>
                <w:p w14:paraId="484545AA" w14:textId="7ACE307E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48E5636" w14:textId="53275160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38E2C17" w14:textId="2669B69B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03E1300" w14:textId="408F0CE9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52D76194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ม.อ.ตรัง </w:t>
                  </w:r>
                </w:p>
                <w:p w14:paraId="4D837D3C" w14:textId="2BC7398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 ครั้งที่ 9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”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</w:t>
                  </w:r>
                </w:p>
                <w:p w14:paraId="6E6BF873" w14:textId="77777777" w:rsid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สงขลานครินทร์ </w:t>
                  </w:r>
                </w:p>
                <w:p w14:paraId="686B93A8" w14:textId="3F273A5B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วิทยาเขตตรัง</w:t>
                  </w:r>
                </w:p>
              </w:tc>
            </w:tr>
            <w:tr w:rsidR="002D3C83" w:rsidRPr="0072262E" w14:paraId="2C9D7498" w14:textId="77777777" w:rsidTr="00401E4A">
              <w:trPr>
                <w:trHeight w:val="936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115A1AEA" w14:textId="4FEF670D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16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8C74DF0" w14:textId="2E513192" w:rsidR="002D3C83" w:rsidRP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การวิเคราะห์ต้นทุนฐานกิจกรรมและผลตอบแทนการปลูกข้าวแบบอินทรีย์ กรณีศึกษาตำบลวังกระโจม อำเภอเมือง จังหวัดนครนายก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7BE76B54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1.สุพัตรา เนติ</w:t>
                  </w:r>
                </w:p>
                <w:p w14:paraId="780D65AE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2.มลธิดา หลานวงษ์</w:t>
                  </w:r>
                </w:p>
                <w:p w14:paraId="2105BC3E" w14:textId="3502C14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4135802" w14:textId="45BD2DB0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25243B7D" w14:textId="058E8691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A0B0080" w14:textId="47CD230B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4F65320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ม.อ.ตรัง </w:t>
                  </w:r>
                </w:p>
                <w:p w14:paraId="35F39354" w14:textId="77777777" w:rsidR="00137F14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 ครั้งที่ 9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”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</w:t>
                  </w:r>
                </w:p>
                <w:p w14:paraId="336F181A" w14:textId="3CA9AF7C" w:rsidR="00137F14" w:rsidRPr="00137F14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EF68229" w14:textId="77777777" w:rsidR="00401E4A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สงขลานครินทร์ </w:t>
                  </w:r>
                </w:p>
                <w:p w14:paraId="131F2364" w14:textId="31EC3537" w:rsidR="002D3C83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วิทยาเขตตรัง</w:t>
                  </w:r>
                </w:p>
              </w:tc>
            </w:tr>
            <w:tr w:rsidR="002D3C83" w:rsidRPr="0072262E" w14:paraId="75884D62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227EE53F" w14:textId="090F8071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AFAB9D7" w14:textId="77777777" w:rsid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การศึกษาต้นทุนฐานกิจกรรม เสื้อเย็บมือภูไท กรณีศึกษา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สินค้า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OTOP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บ้านเหล่าใหญ่ ตำบลเหล่าใหญ่ อำเภอ</w:t>
                  </w:r>
                </w:p>
                <w:p w14:paraId="792D5E80" w14:textId="0FB84274" w:rsidR="002D3C83" w:rsidRP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กุฉินารายณ์ จังหวัดกาฬสินธุ์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749617C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1.วรพันธ์ บุญละคร</w:t>
                  </w:r>
                </w:p>
                <w:p w14:paraId="052DB482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2.ปภาวรินทร์ เนตรคุณ</w:t>
                  </w:r>
                </w:p>
                <w:p w14:paraId="5C8F52AE" w14:textId="4572864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163B28F" w14:textId="5595AA88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68C5C727" w14:textId="69BBF65A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6760DA5" w14:textId="6AE6B77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4C56B2ED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ม.อ.ตรัง </w:t>
                  </w:r>
                </w:p>
                <w:p w14:paraId="7C13B4C1" w14:textId="351B06BD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 ครั้งที่ 9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”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</w:t>
                  </w:r>
                </w:p>
                <w:p w14:paraId="4DC23C0C" w14:textId="77777777" w:rsid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สงขลานครินทร์ </w:t>
                  </w:r>
                </w:p>
                <w:p w14:paraId="79F63626" w14:textId="2F8673A0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วิทยาเขตตรัง</w:t>
                  </w:r>
                </w:p>
              </w:tc>
            </w:tr>
            <w:tr w:rsidR="002D3C83" w:rsidRPr="0072262E" w14:paraId="2CCD3CA0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AFD114D" w14:textId="44329340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198D989B" w14:textId="1BF5D4D5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อิทธิพลของระบบปฏิบัติการ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Machine Learning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ต่อความสำเร็จในการปฏิบัติงานของนักบัญชี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57B80AD3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1.ภานุวัฒน์ พรรณชีพ </w:t>
                  </w:r>
                </w:p>
                <w:p w14:paraId="4A843564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2.ณัฐนรี มีจันทร์</w:t>
                  </w:r>
                </w:p>
                <w:p w14:paraId="68243FC8" w14:textId="4D01170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1AFD4D1" w14:textId="3DDCDE8D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618424C0" w14:textId="5D52A8DA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582B6E3" w14:textId="4724A709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68DE55ED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ม.อ.ตรัง </w:t>
                  </w:r>
                </w:p>
                <w:p w14:paraId="2AED4F8A" w14:textId="34935A10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 ครั้งที่ 9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”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</w:t>
                  </w:r>
                </w:p>
                <w:p w14:paraId="2ADA0B59" w14:textId="77777777" w:rsid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สงขลานครินทร์ </w:t>
                  </w:r>
                </w:p>
                <w:p w14:paraId="22AEF3D7" w14:textId="09F21972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วิทยาเขตตรัง</w:t>
                  </w:r>
                </w:p>
              </w:tc>
            </w:tr>
            <w:tr w:rsidR="002D3C83" w:rsidRPr="0072262E" w14:paraId="0E3A8B10" w14:textId="77777777" w:rsidTr="00401E4A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E4DAB73" w14:textId="0DCF7601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19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7193ACA8" w14:textId="77777777" w:rsid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ความพร้อมของสำนักงานบัญชีต่อกา</w:t>
                  </w:r>
                  <w:r w:rsidR="00401E4A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รส่งงบการเงินทางอิเล็กทรอนิกส์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E-Filing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44B73451" w14:textId="49538C9C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เขตกรุงเทพมหานคร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38DFF16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1.นัฐฏาดาว แซ่ตัน</w:t>
                  </w:r>
                </w:p>
                <w:p w14:paraId="597FD305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2.ศรัณยา ทับทิมศรี</w:t>
                  </w:r>
                </w:p>
                <w:p w14:paraId="435EE396" w14:textId="17CF53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A4DDB5E" w14:textId="07C1BE3F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7E571E1" w14:textId="2EAC2B57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84E7838" w14:textId="1E0761C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39EAFFE0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”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</w:t>
                  </w:r>
                </w:p>
                <w:p w14:paraId="254625F3" w14:textId="77777777" w:rsidR="00401E4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สงขลานครินทร์ </w:t>
                  </w:r>
                </w:p>
                <w:p w14:paraId="4566A7A7" w14:textId="0F2A96A0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วิทยาเขตตรัง</w:t>
                  </w:r>
                </w:p>
              </w:tc>
            </w:tr>
            <w:tr w:rsidR="002D3C83" w:rsidRPr="0072262E" w14:paraId="1EF8A5CA" w14:textId="77777777" w:rsidTr="00401E4A">
              <w:trPr>
                <w:trHeight w:val="666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2541030" w14:textId="3229CA0E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DFDBDFA" w14:textId="6B0442C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การศึกษาทักษะทางวิชาชีพบัญชีที่ส่งผลต่อประสิทธิภาพการปฏิบัติงานของนักบัญชี กรณีศึกษา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: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นักบัญชีในเขตกรุงเทพมหานคร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1742DEE4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1.ดอกฟ้า ทองคำ</w:t>
                  </w:r>
                </w:p>
                <w:p w14:paraId="7B6D7D55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2.ศิริมล ประคำศรี</w:t>
                  </w:r>
                </w:p>
                <w:p w14:paraId="6A6E1707" w14:textId="326E2209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C766760" w14:textId="461C8C5C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5687CB6" w14:textId="50417E23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484F363" w14:textId="7B90E0F3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6299E0AC" w14:textId="77777777" w:rsidR="00401E4A" w:rsidRDefault="002D3C83" w:rsidP="00401E4A">
                  <w:pPr>
                    <w:widowControl w:val="0"/>
                    <w:tabs>
                      <w:tab w:val="left" w:pos="64"/>
                    </w:tabs>
                    <w:ind w:right="-4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</w:t>
                  </w:r>
                </w:p>
                <w:p w14:paraId="17F9CF20" w14:textId="77777777" w:rsidR="00401E4A" w:rsidRDefault="002D3C83" w:rsidP="00401E4A">
                  <w:pPr>
                    <w:widowControl w:val="0"/>
                    <w:tabs>
                      <w:tab w:val="left" w:pos="64"/>
                    </w:tabs>
                    <w:ind w:right="-4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สงขลานครินทร์ </w:t>
                  </w:r>
                </w:p>
                <w:p w14:paraId="4B79E951" w14:textId="658BAA62" w:rsidR="002D3C83" w:rsidRPr="00401E4A" w:rsidRDefault="002D3C83" w:rsidP="00401E4A">
                  <w:pPr>
                    <w:widowControl w:val="0"/>
                    <w:tabs>
                      <w:tab w:val="left" w:pos="64"/>
                    </w:tabs>
                    <w:ind w:right="-4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401E4A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วิทยาเขตตรัง</w:t>
                  </w:r>
                </w:p>
              </w:tc>
            </w:tr>
            <w:tr w:rsidR="00137F14" w:rsidRPr="0072262E" w14:paraId="1D68E99B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677C8CA6" w14:textId="40CDCC1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02CA98D" w14:textId="321AF0D6" w:rsidR="00137F14" w:rsidRPr="00E54FFE" w:rsidRDefault="00137F14" w:rsidP="00401E4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กลยุทธ์การตลาดที่มีผลต่อการตัดสินใจซื้อสินค้าในร้านกาแฟอาริกาโตะ ของผู้บริโภคในกรุงเทพมหานคร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4E9605DA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1.อรพรรณ เสมาฉิม</w:t>
                  </w:r>
                </w:p>
                <w:p w14:paraId="6C6B5A4E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2.วิลาวรรณ บัวนันท์</w:t>
                  </w:r>
                </w:p>
                <w:p w14:paraId="3C71599E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387E29B" w14:textId="6D744191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6F0D36D6" w14:textId="200452C9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8FDAA79" w14:textId="60E8AD4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6681D22D" w14:textId="594C68D7" w:rsidR="00137F14" w:rsidRPr="00137F14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137F14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137F14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137F14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137F14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lastRenderedPageBreak/>
                    <w:t xml:space="preserve">: </w:t>
                  </w:r>
                  <w:r w:rsidRPr="00137F14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137F14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137F14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137F14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137F14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47093158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76169A2" w14:textId="635ED718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22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2F1E4AF0" w14:textId="486EAF80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การสื่อสารการตลาดที่มีผล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ต่อพฤติกรรมการตัดสินใจ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ซื้อสินค้าในร้านสะดวกซื้อ 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-eleven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ของผู้บริโภคในกรุงเทพมหานคร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382D9FEC" w14:textId="594F9E0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ชุตินันท์ จันทร์ธิขัต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95CE631" w14:textId="5E6EA59F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BF7CE41" w14:textId="55D4A33F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CB04F08" w14:textId="5987839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3ED06B02" w14:textId="77777777" w:rsidR="00137F14" w:rsidRPr="0039469E" w:rsidRDefault="00137F14" w:rsidP="00137F1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</w:p>
                <w:p w14:paraId="52D4C151" w14:textId="5CA6112E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75594F61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724F07E" w14:textId="69EDE94D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71C15C6" w14:textId="77777777" w:rsidR="00137F14" w:rsidRPr="0039469E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การพัฒนาการ์ตูนแอนิเมชั่นในรูปแบบสต๊อปโมชัน เรื่อง ผลกระทบของอาหารเหลือทิ้ง</w:t>
                  </w:r>
                </w:p>
                <w:p w14:paraId="5F2B05B0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3B7C2EDD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1.จักรภัทร น้อยสถิตย์</w:t>
                  </w:r>
                </w:p>
                <w:p w14:paraId="261E9746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2.ฐนพัฒน์ เฉลยกลิ่น</w:t>
                  </w:r>
                </w:p>
                <w:p w14:paraId="7E9E1ABD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3.นิทัศน์ ชิณกธรรม</w:t>
                  </w:r>
                </w:p>
                <w:p w14:paraId="10860AC8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15845F8" w14:textId="1274BB5A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3280EE1F" w14:textId="23441462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73BE97E" w14:textId="05CEBF48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707937A9" w14:textId="678CF22A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64DB4C8D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08AFB0B0" w14:textId="25331A43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483507C" w14:textId="77777777" w:rsidR="00137F14" w:rsidRPr="0039469E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การพัฒนาแอพลิเคชั่นบนระบบปฏิบัติการแอนดรอยด์ 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ผลิตภัณฑ์โอทอป และการท่องเที่ยวเกษตรนวัตวิถี จังหวัดปทุมธานี </w:t>
                  </w:r>
                </w:p>
                <w:p w14:paraId="571A1552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2CB37E37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1.ภานุเดช ไวยวรรณา</w:t>
                  </w:r>
                </w:p>
                <w:p w14:paraId="7CFDBD4C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2.ยุวเทพ อินทร์ทอง</w:t>
                  </w:r>
                </w:p>
                <w:p w14:paraId="2D540B17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3.ภาณุพันธ์ พรมชัย</w:t>
                  </w:r>
                </w:p>
                <w:p w14:paraId="1EB0CC46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F9958F7" w14:textId="0C3A3C36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38F6FD22" w14:textId="3124A8B4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659CF80" w14:textId="6668C6F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6E7A4CA5" w14:textId="5CA71B06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302840B3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BC78B7C" w14:textId="11C48EB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713EF454" w14:textId="3CA4050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เลือกรับชมบริการวีดีโอตรีมมิ่งเน็ตฟลิกซ์ของผู้บริโภคในจังหวัดปทุมธานี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7B60E13C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1.วัลย์วิษา กองบุญ</w:t>
                  </w:r>
                </w:p>
                <w:p w14:paraId="4EADADE3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2.จิรเมธ ธรรมโรจน์</w:t>
                  </w:r>
                </w:p>
                <w:p w14:paraId="17302404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CE27DB4" w14:textId="77F4B74D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7FD2A7A" w14:textId="0228FD03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65333C2" w14:textId="797F0F43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0F55E1D" w14:textId="1A797FD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088045E3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E18DBD3" w14:textId="422B423D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1098E8CB" w14:textId="77777777" w:rsidR="00137F14" w:rsidRPr="0039469E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ความพึงพอใจของนักศึกษาในการใช้บริการร้านกาแฟในมหาวิทยาลัยราชภัฏวไลยอลงกรณ์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ในพระบรม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ราชูปถัมภ์ จังหวัดปทุมธานี</w:t>
                  </w:r>
                </w:p>
                <w:p w14:paraId="1AB63460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552763ED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1.จักพงษ์ วรรณบวร</w:t>
                  </w:r>
                </w:p>
                <w:p w14:paraId="63314D11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2.ธารีฉัตร ศิริอรรถ</w:t>
                  </w:r>
                </w:p>
                <w:p w14:paraId="5B041121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611F90D" w14:textId="75667A70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3A8C4E4D" w14:textId="7773FECA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3A4AD00" w14:textId="38027EF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4F8DA859" w14:textId="52CEE0F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4DBDE556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1E3A9715" w14:textId="659945E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27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41AED5B" w14:textId="77777777" w:rsidR="00137F14" w:rsidRPr="0039469E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ศึกษาปัจจัยที่มีผลต่อการตัดสินใจเข้าศึกษาต่อในระดับปริญญาตรี ในมหาวิทยาลัยราชภัฏวไลยอลงกรณ์ ในพระบรมราชูปถัมภ์</w:t>
                  </w:r>
                </w:p>
                <w:p w14:paraId="48C2B71A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5810985E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1.รวี เสรีตระกูล</w:t>
                  </w:r>
                </w:p>
                <w:p w14:paraId="0FB245F6" w14:textId="77777777" w:rsidR="00137F14" w:rsidRPr="0039469E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2.ศิริพงศ์ แก้วก่อง</w:t>
                  </w:r>
                </w:p>
                <w:p w14:paraId="70F73C4E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7D170B3" w14:textId="4532B2DA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8DD6051" w14:textId="45042FC9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FC4BC5E" w14:textId="4CA9FCA6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397B6426" w14:textId="304E42D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15291C55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0B5DB0B" w14:textId="456750CE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2793BDBD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ปัจจัยที่ส่งผลต่อความพึงพอใจของผู้ใช้บริการรถสองแถวสาธารณะสายบางปะอิน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นวนคร</w:t>
                  </w:r>
                </w:p>
                <w:p w14:paraId="0BA118BB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9E2B966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1.ปกรเกียรติ์ ลิ้มวิโชติธนากูล</w:t>
                  </w:r>
                </w:p>
                <w:p w14:paraId="39EF71AB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2.อภิชญา เอี่ยมโพธิ์</w:t>
                  </w:r>
                </w:p>
                <w:p w14:paraId="31E89160" w14:textId="77777777" w:rsidR="00137F14" w:rsidRPr="00DE513C" w:rsidRDefault="00137F14" w:rsidP="00137F14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3.เอกชัย สมเตย</w:t>
                  </w:r>
                </w:p>
                <w:p w14:paraId="421DEB10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3E3E686B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B38AA55" w14:textId="10CFA0D4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47EB7A6F" w14:textId="08599A98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FC4E265" w14:textId="708C67D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2F2E1003" w14:textId="5577E2BE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25CD2E2E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0404DDDB" w14:textId="73426BD0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lastRenderedPageBreak/>
                    <w:t>29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9BFCEDC" w14:textId="562EEDC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ศึกษาพฤติกรรมและส่วนประสมทางการตลาดในการเลือกเช่าหอพักของนักศึกษา มหาวิทยาลัยราชภัฏ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วไลยอลงกรณ์ ในพระบรมราชูปถัมภ์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16464EC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1.ลภัสนันท์ ธงสวรรค์</w:t>
                  </w:r>
                </w:p>
                <w:p w14:paraId="6380A113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2.สายสุนีย์ กิจโฉ</w:t>
                  </w:r>
                </w:p>
                <w:p w14:paraId="58B052F5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5E6F9F84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B4783BC" w14:textId="7F6B60E9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195BC03" w14:textId="5571B7AA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85A642D" w14:textId="069FD9B1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6EC20F2D" w14:textId="3D6F021D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401E4A" w:rsidRPr="0072262E" w14:paraId="73F537F0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F4F60A" w14:textId="77777777" w:rsidR="00401E4A" w:rsidRPr="00401E4A" w:rsidRDefault="00401E4A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74FEB8" w14:textId="77777777" w:rsidR="00401E4A" w:rsidRDefault="00401E4A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1D8FB214" w14:textId="77777777" w:rsidR="00401E4A" w:rsidRPr="00DE513C" w:rsidRDefault="00401E4A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AF77F1" w14:textId="77777777" w:rsidR="00401E4A" w:rsidRPr="00DE513C" w:rsidRDefault="00401E4A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9927C0" w14:textId="77777777" w:rsidR="00401E4A" w:rsidRPr="00DE513C" w:rsidRDefault="00401E4A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96CA5E" w14:textId="77777777" w:rsidR="00401E4A" w:rsidRPr="00DE513C" w:rsidRDefault="00401E4A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DE34EA" w14:textId="77777777" w:rsidR="00401E4A" w:rsidRPr="00DE513C" w:rsidRDefault="00401E4A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A0DAC2" w14:textId="77777777" w:rsidR="00401E4A" w:rsidRPr="00DE513C" w:rsidRDefault="00401E4A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137F14" w:rsidRPr="0072262E" w14:paraId="2FE38364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A843DDB" w14:textId="66B0EFD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30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E45E4E2" w14:textId="2CED2A9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ปัจจัยที่มีผลต่อการเลือกร้านอาหารเดี่ยวของนักศึกษามหาวิทยาลัยราชภัฏวไลยอลงกรณ์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14:paraId="21880B39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1.พนิดา กลิ่นหอม</w:t>
                  </w:r>
                </w:p>
                <w:p w14:paraId="7B2342CD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2.จอย ผดุงศิลป์</w:t>
                  </w:r>
                </w:p>
                <w:p w14:paraId="1A6A825A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03177EC8" w14:textId="12C69C0D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</w:tcPr>
                <w:p w14:paraId="37676818" w14:textId="685D4FA6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1511255C" w14:textId="5EC58498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top w:val="nil"/>
                    <w:bottom w:val="single" w:sz="4" w:space="0" w:color="auto"/>
                  </w:tcBorders>
                </w:tcPr>
                <w:p w14:paraId="4DD2ED39" w14:textId="5A7CADA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071F18F3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1B8E8EC0" w14:textId="7C1E07B3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271A54CA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ปัจจัยที่ส่งผลต่อความตั้งใจที่จะเป็นผู้ประกอบการของนักศึกษาหลักสูตรบริหาร ธุรกิจในจังหวัดปทุมธานี</w:t>
                  </w:r>
                </w:p>
                <w:p w14:paraId="4707209C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38339F7A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1.วรรัตน์ ใจเลี้ยง</w:t>
                  </w:r>
                </w:p>
                <w:p w14:paraId="2F79D9D9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2.ธนภรณ์ ไกรสันเทียะ</w:t>
                  </w:r>
                </w:p>
                <w:p w14:paraId="777AD7BC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EB34A0C" w14:textId="70A71B18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7F2C86D9" w14:textId="55C74993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A3E2086" w14:textId="595E6EE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6C72B1E2" w14:textId="16D29B3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64E2D15C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634D9D8E" w14:textId="289894D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lastRenderedPageBreak/>
                    <w:t>32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00940256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คุณภาพการให้บริการที่ส่งผลต่อความพึงพอใจของผู้ใช้บริการการรถไฟแห่งประเทศไทย กรณีศึกษาสถานีหัวลำโพง จังหวัดกรุงเทพมหานคร</w:t>
                  </w:r>
                </w:p>
                <w:p w14:paraId="33A24B8B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492A501E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1.สุภาวรรณ คนหาญ</w:t>
                  </w:r>
                </w:p>
                <w:p w14:paraId="7750758C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2.นราพร เรือศรีจันทร์</w:t>
                  </w:r>
                </w:p>
                <w:p w14:paraId="7438F01B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7602921" w14:textId="64BA81AE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4F16B16D" w14:textId="620DD9EF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4A185A7" w14:textId="486E8AFA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33913674" w14:textId="53D67AE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3B5D6728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5DE90527" w14:textId="6635C0D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33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733D88A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ปัจจัยที่ส่งผลต่อการตัดสินใจเลือกใช้บริการเทสโก้โลตัส สาขานวนคร</w:t>
                  </w:r>
                </w:p>
                <w:p w14:paraId="4F778C99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5B06F734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1.ชมพูนุช บัวทอง</w:t>
                  </w:r>
                </w:p>
                <w:p w14:paraId="35467443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2.เมธาวี ทองใบ</w:t>
                  </w:r>
                </w:p>
                <w:p w14:paraId="3859A4D8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215D573" w14:textId="6AE6F72B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7AAA7497" w14:textId="39A51BBE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847C08F" w14:textId="0E2609E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73B329F4" w14:textId="6456165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47618AB3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559E0693" w14:textId="55A3EF61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34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2A6F251F" w14:textId="0D234C0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ความพึงพอใจต่อคุณภาพของรถตู้สาธารณะในสถานีขนส่งผู้โดยสารกรุงเทพมหานคร (จตุจักร)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1E28A90C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ณัฐดนัย ปลื้มพันธ์</w:t>
                  </w:r>
                </w:p>
                <w:p w14:paraId="18E9F88B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04EFE970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2DB12A2" w14:textId="62F0B566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29667305" w14:textId="476C0024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A575A10" w14:textId="154E491C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64270116" w14:textId="77577D7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7DEE249A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2EDB44AA" w14:textId="7274B383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0217A9D8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พฤติกรรมการเลือกซื้อเสื้อผ้ามือสองของผู้บริโภคในตลาดโรงเกลือ จังหวัดปทุมธานี</w:t>
                  </w:r>
                </w:p>
                <w:p w14:paraId="2CE5EF8C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0DB83AE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1.ดวงนภา โสระสะ</w:t>
                  </w:r>
                </w:p>
                <w:p w14:paraId="60579D9A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2.วิชุดา อินทร์อนันต์</w:t>
                  </w:r>
                </w:p>
                <w:p w14:paraId="0C2393C5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BE8B219" w14:textId="1C46034D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39055880" w14:textId="44F95918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D21042A" w14:textId="2CDBC96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6A974AF" w14:textId="06CB676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3B5D7F5B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2680FDB5" w14:textId="444A266B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36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BB0AE76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ความพึงพอใจของผู้สูงอายุต่อการจ่ายเบี้ยยังชีพในเทศบาลตำบลหนองแค อำเภอหนองแค จังหวัดสระบุรี</w:t>
                  </w:r>
                </w:p>
                <w:p w14:paraId="3D91CE70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7421CBAA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1.สุดารัตน์ แซ่อื้อ</w:t>
                  </w:r>
                </w:p>
                <w:p w14:paraId="4F8F410D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2.ธนกฤต แก้วเสถียร</w:t>
                  </w:r>
                </w:p>
                <w:p w14:paraId="1DA975AF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91469A2" w14:textId="45BF7926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6F252206" w14:textId="5D977015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E972687" w14:textId="15B3C83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07AE0E0B" w14:textId="2D13F59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401E4A" w:rsidRPr="0072262E" w14:paraId="13DC2943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1AA93D" w14:textId="77777777" w:rsidR="00401E4A" w:rsidRPr="00DE513C" w:rsidRDefault="00401E4A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ED6AAE" w14:textId="77777777" w:rsidR="00401E4A" w:rsidRDefault="00401E4A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7DB3F1C" w14:textId="77777777" w:rsidR="00401E4A" w:rsidRPr="00DE513C" w:rsidRDefault="00401E4A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10E69F" w14:textId="77777777" w:rsidR="00401E4A" w:rsidRPr="00DE513C" w:rsidRDefault="00401E4A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6C263F" w14:textId="77777777" w:rsidR="00401E4A" w:rsidRPr="00DE513C" w:rsidRDefault="00401E4A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04197A" w14:textId="77777777" w:rsidR="00401E4A" w:rsidRPr="00DE513C" w:rsidRDefault="00401E4A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5227F4" w14:textId="77777777" w:rsidR="00401E4A" w:rsidRPr="00DE513C" w:rsidRDefault="00401E4A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D36BD2" w14:textId="77777777" w:rsidR="00401E4A" w:rsidRPr="00DE513C" w:rsidRDefault="00401E4A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137F14" w:rsidRPr="0072262E" w14:paraId="60F63025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9C69066" w14:textId="71C16A0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37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219E4411" w14:textId="240CCBDC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พึงพอใจของผู้บริโภค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ชาไข่มุก (โนบิชา) ในจังหวัดปทุมธานี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14:paraId="19F57796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1.นภาพร สันทะยา</w:t>
                  </w:r>
                </w:p>
                <w:p w14:paraId="78F985F6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2.กุลธิดา ฤทธิ์งาม</w:t>
                  </w:r>
                </w:p>
                <w:p w14:paraId="4FA5FDB1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2E024E03" w14:textId="179531B8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</w:tcPr>
                <w:p w14:paraId="29779358" w14:textId="51A1235A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6B5C7108" w14:textId="2DD626C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top w:val="nil"/>
                    <w:bottom w:val="single" w:sz="4" w:space="0" w:color="auto"/>
                  </w:tcBorders>
                </w:tcPr>
                <w:p w14:paraId="5469267B" w14:textId="0B9AC6DD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14A4007E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5C2D828A" w14:textId="4BCBB798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38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8F5D4A1" w14:textId="614F1B9B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ศึกษาพฤติกรรมการทิ้งขยะของประชาชนในเขตจังหวัดปทุมธานี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32E2FDE6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1.พนิศา เทียนขาว</w:t>
                  </w:r>
                </w:p>
                <w:p w14:paraId="49332C4F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2.เสาวลักษณ์ พงษ์สมร</w:t>
                  </w:r>
                </w:p>
                <w:p w14:paraId="69EB0A63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8FA795D" w14:textId="4B379EAD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3C0ED939" w14:textId="2FCF33BB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0B0440A" w14:textId="3B00617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252EEF6D" w14:textId="18A774C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259C7D2C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272E19C3" w14:textId="6B380E18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39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2E9F0344" w14:textId="6081AF1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ของผู้ปกครองในการส่งบุตรหลานเข้าศึกษาต่อระดับประถมศึกษาโรงเรียนเอกชนในจังหวัดปทุมธานี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A262538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1.ภัทรา สระอา</w:t>
                  </w:r>
                </w:p>
                <w:p w14:paraId="546ED3D2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2.บุญญฤทธิ์ จันทร์น่วม</w:t>
                  </w:r>
                </w:p>
                <w:p w14:paraId="254D0EBD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83B23A2" w14:textId="3AC11082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2FD2AF75" w14:textId="1BA31050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0A1D86C" w14:textId="59B592AB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BF87490" w14:textId="25C8A08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3AFF2E2A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221142CC" w14:textId="1CC274C5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0B3C479B" w14:textId="6B065F5D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ศึกษาพฤติกรรมและความพึงพอใจของผู้ใช้บริการในศูนย์การค้าแห่งหนึ่งในเขตคลองหลวง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E855CA8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1.ถิรานุ ใยสามเสน</w:t>
                  </w:r>
                </w:p>
                <w:p w14:paraId="2293C154" w14:textId="0D408C33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2.สัมฤทธิ์ ทับทิม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96C79F3" w14:textId="004F3B0D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718F2F39" w14:textId="7A990FE0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D1396A5" w14:textId="5D03006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386F204" w14:textId="5732892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25108260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609B1B3" w14:textId="48C4063D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41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43BF290" w14:textId="77777777" w:rsidR="00254CB4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ความพึงพอใจของนักศึกษา</w:t>
                  </w:r>
                </w:p>
                <w:p w14:paraId="6CF30601" w14:textId="6AD57B4A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ในการใช้ห้องน้ำมหาวิทยาลัยราชภัฏวไลยอลงกรณ์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0C7BF200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1.กรกนก สุคันธเกียรติ</w:t>
                  </w:r>
                </w:p>
                <w:p w14:paraId="09FF9D7B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2.ธิดารัตน์ ภาษาดี</w:t>
                  </w:r>
                </w:p>
                <w:p w14:paraId="2E4922FE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3.สิทธิโชค กลางอรัญ</w:t>
                  </w:r>
                </w:p>
                <w:p w14:paraId="423A3672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E478469" w14:textId="46D043AA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28AF978C" w14:textId="3EC09EFC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355A2CF" w14:textId="7E9FF54C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3753CDF2" w14:textId="599256F3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649CFA69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2E8C8BA0" w14:textId="5E1E894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42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0D53F7B" w14:textId="54867E2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การศึกษาความเป็นไปได้ในการลงทุนธุรกิจร้านกาแฟ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46A291EF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1.ธนาตุล อุ่นอกพันธ์</w:t>
                  </w:r>
                </w:p>
                <w:p w14:paraId="6FF14106" w14:textId="65C549A6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2.พรปวีณ์ วรชิราภรณ์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558803D" w14:textId="5CA75E9D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7F3C5DC7" w14:textId="1BE589CD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9E68F48" w14:textId="4FE42C01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2D139DE4" w14:textId="7F78F47B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48AE9F36" w14:textId="77777777" w:rsidTr="00254CB4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098EA616" w14:textId="5E4815E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43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0E7C5B0B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การวิเคราะห์ต้นทุนและผลตอบแทนทางการเงินของธุรกิจร้านหมูกระทะ อำเภอคลองหลวง จังหวัดปทุมธานี</w:t>
                  </w:r>
                </w:p>
                <w:p w14:paraId="40865FD3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53BD639A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1.เกตวดี เงินโชคอุดม</w:t>
                  </w:r>
                </w:p>
                <w:p w14:paraId="7E170694" w14:textId="23A2E40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2.พรหมพร จิอู๋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4644F4E" w14:textId="3B1305FC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274340C6" w14:textId="63D970C8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A18B2D0" w14:textId="27C89980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0090A8F6" w14:textId="55B58C1B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254CB4" w:rsidRPr="0072262E" w14:paraId="41E71F37" w14:textId="77777777" w:rsidTr="00254CB4">
              <w:trPr>
                <w:trHeight w:val="70"/>
              </w:trPr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DF5496" w14:textId="77777777" w:rsidR="00254CB4" w:rsidRPr="00DE513C" w:rsidRDefault="00254CB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BCCC0B" w14:textId="77777777" w:rsidR="00254CB4" w:rsidRPr="00DE513C" w:rsidRDefault="00254CB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EC9BC3" w14:textId="77777777" w:rsidR="00254CB4" w:rsidRPr="00DE513C" w:rsidRDefault="00254CB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20528A" w14:textId="77777777" w:rsidR="00254CB4" w:rsidRPr="00DE513C" w:rsidRDefault="00254CB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0B7C02" w14:textId="77777777" w:rsidR="00254CB4" w:rsidRPr="00DE513C" w:rsidRDefault="00254CB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A12695" w14:textId="77777777" w:rsidR="00254CB4" w:rsidRPr="00DE513C" w:rsidRDefault="00254CB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51CB0B" w14:textId="77777777" w:rsidR="00254CB4" w:rsidRPr="00DE513C" w:rsidRDefault="00254CB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137F14" w:rsidRPr="0072262E" w14:paraId="02C25430" w14:textId="77777777" w:rsidTr="00254CB4">
              <w:trPr>
                <w:trHeight w:val="70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9173E31" w14:textId="30CCC206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44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14:paraId="3A3C2E55" w14:textId="77777777" w:rsidR="00137F14" w:rsidRPr="00DE513C" w:rsidRDefault="00137F14" w:rsidP="00137F14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การตัดสินใจเลือกซื้อเสื้อผ้าผ่านทางออนไลน์ของกลุ่มวัยรุ่นในจังหวัดปทุมธานี</w:t>
                  </w:r>
                </w:p>
                <w:p w14:paraId="5BB99EC3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14:paraId="31CA37AA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1.จุฑามาศ หัสดี</w:t>
                  </w:r>
                </w:p>
                <w:p w14:paraId="7B0C8B2F" w14:textId="35C644DB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2.อัญมณี วงพิเดช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2B447CF1" w14:textId="124C6612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</w:tcPr>
                <w:p w14:paraId="7D79EE8E" w14:textId="17F47238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49C1C8F4" w14:textId="17CE923B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1761" w:type="dxa"/>
                  <w:tcBorders>
                    <w:top w:val="nil"/>
                    <w:bottom w:val="single" w:sz="4" w:space="0" w:color="auto"/>
                  </w:tcBorders>
                </w:tcPr>
                <w:p w14:paraId="2A470CC9" w14:textId="6ACCAAA3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137F14" w:rsidRPr="0072262E" w14:paraId="4079E744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68A89D67" w14:textId="48BB1AD0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D00711B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การลดความผิดพลาดในการรับสินค้าด้วยมาตรฐานการทำงาน กรณีศึกษา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: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LUMEMTUM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27AB6CDC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767BF1BC" w14:textId="250006F5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ทิพวรรณ์ เทียมราช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BF5B3E2" w14:textId="0D1798EF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6C029EDE" w14:textId="5D52B794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B95AC93" w14:textId="49598FCB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780A5C0A" w14:textId="0BEE2F3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137F14" w:rsidRPr="0072262E" w14:paraId="3253D612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42A97751" w14:textId="4B96545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46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12E0450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การปรับปรุงการจัดเก็บสินค้าเพื่อเพิ่มประสิทธิภาพการเบิกสินค้า กรณีศึกษา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DHL SUPPLY CHAIN Ltd</w:t>
                  </w:r>
                </w:p>
                <w:p w14:paraId="7A53344A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50A013A" w14:textId="3D685D2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จริยาพร แสงทอง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BDE0222" w14:textId="67CBB208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F04BA0E" w14:textId="0C79D492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3626D8D" w14:textId="38DC9B96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4211721F" w14:textId="0249AC5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137F14" w:rsidRPr="0072262E" w14:paraId="744A23F4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E28DD4B" w14:textId="5F64B608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5A82E7F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การพยากรณ์ความต้องการสินค้าเพื่อวางแผนการผลิตและลดต้นทุน กรณีศึกษา บริษัท เอเอ จำกัด</w:t>
                  </w:r>
                </w:p>
                <w:p w14:paraId="40BE6C73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64534853" w14:textId="100C839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นริศรา อินทพงษ์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A0A7C1B" w14:textId="4B2146AB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2F47FD7D" w14:textId="56A0EFE7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7D46A8A" w14:textId="77204C54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2B0830F0" w14:textId="2D1D236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137F14" w:rsidRPr="0072262E" w14:paraId="54E875B6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61B97E7E" w14:textId="51E528F9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48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F61B584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การปรับปรุงวิธีการจัดเก็บคลังสินค้าไม้ไผ่ กรณีศึกษา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BAMBOO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24369B64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5DF40938" w14:textId="427D79B8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ภัณฑิรา นามวงศ์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6128487" w14:textId="62B36FD8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3F73316B" w14:textId="18D68FCE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13BB1CF" w14:textId="7A579F9C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2A21272B" w14:textId="0E931258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วิทยาลัยโลจิสติกส์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lastRenderedPageBreak/>
                    <w:t xml:space="preserve">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137F14" w:rsidRPr="0072262E" w14:paraId="002F837D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65622EB" w14:textId="3B337862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49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09E2D34" w14:textId="7777777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การปรับปรุงขั้นตอนการจัดเก็บเอกสาร สำหรับใบตรวจรับสารเคมี และใบ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COA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ของสารเคมี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ABC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61868A4E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0174B2C6" w14:textId="0F39096C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ลดารินทร์ กองสัมฤทธิ์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4FB00A3" w14:textId="1A2B2C6F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5C545B96" w14:textId="05545AA5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B4A5DF0" w14:textId="102627E3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5F028EDC" w14:textId="22D4EEEE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137F14" w:rsidRPr="0072262E" w14:paraId="46A83B1C" w14:textId="77777777" w:rsidTr="00401E4A">
              <w:trPr>
                <w:trHeight w:val="114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4A766299" w14:textId="5DDEF48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AB15954" w14:textId="4D57D79A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การลดขั้นตอนการปิดใบงานช่างของพนักงานธุรการ ฝ่ายซ่อมบริการ กรณีศึกษา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: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บริษัท เจนบรรเจิด จำกัด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3DF712C0" w14:textId="7CF72A67" w:rsidR="00137F14" w:rsidRPr="00DE513C" w:rsidRDefault="00137F14" w:rsidP="00137F1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วรรณกานต์ อ่อนน่วม</w:t>
                  </w:r>
                </w:p>
                <w:p w14:paraId="40BCCBE0" w14:textId="77777777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5E61A7B" w14:textId="4A97277E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792ACD1" w14:textId="23D2DB27" w:rsidR="00137F14" w:rsidRPr="00E54FFE" w:rsidRDefault="00137F14" w:rsidP="00137F1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0FC7005" w14:textId="6B2E1A7E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0F623C19" w14:textId="62BB3DDF" w:rsidR="00137F14" w:rsidRPr="00E54FFE" w:rsidRDefault="00137F14" w:rsidP="00137F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254CB4" w:rsidRPr="0072262E" w14:paraId="500CE0A8" w14:textId="77777777" w:rsidTr="00401E4A">
              <w:trPr>
                <w:trHeight w:val="114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1F6A1FE" w14:textId="10728A7D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51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153789C5" w14:textId="77777777" w:rsidR="00254CB4" w:rsidRPr="00DE513C" w:rsidRDefault="00254CB4" w:rsidP="00254CB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การปรับปรุงกระบวนการการท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งานของทีมจัดสินค้า แผนกคลังสินค้าและจัดส่ง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กรณีศึกษา บริษัท KKK จ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กัด</w:t>
                  </w:r>
                </w:p>
                <w:p w14:paraId="5DB1628A" w14:textId="77777777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791E3D18" w14:textId="0EAD126D" w:rsidR="00254CB4" w:rsidRPr="00DE513C" w:rsidRDefault="00254CB4" w:rsidP="00254CB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วนิดา พวงมะลิ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81AB051" w14:textId="20A89A7E" w:rsidR="00254CB4" w:rsidRPr="00DE513C" w:rsidRDefault="00254CB4" w:rsidP="00254CB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52EACACC" w14:textId="7F3BA4C4" w:rsidR="00254CB4" w:rsidRPr="00DE513C" w:rsidRDefault="00254CB4" w:rsidP="00254CB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472D6DE" w14:textId="2E2D00F8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4A9C590" w14:textId="0F8AF70C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254CB4" w:rsidRPr="0072262E" w14:paraId="4C31037B" w14:textId="77777777" w:rsidTr="00401E4A">
              <w:trPr>
                <w:trHeight w:val="114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6F5DCC3C" w14:textId="61344FBD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7C71143A" w14:textId="2EE3F155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การลดขั้นตอนน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ข้อมูลจัดซื้อเข้าระบบปฏิบัติการออราเคิล โดยการประยุกต์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ใช้กูเกิล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br/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สเปรดชีต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 xml:space="preserve">กรณีศึกษา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br/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แผนกวัตถุดิบ บริษัท เอบีซี จ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กัด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79AE2464" w14:textId="77777777" w:rsidR="00254CB4" w:rsidRPr="00137F14" w:rsidRDefault="00254CB4" w:rsidP="00254CB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อัญชลี แสนยากร</w:t>
                  </w:r>
                </w:p>
                <w:p w14:paraId="1921EDC8" w14:textId="77777777" w:rsidR="00254CB4" w:rsidRPr="00DE513C" w:rsidRDefault="00254CB4" w:rsidP="00254CB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5ABDD1C" w14:textId="28B6FA5A" w:rsidR="00254CB4" w:rsidRPr="00DE513C" w:rsidRDefault="00254CB4" w:rsidP="00254CB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6D4E51A3" w14:textId="0EAF2970" w:rsidR="00254CB4" w:rsidRPr="00DE513C" w:rsidRDefault="00254CB4" w:rsidP="00254CB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09ECB94" w14:textId="70D55FE3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16F4E63A" w14:textId="44CC7C21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254CB4" w:rsidRPr="0072262E" w14:paraId="12F9B7ED" w14:textId="77777777" w:rsidTr="00401E4A">
              <w:trPr>
                <w:trHeight w:val="114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1749CFB" w14:textId="73C2D0C8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13D07DD9" w14:textId="77777777" w:rsidR="00254CB4" w:rsidRPr="00137F14" w:rsidRDefault="00254CB4" w:rsidP="00254CB4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การพยากรณ์ความต้องการสินค้าแช่แข็งเพื่อลดปัญหาสินค้าขาดมือ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กรณีศึกษา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: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ร้าน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 xml:space="preserve">KFC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โลตัสรังสิตคลอง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7</w:t>
                  </w:r>
                </w:p>
                <w:p w14:paraId="21B73DD9" w14:textId="77777777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4078A49B" w14:textId="77777777" w:rsidR="00254CB4" w:rsidRPr="00137F14" w:rsidRDefault="00254CB4" w:rsidP="00254CB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ประภาพร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แสนวันดี</w:t>
                  </w:r>
                </w:p>
                <w:p w14:paraId="0DCC80A2" w14:textId="77777777" w:rsidR="00254CB4" w:rsidRPr="00DE513C" w:rsidRDefault="00254CB4" w:rsidP="00254CB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96F6F4F" w14:textId="6F4F9FAE" w:rsidR="00254CB4" w:rsidRPr="00DE513C" w:rsidRDefault="00254CB4" w:rsidP="00254CB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430E2D33" w14:textId="5CADBA17" w:rsidR="00254CB4" w:rsidRPr="00DE513C" w:rsidRDefault="00254CB4" w:rsidP="00254CB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1E8CEFA" w14:textId="0FC8E325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14:paraId="2B59114E" w14:textId="28BEAD4D" w:rsidR="00254CB4" w:rsidRPr="00DE513C" w:rsidRDefault="00254CB4" w:rsidP="00254C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ติกส์และซัพพลายเชนระดับชาติ ครั้งที่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วิทยาลัยโลจิสติกส์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lastRenderedPageBreak/>
                    <w:t xml:space="preserve">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2D3C83" w:rsidRPr="00C87DCD" w14:paraId="2D84B48B" w14:textId="77777777" w:rsidTr="00401E4A">
              <w:trPr>
                <w:trHeight w:val="70"/>
              </w:trPr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1F2385" w14:textId="77777777" w:rsidR="002D3C83" w:rsidRPr="005F42DD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A27FD5" w14:textId="77777777" w:rsidR="002D3C83" w:rsidRPr="005F42DD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0ED20A" w14:textId="77777777" w:rsidR="002D3C83" w:rsidRPr="005F42DD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9CA44C" w14:textId="77777777" w:rsidR="002D3C83" w:rsidRPr="005F42DD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57C935" w14:textId="77777777" w:rsidR="002D3C83" w:rsidRPr="005F42DD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CEC8AC" w14:textId="77777777" w:rsidR="002D3C83" w:rsidRPr="005F42DD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F56732" w14:textId="77777777" w:rsidR="002D3C83" w:rsidRPr="005F42DD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</w:tr>
          </w:tbl>
          <w:p w14:paraId="58B3E0D0" w14:textId="77777777"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A373E" w:rsidRPr="0072262E" w14:paraId="681D63C4" w14:textId="77777777" w:rsidTr="00166476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E3F38" w14:textId="77777777" w:rsidR="00FA373E" w:rsidRDefault="00FA373E" w:rsidP="00544F2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11EC16B2" w14:textId="77777777" w:rsidR="00BC7D82" w:rsidRDefault="00BC7D82" w:rsidP="00544F2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9F6E71" w14:textId="0E4F4D4A" w:rsidR="00BC7D82" w:rsidRPr="0072262E" w:rsidRDefault="00BC7D82" w:rsidP="00544F2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CD41A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5B5CAC4E" w14:textId="3881C8D4" w:rsid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55D9A" w14:textId="20C96FC5" w:rsidR="00FA373E" w:rsidRPr="0072262E" w:rsidRDefault="006B18F8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</w:p>
          <w:p w14:paraId="0D4B2294" w14:textId="2B14C9AB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D25C1" w14:textId="360B38EB" w:rsidR="00FA373E" w:rsidRPr="005F42DD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</w:t>
            </w:r>
            <w:r w:rsidR="00E54FFE">
              <w:rPr>
                <w:rFonts w:ascii="TH SarabunPSK" w:hAnsi="TH SarabunPSK" w:cs="TH SarabunPSK"/>
                <w:sz w:val="28"/>
                <w:cs/>
              </w:rPr>
              <w:t>า</w:t>
            </w:r>
            <w:r w:rsidR="006B18F8">
              <w:rPr>
                <w:rFonts w:ascii="TH SarabunPSK" w:hAnsi="TH SarabunPSK" w:cs="TH SarabunPSK"/>
                <w:sz w:val="28"/>
                <w:cs/>
              </w:rPr>
              <w:t>รยกย่องในระดับชาติหรือนานาชาติ 5</w:t>
            </w:r>
            <w:r w:rsidR="00E54FFE" w:rsidRPr="0072262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6411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8"/>
              <w:gridCol w:w="2382"/>
              <w:gridCol w:w="990"/>
              <w:gridCol w:w="1170"/>
              <w:gridCol w:w="1170"/>
              <w:gridCol w:w="1440"/>
            </w:tblGrid>
            <w:tr w:rsidR="00FA373E" w:rsidRPr="0072262E" w14:paraId="5E8B2AAD" w14:textId="77777777" w:rsidTr="000C1FBF">
              <w:tc>
                <w:tcPr>
                  <w:tcW w:w="335" w:type="dxa"/>
                </w:tcPr>
                <w:p w14:paraId="3F0E3C6C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8" w:type="dxa"/>
                </w:tcPr>
                <w:p w14:paraId="2030D6E0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382" w:type="dxa"/>
                </w:tcPr>
                <w:p w14:paraId="0CB00879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5841CD2B" w14:textId="730552AD" w:rsidR="00FA373E" w:rsidRPr="00574C0B" w:rsidRDefault="00574C0B" w:rsidP="000C1FBF">
                  <w:pPr>
                    <w:widowControl w:val="0"/>
                    <w:ind w:left="-85" w:right="-133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"/>
                      <w:sz w:val="28"/>
                      <w:szCs w:val="28"/>
                      <w:cs/>
                    </w:rPr>
                  </w:pPr>
                  <w:r w:rsidRPr="00574C0B">
                    <w:rPr>
                      <w:rFonts w:ascii="TH SarabunPSK" w:hAnsi="TH SarabunPSK" w:cs="TH SarabunPSK"/>
                      <w:b/>
                      <w:bCs/>
                      <w:spacing w:val="-2"/>
                      <w:sz w:val="28"/>
                      <w:szCs w:val="28"/>
                      <w:cs/>
                    </w:rPr>
                    <w:t>ระดับชาติ</w:t>
                  </w:r>
                  <w:r w:rsidRPr="00574C0B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28"/>
                      <w:szCs w:val="28"/>
                      <w:cs/>
                    </w:rPr>
                    <w:t>/</w:t>
                  </w:r>
                  <w:r w:rsidR="00FA373E" w:rsidRPr="00574C0B">
                    <w:rPr>
                      <w:rFonts w:ascii="TH SarabunPSK" w:hAnsi="TH SarabunPSK" w:cs="TH SarabunPSK"/>
                      <w:b/>
                      <w:bCs/>
                      <w:spacing w:val="-2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6F68C1D6" w14:textId="77777777" w:rsidR="00FA373E" w:rsidRPr="0072262E" w:rsidRDefault="00FA373E" w:rsidP="000C1FBF">
                  <w:pPr>
                    <w:widowControl w:val="0"/>
                    <w:tabs>
                      <w:tab w:val="left" w:pos="64"/>
                    </w:tabs>
                    <w:ind w:right="4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</w:tcPr>
                <w:p w14:paraId="6EB79D3C" w14:textId="77777777" w:rsidR="00574C0B" w:rsidRDefault="00FA373E" w:rsidP="000C1FB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0E11911" w14:textId="1517FDDD" w:rsidR="00FA373E" w:rsidRPr="0072262E" w:rsidRDefault="00FA373E" w:rsidP="000C1FB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68DF1F1B" w14:textId="77777777" w:rsidR="00574C0B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  <w:p w14:paraId="768B716C" w14:textId="52B94891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ที่มอบ</w:t>
                  </w:r>
                </w:p>
              </w:tc>
            </w:tr>
            <w:tr w:rsidR="00E54FFE" w:rsidRPr="0072262E" w14:paraId="67EF4C83" w14:textId="77777777" w:rsidTr="000C1FBF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1BF12529" w14:textId="69B10DE5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</w:tcPr>
                <w:p w14:paraId="0D2B6878" w14:textId="486EE9F3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นายทัศน์ชัย  ปิ่นทอง</w:t>
                  </w:r>
                </w:p>
              </w:tc>
              <w:tc>
                <w:tcPr>
                  <w:tcW w:w="2382" w:type="dxa"/>
                  <w:tcBorders>
                    <w:bottom w:val="single" w:sz="4" w:space="0" w:color="auto"/>
                  </w:tcBorders>
                </w:tcPr>
                <w:p w14:paraId="55537D83" w14:textId="17DFD59B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รางวัลชมเชย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การประกวดมารยาทไทย ระดับอุดมศึกษา ครั้งที่ 7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7F02F416" w14:textId="64F22C84" w:rsidR="00E54FFE" w:rsidRPr="00E54FFE" w:rsidRDefault="00E54FFE" w:rsidP="000C1FBF">
                  <w:pPr>
                    <w:widowControl w:val="0"/>
                    <w:tabs>
                      <w:tab w:val="left" w:pos="64"/>
                    </w:tabs>
                    <w:ind w:left="-85"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2F5AE69B" w14:textId="39A2AFC7" w:rsidR="00E54FFE" w:rsidRPr="00E54FFE" w:rsidRDefault="00E54FFE" w:rsidP="000C1FBF">
                  <w:pPr>
                    <w:widowControl w:val="0"/>
                    <w:tabs>
                      <w:tab w:val="left" w:pos="64"/>
                    </w:tabs>
                    <w:ind w:right="4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4D4D9077" w14:textId="3799AEC5" w:rsidR="00E54FFE" w:rsidRPr="00E54FFE" w:rsidRDefault="00E54FFE" w:rsidP="000C1FB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 ก.พ. 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3ABFC00" w14:textId="2DCAE8FA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</w:t>
                  </w:r>
                </w:p>
              </w:tc>
            </w:tr>
            <w:tr w:rsidR="00E54FFE" w:rsidRPr="0072262E" w14:paraId="2BBAC66D" w14:textId="77777777" w:rsidTr="000C1FBF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47797BC" w14:textId="2B7D193B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</w:tcPr>
                <w:p w14:paraId="5B04E9C0" w14:textId="793DB6FC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นายสันติภาพ  สุทธิพงษ์</w:t>
                  </w:r>
                </w:p>
              </w:tc>
              <w:tc>
                <w:tcPr>
                  <w:tcW w:w="2382" w:type="dxa"/>
                  <w:tcBorders>
                    <w:bottom w:val="single" w:sz="4" w:space="0" w:color="auto"/>
                  </w:tcBorders>
                </w:tcPr>
                <w:p w14:paraId="66885E83" w14:textId="263344B7" w:rsidR="00E54FFE" w:rsidRPr="000C1FBF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รางวัลชมเชย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การประกวดมารยาทไทย ระดับอุดมศึกษา ครั้งที่ 7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189EB9C9" w14:textId="0ED4864B" w:rsidR="00E54FFE" w:rsidRPr="00E54FFE" w:rsidRDefault="00E54FFE" w:rsidP="000C1FBF">
                  <w:pPr>
                    <w:widowControl w:val="0"/>
                    <w:tabs>
                      <w:tab w:val="left" w:pos="64"/>
                    </w:tabs>
                    <w:ind w:left="-85"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1C4A009B" w14:textId="0A30A159" w:rsidR="00E54FFE" w:rsidRPr="00E54FFE" w:rsidRDefault="00E54FFE" w:rsidP="000C1FBF">
                  <w:pPr>
                    <w:widowControl w:val="0"/>
                    <w:tabs>
                      <w:tab w:val="left" w:pos="64"/>
                    </w:tabs>
                    <w:ind w:right="4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E05F0B4" w14:textId="767587A5" w:rsidR="00E54FFE" w:rsidRPr="00E54FFE" w:rsidRDefault="00E54FFE" w:rsidP="000C1FB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 ก.พ. 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24F024A6" w14:textId="5C587837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</w:t>
                  </w:r>
                </w:p>
              </w:tc>
            </w:tr>
            <w:tr w:rsidR="00E54FFE" w:rsidRPr="0072262E" w14:paraId="37F31270" w14:textId="77777777" w:rsidTr="000C1FBF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2E0858F6" w14:textId="770AD44F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568" w:type="dxa"/>
                  <w:tcBorders>
                    <w:top w:val="nil"/>
                    <w:bottom w:val="single" w:sz="4" w:space="0" w:color="auto"/>
                  </w:tcBorders>
                </w:tcPr>
                <w:p w14:paraId="1149AE4F" w14:textId="757FC4A5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นางสาวกัญญารัตน์  ประดับทอง</w:t>
                  </w:r>
                </w:p>
              </w:tc>
              <w:tc>
                <w:tcPr>
                  <w:tcW w:w="2382" w:type="dxa"/>
                  <w:tcBorders>
                    <w:top w:val="nil"/>
                    <w:bottom w:val="single" w:sz="4" w:space="0" w:color="auto"/>
                  </w:tcBorders>
                </w:tcPr>
                <w:p w14:paraId="52B0D77A" w14:textId="01126CD6" w:rsidR="00E54FFE" w:rsidRPr="000C1FBF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รางวัลชมเชย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การประกวดมารยาทไทย ระดับอุดมศึกษา ครั้งที่ 7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single" w:sz="4" w:space="0" w:color="auto"/>
                  </w:tcBorders>
                </w:tcPr>
                <w:p w14:paraId="654747CC" w14:textId="6181DD88" w:rsidR="00E54FFE" w:rsidRPr="00E54FFE" w:rsidRDefault="00E54FFE" w:rsidP="000C1FBF">
                  <w:pPr>
                    <w:widowControl w:val="0"/>
                    <w:tabs>
                      <w:tab w:val="left" w:pos="64"/>
                    </w:tabs>
                    <w:ind w:left="-85"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auto"/>
                  </w:tcBorders>
                </w:tcPr>
                <w:p w14:paraId="7A9A4D33" w14:textId="4E1CA18B" w:rsidR="00E54FFE" w:rsidRPr="00E54FFE" w:rsidRDefault="00E54FFE" w:rsidP="000C1FBF">
                  <w:pPr>
                    <w:widowControl w:val="0"/>
                    <w:tabs>
                      <w:tab w:val="left" w:pos="64"/>
                    </w:tabs>
                    <w:ind w:right="4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auto"/>
                  </w:tcBorders>
                </w:tcPr>
                <w:p w14:paraId="0C90938B" w14:textId="004EBCA7" w:rsidR="00E54FFE" w:rsidRPr="00E54FFE" w:rsidRDefault="00E54FFE" w:rsidP="000C1FB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 ก.พ. 63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2178F245" w14:textId="0B67A097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มหาวิทยาลัยราชภัฏเทพสตรี </w:t>
                  </w:r>
                </w:p>
              </w:tc>
            </w:tr>
            <w:tr w:rsidR="00E54FFE" w:rsidRPr="0072262E" w14:paraId="30C94A06" w14:textId="77777777" w:rsidTr="000C1FBF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2FCDA14" w14:textId="2188881D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</w:tcPr>
                <w:p w14:paraId="2947093C" w14:textId="0DDA9069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นางสาวจารุวรรณ  บรรพโคต</w:t>
                  </w:r>
                </w:p>
              </w:tc>
              <w:tc>
                <w:tcPr>
                  <w:tcW w:w="2382" w:type="dxa"/>
                  <w:tcBorders>
                    <w:bottom w:val="single" w:sz="4" w:space="0" w:color="auto"/>
                  </w:tcBorders>
                </w:tcPr>
                <w:p w14:paraId="2539FFB7" w14:textId="3AE5F2D5" w:rsidR="00E54FFE" w:rsidRPr="000C1FBF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รางวัลชมเชย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การประกวดมารยาทไทย ระดับอุดมศึกษา ครั้งที่ 7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3D13DCCF" w14:textId="5D7B9ECA" w:rsidR="00E54FFE" w:rsidRPr="00E54FFE" w:rsidRDefault="00E54FFE" w:rsidP="000C1FBF">
                  <w:pPr>
                    <w:widowControl w:val="0"/>
                    <w:tabs>
                      <w:tab w:val="left" w:pos="64"/>
                    </w:tabs>
                    <w:ind w:left="-85"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3E0AB60F" w14:textId="6A879481" w:rsidR="00E54FFE" w:rsidRPr="00E54FFE" w:rsidRDefault="00E54FFE" w:rsidP="000C1FBF">
                  <w:pPr>
                    <w:widowControl w:val="0"/>
                    <w:tabs>
                      <w:tab w:val="left" w:pos="64"/>
                    </w:tabs>
                    <w:ind w:right="4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3BF73484" w14:textId="3190C72E" w:rsidR="00E54FFE" w:rsidRPr="00E54FFE" w:rsidRDefault="00E54FFE" w:rsidP="000C1FB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 ก.พ. 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15A68858" w14:textId="6A3A9D52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มหาวิทยาลัยราชภัฏเทพสตรี </w:t>
                  </w:r>
                </w:p>
              </w:tc>
            </w:tr>
            <w:tr w:rsidR="000C1FBF" w:rsidRPr="0072262E" w14:paraId="1C1958CE" w14:textId="77777777" w:rsidTr="000C1FBF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5D35209" w14:textId="13709F5F" w:rsidR="000C1FBF" w:rsidRPr="000C1FBF" w:rsidRDefault="000C1FBF" w:rsidP="000C1F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C1FBF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</w:tcPr>
                <w:p w14:paraId="76FF2112" w14:textId="181B90B1" w:rsidR="000C1FBF" w:rsidRPr="000C1FBF" w:rsidRDefault="000C1FBF" w:rsidP="000C1F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นาย</w:t>
                  </w:r>
                  <w:r w:rsidRPr="000C1FBF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ธันยบูรณ์ บุญประเสริฐ</w:t>
                  </w:r>
                </w:p>
              </w:tc>
              <w:tc>
                <w:tcPr>
                  <w:tcW w:w="2382" w:type="dxa"/>
                  <w:tcBorders>
                    <w:bottom w:val="single" w:sz="4" w:space="0" w:color="auto"/>
                  </w:tcBorders>
                </w:tcPr>
                <w:p w14:paraId="34A4AEC5" w14:textId="0DC889E5" w:rsidR="000C1FBF" w:rsidRPr="000C1FBF" w:rsidRDefault="000C1FBF" w:rsidP="000C1F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0C1FBF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รางวัลชนะเลิศ การประกวดคลิปวิดีโอสั้นโครงการประกวดสื่อสร้างสรรค์ลดการตีตราและ</w:t>
                  </w:r>
                  <w:r w:rsidRPr="000C1FBF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lastRenderedPageBreak/>
                    <w:t>เลือกปฏิบัติเพื่อส่งเสริมการใช้ถุงยางอนามัยในการป้องกันโรคติดต่อทางเพศสัมพันธ์และเอชไอวี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2CD17F87" w14:textId="25DCE045" w:rsidR="000C1FBF" w:rsidRPr="000C1FBF" w:rsidRDefault="000C1FBF" w:rsidP="000C1FBF">
                  <w:pPr>
                    <w:widowControl w:val="0"/>
                    <w:tabs>
                      <w:tab w:val="left" w:pos="64"/>
                    </w:tabs>
                    <w:ind w:left="-85"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7C162E37" w14:textId="2594751C" w:rsidR="000C1FBF" w:rsidRPr="000C1FBF" w:rsidRDefault="000C1FBF" w:rsidP="000C1FBF">
                  <w:pPr>
                    <w:widowControl w:val="0"/>
                    <w:tabs>
                      <w:tab w:val="left" w:pos="64"/>
                    </w:tabs>
                    <w:ind w:right="4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79F7DB74" w14:textId="2F3C7800" w:rsidR="000C1FBF" w:rsidRPr="002025E6" w:rsidRDefault="002025E6" w:rsidP="000C1FB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025E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15 </w:t>
                  </w:r>
                  <w:r w:rsidRPr="002025E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ก.พ.63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4AAEB80" w14:textId="38ECC0F6" w:rsidR="000C1FBF" w:rsidRPr="000C1FBF" w:rsidRDefault="002025E6" w:rsidP="000C1F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มูลนิธิเอดส์ เฮลท์ แคร์ (เอเอชเอฟ) ประเทศไทย</w:t>
                  </w:r>
                </w:p>
              </w:tc>
            </w:tr>
            <w:tr w:rsidR="00E54FFE" w:rsidRPr="0072262E" w14:paraId="2B12CEF1" w14:textId="77777777" w:rsidTr="000C1FBF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C5CD1F" w14:textId="77777777" w:rsidR="00E54FFE" w:rsidRPr="00254CB4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5AF31F" w14:textId="77777777" w:rsidR="00E54FFE" w:rsidRPr="00254CB4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2DA7B7" w14:textId="77777777" w:rsidR="00E54FFE" w:rsidRPr="00254CB4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88098F" w14:textId="77777777" w:rsidR="00E54FFE" w:rsidRPr="00254CB4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E3A5AB" w14:textId="77777777" w:rsidR="00E54FFE" w:rsidRPr="00254CB4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57481E" w14:textId="77777777" w:rsidR="00E54FFE" w:rsidRPr="00254CB4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768D2D" w14:textId="77777777" w:rsidR="00E54FFE" w:rsidRPr="00254CB4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</w:tr>
          </w:tbl>
          <w:p w14:paraId="167A2D02" w14:textId="77777777" w:rsidR="00FA373E" w:rsidRPr="0072262E" w:rsidRDefault="00FA373E" w:rsidP="00FA37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5F42DD" w:rsidRPr="0072262E" w14:paraId="54F3EDC0" w14:textId="77777777" w:rsidTr="00FA31D5">
        <w:trPr>
          <w:trHeight w:val="3301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54AB1" w14:textId="77777777" w:rsidR="005F42DD" w:rsidRPr="0072262E" w:rsidRDefault="005F42DD" w:rsidP="00533FC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4A07AF64" w14:textId="75CF3F4A" w:rsidR="005F42DD" w:rsidRPr="0072262E" w:rsidRDefault="005F42DD" w:rsidP="00533FCB">
            <w:pPr>
              <w:widowControl w:val="0"/>
              <w:tabs>
                <w:tab w:val="left" w:pos="313"/>
              </w:tabs>
              <w:spacing w:after="0" w:line="240" w:lineRule="auto"/>
              <w:ind w:firstLine="290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proofErr w:type="gram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ร้อยละของอาจารย์ที่เข้าร่วม  โครงการต่อจำนวนอาจารย์ทั้งหมด</w:t>
            </w:r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5FF78" w14:textId="77777777" w:rsidR="005F42DD" w:rsidRPr="0072262E" w:rsidRDefault="005F42DD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635FC91" w14:textId="5BB698CD" w:rsidR="005F42DD" w:rsidRPr="0072262E" w:rsidRDefault="005F42DD" w:rsidP="00544F2E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3FBA51D7" w14:textId="5B20291C" w:rsidR="005F42DD" w:rsidRPr="0072262E" w:rsidRDefault="005F42D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D6F67D" w14:textId="2C63B676" w:rsidR="005F42DD" w:rsidRPr="0072262E" w:rsidRDefault="005F42DD" w:rsidP="00533FC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6B7FD" w14:textId="77777777" w:rsidR="005F42DD" w:rsidRPr="0072262E" w:rsidRDefault="005F42DD" w:rsidP="00544F2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230D4160" w14:textId="4BFED5D6" w:rsidR="005F42DD" w:rsidRPr="0072262E" w:rsidRDefault="00B16683" w:rsidP="00544F2E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32.65</w:t>
            </w:r>
          </w:p>
          <w:p w14:paraId="4978C844" w14:textId="0026FDAD" w:rsidR="005F42DD" w:rsidRPr="0072262E" w:rsidRDefault="005F42DD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5F42DD" w:rsidRPr="0072262E" w:rsidRDefault="005F42DD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1FC100" w14:textId="77777777" w:rsidR="005F42DD" w:rsidRPr="0072262E" w:rsidRDefault="005F42DD" w:rsidP="00533FCB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A84B" w14:textId="196F59E0" w:rsidR="005F42DD" w:rsidRPr="00544F2E" w:rsidRDefault="005F42D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16683">
              <w:rPr>
                <w:rFonts w:ascii="TH SarabunPSK" w:hAnsi="TH SarabunPSK" w:cs="TH SarabunPSK"/>
                <w:sz w:val="28"/>
              </w:rPr>
              <w:t>49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 มีอาจารย์นักพัฒนาที่เข้าร่วมโครงการกิจกรรมการเรียนรู้จากการปฏิบัติร่วมกับชุมชนจำนวน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 (ไม่นับซ้ำ) คิดเป็นร้อยละ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16683">
              <w:rPr>
                <w:rFonts w:ascii="TH SarabunPSK" w:hAnsi="TH SarabunPSK" w:cs="TH SarabunPSK"/>
                <w:sz w:val="28"/>
              </w:rPr>
              <w:t>32.65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6411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4CE9A08" w14:textId="77C47121" w:rsidR="00254CB4" w:rsidRPr="00254CB4" w:rsidRDefault="00254CB4" w:rsidP="00254CB4">
            <w:pPr>
              <w:widowControl w:val="0"/>
              <w:tabs>
                <w:tab w:val="left" w:pos="313"/>
              </w:tabs>
              <w:spacing w:after="0" w:line="240" w:lineRule="auto"/>
              <w:ind w:right="-140"/>
              <w:rPr>
                <w:rFonts w:ascii="TH SarabunPSK" w:hAnsi="TH SarabunPSK" w:cs="TH SarabunPSK"/>
                <w:sz w:val="28"/>
              </w:rPr>
            </w:pPr>
            <w:r w:rsidRPr="00254CB4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ชื่อโครงการยกระดับพัฒนาคุณภาพชีวิตชุมชนและท้องถิ่น ระยะที่ </w:t>
            </w:r>
            <w:r w:rsidRPr="00254CB4">
              <w:rPr>
                <w:rFonts w:ascii="TH SarabunPSK" w:hAnsi="TH SarabunPSK" w:cs="TH SarabunPSK"/>
                <w:sz w:val="28"/>
              </w:rPr>
              <w:t>1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 จังหวัดปทุมธานี วันที่ </w:t>
            </w:r>
            <w:r w:rsidRPr="00254CB4">
              <w:rPr>
                <w:rFonts w:ascii="TH SarabunPSK" w:hAnsi="TH SarabunPSK" w:cs="TH SarabunPSK"/>
                <w:sz w:val="28"/>
              </w:rPr>
              <w:t>16,18,19,23,25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 และ </w:t>
            </w:r>
            <w:r w:rsidRPr="00254CB4">
              <w:rPr>
                <w:rFonts w:ascii="TH SarabunPSK" w:hAnsi="TH SarabunPSK" w:cs="TH SarabunPSK"/>
                <w:sz w:val="28"/>
              </w:rPr>
              <w:t>26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 ธันวาคม </w:t>
            </w:r>
            <w:r w:rsidRPr="00254CB4">
              <w:rPr>
                <w:rFonts w:ascii="TH SarabunPSK" w:hAnsi="TH SarabunPSK" w:cs="TH SarabunPSK"/>
                <w:sz w:val="28"/>
              </w:rPr>
              <w:t xml:space="preserve">2562 </w:t>
            </w:r>
          </w:p>
          <w:p w14:paraId="44F802A4" w14:textId="77777777" w:rsidR="00254CB4" w:rsidRPr="00254CB4" w:rsidRDefault="00254CB4" w:rsidP="00254CB4">
            <w:pPr>
              <w:widowControl w:val="0"/>
              <w:tabs>
                <w:tab w:val="left" w:pos="313"/>
              </w:tabs>
              <w:spacing w:after="0" w:line="240" w:lineRule="auto"/>
              <w:ind w:right="-140"/>
              <w:rPr>
                <w:rFonts w:ascii="TH SarabunPSK" w:hAnsi="TH SarabunPSK" w:cs="TH SarabunPSK"/>
                <w:sz w:val="28"/>
              </w:rPr>
            </w:pP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ชื่อชุมชนบึงชำอ้อ อำเภอหนองเสือ จังหวัดปทุมธานี การเรียนรู้จากการปฏิบัติร่วมกับชุมชนคือการดำเนินงานไตรมาส </w:t>
            </w:r>
            <w:r w:rsidRPr="00254CB4">
              <w:rPr>
                <w:rFonts w:ascii="TH SarabunPSK" w:hAnsi="TH SarabunPSK" w:cs="TH SarabunPSK"/>
                <w:sz w:val="28"/>
              </w:rPr>
              <w:t>1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 ลงพื้นที่สำรวจฐานข้อมูลชุมชน ตำบลบึงชำอ้อ และสำรวจความต้องการของประชาชนกลุ่มเป้าหมาย เพื่อจัดทำแผนความต้องการของชุมชนในระยะต่อไป</w:t>
            </w:r>
          </w:p>
          <w:p w14:paraId="798A3055" w14:textId="4634FB72" w:rsidR="00254CB4" w:rsidRPr="00254CB4" w:rsidRDefault="00254CB4" w:rsidP="00254CB4">
            <w:pPr>
              <w:widowControl w:val="0"/>
              <w:tabs>
                <w:tab w:val="left" w:pos="313"/>
              </w:tabs>
              <w:spacing w:after="0" w:line="240" w:lineRule="auto"/>
              <w:ind w:right="-140"/>
              <w:rPr>
                <w:rFonts w:ascii="TH SarabunPSK" w:hAnsi="TH SarabunPSK" w:cs="TH SarabunPSK"/>
                <w:sz w:val="28"/>
              </w:rPr>
            </w:pPr>
            <w:r w:rsidRPr="00254CB4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ชื่อโครงการยกระดับพัฒนาคุณภาพชีวิตชุมชนและท้องถิ่น ระยะที่ </w:t>
            </w:r>
            <w:r w:rsidRPr="00254CB4">
              <w:rPr>
                <w:rFonts w:ascii="TH SarabunPSK" w:hAnsi="TH SarabunPSK" w:cs="TH SarabunPSK"/>
                <w:sz w:val="28"/>
              </w:rPr>
              <w:t>2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 จังหวัดปทุมธานี กิจกรรมครั้งที่ </w:t>
            </w:r>
            <w:r w:rsidRPr="00254CB4">
              <w:rPr>
                <w:rFonts w:ascii="TH SarabunPSK" w:hAnsi="TH SarabunPSK" w:cs="TH SarabunPSK"/>
                <w:sz w:val="28"/>
              </w:rPr>
              <w:t>1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 วันที่ </w:t>
            </w:r>
            <w:r w:rsidRPr="00254CB4">
              <w:rPr>
                <w:rFonts w:ascii="TH SarabunPSK" w:hAnsi="TH SarabunPSK" w:cs="TH SarabunPSK"/>
                <w:sz w:val="28"/>
              </w:rPr>
              <w:t>29-30</w:t>
            </w:r>
            <w:r w:rsidRPr="00254CB4">
              <w:rPr>
                <w:rFonts w:ascii="TH SarabunPSK" w:hAnsi="TH SarabunPSK" w:cs="TH SarabunPSK"/>
                <w:sz w:val="28"/>
                <w:cs/>
              </w:rPr>
              <w:t xml:space="preserve"> มิถุนายน </w:t>
            </w:r>
            <w:r w:rsidRPr="00254CB4">
              <w:rPr>
                <w:rFonts w:ascii="TH SarabunPSK" w:hAnsi="TH SarabunPSK" w:cs="TH SarabunPSK"/>
                <w:sz w:val="28"/>
              </w:rPr>
              <w:t xml:space="preserve">2563 </w:t>
            </w:r>
          </w:p>
          <w:p w14:paraId="456D1627" w14:textId="77777777" w:rsidR="00254CB4" w:rsidRPr="00254CB4" w:rsidRDefault="00254CB4" w:rsidP="00254CB4">
            <w:pPr>
              <w:widowControl w:val="0"/>
              <w:tabs>
                <w:tab w:val="left" w:pos="313"/>
              </w:tabs>
              <w:spacing w:after="0" w:line="240" w:lineRule="auto"/>
              <w:ind w:right="-140"/>
              <w:rPr>
                <w:rFonts w:ascii="TH SarabunPSK" w:hAnsi="TH SarabunPSK" w:cs="TH SarabunPSK"/>
                <w:sz w:val="28"/>
              </w:rPr>
            </w:pPr>
            <w:r w:rsidRPr="00254CB4">
              <w:rPr>
                <w:rFonts w:ascii="TH SarabunPSK" w:hAnsi="TH SarabunPSK" w:cs="TH SarabunPSK"/>
                <w:sz w:val="28"/>
                <w:cs/>
              </w:rPr>
              <w:t>ชื่อชุมชนบึงชำอ้อ อำเภอหนองเสือ จังหวัดปทุมธานี การเรียนรู้จากการปฏิบัติร่วมกับชุมชนคือการประชุมเชิงปฏิบัติการ การทำแผนประกอบการกลุ่มอาชีพ (กลุ่มอาชีพไข่เค็ม) เพื่อพัฒนาเศรษฐกิจชุมชน เพิ่มรายได้แก่กลุ่มอาชีพเป้าหมายโดยการแปรรูปผลิตภัณฑ์ให้เป็นผลิตภัณฑ์ที่มีมูลค่าสูงขึ้น</w:t>
            </w:r>
          </w:p>
          <w:p w14:paraId="04F7B7F4" w14:textId="799F1303" w:rsidR="00254CB4" w:rsidRPr="00FA31D5" w:rsidRDefault="00254CB4" w:rsidP="00254CB4">
            <w:pPr>
              <w:widowControl w:val="0"/>
              <w:tabs>
                <w:tab w:val="left" w:pos="313"/>
              </w:tabs>
              <w:spacing w:after="0" w:line="240" w:lineRule="auto"/>
              <w:ind w:right="-140"/>
              <w:rPr>
                <w:rFonts w:ascii="TH SarabunPSK" w:hAnsi="TH SarabunPSK" w:cs="TH SarabunPSK"/>
                <w:spacing w:val="-2"/>
                <w:sz w:val="28"/>
              </w:rPr>
            </w:pPr>
            <w:r w:rsidRPr="00FA31D5">
              <w:rPr>
                <w:rFonts w:ascii="TH SarabunPSK" w:hAnsi="TH SarabunPSK" w:cs="TH SarabunPSK"/>
                <w:spacing w:val="-2"/>
                <w:sz w:val="28"/>
              </w:rPr>
              <w:t xml:space="preserve">3. 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ชื่อโครงการยกระดับพัฒนาคุณภาพชีวิตชุมชนและท้องถิ่น ระยะที่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>1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จังหวัดสระแก้ว วันที่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>18-20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ธันวาคม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>2562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ชื่อชุมชนเมืองไผ่ อำเภออรัญประเทศ จังหวัดสระแก้ว การเรียนรู้จากการปฏิบัติร่วมกับชุมชนคือการดำเนินงานไตรมาส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>1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ลงพื้นที่สำรวจฐานข้อมูลชุมชน ตำบลเมืองไผ่ และสำรวจความต้องการของประชาชนกลุ่มเป้าหมาย เพื่อจัดทำแผนความต้องการของชุมชนในระยะต่อไป</w:t>
            </w:r>
          </w:p>
          <w:p w14:paraId="2E58C0B1" w14:textId="66A948AF" w:rsidR="00254CB4" w:rsidRPr="00FA31D5" w:rsidRDefault="00254CB4" w:rsidP="00254CB4">
            <w:pPr>
              <w:widowControl w:val="0"/>
              <w:tabs>
                <w:tab w:val="left" w:pos="313"/>
              </w:tabs>
              <w:spacing w:after="0" w:line="240" w:lineRule="auto"/>
              <w:ind w:right="-140"/>
              <w:rPr>
                <w:rFonts w:ascii="TH SarabunPSK" w:hAnsi="TH SarabunPSK" w:cs="TH SarabunPSK"/>
                <w:spacing w:val="-2"/>
                <w:sz w:val="28"/>
              </w:rPr>
            </w:pPr>
            <w:r w:rsidRPr="00FA31D5">
              <w:rPr>
                <w:rFonts w:ascii="TH SarabunPSK" w:hAnsi="TH SarabunPSK" w:cs="TH SarabunPSK"/>
                <w:spacing w:val="-2"/>
                <w:sz w:val="28"/>
              </w:rPr>
              <w:t>4.</w:t>
            </w:r>
            <w:r w:rsidRPr="00FA31D5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ชื่อโครงการยกระดับพัฒนาคุณภาพชีวิตชุมชนและท้องถิ่น ระยะที่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>2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จังหวัดสระแก้ว กิจกรรมครั้งที่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>1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วันที่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>29-30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มิถุนายน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 xml:space="preserve">2563 </w:t>
            </w:r>
          </w:p>
          <w:p w14:paraId="0D72EE79" w14:textId="77777777" w:rsidR="00FA31D5" w:rsidRDefault="00254CB4" w:rsidP="00FA31D5">
            <w:pPr>
              <w:widowControl w:val="0"/>
              <w:tabs>
                <w:tab w:val="left" w:pos="313"/>
              </w:tabs>
              <w:spacing w:after="0" w:line="240" w:lineRule="auto"/>
              <w:ind w:right="2"/>
              <w:rPr>
                <w:rFonts w:ascii="TH SarabunPSK" w:hAnsi="TH SarabunPSK" w:cs="TH SarabunPSK"/>
                <w:spacing w:val="-2"/>
                <w:sz w:val="28"/>
              </w:rPr>
            </w:pP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>ชื่อชุมชนเมืองไผ่ อำเภออรัญประเทศ จังหวัดสระแก้ว การเรียนรู้จากการปฏิบัติร่วมกับชุมชนคือลงพื้นที่เพื่อประชุมเชิงปฏิบัติการและวางแผน</w:t>
            </w:r>
            <w:r w:rsidR="00FA31D5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การดำเนินงานเกี่ยวกับการออกแบบบรรจุภัณฑ์และตราสินค้าให้กับผลิตภัณฑ์ในชุมชน เรียนรู้การใช้อุปกรณ์ต่าง ๆ ที่จำเป็นต่อการทำบรรจุภัณฑ์ เทคนิคการเลือกรูปแบบบรรจุภัณฑ์และตราสินค้า ช่องทางการจัดจำหน่าย และ </w:t>
            </w:r>
            <w:r w:rsidRPr="00FA31D5">
              <w:rPr>
                <w:rFonts w:ascii="TH SarabunPSK" w:hAnsi="TH SarabunPSK" w:cs="TH SarabunPSK"/>
                <w:spacing w:val="-2"/>
                <w:sz w:val="28"/>
              </w:rPr>
              <w:t xml:space="preserve">Workshop </w:t>
            </w: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>เกี่ยวกับการออกแบบบรรจุภัณฑ์และ</w:t>
            </w:r>
          </w:p>
          <w:p w14:paraId="20AAD682" w14:textId="0D335DA5" w:rsidR="005F42DD" w:rsidRPr="00254CB4" w:rsidRDefault="00254CB4" w:rsidP="00FA31D5">
            <w:pPr>
              <w:widowControl w:val="0"/>
              <w:tabs>
                <w:tab w:val="left" w:pos="313"/>
              </w:tabs>
              <w:spacing w:after="0" w:line="240" w:lineRule="auto"/>
              <w:ind w:right="2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  <w:r w:rsidRPr="00FA31D5">
              <w:rPr>
                <w:rFonts w:ascii="TH SarabunPSK" w:hAnsi="TH SarabunPSK" w:cs="TH SarabunPSK"/>
                <w:spacing w:val="-2"/>
                <w:sz w:val="28"/>
                <w:cs/>
              </w:rPr>
              <w:t>ตราสินค้า</w:t>
            </w:r>
          </w:p>
        </w:tc>
      </w:tr>
      <w:tr w:rsidR="00FA31D5" w:rsidRPr="0072262E" w14:paraId="4FED2BDC" w14:textId="77777777" w:rsidTr="00FA31D5">
        <w:trPr>
          <w:trHeight w:val="95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CFB9F" w14:textId="77777777" w:rsidR="00FA31D5" w:rsidRPr="0072262E" w:rsidRDefault="00FA31D5" w:rsidP="00533FC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DC2D4" w14:textId="77777777" w:rsidR="00FA31D5" w:rsidRPr="0072262E" w:rsidRDefault="00FA31D5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7FE1B" w14:textId="77777777" w:rsidR="00FA31D5" w:rsidRPr="0072262E" w:rsidRDefault="00FA31D5" w:rsidP="00544F2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97899" w14:textId="77777777" w:rsidR="00FA31D5" w:rsidRDefault="00FA31D5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E046EB4" w14:textId="77777777" w:rsidR="00FA31D5" w:rsidRDefault="00FA31D5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69C2967" w14:textId="77777777" w:rsidR="00FA31D5" w:rsidRPr="0072262E" w:rsidRDefault="00FA31D5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44F2E" w:rsidRPr="0072262E" w14:paraId="25151CA1" w14:textId="77777777" w:rsidTr="00FA31D5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A2BC" w14:textId="3B9B17AC" w:rsidR="00544F2E" w:rsidRPr="0072262E" w:rsidRDefault="00544F2E" w:rsidP="00544F2E">
            <w:pPr>
              <w:widowControl w:val="0"/>
              <w:tabs>
                <w:tab w:val="left" w:pos="313"/>
              </w:tabs>
              <w:spacing w:after="0" w:line="240" w:lineRule="auto"/>
              <w:ind w:firstLine="290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03D" w14:textId="77777777" w:rsidR="00544F2E" w:rsidRPr="0072262E" w:rsidRDefault="00544F2E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06A4E47D" w14:textId="38C85A42" w:rsidR="00544F2E" w:rsidRPr="0072262E" w:rsidRDefault="00544F2E" w:rsidP="00544F2E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E1C4" w14:textId="77777777" w:rsidR="00544F2E" w:rsidRPr="0072262E" w:rsidRDefault="00544F2E" w:rsidP="00544F2E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8F8D080" w14:textId="185AAF89" w:rsidR="00544F2E" w:rsidRPr="0072262E" w:rsidRDefault="00E30D8A" w:rsidP="00544F2E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9.70</w:t>
            </w:r>
          </w:p>
          <w:p w14:paraId="7EDE3FE3" w14:textId="77777777" w:rsidR="00544F2E" w:rsidRPr="0072262E" w:rsidRDefault="00544F2E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9E40" w14:textId="082136F9" w:rsidR="00544F2E" w:rsidRPr="00544F2E" w:rsidRDefault="00544F2E" w:rsidP="00544F2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</w:t>
            </w:r>
            <w:r w:rsidR="00BC7D82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="00BC7D82">
              <w:rPr>
                <w:rFonts w:ascii="TH SarabunPSK" w:hAnsi="TH SarabunPSK" w:cs="TH SarabunPSK"/>
                <w:sz w:val="28"/>
              </w:rPr>
              <w:t xml:space="preserve">,763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คนมีนักศึกษาที่เข้าร่วมโครงการกิจกรรมการเรียนรู</w:t>
            </w:r>
            <w:r w:rsidR="00206AAF">
              <w:rPr>
                <w:rFonts w:ascii="TH SarabunPSK" w:hAnsi="TH SarabunPSK" w:cs="TH SarabunPSK"/>
                <w:sz w:val="28"/>
                <w:cs/>
              </w:rPr>
              <w:t xml:space="preserve">้จากการปฏิบัติร่วมกับชุมชนจำนวน </w:t>
            </w:r>
            <w:r w:rsidR="00E30D8A">
              <w:rPr>
                <w:rFonts w:ascii="TH SarabunPSK" w:hAnsi="TH SarabunPSK" w:cs="TH SarabunPSK"/>
                <w:sz w:val="28"/>
              </w:rPr>
              <w:t xml:space="preserve">171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06AAF">
              <w:rPr>
                <w:rFonts w:ascii="TH SarabunPSK" w:hAnsi="TH SarabunPSK" w:cs="TH SarabunPSK"/>
                <w:sz w:val="28"/>
                <w:cs/>
              </w:rPr>
              <w:t>(ไม่นับซ้ำ) คิดเป็นร้อยล</w:t>
            </w:r>
            <w:r w:rsidR="00206AAF">
              <w:rPr>
                <w:rFonts w:ascii="TH SarabunPSK" w:hAnsi="TH SarabunPSK" w:cs="TH SarabunPSK" w:hint="cs"/>
                <w:sz w:val="28"/>
                <w:cs/>
              </w:rPr>
              <w:t xml:space="preserve">ะ </w:t>
            </w:r>
            <w:r w:rsidR="00E30D8A">
              <w:rPr>
                <w:rFonts w:ascii="TH SarabunPSK" w:hAnsi="TH SarabunPSK" w:cs="TH SarabunPSK"/>
                <w:sz w:val="28"/>
              </w:rPr>
              <w:t>9.70</w:t>
            </w:r>
          </w:p>
          <w:p w14:paraId="2F45D550" w14:textId="40A5E6FD" w:rsidR="00E30D8A" w:rsidRPr="00C830AC" w:rsidRDefault="00544F2E" w:rsidP="00E30D8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 w:rsidR="00E30D8A" w:rsidRPr="00E30D8A">
              <w:rPr>
                <w:rFonts w:ascii="TH SarabunPSK" w:hAnsi="TH SarabunPSK" w:cs="TH SarabunPSK"/>
                <w:sz w:val="28"/>
                <w:cs/>
              </w:rPr>
              <w:t xml:space="preserve">กิจกรรมรายวิชา </w:t>
            </w:r>
            <w:r w:rsidR="00E30D8A" w:rsidRPr="00E30D8A">
              <w:rPr>
                <w:rFonts w:ascii="TH SarabunPSK" w:hAnsi="TH SarabunPSK" w:cs="TH SarabunPSK"/>
                <w:sz w:val="28"/>
              </w:rPr>
              <w:t xml:space="preserve">VGE </w:t>
            </w:r>
            <w:r w:rsidR="00E30D8A" w:rsidRPr="00E30D8A">
              <w:rPr>
                <w:rFonts w:ascii="TH SarabunPSK" w:hAnsi="TH SarabunPSK" w:cs="TH SarabunPSK"/>
                <w:sz w:val="28"/>
                <w:cs/>
              </w:rPr>
              <w:t>109 อัตลักษณ์บัณฑิตวไลยอลงกรณ์</w:t>
            </w:r>
            <w:r w:rsidR="00E30D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="00E30D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0D8A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E30D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ชื่อชุมชน</w:t>
            </w:r>
            <w:r w:rsidR="00E30D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0D8A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E30D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การเรียนรู้จากการปฏิบัติร่วมกับชุมชนคือ</w:t>
            </w:r>
            <w:r w:rsidR="00E30D8A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- </w:t>
            </w:r>
          </w:p>
        </w:tc>
      </w:tr>
      <w:tr w:rsidR="00AE1B9B" w:rsidRPr="0072262E" w14:paraId="60D99918" w14:textId="77777777" w:rsidTr="006411DA">
        <w:trPr>
          <w:trHeight w:val="21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157C4ED9" w:rsidR="007861A4" w:rsidRPr="0072262E" w:rsidRDefault="00C26DF8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17.62</w:t>
            </w:r>
          </w:p>
          <w:p w14:paraId="56E95739" w14:textId="77777777" w:rsidR="00AE1B9B" w:rsidRPr="0072262E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89698" w14:textId="6A756E08" w:rsidR="007861A4" w:rsidRPr="00C26DF8" w:rsidRDefault="007861A4" w:rsidP="00A26104">
            <w:pPr>
              <w:tabs>
                <w:tab w:val="left" w:pos="313"/>
              </w:tabs>
              <w:spacing w:after="12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26D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ผู้สำเร็จการศึกษาปีการศึกษา </w:t>
            </w:r>
            <w:r w:rsidRPr="00C26DF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2562 </w:t>
            </w:r>
            <w:r w:rsidRPr="00C26D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6D6145" w:rsidRPr="00C26DF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613</w:t>
            </w:r>
            <w:r w:rsidR="002444CA" w:rsidRPr="00C26DF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26D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="002444CA" w:rsidRPr="00C26DF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26D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C26DF8" w:rsidRPr="00C26DF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108 </w:t>
            </w:r>
            <w:r w:rsidRPr="00C26D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 จำนวน</w:t>
            </w:r>
            <w:r w:rsidR="00C26DF8" w:rsidRPr="00C26DF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53 </w:t>
            </w:r>
            <w:r w:rsidRPr="00C26D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 คิดเป็นร้อยละ</w:t>
            </w:r>
            <w:r w:rsidR="00052E06" w:rsidRPr="00C26DF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26DF8" w:rsidRPr="00C26DF8">
              <w:rPr>
                <w:rFonts w:ascii="TH SarabunPSK" w:hAnsi="TH SarabunPSK" w:cs="TH SarabunPSK"/>
                <w:color w:val="000000" w:themeColor="text1"/>
                <w:sz w:val="28"/>
              </w:rPr>
              <w:t>17.62</w:t>
            </w:r>
          </w:p>
          <w:p w14:paraId="01F01C49" w14:textId="77777777" w:rsidR="00A26104" w:rsidRPr="00A26104" w:rsidRDefault="00A26104" w:rsidP="00A26104">
            <w:pPr>
              <w:tabs>
                <w:tab w:val="left" w:pos="313"/>
              </w:tabs>
              <w:spacing w:after="120" w:line="240" w:lineRule="auto"/>
              <w:contextualSpacing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3376"/>
              <w:gridCol w:w="1826"/>
              <w:gridCol w:w="2820"/>
              <w:gridCol w:w="1547"/>
            </w:tblGrid>
            <w:tr w:rsidR="007861A4" w:rsidRPr="0072262E" w14:paraId="710A05D7" w14:textId="77777777" w:rsidTr="00032512">
              <w:tc>
                <w:tcPr>
                  <w:tcW w:w="419" w:type="dxa"/>
                </w:tcPr>
                <w:p w14:paraId="159F65B5" w14:textId="77777777" w:rsidR="007861A4" w:rsidRPr="0072262E" w:rsidRDefault="007861A4" w:rsidP="00C26DF8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37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26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20" w:type="dxa"/>
                </w:tcPr>
                <w:p w14:paraId="70E5E4D4" w14:textId="33A448C2" w:rsidR="007861A4" w:rsidRPr="0072262E" w:rsidRDefault="007861A4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47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6D6145" w:rsidRPr="0072262E" w14:paraId="2C7A06FE" w14:textId="77777777" w:rsidTr="00032512">
              <w:tc>
                <w:tcPr>
                  <w:tcW w:w="419" w:type="dxa"/>
                </w:tcPr>
                <w:p w14:paraId="288EF169" w14:textId="628EFC5B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76" w:type="dxa"/>
                </w:tcPr>
                <w:p w14:paraId="0ED00DB5" w14:textId="22742286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เข้ามาท่องเที่ยวในกรุงเทพมหานคร</w:t>
                  </w:r>
                </w:p>
              </w:tc>
              <w:tc>
                <w:tcPr>
                  <w:tcW w:w="1826" w:type="dxa"/>
                </w:tcPr>
                <w:p w14:paraId="5C5D44FF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1.ฐิติภา เทียมนรา</w:t>
                  </w:r>
                </w:p>
                <w:p w14:paraId="012CCE12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14:paraId="2EEA3D71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14:paraId="6B43D4AB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4.ศศิธร สิริธรรม</w:t>
                  </w:r>
                </w:p>
                <w:p w14:paraId="24428771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5.สุรางคณา วงษ์ปรีขา</w:t>
                  </w:r>
                </w:p>
                <w:p w14:paraId="5EAA93F2" w14:textId="2752B7B8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2820" w:type="dxa"/>
                </w:tcPr>
                <w:p w14:paraId="50FA97C9" w14:textId="4B9C5A5F" w:rsidR="006D6145" w:rsidRPr="0072262E" w:rsidRDefault="00032512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มหาวิทยาลัยเกษตรศาสตร์ วิทยาเขตกำแพงแสน ครั้งที่ 16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มหาวิทยาลัย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วิทยาเขตกำแพงแสน </w:t>
                  </w: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จังหวัด</w:t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นครปฐม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="006D614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หน้า 897 </w:t>
                  </w:r>
                  <w:r w:rsidR="006D614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="006D614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905</w:t>
                  </w:r>
                </w:p>
              </w:tc>
              <w:tc>
                <w:tcPr>
                  <w:tcW w:w="1547" w:type="dxa"/>
                </w:tcPr>
                <w:p w14:paraId="196555A4" w14:textId="55130DC0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</w:tr>
            <w:tr w:rsidR="006D6145" w:rsidRPr="0072262E" w14:paraId="0AA35799" w14:textId="77777777" w:rsidTr="00032512"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106D165C" w14:textId="2B5ED421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bottom w:val="single" w:sz="4" w:space="0" w:color="auto"/>
                  </w:tcBorders>
                </w:tcPr>
                <w:p w14:paraId="43FF8444" w14:textId="6FFCB7FF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นักท่องเที่ยว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14:paraId="4D2BB2D0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14:paraId="2077B519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14:paraId="2B6B4A43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14:paraId="4E0CBF6F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14:paraId="5A18F005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14:paraId="09BCE2D6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14:paraId="3C81EB10" w14:textId="2E56D840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7.จุรีรัตน์ หนองหว้า</w:t>
                  </w:r>
                </w:p>
              </w:tc>
              <w:tc>
                <w:tcPr>
                  <w:tcW w:w="2820" w:type="dxa"/>
                  <w:tcBorders>
                    <w:bottom w:val="single" w:sz="4" w:space="0" w:color="auto"/>
                  </w:tcBorders>
                </w:tcPr>
                <w:p w14:paraId="5F238DCB" w14:textId="3585030B" w:rsidR="006D6145" w:rsidRPr="0072262E" w:rsidRDefault="00032512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มหาวิทยาลัยเกษตรศาสตร์ วิทยาเขตกำแพงแสน ครั้งที่ 16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มหาวิทยาลัย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วิทยาเขตกำแพงแสน </w:t>
                  </w: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จังหวัด</w:t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นครปฐม</w:t>
                  </w: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="006D6145"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หน้า 915 </w:t>
                  </w:r>
                  <w:r w:rsidR="006D6145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–</w:t>
                  </w:r>
                  <w:r w:rsidR="006D6145"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 923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</w:tcPr>
                <w:p w14:paraId="72037B6F" w14:textId="570352BE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</w:tr>
            <w:tr w:rsidR="00032512" w:rsidRPr="0072262E" w14:paraId="7FF19F77" w14:textId="77777777" w:rsidTr="00032512"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7F8D57" w14:textId="77777777" w:rsidR="00032512" w:rsidRDefault="00032512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0A3E2487" w14:textId="77777777" w:rsidR="00032512" w:rsidRPr="0072262E" w:rsidRDefault="00032512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0C066B" w14:textId="77777777" w:rsidR="00032512" w:rsidRDefault="00032512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5EF344" w14:textId="77777777" w:rsidR="00032512" w:rsidRDefault="00032512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A73A9D" w14:textId="77777777" w:rsidR="00032512" w:rsidRPr="009A000A" w:rsidRDefault="00032512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807ABD" w14:textId="77777777" w:rsidR="00032512" w:rsidRDefault="00032512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6D6145" w:rsidRPr="0072262E" w14:paraId="664DE5A3" w14:textId="77777777" w:rsidTr="00032512">
              <w:tc>
                <w:tcPr>
                  <w:tcW w:w="419" w:type="dxa"/>
                  <w:tcBorders>
                    <w:top w:val="nil"/>
                  </w:tcBorders>
                </w:tcPr>
                <w:p w14:paraId="29D54847" w14:textId="54B2E50B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954B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3376" w:type="dxa"/>
                  <w:tcBorders>
                    <w:top w:val="nil"/>
                  </w:tcBorders>
                </w:tcPr>
                <w:p w14:paraId="764283B0" w14:textId="6E09B002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1826" w:type="dxa"/>
                  <w:tcBorders>
                    <w:top w:val="nil"/>
                  </w:tcBorders>
                </w:tcPr>
                <w:p w14:paraId="04B234D7" w14:textId="77777777" w:rsidR="006D6145" w:rsidRPr="00574C0B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1.กิตติพร สาลิกา</w:t>
                  </w:r>
                </w:p>
                <w:p w14:paraId="43A1D62D" w14:textId="77777777" w:rsidR="006D6145" w:rsidRPr="00574C0B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2.กัลญารัตน์ ฝอยสำโรง</w:t>
                  </w:r>
                </w:p>
                <w:p w14:paraId="32A24D6C" w14:textId="77777777" w:rsidR="006D6145" w:rsidRPr="00574C0B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3.ก่อเกียรติ สว่างแจ้งศรี</w:t>
                  </w:r>
                </w:p>
                <w:p w14:paraId="1780F03E" w14:textId="77777777" w:rsidR="006D6145" w:rsidRPr="00574C0B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4.ณัฐลิดา รื่นฤทัย</w:t>
                  </w:r>
                </w:p>
                <w:p w14:paraId="488D435B" w14:textId="77777777" w:rsidR="006D6145" w:rsidRPr="00574C0B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5.วริศรา พรมโสภา</w:t>
                  </w:r>
                </w:p>
                <w:p w14:paraId="70C2E41B" w14:textId="6E5DC2D0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2820" w:type="dxa"/>
                  <w:tcBorders>
                    <w:top w:val="nil"/>
                  </w:tcBorders>
                </w:tcPr>
                <w:p w14:paraId="7FB5D2AC" w14:textId="3E529BCB" w:rsidR="006D6145" w:rsidRPr="0072262E" w:rsidRDefault="00032512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มหาวิทยาลัยเกษตรศาสตร์ วิทยาเขตกำแพงแสน ครั้งที่ 16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มหาวิทยาลัย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วิทยาเขตกำแพงแสน </w:t>
                  </w: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จังหวัด</w:t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นครปฐม</w:t>
                  </w:r>
                  <w:r w:rsidR="006D6145"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หน้า 906 - 914</w:t>
                  </w:r>
                </w:p>
              </w:tc>
              <w:tc>
                <w:tcPr>
                  <w:tcW w:w="1547" w:type="dxa"/>
                  <w:tcBorders>
                    <w:top w:val="nil"/>
                  </w:tcBorders>
                </w:tcPr>
                <w:p w14:paraId="7D5FFBDA" w14:textId="358A349E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</w:tr>
            <w:tr w:rsidR="006D6145" w:rsidRPr="0072262E" w14:paraId="789FFF9C" w14:textId="77777777" w:rsidTr="00032512">
              <w:tc>
                <w:tcPr>
                  <w:tcW w:w="419" w:type="dxa"/>
                </w:tcPr>
                <w:p w14:paraId="3780D38A" w14:textId="1E078DB7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3376" w:type="dxa"/>
                </w:tcPr>
                <w:p w14:paraId="64402EE5" w14:textId="12895279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บริการกับการตัดสินใจซื้อสินค้าในห้างสรรพสินค้าของผู้บริโภคใน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กรุงเทพมหานคร</w:t>
                  </w:r>
                </w:p>
              </w:tc>
              <w:tc>
                <w:tcPr>
                  <w:tcW w:w="1826" w:type="dxa"/>
                </w:tcPr>
                <w:p w14:paraId="4A2E609A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1.ปานทิพย์ จำเนียรหล้า</w:t>
                  </w:r>
                </w:p>
                <w:p w14:paraId="703CDB1E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2.เพชรชนก โพธิ์ทอง</w:t>
                  </w:r>
                </w:p>
                <w:p w14:paraId="0D53F843" w14:textId="69AF12AB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3.ธันย์นิชา วิโรจน์รุจน์</w:t>
                  </w:r>
                </w:p>
              </w:tc>
              <w:tc>
                <w:tcPr>
                  <w:tcW w:w="2820" w:type="dxa"/>
                </w:tcPr>
                <w:p w14:paraId="6967D97C" w14:textId="022F9CE8" w:rsidR="006D6145" w:rsidRPr="00032512" w:rsidRDefault="006D6145" w:rsidP="0003251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ราชภัฏกรุงเก่า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ประจำปี พ.ศ. 2562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ท้องถิ่นก้าวไกล ด้วยวิจัยและนวัตกรรม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หอประชุมมหาวิทยาลัยราชภัฏพระนครศรีอยุธยา หน้า 108 </w:t>
                  </w:r>
                </w:p>
              </w:tc>
              <w:tc>
                <w:tcPr>
                  <w:tcW w:w="1547" w:type="dxa"/>
                </w:tcPr>
                <w:p w14:paraId="500F5E43" w14:textId="121152F7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12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</w:tr>
            <w:tr w:rsidR="006D6145" w:rsidRPr="0072262E" w14:paraId="6CAF613D" w14:textId="77777777" w:rsidTr="00032512">
              <w:tc>
                <w:tcPr>
                  <w:tcW w:w="419" w:type="dxa"/>
                </w:tcPr>
                <w:p w14:paraId="0CB13E61" w14:textId="7C6C253A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76" w:type="dxa"/>
                </w:tcPr>
                <w:p w14:paraId="06B2C737" w14:textId="5BDD0C9E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มุมมองของผู้บริหารสำนักงานบัญชีคุณภาพต่อคุณภาพการให้บริการ ในเขตกรุงเทพมหานครและปริมณฑล</w:t>
                  </w:r>
                </w:p>
              </w:tc>
              <w:tc>
                <w:tcPr>
                  <w:tcW w:w="1826" w:type="dxa"/>
                </w:tcPr>
                <w:p w14:paraId="4A39EEA0" w14:textId="77777777" w:rsidR="006D6145" w:rsidRPr="002B5CD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1.ธิติมา แซ่ม้า</w:t>
                  </w:r>
                </w:p>
                <w:p w14:paraId="2B84592D" w14:textId="77777777" w:rsidR="006D6145" w:rsidRPr="002B5CD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2.เบญจมาศ บึกขุนทด</w:t>
                  </w:r>
                </w:p>
                <w:p w14:paraId="13913065" w14:textId="0F5DE02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</w:tcPr>
                <w:p w14:paraId="4854DE83" w14:textId="77777777" w:rsidR="00032512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มหาวิทยาลัยนอร์ทกรุงเทพ </w:t>
                  </w:r>
                </w:p>
                <w:p w14:paraId="43FA5AFF" w14:textId="7AE9301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ประจำปี 2563</w:t>
                  </w:r>
                </w:p>
              </w:tc>
              <w:tc>
                <w:tcPr>
                  <w:tcW w:w="1547" w:type="dxa"/>
                </w:tcPr>
                <w:p w14:paraId="7681CD56" w14:textId="3DA87EBC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</w:tr>
            <w:tr w:rsidR="006D6145" w:rsidRPr="0072262E" w14:paraId="31FD9051" w14:textId="77777777" w:rsidTr="00032512">
              <w:tc>
                <w:tcPr>
                  <w:tcW w:w="419" w:type="dxa"/>
                </w:tcPr>
                <w:p w14:paraId="42CAB0EB" w14:textId="1F6CF29D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3376" w:type="dxa"/>
                </w:tcPr>
                <w:p w14:paraId="74F1ECAD" w14:textId="31A43E96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มุมมองของผู้บริหารสายงานบัญชีต่อทักษะทางวิชาชีพที่ส่งผลต่อคุณภาพการจัดทำรายงานทางการเงิน</w:t>
                  </w:r>
                </w:p>
              </w:tc>
              <w:tc>
                <w:tcPr>
                  <w:tcW w:w="1826" w:type="dxa"/>
                </w:tcPr>
                <w:p w14:paraId="0501DA43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1.ลักษณ์สุดา ชัชวรัตน์</w:t>
                  </w:r>
                </w:p>
                <w:p w14:paraId="331EE0AE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2.กัญญารัตน์ ฤาชา</w:t>
                  </w:r>
                </w:p>
                <w:p w14:paraId="0011A9BB" w14:textId="429E50B9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</w:tcPr>
                <w:p w14:paraId="798914F5" w14:textId="77777777" w:rsidR="00032512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มหาวิทยาลัยนอร์ทกรุงเทพ </w:t>
                  </w:r>
                </w:p>
                <w:p w14:paraId="40A9083B" w14:textId="1AF5FA3C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ประจำปี 2563</w:t>
                  </w:r>
                </w:p>
              </w:tc>
              <w:tc>
                <w:tcPr>
                  <w:tcW w:w="1547" w:type="dxa"/>
                </w:tcPr>
                <w:p w14:paraId="2FAD9A19" w14:textId="0412C433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</w:tr>
            <w:tr w:rsidR="006D6145" w:rsidRPr="0072262E" w14:paraId="1C05B5FA" w14:textId="77777777" w:rsidTr="00032512"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5F557330" w14:textId="4E8B970F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3376" w:type="dxa"/>
                  <w:tcBorders>
                    <w:bottom w:val="single" w:sz="4" w:space="0" w:color="auto"/>
                  </w:tcBorders>
                </w:tcPr>
                <w:p w14:paraId="6C30EDC6" w14:textId="5C2EE9B9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ปัจจัยที่ส่งผลต่อความรับผิดชอบในการปฏิบัติงานของผู้ทำบัญชีในสำนักงานบัญชี เขตพื้นที่จังหวัดปทุมธานี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14:paraId="0EC93ECB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1.ธนวรรณ ห่วงต่าย</w:t>
                  </w:r>
                </w:p>
                <w:p w14:paraId="597AAA64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2.คัมภีรพรรณ จูลพงษ์</w:t>
                  </w:r>
                </w:p>
                <w:p w14:paraId="2C1EB001" w14:textId="51E7A474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2820" w:type="dxa"/>
                  <w:tcBorders>
                    <w:bottom w:val="single" w:sz="4" w:space="0" w:color="auto"/>
                  </w:tcBorders>
                </w:tcPr>
                <w:p w14:paraId="776A49A6" w14:textId="77777777" w:rsidR="00032512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มหาวิทยาลัยนอร์ทกรุงเทพ </w:t>
                  </w:r>
                </w:p>
                <w:p w14:paraId="3052DF92" w14:textId="43984CC8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ประจำปี 2563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</w:tcPr>
                <w:p w14:paraId="7657A945" w14:textId="5EFD7A18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</w:tr>
            <w:tr w:rsidR="00032512" w:rsidRPr="0072262E" w14:paraId="5FAEEB64" w14:textId="77777777" w:rsidTr="00032512"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894BB8" w14:textId="77777777" w:rsidR="00032512" w:rsidRDefault="00032512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0C5F21E1" w14:textId="77777777" w:rsidR="00032512" w:rsidRDefault="00032512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A3769A" w14:textId="77777777" w:rsidR="00032512" w:rsidRDefault="00032512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09BED2" w14:textId="77777777" w:rsidR="00032512" w:rsidRDefault="00032512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EA6610" w14:textId="77777777" w:rsidR="00032512" w:rsidRDefault="00032512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5A63AF" w14:textId="77777777" w:rsidR="00032512" w:rsidRDefault="00032512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6D6145" w:rsidRPr="0072262E" w14:paraId="76B70291" w14:textId="77777777" w:rsidTr="00032512">
              <w:tc>
                <w:tcPr>
                  <w:tcW w:w="419" w:type="dxa"/>
                  <w:tcBorders>
                    <w:top w:val="nil"/>
                  </w:tcBorders>
                </w:tcPr>
                <w:p w14:paraId="5DB8060E" w14:textId="3E9CE615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3376" w:type="dxa"/>
                  <w:tcBorders>
                    <w:top w:val="nil"/>
                  </w:tcBorders>
                </w:tcPr>
                <w:p w14:paraId="77CD3E72" w14:textId="24339BB5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การเลือกประกอบวิชาชีพในสายอาชีพบัญชีของผู้สอบบัญชีรับอนุญาต ในเขตกรุงเทพมหานครและปริมณฑล โดยประยุกต์ใช้กระบวนการคิดเชิงลำดับขั้น 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ANALYTIC HIERARCHY PROCESS : AHP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826" w:type="dxa"/>
                  <w:tcBorders>
                    <w:top w:val="nil"/>
                  </w:tcBorders>
                </w:tcPr>
                <w:p w14:paraId="6AE92DB1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1.อนุษรา นากองศรี</w:t>
                  </w:r>
                </w:p>
                <w:p w14:paraId="0E8ACF52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2.อุลัยวรรณ สารคำ</w:t>
                  </w:r>
                </w:p>
                <w:p w14:paraId="17E182D1" w14:textId="7E40458A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2820" w:type="dxa"/>
                  <w:tcBorders>
                    <w:top w:val="nil"/>
                  </w:tcBorders>
                </w:tcPr>
                <w:p w14:paraId="335EAD9E" w14:textId="77777777" w:rsidR="00032512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มหาวิทยาลัยนอร์ทกรุงเทพ </w:t>
                  </w:r>
                </w:p>
                <w:p w14:paraId="416458E1" w14:textId="523754C6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ประจำปี 2563</w:t>
                  </w:r>
                </w:p>
              </w:tc>
              <w:tc>
                <w:tcPr>
                  <w:tcW w:w="1547" w:type="dxa"/>
                  <w:tcBorders>
                    <w:top w:val="nil"/>
                  </w:tcBorders>
                </w:tcPr>
                <w:p w14:paraId="41B2781F" w14:textId="3D41D2F2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</w:tr>
            <w:tr w:rsidR="006D6145" w:rsidRPr="0072262E" w14:paraId="42B8AB72" w14:textId="77777777" w:rsidTr="00032512">
              <w:tc>
                <w:tcPr>
                  <w:tcW w:w="419" w:type="dxa"/>
                </w:tcPr>
                <w:p w14:paraId="3944750E" w14:textId="02B8CDA7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3376" w:type="dxa"/>
                </w:tcPr>
                <w:p w14:paraId="124B68D7" w14:textId="06B61F5E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ปัจจัยที่ส่งผลต่อประสิทธิภาพในการปฏิบัติงานของพนักงานบัญชีในสำนักงานบัญชี จังหวัดปทุมธานี</w:t>
                  </w:r>
                </w:p>
              </w:tc>
              <w:tc>
                <w:tcPr>
                  <w:tcW w:w="1826" w:type="dxa"/>
                </w:tcPr>
                <w:p w14:paraId="13DE0643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1.อภิญญา ไชยผาสุก</w:t>
                  </w:r>
                </w:p>
                <w:p w14:paraId="47A2E9C8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2.นวลอนงค์ คำราพิช</w:t>
                  </w:r>
                </w:p>
                <w:p w14:paraId="7201AFE8" w14:textId="4FEF8A1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2820" w:type="dxa"/>
                </w:tcPr>
                <w:p w14:paraId="5BC9DC7F" w14:textId="77777777" w:rsidR="00032512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มหาวิทยาลัยนอร์ทกรุงเทพ </w:t>
                  </w:r>
                </w:p>
                <w:p w14:paraId="45C65323" w14:textId="6A1CD5C4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ประจำปี 2563</w:t>
                  </w:r>
                </w:p>
              </w:tc>
              <w:tc>
                <w:tcPr>
                  <w:tcW w:w="1547" w:type="dxa"/>
                </w:tcPr>
                <w:p w14:paraId="6470494B" w14:textId="21465ACB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</w:tr>
            <w:tr w:rsidR="006D6145" w:rsidRPr="0072262E" w14:paraId="17BEED4A" w14:textId="77777777" w:rsidTr="00032512">
              <w:tc>
                <w:tcPr>
                  <w:tcW w:w="419" w:type="dxa"/>
                </w:tcPr>
                <w:p w14:paraId="3BC361CB" w14:textId="339264A2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3376" w:type="dxa"/>
                </w:tcPr>
                <w:p w14:paraId="518B8FD9" w14:textId="122B7C7C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การศึกษาระบบควบคุมภายในที่มีผลต่อการดำเนินงานของโรงงานอุตสาหกรรมจังหวัดสระบุรี</w:t>
                  </w:r>
                </w:p>
              </w:tc>
              <w:tc>
                <w:tcPr>
                  <w:tcW w:w="1826" w:type="dxa"/>
                </w:tcPr>
                <w:p w14:paraId="29536E86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1.ศิริพร แผนดี</w:t>
                  </w:r>
                </w:p>
                <w:p w14:paraId="00C3DD7B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2.ศิริลักษณ์ คำจันวงษ์</w:t>
                  </w:r>
                </w:p>
                <w:p w14:paraId="721A4F45" w14:textId="75146024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2820" w:type="dxa"/>
                </w:tcPr>
                <w:p w14:paraId="46A4DCCB" w14:textId="77777777" w:rsidR="00032512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มหาวิทยาลัยนอร์ทกรุงเทพ </w:t>
                  </w:r>
                </w:p>
                <w:p w14:paraId="7660094B" w14:textId="3DB726A5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ประจำปี 2563</w:t>
                  </w:r>
                </w:p>
              </w:tc>
              <w:tc>
                <w:tcPr>
                  <w:tcW w:w="1547" w:type="dxa"/>
                </w:tcPr>
                <w:p w14:paraId="5D516C91" w14:textId="2315DF29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</w:tr>
            <w:tr w:rsidR="006D6145" w:rsidRPr="0072262E" w14:paraId="4D5B9B50" w14:textId="77777777" w:rsidTr="00032512">
              <w:tc>
                <w:tcPr>
                  <w:tcW w:w="419" w:type="dxa"/>
                </w:tcPr>
                <w:p w14:paraId="377F1CB0" w14:textId="29B94895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509B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3376" w:type="dxa"/>
                </w:tcPr>
                <w:p w14:paraId="227C5DB0" w14:textId="442232C0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สมรรถนะการทำงานที่ส่งผลต่อการปฏิบัติงานของพนักงานการเงินและบัญชี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 ในหน่วยงานราชการองค์กรปกครองส่วนท้องถิ่นเขตปริมณฑล</w:t>
                  </w:r>
                </w:p>
              </w:tc>
              <w:tc>
                <w:tcPr>
                  <w:tcW w:w="1826" w:type="dxa"/>
                </w:tcPr>
                <w:p w14:paraId="6F01D98C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1.ปติณญา เหลือสุข</w:t>
                  </w:r>
                </w:p>
                <w:p w14:paraId="3503BBFB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2.สุนันทา ณรงค์ฤทธิ์</w:t>
                  </w:r>
                </w:p>
                <w:p w14:paraId="1822E2EF" w14:textId="6B4F6A3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</w:tcPr>
                <w:p w14:paraId="0D68B4EF" w14:textId="1307D59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</w:t>
                  </w:r>
                  <w:r w:rsidR="0003251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วิทยาลัยนครราชสีมา</w:t>
                  </w:r>
                </w:p>
              </w:tc>
              <w:tc>
                <w:tcPr>
                  <w:tcW w:w="1547" w:type="dxa"/>
                </w:tcPr>
                <w:p w14:paraId="04F1DA98" w14:textId="191EF154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</w:tr>
            <w:tr w:rsidR="006D6145" w:rsidRPr="0072262E" w14:paraId="22C27132" w14:textId="77777777" w:rsidTr="00032512">
              <w:tc>
                <w:tcPr>
                  <w:tcW w:w="419" w:type="dxa"/>
                </w:tcPr>
                <w:p w14:paraId="60AABE9C" w14:textId="77777777" w:rsidR="006D6145" w:rsidRDefault="006D6145" w:rsidP="00C26DF8">
                  <w:pPr>
                    <w:widowControl w:val="0"/>
                    <w:tabs>
                      <w:tab w:val="left" w:pos="0"/>
                    </w:tabs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</w:p>
                <w:p w14:paraId="438A7472" w14:textId="77777777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376" w:type="dxa"/>
                </w:tcPr>
                <w:p w14:paraId="31A223BE" w14:textId="115F3F9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การศึกษาศักยภาพในการปฏิบัติงานทา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งการบัญชีของผู้ทำบัญชีที่มีผลต่อประสิทธิภาพการทำงาน ในนิคมและในเขตประกอบการอุตสาหกรรม จังหวัดพระนครศรีอยุธยา</w:t>
                  </w:r>
                </w:p>
              </w:tc>
              <w:tc>
                <w:tcPr>
                  <w:tcW w:w="1826" w:type="dxa"/>
                </w:tcPr>
                <w:p w14:paraId="0E1834D1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จิตรลดา ศรีแก้ว</w:t>
                  </w:r>
                </w:p>
                <w:p w14:paraId="51AEF40A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2.สุวรรณา บุญมาก</w:t>
                  </w:r>
                </w:p>
                <w:p w14:paraId="3441F0D6" w14:textId="3FD513BA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3.ปริยากร สว่างศรี</w:t>
                  </w:r>
                </w:p>
              </w:tc>
              <w:tc>
                <w:tcPr>
                  <w:tcW w:w="2820" w:type="dxa"/>
                </w:tcPr>
                <w:p w14:paraId="60C12026" w14:textId="36526C0C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</w:t>
                  </w:r>
                  <w:r w:rsidR="0003251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วิทยาลัยนครราชสีมา</w:t>
                  </w:r>
                </w:p>
              </w:tc>
              <w:tc>
                <w:tcPr>
                  <w:tcW w:w="1547" w:type="dxa"/>
                </w:tcPr>
                <w:p w14:paraId="6BFB4CE9" w14:textId="531CD74A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</w:tr>
            <w:tr w:rsidR="006D6145" w:rsidRPr="0072262E" w14:paraId="74625F6E" w14:textId="77777777" w:rsidTr="00032512"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30E8A41F" w14:textId="6C629637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3376" w:type="dxa"/>
                  <w:tcBorders>
                    <w:bottom w:val="single" w:sz="4" w:space="0" w:color="auto"/>
                  </w:tcBorders>
                </w:tcPr>
                <w:p w14:paraId="67ECF55A" w14:textId="1D29BF68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ณลักษณะสารสนเทศทางการบัญชีที่ดีที่มีผลต่อการวางแผนการดำเนินงานของธุรกิจขนาดกลางและขนาดย่อมในเขตกรุงเทพมหานคร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14:paraId="65A0C355" w14:textId="77777777" w:rsidR="006D6145" w:rsidRPr="003721E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1.ณัฏฐธิดา จินวิเศษ</w:t>
                  </w:r>
                </w:p>
                <w:p w14:paraId="637289D0" w14:textId="77777777" w:rsidR="006D6145" w:rsidRPr="003721E8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2.นภาพร โคตรจังหรีด</w:t>
                  </w:r>
                </w:p>
                <w:p w14:paraId="088D7177" w14:textId="3C1DED05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2820" w:type="dxa"/>
                  <w:tcBorders>
                    <w:bottom w:val="single" w:sz="4" w:space="0" w:color="auto"/>
                  </w:tcBorders>
                </w:tcPr>
                <w:p w14:paraId="354687B2" w14:textId="2E9AA5E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</w:t>
                  </w:r>
                  <w:r w:rsidR="0003251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วิทยาลัยนครราชสีมา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</w:tcPr>
                <w:p w14:paraId="6DD08A9B" w14:textId="147C1F6E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</w:tr>
            <w:tr w:rsidR="006D6145" w:rsidRPr="0072262E" w14:paraId="4DF771A2" w14:textId="77777777" w:rsidTr="00032512"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D6D113" w14:textId="77777777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1F733D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949A84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F88C00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1FB1DF" w14:textId="77777777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D6145" w:rsidRPr="0072262E" w14:paraId="520D631F" w14:textId="77777777" w:rsidTr="00032512">
              <w:tc>
                <w:tcPr>
                  <w:tcW w:w="419" w:type="dxa"/>
                  <w:tcBorders>
                    <w:top w:val="nil"/>
                  </w:tcBorders>
                </w:tcPr>
                <w:p w14:paraId="2CC14822" w14:textId="631AA757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3376" w:type="dxa"/>
                  <w:tcBorders>
                    <w:top w:val="nil"/>
                  </w:tcBorders>
                </w:tcPr>
                <w:p w14:paraId="0DF90D75" w14:textId="10929C3C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การศึกษาจรรยาบรรณวิชาชีพของผู้บริหารฝ่ายบัญชีต่อการบริหารจัดการตามหลักวงจรคุณภาพ (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PDCA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กรณีศึกษาเขตอุตสาหกรรม จังหวัดพระนครศรีอยุธยา</w:t>
                  </w:r>
                </w:p>
              </w:tc>
              <w:tc>
                <w:tcPr>
                  <w:tcW w:w="1826" w:type="dxa"/>
                  <w:tcBorders>
                    <w:top w:val="nil"/>
                  </w:tcBorders>
                </w:tcPr>
                <w:p w14:paraId="6380654A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1.บุษยามาศ พิมพา</w:t>
                  </w:r>
                </w:p>
                <w:p w14:paraId="4FBAAA43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2.สิทธิชัย แสนบุญ</w:t>
                  </w:r>
                </w:p>
                <w:p w14:paraId="2685F176" w14:textId="4722B923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  <w:tcBorders>
                    <w:top w:val="nil"/>
                  </w:tcBorders>
                </w:tcPr>
                <w:p w14:paraId="31ED9E29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</w:p>
                <w:p w14:paraId="7B8CF8EE" w14:textId="436DC744" w:rsidR="006D6145" w:rsidRPr="00032512" w:rsidRDefault="006D6145" w:rsidP="00032512">
                  <w:pPr>
                    <w:widowControl w:val="0"/>
                    <w:tabs>
                      <w:tab w:val="left" w:pos="64"/>
                    </w:tabs>
                    <w:ind w:right="-9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คณะ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มหาวิทยาลัยสงขลานครินทร์ วิทยาเขตตรัง</w:t>
                  </w:r>
                </w:p>
              </w:tc>
              <w:tc>
                <w:tcPr>
                  <w:tcW w:w="1547" w:type="dxa"/>
                  <w:tcBorders>
                    <w:top w:val="nil"/>
                  </w:tcBorders>
                </w:tcPr>
                <w:p w14:paraId="6A36C416" w14:textId="78CE87DD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</w:tr>
            <w:tr w:rsidR="006D6145" w:rsidRPr="0072262E" w14:paraId="2122BBFB" w14:textId="77777777" w:rsidTr="00032512">
              <w:tc>
                <w:tcPr>
                  <w:tcW w:w="419" w:type="dxa"/>
                </w:tcPr>
                <w:p w14:paraId="62199FC5" w14:textId="1A2543AA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3376" w:type="dxa"/>
                </w:tcPr>
                <w:p w14:paraId="0C132A34" w14:textId="22A1A355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ความสัมพันธ์ของจรรยาบรรณวิชาชีพกับประสิทธิภาพการทำงานของผู้ทำบัญชีในสำนักงานบัญชี เขตกรุงเทพมหานคร</w:t>
                  </w:r>
                </w:p>
              </w:tc>
              <w:tc>
                <w:tcPr>
                  <w:tcW w:w="1826" w:type="dxa"/>
                </w:tcPr>
                <w:p w14:paraId="2E03ADCD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1.เอกรัตน์ กาวิละ</w:t>
                  </w:r>
                </w:p>
                <w:p w14:paraId="5E2F549B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2.รุ่งทิพย์ ทนันชัย</w:t>
                  </w:r>
                </w:p>
                <w:p w14:paraId="5646B401" w14:textId="58CDB4EB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</w:tcPr>
                <w:p w14:paraId="7683E8AC" w14:textId="77777777" w:rsidR="00032512" w:rsidRPr="00F82B3D" w:rsidRDefault="00032512" w:rsidP="0003251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</w:p>
                <w:p w14:paraId="71745D28" w14:textId="3D8217E7" w:rsidR="006D6145" w:rsidRPr="0072262E" w:rsidRDefault="00032512" w:rsidP="000325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คณะ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มหาวิทยาลัยสงขลานครินทร์ วิทยาเขตตรัง</w:t>
                  </w:r>
                </w:p>
              </w:tc>
              <w:tc>
                <w:tcPr>
                  <w:tcW w:w="1547" w:type="dxa"/>
                </w:tcPr>
                <w:p w14:paraId="1826BCB9" w14:textId="263F1F60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</w:tr>
            <w:tr w:rsidR="006D6145" w:rsidRPr="0072262E" w14:paraId="411CDE7C" w14:textId="77777777" w:rsidTr="00032512">
              <w:tc>
                <w:tcPr>
                  <w:tcW w:w="419" w:type="dxa"/>
                </w:tcPr>
                <w:p w14:paraId="35FFE5F6" w14:textId="66A289D0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3376" w:type="dxa"/>
                </w:tcPr>
                <w:p w14:paraId="3525D22E" w14:textId="048DE6BA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การวิเคราะห์ต้นทุนฐานกิจกรรมและผลตอบแทนการปลูกข้าวแบบอินทรีย์ กรณีศึกษาตำบลวังกระโจม อำเภอเมือง จังหวัดนครนายก</w:t>
                  </w:r>
                </w:p>
              </w:tc>
              <w:tc>
                <w:tcPr>
                  <w:tcW w:w="1826" w:type="dxa"/>
                </w:tcPr>
                <w:p w14:paraId="52D93234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1.สุพัตรา เนติ</w:t>
                  </w:r>
                </w:p>
                <w:p w14:paraId="7167DD6A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2.มลธิดา หลานวงษ์</w:t>
                  </w:r>
                </w:p>
                <w:p w14:paraId="06FCF0F4" w14:textId="38A61442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</w:tcPr>
                <w:p w14:paraId="06F4A55C" w14:textId="77777777" w:rsidR="00032512" w:rsidRPr="00F82B3D" w:rsidRDefault="00032512" w:rsidP="0003251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</w:p>
                <w:p w14:paraId="30B463A2" w14:textId="727861C2" w:rsidR="006D6145" w:rsidRPr="0072262E" w:rsidRDefault="00032512" w:rsidP="000325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คณะ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มหาวิทยาลัยสงขลานครินทร์ วิทยาเขตตรัง</w:t>
                  </w:r>
                </w:p>
              </w:tc>
              <w:tc>
                <w:tcPr>
                  <w:tcW w:w="1547" w:type="dxa"/>
                </w:tcPr>
                <w:p w14:paraId="135F1106" w14:textId="5EA3638A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</w:tr>
            <w:tr w:rsidR="006D6145" w:rsidRPr="0072262E" w14:paraId="05572D06" w14:textId="77777777" w:rsidTr="00032512">
              <w:tc>
                <w:tcPr>
                  <w:tcW w:w="419" w:type="dxa"/>
                </w:tcPr>
                <w:p w14:paraId="1B2DEA27" w14:textId="5663FF6B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3376" w:type="dxa"/>
                </w:tcPr>
                <w:p w14:paraId="4B7C9270" w14:textId="554A84BC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การศึกษาต้นทุนฐานกิจกรรม เสื้อเย็บมือภูไท กรณีศึกษา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สินค้า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OTOP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บ้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านเหล่าใหญ่ ตำบลเหล่าใหญ่ อำเภอ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กุฉินารายณ์ จังหวัดกาฬสินธุ์</w:t>
                  </w:r>
                </w:p>
              </w:tc>
              <w:tc>
                <w:tcPr>
                  <w:tcW w:w="1826" w:type="dxa"/>
                </w:tcPr>
                <w:p w14:paraId="26D30A79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1.วรพันธ์ บุญละคร</w:t>
                  </w:r>
                </w:p>
                <w:p w14:paraId="09458633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2.ปภาวรินทร์ เนตรคุณ</w:t>
                  </w:r>
                </w:p>
                <w:p w14:paraId="050ABC57" w14:textId="4B39F585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</w:tcPr>
                <w:p w14:paraId="5390A22C" w14:textId="77777777" w:rsidR="00032512" w:rsidRPr="00F82B3D" w:rsidRDefault="00032512" w:rsidP="0003251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</w:p>
                <w:p w14:paraId="07E80D6E" w14:textId="6EAA503E" w:rsidR="006D6145" w:rsidRPr="0072262E" w:rsidRDefault="00032512" w:rsidP="000325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คณะ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มหาวิทยาลัยสงขลานครินทร์ วิทยาเขตตรัง</w:t>
                  </w:r>
                </w:p>
              </w:tc>
              <w:tc>
                <w:tcPr>
                  <w:tcW w:w="1547" w:type="dxa"/>
                </w:tcPr>
                <w:p w14:paraId="6C57F4CC" w14:textId="3D2E91C8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</w:tr>
            <w:tr w:rsidR="006D6145" w:rsidRPr="0072262E" w14:paraId="44F46A07" w14:textId="77777777" w:rsidTr="00032512">
              <w:tc>
                <w:tcPr>
                  <w:tcW w:w="419" w:type="dxa"/>
                </w:tcPr>
                <w:p w14:paraId="1E2DB351" w14:textId="098CC27E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376" w:type="dxa"/>
                </w:tcPr>
                <w:p w14:paraId="5A44EC10" w14:textId="780E00B6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อิทธิพลของระบบปฏิบัติการ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Machine Learning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ต่อความสำเร็จในการปฏิบัติงานของนักบัญชี</w:t>
                  </w:r>
                </w:p>
              </w:tc>
              <w:tc>
                <w:tcPr>
                  <w:tcW w:w="1826" w:type="dxa"/>
                </w:tcPr>
                <w:p w14:paraId="4C3E3503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1.ภานุวัฒน์ พรรณชีพ </w:t>
                  </w:r>
                </w:p>
                <w:p w14:paraId="09848757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2.ณัฐนรี มีจันทร์</w:t>
                  </w:r>
                </w:p>
                <w:p w14:paraId="21210026" w14:textId="3C48C084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</w:tcPr>
                <w:p w14:paraId="2FFAD707" w14:textId="77777777" w:rsidR="00032512" w:rsidRDefault="00032512" w:rsidP="0003251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</w:p>
                <w:p w14:paraId="0A0F7F95" w14:textId="45180055" w:rsidR="006D6145" w:rsidRPr="00032512" w:rsidRDefault="00032512" w:rsidP="0003251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คณะ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และการจัดการ มหาวิทยาลัยสงขลานครินทร์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lastRenderedPageBreak/>
                    <w:t>วิทยาเขตตรัง</w:t>
                  </w:r>
                </w:p>
              </w:tc>
              <w:tc>
                <w:tcPr>
                  <w:tcW w:w="1547" w:type="dxa"/>
                </w:tcPr>
                <w:p w14:paraId="0F9E3F70" w14:textId="3E9B67AB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20 มีนาคม 2563</w:t>
                  </w:r>
                </w:p>
              </w:tc>
            </w:tr>
            <w:tr w:rsidR="006D6145" w:rsidRPr="0072262E" w14:paraId="269D9666" w14:textId="77777777" w:rsidTr="00032512">
              <w:tc>
                <w:tcPr>
                  <w:tcW w:w="419" w:type="dxa"/>
                </w:tcPr>
                <w:p w14:paraId="6DC664DA" w14:textId="4E0E4C5D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3376" w:type="dxa"/>
                </w:tcPr>
                <w:p w14:paraId="15945F68" w14:textId="77777777" w:rsidR="006D6145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ความพร้อมของสำนักงานบัญชีต่อกา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รส่งงบการเงินทางอิเล็กทรอนิกส์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E-Filing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6F17E578" w14:textId="781CE78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เขตกรุงเทพมหานคร</w:t>
                  </w:r>
                </w:p>
              </w:tc>
              <w:tc>
                <w:tcPr>
                  <w:tcW w:w="1826" w:type="dxa"/>
                </w:tcPr>
                <w:p w14:paraId="07EB2294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1.นัฐฏาดาว แซ่ตัน</w:t>
                  </w:r>
                </w:p>
                <w:p w14:paraId="629A370B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2.ศรัณยา ทับทิมศรี</w:t>
                  </w:r>
                </w:p>
                <w:p w14:paraId="02CB2A8D" w14:textId="513E9270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2820" w:type="dxa"/>
                </w:tcPr>
                <w:p w14:paraId="38F7325A" w14:textId="77777777" w:rsidR="00032512" w:rsidRPr="00F82B3D" w:rsidRDefault="00032512" w:rsidP="0003251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</w:p>
                <w:p w14:paraId="472C23BC" w14:textId="7E536FAC" w:rsidR="006D6145" w:rsidRPr="0072262E" w:rsidRDefault="00032512" w:rsidP="000325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คณะ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มหาวิทยาลัยสงขลานครินทร์ วิทยาเขตตรัง</w:t>
                  </w:r>
                </w:p>
              </w:tc>
              <w:tc>
                <w:tcPr>
                  <w:tcW w:w="1547" w:type="dxa"/>
                </w:tcPr>
                <w:p w14:paraId="0363CC34" w14:textId="6AE4E5EF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</w:tr>
            <w:tr w:rsidR="006D6145" w:rsidRPr="0072262E" w14:paraId="694A8576" w14:textId="77777777" w:rsidTr="00032512">
              <w:tc>
                <w:tcPr>
                  <w:tcW w:w="419" w:type="dxa"/>
                </w:tcPr>
                <w:p w14:paraId="034479EA" w14:textId="6884ACAD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3376" w:type="dxa"/>
                </w:tcPr>
                <w:p w14:paraId="7505BB5B" w14:textId="44E14875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การศึกษาทักษะทางวิชาชีพบัญชีที่ส่งผลต่อประสิทธิภาพการปฏิบัติงานของนักบัญชี กรณีศึกษา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นักบัญชีในเขตกรุงเทพมหานคร</w:t>
                  </w:r>
                </w:p>
              </w:tc>
              <w:tc>
                <w:tcPr>
                  <w:tcW w:w="1826" w:type="dxa"/>
                </w:tcPr>
                <w:p w14:paraId="11A581A8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1.ดอกฟ้า ทองคำ</w:t>
                  </w:r>
                </w:p>
                <w:p w14:paraId="156BB2A5" w14:textId="77777777" w:rsidR="006D6145" w:rsidRPr="00F82B3D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2.ศิริมล ประคำศรี</w:t>
                  </w:r>
                </w:p>
                <w:p w14:paraId="77F1787C" w14:textId="5FB128A6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2820" w:type="dxa"/>
                </w:tcPr>
                <w:p w14:paraId="529D8C1D" w14:textId="77777777" w:rsidR="00032512" w:rsidRPr="00F82B3D" w:rsidRDefault="00032512" w:rsidP="0003251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</w:p>
                <w:p w14:paraId="05A82982" w14:textId="01152887" w:rsidR="006D6145" w:rsidRPr="0072262E" w:rsidRDefault="00032512" w:rsidP="000325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คณะ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มหาวิทยาลัยสงขลานครินทร์ วิทยาเขตตรัง</w:t>
                  </w:r>
                </w:p>
              </w:tc>
              <w:tc>
                <w:tcPr>
                  <w:tcW w:w="1547" w:type="dxa"/>
                </w:tcPr>
                <w:p w14:paraId="1F4D0877" w14:textId="6A55E15B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</w:tr>
            <w:tr w:rsidR="006D6145" w:rsidRPr="0072262E" w14:paraId="419F0682" w14:textId="77777777" w:rsidTr="00032512">
              <w:tc>
                <w:tcPr>
                  <w:tcW w:w="419" w:type="dxa"/>
                </w:tcPr>
                <w:p w14:paraId="47E96442" w14:textId="2A7157CD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3376" w:type="dxa"/>
                </w:tcPr>
                <w:p w14:paraId="5FB8224C" w14:textId="594211B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กลยุทธ์การตลาดที่มีผลต่อการตัดสินใจซื้อสินค้าในร้านกาแฟอาริกาโตะ ของผู้บริโภคในกรุงเทพมหานคร</w:t>
                  </w:r>
                </w:p>
              </w:tc>
              <w:tc>
                <w:tcPr>
                  <w:tcW w:w="1826" w:type="dxa"/>
                </w:tcPr>
                <w:p w14:paraId="56AF5753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1.อรพรรณ เสมาฉิม</w:t>
                  </w:r>
                </w:p>
                <w:p w14:paraId="1FB5F8ED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2.วิลาวรรณ บัวนันท์</w:t>
                  </w:r>
                </w:p>
                <w:p w14:paraId="3608B426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06F3D6EC" w14:textId="4AC5C784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5388C94A" w14:textId="7BB350AC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2B8A0624" w14:textId="77777777" w:rsidTr="00032512">
              <w:tc>
                <w:tcPr>
                  <w:tcW w:w="419" w:type="dxa"/>
                </w:tcPr>
                <w:p w14:paraId="41EC5C39" w14:textId="231B538C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3376" w:type="dxa"/>
                </w:tcPr>
                <w:p w14:paraId="239ADCC3" w14:textId="6A60E538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การสื่อสารการตลาดที่มีผล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ต่อพฤติกรรมการตัดสินใจ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ซื้อสินค้าในร้านสะดวกซื้อ 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-eleven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ของผู้บริโภคในกรุงเทพมหานคร</w:t>
                  </w:r>
                </w:p>
              </w:tc>
              <w:tc>
                <w:tcPr>
                  <w:tcW w:w="1826" w:type="dxa"/>
                </w:tcPr>
                <w:p w14:paraId="0713E774" w14:textId="22467A80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ชุตินันท์ จันทร์ธิขัต</w:t>
                  </w:r>
                </w:p>
              </w:tc>
              <w:tc>
                <w:tcPr>
                  <w:tcW w:w="2820" w:type="dxa"/>
                </w:tcPr>
                <w:p w14:paraId="188C24E3" w14:textId="77777777" w:rsidR="006D6145" w:rsidRPr="0039469E" w:rsidRDefault="006D6145" w:rsidP="006D6145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ลงกรณ์ ชั้น 5 อาคารเรียนรวมวิทยาศาสตร์ มหาวิทยาลัยราชภัฏ</w:t>
                  </w:r>
                </w:p>
                <w:p w14:paraId="21A312FA" w14:textId="2A981218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081BBF64" w14:textId="292AD6EA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1 พฤษภาคม 2563</w:t>
                  </w:r>
                </w:p>
              </w:tc>
            </w:tr>
            <w:tr w:rsidR="006D6145" w:rsidRPr="0072262E" w14:paraId="28FC3721" w14:textId="77777777" w:rsidTr="00032512">
              <w:tc>
                <w:tcPr>
                  <w:tcW w:w="419" w:type="dxa"/>
                </w:tcPr>
                <w:p w14:paraId="28FCAFCD" w14:textId="04D63C39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3376" w:type="dxa"/>
                </w:tcPr>
                <w:p w14:paraId="29D10145" w14:textId="4DE9F38D" w:rsidR="006D6145" w:rsidRPr="0039469E" w:rsidRDefault="00032512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การพัฒนาการ์ตูนแอนิเมชั่นใน</w:t>
                  </w:r>
                  <w:r w:rsidR="006D6145"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รูปแบบ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="006D6145"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สต๊อปโมชัน เรื่อง ผลกระทบของอาหารเหลือทิ้ง</w:t>
                  </w:r>
                </w:p>
                <w:p w14:paraId="00F12684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522A6E23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1.จักรภัทร น้อยสถิตย์</w:t>
                  </w:r>
                </w:p>
                <w:p w14:paraId="40D005CA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2.ฐนพัฒน์ เฉลยกลิ่น</w:t>
                  </w:r>
                </w:p>
                <w:p w14:paraId="077ADE65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3.นิทัศน์ ชิณกธรรม</w:t>
                  </w:r>
                </w:p>
                <w:p w14:paraId="3E5F3DAA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66CD86F0" w14:textId="59AFDD33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75BE84DE" w14:textId="6B838F5E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113B1390" w14:textId="77777777" w:rsidTr="00032512">
              <w:tc>
                <w:tcPr>
                  <w:tcW w:w="419" w:type="dxa"/>
                </w:tcPr>
                <w:p w14:paraId="0CFFCEA4" w14:textId="0FB26B29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3376" w:type="dxa"/>
                </w:tcPr>
                <w:p w14:paraId="4AC5CCA6" w14:textId="77777777" w:rsidR="006D6145" w:rsidRPr="0039469E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การพัฒนาแอพลิเคชั่นบนระบบปฏิบัติการแอนดรอยด์ </w:t>
                  </w:r>
                  <w:r w:rsidRPr="0039469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ผลิตภัณฑ์โอทอป และการท่องเที่ยวเกษตรนวัตวิถี จังหวัดปทุมธานี </w:t>
                  </w:r>
                </w:p>
                <w:p w14:paraId="4CA72BF7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2148E475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1.ภานุเดช ไวยวรรณา</w:t>
                  </w:r>
                </w:p>
                <w:p w14:paraId="0471226A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2.ยุวเทพ อินทร์ทอง</w:t>
                  </w:r>
                </w:p>
                <w:p w14:paraId="0342020C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3.ภาณุพันธ์ พรมชัย</w:t>
                  </w:r>
                </w:p>
                <w:p w14:paraId="444E7A06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11AC031C" w14:textId="32F41AAB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0F00153A" w14:textId="31200A7A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12887BEE" w14:textId="77777777" w:rsidTr="00032512">
              <w:tc>
                <w:tcPr>
                  <w:tcW w:w="419" w:type="dxa"/>
                </w:tcPr>
                <w:p w14:paraId="3ADE3B59" w14:textId="1655290E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3376" w:type="dxa"/>
                </w:tcPr>
                <w:p w14:paraId="7A979EA5" w14:textId="5C14B562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เลือกรับชมบริการวีดีโอตรีมมิ่งเน็ตฟลิกซ์ของผู้บริโภคในจังหวัดปทุมธานี</w:t>
                  </w:r>
                </w:p>
              </w:tc>
              <w:tc>
                <w:tcPr>
                  <w:tcW w:w="1826" w:type="dxa"/>
                </w:tcPr>
                <w:p w14:paraId="217F6365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1.วัลย์วิษา กองบุญ</w:t>
                  </w:r>
                </w:p>
                <w:p w14:paraId="2F14D7A9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2.จิรเมธ ธรรมโรจน์</w:t>
                  </w:r>
                </w:p>
                <w:p w14:paraId="25AE0D90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214B1D43" w14:textId="00FD4F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ลงกรณ์ ชั้น 5 อาคารเรียนรวมวิทยาศาสตร์ มหาวิทยาลัยราชภัฏ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59AE65E9" w14:textId="353EB194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1 พฤษภาคม 2563</w:t>
                  </w:r>
                </w:p>
              </w:tc>
            </w:tr>
            <w:tr w:rsidR="006D6145" w:rsidRPr="0072262E" w14:paraId="0847CE2F" w14:textId="77777777" w:rsidTr="00032512">
              <w:tc>
                <w:tcPr>
                  <w:tcW w:w="419" w:type="dxa"/>
                </w:tcPr>
                <w:p w14:paraId="52A22D81" w14:textId="4DA22A30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3376" w:type="dxa"/>
                </w:tcPr>
                <w:p w14:paraId="61394B54" w14:textId="77777777" w:rsidR="006D6145" w:rsidRPr="0039469E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ความพึงพอใจของนักศึกษาในการใช้บริการร้านกาแฟในมหาวิทยาลัยราชภัฏวไลยอลงกรณ์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ในพระบรม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ราชูปถัมภ์ จังหวัดปทุมธานี</w:t>
                  </w:r>
                </w:p>
                <w:p w14:paraId="32B88F1F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6E0BB1D3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1.จักพงษ์ วรรณบวร</w:t>
                  </w:r>
                </w:p>
                <w:p w14:paraId="51B1E376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2.ธารีฉัตร ศิริอรรถ</w:t>
                  </w:r>
                </w:p>
                <w:p w14:paraId="6D576942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4D6DF061" w14:textId="3704932E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0DAB8631" w14:textId="412F4AA4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436D1D1B" w14:textId="77777777" w:rsidTr="00032512">
              <w:tc>
                <w:tcPr>
                  <w:tcW w:w="419" w:type="dxa"/>
                </w:tcPr>
                <w:p w14:paraId="5EA24452" w14:textId="307010CB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3376" w:type="dxa"/>
                </w:tcPr>
                <w:p w14:paraId="5640F6F0" w14:textId="77777777" w:rsidR="006D6145" w:rsidRPr="0039469E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ศึกษาปัจจัยที่มีผลต่อการตัดสินใจเข้าศึกษาต่อในระดับปริญญาตรี ในมหาวิทยาลัยราชภัฏวไลยอลงกรณ์ ในพระบรมราชูปถัมภ์</w:t>
                  </w:r>
                </w:p>
                <w:p w14:paraId="1223F920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154E4210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1.รวี เสรีตระกูล</w:t>
                  </w:r>
                </w:p>
                <w:p w14:paraId="7649105D" w14:textId="77777777" w:rsidR="006D6145" w:rsidRPr="0039469E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2.ศิริพงศ์ แก้วก่อง</w:t>
                  </w:r>
                </w:p>
                <w:p w14:paraId="0918FED2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1EF468A0" w14:textId="1ED89CD9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39469E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39469E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215E8DA8" w14:textId="4E4F412E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9469E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0A77D33D" w14:textId="77777777" w:rsidTr="00032512">
              <w:tc>
                <w:tcPr>
                  <w:tcW w:w="419" w:type="dxa"/>
                </w:tcPr>
                <w:p w14:paraId="1E57F840" w14:textId="6C05B499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3376" w:type="dxa"/>
                </w:tcPr>
                <w:p w14:paraId="31EE3251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ปัจจัยที่ส่งผลต่อความพึงพอใจของผู้ใช้บริการรถสองแถวสาธารณะสายบางปะอิน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นวนคร</w:t>
                  </w:r>
                </w:p>
                <w:p w14:paraId="2FDB69C5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1A0D1416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1.ปกรเกียรติ์ ลิ้มวิโชติธนากูล</w:t>
                  </w:r>
                </w:p>
                <w:p w14:paraId="02C84E7D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2.อภิชญา เอี่ยมโพธิ์</w:t>
                  </w:r>
                </w:p>
                <w:p w14:paraId="5977B141" w14:textId="77777777" w:rsidR="006D6145" w:rsidRPr="00DE513C" w:rsidRDefault="006D6145" w:rsidP="006D6145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3.เอกชัย สมเตย</w:t>
                  </w:r>
                </w:p>
                <w:p w14:paraId="5FD7EC05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0F757F17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299944A3" w14:textId="3A2B2451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77EAEC4A" w14:textId="5184661D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1 พฤษภาคม 2563</w:t>
                  </w:r>
                </w:p>
              </w:tc>
            </w:tr>
            <w:tr w:rsidR="006D6145" w:rsidRPr="0072262E" w14:paraId="5A08572B" w14:textId="77777777" w:rsidTr="00032512">
              <w:tc>
                <w:tcPr>
                  <w:tcW w:w="419" w:type="dxa"/>
                </w:tcPr>
                <w:p w14:paraId="3255DF67" w14:textId="798671C0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29</w:t>
                  </w:r>
                </w:p>
              </w:tc>
              <w:tc>
                <w:tcPr>
                  <w:tcW w:w="3376" w:type="dxa"/>
                </w:tcPr>
                <w:p w14:paraId="2368467D" w14:textId="518915C3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ศึกษาพฤติกรรมและส่วนประสมทางการตลาดในการเลือกเช่าหอพักของนักศึกษา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826" w:type="dxa"/>
                </w:tcPr>
                <w:p w14:paraId="2707F2DB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1.ลภัสนันท์ ธงสวรรค์</w:t>
                  </w:r>
                </w:p>
                <w:p w14:paraId="76FC83C9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2.สายสุนีย์ กิจโฉ</w:t>
                  </w:r>
                </w:p>
                <w:p w14:paraId="5058BA1E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7264FB9B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27154D1D" w14:textId="0A37AEDC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773C2946" w14:textId="5F4E4FA8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5F8BD2C2" w14:textId="77777777" w:rsidTr="00032512">
              <w:tc>
                <w:tcPr>
                  <w:tcW w:w="419" w:type="dxa"/>
                </w:tcPr>
                <w:p w14:paraId="080AC709" w14:textId="76E8F3BA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3376" w:type="dxa"/>
                </w:tcPr>
                <w:p w14:paraId="208254E6" w14:textId="61DB16D0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ปัจจัยที่มีผลต่อการเลือกร้านอาหารเดี่ยวของนักศึกษามหาวิทยาลัยราชภัฏวไลยอลงกรณ์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1826" w:type="dxa"/>
                </w:tcPr>
                <w:p w14:paraId="2D07074D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1.พนิดา กลิ่นหอม</w:t>
                  </w:r>
                </w:p>
                <w:p w14:paraId="01AFD15E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2.จอย ผดุงศิลป์</w:t>
                  </w:r>
                </w:p>
                <w:p w14:paraId="42FFD0F9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6B00BCFE" w14:textId="3878F2B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165F42A1" w14:textId="5A52DA2A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1CBDC2F4" w14:textId="77777777" w:rsidTr="00032512">
              <w:tc>
                <w:tcPr>
                  <w:tcW w:w="419" w:type="dxa"/>
                </w:tcPr>
                <w:p w14:paraId="0953C8AB" w14:textId="50FFC60F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</w:p>
              </w:tc>
              <w:tc>
                <w:tcPr>
                  <w:tcW w:w="3376" w:type="dxa"/>
                </w:tcPr>
                <w:p w14:paraId="7F5E0F28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ปัจจัยที่ส่งผลต่อความตั้งใจที่จะเป็นผู้ประกอบการของนักศึกษาหลักสูตรบริหาร ธุรกิจในจังหวัดปทุมธานี</w:t>
                  </w:r>
                </w:p>
                <w:p w14:paraId="6E45EB09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56785CFA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1.วรรัตน์ ใจเลี้ยง</w:t>
                  </w:r>
                </w:p>
                <w:p w14:paraId="6293CEF1" w14:textId="77777777" w:rsidR="006D6145" w:rsidRPr="00DE513C" w:rsidRDefault="006D6145" w:rsidP="00032512">
                  <w:pPr>
                    <w:ind w:right="-22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2.ธนภรณ์ ไกรสันเทียะ</w:t>
                  </w:r>
                </w:p>
                <w:p w14:paraId="0B56AAD7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16E4A33E" w14:textId="1314B960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5C5750A5" w14:textId="378859F2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1 พฤษภาคม 2563</w:t>
                  </w:r>
                </w:p>
              </w:tc>
            </w:tr>
            <w:tr w:rsidR="006D6145" w:rsidRPr="0072262E" w14:paraId="78DEFE34" w14:textId="77777777" w:rsidTr="00032512">
              <w:tc>
                <w:tcPr>
                  <w:tcW w:w="419" w:type="dxa"/>
                </w:tcPr>
                <w:p w14:paraId="4D8E2FB0" w14:textId="5B76D182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32</w:t>
                  </w:r>
                </w:p>
              </w:tc>
              <w:tc>
                <w:tcPr>
                  <w:tcW w:w="3376" w:type="dxa"/>
                </w:tcPr>
                <w:p w14:paraId="78505FE2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คุณภาพการให้บริการที่ส่งผลต่อความพึงพอใจของผู้ใช้บริการการรถไฟแห่งประเทศไทย กรณีศึกษาสถานีหัวลำโพง จังหวัดกรุงเทพมหานคร</w:t>
                  </w:r>
                </w:p>
                <w:p w14:paraId="62C85278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3E7B6460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1.สุภาวรรณ คนหาญ</w:t>
                  </w:r>
                </w:p>
                <w:p w14:paraId="1EC699B5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2.นราพร เรือศรีจันทร์</w:t>
                  </w:r>
                </w:p>
                <w:p w14:paraId="3A10B623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2E282FD0" w14:textId="4B76862E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56BF02E5" w14:textId="04EF66D8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407316CA" w14:textId="77777777" w:rsidTr="00032512">
              <w:tc>
                <w:tcPr>
                  <w:tcW w:w="419" w:type="dxa"/>
                </w:tcPr>
                <w:p w14:paraId="1ACC7BFF" w14:textId="44037EA2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33</w:t>
                  </w:r>
                </w:p>
              </w:tc>
              <w:tc>
                <w:tcPr>
                  <w:tcW w:w="3376" w:type="dxa"/>
                </w:tcPr>
                <w:p w14:paraId="551DEA70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ปัจจัยที่ส่งผลต่อการตัดสินใจเลือกใช้บริการเทสโก้โลตัส สาขานวนคร</w:t>
                  </w:r>
                </w:p>
                <w:p w14:paraId="31BD9897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77B79F81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1.ชมพูนุช บัวทอง</w:t>
                  </w:r>
                </w:p>
                <w:p w14:paraId="5A6F0961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2.เมธาวี ทองใบ</w:t>
                  </w:r>
                </w:p>
                <w:p w14:paraId="5193A01D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27724869" w14:textId="1D05F1CC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6650AFBF" w14:textId="6F491C58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48EC4D57" w14:textId="77777777" w:rsidTr="00032512">
              <w:tc>
                <w:tcPr>
                  <w:tcW w:w="419" w:type="dxa"/>
                </w:tcPr>
                <w:p w14:paraId="38B4E05D" w14:textId="70C7AF45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34</w:t>
                  </w:r>
                </w:p>
              </w:tc>
              <w:tc>
                <w:tcPr>
                  <w:tcW w:w="3376" w:type="dxa"/>
                </w:tcPr>
                <w:p w14:paraId="0E1032C5" w14:textId="379BCC86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ความพึงพอใจต่อคุณภาพของรถตู้สาธารณะในสถานีขนส่งผู้โดยสารกรุงเทพมหานคร (จตุจักร)</w:t>
                  </w:r>
                </w:p>
              </w:tc>
              <w:tc>
                <w:tcPr>
                  <w:tcW w:w="1826" w:type="dxa"/>
                </w:tcPr>
                <w:p w14:paraId="6F01FE3A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ณัฐดนัย ปลื้มพันธ์</w:t>
                  </w:r>
                </w:p>
                <w:p w14:paraId="3A82F733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1E786105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0B2ED22A" w14:textId="6664FFF9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1E414477" w14:textId="62D15ECB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1 พฤษภาคม 2563</w:t>
                  </w:r>
                </w:p>
              </w:tc>
            </w:tr>
            <w:tr w:rsidR="006D6145" w:rsidRPr="0072262E" w14:paraId="136906A7" w14:textId="77777777" w:rsidTr="00032512">
              <w:tc>
                <w:tcPr>
                  <w:tcW w:w="419" w:type="dxa"/>
                </w:tcPr>
                <w:p w14:paraId="272325FA" w14:textId="4D522A61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35</w:t>
                  </w:r>
                </w:p>
              </w:tc>
              <w:tc>
                <w:tcPr>
                  <w:tcW w:w="3376" w:type="dxa"/>
                </w:tcPr>
                <w:p w14:paraId="6430B6AF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พฤติกรรมการเลือกซื้อเสื้อผ้ามือสองของผู้บริโภคในตลาดโรงเกลือ จังหวัดปทุมธานี</w:t>
                  </w:r>
                </w:p>
                <w:p w14:paraId="0A74ACE9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3BDD438C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1.ดวงนภา โสระสะ</w:t>
                  </w:r>
                </w:p>
                <w:p w14:paraId="327521E2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2.วิชุดา อินทร์อนันต์</w:t>
                  </w:r>
                </w:p>
                <w:p w14:paraId="391A1164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381A0800" w14:textId="2ABCCD7E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59B1C1EA" w14:textId="152E7148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255371AC" w14:textId="77777777" w:rsidTr="00032512">
              <w:tc>
                <w:tcPr>
                  <w:tcW w:w="419" w:type="dxa"/>
                </w:tcPr>
                <w:p w14:paraId="79E0BBD5" w14:textId="52A1B4A4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36</w:t>
                  </w:r>
                </w:p>
              </w:tc>
              <w:tc>
                <w:tcPr>
                  <w:tcW w:w="3376" w:type="dxa"/>
                </w:tcPr>
                <w:p w14:paraId="209BD3BE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ความพึงพอใจของผู้สูงอายุต่อการจ่ายเบี้ยยังชีพในเทศบาลตำบลหนองแค อำเภอหนองแค จังหวัดสระบุรี</w:t>
                  </w:r>
                </w:p>
                <w:p w14:paraId="3D92D09E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1516E389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1.สุดารัตน์ แซ่อื้อ</w:t>
                  </w:r>
                </w:p>
                <w:p w14:paraId="2A23CB7F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2.ธนกฤต แก้วเสถียร</w:t>
                  </w:r>
                </w:p>
                <w:p w14:paraId="445A0927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4D1DE925" w14:textId="0B3D93A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0F861154" w14:textId="31BCA156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56572A36" w14:textId="77777777" w:rsidTr="00032512">
              <w:tc>
                <w:tcPr>
                  <w:tcW w:w="419" w:type="dxa"/>
                </w:tcPr>
                <w:p w14:paraId="4B76E196" w14:textId="3A42A0FA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37</w:t>
                  </w:r>
                </w:p>
              </w:tc>
              <w:tc>
                <w:tcPr>
                  <w:tcW w:w="3376" w:type="dxa"/>
                </w:tcPr>
                <w:p w14:paraId="2AB912FB" w14:textId="2926687E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พึงพอใจของผู้บริโภค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ชาไข่มุก (โนบิชา) ในจังหวัดปทุมธานี</w:t>
                  </w:r>
                </w:p>
              </w:tc>
              <w:tc>
                <w:tcPr>
                  <w:tcW w:w="1826" w:type="dxa"/>
                </w:tcPr>
                <w:p w14:paraId="4183832A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1.นภาพร สันทะยา</w:t>
                  </w:r>
                </w:p>
                <w:p w14:paraId="6D4BB07B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2.กุลธิดา ฤทธิ์งาม</w:t>
                  </w:r>
                </w:p>
                <w:p w14:paraId="1919F8B5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14670336" w14:textId="27B2C47E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4EF2DEB8" w14:textId="2C863357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1 พฤษภาคม 2563</w:t>
                  </w:r>
                </w:p>
              </w:tc>
            </w:tr>
            <w:tr w:rsidR="006D6145" w:rsidRPr="0072262E" w14:paraId="4F4B533C" w14:textId="77777777" w:rsidTr="00032512">
              <w:tc>
                <w:tcPr>
                  <w:tcW w:w="419" w:type="dxa"/>
                </w:tcPr>
                <w:p w14:paraId="39F9C465" w14:textId="0BBE50CE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38</w:t>
                  </w:r>
                </w:p>
              </w:tc>
              <w:tc>
                <w:tcPr>
                  <w:tcW w:w="3376" w:type="dxa"/>
                </w:tcPr>
                <w:p w14:paraId="3DF01914" w14:textId="1F2E948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ศึกษาพฤติกรรมการทิ้งขยะของประชาชนในเขตจังหวัดปทุมธานี</w:t>
                  </w:r>
                </w:p>
              </w:tc>
              <w:tc>
                <w:tcPr>
                  <w:tcW w:w="1826" w:type="dxa"/>
                </w:tcPr>
                <w:p w14:paraId="5904C087" w14:textId="77777777" w:rsidR="006D6145" w:rsidRPr="00032512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03251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1.พนิศา เทียนขาว</w:t>
                  </w:r>
                </w:p>
                <w:p w14:paraId="265AF1CE" w14:textId="77777777" w:rsidR="006D6145" w:rsidRPr="00032512" w:rsidRDefault="006D6145" w:rsidP="00032512">
                  <w:pPr>
                    <w:ind w:right="-7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032512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2.เสาวลักษณ์ พงษ์สมร</w:t>
                  </w:r>
                </w:p>
                <w:p w14:paraId="3EFEEB8F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549F97E0" w14:textId="0B74E31E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09925ECB" w14:textId="336C54F1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124FB7AE" w14:textId="77777777" w:rsidTr="00032512">
              <w:tc>
                <w:tcPr>
                  <w:tcW w:w="419" w:type="dxa"/>
                </w:tcPr>
                <w:p w14:paraId="5B5A9485" w14:textId="09FB41DB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39</w:t>
                  </w:r>
                </w:p>
              </w:tc>
              <w:tc>
                <w:tcPr>
                  <w:tcW w:w="3376" w:type="dxa"/>
                </w:tcPr>
                <w:p w14:paraId="3D009AD8" w14:textId="21C9AB1F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ปัจจัยที่มีผลต่อการตัดสินใจของผู้ปกครองใ</w:t>
                  </w:r>
                  <w:r w:rsidR="0003251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นการส่งบุตรหลานเข้าศึกษาต่อระดับ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ประถมศึกษาโรงเรียนเอกชนในจังหวัดปทุมธานี</w:t>
                  </w:r>
                </w:p>
              </w:tc>
              <w:tc>
                <w:tcPr>
                  <w:tcW w:w="1826" w:type="dxa"/>
                </w:tcPr>
                <w:p w14:paraId="139AE249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1.ภัทรา สระอา</w:t>
                  </w:r>
                </w:p>
                <w:p w14:paraId="37E7C5A4" w14:textId="77777777" w:rsidR="006D6145" w:rsidRPr="00DE513C" w:rsidRDefault="006D6145" w:rsidP="0003251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2.บุญญฤทธิ์ จันทร์น่วม</w:t>
                  </w:r>
                </w:p>
                <w:p w14:paraId="5B4112DB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6A7D32D9" w14:textId="156722A0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6014A01F" w14:textId="5E036E33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06FB9362" w14:textId="77777777" w:rsidTr="00032512">
              <w:tc>
                <w:tcPr>
                  <w:tcW w:w="419" w:type="dxa"/>
                </w:tcPr>
                <w:p w14:paraId="2BB8B48D" w14:textId="5195E41E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3376" w:type="dxa"/>
                </w:tcPr>
                <w:p w14:paraId="67F3529F" w14:textId="7E5D2DEF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ศึกษาพฤติกรรมและความพึงพอใจของผู้ใช้บริการในศูนย์การค้าแห่งหนึ่งในเขตคลองหลวง</w:t>
                  </w:r>
                </w:p>
              </w:tc>
              <w:tc>
                <w:tcPr>
                  <w:tcW w:w="1826" w:type="dxa"/>
                </w:tcPr>
                <w:p w14:paraId="57B81E43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1.ถิรานุ ใยสามเสน</w:t>
                  </w:r>
                </w:p>
                <w:p w14:paraId="7CB58FF3" w14:textId="4D6DD4AB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2.สัมฤทธิ์ ทับทิม</w:t>
                  </w:r>
                </w:p>
              </w:tc>
              <w:tc>
                <w:tcPr>
                  <w:tcW w:w="2820" w:type="dxa"/>
                </w:tcPr>
                <w:p w14:paraId="5C605696" w14:textId="0663B993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76E69553" w14:textId="44A793C3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1 พฤษภาคม 2563</w:t>
                  </w:r>
                </w:p>
              </w:tc>
            </w:tr>
            <w:tr w:rsidR="006D6145" w:rsidRPr="0072262E" w14:paraId="2E88187D" w14:textId="77777777" w:rsidTr="00032512">
              <w:tc>
                <w:tcPr>
                  <w:tcW w:w="419" w:type="dxa"/>
                </w:tcPr>
                <w:p w14:paraId="1E2A1306" w14:textId="09848648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41</w:t>
                  </w:r>
                </w:p>
              </w:tc>
              <w:tc>
                <w:tcPr>
                  <w:tcW w:w="3376" w:type="dxa"/>
                </w:tcPr>
                <w:p w14:paraId="4F288094" w14:textId="3C2029AF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ความพึงพอใจของนักศึกษาในการใช้ห้องน้ำมหาวิทยาลัยราชภัฏวไลยอลงกรณ์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826" w:type="dxa"/>
                </w:tcPr>
                <w:p w14:paraId="38EBFAE3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1.กรกนก สุคันธเกียรติ</w:t>
                  </w:r>
                </w:p>
                <w:p w14:paraId="5004A7E9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2.ธิดารัตน์ ภาษาดี</w:t>
                  </w:r>
                </w:p>
                <w:p w14:paraId="5DAA807E" w14:textId="77777777" w:rsidR="006D6145" w:rsidRPr="00DE513C" w:rsidRDefault="006D6145" w:rsidP="006D6145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3.สิทธิโชค กลางอรัญ</w:t>
                  </w:r>
                </w:p>
                <w:p w14:paraId="5FD99ED5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20" w:type="dxa"/>
                </w:tcPr>
                <w:p w14:paraId="3AAF2EE4" w14:textId="0A51EBA9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6DA6AEAD" w14:textId="6BDC75A1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45E622FF" w14:textId="77777777" w:rsidTr="00032512">
              <w:tc>
                <w:tcPr>
                  <w:tcW w:w="419" w:type="dxa"/>
                </w:tcPr>
                <w:p w14:paraId="21FADC1F" w14:textId="71103C5C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42</w:t>
                  </w:r>
                </w:p>
              </w:tc>
              <w:tc>
                <w:tcPr>
                  <w:tcW w:w="3376" w:type="dxa"/>
                </w:tcPr>
                <w:p w14:paraId="2FDB4B08" w14:textId="16E8866B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การศึกษาความเป็นไปได้ในการลงทุนธุรกิจร้านกาแฟ</w:t>
                  </w:r>
                </w:p>
              </w:tc>
              <w:tc>
                <w:tcPr>
                  <w:tcW w:w="1826" w:type="dxa"/>
                </w:tcPr>
                <w:p w14:paraId="7179670C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1.ธนาตุล อุ่นอกพันธ์</w:t>
                  </w:r>
                </w:p>
                <w:p w14:paraId="0ADA4D79" w14:textId="59732FB1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2.พรปวีณ์ วรชิราภรณ์</w:t>
                  </w:r>
                </w:p>
              </w:tc>
              <w:tc>
                <w:tcPr>
                  <w:tcW w:w="2820" w:type="dxa"/>
                </w:tcPr>
                <w:p w14:paraId="73DACD15" w14:textId="093C9076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2BFA8C53" w14:textId="0399A0DF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147BD326" w14:textId="77777777" w:rsidTr="00032512">
              <w:tc>
                <w:tcPr>
                  <w:tcW w:w="419" w:type="dxa"/>
                </w:tcPr>
                <w:p w14:paraId="25C70A38" w14:textId="32F98EB7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43</w:t>
                  </w:r>
                </w:p>
              </w:tc>
              <w:tc>
                <w:tcPr>
                  <w:tcW w:w="3376" w:type="dxa"/>
                </w:tcPr>
                <w:p w14:paraId="2AE4CE29" w14:textId="77777777" w:rsidR="006D6145" w:rsidRPr="00DE513C" w:rsidRDefault="006D6145" w:rsidP="0003251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การวิเคราะห์ต้นทุนและผลตอบแทนทางการเงินของธุรกิจร้านหมูกระทะ อำเภอคลองหลวง จังหวัดปทุมธานี</w:t>
                  </w:r>
                </w:p>
                <w:p w14:paraId="5FDFC7D4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26C5BFE8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1.เกตวดี เงินโชคอุดม</w:t>
                  </w:r>
                </w:p>
                <w:p w14:paraId="270206C7" w14:textId="0B5FE5E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2.พรหมพร จิอู๋</w:t>
                  </w:r>
                </w:p>
              </w:tc>
              <w:tc>
                <w:tcPr>
                  <w:tcW w:w="2820" w:type="dxa"/>
                </w:tcPr>
                <w:p w14:paraId="13CAD650" w14:textId="5CE33EC8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ลงกรณ์ ชั้น 5 อาคารเรียนรวมวิทยาศาสตร์ มหาวิทยาลัยราชภัฏ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678C829E" w14:textId="37BD3665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วันที่ 1 พฤษภาคม 2563</w:t>
                  </w:r>
                </w:p>
              </w:tc>
            </w:tr>
            <w:tr w:rsidR="006D6145" w:rsidRPr="0072262E" w14:paraId="535E78CE" w14:textId="77777777" w:rsidTr="00032512">
              <w:tc>
                <w:tcPr>
                  <w:tcW w:w="419" w:type="dxa"/>
                </w:tcPr>
                <w:p w14:paraId="6F8C67EF" w14:textId="790462E0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44</w:t>
                  </w:r>
                </w:p>
              </w:tc>
              <w:tc>
                <w:tcPr>
                  <w:tcW w:w="3376" w:type="dxa"/>
                </w:tcPr>
                <w:p w14:paraId="38522AE7" w14:textId="77777777" w:rsidR="006D6145" w:rsidRPr="00DE513C" w:rsidRDefault="006D6145" w:rsidP="0003251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การตัดสินใจเลือกซื้อเสื้อผ้าผ่านทางออนไลน์ของกลุ่มวัยรุ่นในจังหวัดปทุมธานี</w:t>
                  </w:r>
                </w:p>
                <w:p w14:paraId="787C258C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4344BFC0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1.จุฑามาศ หัสดี</w:t>
                  </w:r>
                </w:p>
                <w:p w14:paraId="4DB95116" w14:textId="3F7D0EC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2.อัญมณี วงพิเดช</w:t>
                  </w:r>
                </w:p>
              </w:tc>
              <w:tc>
                <w:tcPr>
                  <w:tcW w:w="2820" w:type="dxa"/>
                </w:tcPr>
                <w:p w14:paraId="5968A21E" w14:textId="496AD90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ห้องประชุมเพชรบุรีวิทยา</w:t>
                  </w:r>
                  <w:r w:rsidR="00032512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ลงกรณ์ ชั้น 5 อาคารเรียนรวมวิทยาศาสตร์ มหาวิทยาลัยราชภัฏ</w:t>
                  </w:r>
                  <w:r w:rsidRPr="00DE513C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วไลยอลงกรณ์ ในพระบรมราชูปถัมภ์  </w:t>
                  </w:r>
                </w:p>
              </w:tc>
              <w:tc>
                <w:tcPr>
                  <w:tcW w:w="1547" w:type="dxa"/>
                </w:tcPr>
                <w:p w14:paraId="1E202CAC" w14:textId="70DCA10C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</w:tr>
            <w:tr w:rsidR="006D6145" w:rsidRPr="0072262E" w14:paraId="3DBEA6A9" w14:textId="77777777" w:rsidTr="00032512">
              <w:tc>
                <w:tcPr>
                  <w:tcW w:w="419" w:type="dxa"/>
                </w:tcPr>
                <w:p w14:paraId="6D7CEE68" w14:textId="3BADB773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3376" w:type="dxa"/>
                </w:tcPr>
                <w:p w14:paraId="12637C9D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การลดความผิดพลาดในการรับสินค้าด้วยมาตรฐานการทำงาน กรณีศึกษา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: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LUMEMTUM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6CD30CCE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779F32F1" w14:textId="0DB0519B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ทิพวรรณ์ เทียมราช</w:t>
                  </w:r>
                </w:p>
              </w:tc>
              <w:tc>
                <w:tcPr>
                  <w:tcW w:w="2820" w:type="dxa"/>
                </w:tcPr>
                <w:p w14:paraId="31724E59" w14:textId="0FE9A2BB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03251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</w:tcPr>
                <w:p w14:paraId="09347D7C" w14:textId="5B1B39D3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6D6145" w:rsidRPr="0072262E" w14:paraId="15F6AA4F" w14:textId="77777777" w:rsidTr="00032512">
              <w:tc>
                <w:tcPr>
                  <w:tcW w:w="419" w:type="dxa"/>
                </w:tcPr>
                <w:p w14:paraId="0FB35DDE" w14:textId="40374E1F" w:rsidR="006D6145" w:rsidRPr="0072262E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3376" w:type="dxa"/>
                </w:tcPr>
                <w:p w14:paraId="24BCD88D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การปรับปรุงการจัดเก็บสินค้าเพื่อเพิ่มประสิทธิภาพการเบิกสินค้า กรณีศึกษา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DHL SUPPLY CHAIN Ltd</w:t>
                  </w:r>
                </w:p>
                <w:p w14:paraId="6F24D042" w14:textId="77777777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26" w:type="dxa"/>
                </w:tcPr>
                <w:p w14:paraId="7256602C" w14:textId="7BCC522A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จริยาพร แสงทอง</w:t>
                  </w:r>
                </w:p>
              </w:tc>
              <w:tc>
                <w:tcPr>
                  <w:tcW w:w="2820" w:type="dxa"/>
                </w:tcPr>
                <w:p w14:paraId="76B45CE9" w14:textId="5C1A83D1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03251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</w:tcPr>
                <w:p w14:paraId="005D4A43" w14:textId="3E864638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6D6145" w:rsidRPr="0072262E" w14:paraId="642D39A1" w14:textId="77777777" w:rsidTr="00032512">
              <w:tc>
                <w:tcPr>
                  <w:tcW w:w="419" w:type="dxa"/>
                </w:tcPr>
                <w:p w14:paraId="0B1825C7" w14:textId="26EF1FAF" w:rsidR="006D6145" w:rsidRPr="00DE513C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47</w:t>
                  </w:r>
                </w:p>
              </w:tc>
              <w:tc>
                <w:tcPr>
                  <w:tcW w:w="3376" w:type="dxa"/>
                </w:tcPr>
                <w:p w14:paraId="3E9F5298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การพยากรณ์ความต้องการสินค้าเพื่อวางแผนการผลิตและลดต้นทุน กรณีศึกษา บริษัท เอเอ จำกัด</w:t>
                  </w:r>
                </w:p>
                <w:p w14:paraId="386DFD4A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826" w:type="dxa"/>
                </w:tcPr>
                <w:p w14:paraId="6E9AC9FC" w14:textId="013058C8" w:rsidR="006D6145" w:rsidRPr="00DE513C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นริศรา อินทพงษ์</w:t>
                  </w:r>
                </w:p>
              </w:tc>
              <w:tc>
                <w:tcPr>
                  <w:tcW w:w="2820" w:type="dxa"/>
                </w:tcPr>
                <w:p w14:paraId="4343BB0A" w14:textId="2BB4CD22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03251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</w:tcPr>
                <w:p w14:paraId="186B3717" w14:textId="4040A1C5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6D6145" w:rsidRPr="0072262E" w14:paraId="0280F116" w14:textId="77777777" w:rsidTr="00032512">
              <w:tc>
                <w:tcPr>
                  <w:tcW w:w="419" w:type="dxa"/>
                </w:tcPr>
                <w:p w14:paraId="6AB0419F" w14:textId="36CA8FAD" w:rsidR="006D6145" w:rsidRPr="00DE513C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48</w:t>
                  </w:r>
                </w:p>
              </w:tc>
              <w:tc>
                <w:tcPr>
                  <w:tcW w:w="3376" w:type="dxa"/>
                </w:tcPr>
                <w:p w14:paraId="13F6C155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การปรับปรุงวิธีการจัดเก็บคลังสินค้าไม้ไผ่ กรณีศึกษา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BAMBOO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06D26966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826" w:type="dxa"/>
                </w:tcPr>
                <w:p w14:paraId="51223277" w14:textId="7C63A4E1" w:rsidR="006D6145" w:rsidRPr="00DE513C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ภัณฑิรา นามวงศ์</w:t>
                  </w:r>
                </w:p>
              </w:tc>
              <w:tc>
                <w:tcPr>
                  <w:tcW w:w="2820" w:type="dxa"/>
                </w:tcPr>
                <w:p w14:paraId="27F6D2DA" w14:textId="55B14673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03251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</w:tcPr>
                <w:p w14:paraId="4303C3F2" w14:textId="0A8ACABA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6D6145" w:rsidRPr="0072262E" w14:paraId="5B9C5852" w14:textId="77777777" w:rsidTr="00032512">
              <w:tc>
                <w:tcPr>
                  <w:tcW w:w="419" w:type="dxa"/>
                </w:tcPr>
                <w:p w14:paraId="1D14F123" w14:textId="15B94520" w:rsidR="006D6145" w:rsidRPr="00DE513C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49</w:t>
                  </w:r>
                </w:p>
              </w:tc>
              <w:tc>
                <w:tcPr>
                  <w:tcW w:w="3376" w:type="dxa"/>
                </w:tcPr>
                <w:p w14:paraId="7F9D99FD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การปรับปรุงขั้นตอนการจัดเก็บเอกสาร สำหรับใบตรวจรับสารเคมี และใบ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COA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ของสารเคมี บริษัท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ABC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4773A002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826" w:type="dxa"/>
                </w:tcPr>
                <w:p w14:paraId="39CE53D4" w14:textId="5C29760B" w:rsidR="006D6145" w:rsidRPr="00DE513C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ลดารินทร์ กองสัมฤทธิ์</w:t>
                  </w:r>
                </w:p>
              </w:tc>
              <w:tc>
                <w:tcPr>
                  <w:tcW w:w="2820" w:type="dxa"/>
                </w:tcPr>
                <w:p w14:paraId="3B72C375" w14:textId="5152BBF2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03251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</w:tcPr>
                <w:p w14:paraId="3CC1385F" w14:textId="098FF1FA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6D6145" w:rsidRPr="0072262E" w14:paraId="7E817319" w14:textId="77777777" w:rsidTr="00032512">
              <w:tc>
                <w:tcPr>
                  <w:tcW w:w="419" w:type="dxa"/>
                </w:tcPr>
                <w:p w14:paraId="1E8CDE2D" w14:textId="3DA27D01" w:rsidR="006D6145" w:rsidRPr="00DE513C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3376" w:type="dxa"/>
                </w:tcPr>
                <w:p w14:paraId="1D342A55" w14:textId="1DA2769E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การลดขั้นตอนการปิดใบงานช่างของพนักงานธุรการ ฝ่ายซ่อมบริการ กรณีศึกษา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: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บริษัท เจนบรรเจิด จำกัด</w:t>
                  </w:r>
                </w:p>
              </w:tc>
              <w:tc>
                <w:tcPr>
                  <w:tcW w:w="1826" w:type="dxa"/>
                </w:tcPr>
                <w:p w14:paraId="7CAD4A69" w14:textId="3973590B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วรรณกานต์ อ่อนน่วม</w:t>
                  </w:r>
                </w:p>
                <w:p w14:paraId="7548CB61" w14:textId="77777777" w:rsidR="006D6145" w:rsidRPr="00DE513C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2820" w:type="dxa"/>
                </w:tcPr>
                <w:p w14:paraId="04AF338A" w14:textId="4560611F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03251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</w:tcPr>
                <w:p w14:paraId="5058ECCE" w14:textId="7242C455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6D6145" w:rsidRPr="0072262E" w14:paraId="4782E281" w14:textId="77777777" w:rsidTr="00032512">
              <w:tc>
                <w:tcPr>
                  <w:tcW w:w="419" w:type="dxa"/>
                </w:tcPr>
                <w:p w14:paraId="13428C23" w14:textId="1F0C9522" w:rsidR="006D6145" w:rsidRPr="00DE513C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51</w:t>
                  </w:r>
                </w:p>
              </w:tc>
              <w:tc>
                <w:tcPr>
                  <w:tcW w:w="3376" w:type="dxa"/>
                </w:tcPr>
                <w:p w14:paraId="40C1FDE9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การปรับปรุงกระบวนการการท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งานของทีมจัดสินค้า แผนกคลังสินค้าและจัดส่ง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 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กรณีศึกษา บริษัท KKK จ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DE513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กัด</w:t>
                  </w:r>
                </w:p>
                <w:p w14:paraId="7B06D71B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826" w:type="dxa"/>
                </w:tcPr>
                <w:p w14:paraId="50771015" w14:textId="6D36B533" w:rsidR="006D6145" w:rsidRPr="00DE513C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วนิดา พวงมะลิ</w:t>
                  </w:r>
                </w:p>
              </w:tc>
              <w:tc>
                <w:tcPr>
                  <w:tcW w:w="2820" w:type="dxa"/>
                </w:tcPr>
                <w:p w14:paraId="02B0D76A" w14:textId="5A9856D8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C26DF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</w:tcPr>
                <w:p w14:paraId="5544B28E" w14:textId="0672D9C8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DE513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6D6145" w:rsidRPr="0072262E" w14:paraId="7B64A26E" w14:textId="77777777" w:rsidTr="00032512">
              <w:tc>
                <w:tcPr>
                  <w:tcW w:w="419" w:type="dxa"/>
                </w:tcPr>
                <w:p w14:paraId="2F078641" w14:textId="66D25265" w:rsidR="006D6145" w:rsidRPr="00DE513C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3376" w:type="dxa"/>
                </w:tcPr>
                <w:p w14:paraId="4EB649B9" w14:textId="2DAFEA0C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การลดขั้นตอนน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ข้อมูลจัดซื้อเข้าระบบปฏิบัติการออราเคิล โดยการประยุกต์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ใช้กูเกิล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br/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สเปรดชีต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 xml:space="preserve">กรณีศึกษา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br/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แผนกวัตถุดิบ บริษัท เอบีซี จ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กัด</w:t>
                  </w:r>
                </w:p>
              </w:tc>
              <w:tc>
                <w:tcPr>
                  <w:tcW w:w="1826" w:type="dxa"/>
                </w:tcPr>
                <w:p w14:paraId="50B2A3C7" w14:textId="77777777" w:rsidR="006D6145" w:rsidRPr="00137F14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อัญชลี แสนยากร</w:t>
                  </w:r>
                </w:p>
                <w:p w14:paraId="42371D71" w14:textId="77777777" w:rsidR="006D6145" w:rsidRPr="00DE513C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2820" w:type="dxa"/>
                </w:tcPr>
                <w:p w14:paraId="57714CB8" w14:textId="73CA280D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C26DF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</w:tcPr>
                <w:p w14:paraId="3099126D" w14:textId="7F198C84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6D6145" w:rsidRPr="0072262E" w14:paraId="0E683EDC" w14:textId="77777777" w:rsidTr="00C26DF8"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5DA2985E" w14:textId="7041E5D4" w:rsidR="006D6145" w:rsidRPr="00DE513C" w:rsidRDefault="006D6145" w:rsidP="00C26DF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3376" w:type="dxa"/>
                  <w:tcBorders>
                    <w:bottom w:val="single" w:sz="4" w:space="0" w:color="auto"/>
                  </w:tcBorders>
                </w:tcPr>
                <w:p w14:paraId="2B1ADC5F" w14:textId="77777777" w:rsidR="006D6145" w:rsidRPr="00137F14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การพยากรณ์ความต้องการสินค้าแช่แข็งเพื่อลดปัญหาสินค้าขาดมือ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กรณีศึกษา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: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ร้าน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 xml:space="preserve">KFC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  <w:lang w:bidi="th"/>
                    </w:rPr>
                    <w:t>โลตัสรังสิตคลอง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lang w:bidi="th"/>
                    </w:rPr>
                    <w:t xml:space="preserve"> 7</w:t>
                  </w:r>
                </w:p>
                <w:p w14:paraId="41BC4762" w14:textId="77777777" w:rsidR="006D6145" w:rsidRPr="00DE513C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14:paraId="4084E0C8" w14:textId="77777777" w:rsidR="006D6145" w:rsidRPr="00137F14" w:rsidRDefault="006D6145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ประภาพร</w:t>
                  </w:r>
                  <w:r w:rsidRPr="00137F1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แสนวันดี</w:t>
                  </w:r>
                </w:p>
                <w:p w14:paraId="6F0B5064" w14:textId="77777777" w:rsidR="006D6145" w:rsidRPr="00DE513C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2820" w:type="dxa"/>
                  <w:tcBorders>
                    <w:bottom w:val="single" w:sz="4" w:space="0" w:color="auto"/>
                  </w:tcBorders>
                </w:tcPr>
                <w:p w14:paraId="20180BB5" w14:textId="25423082" w:rsidR="006D6145" w:rsidRPr="0072262E" w:rsidRDefault="006D6145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</w:t>
                  </w:r>
                  <w:r w:rsidR="00C26DF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โลจิสติกส์และซัพพลายเชนระดับชาติ ครั้งที่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137F1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</w:tcPr>
                <w:p w14:paraId="5585F080" w14:textId="1230B35E" w:rsidR="006D6145" w:rsidRPr="0072262E" w:rsidRDefault="006D6145" w:rsidP="00C26D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</w:tr>
            <w:tr w:rsidR="00C26DF8" w:rsidRPr="0072262E" w14:paraId="1FC7790B" w14:textId="77777777" w:rsidTr="00C26DF8"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86EF5A" w14:textId="77777777" w:rsidR="00C26DF8" w:rsidRPr="00137F14" w:rsidRDefault="00C26DF8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990067" w14:textId="77777777" w:rsidR="00C26DF8" w:rsidRPr="00137F14" w:rsidRDefault="00C26DF8" w:rsidP="006D6145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B12570" w14:textId="77777777" w:rsidR="00C26DF8" w:rsidRPr="00137F14" w:rsidRDefault="00C26DF8" w:rsidP="006D61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F63877" w14:textId="77777777" w:rsidR="00C26DF8" w:rsidRPr="00137F14" w:rsidRDefault="00C26DF8" w:rsidP="006D614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  <w:lang w:bidi="th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E113F5" w14:textId="77777777" w:rsidR="00C26DF8" w:rsidRDefault="00C26DF8" w:rsidP="006D614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0618C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D312CD" w14:textId="67CBBEB6" w:rsidR="00AE1B9B" w:rsidRPr="00C830AC" w:rsidRDefault="00AE1B9B" w:rsidP="00C830AC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 xml:space="preserve">1.5 </w:t>
            </w:r>
            <w:r w:rsidRP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ร้อยละผลงานวิจัยหรืองานสร้างสรรค์ขอ</w:t>
            </w:r>
            <w:r w:rsid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ง</w:t>
            </w:r>
            <w:r w:rsidRP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นักศึกษา</w:t>
            </w:r>
            <w:r w:rsidR="00C830AC">
              <w:rPr>
                <w:rFonts w:ascii="TH SarabunPSK" w:eastAsia="Sarabun" w:hAnsi="TH SarabunPSK" w:cs="TH SarabunPSK" w:hint="cs"/>
                <w:color w:val="000000"/>
                <w:spacing w:val="-2"/>
                <w:sz w:val="28"/>
                <w:cs/>
              </w:rPr>
              <w:t xml:space="preserve"> </w:t>
            </w:r>
            <w:r w:rsidRP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75788" w14:textId="3036AB02" w:rsidR="007861A4" w:rsidRPr="0072262E" w:rsidRDefault="00544F2E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71FB0" w14:textId="3C4B3A2D" w:rsidR="007645ED" w:rsidRPr="0072262E" w:rsidRDefault="00544F2E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0618C9" w:rsidRPr="0072262E" w14:paraId="109CC8BC" w14:textId="77777777" w:rsidTr="000618C9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5A3A3" w14:textId="77777777" w:rsidR="000618C9" w:rsidRPr="00C830AC" w:rsidRDefault="000618C9" w:rsidP="00C830AC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374C3" w14:textId="77777777" w:rsidR="000618C9" w:rsidRPr="0072262E" w:rsidRDefault="000618C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340CC" w14:textId="77777777" w:rsidR="000618C9" w:rsidRDefault="000618C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9916D" w14:textId="77777777" w:rsidR="000618C9" w:rsidRDefault="000618C9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C869C5" w:rsidRPr="0072262E" w14:paraId="77D4BCD0" w14:textId="77777777" w:rsidTr="000618C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C869C5" w:rsidRPr="00C869C5" w:rsidRDefault="00C869C5" w:rsidP="00C869C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  <w:r w:rsidRPr="00C869C5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lastRenderedPageBreak/>
              <w:t xml:space="preserve">1.6 </w:t>
            </w:r>
            <w:r w:rsidRPr="00C869C5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01AA5958" w:rsidR="00C869C5" w:rsidRPr="00C869C5" w:rsidRDefault="00C869C5" w:rsidP="00C869C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 </w:t>
            </w:r>
          </w:p>
          <w:p w14:paraId="56642C5B" w14:textId="2DDFF4E6" w:rsidR="00C869C5" w:rsidRPr="00C869C5" w:rsidRDefault="00C869C5" w:rsidP="00C869C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040086A7" w:rsidR="00C869C5" w:rsidRPr="00C869C5" w:rsidRDefault="00C869C5" w:rsidP="00C869C5">
            <w:pPr>
              <w:spacing w:after="0" w:line="240" w:lineRule="auto"/>
              <w:ind w:left="79"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  <w:p w14:paraId="4C68D212" w14:textId="19218F18" w:rsidR="00C869C5" w:rsidRPr="00C869C5" w:rsidRDefault="00C869C5" w:rsidP="00C869C5">
            <w:pPr>
              <w:spacing w:after="0" w:line="240" w:lineRule="auto"/>
              <w:ind w:left="74" w:hanging="7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7856" w14:textId="247D2BCA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เรื่อง </w:t>
            </w:r>
          </w:p>
          <w:p w14:paraId="11815024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C869C5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ด้านการผลิตบัณฑิต</w:t>
            </w:r>
          </w:p>
          <w:p w14:paraId="28EC20D7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ชื่อแนวปฏิบัติ เรื่อง รูปแบบการจัดการเรียนการสอนเพื่อบูรณาการการเป็นผู้ประกอบการ (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>Active Learning)</w:t>
            </w:r>
          </w:p>
          <w:p w14:paraId="05B48E95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 1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อาจารย์จุรีรัตน์  หนองหว้า</w:t>
            </w:r>
          </w:p>
          <w:p w14:paraId="7ACE9FA0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2)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อาจารย์พงษ์พิพัฒน์  เสน่ห์ดี  </w:t>
            </w:r>
          </w:p>
          <w:p w14:paraId="63CEB17D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ชื่อหลักสูตร ศิลปศาสตรบัณฑิต สาขาวิชาการจัดการท่องเที่ยว คณะวิทยาการจัดการ</w:t>
            </w:r>
          </w:p>
          <w:p w14:paraId="0B7BE5B3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  <w:szCs w:val="22"/>
              </w:rPr>
            </w:pP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ชื่อแนวปฏิบัติ เรื่อง การจัดการเรียนการสอนแบบ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>Case Study</w:t>
            </w:r>
          </w:p>
          <w:p w14:paraId="2B27BCF9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โดย ผู้ช่วยศาสตราจารย์ ดร.ศักดิ์ชาย  นาคนก 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2E897819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ชื่อหลักสูตร เศรษฐศาสตรบัณฑิต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สาขาวิชาเศรษฐศาสตร์ คณะวิทยาการจัดการ</w:t>
            </w:r>
          </w:p>
          <w:p w14:paraId="6AD1102D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C869C5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ด้านงานวิจัย</w:t>
            </w:r>
          </w:p>
          <w:p w14:paraId="716677EB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1.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ชื่อแนวปฏิบัติ เรื่อง เทคนิคการสื่อสารเพื่อเก็บข้อมูลในชุมชน</w:t>
            </w:r>
          </w:p>
          <w:p w14:paraId="03137008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โดย 1)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รองศาสตราจารย์วรุณี  เชาวน์สุขุม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ชื่อหลักสูตร เศรษฐศาสตรบัณฑิต สาขาวิชาเศรษฐศาสตร์ คณะวิทยาการจัดการ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1BBD878C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2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)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ผู้ช่วยศาสตราจารย์ละเอียด  ขจรภัย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ชื่อหลักสูตร นิเทศศาสตรบัณฑิต สาขาวิชานิเทศศาสตร์ คณะวิทยาการจัดการ</w:t>
            </w:r>
          </w:p>
          <w:p w14:paraId="5105D8E2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3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)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ผู้ช่วยศาสตราจารย์ ดร.ภิญญาพัชญ์  นาคภิบาล 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ชื่อหลักสูตร บริหารธุรกิจบัณฑิต สาขาวิชาการบริหารธุรกิจ</w:t>
            </w:r>
          </w:p>
          <w:p w14:paraId="685E2A78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แขนงวิชาการบริหารทรัพยากรมนุษย์ คณะวิทยาการจัดการ</w:t>
            </w:r>
          </w:p>
          <w:p w14:paraId="0F48D309" w14:textId="7F902BA9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4)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 ดร.</w:t>
            </w:r>
            <w:proofErr w:type="gramStart"/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ธันยธร  ติณภพ</w:t>
            </w:r>
            <w:proofErr w:type="gramEnd"/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ชื่อหลักสูตร บริหารธุรกิจบัณฑิต สาขาวิชาการจัดการธุรกิจค้าปลีกสมัยใหม่ คณะวิทยาการจัดการ</w:t>
            </w:r>
          </w:p>
        </w:tc>
      </w:tr>
      <w:tr w:rsidR="00C869C5" w:rsidRPr="0072262E" w14:paraId="7EF12A44" w14:textId="77777777" w:rsidTr="00C869C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5C5F6A" w14:textId="77777777" w:rsidR="00C869C5" w:rsidRPr="00C869C5" w:rsidRDefault="00C869C5" w:rsidP="00C869C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1.7 </w:t>
            </w: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(CEFR)</w:t>
            </w:r>
            <w:r w:rsidRPr="00C869C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vertAlign w:val="superscript"/>
              </w:rPr>
              <w:t xml:space="preserve"> </w:t>
            </w: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</w:p>
          <w:p w14:paraId="41B79B0A" w14:textId="55016581" w:rsidR="00C869C5" w:rsidRPr="00C869C5" w:rsidRDefault="00C869C5" w:rsidP="00C869C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1.7.1 ระดับปริญญาตรี ตั้งแต่ ระดับ</w:t>
            </w: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B1 </w:t>
            </w: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1904B" w14:textId="77777777" w:rsidR="00C869C5" w:rsidRPr="00C869C5" w:rsidRDefault="00C869C5" w:rsidP="00C869C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FF967FC" w14:textId="77777777" w:rsidR="00C869C5" w:rsidRPr="00C869C5" w:rsidRDefault="00C869C5" w:rsidP="00C869C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85</w:t>
            </w:r>
          </w:p>
          <w:p w14:paraId="3BC3B476" w14:textId="77777777" w:rsidR="00C869C5" w:rsidRPr="00C869C5" w:rsidRDefault="00C869C5" w:rsidP="00C869C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EEE6EF" w14:textId="7A5B685F" w:rsidR="00C869C5" w:rsidRPr="00C869C5" w:rsidRDefault="00C869C5" w:rsidP="00C869C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C0005F" w14:textId="23DAF9BB" w:rsidR="00C869C5" w:rsidRPr="00C869C5" w:rsidRDefault="00C869C5" w:rsidP="00C869C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AB3DC6" w14:textId="1E6D894F" w:rsidR="00C869C5" w:rsidRPr="00C869C5" w:rsidRDefault="00C869C5" w:rsidP="00C869C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0B2E67" w14:textId="6AF49A7A" w:rsidR="00C869C5" w:rsidRPr="00C869C5" w:rsidRDefault="00C869C5" w:rsidP="00C869C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1015E" w14:textId="77777777" w:rsidR="00C869C5" w:rsidRPr="00C869C5" w:rsidRDefault="00C869C5" w:rsidP="00C869C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02E4B44" w14:textId="100E03E5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0.33</w:t>
            </w:r>
          </w:p>
          <w:p w14:paraId="1F59ECA1" w14:textId="7777777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643544" w14:textId="5A2F7BE7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B12A0D" w14:textId="29A72C76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616863" w14:textId="6CEE564F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5E3C33" w14:textId="3553C6D8" w:rsidR="00C869C5" w:rsidRPr="00C869C5" w:rsidRDefault="00C869C5" w:rsidP="00C869C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7EC14" w14:textId="77777777" w:rsidR="00C869C5" w:rsidRPr="00C869C5" w:rsidRDefault="00C869C5" w:rsidP="00C869C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1.7.1 จำนวนของนักศึกษา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ชั้นปีสุดท้าย</w:t>
            </w:r>
            <w:r w:rsidRPr="00C869C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คณะวิทยาการจัดการ 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305 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เข้ารับการทดสอบ จำนวน</w:t>
            </w:r>
            <w:r w:rsidRPr="00C869C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301 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มีจำนวนผู้ผ่านการทดสอบตามมาตรฐานความสามารถทางภาษาอังกฤษ (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 ตั้งแต่ ระดับ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B1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คิดเป็นร้อยละ</w:t>
            </w:r>
            <w:r w:rsidRPr="00C869C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6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0.33 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</w:t>
            </w:r>
            <w:r w:rsidRPr="00C869C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B2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C869C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 w:rsidRPr="00C869C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คิดเป็นร้อยละ</w:t>
            </w:r>
            <w:r w:rsidRPr="00C869C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0</w:t>
            </w:r>
          </w:p>
          <w:p w14:paraId="54589481" w14:textId="77777777" w:rsidR="00C869C5" w:rsidRPr="00C869C5" w:rsidRDefault="00C869C5" w:rsidP="00C869C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545FF83" w14:textId="77777777" w:rsidR="00C869C5" w:rsidRPr="00C869C5" w:rsidRDefault="00C869C5" w:rsidP="00C869C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78FB3CB" w14:textId="51DCD626" w:rsidR="00C869C5" w:rsidRPr="00C869C5" w:rsidRDefault="00C869C5" w:rsidP="00C869C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869C5" w:rsidRPr="0072262E" w14:paraId="17B1416D" w14:textId="77777777" w:rsidTr="00C869C5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39F19" w14:textId="77777777" w:rsidR="00C869C5" w:rsidRPr="00C869C5" w:rsidRDefault="00C869C5" w:rsidP="00C869C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B5FBD" w14:textId="77777777" w:rsidR="00C869C5" w:rsidRPr="00C869C5" w:rsidRDefault="00C869C5" w:rsidP="00C869C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4D7CF" w14:textId="77777777" w:rsidR="00C869C5" w:rsidRPr="00C869C5" w:rsidRDefault="00C869C5" w:rsidP="00C869C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80DAC" w14:textId="77777777" w:rsidR="00C869C5" w:rsidRPr="00C869C5" w:rsidRDefault="00C869C5" w:rsidP="00C869C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44F2E" w:rsidRPr="0072262E" w14:paraId="269CAFEE" w14:textId="77777777" w:rsidTr="00C869C5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6268" w14:textId="3A11BA36" w:rsidR="00544F2E" w:rsidRPr="006F4B3F" w:rsidRDefault="00544F2E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1.7.2 ระดับบัณฑิตศึกษาตั้งแต่ระดับ </w:t>
            </w: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B2 </w:t>
            </w: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1848" w14:textId="77777777" w:rsidR="00544F2E" w:rsidRPr="006F4B3F" w:rsidRDefault="00544F2E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F111FE1" w14:textId="0ACB539B" w:rsidR="00544F2E" w:rsidRPr="006F4B3F" w:rsidRDefault="00544F2E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A407" w14:textId="5FF94FAB" w:rsidR="00544F2E" w:rsidRPr="006F4B3F" w:rsidRDefault="00544F2E" w:rsidP="00544F2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573D" w14:textId="0D7AD9C5" w:rsidR="00544F2E" w:rsidRPr="006F4B3F" w:rsidRDefault="00544F2E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6F4B3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7645ED" w:rsidRPr="0072262E" w14:paraId="771DEC1B" w14:textId="77777777" w:rsidTr="000618C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A2EAF" w14:textId="02231FC1" w:rsidR="007645ED" w:rsidRPr="000618C9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0618C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1.8 </w:t>
            </w:r>
            <w:r w:rsidRPr="000618C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จำนวนผู้ประกอบการใหม่ </w:t>
            </w:r>
            <w:r w:rsidRPr="000618C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Startup </w:t>
            </w:r>
            <w:r w:rsidRPr="000618C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5CE70" w14:textId="3D011071" w:rsidR="007645ED" w:rsidRPr="000618C9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0618C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04D4F51" w14:textId="77777777" w:rsidR="007645ED" w:rsidRPr="000618C9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0618C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10E8C2DA" w14:textId="77777777" w:rsidR="007645ED" w:rsidRPr="000618C9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411DCFDB" w14:textId="77777777" w:rsidR="007645ED" w:rsidRPr="000618C9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835BA" w14:textId="47FABF7C" w:rsidR="007645ED" w:rsidRPr="000618C9" w:rsidRDefault="00A56492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0618C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1B81E4C2" w14:textId="77777777" w:rsidR="007645ED" w:rsidRPr="000618C9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0618C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2FBBEE0F" w14:textId="77777777" w:rsidR="007645ED" w:rsidRPr="000618C9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A7C9D" w14:textId="3EF79429" w:rsidR="00A56492" w:rsidRPr="000618C9" w:rsidRDefault="00A56492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8"/>
              </w:rPr>
            </w:pPr>
            <w:r w:rsidRPr="000618C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8"/>
                <w:cs/>
              </w:rPr>
              <w:t>อยู่ระหว่างดำเนินการ</w:t>
            </w:r>
            <w:r w:rsidR="006411DA" w:rsidRPr="000618C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8"/>
                <w:cs/>
              </w:rPr>
              <w:t xml:space="preserve"> </w:t>
            </w:r>
          </w:p>
          <w:p w14:paraId="2E46C74E" w14:textId="7990C31F" w:rsidR="007645ED" w:rsidRPr="000618C9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0618C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จำนวนผู้ประกอบการใหม่ (</w:t>
            </w:r>
            <w:r w:rsidRPr="000618C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Startup) </w:t>
            </w:r>
            <w:r w:rsidRPr="000618C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  <w:r w:rsidR="00544F2E" w:rsidRPr="000618C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</w:t>
            </w:r>
          </w:p>
          <w:p w14:paraId="6C58D94B" w14:textId="77777777" w:rsidR="007645ED" w:rsidRPr="000618C9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0618C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1. </w:t>
            </w:r>
            <w:r w:rsidRPr="000618C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0618C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57A885B2" w14:textId="43B5ECD8" w:rsidR="007645ED" w:rsidRPr="000618C9" w:rsidRDefault="007645ED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0618C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2. </w:t>
            </w:r>
            <w:r w:rsidRPr="000618C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="00A56492" w:rsidRPr="000618C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</w:t>
            </w:r>
          </w:p>
        </w:tc>
      </w:tr>
      <w:tr w:rsidR="007645ED" w:rsidRPr="0072262E" w14:paraId="137F957E" w14:textId="77777777" w:rsidTr="000618C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6F4B3F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1.9 </w:t>
            </w:r>
            <w:r w:rsidRPr="006F4B3F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6F4B3F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1</w:t>
            </w:r>
            <w:r w:rsidRPr="006F4B3F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 ปี</w:t>
            </w: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8034B6A" w14:textId="77777777" w:rsidR="007645ED" w:rsidRPr="006F4B3F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6F4B3F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170D55D" w14:textId="22FB22F5" w:rsidR="007645ED" w:rsidRPr="006F4B3F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6F4B3F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13347726" w14:textId="5E88B0BE" w:rsidR="00C548BA" w:rsidRPr="006F4B3F" w:rsidRDefault="006F4B3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F4B3F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59.82</w:t>
            </w:r>
          </w:p>
          <w:p w14:paraId="6450AE1C" w14:textId="77777777" w:rsidR="007645ED" w:rsidRPr="006F4B3F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AC62" w14:textId="07751BCD" w:rsidR="004171D6" w:rsidRPr="006F4B3F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F4B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จำนวนบัณฑิตทั้งหมดจำนวน </w:t>
            </w:r>
            <w:r w:rsidR="006F4B3F" w:rsidRPr="006F4B3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613</w:t>
            </w:r>
            <w:r w:rsidRPr="006F4B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มีบัณฑิตที่ตอบแบบสอบถามจำนวน </w:t>
            </w:r>
            <w:r w:rsidR="006F4B3F" w:rsidRPr="006F4B3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555</w:t>
            </w:r>
            <w:r w:rsidRPr="006F4B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  <w:r w:rsidR="00C548BA" w:rsidRPr="006F4B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6F4B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6F4B3F" w:rsidRPr="006F4B3F">
              <w:rPr>
                <w:rFonts w:ascii="TH SarabunPSK" w:hAnsi="TH SarabunPSK" w:cs="TH SarabunPSK"/>
                <w:color w:val="000000" w:themeColor="text1"/>
                <w:sz w:val="28"/>
              </w:rPr>
              <w:t>332</w:t>
            </w:r>
            <w:r w:rsidRPr="006F4B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6F4B3F" w:rsidRPr="006F4B3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59.82</w:t>
            </w:r>
            <w:r w:rsidRPr="006F4B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แยกผลตามคณะได้ ดังนี้</w:t>
            </w:r>
            <w:r w:rsidRPr="006F4B3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6F4B3F" w:rsidRPr="006F4B3F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6F4B3F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6F4B3F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6F4B3F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6F4B3F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F4B3F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6F4B3F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F4B3F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6F4B3F" w:rsidRPr="006F4B3F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6F4B3F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32B84D75" w:rsidR="00C548BA" w:rsidRPr="006F4B3F" w:rsidRDefault="006F4B3F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613</w:t>
                  </w:r>
                </w:p>
              </w:tc>
              <w:tc>
                <w:tcPr>
                  <w:tcW w:w="1977" w:type="dxa"/>
                </w:tcPr>
                <w:p w14:paraId="6E42664E" w14:textId="63804E01" w:rsidR="00C548BA" w:rsidRPr="006F4B3F" w:rsidRDefault="006F4B3F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4C3D67A9" w:rsidR="00C548BA" w:rsidRPr="006F4B3F" w:rsidRDefault="006F4B3F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6ABE9C6D" w:rsidR="00C548BA" w:rsidRPr="006F4B3F" w:rsidRDefault="006F4B3F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59.82</w:t>
                  </w:r>
                </w:p>
              </w:tc>
            </w:tr>
            <w:tr w:rsidR="006F4B3F" w:rsidRPr="006F4B3F" w14:paraId="27995609" w14:textId="77777777" w:rsidTr="00283999">
              <w:tc>
                <w:tcPr>
                  <w:tcW w:w="3268" w:type="dxa"/>
                </w:tcPr>
                <w:p w14:paraId="5C110893" w14:textId="77777777" w:rsidR="006F4B3F" w:rsidRPr="006F4B3F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F4B3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3AFF51CA" w:rsidR="006F4B3F" w:rsidRPr="006F4B3F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F4B3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613</w:t>
                  </w:r>
                </w:p>
              </w:tc>
              <w:tc>
                <w:tcPr>
                  <w:tcW w:w="1977" w:type="dxa"/>
                </w:tcPr>
                <w:p w14:paraId="7ADEE521" w14:textId="6FF19150" w:rsidR="006F4B3F" w:rsidRPr="006F4B3F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555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2160AF96" w:rsidR="006F4B3F" w:rsidRPr="006F4B3F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332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153CDB58" w:rsidR="006F4B3F" w:rsidRPr="006F4B3F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F4B3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59.82</w:t>
                  </w:r>
                </w:p>
              </w:tc>
            </w:tr>
          </w:tbl>
          <w:p w14:paraId="6FF7E0FF" w14:textId="38EE76B4" w:rsidR="004171D6" w:rsidRPr="006F4B3F" w:rsidRDefault="007645ED" w:rsidP="006F4B3F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6F4B3F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    </w:t>
            </w:r>
            <w:r w:rsidRPr="006F4B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6F4B3F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ข้อมูล ณ </w:t>
            </w:r>
            <w:r w:rsidR="006F4B3F" w:rsidRPr="006F4B3F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เดือนมิถุนายน</w:t>
            </w:r>
            <w:r w:rsidR="006F4B3F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 2563</w:t>
            </w:r>
          </w:p>
        </w:tc>
      </w:tr>
      <w:tr w:rsidR="002444CA" w:rsidRPr="0072262E" w14:paraId="0331E78D" w14:textId="77777777" w:rsidTr="00880182">
        <w:trPr>
          <w:trHeight w:val="265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D896F" w14:textId="77777777" w:rsidR="002444CA" w:rsidRPr="00880182" w:rsidRDefault="002444C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88018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1.10</w:t>
            </w:r>
            <w:r w:rsidRPr="00880182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88018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2444CA" w:rsidRPr="00880182" w:rsidRDefault="002444C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0A66B" w14:textId="7F5E1D92" w:rsidR="002444CA" w:rsidRPr="00880182" w:rsidRDefault="002444C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88018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88018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D28B1" w14:textId="79B19B5D" w:rsidR="002444CA" w:rsidRPr="00880182" w:rsidRDefault="009D0342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880182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เท่ากับ </w:t>
            </w:r>
            <w:r w:rsidRPr="00880182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4.35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0156E" w14:textId="77989B4A" w:rsidR="002444CA" w:rsidRPr="00880182" w:rsidRDefault="002444CA" w:rsidP="005F42D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8018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จำนวนบัณฑิตทั้งหมดจำนวน </w:t>
            </w:r>
            <w:r w:rsidR="006F4B3F" w:rsidRPr="0088018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613</w:t>
            </w:r>
            <w:r w:rsidRPr="0088018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6F4B3F" w:rsidRPr="0088018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จำนวนผู้ใช้บัณฑิตทั้งหมด</w:t>
            </w:r>
            <w:r w:rsidR="006F4B3F" w:rsidRPr="0088018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613 คน </w:t>
            </w:r>
            <w:r w:rsidRPr="0088018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มีผู้ใช้บัณฑิตตอบแบบสอบถาม จำนวน </w:t>
            </w:r>
            <w:r w:rsidR="006F4B3F" w:rsidRPr="0088018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212</w:t>
            </w:r>
            <w:r w:rsidRPr="0088018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</w:t>
            </w:r>
            <w:r w:rsidR="006F4B3F" w:rsidRPr="0088018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4.35</w:t>
            </w:r>
          </w:p>
          <w:tbl>
            <w:tblPr>
              <w:tblStyle w:val="a4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880182" w:rsidRPr="00880182" w14:paraId="010E01C5" w14:textId="77777777" w:rsidTr="005F42DD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2444CA" w:rsidRPr="00880182" w:rsidRDefault="002444C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2444CA" w:rsidRPr="00880182" w:rsidRDefault="002444C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2444CA" w:rsidRPr="00880182" w:rsidRDefault="002444C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2444CA" w:rsidRPr="00880182" w:rsidRDefault="002444C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88018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880182" w:rsidRPr="00880182" w14:paraId="70BB5679" w14:textId="77777777" w:rsidTr="005F42DD">
              <w:tc>
                <w:tcPr>
                  <w:tcW w:w="3708" w:type="dxa"/>
                </w:tcPr>
                <w:p w14:paraId="471B420B" w14:textId="77777777" w:rsidR="002444CA" w:rsidRPr="00880182" w:rsidRDefault="002444C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348A65C9" w:rsidR="002444CA" w:rsidRPr="00880182" w:rsidRDefault="006F4B3F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613</w:t>
                  </w:r>
                </w:p>
              </w:tc>
              <w:tc>
                <w:tcPr>
                  <w:tcW w:w="1985" w:type="dxa"/>
                </w:tcPr>
                <w:p w14:paraId="472FA6A4" w14:textId="3C6FAC42" w:rsidR="002444CA" w:rsidRPr="00880182" w:rsidRDefault="006F4B3F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212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23302A75" w:rsidR="002444CA" w:rsidRPr="00880182" w:rsidRDefault="006F4B3F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4.35</w:t>
                  </w:r>
                </w:p>
              </w:tc>
            </w:tr>
            <w:tr w:rsidR="00880182" w:rsidRPr="00880182" w14:paraId="656D3D4E" w14:textId="77777777" w:rsidTr="005F42DD">
              <w:tc>
                <w:tcPr>
                  <w:tcW w:w="3708" w:type="dxa"/>
                  <w:tcBorders>
                    <w:bottom w:val="single" w:sz="4" w:space="0" w:color="auto"/>
                  </w:tcBorders>
                </w:tcPr>
                <w:p w14:paraId="6C707847" w14:textId="77777777" w:rsidR="006F4B3F" w:rsidRPr="00880182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88018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1C33780" w14:textId="3C46E05F" w:rsidR="006F4B3F" w:rsidRPr="00880182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880182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613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934FF25" w14:textId="061A6C9D" w:rsidR="006F4B3F" w:rsidRPr="00880182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212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3EC57D2E" w:rsidR="006F4B3F" w:rsidRPr="00880182" w:rsidRDefault="006F4B3F" w:rsidP="006F4B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80182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4.35</w:t>
                  </w:r>
                </w:p>
              </w:tc>
            </w:tr>
          </w:tbl>
          <w:p w14:paraId="2F4EF5A1" w14:textId="38952100" w:rsidR="004171D6" w:rsidRPr="00880182" w:rsidRDefault="002444CA" w:rsidP="006F4B3F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8018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 </w:t>
            </w:r>
            <w:r w:rsidRPr="0088018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ข้อมูล ณ</w:t>
            </w:r>
            <w:r w:rsidR="006F4B3F" w:rsidRPr="008801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เดือนมิถุนายน 2563</w:t>
            </w:r>
          </w:p>
        </w:tc>
      </w:tr>
      <w:tr w:rsidR="00C548BA" w:rsidRPr="0072262E" w14:paraId="70F9A6E6" w14:textId="77777777" w:rsidTr="004171D6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4EB46" w14:textId="5CE0D977" w:rsidR="00C548BA" w:rsidRPr="0072262E" w:rsidRDefault="00544F2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A4E46" w14:textId="39039754" w:rsidR="00C548BA" w:rsidRPr="0072262E" w:rsidRDefault="00544F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548BA" w:rsidRPr="0072262E" w14:paraId="4EE06E8E" w14:textId="77777777" w:rsidTr="000618C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8204B" w14:textId="4A36D6E8" w:rsidR="00C548BA" w:rsidRPr="0072262E" w:rsidRDefault="00544F2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6C496" w14:textId="34DF6410" w:rsidR="00C548BA" w:rsidRPr="0072262E" w:rsidRDefault="00544F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548BA" w:rsidRPr="0072262E" w14:paraId="217C6829" w14:textId="77777777" w:rsidTr="000618C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16DDD" w14:textId="3F7F9CA0" w:rsidR="00C548BA" w:rsidRPr="0072262E" w:rsidRDefault="00544F2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58782" w14:textId="62BB09FD" w:rsidR="00C548BA" w:rsidRPr="0072262E" w:rsidRDefault="00544F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</w:tr>
      <w:tr w:rsidR="00C548BA" w:rsidRPr="0072262E" w14:paraId="70006F6D" w14:textId="77777777" w:rsidTr="00446310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E2C3F" w14:textId="5A7B17D9" w:rsidR="00C548BA" w:rsidRPr="0072262E" w:rsidRDefault="00544F2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D39D6" w14:textId="2077D7B4" w:rsidR="00C548BA" w:rsidRPr="0072262E" w:rsidRDefault="00544F2E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</w:tr>
      <w:tr w:rsidR="00C869C5" w:rsidRPr="0072262E" w14:paraId="5D0A0F40" w14:textId="77777777" w:rsidTr="00446310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5FD4E" w14:textId="77777777" w:rsidR="00C869C5" w:rsidRDefault="00C869C5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161361F2" w14:textId="77777777" w:rsidR="00446310" w:rsidRDefault="0044631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00A134C5" w14:textId="77777777" w:rsidR="00446310" w:rsidRDefault="0044631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4372115A" w14:textId="77777777" w:rsidR="00446310" w:rsidRDefault="0044631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0A1094D9" w14:textId="77777777" w:rsidR="00446310" w:rsidRDefault="0044631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392AFE08" w14:textId="77777777" w:rsidR="00446310" w:rsidRDefault="0044631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41605166" w14:textId="77777777" w:rsidR="00446310" w:rsidRDefault="0044631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271F7D63" w14:textId="77777777" w:rsidR="00446310" w:rsidRDefault="0044631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789B07C9" w14:textId="77777777" w:rsidR="00446310" w:rsidRPr="0072262E" w:rsidRDefault="0044631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6B1F0" w14:textId="77777777" w:rsidR="00C869C5" w:rsidRPr="0072262E" w:rsidRDefault="00C869C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53135" w14:textId="77777777" w:rsidR="00C869C5" w:rsidRDefault="00C869C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DA330" w14:textId="77777777" w:rsidR="00C869C5" w:rsidRDefault="00C869C5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C548BA" w:rsidRPr="00C51399" w14:paraId="609C4ABC" w14:textId="77777777" w:rsidTr="00446310">
        <w:tc>
          <w:tcPr>
            <w:tcW w:w="1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9D034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5113B6BD" w:rsidR="00C548BA" w:rsidRPr="0072262E" w:rsidRDefault="0069083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56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79887" w14:textId="2F9AFE3D" w:rsidR="00C548BA" w:rsidRPr="0069083D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 w:hint="cs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ผลงานวิจัย หรืองานสร้างสรรค์ของอาจารย์ทั้งหมด  </w:t>
            </w:r>
            <w:r w:rsidR="0069083D">
              <w:rPr>
                <w:rFonts w:ascii="TH SarabunPSK" w:hAnsi="TH SarabunPSK" w:cs="TH SarabunPSK" w:hint="cs"/>
                <w:sz w:val="28"/>
                <w:cs/>
              </w:rPr>
              <w:t>56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</w:t>
            </w:r>
            <w:r w:rsidR="00316922">
              <w:rPr>
                <w:rFonts w:ascii="TH SarabunPSK" w:hAnsi="TH SarabunPSK" w:cs="TH SarabunPSK"/>
                <w:sz w:val="28"/>
                <w:cs/>
              </w:rPr>
              <w:t xml:space="preserve">น หรือ ปัญหาระดับประเทศ จำนวน </w:t>
            </w:r>
            <w:r w:rsidR="0069083D">
              <w:rPr>
                <w:rFonts w:ascii="TH SarabunPSK" w:hAnsi="TH SarabunPSK" w:cs="TH SarabunPSK"/>
                <w:sz w:val="28"/>
              </w:rPr>
              <w:t xml:space="preserve"> 6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 คิดเป็นร้อยละ </w:t>
            </w:r>
            <w:r w:rsidR="0069083D">
              <w:rPr>
                <w:rFonts w:ascii="TH SarabunPSK" w:hAnsi="TH SarabunPSK" w:cs="TH SarabunPSK" w:hint="cs"/>
                <w:sz w:val="28"/>
                <w:cs/>
              </w:rPr>
              <w:t>10.71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284"/>
              <w:gridCol w:w="2268"/>
              <w:gridCol w:w="1276"/>
              <w:gridCol w:w="3825"/>
            </w:tblGrid>
            <w:tr w:rsidR="004B610A" w:rsidRPr="0072262E" w14:paraId="60280D52" w14:textId="77777777" w:rsidTr="009D0342">
              <w:tc>
                <w:tcPr>
                  <w:tcW w:w="335" w:type="dxa"/>
                </w:tcPr>
                <w:p w14:paraId="6BD36156" w14:textId="77777777" w:rsidR="004B610A" w:rsidRPr="0072262E" w:rsidRDefault="004B610A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284" w:type="dxa"/>
                </w:tcPr>
                <w:p w14:paraId="274A0878" w14:textId="77777777" w:rsidR="004B610A" w:rsidRPr="0072262E" w:rsidRDefault="004B610A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268" w:type="dxa"/>
                </w:tcPr>
                <w:p w14:paraId="5E33B08B" w14:textId="77777777" w:rsidR="004B610A" w:rsidRPr="0072262E" w:rsidRDefault="004B610A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008B33F" w14:textId="59D3B350" w:rsidR="004B610A" w:rsidRPr="0072262E" w:rsidRDefault="004B610A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3825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D0342" w:rsidRPr="0072262E" w14:paraId="01BF7184" w14:textId="77777777" w:rsidTr="009D0342">
              <w:tc>
                <w:tcPr>
                  <w:tcW w:w="335" w:type="dxa"/>
                </w:tcPr>
                <w:p w14:paraId="7B93E59E" w14:textId="54FF76B4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284" w:type="dxa"/>
                </w:tcPr>
                <w:p w14:paraId="73DCCEA3" w14:textId="689146C4" w:rsidR="009D0342" w:rsidRPr="009D0342" w:rsidRDefault="009D0342" w:rsidP="009D034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D0342">
                    <w:rPr>
                      <w:rFonts w:ascii="TH SarabunPSK" w:eastAsia="CordiaNew-Bold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แนวทางการจัดการขยะแบบบูรณาการโดยการมีส่วนร่วมของชุมชนหมู่ที่ 12 ตำบลคลองห้า อำเภอคลองหลวง จังหวัดปทุมธานี</w:t>
                  </w:r>
                </w:p>
              </w:tc>
              <w:tc>
                <w:tcPr>
                  <w:tcW w:w="2268" w:type="dxa"/>
                </w:tcPr>
                <w:p w14:paraId="44D87BDA" w14:textId="6C41A145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1.วรีรัตน์ สัมพัทธ์พงศ์</w:t>
                  </w:r>
                </w:p>
                <w:p w14:paraId="40143B01" w14:textId="1FA9E905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  <w:p w14:paraId="632862EA" w14:textId="545D1A64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3.ถิรนันท์ ทิวาราตรีวิทย์</w:t>
                  </w:r>
                </w:p>
                <w:p w14:paraId="78F0474F" w14:textId="1F6784C6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4.อาจารย์ภัทรภร พุฒพันธ์</w:t>
                  </w:r>
                </w:p>
              </w:tc>
              <w:tc>
                <w:tcPr>
                  <w:tcW w:w="1276" w:type="dxa"/>
                </w:tcPr>
                <w:p w14:paraId="34ECAAE5" w14:textId="615D6AA2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825" w:type="dxa"/>
                </w:tcPr>
                <w:p w14:paraId="1684B8FF" w14:textId="77777777" w:rsidR="009D0342" w:rsidRPr="0072262E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D0342" w:rsidRPr="0072262E" w14:paraId="49F97854" w14:textId="77777777" w:rsidTr="009D0342">
              <w:tc>
                <w:tcPr>
                  <w:tcW w:w="335" w:type="dxa"/>
                </w:tcPr>
                <w:p w14:paraId="7729E86C" w14:textId="57D0A65C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</w:p>
              </w:tc>
              <w:tc>
                <w:tcPr>
                  <w:tcW w:w="2284" w:type="dxa"/>
                </w:tcPr>
                <w:p w14:paraId="1DC662AF" w14:textId="2854BEDF" w:rsidR="009D0342" w:rsidRPr="009D0342" w:rsidRDefault="009D0342" w:rsidP="009D03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การจัดการของชุมชนภายใต้การเปลี่ยนแปลงของเศรษฐกิจ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สังคมและวิถีชีวิตของชุมชนหมู่ที่</w:t>
                  </w:r>
                  <w:r w:rsidRPr="009D03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2 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ตำบลเมืองไผ่</w:t>
                  </w:r>
                  <w:r w:rsidRPr="009D03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อำเภออรัญประเทศ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จังหวัดสระแก้ว</w:t>
                  </w:r>
                </w:p>
              </w:tc>
              <w:tc>
                <w:tcPr>
                  <w:tcW w:w="2268" w:type="dxa"/>
                </w:tcPr>
                <w:p w14:paraId="434A3B7D" w14:textId="47CD24CC" w:rsidR="009D0342" w:rsidRPr="009D0342" w:rsidRDefault="009D0342" w:rsidP="009D0342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ปริยากร</w:t>
                  </w:r>
                  <w:r w:rsidRPr="009D03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สว่างศรี</w:t>
                  </w:r>
                </w:p>
                <w:p w14:paraId="11D90B25" w14:textId="4C3C0A94" w:rsidR="009D0342" w:rsidRPr="009D0342" w:rsidRDefault="009D0342" w:rsidP="009D0342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วัชรพล</w:t>
                  </w:r>
                  <w:r w:rsidRPr="009D03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วงศ์จันทร์</w:t>
                  </w:r>
                </w:p>
                <w:p w14:paraId="4E8D5106" w14:textId="3A48D309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ธนิษฐ์นันท์</w:t>
                  </w:r>
                  <w:r w:rsidRPr="009D03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จันทร์แย้ม</w:t>
                  </w:r>
                </w:p>
                <w:p w14:paraId="5EC49955" w14:textId="77777777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bidi="th"/>
                    </w:rPr>
                  </w:pPr>
                </w:p>
              </w:tc>
              <w:tc>
                <w:tcPr>
                  <w:tcW w:w="1276" w:type="dxa"/>
                </w:tcPr>
                <w:p w14:paraId="373B2FD7" w14:textId="1E6A3111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825" w:type="dxa"/>
                </w:tcPr>
                <w:p w14:paraId="74A71C66" w14:textId="77777777" w:rsidR="009D0342" w:rsidRPr="0072262E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D0342" w:rsidRPr="0072262E" w14:paraId="787F1344" w14:textId="77777777" w:rsidTr="009D0342">
              <w:tc>
                <w:tcPr>
                  <w:tcW w:w="335" w:type="dxa"/>
                </w:tcPr>
                <w:p w14:paraId="00885A1A" w14:textId="6AE92381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84" w:type="dxa"/>
                </w:tcPr>
                <w:p w14:paraId="09F537F8" w14:textId="562B398B" w:rsidR="009D0342" w:rsidRPr="009D0342" w:rsidRDefault="009D0342" w:rsidP="009D0342">
                  <w:pPr>
                    <w:ind w:right="-2"/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D0342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พัฒนารูปแบบการพัฒนาเขตเศรษฐกิจชายแดนที่ส่งผลต่อยุทธศาสตร์การก้าวเข้าสู่ประชาคมอาเซียนของตลาดการค้าขายชายแดนไทย-เมียนมา</w:t>
                  </w:r>
                </w:p>
              </w:tc>
              <w:tc>
                <w:tcPr>
                  <w:tcW w:w="2268" w:type="dxa"/>
                </w:tcPr>
                <w:p w14:paraId="1F70D221" w14:textId="16D4CE33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เจษฎา ความคุ้นเคย</w:t>
                  </w:r>
                </w:p>
              </w:tc>
              <w:tc>
                <w:tcPr>
                  <w:tcW w:w="1276" w:type="dxa"/>
                </w:tcPr>
                <w:p w14:paraId="463A0156" w14:textId="5C55849C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825" w:type="dxa"/>
                </w:tcPr>
                <w:p w14:paraId="3A520B0F" w14:textId="77777777" w:rsidR="009D0342" w:rsidRPr="0072262E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D0342" w:rsidRPr="0072262E" w14:paraId="588C9617" w14:textId="77777777" w:rsidTr="009D0342">
              <w:tc>
                <w:tcPr>
                  <w:tcW w:w="335" w:type="dxa"/>
                </w:tcPr>
                <w:p w14:paraId="56E69634" w14:textId="2E306094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284" w:type="dxa"/>
                </w:tcPr>
                <w:p w14:paraId="79B47F07" w14:textId="77777777" w:rsidR="009D0342" w:rsidRDefault="009D0342" w:rsidP="009D0342">
                  <w:pPr>
                    <w:ind w:right="-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การศึกษาศักยภาพในการปฏิบัติงานทางการบัญชีของผู้ทำบัญชีที่มีผลต่อประสิทธิภาพการทำงาน </w:t>
                  </w:r>
                </w:p>
                <w:p w14:paraId="671D35C2" w14:textId="1C7A1CA4" w:rsidR="009D0342" w:rsidRPr="009D0342" w:rsidRDefault="009D0342" w:rsidP="009D0342">
                  <w:pPr>
                    <w:ind w:right="-2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ในเขตนิคมและในเขตประกอบการอุตสาหกรรม จังหวัดพระนครศรีอยุธยา</w:t>
                  </w:r>
                </w:p>
              </w:tc>
              <w:tc>
                <w:tcPr>
                  <w:tcW w:w="2268" w:type="dxa"/>
                </w:tcPr>
                <w:p w14:paraId="420B5647" w14:textId="696192B8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ภารดี นึกชอบ</w:t>
                  </w:r>
                </w:p>
                <w:p w14:paraId="47F9BB08" w14:textId="77777777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2.จิตรลดา ศรีแก้ว</w:t>
                  </w:r>
                </w:p>
                <w:p w14:paraId="66A450C1" w14:textId="5289088F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3.สุวรรณา บุญมาก</w:t>
                  </w:r>
                </w:p>
              </w:tc>
              <w:tc>
                <w:tcPr>
                  <w:tcW w:w="1276" w:type="dxa"/>
                </w:tcPr>
                <w:p w14:paraId="48BAF0ED" w14:textId="6E1A29F1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825" w:type="dxa"/>
                </w:tcPr>
                <w:p w14:paraId="46B994C1" w14:textId="77777777" w:rsidR="009D0342" w:rsidRPr="0072262E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D0342" w:rsidRPr="0072262E" w14:paraId="3BC50B35" w14:textId="77777777" w:rsidTr="009D0342">
              <w:tc>
                <w:tcPr>
                  <w:tcW w:w="335" w:type="dxa"/>
                </w:tcPr>
                <w:p w14:paraId="2CB9512F" w14:textId="7CC7F424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284" w:type="dxa"/>
                </w:tcPr>
                <w:p w14:paraId="1DEDF102" w14:textId="77777777" w:rsidR="009D0342" w:rsidRPr="009D0342" w:rsidRDefault="009D0342" w:rsidP="009D0342">
                  <w:pPr>
                    <w:ind w:right="-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shd w:val="clear" w:color="auto" w:fill="FFFFFF" w:themeFill="background1"/>
                      <w:cs/>
                    </w:rPr>
                    <w:t>การศึกษาระบบควบคุมภายในที่มีต่อผลการดำเนินงานของโรงงานอุตสาหกรรมจังหวัดสระบุรี</w:t>
                  </w:r>
                </w:p>
                <w:p w14:paraId="5C6C4A7E" w14:textId="77777777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4C438ACE" w14:textId="2E749B8A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ภารดี นึกชอบ</w:t>
                  </w:r>
                </w:p>
                <w:p w14:paraId="5630D9B3" w14:textId="77777777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2.ศิริพร แผนดี</w:t>
                  </w:r>
                </w:p>
                <w:p w14:paraId="2B1C9234" w14:textId="77777777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3.ศิริลักษณ์ คำจันวงษ์</w:t>
                  </w:r>
                </w:p>
                <w:p w14:paraId="4172BC7C" w14:textId="77777777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69B5AC6C" w14:textId="02219722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825" w:type="dxa"/>
                </w:tcPr>
                <w:p w14:paraId="79A4A118" w14:textId="77777777" w:rsidR="009D0342" w:rsidRPr="0072262E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D0342" w:rsidRPr="0072262E" w14:paraId="2C4D6EC6" w14:textId="77777777" w:rsidTr="009D0342">
              <w:tc>
                <w:tcPr>
                  <w:tcW w:w="335" w:type="dxa"/>
                </w:tcPr>
                <w:p w14:paraId="17EEA327" w14:textId="5DAF9657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84" w:type="dxa"/>
                </w:tcPr>
                <w:p w14:paraId="34278124" w14:textId="77777777" w:rsidR="009D0342" w:rsidRPr="009D0342" w:rsidRDefault="009D0342" w:rsidP="009D03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shd w:val="clear" w:color="auto" w:fill="FFFFFF" w:themeFill="background1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shd w:val="clear" w:color="auto" w:fill="FFFFFF" w:themeFill="background1"/>
                      <w:cs/>
                    </w:rPr>
                    <w:t xml:space="preserve">การวิเคราะห์ต้นทุนฐานกิจกรรมและผลตอบแทนการปลูกข้าวแบบอินทรีย์ กรณีศึกษาตำบลวังกระโจม อำเภอเมือง จังหวัดนครนายก </w:t>
                  </w:r>
                </w:p>
                <w:p w14:paraId="38F5D706" w14:textId="77777777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14:paraId="6A922462" w14:textId="650A0D19" w:rsidR="009D0342" w:rsidRPr="009D0342" w:rsidRDefault="009D0342" w:rsidP="009D0342">
                  <w:pPr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9D0342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ภารดี นึกชอบ</w:t>
                  </w:r>
                </w:p>
                <w:p w14:paraId="038AA96F" w14:textId="77777777" w:rsidR="009D0342" w:rsidRPr="009D0342" w:rsidRDefault="009D0342" w:rsidP="009D03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2.สุพัตรา เนติ</w:t>
                  </w:r>
                </w:p>
                <w:p w14:paraId="4A46E270" w14:textId="7992B507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3.มลิดา หลานวงษ์</w:t>
                  </w:r>
                </w:p>
              </w:tc>
              <w:tc>
                <w:tcPr>
                  <w:tcW w:w="1276" w:type="dxa"/>
                </w:tcPr>
                <w:p w14:paraId="1C69B3B0" w14:textId="0C37C61B" w:rsidR="009D0342" w:rsidRPr="009D0342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03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825" w:type="dxa"/>
                </w:tcPr>
                <w:p w14:paraId="1E1F27FA" w14:textId="77777777" w:rsidR="009D0342" w:rsidRPr="0072262E" w:rsidRDefault="009D0342" w:rsidP="009D03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444CA" w:rsidRPr="0072262E" w14:paraId="16B357AE" w14:textId="77777777" w:rsidTr="009D0342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17A9A3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D3A84E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ECAD39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BE4B55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5CDDBC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</w:tr>
          </w:tbl>
          <w:p w14:paraId="6218E12B" w14:textId="48142DEC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D0342" w:rsidRPr="0072262E" w14:paraId="6FA324AB" w14:textId="77777777" w:rsidTr="009D0342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2A0FD" w14:textId="77777777" w:rsidR="009D0342" w:rsidRDefault="009D0342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5A70744" w14:textId="77777777" w:rsidR="009D0342" w:rsidRDefault="009D0342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3CE9120" w14:textId="77777777" w:rsidR="009D0342" w:rsidRDefault="009D0342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A10C496" w14:textId="77777777" w:rsidR="009D0342" w:rsidRPr="0072262E" w:rsidRDefault="009D0342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26D81" w14:textId="77777777" w:rsidR="009D0342" w:rsidRPr="0072262E" w:rsidRDefault="009D0342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FE4D9" w14:textId="77777777" w:rsidR="009D0342" w:rsidRPr="0072262E" w:rsidRDefault="009D0342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241CF" w14:textId="77777777" w:rsidR="009D0342" w:rsidRDefault="009D0342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49237F56" w14:textId="77777777" w:rsidR="009D0342" w:rsidRDefault="009D0342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71D8D79D" w14:textId="77777777" w:rsidR="009D0342" w:rsidRDefault="009D0342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26D485EB" w14:textId="77777777" w:rsidR="009D0342" w:rsidRDefault="009D0342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0F3B43C2" w14:textId="77777777" w:rsidR="009D0342" w:rsidRPr="002444CA" w:rsidRDefault="009D0342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71535F" w:rsidRPr="0072262E" w14:paraId="3ED6534F" w14:textId="77777777" w:rsidTr="009D0342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D9487" w14:textId="646F8FE4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  <w:r w:rsidR="002444CA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278C0" w14:textId="09B1408C" w:rsidR="0071535F" w:rsidRPr="0072262E" w:rsidRDefault="00E54FF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EEBCA" w14:textId="30E1BAA2" w:rsidR="004B610A" w:rsidRPr="009D0342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="00E54FF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5035"/>
            </w:tblGrid>
            <w:tr w:rsidR="004B610A" w:rsidRPr="0072262E" w14:paraId="78F3589B" w14:textId="77777777" w:rsidTr="00EE4C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655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EE4C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5035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3B0F2867" w14:textId="77777777" w:rsidTr="00EE4C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5FA32689" w:rsidR="004B610A" w:rsidRPr="0072262E" w:rsidRDefault="00E54FF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14:paraId="107A334F" w14:textId="13131787" w:rsidR="004B610A" w:rsidRPr="0072262E" w:rsidRDefault="00E54FFE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E54FFE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คณะวิทยาการจัดการ และ หมู่ที่ 2 ตำบลเมืองไผ่ อำเภออรัญประเทศ จังหวัดสระแก้ว</w:t>
                  </w:r>
                </w:p>
              </w:tc>
            </w:tr>
            <w:tr w:rsidR="004B610A" w:rsidRPr="0072262E" w14:paraId="66D7ED9B" w14:textId="77777777" w:rsidTr="00EE4C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5E7A5D39" w:rsidR="004B610A" w:rsidRPr="0072262E" w:rsidRDefault="00E54FF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E54FFE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E54FFE" w:rsidRPr="0072262E" w14:paraId="55BACD9A" w14:textId="77777777" w:rsidTr="004B610A">
              <w:tc>
                <w:tcPr>
                  <w:tcW w:w="335" w:type="dxa"/>
                </w:tcPr>
                <w:p w14:paraId="6B737AF9" w14:textId="1E92E9D2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0520F09D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การจัดการของชุมชนภายใต้การเปลี่ยนแปลงของเศรษฐกิจ สังคมและวิถีชีวิตของชุมชน</w:t>
                  </w:r>
                </w:p>
              </w:tc>
              <w:tc>
                <w:tcPr>
                  <w:tcW w:w="1620" w:type="dxa"/>
                </w:tcPr>
                <w:p w14:paraId="168EBBCD" w14:textId="5BBB69E9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3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คณะวิทยาการจัดการ และ หมู่ที่ 2 ตำบลเมืองไผ่ อำเภออรัญประเทศ จังหวัดสระแก้ว</w:t>
                  </w:r>
                </w:p>
              </w:tc>
              <w:tc>
                <w:tcPr>
                  <w:tcW w:w="1479" w:type="dxa"/>
                </w:tcPr>
                <w:p w14:paraId="7CC75E77" w14:textId="3FDAF64C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ด้านเศรษฐกิจ สังคม และชุมชน</w:t>
                  </w:r>
                </w:p>
              </w:tc>
              <w:tc>
                <w:tcPr>
                  <w:tcW w:w="4394" w:type="dxa"/>
                </w:tcPr>
                <w:p w14:paraId="078007E0" w14:textId="4E27959A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2444CA" w:rsidRPr="0072262E" w14:paraId="76C3385B" w14:textId="77777777" w:rsidTr="002444CA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7EB421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D12258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1F40F8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0C2A01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B4663D" w14:textId="77777777" w:rsidR="002444CA" w:rsidRPr="009D0342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</w:tr>
          </w:tbl>
          <w:p w14:paraId="3C205129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A072F8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93F3C" w14:textId="42F1221F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40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BB41E" w14:textId="58296426" w:rsidR="0071535F" w:rsidRPr="002444CA" w:rsidRDefault="000618C9" w:rsidP="009931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56</w:t>
            </w:r>
            <w:r w:rsidR="002444CA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1191C" w14:textId="4C3162E5" w:rsidR="00FE7BF9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="002444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18C9">
              <w:rPr>
                <w:rFonts w:ascii="TH SarabunPSK" w:hAnsi="TH SarabunPSK" w:cs="TH SarabunPSK" w:hint="cs"/>
                <w:sz w:val="28"/>
                <w:cs/>
              </w:rPr>
              <w:t xml:space="preserve">56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A27A1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19E33D2" w14:textId="61A9F5F7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="002444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18C9">
              <w:rPr>
                <w:rFonts w:ascii="TH SarabunPSK" w:hAnsi="TH SarabunPSK" w:cs="TH SarabunPSK" w:hint="cs"/>
                <w:sz w:val="28"/>
                <w:cs/>
              </w:rPr>
              <w:t>56</w:t>
            </w:r>
            <w:r w:rsidR="002444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C87DC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="00650563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774"/>
              <w:gridCol w:w="2044"/>
              <w:gridCol w:w="1136"/>
              <w:gridCol w:w="1129"/>
              <w:gridCol w:w="2554"/>
            </w:tblGrid>
            <w:tr w:rsidR="007524AC" w:rsidRPr="0072262E" w14:paraId="6FC167C6" w14:textId="77777777" w:rsidTr="00D27EF9">
              <w:tc>
                <w:tcPr>
                  <w:tcW w:w="351" w:type="dxa"/>
                </w:tcPr>
                <w:p w14:paraId="7D63B265" w14:textId="77777777" w:rsidR="007524AC" w:rsidRPr="0072262E" w:rsidRDefault="007524AC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74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136" w:type="dxa"/>
                </w:tcPr>
                <w:p w14:paraId="629D8E77" w14:textId="77777777" w:rsidR="007524AC" w:rsidRPr="0072262E" w:rsidRDefault="007524AC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129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2554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650563" w:rsidRPr="0072262E" w14:paraId="2CA88560" w14:textId="77777777" w:rsidTr="00D27EF9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69B717CE" w14:textId="6EF22950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74" w:type="dxa"/>
                  <w:tcBorders>
                    <w:bottom w:val="single" w:sz="4" w:space="0" w:color="auto"/>
                  </w:tcBorders>
                </w:tcPr>
                <w:p w14:paraId="301923DC" w14:textId="5B27E1AA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 เข้ามาท่องเที่ยวในกรุงเทพมหานคร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4C029C00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1.ฐิติภา เทียมนรา</w:t>
                  </w:r>
                </w:p>
                <w:p w14:paraId="1B2777FB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14:paraId="543292B4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14:paraId="3332D7E9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4.ศศิธร สิริธรรม</w:t>
                  </w:r>
                </w:p>
                <w:p w14:paraId="4091DB4A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5.สุรางคณา วงษ์ปรีขา</w:t>
                  </w:r>
                </w:p>
                <w:p w14:paraId="4F818996" w14:textId="369670F6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6.ปวริศา เลิศวิริยะประสิทธิ์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</w:tcPr>
                <w:p w14:paraId="37881117" w14:textId="6EDCDEA3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</w:tcPr>
                <w:p w14:paraId="178DB1A4" w14:textId="0E703B29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 w:rsidR="00FE7BF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14:paraId="1DBEB90A" w14:textId="77777777" w:rsidR="00DA6133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ศาสตร์</w:t>
                  </w:r>
                </w:p>
                <w:p w14:paraId="3515E7FC" w14:textId="38CD8901" w:rsidR="00C87DCD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วิทยาเขตกำแพงแสน ครั้งที่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 xml:space="preserve">16 </w:t>
                  </w:r>
                </w:p>
                <w:p w14:paraId="29DA0BAE" w14:textId="24717E93" w:rsidR="00650563" w:rsidRPr="00A56492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เกษตรกำแพงแสน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ตามรอยพ่อ สานต่อศาสตร์แห่งแผ่นดิน” </w:t>
                  </w:r>
                </w:p>
                <w:p w14:paraId="31E4AC08" w14:textId="7606BE48" w:rsidR="00650563" w:rsidRPr="00A56492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lastRenderedPageBreak/>
                    <w:t xml:space="preserve">ณ มหาวิทยาลัยเกษตรศาสตร์ วิทยาเขตกำแพงแสน จังหวัดนครปฐม หน้า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 xml:space="preserve">906 </w:t>
                  </w:r>
                  <w:r w:rsidR="00FE7BF9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–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 xml:space="preserve"> 914</w:t>
                  </w:r>
                </w:p>
              </w:tc>
            </w:tr>
            <w:tr w:rsidR="00650563" w:rsidRPr="0072262E" w14:paraId="2115280D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8117EE1" w14:textId="0CBCF903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23D50C3" w14:textId="48A9AF32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ความพึงพอใจของนักท่องเที่ยว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4589671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14:paraId="759032CE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14:paraId="37FA0D29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14:paraId="0ED7AF58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14:paraId="036E8775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14:paraId="424F47BB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14:paraId="75500634" w14:textId="767F9B8F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7.จุรีรัตน์ หนองหว้า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1A0AF007" w14:textId="2A5617D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3FE8BB1" w14:textId="604119A2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 w:rsidR="00FE7BF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508CE7B9" w14:textId="77777777" w:rsidR="00DA6133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ศาสตร์</w:t>
                  </w:r>
                </w:p>
                <w:p w14:paraId="077E89EE" w14:textId="48A2846A" w:rsidR="00C87DCD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วิทยาเขตกำแพงแสน ครั้งที่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 xml:space="preserve">16 </w:t>
                  </w:r>
                </w:p>
                <w:p w14:paraId="6CB76AAE" w14:textId="1C7E32F9" w:rsidR="00A56492" w:rsidRPr="00A56492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เกษตรกำแพงแสน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ตามรอยพ่อ สานต่อศาสตร์แห่งแผ่นดิน” </w:t>
                  </w:r>
                </w:p>
                <w:p w14:paraId="2741C451" w14:textId="45B604CC" w:rsidR="00650563" w:rsidRPr="00A56492" w:rsidRDefault="00650563" w:rsidP="00A5649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ณ มหาวิทยาลัยเกษตรศาสตร์ วิทยาเขตกำแพงแสน จังหวัดนครปฐม หน้า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 xml:space="preserve">906 </w:t>
                  </w:r>
                  <w:r w:rsidR="00FE7BF9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–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 xml:space="preserve"> 914</w:t>
                  </w:r>
                </w:p>
              </w:tc>
            </w:tr>
            <w:tr w:rsidR="00650563" w:rsidRPr="0072262E" w14:paraId="41EFE8FF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60A06AD" w14:textId="30B2F977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954B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9AECC9A" w14:textId="5D191E13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35598941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1.กิตติพร สาลิกา</w:t>
                  </w:r>
                </w:p>
                <w:p w14:paraId="46F34E71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2.กัลญารัตน์ ฝอยสำโรง</w:t>
                  </w:r>
                </w:p>
                <w:p w14:paraId="7F1517FE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3.ก่อเกียรติ สว่างแจ้งศรี</w:t>
                  </w:r>
                </w:p>
                <w:p w14:paraId="67466E65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4.ณัฐลิดา รื่นฤทัย</w:t>
                  </w:r>
                </w:p>
                <w:p w14:paraId="1406141A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5.วริศรา พรมโสภา</w:t>
                  </w:r>
                </w:p>
                <w:p w14:paraId="51EBFACC" w14:textId="483DE324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5014F8E" w14:textId="7E4424F4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50563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7E55E68E" w14:textId="143B14D1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B419B6A" w14:textId="77777777" w:rsidR="00DA6133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ศาสตร์</w:t>
                  </w:r>
                </w:p>
                <w:p w14:paraId="3076472F" w14:textId="5EF3F863" w:rsidR="00C87DCD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วิทยาเขตกำแพงแสน ครั้งที่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 xml:space="preserve">16 </w:t>
                  </w:r>
                </w:p>
                <w:p w14:paraId="3F784037" w14:textId="4495AFEA" w:rsidR="00650563" w:rsidRPr="00A56492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เกษตรกำแพงแสน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ตามรอยพ่อ สานต่อศาสตร์แห่งแผ่นดิน” </w:t>
                  </w:r>
                </w:p>
                <w:p w14:paraId="407ACBF9" w14:textId="4474F2DF" w:rsidR="00650563" w:rsidRPr="00A56492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ณ มหาวิทยาลัยเกษตรศาสตร์ วิทยาเขตกำแพงแสน จังหวัดนครปฐม หน้า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906 - 914</w:t>
                  </w:r>
                </w:p>
              </w:tc>
            </w:tr>
            <w:tr w:rsidR="00650563" w:rsidRPr="0072262E" w14:paraId="4D1951BC" w14:textId="77777777" w:rsidTr="00D27EF9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15E10F2" w14:textId="27A3A28F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74" w:type="dxa"/>
                  <w:tcBorders>
                    <w:bottom w:val="single" w:sz="4" w:space="0" w:color="auto"/>
                  </w:tcBorders>
                </w:tcPr>
                <w:p w14:paraId="40BD0608" w14:textId="4BA011C1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บริการกับการตัดสินใจซื้อสินค้าในห้างสรรพสินค้าของผู้บริโภคในกรุงเทพมหานคร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109EF468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1.ปานทิพย์ จำเนียรหล้า</w:t>
                  </w:r>
                </w:p>
                <w:p w14:paraId="3D12EC35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2.เพชรชนก โพธิ์ทอง</w:t>
                  </w:r>
                </w:p>
                <w:p w14:paraId="2E9D2CF6" w14:textId="19FC9076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3.ธันย์นิชา วิโรจน์รุจน์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</w:tcPr>
                <w:p w14:paraId="5ED29ADA" w14:textId="174A92A3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50563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</w:tcPr>
                <w:p w14:paraId="508B93F5" w14:textId="0F15C699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12 - 13 ธันวาคม 2562</w:t>
                  </w:r>
                </w:p>
              </w:tc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14:paraId="15B7F406" w14:textId="5648257B" w:rsidR="00650563" w:rsidRPr="00EE4C69" w:rsidRDefault="00650563" w:rsidP="00EE4C6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Pr="00A56492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ราชภัฏกรุงเก่า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”</w:t>
                  </w:r>
                  <w:r w:rsidRPr="00A56492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 ประจำปี พ.ศ. 2562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Pr="00A56492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ท้องถิ่นก้าวไกล ด้วยวิจัยและนวัตกรรม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”</w:t>
                  </w:r>
                  <w:r w:rsidRPr="00A56492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 ณ หอประชุมมหาวิทยาลัยราชภัฏ</w:t>
                  </w:r>
                  <w:r w:rsidRPr="00A56492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lastRenderedPageBreak/>
                    <w:t>พระนครศรีอยุธยา หน้า 108</w:t>
                  </w:r>
                </w:p>
              </w:tc>
            </w:tr>
            <w:tr w:rsidR="001A27AF" w:rsidRPr="0072262E" w14:paraId="32B102F0" w14:textId="77777777" w:rsidTr="00D27EF9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60E71811" w14:textId="707A4309" w:rsidR="001A27AF" w:rsidRPr="00B22F1B" w:rsidRDefault="00B00E80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lastRenderedPageBreak/>
                    <w:t>5</w:t>
                  </w:r>
                </w:p>
              </w:tc>
              <w:tc>
                <w:tcPr>
                  <w:tcW w:w="2774" w:type="dxa"/>
                  <w:tcBorders>
                    <w:bottom w:val="single" w:sz="4" w:space="0" w:color="auto"/>
                  </w:tcBorders>
                </w:tcPr>
                <w:p w14:paraId="1C9321D7" w14:textId="7CD8E235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ผลกระทบของแหล่งข้อมูลขนาดใหญ่ที่มีต่อความสำเร็จของบริษัทจดทะเบียนในตลาดหลักทรัพย์แห่งประเทศไทย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5385EA87" w14:textId="18B8EBEA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ธิติรัตน์ วงษ์กาฬสินธุ์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</w:tcPr>
                <w:p w14:paraId="53832A70" w14:textId="51165414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</w:tcPr>
                <w:p w14:paraId="69FFEC04" w14:textId="60A4583C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11-12 มีนาคม 2563</w:t>
                  </w:r>
                </w:p>
              </w:tc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14:paraId="1A0E53C9" w14:textId="1BD9CEE4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การประชุมวิชาการระดับชาติ </w:t>
                  </w: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NCTIM 2020</w:t>
                  </w:r>
                </w:p>
              </w:tc>
            </w:tr>
            <w:tr w:rsidR="001A27AF" w:rsidRPr="0072262E" w14:paraId="700443DA" w14:textId="77777777" w:rsidTr="00D27EF9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27A9F223" w14:textId="1E6BC173" w:rsidR="001A27AF" w:rsidRPr="00B22F1B" w:rsidRDefault="00B00E80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2774" w:type="dxa"/>
                  <w:tcBorders>
                    <w:bottom w:val="single" w:sz="4" w:space="0" w:color="auto"/>
                  </w:tcBorders>
                </w:tcPr>
                <w:p w14:paraId="3DBAEFD2" w14:textId="4D00C7F2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ปัจจัยส่วนประสมทางการตลาดที่มีผลต่อการตัดสินใจซื้อผลิตภัณฑ์สินค้า หมูทุบเกสร อำเภอลำลูกกา จังหวัดปทุมธานี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478F3397" w14:textId="093F3372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ภัทรภร พุฒพันธ์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</w:tcPr>
                <w:p w14:paraId="5BBAFBB3" w14:textId="4B48FE15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</w:tcBorders>
                </w:tcPr>
                <w:p w14:paraId="2F56E5AF" w14:textId="4A4845D8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11-12 มีนาคม 2563</w:t>
                  </w:r>
                </w:p>
              </w:tc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14:paraId="33B63461" w14:textId="51AC3D9E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การประชุมวิชาการระดับชาติ </w:t>
                  </w: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NCTIM 2020</w:t>
                  </w:r>
                </w:p>
              </w:tc>
            </w:tr>
            <w:tr w:rsidR="001A27AF" w:rsidRPr="0072262E" w14:paraId="305B4F7B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D9E3CA1" w14:textId="5A929137" w:rsidR="001A27AF" w:rsidRPr="00B22F1B" w:rsidRDefault="00B00E80" w:rsidP="00A072F8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A88C1C2" w14:textId="6B9750D9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การปรับปรุงกระบวนการสั่งซื้อและควบคุมสิ</w:t>
                  </w:r>
                  <w:r w:rsidR="00B00E80" w:rsidRPr="00B22F1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น</w:t>
                  </w: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ค้าคงคลัง กรณีศึกษา บริษัทผลิตเครื่องใช้ไฟฟ้า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7B7DFE13" w14:textId="261C3B33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กิตินันธ์ มากปรางค์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2B890D80" w14:textId="4ED7B3A1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3D79EDF" w14:textId="441311BD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11-12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1F6B3C4" w14:textId="2A9C48DE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การประชุมวิชาการระดับชาติ </w:t>
                  </w: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NCTIM 2020</w:t>
                  </w:r>
                </w:p>
              </w:tc>
            </w:tr>
            <w:tr w:rsidR="00A072F8" w:rsidRPr="0072262E" w14:paraId="3586FDF0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1F473BF" w14:textId="24B73BDD" w:rsidR="00A072F8" w:rsidRPr="00B22F1B" w:rsidRDefault="00A072F8" w:rsidP="00A072F8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A092268" w14:textId="704F4162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มุมมองของผู้บริหารสำนักงานบัญชีคุณภาพต่อคุณภาพการให้บริการ ในเขตกรุงเทพมหานครและปริมณฑล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05CE2D5" w14:textId="77777777" w:rsidR="00A072F8" w:rsidRPr="002B5CDE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1.ธิติมา แซ่ม้า</w:t>
                  </w:r>
                </w:p>
                <w:p w14:paraId="0676BF61" w14:textId="77777777" w:rsidR="00A072F8" w:rsidRPr="002B5CDE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2.เบญจมาศ บึกขุนทด</w:t>
                  </w:r>
                </w:p>
                <w:p w14:paraId="0B79B638" w14:textId="14988FFC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57502BEE" w14:textId="50AFA22C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9B21C08" w14:textId="3BC517F5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0EA3F31" w14:textId="1B268A00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มหาวิทยาลัยนอร์ทกรุงเทพ ประจำปี 2563</w:t>
                  </w:r>
                </w:p>
              </w:tc>
            </w:tr>
            <w:tr w:rsidR="00A072F8" w:rsidRPr="0072262E" w14:paraId="1EAD56A2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0F3E2D8" w14:textId="6760E916" w:rsidR="00A072F8" w:rsidRPr="00B22F1B" w:rsidRDefault="00A072F8" w:rsidP="00A072F8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75272C0" w14:textId="40572D6A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มุมมองของผู้บริหารสายงานบัญชีต่อทักษะทางวิชาชีพที่ส่งผลต่อคุณภาพการจัดทำรายงานทางการเงิน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3BD86AAF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1.ลักษณ์สุดา ชัชวรัตน์</w:t>
                  </w:r>
                </w:p>
                <w:p w14:paraId="78818EB4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2.กัญญารัตน์ ฤาชา</w:t>
                  </w:r>
                </w:p>
                <w:p w14:paraId="11091A60" w14:textId="1D4C90B8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25459A8F" w14:textId="7CED509E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7A4736F0" w14:textId="1334D751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191390F9" w14:textId="3088D1E1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มหาวิทยาลัยนอร์ทกรุงเทพ ประจำปี 2563</w:t>
                  </w:r>
                </w:p>
              </w:tc>
            </w:tr>
            <w:tr w:rsidR="00A072F8" w:rsidRPr="0072262E" w14:paraId="51CEAFE0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E63F99D" w14:textId="684749A3" w:rsidR="00A072F8" w:rsidRPr="00B22F1B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C6BC95C" w14:textId="2A9F7A35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ปัจจัยที่ส่งผลต่อความรับผิดชอบในการปฏิบัติงานของผู้ทำบัญชีในสำนักงานบัญชี เขตพื้นที่จังหวัดปทุมธานี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1D58AA1A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1.ธนวรรณ ห่วงต่าย</w:t>
                  </w:r>
                </w:p>
                <w:p w14:paraId="6D827751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2.คัมภีรพรรณ จูลพงษ์</w:t>
                  </w:r>
                </w:p>
                <w:p w14:paraId="5E18B9A5" w14:textId="41285064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7596C601" w14:textId="373AA70C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437171D" w14:textId="6D34F293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07E8C07" w14:textId="0BE88134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มหาวิทยาลัยนอร์ทกรุงเทพ ประจำปี 2563</w:t>
                  </w:r>
                </w:p>
              </w:tc>
            </w:tr>
            <w:tr w:rsidR="002F5E94" w:rsidRPr="0072262E" w14:paraId="4C90C31D" w14:textId="77777777" w:rsidTr="00D27EF9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9A0597" w14:textId="77777777" w:rsidR="002F5E94" w:rsidRDefault="002F5E94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77D5501D" w14:textId="77777777" w:rsidR="002F5E94" w:rsidRDefault="002F5E94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1A25A026" w14:textId="77777777" w:rsidR="002F5E94" w:rsidRDefault="002F5E94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7DA2F4" w14:textId="77777777" w:rsidR="002F5E94" w:rsidRDefault="002F5E94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E1399D" w14:textId="77777777" w:rsidR="002F5E94" w:rsidRDefault="002F5E94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6C271D" w14:textId="77777777" w:rsidR="002F5E94" w:rsidRPr="00F2609C" w:rsidRDefault="002F5E94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25264E" w14:textId="77777777" w:rsidR="002F5E94" w:rsidRDefault="002F5E94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3B3C9B" w14:textId="77777777" w:rsidR="002F5E94" w:rsidRDefault="002F5E94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A072F8" w:rsidRPr="0072262E" w14:paraId="49784A27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D5E7476" w14:textId="7B95FD80" w:rsidR="00A072F8" w:rsidRPr="00B22F1B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BA6B373" w14:textId="3DE1633E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การเลือกประกอบวิชาชีพในสายอาชีพบัญชีของผู้สอบบัญชีรับอนุญาต ในเขตกรุงเทพมหานครและปริมณฑล โดยประยุกต์ใช้กระบวนการคิดเชิงลำดับขั้น 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ANALYTIC HIERARCHY PROCESS : AHP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42A0F0CF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1.อนุษรา นากองศรี</w:t>
                  </w:r>
                </w:p>
                <w:p w14:paraId="3342FEEE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2.อุลัยวรรณ สารคำ</w:t>
                  </w:r>
                </w:p>
                <w:p w14:paraId="053F21CA" w14:textId="2C3AC01C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2000225" w14:textId="602755B1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55F3563" w14:textId="234ADB6E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208FD8AE" w14:textId="71B160E9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มหาวิทยาลัยนอร์ทกรุงเทพ ประจำปี 2563</w:t>
                  </w:r>
                </w:p>
              </w:tc>
            </w:tr>
            <w:tr w:rsidR="00A072F8" w:rsidRPr="0072262E" w14:paraId="1A71CFD1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083FB14" w14:textId="429E188E" w:rsidR="00A072F8" w:rsidRPr="00B22F1B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2440841" w14:textId="1304A20C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ปัจจัยที่ส่งผลต่อประสิทธิภาพในการปฏิบัติงานของพนักงานบัญชีในสำนักงานบัญชี 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4E8CF3B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1.อภิญญา ไชยผาสุก</w:t>
                  </w:r>
                </w:p>
                <w:p w14:paraId="5262FB33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2.นวลอนงค์ คำราพิช</w:t>
                  </w:r>
                </w:p>
                <w:p w14:paraId="46FD8539" w14:textId="3A4BBB87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06ECACDC" w14:textId="600F5B70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0B01C89" w14:textId="09D0BF57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F43787B" w14:textId="3CDFAD40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มหาวิทยาลัยนอร์ทกรุงเทพ ประจำปี 2563</w:t>
                  </w:r>
                </w:p>
              </w:tc>
            </w:tr>
            <w:tr w:rsidR="00A072F8" w:rsidRPr="0072262E" w14:paraId="1ED22321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FE9508B" w14:textId="7744851E" w:rsidR="00A072F8" w:rsidRPr="00B22F1B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4C3DBDC" w14:textId="51F7D0D7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การศึกษาระบบควบคุมภายในที่มีผลต่อการดำเนินงานของโรงงานอุตสาหกรรมจังหวัดสระบุรี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6660862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1.ศิริพร แผนดี</w:t>
                  </w:r>
                </w:p>
                <w:p w14:paraId="135C3F04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2.ศิริลักษณ์ คำจันวงษ์</w:t>
                  </w:r>
                </w:p>
                <w:p w14:paraId="58D64809" w14:textId="54EA44C2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2F965531" w14:textId="054D75C4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54EFD10" w14:textId="182FB981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24F147F" w14:textId="15A9C8C6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A072F8" w:rsidRPr="0072262E" w14:paraId="1121684A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5625DF1" w14:textId="7DE1B705" w:rsidR="00A072F8" w:rsidRPr="00B22F1B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9BAED6C" w14:textId="2BE50AD4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สมรรถนะการทำงานที่ส่งผลต่อการปฏิบัติงานของพนักงานการเงินและบัญชี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 ในหน่วยงานราชการองค์กรปกครองส่วนท้องถิ่นเขตปริมณฑล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3A5CAB2E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1.ปติณญา เหลือสุข</w:t>
                  </w:r>
                </w:p>
                <w:p w14:paraId="101FE259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2.สุนันทา ณรงค์ฤทธิ์</w:t>
                  </w:r>
                </w:p>
                <w:p w14:paraId="73332046" w14:textId="323B339E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0B6A07AE" w14:textId="07AB987A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7DB56790" w14:textId="79EC3638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352F8D9" w14:textId="2D8816B1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A072F8" w:rsidRPr="0072262E" w14:paraId="03F7A5DC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8E74DA6" w14:textId="7E081350" w:rsidR="00A072F8" w:rsidRPr="00B22F1B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C9AB971" w14:textId="1C6D417F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การศึกษาศักยภาพในการปฏิบัติงานทา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งการบัญชีของผู้ทำบัญชีที่มีผลต่อประสิทธิภาพการทำงาน ในนิคมและในเขตประกอบการอุตสาหกรรม จังหวัดพระนครศรีอยุธยา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4381296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จิตรลดา ศรีแก้ว</w:t>
                  </w:r>
                </w:p>
                <w:p w14:paraId="162DC455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2.สุวรรณา บุญมาก</w:t>
                  </w:r>
                </w:p>
                <w:p w14:paraId="26C8E4B7" w14:textId="74D1C16D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3.ปริยากร สว่างศรี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03FB10F5" w14:textId="5D05439B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51C63DA0" w14:textId="75E8F08F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D370CED" w14:textId="2320F9E6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A072F8" w:rsidRPr="0072262E" w14:paraId="4743D006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D4EB3BC" w14:textId="41BD6384" w:rsidR="00A072F8" w:rsidRPr="00B22F1B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16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F51FE3A" w14:textId="25EA486F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ณลักษณะสารสนเทศทางการบัญชีที่ดีที่มีผลต่อการวางแผนการดำเนินงานของธุรกิจขนาดกลางและขนาดย่อมในเขต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5BD3BFDC" w14:textId="77777777" w:rsidR="00A072F8" w:rsidRPr="003721E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1.ณัฏฐธิดา จินวิเศษ</w:t>
                  </w:r>
                </w:p>
                <w:p w14:paraId="65743D60" w14:textId="77777777" w:rsidR="00A072F8" w:rsidRPr="003721E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2.นภาพร โคตรจังหรีด</w:t>
                  </w:r>
                </w:p>
                <w:p w14:paraId="4792C31F" w14:textId="37637FA4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454641C" w14:textId="2DFF6F7F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4917CF0" w14:textId="4368BABB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2C72B2D8" w14:textId="102AB946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E54FFE" w:rsidRPr="0072262E" w14:paraId="78701DB3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394A106" w14:textId="6299FEFA" w:rsidR="00E54FFE" w:rsidRDefault="00E54FFE" w:rsidP="00E54FF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7F25764" w14:textId="7C0FFD58" w:rsid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การศึกษาจรรยาบรรณวิชาชีพของผู้บริหารฝ่ายบัญชีต่อการบริหารจัดการตามหลักวงจรคุณภาพ (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PDCA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)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กรณีศึกษาเขตอุตสาหกรรม จังหวัดพระนครศรีอยุธยา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C771DD2" w14:textId="77777777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1.บุษยามาศ พิมพา</w:t>
                  </w:r>
                </w:p>
                <w:p w14:paraId="50BFB6B6" w14:textId="77777777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2.สิทธิชัย แสนบุญ</w:t>
                  </w:r>
                </w:p>
                <w:p w14:paraId="070F8CF8" w14:textId="65D15183" w:rsidR="00E54FFE" w:rsidRPr="003721E8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7A9FC04F" w14:textId="2A30EFEC" w:rsidR="00E54FFE" w:rsidRPr="00F2609C" w:rsidRDefault="00E54FFE" w:rsidP="00E54FFE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5DA19C12" w14:textId="43C5F439" w:rsidR="00E54FFE" w:rsidRDefault="00993109" w:rsidP="00E54FF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0DF24B9" w14:textId="77777777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1BED44AB" w14:textId="2A01221E" w:rsidR="00E54FFE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993109" w:rsidRPr="0072262E" w14:paraId="34BC03D7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9F21C00" w14:textId="160B7168" w:rsidR="00993109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6B5A7366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ความสัมพันธ์ของจรรยาบรรณวิชาชีพกับประสิทธิภาพการทำงานของผู้ทำบัญชีในสำนักงานบัญชี </w:t>
                  </w:r>
                </w:p>
                <w:p w14:paraId="68290935" w14:textId="080A0D7D" w:rsid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4B42A96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1.เอกรัตน์ กาวิละ</w:t>
                  </w:r>
                </w:p>
                <w:p w14:paraId="0ED27C7C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2.รุ่งทิพย์ ทนันชัย</w:t>
                  </w:r>
                </w:p>
                <w:p w14:paraId="095334F6" w14:textId="3BFE592B" w:rsidR="00993109" w:rsidRPr="003721E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58237AC3" w14:textId="27AFA256" w:rsidR="00993109" w:rsidRPr="00F2609C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642969EC" w14:textId="5DA23D07" w:rsidR="00993109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63277C06" w14:textId="77777777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23D16FD5" w14:textId="7CCDD5C2" w:rsidR="00993109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993109" w:rsidRPr="0072262E" w14:paraId="7DB698AE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C2FB6EB" w14:textId="3BDA82C4" w:rsidR="00993109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1D8916A3" w14:textId="2FBAD156" w:rsid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การวิเคราะห์ต้นทุนฐานกิจกรรมและผลตอบแทนการปลูกข้าวแบบอินทรีย์ กรณีศึกษาตำบลวังกระโจม อำเภอเมือง จังหวัดนครนายก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CFD92DB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1.สุพัตรา เนติ</w:t>
                  </w:r>
                </w:p>
                <w:p w14:paraId="16F7A165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2.มลธิดา หลานวงษ์</w:t>
                  </w:r>
                </w:p>
                <w:p w14:paraId="2F3626B6" w14:textId="34F75E42" w:rsidR="00993109" w:rsidRPr="003721E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4B77D022" w14:textId="10E7D728" w:rsidR="00993109" w:rsidRPr="00F2609C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E789526" w14:textId="2EE8CAFE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22E2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13863397" w14:textId="77777777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02FEA2C2" w14:textId="1E75DA22" w:rsidR="00993109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993109" w:rsidRPr="0072262E" w14:paraId="42F05BA6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6B11B5E" w14:textId="04374A11" w:rsidR="00993109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4C035F7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การศึกษาต้นทุนฐานกิจกรรม เสื้อเย็บมือภูไท กรณีศึกษา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สินค้า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OTOP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บ้านเหล่าใหญ่ ตำบล</w:t>
                  </w:r>
                </w:p>
                <w:p w14:paraId="0373E32F" w14:textId="6CE32E4D" w:rsid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เหล่าใหญ่ อำเภอกุฉินารายณ์ จังหวัดกาฬสินธุ์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2743D8D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1.วรพันธ์ บุญละคร</w:t>
                  </w:r>
                </w:p>
                <w:p w14:paraId="206A348C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2.ปภาวรินทร์ เนตรคุณ</w:t>
                  </w:r>
                </w:p>
                <w:p w14:paraId="0FDF2345" w14:textId="256EAF09" w:rsidR="00993109" w:rsidRPr="003721E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7E58D372" w14:textId="223DAD62" w:rsidR="00993109" w:rsidRPr="00F2609C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0B4C443" w14:textId="7303E867" w:rsidR="00993109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22E2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2C4FE55D" w14:textId="77777777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21D9FDF5" w14:textId="101EE905" w:rsidR="00993109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993109" w:rsidRPr="0072262E" w14:paraId="676C2EC5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AE2EC50" w14:textId="07D8CF14" w:rsidR="00993109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1E90BC1D" w14:textId="55A2AFCA" w:rsid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อิทธิพลของระบบปฏิบัติการ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Machine Learning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ต่อความสำเร็จในการปฏิบัติงานของนักบัญชี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5D3EADCD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1.ภานุวัฒน์ พรรณชีพ </w:t>
                  </w:r>
                </w:p>
                <w:p w14:paraId="489E6E02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2.ณัฐนรี มีจันทร์</w:t>
                  </w:r>
                </w:p>
                <w:p w14:paraId="318D7289" w14:textId="00EF2915" w:rsidR="00993109" w:rsidRPr="003721E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1A6FCEFC" w14:textId="7207C2BF" w:rsidR="00993109" w:rsidRPr="00F2609C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E644B86" w14:textId="743B0CB7" w:rsidR="00993109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22E2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FEC4031" w14:textId="77777777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78B2336F" w14:textId="65678113" w:rsidR="00993109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993109" w:rsidRPr="0072262E" w14:paraId="69D01E56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A7E4741" w14:textId="71700382" w:rsidR="00993109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79804D18" w14:textId="20533BC8" w:rsid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ความพร้อมของสำนักงานบัญชีต่อการส่งงบการเงินทางอิเล็กทรอนิกส์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(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E-Filing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34293B6D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1.นัฐฏาดาว แซ่ตัน</w:t>
                  </w:r>
                </w:p>
                <w:p w14:paraId="2CD9A149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2.ศรัณยา ทับทิมศรี</w:t>
                  </w:r>
                </w:p>
                <w:p w14:paraId="4A1A92AC" w14:textId="340D3B72" w:rsidR="00993109" w:rsidRPr="003721E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78799B2F" w14:textId="7AAE5AA7" w:rsidR="00993109" w:rsidRPr="00F2609C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6C435DF2" w14:textId="48362663" w:rsidR="00993109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22E2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CF8101F" w14:textId="77777777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6F780120" w14:textId="238F1D93" w:rsidR="00993109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993109" w:rsidRPr="0072262E" w14:paraId="657D1792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E60D075" w14:textId="00A825D7" w:rsidR="00993109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329D8CC" w14:textId="0F9FDAD6" w:rsid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การศึกษาทักษะทางวิชาชีพบัญชีที่ส่งผลต่อประสิทธิภาพการปฏิบัติงานของนักบัญชี กรณีศึกษา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: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นักบัญชีในเขตกรุงเทพมหานคร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29B0815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1.ดอกฟ้า ทองคำ</w:t>
                  </w:r>
                </w:p>
                <w:p w14:paraId="1091B3EC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2.ศิริมล ประคำศรี</w:t>
                  </w:r>
                </w:p>
                <w:p w14:paraId="776EB7BD" w14:textId="40B0113F" w:rsidR="00993109" w:rsidRPr="003721E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D8BBF40" w14:textId="3D926452" w:rsidR="00993109" w:rsidRPr="00F2609C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2534F941" w14:textId="193B9D30" w:rsidR="00993109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22E2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5956708F" w14:textId="77777777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7C4B07F4" w14:textId="64290114" w:rsidR="00993109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D27EF9" w:rsidRPr="0072262E" w14:paraId="44DE3A64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7A55765" w14:textId="6EE0D208" w:rsidR="00D27EF9" w:rsidRPr="00D27EF9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7B78FFB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2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กลยุทธ์การตลาดที่มีผลต่อการตัดสินใจซื้อสินค้าในร้านกาแฟ</w:t>
                  </w:r>
                </w:p>
                <w:p w14:paraId="2D16A8C4" w14:textId="381B659A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2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อาริกาโตะ ของผู้บริโภคในกรุงเทพมหานคร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451FF3B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1.อรพรรณ เสมาฉิม</w:t>
                  </w:r>
                </w:p>
                <w:p w14:paraId="78B93925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2.วิลาวรรณ บัวนันท์</w:t>
                  </w:r>
                </w:p>
                <w:p w14:paraId="59553055" w14:textId="30F74A35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อัญชลี เยาวราช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42C1182" w14:textId="4137A96A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9A87FE5" w14:textId="0F6B27A5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703F3B98" w14:textId="19E6B291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: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7F4BA273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325D5D8" w14:textId="05718A6A" w:rsidR="00D27EF9" w:rsidRPr="00D27EF9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2D8975B8" w14:textId="12B7BB60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การสื่อสารการตลาดที่มีผลต่อพฤติกรรมการตัดสินใจซื้อสินค้าในร้านสะดวกซื้อ 7</w:t>
                  </w: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-eleven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ของผู้บริโภคในกรุงเทพมหานคร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D9C025B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1.ชุตินันท์ จันทร์ธิขัต</w:t>
                  </w:r>
                </w:p>
                <w:p w14:paraId="0D75DACE" w14:textId="430CA4E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2.อัญชลี เยาวราช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7D57C4D5" w14:textId="5A6DA6E9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2B2721D5" w14:textId="3BA91E3F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1749A500" w14:textId="6FD7BE93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5EF1FDEB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C258D5E" w14:textId="7BCEC3AF" w:rsidR="00D27EF9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28ECA7DC" w14:textId="77777777" w:rsidR="00D27EF9" w:rsidRPr="00D27EF9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การพัฒนาการ์ตูนแอนิเมชั่นในรูปแบบสต๊อปโมชัน เรื่อง ผลกระทบของอาหารเหลือทิ้ง</w:t>
                  </w:r>
                </w:p>
                <w:p w14:paraId="47AD465C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19F05EDE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1.จักรภัทร น้อยสถิตย์</w:t>
                  </w:r>
                </w:p>
                <w:p w14:paraId="35742A1D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2.ฐนพัฒน์ เฉลยกลิ่น</w:t>
                  </w:r>
                </w:p>
                <w:p w14:paraId="44806E9B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3.นิทัศน์ ชิณกธรรม</w:t>
                  </w:r>
                </w:p>
                <w:p w14:paraId="0E200282" w14:textId="4636107A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4.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ณัตตยา เอี่ยมคง</w:t>
                  </w:r>
                </w:p>
                <w:p w14:paraId="5D7110F6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55A48987" w14:textId="7D0CF2AA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243CE9EB" w14:textId="74C661DC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FE6A919" w14:textId="2322F48F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576F238F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8543100" w14:textId="4E92786E" w:rsidR="00D27EF9" w:rsidRPr="00D27EF9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7B713090" w14:textId="77777777" w:rsidR="00D27EF9" w:rsidRPr="00D27EF9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การพัฒนาแอพลิเคชั่นบนระบบ ปฏิบัติการแอนดรอยด์ </w:t>
                  </w: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ผลิตภัณฑ์โอทอป และการท่องเที่ยวเกษตร</w:t>
                  </w:r>
                </w:p>
                <w:p w14:paraId="19D7E391" w14:textId="406104E4" w:rsidR="00D27EF9" w:rsidRPr="00D27EF9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นวัตวิถี จังหวัดปทุมธานี </w:t>
                  </w:r>
                </w:p>
                <w:p w14:paraId="40E88665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A41F02B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1.ภานุเดช ไวยวรรณา</w:t>
                  </w:r>
                </w:p>
                <w:p w14:paraId="1EA767D5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2.ยุวเทพ อินทร์ทอง</w:t>
                  </w:r>
                </w:p>
                <w:p w14:paraId="1747116D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3.ภาณุพันธ์ พรมชัย</w:t>
                  </w:r>
                </w:p>
                <w:p w14:paraId="1C743B2C" w14:textId="5CE30331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4.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ณัตตยา เอี่ยมคง</w:t>
                  </w:r>
                </w:p>
                <w:p w14:paraId="3378AFC7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7FC2C07" w14:textId="320EBFC8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6031CE00" w14:textId="7AE0295B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71B8BE73" w14:textId="0BFE4F50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33FC2BE5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5899B61" w14:textId="2A182E02" w:rsidR="00D27EF9" w:rsidRPr="00D27EF9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B1AD5D2" w14:textId="5BBBBE3B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เลือกรับชมบริการวีดีโอตรีมมิ่งเน็ตฟลิกซ์ของผู้บริโภคใน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4C7DCAC1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1.วัลย์วิษา กองบุญ</w:t>
                  </w:r>
                </w:p>
                <w:p w14:paraId="10D8287B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2.จิรเมธ ธรรมโรจน์</w:t>
                  </w:r>
                </w:p>
                <w:p w14:paraId="4F95AC68" w14:textId="363561BE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ศิริวรรณ คำดี</w:t>
                  </w:r>
                </w:p>
                <w:p w14:paraId="0F899D41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2D62706D" w14:textId="3C03F4B0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47FC6B6" w14:textId="7ECED4C8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24F7080A" w14:textId="38F379E9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2BBA3F29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020B945" w14:textId="1B90B793" w:rsidR="00D27EF9" w:rsidRPr="00D27EF9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0C02FE7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ความพึงพอใจของนักศึกษาในการใช้บริการร้านกาแฟในมหาวิทยาลัยราชภัฏวไลยอลงกรณ์ ในพระบรมราชูปถัมภ์ จังหวัดปทุมธานี</w:t>
                  </w:r>
                </w:p>
                <w:p w14:paraId="72704BFA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7FA4EAA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1.จักพงษ์ วรรณบวร</w:t>
                  </w:r>
                </w:p>
                <w:p w14:paraId="08A8ADDF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2.ธารีฉัตร ศิริอรรถ</w:t>
                  </w:r>
                </w:p>
                <w:p w14:paraId="4A230859" w14:textId="76921645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ศิริวรรณ คำดี</w:t>
                  </w:r>
                </w:p>
                <w:p w14:paraId="591FB3B3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03DB9DD" w14:textId="3D040AFC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B1012F9" w14:textId="5F26386A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2B4C36F" w14:textId="19DF4311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226ED18D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05475A7" w14:textId="5924C44A" w:rsidR="00D27EF9" w:rsidRPr="00D27EF9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351ADAD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ศึกษาปัจจัยที่มีผลต่อการตัดสินใจเข้าศึกษาต่อในระดับปริญญาตรี ในมหาวิทยาลัยราชภัฏวไลยอลงกรณ์ ในพระบรมราชูปถัมภ์</w:t>
                  </w:r>
                </w:p>
                <w:p w14:paraId="433241AA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F80A648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1.รวี เสรีตระกูล</w:t>
                  </w:r>
                </w:p>
                <w:p w14:paraId="7577E93A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2.ศิริพงศ์ แก้วก่อง</w:t>
                  </w:r>
                </w:p>
                <w:p w14:paraId="143B4471" w14:textId="42CE11EA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มนสิชา อนุกูล</w:t>
                  </w:r>
                </w:p>
                <w:p w14:paraId="7A0DE0DC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017858CD" w14:textId="40BD6BF5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00F37423" w14:textId="3DE365BA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16BB1705" w14:textId="5D6D5438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ห้องประชุม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6733898C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B87742F" w14:textId="58448673" w:rsidR="00D27EF9" w:rsidRPr="00D27EF9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31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CC8DF72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ปัจจัยที่ส่งผลต่อความพึงพอใจของผู้ใช้บริการรถสองแถวสาธารณะสายบางปะอิน </w:t>
                  </w: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นวนคร</w:t>
                  </w:r>
                </w:p>
                <w:p w14:paraId="6680F8E0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57E6D500" w14:textId="77777777" w:rsidR="00D27EF9" w:rsidRPr="00D27EF9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1.ปกรเกียรติ์ ลิ้มวิโชติ</w:t>
                  </w:r>
                </w:p>
                <w:p w14:paraId="5130F33A" w14:textId="4D863811" w:rsidR="00D27EF9" w:rsidRPr="00D27EF9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ธนากูล</w:t>
                  </w:r>
                </w:p>
                <w:p w14:paraId="5DEFD79A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2.อภิชญา เอี่ยมโพธิ์</w:t>
                  </w:r>
                </w:p>
                <w:p w14:paraId="552F1F7D" w14:textId="77777777" w:rsidR="00D27EF9" w:rsidRPr="00D27EF9" w:rsidRDefault="00D27EF9" w:rsidP="00D27EF9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3.เอกชัย สมเตย</w:t>
                  </w:r>
                </w:p>
                <w:p w14:paraId="0BD7D182" w14:textId="50F1C24C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4.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มนสิชา อนุกูล</w:t>
                  </w:r>
                </w:p>
                <w:p w14:paraId="718D2C8F" w14:textId="77777777" w:rsidR="00D27EF9" w:rsidRPr="00D27EF9" w:rsidRDefault="00D27EF9" w:rsidP="00D27EF9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4FF35CF7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7CD8A65A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1E72CA00" w14:textId="464242AD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4BC2CDB" w14:textId="7704C39B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21192A5" w14:textId="65B7B8A5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52020D60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D0DD2C0" w14:textId="57B71B6B" w:rsidR="00D27EF9" w:rsidRPr="00D27EF9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32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65AEF5C" w14:textId="718196D0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ศึกษาพฤติกรรมและส่วนประสมทางการตลาดในการเลือกเช่าหอพักของนักศึกษา มหาวิทยาลัยราชภัฏ</w:t>
                  </w: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วไลยอลงกรณ์ ในพระบรมราชูปถัมภ์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1383A7AB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1.ลภัสนันท์ ธงสวรรค์</w:t>
                  </w:r>
                </w:p>
                <w:p w14:paraId="3CC41992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2.สายสุนีย์ กิจโฉ</w:t>
                  </w:r>
                </w:p>
                <w:p w14:paraId="4A15D6B2" w14:textId="5CB76CF9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มนสิชา อนุกูล</w:t>
                  </w:r>
                </w:p>
                <w:p w14:paraId="42DA50A4" w14:textId="77777777" w:rsidR="00D27EF9" w:rsidRPr="00D27EF9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  <w:p w14:paraId="799D6D91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27814904" w14:textId="4C548595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25DAE350" w14:textId="61959572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594F4B21" w14:textId="03DC651A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4B867EDB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E62622E" w14:textId="2881670D" w:rsidR="00D27EF9" w:rsidRPr="00D27EF9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33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F5D4D16" w14:textId="2D207346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ปัจจัยที่มีผลต่อการเลือกร้านอาหารเดี่ยวของนักศึกษามหาวิทยาลัยราชภัฏวไลยอลงกรณ์</w:t>
                  </w: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ในพระบรม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ราชูปถัมภ์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50F321DD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1.พนิดา กลิ่นหอม</w:t>
                  </w:r>
                </w:p>
                <w:p w14:paraId="1A670889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2.จอย ผดุงศิลป์</w:t>
                  </w:r>
                </w:p>
                <w:p w14:paraId="7DBF1CCC" w14:textId="18CA4ADD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วรพจน์ บุษราคัมวดี</w:t>
                  </w:r>
                </w:p>
                <w:p w14:paraId="79631EAE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A9CE34F" w14:textId="27C0C4AF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FC92F55" w14:textId="294629BE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4299D5C" w14:textId="23A6C333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ด้วยศาสตร์พระราชาเพื่อการพัฒนาอย่างยั่งยืน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78E03A40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D4A9D56" w14:textId="2DFB98FB" w:rsidR="00D27EF9" w:rsidRPr="00D27EF9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lastRenderedPageBreak/>
                    <w:t>34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6A96060" w14:textId="77777777" w:rsidR="00D27EF9" w:rsidRPr="00D27EF9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ตั้งใจที่จะเป็นผู้ประกอบการของนักศึกษาหลักสูตรบริหารธุรกิจในจังหวัดปทุมธานี</w:t>
                  </w:r>
                </w:p>
                <w:p w14:paraId="2282B706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AE31C1D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1.วรรัตน์ ใจเลี้ยง</w:t>
                  </w:r>
                </w:p>
                <w:p w14:paraId="25BA6B30" w14:textId="77777777" w:rsidR="00D27EF9" w:rsidRPr="00D27EF9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2.ธนภรณ์ ไกรสันเทียะ</w:t>
                  </w:r>
                </w:p>
                <w:p w14:paraId="0BB41F4C" w14:textId="6FF2A5AF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รัตนา สีดี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18217057" w14:textId="7F84014A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55DF8941" w14:textId="06327A15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7BA15FAC" w14:textId="6C2AA61B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418B5F94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7B92866" w14:textId="3C17279E" w:rsidR="00D27EF9" w:rsidRPr="00D27EF9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C1C2A25" w14:textId="616BA4D2" w:rsidR="00D27EF9" w:rsidRPr="00D27EF9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คุณภาพการให้บริการที่ส่งผลต่อความพึงพอใจของผู้ใช้บริการ </w:t>
                  </w: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การรถไฟแห่งประเทศไทย กรณีศึกษา สถานีหัวลำโพง จังหวัดกรุงเทพมหานคร</w:t>
                  </w:r>
                </w:p>
                <w:p w14:paraId="754FBAC7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F898C75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1.สุภาวรรณ คนหาญ</w:t>
                  </w:r>
                </w:p>
                <w:p w14:paraId="4ADE3520" w14:textId="77777777" w:rsidR="00D27EF9" w:rsidRPr="00D27EF9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2.นราพร เรือศรีจันทร์</w:t>
                  </w:r>
                </w:p>
                <w:p w14:paraId="0EBD4973" w14:textId="6125C3B1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3.พวงเพชร สุขประเสริฐ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0EB77CA6" w14:textId="722D976A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035A4CD" w14:textId="5A16AA61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150024AB" w14:textId="00D14621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15CB91D6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CBF14EC" w14:textId="6EAD2645" w:rsidR="00D27EF9" w:rsidRPr="00D27EF9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36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3A22379" w14:textId="77777777" w:rsidR="00D27EF9" w:rsidRPr="00D27EF9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ปัจจัยที่ส่งผลต่อการตัดสินใจเลือกใช้บริการเทสโก้โลตัส สาขา</w:t>
                  </w:r>
                </w:p>
                <w:p w14:paraId="5D34B5BB" w14:textId="7E379CEA" w:rsidR="00D27EF9" w:rsidRPr="00D27EF9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นวนคร</w:t>
                  </w:r>
                </w:p>
                <w:p w14:paraId="49929C9E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4A2CAD49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1.ชมพูนุช บัวทอง</w:t>
                  </w:r>
                </w:p>
                <w:p w14:paraId="2F00A801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2.เมธาวี ทองใบ</w:t>
                  </w:r>
                </w:p>
                <w:p w14:paraId="188F2F0B" w14:textId="2873C320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3.ศิริวรรณ คำดี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480C8413" w14:textId="18A16155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2333A6E5" w14:textId="021FB8F9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F965871" w14:textId="7C115E1D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37855FB3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7DFDBED" w14:textId="6640F329" w:rsidR="00D27EF9" w:rsidRPr="00D27EF9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204D2B7" w14:textId="45705CCF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ความพึงพอใจต่อคุณภาพของรถตู้สาธารณะในสถานีขนส่งผู้โดยสารกรุงเทพมหานคร (จตุจักร)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2A5517C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1.ณัฐดนัย ปลื้มพันธ์</w:t>
                  </w:r>
                </w:p>
                <w:p w14:paraId="1B33C52F" w14:textId="41548748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2.พวงเพชร สุขประเสริฐ</w:t>
                  </w:r>
                </w:p>
                <w:p w14:paraId="7E14721F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716AFF94" w14:textId="2C206C54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0DBB565" w14:textId="72E88B3C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77CABB6E" w14:textId="62D69BA9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51408BB2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9707F59" w14:textId="5470FB17" w:rsidR="00D27EF9" w:rsidRPr="00D27EF9" w:rsidRDefault="00D27EF9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7C9E37C0" w14:textId="77777777" w:rsidR="00D27EF9" w:rsidRPr="00D27EF9" w:rsidRDefault="00D27EF9" w:rsidP="00231F1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พฤติกรรมการเลือกซื้อเสื้อผ้ามือสองของผู้บริโภคในตลาดโรงเกลือ จังหวัดปทุมธานี</w:t>
                  </w:r>
                </w:p>
                <w:p w14:paraId="7BD261C7" w14:textId="7777777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5CCDC8E5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1.ดวงนภา โสระสะ</w:t>
                  </w:r>
                </w:p>
                <w:p w14:paraId="5DA0D4AD" w14:textId="77777777" w:rsidR="00D27EF9" w:rsidRPr="00D27EF9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2.วิชุดา อินทร์อนันต์</w:t>
                  </w:r>
                </w:p>
                <w:p w14:paraId="50FE1770" w14:textId="574333B6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3.ศิริวรรณ คำดี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ED5FF2D" w14:textId="29EC3FC0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32AB32DF" w14:textId="67567F4A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6CCB6076" w14:textId="7C5E3237" w:rsidR="00D27EF9" w:rsidRPr="00D27EF9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D27EF9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มหาวิทยาลัยราชภัฏวไลยอลงกรณ์ </w:t>
                  </w:r>
                  <w:r w:rsidRPr="00D27EF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D27EF9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ในพระบรมราชูปถัมภ์  </w:t>
                  </w:r>
                </w:p>
              </w:tc>
            </w:tr>
            <w:tr w:rsidR="00D27EF9" w:rsidRPr="0072262E" w14:paraId="5AC009AB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DBAA530" w14:textId="23B63440" w:rsidR="00D27EF9" w:rsidRP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39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163AF7B5" w14:textId="77777777" w:rsidR="00D27EF9" w:rsidRPr="00231F18" w:rsidRDefault="00D27EF9" w:rsidP="00231F1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ความพึงพอใจของผู้สูงอายุต่อการจ่ายเบี้ยยังชีพในเทศบาลตำบลหนองแค อำเภอหนองแค จังหวัดสระบุรี</w:t>
                  </w:r>
                </w:p>
                <w:p w14:paraId="6C5FFB86" w14:textId="77777777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F3D889C" w14:textId="77777777" w:rsidR="00D27EF9" w:rsidRPr="00231F1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1.สุดารัตน์ แซ่อื้อ</w:t>
                  </w:r>
                </w:p>
                <w:p w14:paraId="26AEA8CF" w14:textId="77777777" w:rsidR="00D27EF9" w:rsidRPr="00231F1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2.ธนกฤต แก้วเสถียร</w:t>
                  </w:r>
                </w:p>
                <w:p w14:paraId="158EC27A" w14:textId="1DE3CDE6" w:rsidR="00D27EF9" w:rsidRPr="00231F18" w:rsidRDefault="00231F18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="00D27EF9"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ศิริวรรณ คำดี</w:t>
                  </w:r>
                </w:p>
                <w:p w14:paraId="394142C2" w14:textId="77777777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17AAE8B7" w14:textId="20C77B6B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2AE7EF6" w14:textId="1FD67B16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B496BF9" w14:textId="475EA17C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073DA404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A922F91" w14:textId="48BE07C6" w:rsidR="00D27EF9" w:rsidRP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537996E" w14:textId="542FA6EC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.ปัจจัยที่ส่งผลต่อความพึงพอใจของผู้บริโภคชาไข่มุก (โนบิชา) ในจังหวัดปทุมธานี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432383ED" w14:textId="77777777" w:rsidR="00D27EF9" w:rsidRPr="00231F1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1.นภาพร สันทะยา</w:t>
                  </w:r>
                </w:p>
                <w:p w14:paraId="4488ECEB" w14:textId="77777777" w:rsidR="00D27EF9" w:rsidRPr="00231F1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2.กุลธิดา ฤทธิ์งาม</w:t>
                  </w:r>
                </w:p>
                <w:p w14:paraId="53F5DAB2" w14:textId="3D3D22AD" w:rsidR="00D27EF9" w:rsidRPr="00231F1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ศิริพงษ์ ฐานมั่น</w:t>
                  </w:r>
                </w:p>
                <w:p w14:paraId="19D3CB03" w14:textId="77777777" w:rsidR="00D27EF9" w:rsidRPr="00231F1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0105DCF1" w14:textId="77777777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58F9C412" w14:textId="6D1FFE97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00E3BB10" w14:textId="7F76D226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B8C0F8F" w14:textId="6D682854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367EE2E0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ED22EB1" w14:textId="7A4F627D" w:rsidR="00D27EF9" w:rsidRP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41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6056420C" w14:textId="4537EE31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ศึกษาพฤติกรรมการทิ้งขยะของประชาชนในเขตจังหวัดปทุมธานี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DB9ACE3" w14:textId="77777777" w:rsidR="00D27EF9" w:rsidRPr="00231F1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1.พนิศา เทียนขาว</w:t>
                  </w:r>
                </w:p>
                <w:p w14:paraId="272A4733" w14:textId="77777777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2.เสาวลักษณ์ พงษ์สมร</w:t>
                  </w:r>
                </w:p>
                <w:p w14:paraId="1BFA34FD" w14:textId="5282431B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พวงเพชร สุขประเสริฐ</w:t>
                  </w:r>
                </w:p>
                <w:p w14:paraId="6830A90A" w14:textId="77777777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2DD1C6F1" w14:textId="68CF8FFF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63C9CB03" w14:textId="7DD40B6A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F7E2C86" w14:textId="6A5539A6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พัฒนาอย่างยั่งยืน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0CF7E1F6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8F87F23" w14:textId="29EFF577" w:rsidR="00D27EF9" w:rsidRP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42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0323590" w14:textId="612FD279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ตัดสินใจของผู้ปกครองในการส่งบุตรหลานเข้าศึกษาต่อระดับประถมศึกษาโรงเรียนเอกชนใน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2AA686B" w14:textId="77777777" w:rsidR="00D27EF9" w:rsidRPr="00231F1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1.ภัทรา สระอา</w:t>
                  </w:r>
                </w:p>
                <w:p w14:paraId="5E747908" w14:textId="77777777" w:rsidR="00D27EF9" w:rsidRPr="00231F1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2.บุญญฤทธิ์ จันทร์น่วม</w:t>
                  </w:r>
                </w:p>
                <w:p w14:paraId="35540F89" w14:textId="62918326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พวงเพชร สุขประเสริฐ</w:t>
                  </w:r>
                </w:p>
                <w:p w14:paraId="213D929B" w14:textId="77777777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522E0E1D" w14:textId="74E4CD43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BE0538A" w14:textId="08A38305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77F1A946" w14:textId="03612D96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3E2B88AC" w14:textId="77777777" w:rsidTr="00231F1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EFBE541" w14:textId="5E6CCE47" w:rsidR="00D27EF9" w:rsidRP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43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096EC91" w14:textId="189E33E6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ศึกษาพฤติกรรมและความพึงพอใจของผู้ใช้บริการในศูนย์การค้าแห่งหนึ่งในเขตคลองหลวง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839BC99" w14:textId="77777777" w:rsidR="00D27EF9" w:rsidRPr="00231F1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1.ถิรานุ ใยสามเสน</w:t>
                  </w:r>
                </w:p>
                <w:p w14:paraId="2A04FC58" w14:textId="77777777" w:rsidR="00D27EF9" w:rsidRPr="00231F1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2.สัมฤทธิ์ ทับทิม</w:t>
                  </w:r>
                </w:p>
                <w:p w14:paraId="48FE5D8D" w14:textId="1A06F0C8" w:rsidR="00D27EF9" w:rsidRPr="00231F18" w:rsidRDefault="00231F18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="00D27EF9"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ดร.มนสิชา อนุกูล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157D31F" w14:textId="0004225A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014B317E" w14:textId="39A67E42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CB67176" w14:textId="174FF89C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231F18" w:rsidRPr="0072262E" w14:paraId="4CDE5F7D" w14:textId="77777777" w:rsidTr="00231F18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021DF3" w14:textId="77777777" w:rsid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5D514057" w14:textId="77777777" w:rsidR="00231F18" w:rsidRP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1E43E5" w14:textId="77777777" w:rsidR="00231F18" w:rsidRPr="00231F18" w:rsidRDefault="00231F18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1F518D" w14:textId="77777777" w:rsidR="00231F18" w:rsidRPr="00231F18" w:rsidRDefault="00231F18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887241" w14:textId="77777777" w:rsidR="00231F18" w:rsidRPr="00231F18" w:rsidRDefault="00231F18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93EDE5" w14:textId="77777777" w:rsidR="00231F18" w:rsidRPr="00231F18" w:rsidRDefault="00231F18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1A5291" w14:textId="77777777" w:rsidR="00231F18" w:rsidRPr="00231F18" w:rsidRDefault="00231F18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D27EF9" w:rsidRPr="0072262E" w14:paraId="5290AADC" w14:textId="77777777" w:rsidTr="00231F1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16CDD36" w14:textId="16A592C6" w:rsidR="00D27EF9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44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86F3D3A" w14:textId="7A52464B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ความพึงพอใจของนักศึกษาในการใช้ห้องน้ำมหาวิทยาลัยราชภัฏวไลยอลงกรณ์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415F92BA" w14:textId="77777777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1.กรกนก สุคันธเกียรติ</w:t>
                  </w:r>
                </w:p>
                <w:p w14:paraId="0A8CAE22" w14:textId="77777777" w:rsidR="00D27EF9" w:rsidRPr="00231F1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2.ธิดารัตน์ ภาษาดี</w:t>
                  </w:r>
                </w:p>
                <w:p w14:paraId="5201098B" w14:textId="77777777" w:rsidR="00D27EF9" w:rsidRPr="00231F1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3.สิทธิโชค กลางอรัญ</w:t>
                  </w:r>
                </w:p>
                <w:p w14:paraId="0CD8065F" w14:textId="3A3020BE" w:rsidR="00D27EF9" w:rsidRPr="00231F18" w:rsidRDefault="00231F18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="00D27EF9"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พวงเพชร สุขประเสริฐ</w:t>
                  </w:r>
                </w:p>
                <w:p w14:paraId="56791B10" w14:textId="77777777" w:rsidR="00D27EF9" w:rsidRPr="00231F1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3E8CC764" w14:textId="77777777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9CA21B1" w14:textId="7F10299F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A7B5F64" w14:textId="2A19BFC9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A073BE0" w14:textId="6364E693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4CBD0D0E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C5D9639" w14:textId="268B879C" w:rsidR="00D27EF9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45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D58CBC4" w14:textId="517126A8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การศึกษาความเป็นไปได้ในการลงทุนธุรกิจร้านกาแฟ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7CE4E055" w14:textId="77777777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1.ธนาตุล อุ่นอกพันธ์</w:t>
                  </w:r>
                </w:p>
                <w:p w14:paraId="737F0CE5" w14:textId="77777777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2.พรปวีณ์ วรชิราภรณ์</w:t>
                  </w:r>
                </w:p>
                <w:p w14:paraId="628E0DD8" w14:textId="5588367F" w:rsidR="00D27EF9" w:rsidRPr="00231F18" w:rsidRDefault="00231F18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="00D27EF9"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วรุณี เชาวน์สุขุม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7EB60A08" w14:textId="6D5F6AEC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28ABCAB2" w14:textId="0095D30E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618BD6D1" w14:textId="659F8525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30FD1977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44584E6" w14:textId="2D73834F" w:rsidR="00D27EF9" w:rsidRP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46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79DEADCD" w14:textId="04E5A97A" w:rsidR="00D27EF9" w:rsidRPr="00231F18" w:rsidRDefault="00231F18" w:rsidP="00231F18">
                  <w:pPr>
                    <w:ind w:right="-2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การวิเคราะห์ต้นทุนและ</w:t>
                  </w:r>
                  <w:r w:rsidR="00D27EF9" w:rsidRPr="00231F1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ผลตอบแทน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="00D27EF9" w:rsidRPr="00231F1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ทางการเงินของธุรกิจร้านหมูกระทะ อำเภอคลองหลวง จังหวัดปทุมธานี</w:t>
                  </w:r>
                </w:p>
                <w:p w14:paraId="2A084E89" w14:textId="77777777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EBE8A84" w14:textId="77777777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1.เกตวดี เงินโชคอุดม</w:t>
                  </w:r>
                </w:p>
                <w:p w14:paraId="1ED4E7E9" w14:textId="77777777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2.พรหมพร จิอู๋</w:t>
                  </w:r>
                </w:p>
                <w:p w14:paraId="1BB9B5AA" w14:textId="46E9F812" w:rsidR="00D27EF9" w:rsidRPr="00231F18" w:rsidRDefault="00231F18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="00D27EF9"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ศักดิ์ชาย นาคนก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E7AF0B5" w14:textId="4B7A656E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0D712134" w14:textId="31921231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8138C60" w14:textId="18DEAFD8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00C36D7E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B75CB87" w14:textId="4CFC4058" w:rsidR="00D27EF9" w:rsidRP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47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F9E246E" w14:textId="77777777" w:rsidR="00D27EF9" w:rsidRPr="00231F18" w:rsidRDefault="00D27EF9" w:rsidP="00231F1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การตัดสินใจเลือกซื้อเสื้อผ้าผ่านทางออนไลน์ของกลุ่มวัยรุ่นในจังหวัดปทุมธานี</w:t>
                  </w:r>
                </w:p>
                <w:p w14:paraId="010DD7DB" w14:textId="77777777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40E83726" w14:textId="77777777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1.จุฑามาศ หัสดี</w:t>
                  </w:r>
                </w:p>
                <w:p w14:paraId="27988692" w14:textId="77777777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2.อัญมณี วงพิเดช</w:t>
                  </w:r>
                </w:p>
                <w:p w14:paraId="0B1EAFEC" w14:textId="40EBBD5A" w:rsidR="00D27EF9" w:rsidRPr="00231F18" w:rsidRDefault="00231F18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="00D27EF9"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34FAF87" w14:textId="47D2AB89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30D9544" w14:textId="780B749E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 พฤษภาคม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B240AEA" w14:textId="2ECBF199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นวัตกรรมการจัดการ </w:t>
                  </w:r>
                  <w:r w:rsidRPr="00231F18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31F18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ห้องประชุมเพชรบุรีวิทยาลงกรณ์ ชั้น 5 อาคารเรียนรวมวิทยาศาสตร์ มหาวิทยาลัยราชภัฏวไลยอลงกรณ์ ในพระบรมราชูปถัมภ์  </w:t>
                  </w:r>
                </w:p>
              </w:tc>
            </w:tr>
            <w:tr w:rsidR="00D27EF9" w:rsidRPr="0072262E" w14:paraId="79DD72AF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5518DE3" w14:textId="64B664C6" w:rsidR="00D27EF9" w:rsidRP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6BC83DF2" w14:textId="77777777" w:rsidR="00D27EF9" w:rsidRPr="00231F18" w:rsidRDefault="00D27EF9" w:rsidP="00231F1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การลดความผิดพลาดในการรับสินค้าด้วยมาตรฐานการทำงาน กรณีศึกษา 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: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บริษัท 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LUMEMTUM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54BD2670" w14:textId="77777777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7BFD4ACC" w14:textId="77777777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1.ทิพวรรณ์ เทียมราช</w:t>
                  </w:r>
                </w:p>
                <w:p w14:paraId="777882F5" w14:textId="4444FB90" w:rsidR="00D27EF9" w:rsidRPr="00231F18" w:rsidRDefault="00D27EF9" w:rsidP="00231F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544DCE6" w14:textId="7EC9CD72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DDB52FA" w14:textId="1EDB9A15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20AF81F" w14:textId="69B2E148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27EF9" w:rsidRPr="0072262E" w14:paraId="53EF4530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3783FB7" w14:textId="5DB1863D" w:rsidR="00D27EF9" w:rsidRP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64B863B5" w14:textId="77777777" w:rsidR="00D27EF9" w:rsidRPr="00231F18" w:rsidRDefault="00D27EF9" w:rsidP="00231F1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การปรับปรุงการจัดเก็บสินค้าเพื่อเพิ่มประสิทธิภาพการเบิกสินค้า กรณีศึกษา บริษัท 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DHL SUPPLY CHAIN Ltd</w:t>
                  </w:r>
                </w:p>
                <w:p w14:paraId="17312B92" w14:textId="77777777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10D60726" w14:textId="77777777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1.จริยาพร แสงทอง</w:t>
                  </w:r>
                </w:p>
                <w:p w14:paraId="54613C95" w14:textId="50A3C6F2" w:rsidR="00D27EF9" w:rsidRPr="00231F18" w:rsidRDefault="00D27EF9" w:rsidP="00231F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315DF0FA" w14:textId="22A12D4F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7BF28048" w14:textId="1C53FBC1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213045B7" w14:textId="5CEDDC99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27EF9" w:rsidRPr="0072262E" w14:paraId="0EC081B6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9C8530D" w14:textId="3C69A1E3" w:rsidR="00D27EF9" w:rsidRP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50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12995FE" w14:textId="77777777" w:rsidR="00D27EF9" w:rsidRPr="00231F1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การพยากรณ์ความต้องการสินค้าเพื่อวางแผนการผลิตและลดต้นทุน กรณีศึกษา บริษัท เอเอ จำกัด</w:t>
                  </w:r>
                </w:p>
                <w:p w14:paraId="15271462" w14:textId="77777777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336BD278" w14:textId="77777777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1.นริศรา อินทพงษ์</w:t>
                  </w:r>
                </w:p>
                <w:p w14:paraId="1745B46B" w14:textId="2ABB8B04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82724EA" w14:textId="2D9005CE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0C0201E" w14:textId="093B7E11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259CE316" w14:textId="4A5FF791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27EF9" w:rsidRPr="0072262E" w14:paraId="15B1B0E2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FBE6553" w14:textId="057C2C42" w:rsidR="00D27EF9" w:rsidRP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51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26420A6E" w14:textId="27B2B373" w:rsidR="00D27EF9" w:rsidRPr="00231F18" w:rsidRDefault="00D27EF9" w:rsidP="00231F18">
                  <w:pPr>
                    <w:ind w:right="-169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การปรับปรุงวิธีการจัดเก็บคลังสินค้า</w:t>
                  </w:r>
                  <w:r w:rsidR="00231F18"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ไม้ไผ่ กรณีศึกษา บริษัท 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BAMBOO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5F11E9BD" w14:textId="77777777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1.ภัณฑิรา นามวงศ์</w:t>
                  </w:r>
                </w:p>
                <w:p w14:paraId="4E96D94E" w14:textId="618FBFF2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0C1B59C9" w14:textId="4FD0B233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10501C56" w14:textId="14512885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6C5BB813" w14:textId="088C2F91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27EF9" w:rsidRPr="0072262E" w14:paraId="744936B5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412B7D5" w14:textId="1AD48508" w:rsidR="00D27EF9" w:rsidRP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52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75F15D7" w14:textId="77777777" w:rsidR="00D27EF9" w:rsidRPr="00231F18" w:rsidRDefault="00D27EF9" w:rsidP="00231F1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การปรับปรุงขั้นตอนการจัดเก็บเอกสาร สำหรับใบตรวจรับสารเคมี และใบ 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COA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ของสารเคมี บริษัท 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ABC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จำกัด</w:t>
                  </w:r>
                </w:p>
                <w:p w14:paraId="0D235640" w14:textId="77777777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75D5C42D" w14:textId="77777777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lang w:bidi="th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1.ลดารินทร์ กองสัมฤทธิ์</w:t>
                  </w:r>
                </w:p>
                <w:p w14:paraId="1FB09012" w14:textId="7DD7E63F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6"/>
                      <w:szCs w:val="26"/>
                      <w:cs/>
                    </w:rPr>
                    <w:t>2.ถิรนันท์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5393CC91" w14:textId="6F8BD9BB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681BC232" w14:textId="632CD8F6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BF5EB1C" w14:textId="4A8C4349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27EF9" w:rsidRPr="0072262E" w14:paraId="7FDF6E2B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A914F43" w14:textId="0851248E" w:rsidR="00D27EF9" w:rsidRP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53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39AC75C" w14:textId="10019930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การลดขั้นตอนการปิดใบงานช่างของพนักงานธุรการ ฝ่ายซ่อมบริการ กรณีศึกษา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: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บริษัท เจนบรรเจิด จำกัด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85E85FB" w14:textId="2BF4016D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1.วรรณกานต์ อ่อนน่วม</w:t>
                  </w:r>
                </w:p>
                <w:p w14:paraId="4D46B9DC" w14:textId="4AE78205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6"/>
                      <w:szCs w:val="26"/>
                      <w:cs/>
                    </w:rPr>
                    <w:t>2.ถิรนันท์ ทิวาราตรีวิทย์</w:t>
                  </w:r>
                </w:p>
                <w:p w14:paraId="53DEDE60" w14:textId="77777777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2805ED6E" w14:textId="2D55184C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067265AA" w14:textId="3491DA40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6DB2CFEB" w14:textId="5A6E9D65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วิทยาลัยโลจิสติกส์และซัพพลาย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lastRenderedPageBreak/>
                    <w:t xml:space="preserve">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27EF9" w:rsidRPr="0072262E" w14:paraId="0B7DD54D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3536E19" w14:textId="2FA50203" w:rsidR="00D27EF9" w:rsidRP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54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695C253D" w14:textId="77777777" w:rsidR="00D27EF9" w:rsidRPr="00231F18" w:rsidRDefault="00D27EF9" w:rsidP="00231F1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การปรับปรุงกระบวนการการท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งานของทีมจัดสินค้า แผนกคลังสินค้าและจัดส่ง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 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กรณีศึกษา บริษัท KKK จ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กัด</w:t>
                  </w:r>
                </w:p>
                <w:p w14:paraId="02B381D0" w14:textId="77777777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F0D93A4" w14:textId="77777777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1.วนิดา พวงมะลิ</w:t>
                  </w:r>
                </w:p>
                <w:p w14:paraId="3B87BC0A" w14:textId="5574E4B2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1459D4E" w14:textId="07D3F869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6B0A9BA" w14:textId="69ED99C0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26C3019" w14:textId="5B305123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27EF9" w:rsidRPr="0072262E" w14:paraId="08AB7832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1C9E101" w14:textId="4EA23FD5" w:rsidR="00D27EF9" w:rsidRP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177BD33" w14:textId="77777777" w:rsidR="00231F18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การลดขั้นตอนน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ข้อมูลจัดซื้อเข้าระบบปฏิบัติการออราเคิล โดยการประยุกต์ใช้กูเกิลสเปรดชีต กรณีศึกษา แผนกวัตถุดิบ บริษัท </w:t>
                  </w:r>
                </w:p>
                <w:p w14:paraId="08C999FD" w14:textId="29A219CE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เอบีซี จ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ำ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กัด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1C3C97CE" w14:textId="77777777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1.อัญชลี แสนยากร</w:t>
                  </w:r>
                </w:p>
                <w:p w14:paraId="39254259" w14:textId="7A8EFD77" w:rsidR="00D27EF9" w:rsidRPr="00231F18" w:rsidRDefault="00D27EF9" w:rsidP="00231F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="00231F18"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656F1617" w14:textId="056F1C28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71AF4E50" w14:textId="1297D5D8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6D5C4AB8" w14:textId="65F3727E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D27EF9" w:rsidRPr="0072262E" w14:paraId="27985FD5" w14:textId="77777777" w:rsidTr="00D27EF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0033BB8" w14:textId="1694FEBB" w:rsidR="00D27EF9" w:rsidRPr="00231F18" w:rsidRDefault="00231F18" w:rsidP="00D27EF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6DE1B6E9" w14:textId="77777777" w:rsidR="00D27EF9" w:rsidRPr="00231F18" w:rsidRDefault="00D27EF9" w:rsidP="00D27EF9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การพยากรณ์ความต้องการสินค้าแช่แข็งเพื่อลดปัญหาสินค้าขาดมือ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กรณีศึกษา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: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ร้าน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KFC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โลตัสรังสิตคลอง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t xml:space="preserve"> 7</w:t>
                  </w:r>
                </w:p>
                <w:p w14:paraId="2716DBD6" w14:textId="77777777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733082D" w14:textId="77777777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ประภาพร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แสนวันดี</w:t>
                  </w:r>
                </w:p>
                <w:p w14:paraId="32FC59FD" w14:textId="4CE01460" w:rsidR="00D27EF9" w:rsidRPr="00231F18" w:rsidRDefault="00D27EF9" w:rsidP="00D27EF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2.ถิรนันท์ ทิวาราตรีวิทย์</w:t>
                  </w:r>
                </w:p>
              </w:tc>
              <w:tc>
                <w:tcPr>
                  <w:tcW w:w="1136" w:type="dxa"/>
                  <w:tcBorders>
                    <w:top w:val="nil"/>
                    <w:bottom w:val="single" w:sz="4" w:space="0" w:color="auto"/>
                  </w:tcBorders>
                </w:tcPr>
                <w:p w14:paraId="1615100F" w14:textId="20E1BAFB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</w:tcPr>
                <w:p w14:paraId="4115DE6D" w14:textId="0ECEF1CC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วันที่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22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พฤษภาคม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7F02C04E" w14:textId="341EE4F2" w:rsidR="00D27EF9" w:rsidRPr="00231F18" w:rsidRDefault="00D27EF9" w:rsidP="00D27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>การประชุมวิชาการด้านการจัดการโลจิสติกส์และ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"/>
                    </w:rPr>
                    <w:br/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ซัพพลายเชนระดับชาติ ครั้งที่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3 </w:t>
                  </w: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"/>
                    </w:rPr>
                    <w:t xml:space="preserve">วิทยาลัยโลจิสติกส์และซัพพลายเชน มหาวิทยาลัยราชภัฏสวนสุนันทา ศูนย์การศึกษาจังหวัดนครปฐม </w:t>
                  </w:r>
                </w:p>
              </w:tc>
            </w:tr>
            <w:tr w:rsidR="00A27A1D" w:rsidRPr="0072262E" w14:paraId="142F7099" w14:textId="77777777" w:rsidTr="00D27EF9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7BF2C4" w14:textId="77777777" w:rsidR="00A27A1D" w:rsidRPr="002F5E94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1D40F0" w14:textId="77777777" w:rsidR="00A27A1D" w:rsidRPr="002F5E94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511B38" w14:textId="77777777" w:rsidR="00A27A1D" w:rsidRPr="002F5E94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8DF9A1" w14:textId="77777777" w:rsidR="00A27A1D" w:rsidRPr="002F5E94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AE5781" w14:textId="77777777" w:rsidR="00A27A1D" w:rsidRPr="002F5E94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5FA44F" w14:textId="77777777" w:rsidR="00A27A1D" w:rsidRPr="002F5E94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</w:tr>
          </w:tbl>
          <w:p w14:paraId="1CF9BC24" w14:textId="1ECD4809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A072F8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</w:t>
            </w:r>
            <w:proofErr w:type="gramStart"/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18B2C9B6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2B866B00" w:rsidR="0071535F" w:rsidRPr="0072262E" w:rsidRDefault="00257802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D708" w14:textId="49437C7A" w:rsidR="00FE7291" w:rsidRPr="00FE7291" w:rsidRDefault="00FE7291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 w:rsidRPr="00FE7291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75F58168" w14:textId="77777777" w:rsidR="0025780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ปีปฏิทิน ที่ได้รับการอ้างอิง </w:t>
            </w:r>
          </w:p>
          <w:p w14:paraId="0013351D" w14:textId="66726053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57802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  <w:r w:rsidR="00A27A1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14:paraId="48C433A3" w14:textId="33E76B8F" w:rsidR="00FE7BF9" w:rsidRPr="00B22F1B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="000A503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FE7291">
              <w:rPr>
                <w:rFonts w:ascii="TH SarabunPSK" w:eastAsia="TH SarabunPSK" w:hAnsi="TH SarabunPSK" w:cs="TH SarabunPSK"/>
                <w:sz w:val="28"/>
              </w:rPr>
              <w:t>………….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บทความ</w:t>
            </w:r>
            <w:r w:rsidR="005368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  <w:r w:rsidR="005368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  <w:r w:rsidR="005368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705"/>
              <w:gridCol w:w="1683"/>
              <w:gridCol w:w="1538"/>
              <w:gridCol w:w="984"/>
              <w:gridCol w:w="1558"/>
              <w:gridCol w:w="846"/>
              <w:gridCol w:w="1255"/>
            </w:tblGrid>
            <w:tr w:rsidR="006045FD" w:rsidRPr="0072262E" w14:paraId="1F8409BD" w14:textId="77777777" w:rsidTr="00FE7291">
              <w:tc>
                <w:tcPr>
                  <w:tcW w:w="419" w:type="dxa"/>
                </w:tcPr>
                <w:p w14:paraId="13AAB001" w14:textId="77777777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0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683" w:type="dxa"/>
                </w:tcPr>
                <w:p w14:paraId="1E01B7C2" w14:textId="3F73DD7B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538" w:type="dxa"/>
                </w:tcPr>
                <w:p w14:paraId="42F36238" w14:textId="7EDC1542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84" w:type="dxa"/>
                </w:tcPr>
                <w:p w14:paraId="09926B05" w14:textId="5351DFD2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558" w:type="dxa"/>
                </w:tcPr>
                <w:p w14:paraId="79F257E7" w14:textId="5331010B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846" w:type="dxa"/>
                </w:tcPr>
                <w:p w14:paraId="78D287B3" w14:textId="6349260F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5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574C0B">
                  <w:pPr>
                    <w:widowControl w:val="0"/>
                    <w:ind w:left="-131" w:right="-105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231F18"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2776515B" w14:textId="103CC06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011BE4A8" w14:textId="5E08BCB8" w:rsidR="006045FD" w:rsidRPr="00F219FA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  <w:tcBorders>
                    <w:bottom w:val="single" w:sz="4" w:space="0" w:color="auto"/>
                  </w:tcBorders>
                </w:tcPr>
                <w:p w14:paraId="261FB748" w14:textId="0768E43D" w:rsidR="006045FD" w:rsidRPr="00F219FA" w:rsidRDefault="006045FD" w:rsidP="00F219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8" w:type="dxa"/>
                  <w:tcBorders>
                    <w:bottom w:val="single" w:sz="4" w:space="0" w:color="auto"/>
                  </w:tcBorders>
                </w:tcPr>
                <w:p w14:paraId="29C70C1E" w14:textId="550A4E41" w:rsidR="006045FD" w:rsidRPr="00F219FA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84" w:type="dxa"/>
                  <w:tcBorders>
                    <w:bottom w:val="single" w:sz="4" w:space="0" w:color="auto"/>
                  </w:tcBorders>
                </w:tcPr>
                <w:p w14:paraId="5E2A6E20" w14:textId="0FEEBE61" w:rsidR="006045FD" w:rsidRPr="00F219FA" w:rsidRDefault="006045FD" w:rsidP="000317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</w:tcPr>
                <w:p w14:paraId="54289A66" w14:textId="45F981A0" w:rsidR="006045FD" w:rsidRPr="00F219FA" w:rsidRDefault="006045FD" w:rsidP="000317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55" w:type="dxa"/>
                  <w:tcBorders>
                    <w:bottom w:val="single" w:sz="4" w:space="0" w:color="auto"/>
                  </w:tcBorders>
                </w:tcPr>
                <w:p w14:paraId="34B825CB" w14:textId="132D253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31F18" w:rsidRPr="0072262E" w14:paraId="5BF7670F" w14:textId="77777777" w:rsidTr="00231F18"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AD761B" w14:textId="77777777" w:rsidR="00231F18" w:rsidRPr="00231F18" w:rsidRDefault="00231F1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98AA8C" w14:textId="77777777" w:rsidR="00231F18" w:rsidRPr="00231F18" w:rsidRDefault="00231F1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D3944E" w14:textId="77777777" w:rsidR="00231F18" w:rsidRPr="00231F18" w:rsidRDefault="00231F18" w:rsidP="00F219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ED3DD8" w14:textId="77777777" w:rsidR="00231F18" w:rsidRPr="00231F18" w:rsidRDefault="00231F1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6A4237" w14:textId="77777777" w:rsidR="00231F18" w:rsidRPr="00231F18" w:rsidRDefault="00231F18" w:rsidP="000317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7AFB0B" w14:textId="77777777" w:rsidR="00231F18" w:rsidRPr="00231F18" w:rsidRDefault="00231F18" w:rsidP="000317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FD9E47" w14:textId="77777777" w:rsidR="00231F18" w:rsidRPr="00231F18" w:rsidRDefault="00231F1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ADD5FF" w14:textId="77777777" w:rsidR="00231F18" w:rsidRPr="00231F18" w:rsidRDefault="00231F1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</w:tr>
          </w:tbl>
          <w:p w14:paraId="255F5845" w14:textId="4D571CEC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231F18">
        <w:trPr>
          <w:trHeight w:val="50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50CDB8D" w14:textId="77777777" w:rsidR="00B22F1B" w:rsidRDefault="0071535F" w:rsidP="00B22F1B">
            <w:pPr>
              <w:widowControl w:val="0"/>
              <w:spacing w:after="0" w:line="240" w:lineRule="auto"/>
              <w:ind w:right="-195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</w:t>
            </w:r>
          </w:p>
          <w:p w14:paraId="7721B5AA" w14:textId="79553631" w:rsidR="000313EB" w:rsidRPr="0072262E" w:rsidRDefault="0071535F" w:rsidP="00B22F1B">
            <w:pPr>
              <w:widowControl w:val="0"/>
              <w:spacing w:after="0" w:line="240" w:lineRule="auto"/>
              <w:ind w:right="-195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เป็นต้น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2CB46" w14:textId="77777777" w:rsidR="00A27A1D" w:rsidRPr="0072262E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D6D427A" w14:textId="77777777" w:rsidR="00A27A1D" w:rsidRPr="0072262E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C3AD16" w14:textId="29103F9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6769F" w14:textId="304911BD" w:rsidR="00A27A1D" w:rsidRPr="0072262E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-</w:t>
            </w:r>
          </w:p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9EA6BF" w14:textId="2F505D73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65BEA" w14:textId="1B890337" w:rsidR="00500C4D" w:rsidRPr="0072262E" w:rsidRDefault="00A27A1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-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231F18" w:rsidRPr="0072262E" w14:paraId="6FCD6A88" w14:textId="77777777" w:rsidTr="00231F18">
        <w:trPr>
          <w:trHeight w:val="503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CC989" w14:textId="77777777" w:rsidR="00231F18" w:rsidRDefault="00231F1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C4C566C" w14:textId="77777777" w:rsidR="00231F18" w:rsidRDefault="00231F1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9C5C47" w14:textId="77777777" w:rsidR="00231F18" w:rsidRDefault="00231F1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48CF120" w14:textId="77777777" w:rsidR="00231F18" w:rsidRDefault="00231F1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BAC7B9D" w14:textId="77777777" w:rsidR="00231F18" w:rsidRPr="0072262E" w:rsidRDefault="00231F1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F03E3" w14:textId="77777777" w:rsidR="00231F18" w:rsidRPr="0072262E" w:rsidRDefault="00231F18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4EABD" w14:textId="77777777" w:rsidR="00231F18" w:rsidRDefault="00231F18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E353E" w14:textId="77777777" w:rsidR="00231F18" w:rsidRDefault="00231F18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27A1D" w:rsidRPr="0072262E" w14:paraId="180D4494" w14:textId="77777777" w:rsidTr="00231F18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60BFE" w14:textId="2CF0646B" w:rsidR="00A27A1D" w:rsidRPr="006A4280" w:rsidRDefault="00A27A1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 2.5.2 </w:t>
            </w: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3C0A4" w14:textId="7D44C014" w:rsidR="00A27A1D" w:rsidRPr="006A4280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 </w:t>
            </w:r>
          </w:p>
          <w:p w14:paraId="22C6DE8D" w14:textId="60E25667" w:rsidR="00A27A1D" w:rsidRPr="006A4280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DDA7F" w14:textId="229E5B09" w:rsidR="00A27A1D" w:rsidRPr="006A4280" w:rsidRDefault="00C05FD3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42548171" w14:textId="49540C2F" w:rsidR="00A27A1D" w:rsidRPr="006A4280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E3B07" w14:textId="46BE3E1A" w:rsidR="00A27A1D" w:rsidRPr="006A4280" w:rsidRDefault="00A27A1D" w:rsidP="00FE7291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5649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650563">
              <w:rPr>
                <w:rFonts w:ascii="TH SarabunPSK" w:eastAsia="Sarabun" w:hAnsi="TH SarabunPSK" w:cs="TH SarabunPSK"/>
                <w:color w:val="FF0000"/>
                <w:sz w:val="28"/>
              </w:rPr>
              <w:t>.</w:t>
            </w: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5.2 </w:t>
            </w:r>
            <w:r w:rsidRPr="006A428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</w:t>
            </w:r>
            <w:r w:rsidR="00C05FD3" w:rsidRPr="006A428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 สังคม สิ่งแวดล้อม และการศึกษา</w:t>
            </w:r>
            <w:r w:rsidR="00C05FD3" w:rsidRPr="006A428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05FD3" w:rsidRPr="006A428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6A428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  <w:r w:rsidRPr="006A428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A27A1D" w:rsidRPr="006A4280" w14:paraId="06D23911" w14:textId="77777777" w:rsidTr="00D0386A">
              <w:tc>
                <w:tcPr>
                  <w:tcW w:w="335" w:type="dxa"/>
                </w:tcPr>
                <w:p w14:paraId="3BDB5289" w14:textId="77777777" w:rsidR="00A27A1D" w:rsidRPr="006A4280" w:rsidRDefault="00A27A1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67FA2730" w14:textId="77777777" w:rsidR="00A27A1D" w:rsidRPr="006A4280" w:rsidRDefault="00A27A1D" w:rsidP="00A27A1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2BE38FA" w14:textId="77777777" w:rsidR="00A27A1D" w:rsidRPr="006A4280" w:rsidRDefault="00A27A1D" w:rsidP="00A27A1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569C8ECF" w14:textId="77777777" w:rsidR="00A27A1D" w:rsidRPr="006A4280" w:rsidRDefault="00A27A1D" w:rsidP="00A27A1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F1F79AF" w14:textId="77777777" w:rsidR="00A27A1D" w:rsidRPr="006A4280" w:rsidRDefault="00A27A1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058C214B" w14:textId="77777777" w:rsidR="00A27A1D" w:rsidRPr="006A4280" w:rsidRDefault="00A27A1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6BE5F13E" w14:textId="77777777" w:rsidR="00A27A1D" w:rsidRPr="006A4280" w:rsidRDefault="00A27A1D" w:rsidP="00574C0B">
                  <w:pPr>
                    <w:widowControl w:val="0"/>
                    <w:tabs>
                      <w:tab w:val="left" w:pos="3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F64BDCC" w14:textId="77777777" w:rsidR="00A27A1D" w:rsidRPr="006A4280" w:rsidRDefault="00A27A1D" w:rsidP="00574C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A27A1D" w:rsidRPr="006A4280" w14:paraId="70BB376D" w14:textId="77777777" w:rsidTr="00D0386A">
              <w:tc>
                <w:tcPr>
                  <w:tcW w:w="335" w:type="dxa"/>
                </w:tcPr>
                <w:p w14:paraId="49E401B0" w14:textId="77777777" w:rsidR="00A27A1D" w:rsidRPr="006A4280" w:rsidRDefault="00A27A1D" w:rsidP="00A27A1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4B21A5D6" w14:textId="0822199B" w:rsidR="00A27A1D" w:rsidRPr="006A4280" w:rsidRDefault="00C05FD3" w:rsidP="00A27A1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64E3E7F8" w14:textId="57423537" w:rsidR="00A27A1D" w:rsidRPr="006A4280" w:rsidRDefault="00B63604" w:rsidP="00A27A1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โครงการยกระดับพัฒนาคุณภาพชีวิตชุมชนและท้องถิ่น จ.ปทุมธานี</w:t>
                  </w:r>
                </w:p>
              </w:tc>
              <w:tc>
                <w:tcPr>
                  <w:tcW w:w="1701" w:type="dxa"/>
                </w:tcPr>
                <w:p w14:paraId="1646FE25" w14:textId="34868635" w:rsidR="00B63604" w:rsidRPr="006A4280" w:rsidRDefault="00206AAF" w:rsidP="00574C0B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ตำบลบึงชำอ้อ อำเภอหนองเสือ จังหวัดปทุมธานี</w:t>
                  </w:r>
                </w:p>
              </w:tc>
              <w:tc>
                <w:tcPr>
                  <w:tcW w:w="1276" w:type="dxa"/>
                </w:tcPr>
                <w:p w14:paraId="3C909E3E" w14:textId="688F4CF1" w:rsidR="00A27A1D" w:rsidRPr="006A4280" w:rsidRDefault="00B63604" w:rsidP="00574C0B">
                  <w:pPr>
                    <w:widowControl w:val="0"/>
                    <w:tabs>
                      <w:tab w:val="left" w:pos="31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ใช้ประโยชน์ด้านเศรษฐกิจ สังคม </w:t>
                  </w:r>
                </w:p>
              </w:tc>
              <w:tc>
                <w:tcPr>
                  <w:tcW w:w="1842" w:type="dxa"/>
                </w:tcPr>
                <w:p w14:paraId="4ADE95E0" w14:textId="77777777" w:rsidR="002F5E94" w:rsidRPr="002F5E94" w:rsidRDefault="002F5E94" w:rsidP="002F5E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F5E9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ผลการดำเนินงาน</w:t>
                  </w:r>
                  <w:r w:rsidRPr="002F5E9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2F5E9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ไตรมาส 1 และ 2  </w:t>
                  </w:r>
                  <w:r w:rsidRPr="002F5E9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2F5E9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สำรวจฐานข้อมูลชุมชน</w:t>
                  </w:r>
                </w:p>
                <w:p w14:paraId="26E2A84B" w14:textId="77777777" w:rsidR="002F5E94" w:rsidRPr="002F5E94" w:rsidRDefault="002F5E94" w:rsidP="002F5E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F5E9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  <w:p w14:paraId="13139155" w14:textId="605F0037" w:rsidR="00A27A1D" w:rsidRPr="006A4280" w:rsidRDefault="002F5E94" w:rsidP="002F5E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F5E9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ไตรมาส 3 </w:t>
                  </w:r>
                  <w:r w:rsidRPr="002F5E94">
                    <w:rPr>
                      <w:rFonts w:ascii="TH SarabunPSK" w:eastAsia="Sarab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การทำแผนประกอบการกลุ่มอาชีพ (กลุ่มอาชีพไข่เค็ม) เพื่อพัฒนาเศรษฐกิจชุมชน เพิ่มรายได้แก่กลุ่มอาชีพเป้าหมายโดยการแปรรูปผลิตภัณฑ์ให้เป็นผลิตภัณฑ์ที่มีมูลค่าสูงขึ้น</w:t>
                  </w:r>
                </w:p>
              </w:tc>
            </w:tr>
            <w:tr w:rsidR="00A6112D" w:rsidRPr="006A4280" w14:paraId="31F441ED" w14:textId="77777777" w:rsidTr="00A27A1D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94A50B9" w14:textId="77777777" w:rsidR="00A6112D" w:rsidRPr="006A4280" w:rsidRDefault="00A6112D" w:rsidP="00A611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1307BA6D" w14:textId="5685C99D" w:rsidR="00A6112D" w:rsidRPr="006A4280" w:rsidRDefault="00A6112D" w:rsidP="00A611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2A87ACAF" w14:textId="1C863651" w:rsidR="00A6112D" w:rsidRPr="006A4280" w:rsidRDefault="00A6112D" w:rsidP="00A611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โครงการยกระดับพัฒนาคุณภาพชีวิตชุมชนและท้องถิ่น จ.สระแก้ว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31F87B2F" w14:textId="1B5ADFD1" w:rsidR="00A6112D" w:rsidRPr="006A4280" w:rsidRDefault="00206AAF" w:rsidP="00574C0B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ตำบลเมืองไผ่ อำเภออรัญประเทศ จังหวัดสระแก้ว</w:t>
                  </w:r>
                  <w:r w:rsidR="00A6112D"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49A8A1A" w14:textId="1280C539" w:rsidR="00A6112D" w:rsidRPr="006A4280" w:rsidRDefault="00A6112D" w:rsidP="00574C0B">
                  <w:pPr>
                    <w:widowControl w:val="0"/>
                    <w:tabs>
                      <w:tab w:val="left" w:pos="31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ใช้ประโยชน์ด้านเศรษฐกิจ สังคม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53314B73" w14:textId="77777777" w:rsidR="002F5E94" w:rsidRDefault="00A6112D" w:rsidP="00574C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ผลการดำเนินงาน</w:t>
                  </w:r>
                  <w:r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ไตรมาส 1 </w:t>
                  </w:r>
                  <w:r w:rsidR="00B556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และ 2 </w:t>
                  </w:r>
                  <w:r w:rsidR="00B55618"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สำรวจฐานข้อมูลชุมชน</w:t>
                  </w:r>
                </w:p>
                <w:p w14:paraId="69ADCD22" w14:textId="77777777" w:rsidR="002F5E94" w:rsidRPr="00231F18" w:rsidRDefault="002F5E94" w:rsidP="002F5E94">
                  <w:pPr>
                    <w:widowControl w:val="0"/>
                    <w:tabs>
                      <w:tab w:val="left" w:pos="313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  <w:p w14:paraId="503018D1" w14:textId="77777777" w:rsidR="002F5E94" w:rsidRPr="00231F18" w:rsidRDefault="002F5E94" w:rsidP="002F5E94">
                  <w:pPr>
                    <w:widowControl w:val="0"/>
                    <w:tabs>
                      <w:tab w:val="left" w:pos="313"/>
                    </w:tabs>
                    <w:ind w:right="-110"/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31F18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ไตรมาส 3</w:t>
                  </w:r>
                  <w:r w:rsidRPr="00231F18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231F18">
                    <w:rPr>
                      <w:rFonts w:ascii="TH SarabunPSK" w:eastAsia="Sarab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วางแผน </w:t>
                  </w:r>
                </w:p>
                <w:p w14:paraId="57B0BA9F" w14:textId="3698E03C" w:rsidR="00A6112D" w:rsidRPr="002F5E94" w:rsidRDefault="002F5E94" w:rsidP="002F5E94">
                  <w:pPr>
                    <w:widowControl w:val="0"/>
                    <w:tabs>
                      <w:tab w:val="left" w:pos="313"/>
                    </w:tabs>
                    <w:ind w:right="-110"/>
                    <w:rPr>
                      <w:rFonts w:ascii="TH SarabunPSK" w:eastAsia="Sarabun" w:hAnsi="TH SarabunPSK" w:cs="TH SarabunPSK"/>
                      <w:color w:val="FF0000"/>
                      <w:spacing w:val="-2"/>
                      <w:sz w:val="28"/>
                      <w:szCs w:val="28"/>
                    </w:rPr>
                  </w:pPr>
                  <w:r w:rsidRPr="00231F18">
                    <w:rPr>
                      <w:rFonts w:ascii="TH SarabunPSK" w:eastAsia="Sarab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lastRenderedPageBreak/>
                    <w:t xml:space="preserve">การดำเนินงานเกี่ยวกับ </w:t>
                  </w:r>
                  <w:r w:rsidRPr="00231F18">
                    <w:rPr>
                      <w:rFonts w:ascii="TH SarabunPSK" w:eastAsia="Sarabun" w:hAnsi="TH SarabunPSK" w:cs="TH SarabunPSK"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การออกแบบบรรจุภัณฑ์</w:t>
                  </w:r>
                  <w:r w:rsidRPr="00231F18">
                    <w:rPr>
                      <w:rFonts w:ascii="TH SarabunPSK" w:eastAsia="Sarab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และตราสินค้าให้กับผลิตภัณฑ์ในชุมชน เรียนรู้การใช้อุปกรณ์ต่าง ๆ ที่จำเป็นต่อการทำบรรจุภัณฑ์ เทคนิคการเลือกรูปแบบบรรจุภัณฑ์และตราสินค้า ช่องทางการจัดจำหน่าย และ </w:t>
                  </w:r>
                  <w:r w:rsidRPr="00231F18">
                    <w:rPr>
                      <w:rFonts w:ascii="TH SarabunPSK" w:eastAsia="Sarab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Workshop </w:t>
                  </w:r>
                  <w:r w:rsidRPr="00231F18">
                    <w:rPr>
                      <w:rFonts w:ascii="TH SarabunPSK" w:eastAsia="Sarab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เกี่ยวกับการออกแบบบรรจุภัณฑ์และตราสินค้า </w:t>
                  </w:r>
                </w:p>
              </w:tc>
            </w:tr>
            <w:tr w:rsidR="00350921" w:rsidRPr="00650563" w14:paraId="1E6B2A59" w14:textId="77777777" w:rsidTr="00A27A1D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F85FEC" w14:textId="0FEC87E5" w:rsidR="00350921" w:rsidRPr="002F5E94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84C0F1" w14:textId="77777777" w:rsidR="00350921" w:rsidRPr="002F5E94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EAC016" w14:textId="77777777" w:rsidR="00350921" w:rsidRPr="002F5E94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D7BA13" w14:textId="77777777" w:rsidR="00350921" w:rsidRPr="002F5E94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0A3995" w14:textId="77777777" w:rsidR="00350921" w:rsidRPr="002F5E94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4FB1F7" w14:textId="77777777" w:rsidR="00350921" w:rsidRPr="002F5E94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</w:rPr>
                  </w:pPr>
                </w:p>
              </w:tc>
            </w:tr>
          </w:tbl>
          <w:p w14:paraId="3EF6AB0F" w14:textId="77777777" w:rsidR="00A27A1D" w:rsidRPr="00650563" w:rsidRDefault="00A27A1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</w:tr>
      <w:tr w:rsidR="0071535F" w:rsidRPr="0072262E" w14:paraId="6632C00E" w14:textId="77777777" w:rsidTr="0099310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42A0AE31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1B7610AF" w:rsidR="0071535F" w:rsidRPr="0072262E" w:rsidRDefault="00B5561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609A" w14:textId="21DF3145" w:rsidR="00281492" w:rsidRPr="0072262E" w:rsidRDefault="00283999" w:rsidP="00281492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2814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5368BF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2814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 w:rsidR="00650563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5368BF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281492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  <w:r w:rsidR="00A27A1D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2"/>
              <w:gridCol w:w="2130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533FCB">
              <w:tc>
                <w:tcPr>
                  <w:tcW w:w="335" w:type="dxa"/>
                </w:tcPr>
                <w:p w14:paraId="675C71EA" w14:textId="77777777" w:rsidR="00283999" w:rsidRPr="0072262E" w:rsidRDefault="00283999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2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130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B55618" w:rsidRPr="0072262E" w14:paraId="29694BB6" w14:textId="2C5AD49E" w:rsidTr="00533FCB">
              <w:tc>
                <w:tcPr>
                  <w:tcW w:w="335" w:type="dxa"/>
                </w:tcPr>
                <w:p w14:paraId="6D10D234" w14:textId="47FBA2AB" w:rsidR="00B55618" w:rsidRPr="005368BF" w:rsidRDefault="00B55618" w:rsidP="00B556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712" w:type="dxa"/>
                </w:tcPr>
                <w:p w14:paraId="395D1492" w14:textId="1B9C43DA" w:rsidR="00B55618" w:rsidRPr="005368BF" w:rsidRDefault="00B55618" w:rsidP="00B556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อาจารย์ธิติรัตน์ </w:t>
                  </w: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br/>
                    <w:t>วงษ์กาฬสินธุ์</w:t>
                  </w:r>
                </w:p>
              </w:tc>
              <w:tc>
                <w:tcPr>
                  <w:tcW w:w="2130" w:type="dxa"/>
                </w:tcPr>
                <w:p w14:paraId="6529C081" w14:textId="399D6EAC" w:rsidR="00B55618" w:rsidRPr="002D00BE" w:rsidRDefault="00B55618" w:rsidP="002D00BE">
                  <w:pPr>
                    <w:widowControl w:val="0"/>
                    <w:tabs>
                      <w:tab w:val="left" w:pos="64"/>
                    </w:tabs>
                    <w:ind w:right="-51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ผลกระทบของแหล่งข้อมูลขนาดใหญ่ที่มีต่อความสำเร็จของบริษัทจดทะเบียนใน</w:t>
                  </w:r>
                  <w:r w:rsidRPr="002D00B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bdr w:val="none" w:sz="0" w:space="0" w:color="auto" w:frame="1"/>
                      <w:cs/>
                    </w:rPr>
                    <w:t>ตลาดหลักทรัพย์แห่งประเทศไทย</w:t>
                  </w:r>
                </w:p>
              </w:tc>
              <w:tc>
                <w:tcPr>
                  <w:tcW w:w="1417" w:type="dxa"/>
                </w:tcPr>
                <w:p w14:paraId="7CC6C5F5" w14:textId="77777777" w:rsidR="005368BF" w:rsidRPr="005368BF" w:rsidRDefault="00B55618" w:rsidP="00B556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นำเสนอผลงาน</w:t>
                  </w:r>
                </w:p>
                <w:p w14:paraId="42EAEC4C" w14:textId="50162643" w:rsidR="00B55618" w:rsidRPr="005368BF" w:rsidRDefault="00B55618" w:rsidP="00B556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ได้ในระดับ </w:t>
                  </w: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“</w:t>
                  </w:r>
                  <w:r w:rsidRPr="005368B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ดี</w:t>
                  </w: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”</w:t>
                  </w:r>
                </w:p>
              </w:tc>
              <w:tc>
                <w:tcPr>
                  <w:tcW w:w="1418" w:type="dxa"/>
                </w:tcPr>
                <w:p w14:paraId="4977EF7C" w14:textId="787DB3CF" w:rsidR="00B55618" w:rsidRPr="005368BF" w:rsidRDefault="00B55618" w:rsidP="005368B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</w:tcPr>
                <w:p w14:paraId="192B33A7" w14:textId="0967F434" w:rsidR="00B55618" w:rsidRPr="005368BF" w:rsidRDefault="00B55618" w:rsidP="005368B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</w:tcPr>
                <w:p w14:paraId="54615A6A" w14:textId="741026DC" w:rsidR="00B55618" w:rsidRPr="005368BF" w:rsidRDefault="00B55618" w:rsidP="00B556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คณะเทคโนโลยีสารสนเทศ อาคาร 38 มหาวิทยาลัย</w:t>
                  </w: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br/>
                    <w:t>ราชภัฏมหาสารคาม</w:t>
                  </w:r>
                </w:p>
              </w:tc>
            </w:tr>
          </w:tbl>
          <w:p w14:paraId="7FF7C8FC" w14:textId="77777777" w:rsidR="000618C9" w:rsidRDefault="000618C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0D9AB42E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EE4C6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0F303294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EE4C6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743EA6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674855B" w14:textId="4711162E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66" w:type="dxa"/>
                  <w:tcBorders>
                    <w:bottom w:val="single" w:sz="4" w:space="0" w:color="auto"/>
                  </w:tcBorders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43EA6" w:rsidRPr="0072262E" w14:paraId="4D9590B0" w14:textId="77777777" w:rsidTr="00743EA6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320373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BB3B4D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DEE1B9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864DA6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5DB22C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8905CB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B02559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</w:tr>
          </w:tbl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0618C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EFF5C" w14:textId="09D94561" w:rsidR="004C399E" w:rsidRPr="00A56492" w:rsidRDefault="0071535F" w:rsidP="00A27A1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A56492">
              <w:rPr>
                <w:rFonts w:ascii="TH SarabunPSK" w:eastAsia="Sarabun" w:hAnsi="TH SarabunPSK" w:cs="TH SarabunPSK"/>
                <w:spacing w:val="-2"/>
                <w:sz w:val="28"/>
              </w:rPr>
              <w:lastRenderedPageBreak/>
              <w:t xml:space="preserve">2.7 </w:t>
            </w:r>
            <w:r w:rsidRPr="00A56492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7AF75" w14:textId="2A13475D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B44EE" w14:textId="77777777" w:rsidR="0071535F" w:rsidRDefault="00A27A1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14:paraId="7B003F57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8AE77D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2DF7C0E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2A6F02B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11394E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530F45" w14:textId="40A58B2F" w:rsidR="00CB0A35" w:rsidRPr="0072262E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0618C9" w:rsidRPr="0072262E" w14:paraId="511196C4" w14:textId="77777777" w:rsidTr="000618C9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1BFCF" w14:textId="77777777" w:rsidR="000618C9" w:rsidRDefault="000618C9" w:rsidP="00A27A1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</w:p>
          <w:p w14:paraId="4BB84389" w14:textId="77777777" w:rsidR="000618C9" w:rsidRDefault="000618C9" w:rsidP="00A27A1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</w:p>
          <w:p w14:paraId="7703C8B7" w14:textId="77777777" w:rsidR="000618C9" w:rsidRDefault="000618C9" w:rsidP="00A27A1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</w:p>
          <w:p w14:paraId="67380E89" w14:textId="77777777" w:rsidR="000618C9" w:rsidRDefault="000618C9" w:rsidP="00A27A1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</w:p>
          <w:p w14:paraId="6C9299EC" w14:textId="77777777" w:rsidR="000618C9" w:rsidRDefault="000618C9" w:rsidP="00A27A1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</w:p>
          <w:p w14:paraId="4F27F21D" w14:textId="77777777" w:rsidR="000618C9" w:rsidRDefault="000618C9" w:rsidP="00A27A1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</w:p>
          <w:p w14:paraId="4A801448" w14:textId="77777777" w:rsidR="000618C9" w:rsidRDefault="000618C9" w:rsidP="00A27A1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</w:p>
          <w:p w14:paraId="2E96EE84" w14:textId="77777777" w:rsidR="000618C9" w:rsidRDefault="000618C9" w:rsidP="00A27A1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</w:p>
          <w:p w14:paraId="7DAA3035" w14:textId="77777777" w:rsidR="000618C9" w:rsidRPr="00A56492" w:rsidRDefault="000618C9" w:rsidP="00A27A1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8565F" w14:textId="77777777" w:rsidR="000618C9" w:rsidRPr="0072262E" w:rsidRDefault="000618C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62A64" w14:textId="77777777" w:rsidR="000618C9" w:rsidRDefault="000618C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51ACA" w14:textId="77777777" w:rsidR="000618C9" w:rsidRDefault="000618C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0618C9">
        <w:tc>
          <w:tcPr>
            <w:tcW w:w="1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CECE" w14:textId="27A9F869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13484047" w:rsidR="00265036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D0B9" w14:textId="03CC90FF" w:rsidR="00F90CF8" w:rsidRPr="0072262E" w:rsidRDefault="00A27A1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  <w:r w:rsidR="00F90CF8"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14:paraId="44A2E35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62101A05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017330" w14:textId="12AAD9D1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99310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CE37" w14:textId="597B2286" w:rsidR="00AF05A7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AF05A7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2B829" w14:textId="4F3064B1" w:rsidR="00265036" w:rsidRPr="0072262E" w:rsidRDefault="004C399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BDB5B" w14:textId="5F7F43F4" w:rsidR="000E3114" w:rsidRPr="000E3114" w:rsidRDefault="002F5E9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 2 ชุมชน</w:t>
            </w:r>
            <w:r w:rsidR="000618C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ได้แก่ </w:t>
            </w:r>
            <w:r w:rsidR="000E3114"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1. ตำบลบึงชำอ้อ อำเภอหนองเสือ จังหวัดปทุมธานี </w:t>
            </w:r>
          </w:p>
          <w:p w14:paraId="68FAF232" w14:textId="716BCD68" w:rsidR="000E3114" w:rsidRP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ผลการดำเนินงานไตรมาส 1</w:t>
            </w:r>
            <w:r w:rsidR="002F5E9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และ 2 </w:t>
            </w: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อยู่ระหว่างการลงพื้นที่สำรวจฐานข้อมูลชุมชน ชุมชนมีความพร้อมสำหรับการพัฒนาอาชีพโดยมีแหล่งวัตถุดิบในชุมชนและมีองค์ความรู้ในการแปรรูปผลิตภัณฑ์เพื่อเพิ่มมูลค่าให้กับผลิตภัณฑ์ ได้แก่</w:t>
            </w:r>
          </w:p>
          <w:p w14:paraId="7E2A5495" w14:textId="77777777" w:rsidR="000E3114" w:rsidRP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การพัฒนาพื้นที่หมู่ที่ 12 คือพัฒนากลุ่มอาชีพวิสาหกิจชุมชนเกี่ยวกับการทำไข่เค็ม และพัฒนารูปแบบผลิตภัณฑ์ให้มีความทันสมัย สร้างเอกลักษณ์ของผลิตภัณฑ์ให้กับตำบลบึงชำอ้อ</w:t>
            </w:r>
          </w:p>
          <w:p w14:paraId="38FBD1F7" w14:textId="131C8D6E" w:rsid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การพัฒนาพื้นที่หมู่ที่ 3 ซึ่งเป็นพื้นที่ต้นแบบในการพัฒนาด้านการท่องเที่ยว จึงจะดำเนินการสร้างเครือข่ายความร่วมมือในการพัฒนาพื้นที่อื่นๆ ในตำบลบึงชำอ้อให้เป็นพื้นที่ด้านการท่องเที่ยวในระดับตำบลต่อไป </w:t>
            </w:r>
          </w:p>
          <w:p w14:paraId="7E776702" w14:textId="77777777" w:rsidR="002F5E94" w:rsidRPr="002F5E94" w:rsidRDefault="002F5E94" w:rsidP="002F5E9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F5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ผลการดำเนินงานไตรมาส </w:t>
            </w:r>
            <w:r w:rsidRPr="002F5E9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 กิจกรรม ครั้งที่ 1</w:t>
            </w:r>
            <w:r w:rsidRPr="002F5E94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 xml:space="preserve"> </w:t>
            </w:r>
            <w:r w:rsidRPr="002F5E9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คือการทำแผนประกอบการกลุ่มอาชีพ (กลุ่มอาชีพไข่เค็ม) เพื่อพัฒนาเศรษฐกิจชุมชน </w:t>
            </w:r>
          </w:p>
          <w:p w14:paraId="4FB3F3DC" w14:textId="335D1FB1" w:rsidR="002F5E94" w:rsidRPr="000E3114" w:rsidRDefault="002F5E9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</w:pPr>
            <w:r w:rsidRPr="002F5E9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เพิ่มรายได้แก่กลุ่มอาชีพเป้าหมายโดยการแปรรูปผลิตภัณฑ์ให้เป็นผลิตภัณฑ์ที่มีมูลค่าสูงขึ้น</w:t>
            </w:r>
          </w:p>
          <w:p w14:paraId="2FB2B1B2" w14:textId="77777777" w:rsidR="000E3114" w:rsidRP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 ตำบลเมืองไผ่ อำเภออรัญประเทศ จังหวัดสระแก้ว</w:t>
            </w:r>
          </w:p>
          <w:p w14:paraId="7557BFA5" w14:textId="12D42B6D" w:rsidR="000E3114" w:rsidRP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ผลการดำเนินงานไตรมาส 1</w:t>
            </w:r>
            <w:r w:rsidR="002F5E9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และ 2 </w:t>
            </w: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อยู่ระหว่างการลงพื้นที่สำรวจฐานข้อมูลชุมชน ชุมชนมีความพร้อมสำหรับการพัฒนาผลิตภัณฑ์ </w:t>
            </w:r>
          </w:p>
          <w:p w14:paraId="42600FCF" w14:textId="77777777" w:rsidR="000E3114" w:rsidRP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พื้นที่หมู่ที่ 2 พัฒนาผลิตภัณฑ์ข้าวเม่า โดยการแปรรูปเป็นข้าวเม่ากรอบ และข้าวเม่าทรงเครื่อง</w:t>
            </w:r>
          </w:p>
          <w:p w14:paraId="7A4B3D34" w14:textId="77777777" w:rsidR="000E3114" w:rsidRP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พื้นที่หมู่ที่ 3 พัฒนาผลิตภัณฑ์แหนม โดยการแปรรูปเป็นแหนมลูกตุ้ม</w:t>
            </w:r>
          </w:p>
          <w:p w14:paraId="7092B629" w14:textId="77777777" w:rsidR="00052E06" w:rsidRDefault="000E3114" w:rsidP="000E3114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พื้นที่หมู่ที่ 5 พัฒนากลุ่มอาชีพ โดยการทำไม้กวาดดอกหญ้า และการทำน้ำยาล้างจาน</w:t>
            </w:r>
          </w:p>
          <w:p w14:paraId="03D074D6" w14:textId="32811E66" w:rsidR="002F5E94" w:rsidRPr="002F5E94" w:rsidRDefault="002F5E94" w:rsidP="002F5E94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pacing w:val="-2"/>
                <w:sz w:val="28"/>
                <w:cs/>
              </w:rPr>
            </w:pPr>
            <w:r w:rsidRPr="002F5E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ผลการดำเนินงานไตรมาส </w:t>
            </w:r>
            <w:r w:rsidRPr="002F5E9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 กิจกรรม ครั้งที่ 1</w:t>
            </w:r>
            <w:r w:rsidRPr="002F5E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5E94">
              <w:rPr>
                <w:rFonts w:ascii="TH SarabunPSK" w:eastAsia="Sarabun" w:hAnsi="TH SarabunPSK" w:cs="TH SarabunPSK" w:hint="cs"/>
                <w:color w:val="000000" w:themeColor="text1"/>
                <w:spacing w:val="-2"/>
                <w:sz w:val="28"/>
                <w:cs/>
              </w:rPr>
              <w:t xml:space="preserve">ลงพื้นที่เพื่อประชุมเชิงปฏิบัติการและวางแผนการดำเนินงานเกี่ยวกับการออกแบบบรรจุภัณฑ์และตราสินค้าให้กับผลิตภัณฑ์ในชุมชน เรียนรู้การใช้อุปกรณ์ต่าง ๆ ที่จำเป็นต่อการทำบรรจุภัณฑ์ เทคนิคการเลือกรูปแบบบรรจุภัณฑ์และตราสินค้า ช่องทางการจัดจำหน่าย และ </w:t>
            </w:r>
            <w:r w:rsidRPr="002F5E94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 xml:space="preserve">Workshop </w:t>
            </w:r>
            <w:r w:rsidRPr="002F5E94">
              <w:rPr>
                <w:rFonts w:ascii="TH SarabunPSK" w:eastAsia="Sarabun" w:hAnsi="TH SarabunPSK" w:cs="TH SarabunPSK" w:hint="cs"/>
                <w:color w:val="000000" w:themeColor="text1"/>
                <w:spacing w:val="-2"/>
                <w:sz w:val="28"/>
                <w:cs/>
              </w:rPr>
              <w:t xml:space="preserve">เกี่ยวกับการออกแบบบรรจุภัณฑ์และตราสินค้า </w:t>
            </w:r>
          </w:p>
        </w:tc>
      </w:tr>
      <w:tr w:rsidR="00AF05A7" w:rsidRPr="0072262E" w14:paraId="5D355144" w14:textId="77777777" w:rsidTr="0099310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09180" w14:textId="4CA20EFD" w:rsidR="00265036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461B6" w14:textId="4A192A26" w:rsidR="009F734F" w:rsidRPr="0072262E" w:rsidRDefault="00A27A1D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</w:tr>
      <w:tr w:rsidR="00AF05A7" w:rsidRPr="0072262E" w14:paraId="3F532B13" w14:textId="77777777" w:rsidTr="0099310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496EE" w14:textId="707E2C66" w:rsidR="00AF05A7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D88BB" w14:textId="72E85BEE" w:rsidR="0072262E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AF05A7" w:rsidRPr="0072262E" w14:paraId="18418890" w14:textId="77777777" w:rsidTr="0099310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 xml:space="preserve">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5C752EAD" w:rsidR="00AF05A7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  <w:p w14:paraId="3FCE0B4C" w14:textId="1D080C8E" w:rsidR="00AF05A7" w:rsidRPr="0072262E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740B" w14:textId="26F1599A" w:rsidR="00AF05A7" w:rsidRPr="0072262E" w:rsidRDefault="00A27A1D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F05A7" w:rsidRPr="0072262E" w14:paraId="5FE3F018" w14:textId="77777777" w:rsidTr="00231F1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47F52" w14:textId="73A2E152" w:rsidR="00AF05A7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494F8" w14:textId="1CFEBE32" w:rsidR="0072262E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31F18" w:rsidRPr="0072262E" w14:paraId="09316B10" w14:textId="77777777" w:rsidTr="00231F18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EC467" w14:textId="77777777" w:rsidR="00231F18" w:rsidRDefault="00231F1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EA17850" w14:textId="77777777" w:rsidR="000618C9" w:rsidRDefault="000618C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391672F" w14:textId="77777777" w:rsidR="000618C9" w:rsidRDefault="000618C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C3052EA" w14:textId="77777777" w:rsidR="000618C9" w:rsidRDefault="000618C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E99082" w14:textId="77777777" w:rsidR="000618C9" w:rsidRDefault="000618C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99939" w14:textId="77777777" w:rsidR="000618C9" w:rsidRDefault="000618C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582348" w14:textId="77777777" w:rsidR="000618C9" w:rsidRDefault="000618C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4E597F" w14:textId="77777777" w:rsidR="000618C9" w:rsidRDefault="000618C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CC3CE6" w14:textId="77777777" w:rsidR="000618C9" w:rsidRDefault="000618C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548FC6D" w14:textId="77777777" w:rsidR="000618C9" w:rsidRDefault="000618C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08B644" w14:textId="77777777" w:rsidR="000618C9" w:rsidRDefault="000618C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5453249" w14:textId="77777777" w:rsidR="000618C9" w:rsidRDefault="000618C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A6DD6E" w14:textId="77777777" w:rsidR="000618C9" w:rsidRDefault="000618C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E89A6AB" w14:textId="77777777" w:rsidR="000618C9" w:rsidRDefault="000618C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1CBC291" w14:textId="77777777" w:rsidR="000618C9" w:rsidRDefault="000618C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0D2E025" w14:textId="77777777" w:rsidR="000618C9" w:rsidRPr="0072262E" w:rsidRDefault="000618C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DC13C" w14:textId="77777777" w:rsidR="00231F18" w:rsidRPr="0072262E" w:rsidRDefault="00231F1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AF3D0" w14:textId="77777777" w:rsidR="00231F18" w:rsidRDefault="00231F18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8444F" w14:textId="77777777" w:rsidR="00231F18" w:rsidRDefault="00231F18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5036" w:rsidRPr="00C51399" w14:paraId="04098FCC" w14:textId="77777777" w:rsidTr="00231F18">
        <w:tc>
          <w:tcPr>
            <w:tcW w:w="1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FA373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FBA9DE8" w:rsidR="00AC2F03" w:rsidRPr="00AC2F03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9F7245C" w:rsidR="00D8030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="00D8030F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5647670F" w:rsidR="00D8030F" w:rsidRPr="0072262E" w:rsidRDefault="00FF60F3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79C13B7D" w:rsidR="00D8030F" w:rsidRPr="002F5E94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4D0D7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="00AC2F0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</w:t>
            </w:r>
            <w:r w:rsidR="004D0D7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ผลงาน</w:t>
            </w:r>
            <w:r w:rsidR="00A27A1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001"/>
              <w:gridCol w:w="1984"/>
              <w:gridCol w:w="1132"/>
              <w:gridCol w:w="2410"/>
              <w:gridCol w:w="2126"/>
            </w:tblGrid>
            <w:tr w:rsidR="0072262E" w:rsidRPr="0072262E" w14:paraId="60E5B000" w14:textId="77777777" w:rsidTr="002D3C83">
              <w:tc>
                <w:tcPr>
                  <w:tcW w:w="335" w:type="dxa"/>
                </w:tcPr>
                <w:p w14:paraId="57BBC94B" w14:textId="77777777" w:rsidR="0072262E" w:rsidRPr="0072262E" w:rsidRDefault="0072262E" w:rsidP="00EE4C6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01" w:type="dxa"/>
                </w:tcPr>
                <w:p w14:paraId="5A2617D0" w14:textId="61522A15" w:rsidR="0072262E" w:rsidRPr="0072262E" w:rsidRDefault="0072262E" w:rsidP="0099310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984" w:type="dxa"/>
                </w:tcPr>
                <w:p w14:paraId="026C710A" w14:textId="28253FF9" w:rsidR="0072262E" w:rsidRPr="0072262E" w:rsidRDefault="0072262E" w:rsidP="0099310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32" w:type="dxa"/>
                </w:tcPr>
                <w:p w14:paraId="15394462" w14:textId="77777777" w:rsidR="0072262E" w:rsidRPr="0072262E" w:rsidRDefault="0072262E" w:rsidP="0099310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99310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99310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93109" w:rsidRPr="0072262E" w14:paraId="6F6F8F9A" w14:textId="77777777" w:rsidTr="002D3C8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69DDA06" w14:textId="57061F3E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01" w:type="dxa"/>
                  <w:tcBorders>
                    <w:bottom w:val="single" w:sz="4" w:space="0" w:color="auto"/>
                  </w:tcBorders>
                </w:tcPr>
                <w:p w14:paraId="50C1F2D8" w14:textId="379EF065" w:rsidR="00993109" w:rsidRPr="00993109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การประกวดมารยาทไทยระดับอุดมศึกษา ครั้งที่ 7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2CD3E46B" w14:textId="77777777" w:rsidR="00993109" w:rsidRPr="002D3C83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D3C8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1.</w:t>
                  </w:r>
                  <w:r w:rsidRPr="002D3C8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นายทัศน์ชัย ปิ่นทอง</w:t>
                  </w:r>
                </w:p>
                <w:p w14:paraId="57EEABB2" w14:textId="77777777" w:rsidR="00993109" w:rsidRPr="002D3C83" w:rsidRDefault="00993109" w:rsidP="002D3C83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D3C8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2.นายสันติภาพ สุทธิพงษ์</w:t>
                  </w:r>
                </w:p>
                <w:p w14:paraId="7A3DA8CC" w14:textId="77777777" w:rsidR="00993109" w:rsidRPr="002D3C83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D3C8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3.นางสาวกัญญารัตน์ ประดับทอง</w:t>
                  </w:r>
                </w:p>
                <w:p w14:paraId="3B8E1A11" w14:textId="2A8191D9" w:rsidR="00993109" w:rsidRPr="00993109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D3C8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4.นางสาวจารุวรณ </w:t>
                  </w:r>
                  <w:r w:rsidRPr="002D3C8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2D3C8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บรรพโคต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auto"/>
                  </w:tcBorders>
                </w:tcPr>
                <w:p w14:paraId="558AD099" w14:textId="6924C7C8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04D309B9" w14:textId="77777777" w:rsidR="00993109" w:rsidRPr="00993109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13-14 กุมภาพันธ์ 2563</w:t>
                  </w:r>
                </w:p>
                <w:p w14:paraId="49714FEE" w14:textId="2F28B761" w:rsidR="00993109" w:rsidRPr="00993109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มหาวิทยาลัยราชภัฏเทพสตรี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B1428D7" w14:textId="216EB1F8" w:rsidR="00993109" w:rsidRPr="00993109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เทพสตรี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จังหวัดลพบุรี</w:t>
                  </w:r>
                </w:p>
              </w:tc>
            </w:tr>
            <w:tr w:rsidR="00AC2F03" w:rsidRPr="0072262E" w14:paraId="5A092DBF" w14:textId="77777777" w:rsidTr="002D3C83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F9FF27" w14:textId="2D2CEC87" w:rsidR="00AC2F03" w:rsidRPr="002F5E94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  <w:bdr w:val="none" w:sz="0" w:space="0" w:color="auto" w:frame="1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BE6CE8" w14:textId="77777777" w:rsidR="00AC2F03" w:rsidRPr="002F5E94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64F64C" w14:textId="77777777" w:rsidR="00AC2F03" w:rsidRPr="002F5E94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49784E" w14:textId="77777777" w:rsidR="00AC2F03" w:rsidRPr="002F5E94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99391A" w14:textId="77777777" w:rsidR="00AC2F03" w:rsidRPr="002F5E94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308272" w14:textId="77777777" w:rsidR="00AC2F03" w:rsidRPr="002F5E94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12"/>
                      <w:szCs w:val="12"/>
                      <w:bdr w:val="none" w:sz="0" w:space="0" w:color="auto" w:frame="1"/>
                      <w:cs/>
                    </w:rPr>
                  </w:pPr>
                </w:p>
              </w:tc>
            </w:tr>
          </w:tbl>
          <w:p w14:paraId="2F37F1A9" w14:textId="52483FD4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8030F" w:rsidRPr="0072262E" w14:paraId="1562EC4E" w14:textId="77777777" w:rsidTr="002D3C8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7E931" w14:textId="4ED0CF84" w:rsidR="00D8030F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D99CB" w14:textId="3BB5CA61" w:rsid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2D3C83" w:rsidRPr="0072262E" w14:paraId="40E01663" w14:textId="77777777" w:rsidTr="002D3C83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7BBBD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318D656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1412CA" w14:textId="77777777" w:rsidR="002F5E94" w:rsidRDefault="002F5E94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E2183E8" w14:textId="77777777" w:rsidR="002F5E94" w:rsidRDefault="002F5E94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E41C9" w14:textId="77777777" w:rsidR="002F5E94" w:rsidRDefault="002F5E94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AE39082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72BC151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A3FE18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57A501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A3BD005" w14:textId="77777777" w:rsidR="002D3C83" w:rsidRPr="0072262E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821B7" w14:textId="77777777" w:rsidR="002D3C83" w:rsidRPr="0072262E" w:rsidRDefault="002D3C8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2316A" w14:textId="77777777" w:rsidR="002D3C83" w:rsidRDefault="002D3C83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E715F" w14:textId="77777777" w:rsidR="002D3C83" w:rsidRDefault="002D3C83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030F" w:rsidRPr="00C51399" w14:paraId="0DABCCE1" w14:textId="77777777" w:rsidTr="002D3C83">
        <w:tc>
          <w:tcPr>
            <w:tcW w:w="1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203648A9" w:rsidR="00D8030F" w:rsidRPr="0072262E" w:rsidRDefault="00D8030F" w:rsidP="00C855F0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C855F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28.57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DA63" w14:textId="33390344" w:rsidR="00FE7291" w:rsidRDefault="003A257A" w:rsidP="00E04AC1">
            <w:pPr>
              <w:spacing w:after="0" w:line="240" w:lineRule="auto"/>
              <w:ind w:left="68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C855F0">
              <w:rPr>
                <w:rFonts w:ascii="TH SarabunPSK" w:eastAsia="Sarabun" w:hAnsi="TH SarabunPSK" w:cs="TH SarabunPSK" w:hint="cs"/>
                <w:sz w:val="28"/>
                <w:cs/>
              </w:rPr>
              <w:t>49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</w:t>
            </w:r>
          </w:p>
          <w:p w14:paraId="58FDB776" w14:textId="34B9DAE3" w:rsidR="003A257A" w:rsidRPr="00A27A1D" w:rsidRDefault="003A257A" w:rsidP="002F5E94">
            <w:pPr>
              <w:spacing w:after="0" w:line="240" w:lineRule="auto"/>
              <w:ind w:left="68"/>
              <w:rPr>
                <w:rFonts w:ascii="TH SarabunPSK" w:eastAsia="Sarabun" w:hAnsi="TH SarabunPSK" w:cs="TH SarabunPSK"/>
                <w:sz w:val="28"/>
                <w:cs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มีคณาจารย์ประจำที่มีคุณวุฒิปริญญาเอก จำนวน  </w:t>
            </w:r>
            <w:r w:rsidR="00C855F0">
              <w:rPr>
                <w:rFonts w:ascii="TH SarabunPSK" w:eastAsia="Sarabun" w:hAnsi="TH SarabunPSK" w:cs="TH SarabunPSK" w:hint="cs"/>
                <w:sz w:val="28"/>
                <w:cs/>
              </w:rPr>
              <w:t>14</w:t>
            </w:r>
            <w:r w:rsidR="00FE7291">
              <w:rPr>
                <w:rFonts w:ascii="TH SarabunPSK" w:eastAsia="Sarabun" w:hAnsi="TH SarabunPSK" w:cs="TH SarabunPSK"/>
                <w:sz w:val="28"/>
                <w:cs/>
              </w:rPr>
              <w:t xml:space="preserve"> คน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C855F0">
              <w:rPr>
                <w:rFonts w:ascii="TH SarabunPSK" w:eastAsia="Sarabun" w:hAnsi="TH SarabunPSK" w:cs="TH SarabunPSK" w:hint="cs"/>
                <w:sz w:val="28"/>
                <w:cs/>
              </w:rPr>
              <w:t>28.57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1D5B5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5FAB451" w:rsidR="00D8030F" w:rsidRPr="0072262E" w:rsidRDefault="00D8030F" w:rsidP="00A87A52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A87A5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21.43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192E" w14:textId="602F970A" w:rsidR="00FE7291" w:rsidRDefault="003A257A" w:rsidP="00FE729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C855F0">
              <w:rPr>
                <w:rFonts w:ascii="TH SarabunPSK" w:eastAsia="Sarabun" w:hAnsi="TH SarabunPSK" w:cs="TH SarabunPSK"/>
                <w:color w:val="000000"/>
                <w:sz w:val="28"/>
              </w:rPr>
              <w:t>49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</w:t>
            </w:r>
          </w:p>
          <w:p w14:paraId="4101683F" w14:textId="598FE871" w:rsidR="00FE7291" w:rsidRDefault="003A257A" w:rsidP="00FE729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มีคณาจารย์ป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ระจำที่มีคุณวุฒิปริญญาเอก จำนวน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="00C855F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14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คน  มีจำนวนอาจารย์ที่สำเร็จการศึกษาจากต่างประเทศ จำนวน 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คำนวณตามสูตร พบว่าค่าร้อยละของ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</w:t>
            </w:r>
          </w:p>
          <w:p w14:paraId="784141DC" w14:textId="39184C0A" w:rsidR="00D8030F" w:rsidRPr="0072262E" w:rsidRDefault="003A257A" w:rsidP="00A87A52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ที่สำเร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็จการศึกษาจากต่างประเทศเท่ากับ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 </w:t>
            </w:r>
            <w:r w:rsidR="00A87A5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21.43</w:t>
            </w:r>
          </w:p>
        </w:tc>
      </w:tr>
      <w:tr w:rsidR="00D8030F" w:rsidRPr="0072262E" w14:paraId="6501C58E" w14:textId="77777777" w:rsidTr="00A564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D2842" w14:textId="035F1315" w:rsidR="00D8030F" w:rsidRPr="0072262E" w:rsidRDefault="00D8030F" w:rsidP="00C855F0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C855F0">
              <w:rPr>
                <w:rFonts w:ascii="TH SarabunPSK" w:eastAsia="Sarabun" w:hAnsi="TH SarabunPSK" w:cs="TH SarabunPSK"/>
                <w:color w:val="000000"/>
                <w:sz w:val="28"/>
              </w:rPr>
              <w:t>44.90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66C7F" w14:textId="77777777" w:rsidR="00EE4C69" w:rsidRDefault="003A257A" w:rsidP="00FE729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ที่มีคุณสมบัติตามเกณฑ์</w:t>
            </w:r>
          </w:p>
          <w:p w14:paraId="2C3E16E9" w14:textId="23CE5D3B" w:rsidR="00D8030F" w:rsidRPr="0072262E" w:rsidRDefault="00C855F0" w:rsidP="00C855F0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ขอตำแหน่งวิชาการ</w:t>
            </w:r>
            <w:r w:rsidR="003A257A"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ที่ ก.พ.อ. กำหนด 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49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22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44.90</w:t>
            </w:r>
            <w:r w:rsidR="006411DA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D8030F" w:rsidRPr="0072262E" w14:paraId="7BEB3B00" w14:textId="77777777" w:rsidTr="00A56492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2BA3" w14:textId="0C234AE9" w:rsidR="00D8030F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3799" w14:textId="40FD819E" w:rsidR="003A257A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72262E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424C8CB" w:rsidR="00D8030F" w:rsidRPr="0072262E" w:rsidRDefault="00D8030F" w:rsidP="002D3C83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16.6</w:t>
            </w:r>
            <w:r w:rsidR="002D3C83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BC52" w14:textId="4D3FC2C8" w:rsidR="00D8030F" w:rsidRPr="00FE7291" w:rsidRDefault="00C87DCD" w:rsidP="00C855F0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คณะวิทยาการจัดการ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มีจำนวน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บุคลากรสายสนับสนุนป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ระจำทั้งหมด จำนวน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10</w:t>
            </w:r>
            <w:r w:rsidR="00FE7291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ผู้ที่มี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คุณสมบัติเข้าเกณฑ์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การประเมิน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จำนวน 6 คน  และมี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บุคลากรสายสนับสนุนที่เข้าสู่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ตำแหน่งที่สูงขึ้น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FE7291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และ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เมื่อคำนวณตามสูตร พบว่าค่าร้อยละของ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บุคลากรสายสนับสนุนที่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br/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เข้าสู่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ตำแหน่งที่สูงขึ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้นจากผู้ที่มีคุณสมบัติเข้าเกณฑ์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การประเมิน</w:t>
            </w:r>
            <w:r w:rsidR="00FE7291">
              <w:rPr>
                <w:rFonts w:ascii="TH SarabunPSK" w:eastAsia="Sarabun" w:hAnsi="TH SarabunPSK" w:cs="TH SarabunPSK"/>
                <w:sz w:val="28"/>
                <w:cs/>
              </w:rPr>
              <w:t xml:space="preserve"> เท่ากับร้อยละ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16.6</w:t>
            </w:r>
            <w:r w:rsidR="002D3C83">
              <w:rPr>
                <w:rFonts w:ascii="TH SarabunPSK" w:eastAsia="Sarabun" w:hAnsi="TH SarabunPSK" w:cs="TH SarabunPSK" w:hint="cs"/>
                <w:sz w:val="28"/>
                <w:cs/>
              </w:rPr>
              <w:t>7</w:t>
            </w:r>
            <w:r w:rsidR="00FE7291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</w:tc>
      </w:tr>
      <w:tr w:rsidR="00D8030F" w:rsidRPr="0072262E" w14:paraId="4553FF37" w14:textId="77777777" w:rsidTr="00C87DC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7AE2E" w14:textId="76BC3842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59830" w14:textId="4E318FE8" w:rsidR="003A257A" w:rsidRDefault="00A27A1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-</w:t>
            </w:r>
          </w:p>
          <w:p w14:paraId="256596B9" w14:textId="286A368F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8030F" w:rsidRPr="0072262E" w14:paraId="0B407B1F" w14:textId="77777777" w:rsidTr="00C87DC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30384" w14:textId="77777777" w:rsidR="00EE4C69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</w:t>
            </w:r>
          </w:p>
          <w:p w14:paraId="3638F762" w14:textId="69CABDF6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ดีมาก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F0255" w14:textId="77777777" w:rsidR="00FE7291" w:rsidRDefault="00F90CF8" w:rsidP="00FE7291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1F17298" w14:textId="4E681BAF" w:rsidR="00D8030F" w:rsidRPr="0072262E" w:rsidRDefault="00C855F0" w:rsidP="00FE7291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629DA" w14:textId="612F261E" w:rsidR="0061087F" w:rsidRPr="00C855F0" w:rsidRDefault="00C855F0" w:rsidP="00C855F0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C855F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ในปีงบประมาณ พ.ศ. 2563 คณะวิทยาการจัดการไม่มีหลักสูตรที่ได้รับ</w:t>
            </w:r>
            <w:r w:rsidRPr="00C855F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ผลการประเมินการประกันคุณภาพการศึกษาภายในระดับหลักสูตร ตามเกณฑ์ สกอ. อยู่ในระดับดีมาก</w:t>
            </w:r>
          </w:p>
        </w:tc>
      </w:tr>
      <w:tr w:rsidR="00D8030F" w:rsidRPr="0072262E" w14:paraId="4C75AE63" w14:textId="77777777" w:rsidTr="00A27A1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390B7B95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0890CF56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8030F" w:rsidRPr="0072262E" w14:paraId="632CCAB5" w14:textId="77777777" w:rsidTr="00F359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9FC07F" w14:textId="77777777" w:rsidR="00D8030F" w:rsidRPr="00C855F0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55F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7F64352" w14:textId="40D08C36" w:rsidR="00D8030F" w:rsidRPr="00C855F0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C855F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B4B29" w14:textId="77777777" w:rsidR="00C855F0" w:rsidRPr="00C855F0" w:rsidRDefault="00D8030F" w:rsidP="00C855F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55F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D817E73" w14:textId="0BFF5A36" w:rsidR="00D8030F" w:rsidRPr="00C855F0" w:rsidRDefault="00C855F0" w:rsidP="00C855F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C855F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CDD90" w14:textId="54FA11F9" w:rsidR="00D8030F" w:rsidRPr="00C855F0" w:rsidRDefault="00C855F0" w:rsidP="00FE729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855F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ในปีงบประมาณ พ.ศ. 2563 คณะวิทยาการจัดการไม่มี</w:t>
            </w:r>
            <w:r w:rsidRPr="00C855F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หลักสูตรที่ผ่านการขึ้นทะเบียน </w:t>
            </w:r>
            <w:r w:rsidRPr="00C855F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TQR (Thai Qualification Register)  </w:t>
            </w:r>
          </w:p>
        </w:tc>
      </w:tr>
      <w:tr w:rsidR="00F359F8" w:rsidRPr="0072262E" w14:paraId="0E44794E" w14:textId="77777777" w:rsidTr="00F359F8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3D9F9" w14:textId="77777777" w:rsidR="00F359F8" w:rsidRPr="0072262E" w:rsidRDefault="00F359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DFFBF" w14:textId="77777777" w:rsidR="00F359F8" w:rsidRPr="0072262E" w:rsidRDefault="00F359F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91781" w14:textId="77777777" w:rsidR="00F359F8" w:rsidRPr="0072262E" w:rsidRDefault="00F359F8" w:rsidP="00FE729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796E3" w14:textId="77777777" w:rsidR="00F359F8" w:rsidRPr="00FE7291" w:rsidRDefault="00F359F8" w:rsidP="00C87DCD">
            <w:pPr>
              <w:spacing w:after="0" w:line="240" w:lineRule="auto"/>
              <w:ind w:right="-114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D8030F" w:rsidRPr="0072262E" w14:paraId="03A9B9CF" w14:textId="77777777" w:rsidTr="00F359F8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591C22C3" w:rsidR="00D8030F" w:rsidRPr="0072262E" w:rsidRDefault="00FE729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2C560" w14:textId="18907040" w:rsidR="006A4280" w:rsidRPr="006A4280" w:rsidRDefault="006A4280" w:rsidP="006A428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</w:rPr>
            </w:pPr>
            <w:r w:rsidRPr="006A4280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อยู่ระหว่างดำเนินการ</w:t>
            </w:r>
            <w:r w:rsidR="006411DA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</w:rPr>
              <w:t xml:space="preserve"> </w:t>
            </w:r>
          </w:p>
          <w:p w14:paraId="1A77DEC4" w14:textId="245DDAE2" w:rsidR="00D8030F" w:rsidRPr="006A4280" w:rsidRDefault="00F45814" w:rsidP="006A428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  <w:r w:rsidR="006A428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อมูล ณ วันที่ ..................</w:t>
            </w:r>
            <w:r w:rsidR="00A27A1D" w:rsidRPr="00A27A1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D8030F" w:rsidRPr="0072262E" w14:paraId="075EB54B" w14:textId="77777777" w:rsidTr="00EE4C6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EE4C69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22F9161E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8D2516B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8030F" w:rsidRPr="0072262E" w14:paraId="7BCBC89D" w14:textId="77777777" w:rsidTr="00EE4C6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EF8BBFA" w:rsidR="00D8030F" w:rsidRPr="0072262E" w:rsidRDefault="006A4280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AB762" w14:textId="782F0536" w:rsidR="006A4280" w:rsidRPr="006A4280" w:rsidRDefault="006A4280" w:rsidP="006A428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</w:rPr>
            </w:pPr>
            <w:r w:rsidRPr="006A4280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อยู่ระหว่างดำเนินการ</w:t>
            </w:r>
            <w:r w:rsidR="006411DA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</w:rPr>
              <w:t xml:space="preserve"> </w:t>
            </w:r>
          </w:p>
          <w:p w14:paraId="2DC1B865" w14:textId="2F4A325C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EE4C6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C367C" w14:textId="3846C5BD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A0646" w14:textId="7C740DA3" w:rsidR="00D8030F" w:rsidRPr="0072262E" w:rsidRDefault="00A27A1D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</w:tr>
      <w:tr w:rsidR="00F45814" w:rsidRPr="0072262E" w14:paraId="61D71033" w14:textId="77777777" w:rsidTr="00F359F8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3CE88" w14:textId="1F3895FF" w:rsidR="00F45814" w:rsidRPr="0072262E" w:rsidRDefault="00A27A1D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915D2" w14:textId="03C21AC8" w:rsidR="00F45814" w:rsidRPr="0072262E" w:rsidRDefault="00A27A1D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</w:tr>
      <w:tr w:rsidR="00F359F8" w:rsidRPr="0072262E" w14:paraId="50733265" w14:textId="77777777" w:rsidTr="00F359F8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C7952" w14:textId="77777777" w:rsidR="00F359F8" w:rsidRDefault="00F359F8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DC82A" w14:textId="77777777" w:rsidR="00F359F8" w:rsidRDefault="00F359F8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9E8F72" w14:textId="77777777" w:rsidR="00F359F8" w:rsidRDefault="00F359F8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006FD6C" w14:textId="1364C9CE" w:rsidR="00F359F8" w:rsidRPr="0072262E" w:rsidRDefault="00F359F8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4E7E3" w14:textId="77777777" w:rsidR="00F359F8" w:rsidRPr="0072262E" w:rsidRDefault="00F359F8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0A629" w14:textId="77777777" w:rsidR="00F359F8" w:rsidRDefault="00F359F8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363AA" w14:textId="77777777" w:rsidR="00F359F8" w:rsidRDefault="00F359F8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45814" w:rsidRPr="0072262E" w14:paraId="15777DD0" w14:textId="77777777" w:rsidTr="00F359F8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FFB86" w14:textId="43FF3319" w:rsidR="00F45814" w:rsidRPr="0072262E" w:rsidRDefault="006A4280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03D42" w14:textId="3EE7F123" w:rsidR="006A4280" w:rsidRPr="006A4280" w:rsidRDefault="006A4280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</w:rPr>
            </w:pPr>
            <w:r w:rsidRPr="006A4280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อยู่ระหว่างดำเนินการ</w:t>
            </w:r>
            <w:r w:rsidR="006411DA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</w:rPr>
              <w:t xml:space="preserve"> </w:t>
            </w:r>
          </w:p>
          <w:p w14:paraId="643AE522" w14:textId="10F6A236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="004461AD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 w:rsidR="006A4280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4BAEDF5A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  <w:r w:rsidR="00A27A1D">
              <w:rPr>
                <w:rFonts w:ascii="TH SarabunPSK" w:hAnsi="TH SarabunPSK" w:cs="TH SarabunPSK"/>
                <w:spacing w:val="-6"/>
                <w:sz w:val="40"/>
              </w:rPr>
              <w:t xml:space="preserve"> 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2D4275D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20311175" w14:textId="38E7B9C5" w:rsidR="006A4280" w:rsidRPr="00C87DCD" w:rsidRDefault="00F45814" w:rsidP="006A428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0106902" w14:textId="77777777" w:rsidTr="006411DA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1481C83D" w:rsidR="00F45814" w:rsidRPr="0072262E" w:rsidRDefault="006A4280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8AE9E" w14:textId="631AA3C1" w:rsidR="006A4280" w:rsidRPr="006A4280" w:rsidRDefault="006A4280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40"/>
              </w:rPr>
            </w:pPr>
            <w:r w:rsidRPr="006A4280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40"/>
                <w:cs/>
              </w:rPr>
              <w:t>อยู่ระหว่างดำเนินการ</w:t>
            </w:r>
            <w:r w:rsidR="006411DA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40"/>
              </w:rPr>
              <w:t xml:space="preserve"> </w:t>
            </w:r>
          </w:p>
          <w:p w14:paraId="6FA9BE1A" w14:textId="63EBE281" w:rsidR="00F45814" w:rsidRPr="00C855F0" w:rsidRDefault="00C855F0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นักเรียนในท่</w:t>
            </w:r>
            <w:r w:rsidR="00F45814"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องถิ่นที่เข้าเรียนในมหาวิทยาลัยราชภัฏวไลยอลงกรณ์ ในพระบรมราชูปถัมภ์</w:t>
            </w:r>
            <w:r w:rsidR="00F45814"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  <w:r w:rsidR="00A27A1D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166476">
              <w:trPr>
                <w:trHeight w:val="390"/>
              </w:trPr>
              <w:tc>
                <w:tcPr>
                  <w:tcW w:w="3289" w:type="dxa"/>
                  <w:tcBorders>
                    <w:bottom w:val="single" w:sz="4" w:space="0" w:color="auto"/>
                  </w:tcBorders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tcBorders>
                    <w:bottom w:val="single" w:sz="4" w:space="0" w:color="auto"/>
                  </w:tcBorders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166476">
              <w:trPr>
                <w:trHeight w:val="480"/>
              </w:trPr>
              <w:tc>
                <w:tcPr>
                  <w:tcW w:w="3289" w:type="dxa"/>
                  <w:tcBorders>
                    <w:bottom w:val="single" w:sz="4" w:space="0" w:color="auto"/>
                  </w:tcBorders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tcBorders>
                    <w:bottom w:val="single" w:sz="4" w:space="0" w:color="auto"/>
                  </w:tcBorders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D90C30" w14:textId="77777777" w:rsidR="00C830AC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  <w:r w:rsidR="00C87D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EEB9DC5" w14:textId="0C261010" w:rsidR="00F45814" w:rsidRPr="00C830AC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4280">
              <w:rPr>
                <w:rFonts w:ascii="TH SarabunPSK" w:eastAsia="Times New Roman" w:hAnsi="TH SarabunPSK" w:cs="TH SarabunPSK" w:hint="cs"/>
                <w:sz w:val="28"/>
                <w:cs/>
              </w:rPr>
              <w:t>คิดเป็น</w:t>
            </w:r>
            <w:r w:rsidRPr="006A4280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ร้อยละของนักเรียนในท้องถิ่นที่เข้าเรียน เท่ากับ</w:t>
            </w:r>
            <w:r w:rsidRPr="006A4280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</w:tr>
      <w:tr w:rsidR="00F45814" w:rsidRPr="0072262E" w14:paraId="2F5840AC" w14:textId="77777777" w:rsidTr="006411DA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D5F0" w14:textId="5C2C5E99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2D35F969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C87DCD">
            <w:pPr>
              <w:widowControl w:val="0"/>
              <w:spacing w:after="0" w:line="240" w:lineRule="auto"/>
              <w:ind w:right="-18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510AE12D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934A" w14:textId="63E832E8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3D131082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742B1" w14:textId="35E3D500" w:rsidR="00F45814" w:rsidRPr="0072262E" w:rsidRDefault="00A27A1D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FA373E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F1B51" w14:textId="77777777" w:rsidR="008479CB" w:rsidRDefault="008479CB" w:rsidP="00FD1683">
      <w:pPr>
        <w:spacing w:after="0" w:line="240" w:lineRule="auto"/>
      </w:pPr>
      <w:r>
        <w:separator/>
      </w:r>
    </w:p>
  </w:endnote>
  <w:endnote w:type="continuationSeparator" w:id="0">
    <w:p w14:paraId="02835748" w14:textId="77777777" w:rsidR="008479CB" w:rsidRDefault="008479CB" w:rsidP="00FD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8014E" w14:textId="77777777" w:rsidR="008479CB" w:rsidRDefault="008479CB" w:rsidP="00FD1683">
      <w:pPr>
        <w:spacing w:after="0" w:line="240" w:lineRule="auto"/>
      </w:pPr>
      <w:r>
        <w:separator/>
      </w:r>
    </w:p>
  </w:footnote>
  <w:footnote w:type="continuationSeparator" w:id="0">
    <w:p w14:paraId="5C9302C7" w14:textId="77777777" w:rsidR="008479CB" w:rsidRDefault="008479CB" w:rsidP="00FD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24A6C"/>
    <w:rsid w:val="000313EB"/>
    <w:rsid w:val="000317F8"/>
    <w:rsid w:val="00032512"/>
    <w:rsid w:val="00052E06"/>
    <w:rsid w:val="000618C9"/>
    <w:rsid w:val="00064CC9"/>
    <w:rsid w:val="000809F1"/>
    <w:rsid w:val="00083F87"/>
    <w:rsid w:val="0009151F"/>
    <w:rsid w:val="00092125"/>
    <w:rsid w:val="000A01D0"/>
    <w:rsid w:val="000A503E"/>
    <w:rsid w:val="000A5E3E"/>
    <w:rsid w:val="000C1FBF"/>
    <w:rsid w:val="000E3114"/>
    <w:rsid w:val="00137F14"/>
    <w:rsid w:val="00157045"/>
    <w:rsid w:val="00166476"/>
    <w:rsid w:val="00196E40"/>
    <w:rsid w:val="001A27AF"/>
    <w:rsid w:val="001D5B53"/>
    <w:rsid w:val="002025E6"/>
    <w:rsid w:val="00206AAF"/>
    <w:rsid w:val="00221598"/>
    <w:rsid w:val="00231F18"/>
    <w:rsid w:val="002339DC"/>
    <w:rsid w:val="002444CA"/>
    <w:rsid w:val="002549A3"/>
    <w:rsid w:val="00254CB4"/>
    <w:rsid w:val="00257802"/>
    <w:rsid w:val="00265036"/>
    <w:rsid w:val="00281492"/>
    <w:rsid w:val="00283999"/>
    <w:rsid w:val="002D00BE"/>
    <w:rsid w:val="002D3C83"/>
    <w:rsid w:val="002F5E94"/>
    <w:rsid w:val="00316922"/>
    <w:rsid w:val="00350921"/>
    <w:rsid w:val="0039469E"/>
    <w:rsid w:val="00395BA1"/>
    <w:rsid w:val="003974D8"/>
    <w:rsid w:val="003A257A"/>
    <w:rsid w:val="00401E4A"/>
    <w:rsid w:val="004171D6"/>
    <w:rsid w:val="004250D8"/>
    <w:rsid w:val="00444E60"/>
    <w:rsid w:val="004461AD"/>
    <w:rsid w:val="00446310"/>
    <w:rsid w:val="00452F76"/>
    <w:rsid w:val="00457FF9"/>
    <w:rsid w:val="004A6F2D"/>
    <w:rsid w:val="004B610A"/>
    <w:rsid w:val="004C399E"/>
    <w:rsid w:val="004D0D70"/>
    <w:rsid w:val="00500C4D"/>
    <w:rsid w:val="005130FB"/>
    <w:rsid w:val="00533FCB"/>
    <w:rsid w:val="005368BF"/>
    <w:rsid w:val="00544F2E"/>
    <w:rsid w:val="00574C0B"/>
    <w:rsid w:val="005B0A65"/>
    <w:rsid w:val="005D7E8C"/>
    <w:rsid w:val="005E319E"/>
    <w:rsid w:val="005F42DD"/>
    <w:rsid w:val="006045FD"/>
    <w:rsid w:val="0061087F"/>
    <w:rsid w:val="006411DA"/>
    <w:rsid w:val="00647DC2"/>
    <w:rsid w:val="00650563"/>
    <w:rsid w:val="00676828"/>
    <w:rsid w:val="00683384"/>
    <w:rsid w:val="0069083D"/>
    <w:rsid w:val="006A4280"/>
    <w:rsid w:val="006B18F8"/>
    <w:rsid w:val="006C42C7"/>
    <w:rsid w:val="006D1B19"/>
    <w:rsid w:val="006D6145"/>
    <w:rsid w:val="006F4B3F"/>
    <w:rsid w:val="007014AF"/>
    <w:rsid w:val="0071535F"/>
    <w:rsid w:val="007173C3"/>
    <w:rsid w:val="0071772A"/>
    <w:rsid w:val="0072262E"/>
    <w:rsid w:val="00743EA6"/>
    <w:rsid w:val="007524AC"/>
    <w:rsid w:val="007645ED"/>
    <w:rsid w:val="007861A4"/>
    <w:rsid w:val="007E1B40"/>
    <w:rsid w:val="008479CB"/>
    <w:rsid w:val="0085365C"/>
    <w:rsid w:val="008539CF"/>
    <w:rsid w:val="00880182"/>
    <w:rsid w:val="008F5CE1"/>
    <w:rsid w:val="00916A21"/>
    <w:rsid w:val="009338A0"/>
    <w:rsid w:val="009769DB"/>
    <w:rsid w:val="00993109"/>
    <w:rsid w:val="009A000A"/>
    <w:rsid w:val="009B5837"/>
    <w:rsid w:val="009D0342"/>
    <w:rsid w:val="009D05B3"/>
    <w:rsid w:val="009F734F"/>
    <w:rsid w:val="00A072F8"/>
    <w:rsid w:val="00A26104"/>
    <w:rsid w:val="00A27A1D"/>
    <w:rsid w:val="00A330EB"/>
    <w:rsid w:val="00A500A9"/>
    <w:rsid w:val="00A50290"/>
    <w:rsid w:val="00A56492"/>
    <w:rsid w:val="00A6112D"/>
    <w:rsid w:val="00A70351"/>
    <w:rsid w:val="00A87A52"/>
    <w:rsid w:val="00A91174"/>
    <w:rsid w:val="00A943E3"/>
    <w:rsid w:val="00AC2F03"/>
    <w:rsid w:val="00AE1B9B"/>
    <w:rsid w:val="00AE5144"/>
    <w:rsid w:val="00AF05A7"/>
    <w:rsid w:val="00B00E80"/>
    <w:rsid w:val="00B16683"/>
    <w:rsid w:val="00B22F1B"/>
    <w:rsid w:val="00B45CC9"/>
    <w:rsid w:val="00B55618"/>
    <w:rsid w:val="00B60A10"/>
    <w:rsid w:val="00B63604"/>
    <w:rsid w:val="00B86FAF"/>
    <w:rsid w:val="00BC7D82"/>
    <w:rsid w:val="00BE1A5B"/>
    <w:rsid w:val="00BE6A6F"/>
    <w:rsid w:val="00C05FD3"/>
    <w:rsid w:val="00C2315A"/>
    <w:rsid w:val="00C26DF8"/>
    <w:rsid w:val="00C47F96"/>
    <w:rsid w:val="00C51399"/>
    <w:rsid w:val="00C548BA"/>
    <w:rsid w:val="00C830AC"/>
    <w:rsid w:val="00C855F0"/>
    <w:rsid w:val="00C869C5"/>
    <w:rsid w:val="00C87DCD"/>
    <w:rsid w:val="00CB0A35"/>
    <w:rsid w:val="00CC6E1C"/>
    <w:rsid w:val="00D0386A"/>
    <w:rsid w:val="00D12F8E"/>
    <w:rsid w:val="00D27EF9"/>
    <w:rsid w:val="00D51623"/>
    <w:rsid w:val="00D53732"/>
    <w:rsid w:val="00D6171F"/>
    <w:rsid w:val="00D8030F"/>
    <w:rsid w:val="00DA0B05"/>
    <w:rsid w:val="00DA6133"/>
    <w:rsid w:val="00DA7797"/>
    <w:rsid w:val="00DD0140"/>
    <w:rsid w:val="00DE513C"/>
    <w:rsid w:val="00E04AC1"/>
    <w:rsid w:val="00E10335"/>
    <w:rsid w:val="00E30D8A"/>
    <w:rsid w:val="00E54FFE"/>
    <w:rsid w:val="00E55B56"/>
    <w:rsid w:val="00E77749"/>
    <w:rsid w:val="00E80E28"/>
    <w:rsid w:val="00EB5933"/>
    <w:rsid w:val="00EE4C69"/>
    <w:rsid w:val="00F219FA"/>
    <w:rsid w:val="00F359F8"/>
    <w:rsid w:val="00F45814"/>
    <w:rsid w:val="00F82B3D"/>
    <w:rsid w:val="00F90CF8"/>
    <w:rsid w:val="00F954B6"/>
    <w:rsid w:val="00FA0B61"/>
    <w:rsid w:val="00FA31D5"/>
    <w:rsid w:val="00FA373E"/>
    <w:rsid w:val="00FB427B"/>
    <w:rsid w:val="00FC04C6"/>
    <w:rsid w:val="00FD1683"/>
    <w:rsid w:val="00FE2454"/>
    <w:rsid w:val="00FE7291"/>
    <w:rsid w:val="00FE7BF9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173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73C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FD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D1683"/>
  </w:style>
  <w:style w:type="paragraph" w:styleId="a9">
    <w:name w:val="footer"/>
    <w:basedOn w:val="a"/>
    <w:link w:val="aa"/>
    <w:uiPriority w:val="99"/>
    <w:unhideWhenUsed/>
    <w:rsid w:val="00FD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D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CE4F-40BB-4BFF-8451-007DB992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101</Pages>
  <Words>15482</Words>
  <Characters>88251</Characters>
  <Application>Microsoft Office Word</Application>
  <DocSecurity>0</DocSecurity>
  <Lines>735</Lines>
  <Paragraphs>207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แทนคุณ วงค์ษร</cp:lastModifiedBy>
  <cp:revision>65</cp:revision>
  <cp:lastPrinted>2020-07-10T05:06:00Z</cp:lastPrinted>
  <dcterms:created xsi:type="dcterms:W3CDTF">2019-12-31T12:11:00Z</dcterms:created>
  <dcterms:modified xsi:type="dcterms:W3CDTF">2020-07-24T07:32:00Z</dcterms:modified>
</cp:coreProperties>
</file>