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BBB2B5D" w14:textId="77777777" w:rsidR="00FA373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67B5B0F" w14:textId="77777777" w:rsidR="00FA373E" w:rsidRPr="0072262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82EF00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คณะวิทยาการจัดการ</w:t>
      </w:r>
    </w:p>
    <w:p w14:paraId="0D62C306" w14:textId="1D9FC5DB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00727E">
        <w:rPr>
          <w:rFonts w:ascii="TH SarabunPSK" w:hAnsi="TH SarabunPSK" w:cs="TH SarabunPSK"/>
          <w:b/>
          <w:bCs/>
          <w:sz w:val="72"/>
          <w:szCs w:val="72"/>
        </w:rPr>
        <w:t>4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737EB435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</w:t>
      </w:r>
      <w:r w:rsidR="00C47F9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2562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A943E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30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00727E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</w:t>
      </w:r>
      <w:r w:rsidR="00A943E3">
        <w:rPr>
          <w:rFonts w:ascii="TH SarabunPSK" w:hAnsi="TH SarabunPSK" w:cs="TH SarabunPSK" w:hint="cs"/>
          <w:b/>
          <w:bCs/>
          <w:sz w:val="72"/>
          <w:szCs w:val="72"/>
          <w:cs/>
        </w:rPr>
        <w:t>ยน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DD0140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C87DCD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7BF7D39" w14:textId="6F30286F" w:rsidR="00AE1B9B" w:rsidRPr="00C87DCD" w:rsidRDefault="00AE1B9B" w:rsidP="00E10335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984D" w14:textId="5B5B1AB4" w:rsidR="005E319E" w:rsidRPr="00C87DCD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E1B9B"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21F5B5CC" w14:textId="2AE6AA4E" w:rsidR="00AE1B9B" w:rsidRPr="00C87DC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C87DCD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C87DC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4C1651" w14:textId="188A60D3" w:rsidR="00AE1B9B" w:rsidRPr="00C87DC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CE3E" w14:textId="497C82EA" w:rsidR="005E319E" w:rsidRPr="00C87DCD" w:rsidRDefault="000A5E3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  <w:p w14:paraId="2CF308C0" w14:textId="68704802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C87DCD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20C4DF" w14:textId="5DAE1A2E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594D716" w:rsidR="005E319E" w:rsidRPr="00EE4C69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1.1.1 จำนวนหลักสูตรระยะสั้น</w:t>
            </w:r>
            <w:r w:rsidR="004A6F2D" w:rsidRPr="00EE4C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A5E3E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4A6F2D" w:rsidRPr="00EE4C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 ได้แก่</w:t>
            </w:r>
            <w:r w:rsidR="00FA373E" w:rsidRPr="00EE4C6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FD8A2CD" w14:textId="1C9EA783" w:rsidR="005E319E" w:rsidRPr="00C87DCD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สัมมนาเพื่อพัฒนาความรู้ต่อเนื่องทางวิชาชีพบัญชี (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>CPD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วิชาการบัญชี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วิทยาการจัดการ</w:t>
            </w:r>
            <w:r w:rsid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53732" w:rsidRP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วันที่ 25 ตุลาคม 2562 </w:t>
            </w:r>
            <w:r w:rsidR="004A6F2D" w:rsidRP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นองต่อความต้องการท้องถิ่น</w:t>
            </w:r>
            <w:r w:rsidR="00A330E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ผู้เข้ารับการสัมมนาทราบถึงมาตรฐานการบัญชี และภาษีเงินได้ที่มีการเปลี่ยนแปลงในปัจจุบัน</w:t>
            </w:r>
          </w:p>
          <w:p w14:paraId="517BEC37" w14:textId="521D474D" w:rsidR="00AE1B9B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โครงการอบรมเชิงปฏิบัติการ 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วิธีใช้โปรแกรมสำเร็จรูปวิเคราะห์สมการโครงสร้างกำลังสองน้อยที่สุดบางส่วน และการตีพิมพ์ผลงานวิชาการทางด้านสังคมศาสตร์ด้วย 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PLS-SEM”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วิทยาการจัดการ </w:t>
            </w:r>
            <w:r w:rsidR="00D53732" w:rsidRPr="00D5373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 11 – 13 พฤศจิกายน 2562</w:t>
            </w:r>
            <w:r w:rsid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</w:t>
            </w:r>
            <w:r w:rsidR="00A330E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ให้ผู้เข้าอบรมมีความเชี่ยวชาญพอที่จะทำให้ผลงานมีคุณภาพและเกิดความมั่นใจในการทำผลงานมากขึ้นอย่างมีประสิทธิภาพ</w:t>
            </w:r>
          </w:p>
          <w:p w14:paraId="4991F796" w14:textId="77777777" w:rsidR="00D53732" w:rsidRDefault="000A5E3E" w:rsidP="000A5E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A5E3E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="00DA0B0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A5E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โครงการพัฒนาความรู้ทางด้านบัญชีสำหรับการทดสอบเป็นผู้ตรวจสอบบัญชีภาษีอากร สาขาวิชาการบัญชี คณะวิทยาการจัดการ</w:t>
            </w:r>
            <w:r w:rsidR="00D5373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E6B184D" w14:textId="48453ED9" w:rsidR="000A5E3E" w:rsidRPr="00C87DCD" w:rsidRDefault="00D53732" w:rsidP="00A330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วันที่ </w:t>
            </w:r>
            <w:r w:rsidRPr="00D5373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– 2 </w:t>
            </w:r>
            <w:r w:rsidRPr="00D5373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กุมภาพันธ์ </w:t>
            </w:r>
            <w:r w:rsidRPr="00D53732"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A5E3E" w:rsidRPr="000A5E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</w:t>
            </w:r>
            <w:r w:rsidR="00A330E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โดย</w:t>
            </w:r>
            <w:r w:rsidR="000A5E3E" w:rsidRPr="000A5E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ทำให้ผู้เข้าร่วมโครงการสามารถนำความรู้ที่ได้อบรมนำไปใช้ในการสอบการเป็นผู้สอบบัญชีภาษีอากรได้</w:t>
            </w:r>
          </w:p>
        </w:tc>
      </w:tr>
      <w:tr w:rsidR="00196E40" w:rsidRPr="0072262E" w14:paraId="7F22856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01E1" w14:textId="23974BD0" w:rsidR="00196E40" w:rsidRPr="00A330EB" w:rsidRDefault="00196E40" w:rsidP="00A330EB">
            <w:pPr>
              <w:widowControl w:val="0"/>
              <w:spacing w:after="0" w:line="240" w:lineRule="auto"/>
              <w:ind w:right="-331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</w:t>
            </w:r>
            <w:r w:rsidRPr="00A330EB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>1.1.2</w:t>
            </w:r>
            <w:r w:rsidR="00A330EB" w:rsidRPr="00A330EB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 หลักสูตรระดับปริญญาตรีแล</w:t>
            </w:r>
            <w:r w:rsidR="00A330EB" w:rsidRPr="00A330EB">
              <w:rPr>
                <w:rFonts w:ascii="TH SarabunPSK" w:eastAsia="Sarabun" w:hAnsi="TH SarabunPSK" w:cs="TH SarabunPSK" w:hint="cs"/>
                <w:color w:val="000000" w:themeColor="text1"/>
                <w:spacing w:val="-2"/>
                <w:sz w:val="28"/>
                <w:cs/>
              </w:rPr>
              <w:t>ะ</w:t>
            </w:r>
            <w:r w:rsidRPr="00A330EB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>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38CD" w14:textId="77777777" w:rsidR="00196E40" w:rsidRPr="0072262E" w:rsidRDefault="00196E40" w:rsidP="00196E4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E210C79" w14:textId="1CDCC227" w:rsidR="00196E40" w:rsidRPr="0072262E" w:rsidRDefault="00196E40" w:rsidP="00196E4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4706" w14:textId="1DD265D8" w:rsidR="00196E40" w:rsidRPr="0072262E" w:rsidRDefault="00E10335" w:rsidP="00196E40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4E861D7" w14:textId="5FC4BC18" w:rsidR="00196E40" w:rsidRPr="0072262E" w:rsidRDefault="00196E40" w:rsidP="00196E40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D74" w14:textId="43BFB25B" w:rsidR="00196E40" w:rsidRPr="00A330EB" w:rsidRDefault="00A330EB" w:rsidP="00A330E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ในปีงบประมาณ พ.ศ. 2563 คณะวิทยาการจัดการไม่มีการพัฒนาหรือปรับปรุง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หลักสูตรระดับปริญญาตรี และ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บัณฑิตศึกษา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FA373E" w:rsidRPr="0072262E" w14:paraId="4F58A378" w14:textId="77777777" w:rsidTr="005F42DD">
        <w:trPr>
          <w:trHeight w:val="20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E91AD5" w14:textId="77777777" w:rsidR="00FA373E" w:rsidRPr="0072262E" w:rsidRDefault="00FA373E" w:rsidP="00FA373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37C06171" w14:textId="7EB74F31"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76B06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14:paraId="4DF1B5F2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F3ED02D" w14:textId="225BAC73" w:rsidR="00FA373E" w:rsidRPr="0072262E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A16B1" w14:textId="51069598" w:rsidR="00FA373E" w:rsidRPr="0072262E" w:rsidRDefault="00675782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56</w:t>
            </w:r>
          </w:p>
          <w:p w14:paraId="61355B71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7E684D4" w14:textId="31F36F60" w:rsidR="00FA373E" w:rsidRPr="0072262E" w:rsidRDefault="00FA373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B31AA" w14:textId="401C756C" w:rsidR="0039469E" w:rsidRPr="00DA7797" w:rsidRDefault="00196E40" w:rsidP="0039469E">
            <w:pPr>
              <w:widowControl w:val="0"/>
              <w:tabs>
                <w:tab w:val="left" w:pos="64"/>
              </w:tabs>
              <w:spacing w:after="120" w:line="240" w:lineRule="auto"/>
              <w:ind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 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5F42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75782">
              <w:rPr>
                <w:rFonts w:ascii="TH SarabunPSK" w:hAnsi="TH SarabunPSK" w:cs="TH SarabunPSK"/>
                <w:sz w:val="28"/>
              </w:rPr>
              <w:t>56</w:t>
            </w:r>
            <w:r w:rsidR="00F82B3D">
              <w:rPr>
                <w:rFonts w:ascii="TH SarabunPSK" w:hAnsi="TH SarabunPSK" w:cs="TH SarabunPSK"/>
                <w:sz w:val="28"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 ได้แก่</w:t>
            </w:r>
            <w:r w:rsidR="00EE4C6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5F42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75782">
              <w:rPr>
                <w:rFonts w:ascii="TH SarabunPSK" w:hAnsi="TH SarabunPSK" w:cs="TH SarabunPSK"/>
                <w:sz w:val="28"/>
              </w:rPr>
              <w:t>56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EE4C6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ผลงานในระดับนานาชาติที่ได้รับรางวัล </w:t>
            </w:r>
            <w:r w:rsidR="00A500A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00A9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6411DA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268"/>
              <w:gridCol w:w="1980"/>
              <w:gridCol w:w="992"/>
              <w:gridCol w:w="1314"/>
              <w:gridCol w:w="1350"/>
              <w:gridCol w:w="1800"/>
            </w:tblGrid>
            <w:tr w:rsidR="00FA373E" w:rsidRPr="0072262E" w14:paraId="18158932" w14:textId="77777777" w:rsidTr="00DE513C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7EBD707" w14:textId="77777777" w:rsidR="00FA373E" w:rsidRPr="0072262E" w:rsidRDefault="00FA373E" w:rsidP="00574C0B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DA50090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0E133FB3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37F7006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</w:tcPr>
                <w:p w14:paraId="1AF96049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6BEF9CA5" w14:textId="54A3BDE1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C87D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625954C2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FA373E" w:rsidRPr="0072262E" w14:paraId="1DEDC43F" w14:textId="77777777" w:rsidTr="00DE513C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D3CFA2A" w14:textId="77777777" w:rsidR="00FA373E" w:rsidRPr="0072262E" w:rsidRDefault="00FA373E" w:rsidP="00FA373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755DD2B" w14:textId="2C8E0B7D" w:rsidR="00FA373E" w:rsidRPr="00574C0B" w:rsidRDefault="00F954B6" w:rsidP="00574C0B">
                  <w:pPr>
                    <w:widowControl w:val="0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</w:t>
                  </w:r>
                  <w:r w:rsidR="00574C0B"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ชาติที่เดินทางเข้ามาท่องเที่ยวใน</w:t>
                  </w: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6725716D" w14:textId="77777777" w:rsidR="00FA373E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3B5051AB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79D90A3A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07B8F9CD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53EF302E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3412B880" w14:textId="1EB97275" w:rsidR="00F954B6" w:rsidRP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D3CE655" w14:textId="022EE8E9" w:rsidR="00FA373E" w:rsidRPr="0072262E" w:rsidRDefault="00F954B6" w:rsidP="00574C0B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</w:tcPr>
                <w:p w14:paraId="345D30EF" w14:textId="31D874CA" w:rsidR="00FA373E" w:rsidRPr="0072262E" w:rsidRDefault="000A01D0" w:rsidP="00E103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762B036F" w14:textId="5C76E7CC" w:rsidR="00FA373E" w:rsidRPr="0072262E" w:rsidRDefault="005130FB" w:rsidP="00E10335">
                  <w:pPr>
                    <w:widowControl w:val="0"/>
                    <w:tabs>
                      <w:tab w:val="left" w:pos="64"/>
                    </w:tabs>
                    <w:ind w:right="4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5D7E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6B2FA585" w14:textId="2005CE10" w:rsidR="00FA373E" w:rsidRPr="000A01D0" w:rsidRDefault="000A01D0" w:rsidP="003946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5130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</w:t>
                  </w:r>
                </w:p>
              </w:tc>
            </w:tr>
            <w:tr w:rsidR="0039469E" w:rsidRPr="0072262E" w14:paraId="5A7DCDF1" w14:textId="77777777" w:rsidTr="00DE513C">
              <w:tc>
                <w:tcPr>
                  <w:tcW w:w="351" w:type="dxa"/>
                  <w:tcBorders>
                    <w:top w:val="single" w:sz="4" w:space="0" w:color="auto"/>
                  </w:tcBorders>
                </w:tcPr>
                <w:p w14:paraId="156EB6B2" w14:textId="77777777" w:rsidR="0039469E" w:rsidRPr="0072262E" w:rsidRDefault="0039469E" w:rsidP="00FA373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5363785F" w14:textId="77777777" w:rsidR="0039469E" w:rsidRPr="00574C0B" w:rsidRDefault="0039469E" w:rsidP="00574C0B">
                  <w:pPr>
                    <w:widowControl w:val="0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14:paraId="2A0DA6B6" w14:textId="77777777" w:rsidR="0039469E" w:rsidRDefault="0039469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68C1518E" w14:textId="77777777" w:rsidR="0039469E" w:rsidRDefault="0039469E" w:rsidP="00574C0B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</w:tcBorders>
                </w:tcPr>
                <w:p w14:paraId="5B62B2B0" w14:textId="77777777" w:rsidR="0039469E" w:rsidRDefault="0039469E" w:rsidP="00E103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14:paraId="746DFEAC" w14:textId="77777777" w:rsidR="0039469E" w:rsidRDefault="0039469E" w:rsidP="00E10335">
                  <w:pPr>
                    <w:widowControl w:val="0"/>
                    <w:tabs>
                      <w:tab w:val="left" w:pos="64"/>
                    </w:tabs>
                    <w:ind w:right="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3AD00C8A" w14:textId="19BF114F" w:rsidR="0039469E" w:rsidRDefault="0039469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ศาสตร์แห่งแผ่นดิน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หน้า 897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905</w:t>
                  </w:r>
                </w:p>
              </w:tc>
            </w:tr>
            <w:tr w:rsidR="005130FB" w:rsidRPr="0072262E" w14:paraId="6C727D94" w14:textId="77777777" w:rsidTr="00DE513C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58E7223" w14:textId="1A1836B8" w:rsidR="005130FB" w:rsidRPr="0072262E" w:rsidRDefault="005130FB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4BD8CF9" w14:textId="4B68BE08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0C4F165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45762297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5AF5D75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23E61450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1A68CCD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7BE5F87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76D5E147" w14:textId="54F17F4A" w:rsidR="005130FB" w:rsidRPr="00F954B6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630632C" w14:textId="0CA60F54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</w:tcPr>
                <w:p w14:paraId="09594490" w14:textId="5941DDCC" w:rsidR="005130FB" w:rsidRPr="0072262E" w:rsidRDefault="005130FB" w:rsidP="00574C0B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40A7F6EB" w14:textId="2E1C9B6B" w:rsidR="005130FB" w:rsidRPr="0072262E" w:rsidRDefault="005130FB" w:rsidP="00574C0B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5D7E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6B86E77" w14:textId="324870A2" w:rsidR="005130FB" w:rsidRPr="008539CF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”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ณ มหาวิทยาลัยเกษตร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หน้า 915 </w:t>
                  </w:r>
                  <w:r w:rsidR="005D7E8C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–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923</w:t>
                  </w:r>
                </w:p>
              </w:tc>
            </w:tr>
            <w:tr w:rsidR="005130FB" w:rsidRPr="0072262E" w14:paraId="6CBC2C1F" w14:textId="77777777" w:rsidTr="00DE513C"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EFEBFD" w14:textId="09F59375" w:rsidR="005130FB" w:rsidRPr="00F954B6" w:rsidRDefault="005130FB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3D0347" w14:textId="2E74C502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B6AFD9" w14:textId="6DF6D48B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3144DC12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67CC757F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6EDF1970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474268C0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0AB3A7BE" w14:textId="3B06C3AA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lastRenderedPageBreak/>
                    <w:t>6.ปวริศา เลิศวิริยะประสิทธิ์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36DB8C" w14:textId="29EBCC58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915430" w14:textId="4EE6BD7D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579678" w14:textId="4BEF00B0" w:rsidR="005130FB" w:rsidRPr="0072262E" w:rsidRDefault="005130FB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A500A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345C0D" w14:textId="0D3DA2EE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หน้า </w:t>
                  </w:r>
                  <w:r w:rsidR="009A000A"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906 - 914</w:t>
                  </w:r>
                </w:p>
              </w:tc>
            </w:tr>
            <w:tr w:rsidR="00DA7797" w:rsidRPr="0072262E" w14:paraId="523E5F15" w14:textId="77777777" w:rsidTr="00DE513C"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6E346B" w14:textId="1D58848E" w:rsidR="00DA7797" w:rsidRPr="00F954B6" w:rsidRDefault="00DA7797" w:rsidP="00DA779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DDA2AB" w14:textId="06CE98FB" w:rsidR="00DA7797" w:rsidRPr="009A000A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บริการกับการตัดสินใจซื้อสินค้าใน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ห้างสรรพสินค้าของผู้บริโภคในกรุงเทพมหานคร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0B3FEC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36A0236A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00B66400" w14:textId="387B7BD1" w:rsidR="00DA7797" w:rsidRPr="00574C0B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2705F9" w14:textId="6EAECE14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1D2795" w14:textId="4324CBE1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844364" w14:textId="75AE55D2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1F4663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ราชภัฏกรุงเก่า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61A1903" w14:textId="16DC096D" w:rsidR="00DA7797" w:rsidRPr="009A000A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ณ หอประชุมมหาวิทยาลัยราชภัฏพระนครศรีอยุธยา หน้า 108 </w:t>
                  </w:r>
                </w:p>
              </w:tc>
            </w:tr>
            <w:tr w:rsidR="005F42DD" w:rsidRPr="0072262E" w14:paraId="4ECE3116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1F553B8" w14:textId="76A08497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1B99B10F" w14:textId="070B8434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FDB6F5E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1.ธิติมา แซ่ม้า</w:t>
                  </w:r>
                </w:p>
                <w:p w14:paraId="004C56FF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2.เบญจมาศ บึกขุนทด</w:t>
                  </w:r>
                </w:p>
                <w:p w14:paraId="722A3F8C" w14:textId="0BB2330E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9D4D96A" w14:textId="4E5D5F54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5A5A594" w14:textId="6F1EE70E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ECDF216" w14:textId="0F92F4EE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DCD0F3B" w14:textId="13CB1738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A330EB" w:rsidRPr="0072262E" w14:paraId="42C97658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71E823" w14:textId="77777777" w:rsidR="00A330EB" w:rsidRDefault="00A330EB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E37AA0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E44C53" w14:textId="77777777" w:rsidR="00A330EB" w:rsidRPr="002B5CDE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510444" w14:textId="77777777" w:rsidR="00A330EB" w:rsidRPr="002B5CDE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1D5EC6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C9A300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7F255E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F42DD" w:rsidRPr="0072262E" w14:paraId="7B4CA80F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D46B767" w14:textId="71468121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CF6AF94" w14:textId="38D4BB43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420BEF3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1.ลักษณ์สุดา ชัชวรัตน์</w:t>
                  </w:r>
                </w:p>
                <w:p w14:paraId="074A404E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2.กัญญารัตน์ ฤาชา</w:t>
                  </w:r>
                </w:p>
                <w:p w14:paraId="5EBA8D57" w14:textId="4691A383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5CD34DF" w14:textId="5C3AB4C0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C7228EE" w14:textId="5335139F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298E4BC" w14:textId="363EADDA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E8BFBEE" w14:textId="1DA05E0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2006A91B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02888EB" w14:textId="2C4450F1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E194FC6" w14:textId="53E206F0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 เขตพื้นที่จังหวัดปทุมธานี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13119C7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1.ธนวรรณ ห่วงต่าย</w:t>
                  </w:r>
                </w:p>
                <w:p w14:paraId="73B6B30B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2.คัมภีรพรรณ จูลพงษ์</w:t>
                  </w:r>
                </w:p>
                <w:p w14:paraId="3C1645CF" w14:textId="42FF9F56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D80D8BC" w14:textId="63908746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3078987" w14:textId="3AA26AE3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333C2BB" w14:textId="03EB53DF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3C24CBD" w14:textId="75FD377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48BA5A7E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E352987" w14:textId="466298D3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886E042" w14:textId="4F8DBBBB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 ในเขตกรุงเทพมหานครและปริมณฑล โดยประยุกต์ใช้กระบวนการคิดเชิงลำดับขั้น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ANALYTIC HIERARCHY PROCESS : AHP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B67D00D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1.อนุษรา นากองศรี</w:t>
                  </w:r>
                </w:p>
                <w:p w14:paraId="28A53168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2.อุลัยวรรณ สารคำ</w:t>
                  </w:r>
                </w:p>
                <w:p w14:paraId="59561100" w14:textId="64651C79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5D722B6" w14:textId="160248EB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95B87AB" w14:textId="70B4159E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7708603" w14:textId="47AE3BB8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2D1E13C" w14:textId="0235DC4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2BF00168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C25A18F" w14:textId="67509936" w:rsidR="005F42DD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AB3E455" w14:textId="1A128B68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ปัจจัยที่ส่งผลต่อประสิทธิภาพในการปฏิบัติงานของพนักงานบัญชีในสำนักงานบัญชี 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47AD6A4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1.อภิญญา ไชยผาสุก</w:t>
                  </w:r>
                </w:p>
                <w:p w14:paraId="078944D2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2.นวลอนงค์ คำราพิช</w:t>
                  </w:r>
                </w:p>
                <w:p w14:paraId="724B749B" w14:textId="3821EDB4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3C55572" w14:textId="08A8DBD3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46BC90F" w14:textId="5105E16D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60D2BB3" w14:textId="69A60024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2525769" w14:textId="2060545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A330EB" w:rsidRPr="0072262E" w14:paraId="10F13EF2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9392BD" w14:textId="77777777" w:rsidR="00A330EB" w:rsidRDefault="00A330EB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713899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951A8D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286C4F" w14:textId="77777777" w:rsidR="00A330EB" w:rsidRPr="002B5CDE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D011C6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46DB88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60BAF5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F42DD" w:rsidRPr="0072262E" w14:paraId="7C9BBBE0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F86056D" w14:textId="2A90AA0F" w:rsidR="005F42DD" w:rsidRDefault="005F42D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38B2035" w14:textId="0AD8BF1E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3828A82F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1.ศิริพร แผนดี</w:t>
                  </w:r>
                </w:p>
                <w:p w14:paraId="0AC8D517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2.ศิริลักษณ์ คำจันวงษ์</w:t>
                  </w:r>
                </w:p>
                <w:p w14:paraId="7B5F6386" w14:textId="55A387C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1579F675" w14:textId="7D9DC95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02F093D7" w14:textId="29430BB1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2644E75" w14:textId="0C24588D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D22D6EB" w14:textId="6965C521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52F2A5CD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DCC7E6A" w14:textId="00486DC4" w:rsidR="005F42DD" w:rsidRDefault="005F42DD" w:rsidP="002D3C83">
                  <w:pPr>
                    <w:widowControl w:val="0"/>
                    <w:tabs>
                      <w:tab w:val="left" w:pos="0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509B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91A8F3B" w14:textId="75A7A575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สมรรถนะการทำงานที่ส่งผลต่อการปฏิบัติงานของพนักงานการเงินและบัญชี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 ในหน่วยงานราชการองค์กรปกครองส่วนท้องถิ่นเขตปริมณฑล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3B836E9E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1.ปติณญา เหลือสุข</w:t>
                  </w:r>
                </w:p>
                <w:p w14:paraId="3C378807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2.สุนันทา ณรงค์ฤทธิ์</w:t>
                  </w:r>
                </w:p>
                <w:p w14:paraId="3AF5CBC3" w14:textId="396A4C36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0296BEF3" w14:textId="3DFA7B06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C283236" w14:textId="4D4E72FD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D1B3BD3" w14:textId="559E3DA2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8D3084F" w14:textId="32AF5502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5F42DD" w:rsidRPr="0072262E" w14:paraId="1FF5B611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5BCA44E" w14:textId="5CA20EEF" w:rsidR="002D3C83" w:rsidRDefault="005F42D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  <w:p w14:paraId="5023BD97" w14:textId="77777777" w:rsidR="005F42DD" w:rsidRPr="002D3C83" w:rsidRDefault="005F42DD" w:rsidP="002D3C83">
                  <w:pPr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0F813C3" w14:textId="06748B5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การศึกษาศักยภาพในการปฏิบัติงานทา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งการบัญชีของผู้ทำบัญชีที่มีผลต่อประสิทธิภาพการทำงาน ในนิคมและในเขตประกอบการอุตสาหกรรม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01242AD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จิตรลดา ศรีแก้ว</w:t>
                  </w:r>
                </w:p>
                <w:p w14:paraId="1794B7EC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2.สุวรรณา บุญมาก</w:t>
                  </w:r>
                </w:p>
                <w:p w14:paraId="681AE7FE" w14:textId="3F60A0B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B42F867" w14:textId="790361DA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03406E4C" w14:textId="11CDD751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9D41C38" w14:textId="20CA004A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94B7C8B" w14:textId="0079E3C3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5F42DD" w:rsidRPr="0072262E" w14:paraId="6F20489A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6495AC0" w14:textId="5F237140" w:rsidR="005F42DD" w:rsidRDefault="005F42D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72B3E7B" w14:textId="6DBC940B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6884F99" w14:textId="77777777" w:rsidR="005F42DD" w:rsidRPr="003721E8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1.ณัฏฐธิดา จินวิเศษ</w:t>
                  </w:r>
                </w:p>
                <w:p w14:paraId="6662861C" w14:textId="77777777" w:rsidR="005F42DD" w:rsidRPr="003721E8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2.นภาพร โคตรจังหรีด</w:t>
                  </w:r>
                </w:p>
                <w:p w14:paraId="6108E081" w14:textId="6CBFBEC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C999D51" w14:textId="1307CE7D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C34E7D9" w14:textId="2D894962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4AF24E2" w14:textId="06D10262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E26BCA8" w14:textId="1B550B8C" w:rsidR="005F42DD" w:rsidRDefault="005F42DD" w:rsidP="00F82B3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A330EB" w:rsidRPr="0072262E" w14:paraId="2651417E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081D42" w14:textId="77777777" w:rsidR="00A330EB" w:rsidRDefault="00A330EB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5763E4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9FDF7E" w14:textId="77777777" w:rsidR="00A330EB" w:rsidRPr="003721E8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4DD16C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67DE3F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C5F1B3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D63F90" w14:textId="77777777" w:rsidR="00A330EB" w:rsidRDefault="00A330EB" w:rsidP="00F82B3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F82B3D" w:rsidRPr="0072262E" w14:paraId="6128CAC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D199A8A" w14:textId="678B7B77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A4A93E6" w14:textId="6D0C612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การศึกษาจรรยาบรรณวิชาชีพของผู้บริหารฝ่ายบัญชีต่อการบริหารจัดการตามหลักวงจรคุณภาพ (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PDCA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EF784E9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1.บุษยามาศ พิมพา</w:t>
                  </w:r>
                </w:p>
                <w:p w14:paraId="48B2A899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2.สิทธิชัย แสนบุญ</w:t>
                  </w:r>
                </w:p>
                <w:p w14:paraId="5A18AA61" w14:textId="08FADA2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F4D448B" w14:textId="1A8F416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24B8B9F" w14:textId="04CD4B0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73827CE" w14:textId="52C475B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0309ACC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3D7188EA" w14:textId="042A9533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</w:t>
                  </w:r>
                </w:p>
                <w:p w14:paraId="005BE9E6" w14:textId="479E5D5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7256614A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A0B7399" w14:textId="688C5FE1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45EA5F4" w14:textId="6C471D4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ความสัมพันธ์ของจรรยาบรรณวิชาชีพกับประสิทธิภาพการทำงานของผู้ทำบัญชีในสำนักงานบัญชี เขตกรุงเทพมหานคร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F3AB46F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1.เอกรัตน์ กาวิละ</w:t>
                  </w:r>
                </w:p>
                <w:p w14:paraId="0A28F48C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2.รุ่งทิพย์ ทนันชัย</w:t>
                  </w:r>
                </w:p>
                <w:p w14:paraId="3E112E4C" w14:textId="603A59D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429FD57" w14:textId="3994F1FB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9E8C361" w14:textId="22140D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19C32BD" w14:textId="76555B8E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B456E4A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</w:t>
                  </w: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</w:t>
                  </w:r>
                </w:p>
                <w:p w14:paraId="60532F9C" w14:textId="61A508F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6A50F21F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D8A3A1A" w14:textId="5C377957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7AE3DA33" w14:textId="5736E1F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6F876EA9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1.สุพัตรา เนติ</w:t>
                  </w:r>
                </w:p>
                <w:p w14:paraId="39AD307F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2.มลธิดา หลานวงษ์</w:t>
                  </w:r>
                </w:p>
                <w:p w14:paraId="1236BFCE" w14:textId="442A4F9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968FD41" w14:textId="263BB9A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2BC88207" w14:textId="5C4D3FA9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6311119" w14:textId="1A901EFF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F6E4562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6369BBA7" w14:textId="346885B0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2834C8BD" w14:textId="77777777" w:rsidTr="00DE513C"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CBABC7" w14:textId="31E11472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89DACB" w14:textId="61404705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การศึกษาต้นทุนฐานกิจกรรม เสื้อเย็บมือภูไท กรณีศึกษา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OTOP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บ้</w:t>
                  </w:r>
                  <w:r w:rsid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านเหล่าใหญ่ ตำบลเหล่าใหญ่ อำเภอ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กุฉินารายณ์ จังหวัดกาฬสินธุ์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BF6F60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1.วรพันธ์ บุญละคร</w:t>
                  </w:r>
                </w:p>
                <w:p w14:paraId="3C20891F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2.ปภาวรินทร์ เนตรคุณ</w:t>
                  </w:r>
                </w:p>
                <w:p w14:paraId="0E9B6DFF" w14:textId="47393C88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D797B7" w14:textId="79D4182D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E43DA5" w14:textId="58B0705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1DA7A8" w14:textId="03D23BA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19A8E2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ณ คณะพาณิชยศาสตร์และการจัดการ มหาวิทยาลัยสงขลา</w:t>
                  </w:r>
                </w:p>
                <w:p w14:paraId="17B57ACD" w14:textId="1A70BFA5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3113B38E" w14:textId="77777777" w:rsidTr="00DE513C"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378523" w14:textId="2EB6B387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FB77C9" w14:textId="3211FF30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Machine Learning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77904D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1.ภานุวัฒน์ พรรณชีพ </w:t>
                  </w:r>
                </w:p>
                <w:p w14:paraId="40E7DF32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2.ณัฐนรี มีจันทร์</w:t>
                  </w:r>
                </w:p>
                <w:p w14:paraId="782F09AC" w14:textId="1A6A598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92F968" w14:textId="7CF8899E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76D03E" w14:textId="65C477D8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1F9C9C" w14:textId="3D3686A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74D2BD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20C7EE75" w14:textId="06C5868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3210E0F5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CC1BEED" w14:textId="4E9E20B1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C006B80" w14:textId="6050DDA6" w:rsidR="00DE513C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ความพร้อมของสำนักงานบัญชีต่อกา</w:t>
                  </w:r>
                  <w:r w:rsid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รส่งงบการเงินทางอิเล็กทรอนิกส์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E-Filing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4FC65A6C" w14:textId="6728EDC8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9A92844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1.นัฐฏาดาว แซ่ตัน</w:t>
                  </w:r>
                </w:p>
                <w:p w14:paraId="597A90E4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2.ศรัณยา ทับทิมศรี</w:t>
                  </w:r>
                </w:p>
                <w:p w14:paraId="0787B04A" w14:textId="4E157303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B82AC32" w14:textId="27EA216B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F14E589" w14:textId="5C10CBD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FB69DD9" w14:textId="0B695D10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2C70292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5BD268F2" w14:textId="182E0163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727E61CB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465A7BE" w14:textId="524AC46C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AE0FD7D" w14:textId="195E3B81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การศึกษาทักษะทางวิชาชีพบัญชีที่ส่งผลต่อประสิทธิภาพการปฏิบัติงานของนักบัญชี กรณีศึกษา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นักบัญชีในเขตกรุงเทพมหานคร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F1D764A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1.ดอกฟ้า ทองคำ</w:t>
                  </w:r>
                </w:p>
                <w:p w14:paraId="384FD817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2.ศิริมล ประคำศรี</w:t>
                  </w:r>
                </w:p>
                <w:p w14:paraId="0469799C" w14:textId="6A21B0B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D6AF6F0" w14:textId="2985257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B9047E6" w14:textId="73FAF68E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9234648" w14:textId="7DD1ABDB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0D761A7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794BF837" w14:textId="4E543E8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นครินทร์ วิทยาเขตตรัง</w:t>
                  </w:r>
                </w:p>
              </w:tc>
            </w:tr>
            <w:tr w:rsidR="0039469E" w:rsidRPr="0072262E" w14:paraId="340DB143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EE3DFFC" w14:textId="2802E5D0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71488C8" w14:textId="12371A9B" w:rsidR="0039469E" w:rsidRPr="00DE513C" w:rsidRDefault="0039469E" w:rsidP="00DE513C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กลยุทธ์การตลาดที่มีผลต่อการตัดสินใจซื้อสินค้าในร้านกาแฟอาริกาโตะ ของผู้บริโภคในกรุงเทพมหานคร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67046F11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1.อรพรรณ เสมาฉิม</w:t>
                  </w:r>
                </w:p>
                <w:p w14:paraId="3025D94F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2.วิลาวรรณ บัวนันท์</w:t>
                  </w:r>
                </w:p>
                <w:p w14:paraId="49D05060" w14:textId="7777777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7A8460B" w14:textId="370E8863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D9405A9" w14:textId="43930BE4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2AA1349" w14:textId="7B3C0011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1B2D121" w14:textId="551BAA33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0AAEC157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FD6836B" w14:textId="53418E01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137C9D61" w14:textId="0D0595CE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การสื่อสารการตลาดที่มีผล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ต่อพฤติกรรมการตัดสินใจ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ซื้อสินค้าในร้านสะดวกซื้อ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-eleven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ของผู้บริโภคในกรุงเทพมหานคร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EAE4F4E" w14:textId="1213A6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ชุตินันท์ จันทร์ธิขัต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0253E99" w14:textId="16E5D1C4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FDF5690" w14:textId="09ACF7F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608AA35" w14:textId="4BB17534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F03E51D" w14:textId="7777777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วิทยาศาสตร์ มหาวิทยาลัยราชภัฏ</w:t>
                  </w:r>
                </w:p>
                <w:p w14:paraId="65766933" w14:textId="137966D3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3EE911F8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CF3FE48" w14:textId="0D700C28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1E8F2503" w14:textId="77777777" w:rsidR="0039469E" w:rsidRPr="0039469E" w:rsidRDefault="0039469E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การพัฒนาการ์ตูนแอนิเมชั่นในรูปแบบสต๊อปโมชัน เรื่อง ผลกระทบของอาหารเหลือทิ้ง</w:t>
                  </w:r>
                </w:p>
                <w:p w14:paraId="776EF5C2" w14:textId="7777777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48BACB1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1.จักรภัทร น้อยสถิตย์</w:t>
                  </w:r>
                </w:p>
                <w:p w14:paraId="2D6D02E1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2.ฐนพัฒน์ เฉลยกลิ่น</w:t>
                  </w:r>
                </w:p>
                <w:p w14:paraId="4A143FE3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3.นิทัศน์ ชิณกธรรม</w:t>
                  </w:r>
                </w:p>
                <w:p w14:paraId="76D6F900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01B7A00" w14:textId="05E3D29E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2924155D" w14:textId="1013A123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8544F93" w14:textId="5C1975DC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57D9C7D" w14:textId="2DEDD79E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58489C9E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CC2EBF1" w14:textId="6647524B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92CEAF9" w14:textId="77777777" w:rsidR="0039469E" w:rsidRPr="0039469E" w:rsidRDefault="0039469E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การพัฒนาแอพลิเคชั่นบนระบบปฏิบัติการแอนดรอยด์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ผลิตภัณฑ์โอทอป และการท่องเที่ยวเกษตรนวัตวิถี จังหวัดปทุมธานี </w:t>
                  </w:r>
                </w:p>
                <w:p w14:paraId="0CE26827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B3F4998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1.ภานุเดช ไวยวรรณา</w:t>
                  </w:r>
                </w:p>
                <w:p w14:paraId="35F71EB7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2.ยุวเทพ อินทร์ทอง</w:t>
                  </w:r>
                </w:p>
                <w:p w14:paraId="64622BCB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3.ภาณุพันธ์ พรมชัย</w:t>
                  </w:r>
                </w:p>
                <w:p w14:paraId="64C24D59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0D1E3D7B" w14:textId="2536F85E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C294B9C" w14:textId="48E2FE06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74674CB" w14:textId="4737F7C8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4FB5069" w14:textId="5BBB6092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4CA850D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E3072B8" w14:textId="006E02F3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3ADE6DE" w14:textId="1773DF66" w:rsidR="0039469E" w:rsidRPr="0039469E" w:rsidRDefault="0039469E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ือกรับชมบริการวีดีโอตรีมมิ่งเน็ตฟลิกซ์ของผู้บริโภคใน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34E0B98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1.วัลย์วิษา กองบุญ</w:t>
                  </w:r>
                </w:p>
                <w:p w14:paraId="741FACC1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2.จิรเมธ ธรรมโรจน์</w:t>
                  </w:r>
                </w:p>
                <w:p w14:paraId="317EAD50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3CBA7A8" w14:textId="7E336B3C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6EBD0D2" w14:textId="15A5D835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FB6B445" w14:textId="1664230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F2EACCF" w14:textId="1944E984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7F5750C2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BD9C90E" w14:textId="25B788F7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D0E3517" w14:textId="680BADC7" w:rsidR="0039469E" w:rsidRPr="0039469E" w:rsidRDefault="0039469E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ความพึงพอใจของนักศึกษาในการใช้บริการร้านกาแฟในมหาวิทยาลัยราชภัฏวไลย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อลงกรณ์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ราชูปถัมภ์ จังหวัดปทุมธานี</w:t>
                  </w:r>
                </w:p>
                <w:p w14:paraId="5D02DA07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5176029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1.จักพงษ์ วรรณบวร</w:t>
                  </w:r>
                </w:p>
                <w:p w14:paraId="1CD0F690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2.ธารีฉัตร ศิริอรรถ</w:t>
                  </w:r>
                </w:p>
                <w:p w14:paraId="5173245F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49472495" w14:textId="178FBAEC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9533A53" w14:textId="0002A39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8F165F6" w14:textId="004A7FA6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FE13FBE" w14:textId="03BC3A82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1AD938DD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788E674" w14:textId="37356F6C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18005927" w14:textId="77777777" w:rsidR="0039469E" w:rsidRPr="0039469E" w:rsidRDefault="0039469E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ศึกษาปัจจัยที่มีผลต่อการตัดสินใจเข้าศึกษาต่อในระดับปริญญาตรี ในมหาวิทยาลัยราชภัฏวไลยอลงกรณ์ ในพระบรมราชูปถัมภ์</w:t>
                  </w:r>
                </w:p>
                <w:p w14:paraId="39FDCD6D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6068FB9E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1.รวี เสรีตระกูล</w:t>
                  </w:r>
                </w:p>
                <w:p w14:paraId="3689BD0F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2.ศิริพงศ์ แก้วก่อง</w:t>
                  </w:r>
                </w:p>
                <w:p w14:paraId="58BEADE8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62278EC" w14:textId="5D26A810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385AED5" w14:textId="2F0A4FD2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A90E498" w14:textId="39A4F53E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39E4C12" w14:textId="137E3FF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0ABAAA1D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0CD7F2" w14:textId="77777777" w:rsidR="00DE513C" w:rsidRPr="0039469E" w:rsidRDefault="00DE513C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C53DDA" w14:textId="77777777" w:rsidR="00DE513C" w:rsidRPr="0039469E" w:rsidRDefault="00DE513C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E28CFF" w14:textId="77777777" w:rsidR="00DE513C" w:rsidRPr="0039469E" w:rsidRDefault="00DE513C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47B9FA" w14:textId="77777777" w:rsidR="00DE513C" w:rsidRPr="0039469E" w:rsidRDefault="00DE513C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68427" w14:textId="77777777" w:rsidR="00DE513C" w:rsidRPr="0039469E" w:rsidRDefault="00DE513C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F89CA4" w14:textId="77777777" w:rsidR="00DE513C" w:rsidRPr="0039469E" w:rsidRDefault="00DE513C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9E1C90" w14:textId="77777777" w:rsidR="00DE513C" w:rsidRPr="0039469E" w:rsidRDefault="00DE513C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DE513C" w:rsidRPr="0072262E" w14:paraId="613FEFC2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C37498D" w14:textId="3FE8FA2F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71B4DFC" w14:textId="77777777" w:rsidR="00F1096F" w:rsidRDefault="00DE513C" w:rsidP="00D4716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</w:t>
                  </w:r>
                </w:p>
                <w:p w14:paraId="6E0CB188" w14:textId="77777777" w:rsidR="00F1096F" w:rsidRDefault="00DE513C" w:rsidP="00D4716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พึงพอใจของผู้ใช้บริการรถสองแถวสาธารณะสาย</w:t>
                  </w:r>
                </w:p>
                <w:p w14:paraId="67D2A707" w14:textId="7803A9CF" w:rsidR="00DE513C" w:rsidRPr="00DE513C" w:rsidRDefault="00DE513C" w:rsidP="00D47166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บางปะอิน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นวนคร</w:t>
                  </w:r>
                </w:p>
                <w:p w14:paraId="400D5461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9F6EC2D" w14:textId="77777777" w:rsidR="001F1DCE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1.ปกรเกียรติ์ ลิ้มวิโชติ</w:t>
                  </w:r>
                </w:p>
                <w:p w14:paraId="175E9C19" w14:textId="60CF437A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ธนากูล</w:t>
                  </w:r>
                </w:p>
                <w:p w14:paraId="23973BC8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2.อภิชญา เอี่ยมโพธิ์</w:t>
                  </w:r>
                </w:p>
                <w:p w14:paraId="7BDD332E" w14:textId="77777777" w:rsidR="00DE513C" w:rsidRPr="00DE513C" w:rsidRDefault="00DE513C" w:rsidP="00DE513C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3.เอกชัย สมเตย</w:t>
                  </w:r>
                </w:p>
                <w:p w14:paraId="70016F82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5A6AE2E1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18EC32E" w14:textId="021FBB8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CE295B3" w14:textId="166AC44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B95D3A3" w14:textId="18F97AA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DE4E55D" w14:textId="6D1976A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7E5CF3A1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263A622" w14:textId="55B5321C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3E93BB1" w14:textId="235050FD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ศึกษาพฤติกรรมและส่วนประสมทางการตลาดในการเลือกเช่าหอพักของนักศึกษา มหาวิทยาลัยราชภัฏ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B3FB434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1.ลภัสนันท์ ธงสวรรค์</w:t>
                  </w:r>
                </w:p>
                <w:p w14:paraId="35F114D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2.สายสุนีย์ กิจโฉ</w:t>
                  </w:r>
                </w:p>
                <w:p w14:paraId="7CBA6AA7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05A3F13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D6A4EE7" w14:textId="169A78F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7261F863" w14:textId="3F20402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382F390" w14:textId="534AD60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1C6B00E" w14:textId="3B09BBBC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4EE8CE54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E06F728" w14:textId="2E649C80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388D790" w14:textId="77777777" w:rsidR="00D47166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ปัจจัยที่มีผลต่อการเลือกร้านอาหารเดี่ยวของนักศึกษามหาวิทยาลัย</w:t>
                  </w:r>
                </w:p>
                <w:p w14:paraId="6354B10E" w14:textId="77777777" w:rsidR="00D47166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ราชภัฏวไลยอลงกรณ์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C44AC65" w14:textId="43193F7A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A51963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1.พนิดา กลิ่นหอม</w:t>
                  </w:r>
                </w:p>
                <w:p w14:paraId="36FD94A7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2.จอย ผดุงศิลป์</w:t>
                  </w:r>
                </w:p>
                <w:p w14:paraId="019689F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07388CF3" w14:textId="393C9320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F83F82F" w14:textId="63E4FEE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4D4E101" w14:textId="6313BA4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5C8AEDB" w14:textId="4083BD3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45EE25CE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75E1B0E" w14:textId="3B72282E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57C32EC" w14:textId="62E0148D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ปัจจัยที่ส่งผลต่อความตั้งใจที่จะเป็นผู้ประกอบการของนักศึกษาหลักสูตรบริหาร ธุรกิจในจังหวัดปทุมธานี</w:t>
                  </w:r>
                </w:p>
                <w:p w14:paraId="2040C9F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8BA4E3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1.วรรัตน์ ใจเลี้ยง</w:t>
                  </w:r>
                </w:p>
                <w:p w14:paraId="0E58777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2.ธนภรณ์ ไกรสันเทียะ</w:t>
                  </w:r>
                </w:p>
                <w:p w14:paraId="7090106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1D1D778" w14:textId="72EAF87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A43FC45" w14:textId="3B4C272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D31CF90" w14:textId="73870FA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AF4A1C0" w14:textId="49815504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632E7500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C36EB4B" w14:textId="442C4300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32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71134178" w14:textId="24107742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คุณภาพการให้บริการที่ส่งผลต่อความพึงพอใจของผู้ใช้บริการการรถไฟแห่งประเทศไทย กรณีศึกษาสถานีหัวลำโพง จังหวัดกรุงเทพมหานคร</w:t>
                  </w:r>
                </w:p>
                <w:p w14:paraId="51ED593D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AC39D12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1.สุภาวรรณ คนหาญ</w:t>
                  </w:r>
                </w:p>
                <w:p w14:paraId="0D6D746A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2.นราพร เรือศรีจันทร์</w:t>
                  </w:r>
                </w:p>
                <w:p w14:paraId="19854D7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9F9423E" w14:textId="3B17B4D0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A6F1BF7" w14:textId="1780732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390AB98" w14:textId="35CE154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013D065" w14:textId="7EAD7CF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2F29F324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1FBF58A" w14:textId="34CD864C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33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BA5E2AE" w14:textId="2592D968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ปัจจัยที่ส่งผลต่อการตัดสินใจเลือกใช้บริการเทสโก้โลตัส สาขานวนคร</w:t>
                  </w:r>
                </w:p>
                <w:p w14:paraId="2A077E7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35F61B9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1.ชมพูนุช บัวทอง</w:t>
                  </w:r>
                </w:p>
                <w:p w14:paraId="3D8CEBF6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2.เมธาวี ทองใบ</w:t>
                  </w:r>
                </w:p>
                <w:p w14:paraId="7C8C1C3B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62404B0" w14:textId="6245051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ED49427" w14:textId="0CE25E6A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C446932" w14:textId="634CCE6A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7847283" w14:textId="0DAB203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67A2D0B5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398ECF4" w14:textId="2CB5592B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CC71254" w14:textId="5D8CF0C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ความพึงพอใจต่อคุณภาพของรถตู้สาธารณะในสถานีขนส่งผู้โดยสารกรุงเทพมหานคร (จตุจักร)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E894C83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ณัฐดนัย ปลื้มพันธ์</w:t>
                  </w:r>
                </w:p>
                <w:p w14:paraId="644904B2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4C16D12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2624DDD" w14:textId="604608F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051CD76" w14:textId="79D2BF92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D43E7DB" w14:textId="250C4E0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AA4F98C" w14:textId="77777777" w:rsidR="00D47166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</w:p>
                <w:p w14:paraId="41229B0B" w14:textId="66063B9C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18E6B4EF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D4ACFB" w14:textId="77777777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FCBD39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F41BB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D7CD17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E3B922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215A8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45B2BB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DE513C" w:rsidRPr="0072262E" w14:paraId="474018F0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02D315E" w14:textId="275198B3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05BCBB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พฤติกรรมการเลือกซื้อเสื้อผ้ามือสองของผู้บริโภคในตลาดโรงเกลือ จังหวัดปทุมธานี</w:t>
                  </w:r>
                </w:p>
                <w:p w14:paraId="60CB989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CA215C6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1.ดวงนภา โสระสะ</w:t>
                  </w:r>
                </w:p>
                <w:p w14:paraId="512A29EB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2.วิชุดา อินทร์อนันต์</w:t>
                  </w:r>
                </w:p>
                <w:p w14:paraId="7DA9066F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868C00B" w14:textId="5996EE3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59C393E" w14:textId="0E3CB52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54CD1CC" w14:textId="49FD78F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F194385" w14:textId="2E29064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6FBB66C3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74A7775" w14:textId="4F135710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3FFEF2F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ความพึงพอใจของผู้สูงอายุต่อการจ่ายเบี้ยยังชีพในเทศบาลตำบลหนองแค อำเภอหนองแค จังหวัดสระบุรี</w:t>
                  </w:r>
                </w:p>
                <w:p w14:paraId="0ED59DC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C87A6E7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1.สุดารัตน์ แซ่อื้อ</w:t>
                  </w:r>
                </w:p>
                <w:p w14:paraId="7B1ADB09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2.ธนกฤต แก้วเสถียร</w:t>
                  </w:r>
                </w:p>
                <w:p w14:paraId="341349D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3058A4F" w14:textId="5051D07E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697EF89" w14:textId="6DB8651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DCD37C1" w14:textId="560AEBBC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4E0D0E9" w14:textId="585C5A4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373D78D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6B44475" w14:textId="05A0A25A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CB31751" w14:textId="1A3ED8F2" w:rsidR="00DE513C" w:rsidRPr="001F1DCE" w:rsidRDefault="00DE513C" w:rsidP="001F1DCE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1F1DC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ปัจจัยที่ส่งผลต่อความ</w:t>
                  </w:r>
                  <w:r w:rsidRPr="001F1DC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1F1DC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พึงพอใจของผู้บริโภคชาไข่มุก (โนบิชา) ในจังหวัดปทุมธานี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38A67DB1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1.นภาพร สันทะยา</w:t>
                  </w:r>
                </w:p>
                <w:p w14:paraId="6630B1C3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2.กุลธิดา ฤทธิ์งาม</w:t>
                  </w:r>
                </w:p>
                <w:p w14:paraId="5D925DF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32B708C" w14:textId="7520641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4897DF4" w14:textId="76AD0040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9B1E456" w14:textId="65EF8A1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891AA41" w14:textId="2ED530E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38F282B6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DE4F978" w14:textId="194B84E8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443341B" w14:textId="01368A8F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46E2DFF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1.พนิศา เทียนขาว</w:t>
                  </w:r>
                </w:p>
                <w:p w14:paraId="31E7634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2.เสาวลักษณ์ พงษ์สมร</w:t>
                  </w:r>
                </w:p>
                <w:p w14:paraId="6132BC89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277AD9B" w14:textId="14D7B53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744C0B57" w14:textId="325056E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45C0883" w14:textId="4F22185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9BF3F76" w14:textId="2D43A4D2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13117F4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C98BD1C" w14:textId="638B7EAF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7A9BA13A" w14:textId="7987FAFA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ของผู้ปกครองในการส่งบุตรหลานเข้าศึกษาต่อระดับประถมศึกษาโรงเรียนเอกชนใน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0B44F3D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1.ภัทรา สระอา</w:t>
                  </w:r>
                </w:p>
                <w:p w14:paraId="5050D244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2.บุญญฤทธิ์ จันทร์น่วม</w:t>
                  </w:r>
                </w:p>
                <w:p w14:paraId="3F8527E7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258B03E" w14:textId="479F655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F6E26DF" w14:textId="48FF0D3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FD605AA" w14:textId="7BAA3484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0A41DA0" w14:textId="73304A8E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503ED2FA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34A5B34" w14:textId="090312C3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7699A710" w14:textId="55F37BC9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ศึกษาพฤติกรรมและความพึงพอใจของผู้ใช้บริการในศูนย์การค้าแห่งหนึ่งในเขตคลองหลวง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8E0C0A6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1.ถิรานุ ใยสามเสน</w:t>
                  </w:r>
                </w:p>
                <w:p w14:paraId="7FAB1475" w14:textId="614B8DC6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2.สัมฤทธิ์ ทับทิม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13CD240" w14:textId="2A8ACD4E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755AC3ED" w14:textId="29F3042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61B63C5" w14:textId="6AF3055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53CF3C08" w14:textId="4A9F7EB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6E92AE83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DDB4EC9" w14:textId="675E8643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16A31A4" w14:textId="3051B0FA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ความพึงพอใจของนักศึกษาในการใช้ห้องน้ำมหาวิทยาลัยราชภัฏวไลยอลงกรณ์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8FF2B3B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1.กรกนก สุคันธเกียรติ</w:t>
                  </w:r>
                </w:p>
                <w:p w14:paraId="002A4A0F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ภาษาดี</w:t>
                  </w:r>
                </w:p>
                <w:p w14:paraId="7167C9D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3.สิทธิโชค กลางอรัญ</w:t>
                  </w:r>
                </w:p>
                <w:p w14:paraId="61FF1207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11639241" w14:textId="35B6ECEA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3EE8248" w14:textId="45AB8A8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008E69C" w14:textId="60EE156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5083E26F" w14:textId="63CD62B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730DCA99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AC0A21" w14:textId="77777777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0D4FEE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C0434A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E258F5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7B7822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BC94FB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AC38DA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DE513C" w:rsidRPr="0072262E" w14:paraId="72FB459C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82C3F71" w14:textId="1F0D9932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42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48AC54B" w14:textId="67BAD360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การศึกษาความเป็นไปได้ในการลงทุนธุรกิจร้านกาแฟ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54BFD45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1.ธนาตุล อุ่นอกพันธ์</w:t>
                  </w:r>
                </w:p>
                <w:p w14:paraId="4ABF8FA8" w14:textId="4F3FE90D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2.พรปวีณ์ วรชิราภรณ์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1F70FD3" w14:textId="61DC7F4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E26EBCA" w14:textId="630B7B5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63091ED" w14:textId="4A86B8E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05B2083" w14:textId="6C59C26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143D5AA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9CE08CA" w14:textId="6DF7E9C9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AD0AB32" w14:textId="77777777" w:rsidR="00DE513C" w:rsidRPr="00DE513C" w:rsidRDefault="00DE513C" w:rsidP="001F1D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การวิเคราะห์ต้นทุนและผลตอบแทนทางการเงินของธุรกิจร้านหมูกระทะ อำเภอคลองหลวง จังหวัดปทุมธานี</w:t>
                  </w:r>
                </w:p>
                <w:p w14:paraId="20342CFD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12447BA7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1.เกตวดี เงินโชคอุดม</w:t>
                  </w:r>
                </w:p>
                <w:p w14:paraId="0CAEA634" w14:textId="68486B04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2.พรหมพร จิอู๋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32AC686" w14:textId="3D3E5EE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B0ECDE9" w14:textId="1CCAC332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1FE2535" w14:textId="29AF066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DE6399F" w14:textId="4A84CFC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5762DCD1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A5526C1" w14:textId="03BF00EC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19320B8" w14:textId="77777777" w:rsidR="00DE513C" w:rsidRPr="00DE513C" w:rsidRDefault="00DE513C" w:rsidP="001F1D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การตัดสินใจเลือกซื้อเสื้อผ้าผ่านทางออนไลน์ของกลุ่มวัยรุ่นในจังหวัดปทุมธานี</w:t>
                  </w:r>
                </w:p>
                <w:p w14:paraId="2FBCC1F6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145B1B86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1.จุฑามาศ หัสดี</w:t>
                  </w:r>
                </w:p>
                <w:p w14:paraId="7769B9FA" w14:textId="063B8DA5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2.อัญมณี วงพิเดช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E10B431" w14:textId="35B59BA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1DD85C1" w14:textId="13203B2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A6121AB" w14:textId="568AA5A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B556DD2" w14:textId="6424BD3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504125ED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998B1AD" w14:textId="5FFD13EB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AF1F78A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การลดความผิดพลาดในการรับสินค้าด้วยมาตรฐานการทำงาน กรณีศึกษา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LUMEMTUM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21E52573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6EDA656C" w14:textId="7FB22273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ทิพวรรณ์ เทียมราช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4B71C65C" w14:textId="6FE0944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6D3A770" w14:textId="15A472D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0CB62BB" w14:textId="60D61A8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597811D" w14:textId="5D5ADC7E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วิทยาลัยโลจิสติกส์และซัพพลายเชน มหาวิทยาลัยราชภัฏสวนสุนันทา ศูนย์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การศึกษาจังหวัดนครปฐม </w:t>
                  </w:r>
                </w:p>
              </w:tc>
            </w:tr>
            <w:tr w:rsidR="00DE513C" w:rsidRPr="0072262E" w14:paraId="7CAA606B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6D43427" w14:textId="6DB9CE04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46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C216FB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การปรับปรุงการจัดเก็บสินค้าเพื่อเพิ่มประสิทธิภาพการเบิกสินค้า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DHL SUPPLY CHAIN Ltd</w:t>
                  </w:r>
                </w:p>
                <w:p w14:paraId="65E185A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17D1F898" w14:textId="79C83192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จริยาพร แสงทอง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D3AA247" w14:textId="1022A9A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7D706D6F" w14:textId="1CD3FA3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D232E0A" w14:textId="0B33A5F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9AA1312" w14:textId="33E4990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717FEBCC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1A26082" w14:textId="69C4D036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E7489D9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การพยากรณ์ความต้องการสินค้าเพื่อวางแผนการผลิตและลดต้นทุน กรณีศึกษา บริษัท เอเอ จำกัด</w:t>
                  </w:r>
                </w:p>
                <w:p w14:paraId="7D5D5C66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1AEBAF5" w14:textId="17D928B2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นริศรา อินทพงษ์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746ECE5" w14:textId="00FAE67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6FAE741" w14:textId="3469419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286A631" w14:textId="45064B8C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2A29020" w14:textId="2CD6A39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077B7102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8E8B516" w14:textId="46F90A15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48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B049CA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การปรับปรุงวิธีการจัดเก็บคลังสินค้าไม้ไผ่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BAMBOO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5277CE8E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93BF4F3" w14:textId="5AFB528B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ภัณฑิรา นามวงศ์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C310689" w14:textId="769A731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2FD4A411" w14:textId="1E3E15F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BA6E20B" w14:textId="4EDD920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C3A6683" w14:textId="781CA8E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3EE8BCFB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446174A" w14:textId="10A04315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F3A392B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การปรับปรุงขั้นตอนการจัดเก็บเอกสาร สำหรับใบตรวจรับสารเคมี และใบ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COA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ของสารเคมี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ABC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0FF82C7B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3ECF1FCF" w14:textId="27B01DD5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ลดารินทร์ กองสัมฤทธิ์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B0419B9" w14:textId="2A754DE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75B99A9" w14:textId="713B0C8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022BEDC" w14:textId="015CA74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000EF4B" w14:textId="62CB8F5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49190BD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EC84330" w14:textId="051134D1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3C65FA7" w14:textId="0023E895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การลดขั้นตอนการปิดใบงานช่างของพนักงานธุรการ ฝ่ายซ่อมบริการ กรณีศึกษา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บริษัท เจนบรรเจิด จำกัด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C9E478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วรรณกานต์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อ่อนน่วม</w:t>
                  </w:r>
                </w:p>
                <w:p w14:paraId="2C5073F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57EA773" w14:textId="5F2A4CF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06EAA7E5" w14:textId="74D6DEC4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337A9BF" w14:textId="722CF2E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977EF03" w14:textId="57611C4A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วิทยาลัยโลจิสติกส์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5B3207FC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099CDE4" w14:textId="62D3689C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51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361146B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การปรับปรุงกระบวนการการท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งานของทีมจัดสินค้า แผนกคลังสินค้าและจัดส่ง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กรณีศึกษา บริษัท KKK จ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  <w:p w14:paraId="077C828B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EA8B263" w14:textId="1E592E5B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วนิดา พวงมะลิ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8D05A08" w14:textId="5E54189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2C1AA51F" w14:textId="5B40809E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53D634A" w14:textId="549321D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F16DD3B" w14:textId="424293C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0C206AEA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1322961" w14:textId="4CC51BF4" w:rsidR="00DE513C" w:rsidRPr="00137F14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C6A5412" w14:textId="1A3820FC" w:rsidR="00DE513C" w:rsidRPr="00137F14" w:rsidRDefault="00DE513C" w:rsidP="00137F1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การลดขั้นตอนน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ข้อมูลจัดซื้อเข้าระบบปฏิบัติการออราเคิล โดยการประยุกต์</w:t>
                  </w:r>
                  <w:r w:rsidR="00137F14"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="00137F14"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ใช้กูเกิล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br/>
                  </w:r>
                  <w:r w:rsidR="00137F14"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สเปรดชีต</w:t>
                  </w:r>
                  <w:r w:rsidR="00137F14"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กรณีศึกษา 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แผนกวัตถุดิบ บริษัท เอบีซี จ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3716A7E" w14:textId="77777777" w:rsidR="00DE513C" w:rsidRPr="00137F14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อัญชลี แสนยากร</w:t>
                  </w:r>
                </w:p>
                <w:p w14:paraId="6627E43E" w14:textId="77777777" w:rsidR="00DE513C" w:rsidRPr="00137F14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36C1716" w14:textId="710F3C43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04BE6470" w14:textId="7087C408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71FCE11" w14:textId="2378641D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A31308D" w14:textId="3F2DD071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50F12363" w14:textId="77777777" w:rsidTr="00137F14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449E82F" w14:textId="5263821A" w:rsidR="00DE513C" w:rsidRPr="00137F14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53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E8300ED" w14:textId="77777777" w:rsidR="00DE513C" w:rsidRPr="00137F14" w:rsidRDefault="00DE513C" w:rsidP="00137F14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การพยากรณ์ความต้องการสินค้าแช่แข็งเพื่อลดปัญหาสินค้าขาดมือ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กรณีศึกษา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: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ร้าน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KFC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โลตัสรังสิตคลอง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7</w:t>
                  </w:r>
                </w:p>
                <w:p w14:paraId="725D11C9" w14:textId="77777777" w:rsidR="00DE513C" w:rsidRPr="00137F14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12C76A01" w14:textId="77777777" w:rsidR="00DE513C" w:rsidRPr="00137F14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ประภาพร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แสนวันดี</w:t>
                  </w:r>
                </w:p>
                <w:p w14:paraId="77804D7E" w14:textId="77777777" w:rsidR="00DE513C" w:rsidRPr="00137F14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1029D62F" w14:textId="073A5D0B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00A82D8" w14:textId="651016B5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E4A7409" w14:textId="354401EF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9522F66" w14:textId="63810787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675782" w:rsidRPr="0072262E" w14:paraId="0934F4EC" w14:textId="77777777" w:rsidTr="00675782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ED3EDF7" w14:textId="58A003E9" w:rsidR="00675782" w:rsidRPr="00675782" w:rsidRDefault="00675782" w:rsidP="00675782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35CF91D" w14:textId="0DC2F6B0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ปัจจัยที่มีผลต่อการตัดสินใจเลี้ยงโคเนื้อของประชากรในจังหวัดอุบลราชธานี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B7E66C7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สมพงศ์ อินทะมาตย์</w:t>
                  </w:r>
                </w:p>
                <w:p w14:paraId="0B39938C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2.สุทัศ ภูเกล้าแก้ว</w:t>
                  </w:r>
                </w:p>
                <w:p w14:paraId="00CDCC51" w14:textId="2283CA74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223FFC9" w14:textId="073915D8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A18C358" w14:textId="3407AF80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30AFFFA" w14:textId="25E48589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30 กรกฎาคม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4FA894D" w14:textId="77777777" w:rsidR="00675782" w:rsidRDefault="00675782" w:rsidP="0067578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4 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The 4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INTERNATIONAL MULTICONFERENCE FOR COMMUNITY DEVELOPMENT </w:t>
                  </w:r>
                </w:p>
                <w:p w14:paraId="680B0112" w14:textId="0A721B8E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 ชั้น 5 คณะวิทยาการจัดการ มหาวิทยาลัยราชภัฏบ้านสมเด็จเจ้าพระยา </w:t>
                  </w:r>
                </w:p>
              </w:tc>
            </w:tr>
            <w:tr w:rsidR="00675782" w:rsidRPr="0072262E" w14:paraId="55DCCE67" w14:textId="77777777" w:rsidTr="00675782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CD8551" w14:textId="77777777" w:rsidR="00675782" w:rsidRPr="00675782" w:rsidRDefault="00675782" w:rsidP="00675782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805E87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A45B6" w14:textId="77777777" w:rsid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7B71C50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C5F68A" w14:textId="77777777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8FDEEF" w14:textId="77777777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681F49" w14:textId="77777777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8510A8" w14:textId="77777777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75782" w:rsidRPr="0072262E" w14:paraId="1F10EC92" w14:textId="77777777" w:rsidTr="00675782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62650EE" w14:textId="1BE06101" w:rsidR="00675782" w:rsidRPr="00675782" w:rsidRDefault="00675782" w:rsidP="00675782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6FB8338" w14:textId="09F6114C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ปัจจัยที่ส่งผลต่อการตัดสินใจเลือกเข้ามาทำงานของแรงงานต่างด้าวในตลาดสี่มุมเมืองรังสิต กรณีศึกษาจังหวัดปทุมธานี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0025159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1.สุพรรณี วงษ์ใจ</w:t>
                  </w:r>
                </w:p>
                <w:p w14:paraId="33F79AC6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2.ศิริลักษณ์ ปานอุทัย</w:t>
                  </w:r>
                </w:p>
                <w:p w14:paraId="39E5D422" w14:textId="1AC1E5A5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4107FF8F" w14:textId="7E87A6F8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AE3D74E" w14:textId="351D67D0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1C7BAAE" w14:textId="442469CF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30 กรกฎาคม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B93B965" w14:textId="77777777" w:rsidR="00675782" w:rsidRDefault="00675782" w:rsidP="0067578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4 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The 4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INTERNATIONAL MULTICONFERENCE FOR COMMUNITY DEVELOPMENT </w:t>
                  </w:r>
                </w:p>
                <w:p w14:paraId="26517C0E" w14:textId="0D3C11FD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 ชั้น 5 คณะวิทยาการจัดการ มหาวิทยาลัยราชภัฏบ้านสมเด็จเจ้าพระยา </w:t>
                  </w:r>
                </w:p>
              </w:tc>
            </w:tr>
            <w:tr w:rsidR="00675782" w:rsidRPr="0072262E" w14:paraId="18E2DA31" w14:textId="77777777" w:rsidTr="00137F14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4184E08" w14:textId="3511725E" w:rsidR="00675782" w:rsidRPr="00675782" w:rsidRDefault="00675782" w:rsidP="00675782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56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3767F11" w14:textId="1829C204" w:rsidR="00675782" w:rsidRPr="00D47166" w:rsidRDefault="00675782" w:rsidP="00D47166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ปัจจัยที่มีผลต่อการตัดสินใจศึกษาต่อระดับปริญญาตรีของคนทำงานที่อาศัยในนิคมอุตสาหกรรมนวนคร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F7EA8AB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1.กัญจน์พร สิงห์สถิต</w:t>
                  </w:r>
                </w:p>
                <w:p w14:paraId="19198496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สองสีดา</w:t>
                  </w:r>
                </w:p>
                <w:p w14:paraId="53F59A3F" w14:textId="65A48DE4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102B5262" w14:textId="5A65EC81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90437DD" w14:textId="132EEB74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1E01750" w14:textId="0A0B8BC6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30 กรกฎาคม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4E44874" w14:textId="77777777" w:rsidR="00675782" w:rsidRDefault="00675782" w:rsidP="0067578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4 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The 4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INTERNATIONAL MULTICONFERENCE FOR COMMUNITY DEVELOPMENT </w:t>
                  </w:r>
                </w:p>
                <w:p w14:paraId="6CEB45D4" w14:textId="74BC882B" w:rsidR="00675782" w:rsidRPr="00675782" w:rsidRDefault="00675782" w:rsidP="0067578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 ชั้น 5 คณะวิทยาการจัดการ มหาวิทยาลัยราชภัฏบ้านสมเด็จเจ้าพระยา </w:t>
                  </w:r>
                </w:p>
              </w:tc>
            </w:tr>
            <w:tr w:rsidR="00137F14" w:rsidRPr="0072262E" w14:paraId="0690B713" w14:textId="77777777" w:rsidTr="00137F14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F14256" w14:textId="77777777" w:rsidR="00137F14" w:rsidRPr="00137F14" w:rsidRDefault="00137F14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8AC6E3" w14:textId="77777777" w:rsidR="00137F14" w:rsidRPr="00137F14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12"/>
                      <w:szCs w:val="12"/>
                      <w:cs/>
                      <w:lang w:bidi="th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FCF72A" w14:textId="77777777" w:rsidR="00137F14" w:rsidRPr="00137F14" w:rsidRDefault="00137F14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  <w:lang w:bidi="th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A2D41C" w14:textId="77777777" w:rsidR="00137F14" w:rsidRPr="00137F14" w:rsidRDefault="00137F14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B00573" w14:textId="77777777" w:rsidR="00137F14" w:rsidRPr="00137F14" w:rsidRDefault="00137F14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CDC6FF" w14:textId="77777777" w:rsidR="00137F14" w:rsidRPr="00137F14" w:rsidRDefault="00137F14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  <w:lang w:bidi="th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5803A5" w14:textId="77777777" w:rsidR="00137F14" w:rsidRPr="00137F14" w:rsidRDefault="00137F14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  <w:lang w:bidi="th"/>
                    </w:rPr>
                  </w:pPr>
                </w:p>
              </w:tc>
            </w:tr>
          </w:tbl>
          <w:p w14:paraId="43D14BE0" w14:textId="178D3500" w:rsidR="00FA373E" w:rsidRPr="0072262E" w:rsidRDefault="00FA373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A373E" w:rsidRPr="0072262E" w14:paraId="67F40A5C" w14:textId="77777777" w:rsidTr="003D4718">
        <w:trPr>
          <w:trHeight w:val="207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F15BD" w14:textId="1017BE05" w:rsidR="00FA373E" w:rsidRPr="00BA2A2F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A2A2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BA2A2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7ACB0" w14:textId="77777777" w:rsidR="00FA373E" w:rsidRPr="00BA2A2F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A2A2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 </w:t>
            </w:r>
          </w:p>
          <w:p w14:paraId="7DA8825F" w14:textId="77777777" w:rsidR="00FA373E" w:rsidRPr="00BA2A2F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A2A2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7C1B41A" w14:textId="77777777" w:rsidR="00FA373E" w:rsidRPr="00BA2A2F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25563" w14:textId="641AD187" w:rsidR="00FA373E" w:rsidRPr="00BA2A2F" w:rsidRDefault="00675782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1992A809" w14:textId="77777777" w:rsidR="00FA373E" w:rsidRPr="00BA2A2F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A2A2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2D270504" w14:textId="77777777" w:rsidR="00FA373E" w:rsidRPr="00BA2A2F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5C256" w14:textId="6CD9B57D" w:rsidR="00FA373E" w:rsidRPr="00BA2A2F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A2A2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1.2.2 </w:t>
            </w:r>
            <w:r w:rsidRPr="00BA2A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="00A500A9" w:rsidRPr="00BA2A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757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4250D8" w:rsidRPr="00BA2A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A2A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="00196E40" w:rsidRPr="00BA2A2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284"/>
              <w:gridCol w:w="1496"/>
              <w:gridCol w:w="1170"/>
              <w:gridCol w:w="1800"/>
              <w:gridCol w:w="1440"/>
              <w:gridCol w:w="1530"/>
            </w:tblGrid>
            <w:tr w:rsidR="00BA2A2F" w:rsidRPr="00BA2A2F" w14:paraId="54FE10D1" w14:textId="77777777" w:rsidTr="00401E4A">
              <w:tc>
                <w:tcPr>
                  <w:tcW w:w="335" w:type="dxa"/>
                </w:tcPr>
                <w:p w14:paraId="3B7D2DA4" w14:textId="77777777" w:rsidR="00FA373E" w:rsidRPr="00BA2A2F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BA2A2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84" w:type="dxa"/>
                </w:tcPr>
                <w:p w14:paraId="4C4CC298" w14:textId="77777777" w:rsidR="00FA373E" w:rsidRPr="00BA2A2F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96" w:type="dxa"/>
                </w:tcPr>
                <w:p w14:paraId="37D22F24" w14:textId="77777777" w:rsidR="00FA373E" w:rsidRPr="00BA2A2F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15673D77" w14:textId="77777777" w:rsidR="00FA373E" w:rsidRPr="00BA2A2F" w:rsidRDefault="00FA373E" w:rsidP="00C87DCD">
                  <w:pPr>
                    <w:widowControl w:val="0"/>
                    <w:ind w:left="-49"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BA2A2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4ADB95A" w14:textId="77777777" w:rsidR="00FA373E" w:rsidRPr="00BA2A2F" w:rsidRDefault="00FA373E" w:rsidP="00C87DCD">
                  <w:pPr>
                    <w:widowControl w:val="0"/>
                    <w:ind w:left="-85"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07AC713D" w14:textId="77777777" w:rsidR="00FA373E" w:rsidRPr="00BA2A2F" w:rsidRDefault="00FA373E" w:rsidP="00FA373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7D80E5D5" w14:textId="77777777" w:rsidR="00FA373E" w:rsidRPr="00BA2A2F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BA2A2F" w:rsidRPr="00BA2A2F" w14:paraId="69EBE1B7" w14:textId="77777777" w:rsidTr="00401E4A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1D80642" w14:textId="1AF45F3C" w:rsidR="00BA2A2F" w:rsidRPr="00BA2A2F" w:rsidRDefault="00BA2A2F" w:rsidP="00BA2A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1. </w:t>
                  </w:r>
                </w:p>
              </w:tc>
              <w:tc>
                <w:tcPr>
                  <w:tcW w:w="2284" w:type="dxa"/>
                  <w:tcBorders>
                    <w:bottom w:val="single" w:sz="4" w:space="0" w:color="auto"/>
                  </w:tcBorders>
                </w:tcPr>
                <w:p w14:paraId="4774CDC5" w14:textId="49166DA2" w:rsidR="00BA2A2F" w:rsidRPr="00BA2A2F" w:rsidRDefault="00BA2A2F" w:rsidP="00D4716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การศึกษาต้นทุนฐานกิจกรรมเสื้อเย็บมือภูไท </w:t>
                  </w:r>
                  <w:r w:rsidRPr="00BA2A2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BA2A2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สาขาวิชาการบัญชี</w:t>
                  </w:r>
                </w:p>
              </w:tc>
              <w:tc>
                <w:tcPr>
                  <w:tcW w:w="1496" w:type="dxa"/>
                  <w:tcBorders>
                    <w:bottom w:val="single" w:sz="4" w:space="0" w:color="auto"/>
                  </w:tcBorders>
                </w:tcPr>
                <w:p w14:paraId="38E45C90" w14:textId="77777777" w:rsidR="00BA2A2F" w:rsidRPr="00BA2A2F" w:rsidRDefault="00BA2A2F" w:rsidP="00BA2A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ปภาวรินทร์ </w:t>
                  </w:r>
                </w:p>
                <w:p w14:paraId="6706D675" w14:textId="2BBFDA14" w:rsidR="00BA2A2F" w:rsidRPr="00BA2A2F" w:rsidRDefault="00BA2A2F" w:rsidP="00BA2A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เนตรคุณและคณะ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0C5E22D2" w14:textId="6B58369A" w:rsidR="00BA2A2F" w:rsidRPr="00BA2A2F" w:rsidRDefault="00BA2A2F" w:rsidP="00675782">
                  <w:pPr>
                    <w:widowControl w:val="0"/>
                    <w:tabs>
                      <w:tab w:val="left" w:pos="64"/>
                    </w:tabs>
                    <w:ind w:right="6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กลุ่มสตรีทอผ้าพื้นเมือง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126A7D60" w14:textId="027A423F" w:rsidR="00BA2A2F" w:rsidRPr="00BA2A2F" w:rsidRDefault="00BA2A2F" w:rsidP="00BA2A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การรู้ค่าใช้จ่ายและต้นทุนเสื้อ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A58905D" w14:textId="3043AFCB" w:rsidR="00BA2A2F" w:rsidRPr="00BA2A2F" w:rsidRDefault="00BA2A2F" w:rsidP="00BA2A2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ม.ค. 63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52A6F402" w14:textId="540948D2" w:rsidR="00BA2A2F" w:rsidRPr="00BA2A2F" w:rsidRDefault="00BA2A2F" w:rsidP="0067578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ทำให้ทราบต้นทุนของเสื้อภูไทและกำไรจากการขายเสื้อ</w:t>
                  </w:r>
                </w:p>
              </w:tc>
            </w:tr>
            <w:tr w:rsidR="00BA2A2F" w:rsidRPr="00BA2A2F" w14:paraId="484CABCE" w14:textId="77777777" w:rsidTr="00401E4A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041B233" w14:textId="1EE44E3F" w:rsidR="00BA2A2F" w:rsidRPr="00BA2A2F" w:rsidRDefault="00BA2A2F" w:rsidP="00BA2A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2284" w:type="dxa"/>
                  <w:tcBorders>
                    <w:bottom w:val="single" w:sz="4" w:space="0" w:color="auto"/>
                  </w:tcBorders>
                </w:tcPr>
                <w:p w14:paraId="335E3149" w14:textId="6CDF5576" w:rsidR="00BA2A2F" w:rsidRPr="00BA2A2F" w:rsidRDefault="00BA2A2F" w:rsidP="00BA2A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BA2A2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QR Code </w:t>
                  </w:r>
                  <w:r w:rsidRPr="00BA2A2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กุ้งสดซีพี</w:t>
                  </w:r>
                  <w:r w:rsidRPr="00BA2A2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BA2A2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สาขาวิชาการการจัดการธุรกิจค้าปลีก</w:t>
                  </w:r>
                </w:p>
              </w:tc>
              <w:tc>
                <w:tcPr>
                  <w:tcW w:w="1496" w:type="dxa"/>
                  <w:tcBorders>
                    <w:bottom w:val="single" w:sz="4" w:space="0" w:color="auto"/>
                  </w:tcBorders>
                </w:tcPr>
                <w:p w14:paraId="51F5A873" w14:textId="77777777" w:rsidR="00BA2A2F" w:rsidRPr="00BA2A2F" w:rsidRDefault="00BA2A2F" w:rsidP="00BA2A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ทิพย์วรรณ </w:t>
                  </w:r>
                </w:p>
                <w:p w14:paraId="3F95806E" w14:textId="584C123A" w:rsidR="00BA2A2F" w:rsidRPr="00BA2A2F" w:rsidRDefault="00BA2A2F" w:rsidP="00BA2A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คำใบใหญ่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656CDDAA" w14:textId="79641BBA" w:rsidR="00BA2A2F" w:rsidRPr="00BA2A2F" w:rsidRDefault="00BA2A2F" w:rsidP="00675782">
                  <w:pPr>
                    <w:widowControl w:val="0"/>
                    <w:tabs>
                      <w:tab w:val="left" w:pos="64"/>
                    </w:tabs>
                    <w:ind w:right="6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บริษัทซีพีเอฟ เทรดดิ้ง จำกัด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1088948D" w14:textId="77777777" w:rsidR="00BA2A2F" w:rsidRPr="00BA2A2F" w:rsidRDefault="00BA2A2F" w:rsidP="00BA2A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พัฒนาธุรกิจในส่วน</w:t>
                  </w:r>
                </w:p>
                <w:p w14:paraId="1C80BD91" w14:textId="62B7A0F0" w:rsidR="00BA2A2F" w:rsidRPr="00BA2A2F" w:rsidRDefault="00BA2A2F" w:rsidP="00BA2A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ของการบริการลูกค้า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1F5325B" w14:textId="745E9DF9" w:rsidR="00BA2A2F" w:rsidRPr="00BA2A2F" w:rsidRDefault="00D47166" w:rsidP="00BA2A2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12 มิ.ย</w:t>
                  </w:r>
                  <w:r w:rsidR="00BA2A2F"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 63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7ACE7764" w14:textId="77777777" w:rsidR="008E248B" w:rsidRDefault="00BA2A2F" w:rsidP="0067578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พัฒนาธุรกิจ</w:t>
                  </w:r>
                </w:p>
                <w:p w14:paraId="3AE4599B" w14:textId="77777777" w:rsidR="008E248B" w:rsidRDefault="00BA2A2F" w:rsidP="0067578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ในส่วนของ</w:t>
                  </w:r>
                </w:p>
                <w:p w14:paraId="069975E6" w14:textId="654E7343" w:rsidR="00BA2A2F" w:rsidRPr="008E248B" w:rsidRDefault="00BA2A2F" w:rsidP="0067578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A2A2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การบริการลูกค้า</w:t>
                  </w:r>
                </w:p>
              </w:tc>
            </w:tr>
            <w:tr w:rsidR="00BA2A2F" w:rsidRPr="00BA2A2F" w14:paraId="657BF72D" w14:textId="77777777" w:rsidTr="00401E4A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AD9D32" w14:textId="77777777" w:rsidR="00BE6A6F" w:rsidRPr="00BA2A2F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6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74584F" w14:textId="77777777" w:rsidR="00BE6A6F" w:rsidRPr="00BA2A2F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6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CC40B" w14:textId="77777777" w:rsidR="00BE6A6F" w:rsidRPr="00BA2A2F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A9787D" w14:textId="77777777" w:rsidR="00BE6A6F" w:rsidRPr="00BA2A2F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8050D7" w14:textId="77777777" w:rsidR="00BE6A6F" w:rsidRPr="00BA2A2F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AA2FF5" w14:textId="77777777" w:rsidR="00BE6A6F" w:rsidRPr="00BA2A2F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FE9A8C" w14:textId="77777777" w:rsidR="00BE6A6F" w:rsidRPr="00BA2A2F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6"/>
                    </w:rPr>
                  </w:pPr>
                </w:p>
              </w:tc>
            </w:tr>
          </w:tbl>
          <w:p w14:paraId="4CF82D70" w14:textId="77777777" w:rsidR="00FA373E" w:rsidRPr="00BA2A2F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</w:p>
        </w:tc>
      </w:tr>
      <w:tr w:rsidR="00FA373E" w:rsidRPr="0072262E" w14:paraId="07C474B1" w14:textId="77777777" w:rsidTr="003D471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7FEEB" w14:textId="405E1DE9" w:rsidR="00FA373E" w:rsidRPr="00FA373E" w:rsidRDefault="00FA373E" w:rsidP="00FA373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</w:t>
            </w:r>
            <w:r w:rsid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39EAF" w14:textId="5B6D738D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9B7E10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6EB4D40" w14:textId="77777777" w:rsidR="00FA373E" w:rsidRP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AD73E" w14:textId="409F2869" w:rsidR="00FA373E" w:rsidRPr="0072262E" w:rsidRDefault="00675782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56</w:t>
            </w:r>
          </w:p>
          <w:p w14:paraId="73503D1D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BFF357E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79DAE" w14:textId="2C80DA4C" w:rsidR="00CC6E1C" w:rsidRPr="002D3C83" w:rsidRDefault="00FA373E" w:rsidP="00CC6E1C">
            <w:pPr>
              <w:tabs>
                <w:tab w:val="left" w:pos="208"/>
              </w:tabs>
              <w:spacing w:after="12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4250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75782">
              <w:rPr>
                <w:rFonts w:ascii="TH SarabunPSK" w:eastAsia="TH SarabunPSK" w:hAnsi="TH SarabunPSK" w:cs="TH SarabunPSK"/>
                <w:sz w:val="28"/>
              </w:rPr>
              <w:t>56</w:t>
            </w:r>
            <w:r w:rsidR="004250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  <w:r w:rsidR="00196E4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10050" w:type="dxa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268"/>
              <w:gridCol w:w="2127"/>
              <w:gridCol w:w="1134"/>
              <w:gridCol w:w="1275"/>
              <w:gridCol w:w="1134"/>
              <w:gridCol w:w="1761"/>
            </w:tblGrid>
            <w:tr w:rsidR="00FA373E" w:rsidRPr="0072262E" w14:paraId="626B3184" w14:textId="77777777" w:rsidTr="00401E4A">
              <w:trPr>
                <w:trHeight w:val="1096"/>
              </w:trPr>
              <w:tc>
                <w:tcPr>
                  <w:tcW w:w="351" w:type="dxa"/>
                </w:tcPr>
                <w:p w14:paraId="14D039DE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68" w:type="dxa"/>
                </w:tcPr>
                <w:p w14:paraId="1348B359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127" w:type="dxa"/>
                </w:tcPr>
                <w:p w14:paraId="67150B90" w14:textId="77777777" w:rsidR="00FA373E" w:rsidRPr="0072262E" w:rsidRDefault="00FA373E" w:rsidP="00FD1683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134" w:type="dxa"/>
                </w:tcPr>
                <w:p w14:paraId="2D696FED" w14:textId="77777777" w:rsidR="00FA373E" w:rsidRPr="0072262E" w:rsidRDefault="00FA373E" w:rsidP="00FD1683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5" w:type="dxa"/>
                </w:tcPr>
                <w:p w14:paraId="40F79E0E" w14:textId="77777777" w:rsidR="00FA373E" w:rsidRPr="0072262E" w:rsidRDefault="00FA373E" w:rsidP="00FD1683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1134" w:type="dxa"/>
                </w:tcPr>
                <w:p w14:paraId="76775972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5BAF6CDD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761" w:type="dxa"/>
                </w:tcPr>
                <w:p w14:paraId="73F03D43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137F14" w:rsidRPr="0072262E" w14:paraId="757A3A5F" w14:textId="77777777" w:rsidTr="00401E4A">
              <w:trPr>
                <w:trHeight w:val="1779"/>
              </w:trPr>
              <w:tc>
                <w:tcPr>
                  <w:tcW w:w="351" w:type="dxa"/>
                </w:tcPr>
                <w:p w14:paraId="455790A9" w14:textId="77777777" w:rsidR="00137F14" w:rsidRPr="0072262E" w:rsidRDefault="00137F14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4B5578F6" w14:textId="273EF3C9" w:rsidR="00137F14" w:rsidRPr="0072262E" w:rsidRDefault="00137F14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 เข้ามาท่องเที่ยวในกรุงเทพมหานคร</w:t>
                  </w:r>
                </w:p>
              </w:tc>
              <w:tc>
                <w:tcPr>
                  <w:tcW w:w="2127" w:type="dxa"/>
                </w:tcPr>
                <w:p w14:paraId="1986293D" w14:textId="77777777" w:rsidR="00137F14" w:rsidRPr="00137F14" w:rsidRDefault="00137F14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 w:rsidRPr="00137F14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.ฐิติภา เทียมนรา</w:t>
                  </w:r>
                </w:p>
                <w:p w14:paraId="4AE8D49D" w14:textId="77777777" w:rsidR="00137F14" w:rsidRPr="00137F14" w:rsidRDefault="00137F14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61316180" w14:textId="77777777" w:rsidR="00137F14" w:rsidRPr="00137F14" w:rsidRDefault="00137F14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0AFE69C8" w14:textId="77777777" w:rsidR="00137F14" w:rsidRPr="00137F14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40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spacing w:val="-2"/>
                      <w:sz w:val="40"/>
                      <w:szCs w:val="28"/>
                      <w:cs/>
                    </w:rPr>
                    <w:t>4.ศศิธร สิริธรรม</w:t>
                  </w:r>
                </w:p>
                <w:p w14:paraId="5D2CE61C" w14:textId="77777777" w:rsidR="00137F14" w:rsidRPr="00137F14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40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spacing w:val="-2"/>
                      <w:sz w:val="40"/>
                      <w:szCs w:val="28"/>
                      <w:cs/>
                    </w:rPr>
                    <w:t>5.สุรางคณา วงษ์ปรีขา</w:t>
                  </w:r>
                </w:p>
                <w:p w14:paraId="290E5FD8" w14:textId="1E84B2D1" w:rsidR="00137F14" w:rsidRPr="0072262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spacing w:val="-2"/>
                      <w:sz w:val="40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134" w:type="dxa"/>
                </w:tcPr>
                <w:p w14:paraId="277F9938" w14:textId="31A51B8C" w:rsidR="00137F14" w:rsidRPr="0072262E" w:rsidRDefault="00137F14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</w:tcPr>
                <w:p w14:paraId="6525B236" w14:textId="261EA68C" w:rsidR="00137F14" w:rsidRPr="0072262E" w:rsidRDefault="00137F14" w:rsidP="00E10335">
                  <w:pPr>
                    <w:widowControl w:val="0"/>
                    <w:tabs>
                      <w:tab w:val="left" w:pos="64"/>
                    </w:tabs>
                    <w:ind w:right="3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134" w:type="dxa"/>
                </w:tcPr>
                <w:p w14:paraId="7232BCA6" w14:textId="207B5A5A" w:rsidR="00137F14" w:rsidRPr="0072262E" w:rsidRDefault="00137F14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61" w:type="dxa"/>
                </w:tcPr>
                <w:p w14:paraId="1F7C0FE3" w14:textId="54D6ABAB" w:rsidR="00137F14" w:rsidRPr="0072262E" w:rsidRDefault="00137F14" w:rsidP="00E10335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6611DD88" w14:textId="77777777" w:rsidTr="00401E4A">
              <w:trPr>
                <w:trHeight w:val="2566"/>
              </w:trPr>
              <w:tc>
                <w:tcPr>
                  <w:tcW w:w="351" w:type="dxa"/>
                </w:tcPr>
                <w:p w14:paraId="086A4B86" w14:textId="7D07A1DA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268" w:type="dxa"/>
                </w:tcPr>
                <w:p w14:paraId="70E00129" w14:textId="566EB42A" w:rsidR="004250D8" w:rsidRPr="00401E4A" w:rsidRDefault="00401E4A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ความพึงพอใจของ</w:t>
                  </w:r>
                  <w:r w:rsidR="004250D8"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2127" w:type="dxa"/>
                </w:tcPr>
                <w:p w14:paraId="7E426881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54B02130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03F5FFE3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0F666BF4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674823DD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5594C647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5C99658C" w14:textId="47876856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1134" w:type="dxa"/>
                </w:tcPr>
                <w:p w14:paraId="03D99C2E" w14:textId="0660A635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</w:tcPr>
                <w:p w14:paraId="4E494EE7" w14:textId="77D4E3BE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134" w:type="dxa"/>
                </w:tcPr>
                <w:p w14:paraId="6D64C49D" w14:textId="1124AB16" w:rsidR="004250D8" w:rsidRDefault="004250D8" w:rsidP="00E10335">
                  <w:pPr>
                    <w:widowControl w:val="0"/>
                    <w:tabs>
                      <w:tab w:val="left" w:pos="64"/>
                    </w:tabs>
                    <w:ind w:right="-46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A261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61" w:type="dxa"/>
                </w:tcPr>
                <w:p w14:paraId="4DD7ACED" w14:textId="5B37DAA6" w:rsidR="004250D8" w:rsidRPr="009A000A" w:rsidRDefault="004250D8" w:rsidP="00E103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18A28450" w14:textId="77777777" w:rsidTr="00401E4A">
              <w:trPr>
                <w:trHeight w:val="70"/>
              </w:trPr>
              <w:tc>
                <w:tcPr>
                  <w:tcW w:w="351" w:type="dxa"/>
                </w:tcPr>
                <w:p w14:paraId="6A8E40C1" w14:textId="289D62BE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6E572319" w14:textId="7002A352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2127" w:type="dxa"/>
                </w:tcPr>
                <w:p w14:paraId="38DECFCF" w14:textId="77777777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56D70047" w14:textId="77777777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113299F5" w14:textId="77777777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5D4910A3" w14:textId="77777777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571025BD" w14:textId="77777777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1FEA6102" w14:textId="2184AC69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134" w:type="dxa"/>
                </w:tcPr>
                <w:p w14:paraId="7D9844FE" w14:textId="1E4D2DCD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</w:tcPr>
                <w:p w14:paraId="559BB81D" w14:textId="3E2A7A58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134" w:type="dxa"/>
                </w:tcPr>
                <w:p w14:paraId="51F3037B" w14:textId="70248CFC" w:rsidR="004250D8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A261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61" w:type="dxa"/>
                </w:tcPr>
                <w:p w14:paraId="72D96271" w14:textId="21E4DE8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678FB3A7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1DE30AF5" w14:textId="3224AE43" w:rsidR="004250D8" w:rsidRPr="00F954B6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A280E21" w14:textId="443E1FB9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1E53DED1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1297ACE7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5DB2D982" w14:textId="5FD0DD80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14F420B" w14:textId="6ACE718E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8A57677" w14:textId="7D2F1A3D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EBE7E3D" w14:textId="7CF45009" w:rsidR="004250D8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12 </w:t>
                  </w:r>
                  <w:r w:rsidR="00A261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CFD96D1" w14:textId="107DB6F1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4D0D7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ราชภัฏพระนคร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ศรีอยุธยา</w:t>
                  </w:r>
                </w:p>
              </w:tc>
            </w:tr>
            <w:tr w:rsidR="005F42DD" w:rsidRPr="0072262E" w14:paraId="1C076A4B" w14:textId="77777777" w:rsidTr="00401E4A">
              <w:trPr>
                <w:trHeight w:val="652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A793CEE" w14:textId="1FBD8364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82364D5" w14:textId="681A73B8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มุมมองของผู้บริหารสำนักงานบัญชีค</w:t>
                  </w:r>
                  <w:r w:rsidR="00401E4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ุณภาพต่อคุณภาพการให้บริการ ในเขต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</w:t>
                  </w:r>
                  <w:r w:rsidR="00401E4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มหานครและปริมณฑล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22DC7CD4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1.ธิติมา แซ่ม้า</w:t>
                  </w:r>
                </w:p>
                <w:p w14:paraId="7FAD9B31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2.เบญจมาศ บึกขุนทด</w:t>
                  </w:r>
                </w:p>
                <w:p w14:paraId="70E00835" w14:textId="4227A042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DA7C85F" w14:textId="053BEEC1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08BECCBE" w14:textId="67430F5E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1AC13B8A" w14:textId="12B17E44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0215DE8D" w14:textId="199FF750" w:rsidR="005F42DD" w:rsidRPr="002D3C83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 w:rsidR="002D3C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3C42DD12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0BF4EDC" w14:textId="11119EB9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641291C" w14:textId="6C02DC59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44CC2490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1.ลักษณ์สุดา ชัชวรัตน์</w:t>
                  </w:r>
                </w:p>
                <w:p w14:paraId="66A3873F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2.กัญญารัตน์ ฤาชา</w:t>
                  </w:r>
                </w:p>
                <w:p w14:paraId="1CD2F330" w14:textId="2A885B0C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3C82E02" w14:textId="4C19A90F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199FE10" w14:textId="0F778C27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BB45E8A" w14:textId="784876A0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19BACD9" w14:textId="1430A2CF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 w:rsidR="002D3C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3355B7EA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DBE1142" w14:textId="6F5078B4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FA8FAD9" w14:textId="7D33921D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 เขตพื้นที่จังหวัดปทุมธานี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E796523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1.ธนวรรณ ห่วงต่าย</w:t>
                  </w:r>
                </w:p>
                <w:p w14:paraId="5229BA45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2.คัมภีรพรรณ จูลพงษ์</w:t>
                  </w:r>
                </w:p>
                <w:p w14:paraId="70AC49EB" w14:textId="25DBB8A4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C9CBC93" w14:textId="794741AB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3FB2526" w14:textId="3DAF3202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4CD032A" w14:textId="051E5E5B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7FF2C5D" w14:textId="626DC3FD" w:rsidR="005F42DD" w:rsidRDefault="002D3C83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="005F42D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5F42D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229BCC13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F8577AD" w14:textId="3B8F9041" w:rsidR="005F42DD" w:rsidRPr="007014AF" w:rsidRDefault="002D3C83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E4D0E21" w14:textId="7D46DD5E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ปัจจัยที่ส่งผลต่อประสิทธิภาพในการปฏิบัติงานของพนักงานบัญชีในสำนักงานบัญชี จังหวัดปทุมธานี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22A76C51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1.อภิญญา ไชยผาสุก</w:t>
                  </w:r>
                </w:p>
                <w:p w14:paraId="0BF31AFF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2.นวลอนงค์ คำราพิช</w:t>
                  </w:r>
                </w:p>
                <w:p w14:paraId="0D23B925" w14:textId="085F6BA0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E8279EA" w14:textId="4FB09B70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5E8BC5B2" w14:textId="4547E803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32C26A4" w14:textId="729C8A23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FD32769" w14:textId="39B98ABD" w:rsidR="005F42DD" w:rsidRPr="00401E4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 w:rsidR="002D3C83" w:rsidRPr="00401E4A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กรุงเทพ</w:t>
                  </w:r>
                  <w:r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ประจำปี</w:t>
                  </w:r>
                  <w:r w:rsid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2D3C83" w:rsidRPr="0072262E" w14:paraId="21E17775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72ED0D4" w14:textId="7E1E3ACD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A0E0605" w14:textId="612D013F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 ในเขตกรุงเทพมหานครและปริมณฑล โดยประยุกต์ใช้กระบวนการคิดเชิงลำดับขั้น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ANALYTIC HIERARCHY PROCESS : AHP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1695C866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1.อนุษรา นากองศรี</w:t>
                  </w:r>
                </w:p>
                <w:p w14:paraId="0B35A3DC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2.อุลัยวรรณ สารคำ</w:t>
                  </w:r>
                </w:p>
                <w:p w14:paraId="7709BFB6" w14:textId="23DBE83E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4C0C9769" w14:textId="46696AA4" w:rsidR="002D3C83" w:rsidRPr="002B5CD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1A197F5F" w14:textId="552CE06E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F382C63" w14:textId="35AAC769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090BB9BF" w14:textId="73B0CCC0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2D3C83" w:rsidRPr="0072262E" w14:paraId="2E435FA1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DD696F8" w14:textId="28AFA1A3" w:rsidR="002D3C83" w:rsidRPr="007014AF" w:rsidRDefault="002D3C83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C6A7D96" w14:textId="74D8B6DD" w:rsidR="002D3C83" w:rsidRPr="009A000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8EC3585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1.ศิริพร แผนดี</w:t>
                  </w:r>
                </w:p>
                <w:p w14:paraId="58CE0542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2.ศิริลักษณ์ คำจันวงษ์</w:t>
                  </w:r>
                </w:p>
                <w:p w14:paraId="5C60C6FF" w14:textId="72AC9BED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7BF06DF" w14:textId="62E6C2F7" w:rsidR="002D3C83" w:rsidRPr="007014AF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6775182" w14:textId="49D25EEA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A7EC06A" w14:textId="2690010A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BA89AB2" w14:textId="58D05A4F" w:rsidR="002D3C83" w:rsidRP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 w:rsidRPr="00401E4A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401E4A"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กรุงเทพ</w:t>
                  </w:r>
                  <w:r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</w:tr>
            <w:tr w:rsidR="002D3C83" w:rsidRPr="0072262E" w14:paraId="7601B218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BF2537E" w14:textId="643FB552" w:rsidR="002D3C83" w:rsidRPr="007014AF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A79F2E0" w14:textId="7B1BFD34" w:rsidR="002D3C83" w:rsidRPr="009A000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สมรรถนะการทำงานที่ส่งผลต่อการปฏิบัติงานของพนักงานการเงินและบัญชี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 ในหน่วยงานราชการองค์กรปกครองส่วนท้องถิ่นเขตปริมณฑล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BCD9BBD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1.ปติณญา เหลือสุข</w:t>
                  </w:r>
                </w:p>
                <w:p w14:paraId="19DC9893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2.สุนันทา ณรงค์ฤทธิ์</w:t>
                  </w:r>
                </w:p>
                <w:p w14:paraId="536736A4" w14:textId="3ED5FD12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9A8256B" w14:textId="325A61D3" w:rsidR="002D3C83" w:rsidRPr="007014AF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2B04CAC" w14:textId="50679DAA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07A0AF2" w14:textId="32185D92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502C30E" w14:textId="6BCA8992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2D3C83" w:rsidRPr="0072262E" w14:paraId="530C9EA3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9EC5037" w14:textId="540C9695" w:rsidR="002D3C83" w:rsidRPr="007014AF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BA957F8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การศึกษาศักยภาพในการปฏิบัติงานทา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งการบัญชีของผู้ทำบัญชีที่มีผลต่อประสิทธิภาพการทำงาน </w:t>
                  </w:r>
                </w:p>
                <w:p w14:paraId="49CE13AA" w14:textId="7AA08EBF" w:rsidR="002D3C83" w:rsidRPr="009A000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614A2625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จิตรลดา ศรีแก้ว</w:t>
                  </w:r>
                </w:p>
                <w:p w14:paraId="74A64437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2.สุวรรณา บุญมาก</w:t>
                  </w:r>
                </w:p>
                <w:p w14:paraId="01D537C1" w14:textId="2993DC9B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6BC8962A" w14:textId="2882EC12" w:rsidR="002D3C83" w:rsidRPr="007014AF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0935CC2A" w14:textId="41A72623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6FE617E2" w14:textId="446EDE03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692F34E2" w14:textId="6C47F600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2D3C83" w:rsidRPr="0072262E" w14:paraId="2881AAAC" w14:textId="77777777" w:rsidTr="00401E4A">
              <w:trPr>
                <w:trHeight w:val="79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93720E4" w14:textId="1FB540D5" w:rsidR="002D3C83" w:rsidRPr="007014AF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2F5D0B9" w14:textId="0784F556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12C4A270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1.ณัฏฐธิดา จินวิเศษ</w:t>
                  </w:r>
                </w:p>
                <w:p w14:paraId="1C984D06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2.นภาพร โคตรจังหรีด</w:t>
                  </w:r>
                </w:p>
                <w:p w14:paraId="3B5539D3" w14:textId="19CFAAB6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F982DB7" w14:textId="4ED4BF30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C1EAC0F" w14:textId="52B781AF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FBB8879" w14:textId="64F6E9F8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86F7FAC" w14:textId="6F7AAF4D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137F14" w:rsidRPr="0072262E" w14:paraId="38BFEB93" w14:textId="77777777" w:rsidTr="00401E4A">
              <w:trPr>
                <w:trHeight w:val="2931"/>
              </w:trPr>
              <w:tc>
                <w:tcPr>
                  <w:tcW w:w="351" w:type="dxa"/>
                </w:tcPr>
                <w:p w14:paraId="3DDC24AC" w14:textId="1532B6DB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268" w:type="dxa"/>
                </w:tcPr>
                <w:p w14:paraId="4177A08B" w14:textId="11ECB4EF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การศึกษาจรรยาบรรณวิชาชีพของผู้บริหารฝ่ายบัญชีต่อการบริหารจัดการตามหลักวงจรคุณภาพ (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PDCA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)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2127" w:type="dxa"/>
                </w:tcPr>
                <w:p w14:paraId="1BB53FBF" w14:textId="77777777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1.บุษยามาศ พิมพา</w:t>
                  </w:r>
                </w:p>
                <w:p w14:paraId="135B3C16" w14:textId="77777777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2.สิทธิชัย แสนบุญ</w:t>
                  </w:r>
                </w:p>
                <w:p w14:paraId="2556C7F8" w14:textId="2E1CC639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</w:tcPr>
                <w:p w14:paraId="0D4235E9" w14:textId="20ED5552" w:rsidR="00137F14" w:rsidRPr="00E54FFE" w:rsidRDefault="00137F14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</w:tcPr>
                <w:p w14:paraId="401AE3B1" w14:textId="4BEEF1BF" w:rsidR="00137F14" w:rsidRPr="00E54FFE" w:rsidRDefault="00137F14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</w:tcPr>
                <w:p w14:paraId="629DD20B" w14:textId="28BD06C1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</w:tcPr>
                <w:p w14:paraId="005FB12D" w14:textId="77777777" w:rsidR="00137F14" w:rsidRPr="00401E4A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264F5710" w14:textId="77777777" w:rsidR="00137F14" w:rsidRPr="00401E4A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</w:t>
                  </w:r>
                </w:p>
                <w:p w14:paraId="4CCBD675" w14:textId="7B2E6AD5" w:rsidR="00137F14" w:rsidRPr="00401E4A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 w:rsidR="00401E4A" w:rsidRPr="00401E4A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</w:t>
                  </w:r>
                </w:p>
                <w:p w14:paraId="3EC576DF" w14:textId="77777777" w:rsidR="00401E4A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5B8FDA8B" w14:textId="386E2ED7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020C77C4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17B76CD" w14:textId="3F9FDC2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0A83E22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ความสัมพันธ์ของจรรยาบรรณวิชาชีพกับประสิทธิภาพการทำงานของผู้ทำบัญชีในสำนักงานบัญชี </w:t>
                  </w:r>
                </w:p>
                <w:p w14:paraId="788959C1" w14:textId="31649B8F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525250B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1.เอกรัตน์ กาวิละ</w:t>
                  </w:r>
                </w:p>
                <w:p w14:paraId="0D0B0512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2.รุ่งทิพย์ ทนันชัย</w:t>
                  </w:r>
                </w:p>
                <w:p w14:paraId="484545AA" w14:textId="7ACE307E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48E5636" w14:textId="53275160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38E2C17" w14:textId="2669B69B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03E1300" w14:textId="408F0CE9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52D76194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4D837D3C" w14:textId="2BC7398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6E6BF873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686B93A8" w14:textId="3F273A5B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2C9D7498" w14:textId="77777777" w:rsidTr="00401E4A">
              <w:trPr>
                <w:trHeight w:val="936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115A1AEA" w14:textId="4FEF670D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8C74DF0" w14:textId="2E513192" w:rsidR="002D3C83" w:rsidRP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BE76B54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1.สุพัตรา เนติ</w:t>
                  </w:r>
                </w:p>
                <w:p w14:paraId="780D65AE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2.มลธิดา หลานวงษ์</w:t>
                  </w:r>
                </w:p>
                <w:p w14:paraId="2105BC3E" w14:textId="3502C14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4135802" w14:textId="45BD2DB0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5243B7D" w14:textId="058E8691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A0B0080" w14:textId="47CD230B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4F65320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35F39354" w14:textId="77777777" w:rsidR="00137F14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</w:t>
                  </w:r>
                </w:p>
                <w:p w14:paraId="336F181A" w14:textId="3CA9AF7C" w:rsidR="00137F14" w:rsidRPr="00137F14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EF68229" w14:textId="77777777" w:rsidR="00401E4A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สงขลานครินทร์ </w:t>
                  </w:r>
                </w:p>
                <w:p w14:paraId="131F2364" w14:textId="31EC3537" w:rsidR="002D3C83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75884D62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27EE53F" w14:textId="090F8071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AFAB9D7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การศึกษาต้นทุนฐานกิจกรรม เสื้อเย็บมือภูไท กรณีศึกษา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OTOP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บ้านเหล่าใหญ่ ตำบลเหล่าใหญ่ อำเภอ</w:t>
                  </w:r>
                </w:p>
                <w:p w14:paraId="792D5E80" w14:textId="0FB84274" w:rsidR="002D3C83" w:rsidRP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กุฉินารายณ์ จังหวัดกาฬสินธุ์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749617C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1.วรพันธ์ บุญละคร</w:t>
                  </w:r>
                </w:p>
                <w:p w14:paraId="052DB482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2.ปภาวรินทร์ เนตรคุณ</w:t>
                  </w:r>
                </w:p>
                <w:p w14:paraId="5C8F52AE" w14:textId="4572864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163B28F" w14:textId="5595AA88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8C5C727" w14:textId="69BBF65A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6760DA5" w14:textId="6AE6B77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4C56B2ED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7C13B4C1" w14:textId="351B06BD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4DC23C0C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79F63626" w14:textId="2F8673A0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2CCD3CA0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AFD114D" w14:textId="44329340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98D989B" w14:textId="1BF5D4D5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Machine Learning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7B80AD3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1.ภานุวัฒน์ พรรณชีพ </w:t>
                  </w:r>
                </w:p>
                <w:p w14:paraId="4A843564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2.ณัฐนรี มีจันทร์</w:t>
                  </w:r>
                </w:p>
                <w:p w14:paraId="68243FC8" w14:textId="4D01170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1AFD4D1" w14:textId="3DDCDE8D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18424C0" w14:textId="5D52A8DA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582B6E3" w14:textId="4724A709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8DE55ED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2AED4F8A" w14:textId="34935A10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2ADA0B59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22AEF3D7" w14:textId="09F21972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0E3A8B10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E4DAB73" w14:textId="0DCF7601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193ACA8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ความพร้อมของสำนักงานบัญชีต่อกา</w:t>
                  </w:r>
                  <w:r w:rsidR="00401E4A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รส่งงบการเงินทางอิเล็กทรอนิกส์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E-Filing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44B73451" w14:textId="49538C9C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38DFF16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1.นัฐฏาดาว แซ่ตัน</w:t>
                  </w:r>
                </w:p>
                <w:p w14:paraId="597FD305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2.ศรัณยา ทับทิมศรี</w:t>
                  </w:r>
                </w:p>
                <w:p w14:paraId="435EE396" w14:textId="17CF53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A4DDB5E" w14:textId="07C1BE3F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7E571E1" w14:textId="2EAC2B57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84E7838" w14:textId="1E0761C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9EAFFE0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พาณิชยศาสตร์และการจัดการ มหาวิทยาลัย</w:t>
                  </w:r>
                </w:p>
                <w:p w14:paraId="254625F3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4566A7A7" w14:textId="0F2A96A0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1EF8A5CA" w14:textId="77777777" w:rsidTr="00401E4A">
              <w:trPr>
                <w:trHeight w:val="666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2541030" w14:textId="3229CA0E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DFDBDFA" w14:textId="6B0442C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การศึกษาทักษะทางวิชาชีพบัญชีที่ส่งผลต่อประสิทธิภาพการปฏิบัติงานของนักบัญชี กรณีศึกษา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: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นักบัญชีในเขตกรุงเทพมหานคร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1742DEE4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1.ดอกฟ้า ทองคำ</w:t>
                  </w:r>
                </w:p>
                <w:p w14:paraId="7B6D7D55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2.ศิริมล ประคำศรี</w:t>
                  </w:r>
                </w:p>
                <w:p w14:paraId="6A6E1707" w14:textId="326E2209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C766760" w14:textId="461C8C5C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5687CB6" w14:textId="50417E23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484F363" w14:textId="7B90E0F3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299E0AC" w14:textId="77777777" w:rsidR="00401E4A" w:rsidRDefault="002D3C83" w:rsidP="00401E4A">
                  <w:pPr>
                    <w:widowControl w:val="0"/>
                    <w:tabs>
                      <w:tab w:val="left" w:pos="64"/>
                    </w:tabs>
                    <w:ind w:right="-4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17F9CF20" w14:textId="77777777" w:rsidR="00401E4A" w:rsidRDefault="002D3C83" w:rsidP="00401E4A">
                  <w:pPr>
                    <w:widowControl w:val="0"/>
                    <w:tabs>
                      <w:tab w:val="left" w:pos="64"/>
                    </w:tabs>
                    <w:ind w:right="-4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4B79E951" w14:textId="658BAA62" w:rsidR="002D3C83" w:rsidRPr="00401E4A" w:rsidRDefault="002D3C83" w:rsidP="00401E4A">
                  <w:pPr>
                    <w:widowControl w:val="0"/>
                    <w:tabs>
                      <w:tab w:val="left" w:pos="64"/>
                    </w:tabs>
                    <w:ind w:right="-4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137F14" w:rsidRPr="0072262E" w14:paraId="1D68E99B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77C8CA6" w14:textId="40CDCC1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02CA98D" w14:textId="321AF0D6" w:rsidR="00137F14" w:rsidRPr="00E54FFE" w:rsidRDefault="00137F14" w:rsidP="00401E4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กลยุทธ์การตลาดที่มีผลต่อการตัดสินใจซื้อสินค้าในร้านกาแฟอาริกาโตะ ของผู้บริโภคในกรุงเทพมหานคร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4E9605DA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1.อรพรรณ เสมาฉิม</w:t>
                  </w:r>
                </w:p>
                <w:p w14:paraId="6C6B5A4E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2.วิลาวรรณ บัวนันท์</w:t>
                  </w:r>
                </w:p>
                <w:p w14:paraId="3C71599E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387E29B" w14:textId="6D744191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F0D36D6" w14:textId="200452C9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8FDAA79" w14:textId="60E8AD4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681D22D" w14:textId="594C68D7" w:rsidR="00137F14" w:rsidRPr="00137F14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137F14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137F14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 w:rsidRPr="00137F14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137F14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47093158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76169A2" w14:textId="635ED71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F1E4AF0" w14:textId="486EAF80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การสื่อสารการตลาดที่มีผล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ต่อพฤติกรรมการตัดสินใจ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ซื้อสินค้าในร้านสะดวกซื้อ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-eleven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ของผู้บริโภคในกรุงเทพมหานคร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82D9FEC" w14:textId="594F9E0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ชุตินันท์ จันทร์ธิขัต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95CE631" w14:textId="5E6EA59F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BF7CE41" w14:textId="55D4A33F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CB04F08" w14:textId="5987839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ED06B02" w14:textId="77777777" w:rsidR="00137F14" w:rsidRPr="0039469E" w:rsidRDefault="00137F14" w:rsidP="00137F1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</w:p>
                <w:p w14:paraId="52D4C151" w14:textId="5CA6112E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75594F61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724F07E" w14:textId="69EDE94D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71C15C6" w14:textId="77777777" w:rsidR="00137F14" w:rsidRPr="0039469E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การพัฒนาการ์ตูนแอนิเมชั่นในรูปแบบสต๊อปโมชัน เรื่อง ผลกระทบของอาหารเหลือทิ้ง</w:t>
                  </w:r>
                </w:p>
                <w:p w14:paraId="5F2B05B0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B7C2EDD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1.จักรภัทร น้อยสถิตย์</w:t>
                  </w:r>
                </w:p>
                <w:p w14:paraId="261E9746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2.ฐนพัฒน์ เฉลยกลิ่น</w:t>
                  </w:r>
                </w:p>
                <w:p w14:paraId="7E9E1ABD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3.นิทัศน์ ชิณกธรรม</w:t>
                  </w:r>
                </w:p>
                <w:p w14:paraId="10860AC8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15845F8" w14:textId="1274BB5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280EE1F" w14:textId="23441462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73BE97E" w14:textId="05CEBF4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707937A9" w14:textId="678CF22A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64DB4C8D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8AFB0B0" w14:textId="25331A4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483507C" w14:textId="77777777" w:rsidR="00137F14" w:rsidRPr="0039469E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การพัฒนาแอพลิเคชั่นบนระบบปฏิบัติการแอนดรอยด์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ผลิตภัณฑ์โอทอป และการท่องเที่ยวเกษตรนวัตวิถี จังหวัดปทุมธานี </w:t>
                  </w:r>
                </w:p>
                <w:p w14:paraId="571A1552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2CB37E37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1.ภานุเดช ไวยวรรณา</w:t>
                  </w:r>
                </w:p>
                <w:p w14:paraId="7CFDBD4C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2.ยุวเทพ อินทร์ทอง</w:t>
                  </w:r>
                </w:p>
                <w:p w14:paraId="2D540B17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3.ภาณุพันธ์ พรมชัย</w:t>
                  </w:r>
                </w:p>
                <w:p w14:paraId="1EB0CC46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F9958F7" w14:textId="0C3A3C36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8F6FD22" w14:textId="3124A8B4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659CF80" w14:textId="6668C6F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E7A4CA5" w14:textId="5CA71B06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302840B3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BC78B7C" w14:textId="11C48EB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13EF454" w14:textId="3CA4050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ือกรับชมบริการวีดีโอตรีมมิ่งเน็ตฟลิกซ์ของผู้บริโภคในจังหวัดปทุม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B60E13C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1.วัลย์วิษา กองบุญ</w:t>
                  </w:r>
                </w:p>
                <w:p w14:paraId="4EADADE3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2.จิรเมธ ธรรมโรจน์</w:t>
                  </w:r>
                </w:p>
                <w:p w14:paraId="17302404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CE27DB4" w14:textId="77F4B74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7FD2A7A" w14:textId="0228FD03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65333C2" w14:textId="797F0F4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0F55E1D" w14:textId="1A797FD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088045E3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E18DBD3" w14:textId="422B423D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098E8CB" w14:textId="77777777" w:rsidR="00137F14" w:rsidRPr="0039469E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ความพึงพอใจของนักศึกษาในการใช้บริการร้านกาแฟในมหาวิทยาลัยราชภัฏวไลยอลงกรณ์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ราชูปถัมภ์ จังหวัดปทุมธานี</w:t>
                  </w:r>
                </w:p>
                <w:p w14:paraId="1AB63460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52763ED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1.จักพงษ์ วรรณบวร</w:t>
                  </w:r>
                </w:p>
                <w:p w14:paraId="63314D11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2.ธารีฉัตร ศิริอรรถ</w:t>
                  </w:r>
                </w:p>
                <w:p w14:paraId="5B041121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611F90D" w14:textId="75667A70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A8C4E4D" w14:textId="7773FEC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3A4AD00" w14:textId="38027EF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4F8DA859" w14:textId="52CEE0F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4DBDE556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1E3A9715" w14:textId="659945E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41AED5B" w14:textId="77777777" w:rsidR="00137F14" w:rsidRPr="0039469E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ศึกษาปัจจัยที่มีผลต่อการตัดสินใจเข้าศึกษาต่อในระดับปริญญาตรี ในมหาวิทยาลัยราชภัฏวไลยอลงกรณ์ ในพระบรมราชูปถัมภ์</w:t>
                  </w:r>
                </w:p>
                <w:p w14:paraId="48C2B71A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810985E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1.รวี เสรีตระกูล</w:t>
                  </w:r>
                </w:p>
                <w:p w14:paraId="0FB245F6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2.ศิริพงศ์ แก้วก่อง</w:t>
                  </w:r>
                </w:p>
                <w:p w14:paraId="70F73C4E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7D170B3" w14:textId="4532B2D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8DD6051" w14:textId="45042FC9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FC4BC5E" w14:textId="4CA9FCA6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97B6426" w14:textId="304E42D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15291C55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0B5DB0B" w14:textId="456750CE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4671039" w14:textId="77777777" w:rsidR="00F1096F" w:rsidRDefault="00137F14" w:rsidP="00F1096F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</w:t>
                  </w:r>
                </w:p>
                <w:p w14:paraId="25CEE655" w14:textId="77777777" w:rsidR="00F1096F" w:rsidRDefault="00137F14" w:rsidP="00F1096F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พึงพอใจของผู้ใช้บริการรถสองแถวสาธารณะสาย</w:t>
                  </w:r>
                </w:p>
                <w:p w14:paraId="2793BDBD" w14:textId="0D671849" w:rsidR="00137F14" w:rsidRPr="00DE513C" w:rsidRDefault="00137F14" w:rsidP="00F1096F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บางปะอิน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นวนคร</w:t>
                  </w:r>
                </w:p>
                <w:p w14:paraId="0BA118BB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9E2B966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1.ปกรเกียรติ์ ลิ้มวิโชติธนากูล</w:t>
                  </w:r>
                </w:p>
                <w:p w14:paraId="39EF71AB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2.อภิชญา เอี่ยมโพธิ์</w:t>
                  </w:r>
                </w:p>
                <w:p w14:paraId="31E89160" w14:textId="77777777" w:rsidR="00137F14" w:rsidRPr="00DE513C" w:rsidRDefault="00137F14" w:rsidP="00137F14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3.เอกชัย สมเตย</w:t>
                  </w:r>
                </w:p>
                <w:p w14:paraId="421DEB10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3E3E686B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B38AA55" w14:textId="10CFA0D4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7EB7A6F" w14:textId="08599A9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FC4E265" w14:textId="708C67D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F2E1003" w14:textId="5577E2BE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25CD2E2E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404DDDB" w14:textId="73426BD0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29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9BFCEDC" w14:textId="562EEDC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ศึกษาพฤติกรรมและส่วนประสมทางการตลาดในการเลือกเช่าหอพักของนักศึกษา มหาวิทยาลัยราชภัฏ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16464EC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1.ลภัสนันท์ ธงสวรรค์</w:t>
                  </w:r>
                </w:p>
                <w:p w14:paraId="6380A113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2.สายสุนีย์ กิจโฉ</w:t>
                  </w:r>
                </w:p>
                <w:p w14:paraId="58B052F5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5E6F9F84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B4783BC" w14:textId="7F6B60E9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195BC03" w14:textId="5571B7A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85A642D" w14:textId="069FD9B1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EC20F2D" w14:textId="3D6F021D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2FE38364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A843DDB" w14:textId="66B0EFD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E45E4E2" w14:textId="2CED2A9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ปัจจัยที่มีผลต่อการเลือกร้านอาหารเดี่ยวของนักศึกษามหาวิทยาลัยราชภัฏวไลยอลงกรณ์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21880B39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1.พนิดา กลิ่นหอม</w:t>
                  </w:r>
                </w:p>
                <w:p w14:paraId="7B2342CD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2.จอย ผดุงศิลป์</w:t>
                  </w:r>
                </w:p>
                <w:p w14:paraId="1A6A825A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03177EC8" w14:textId="12C69C0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37676818" w14:textId="685D4FA6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1511255C" w14:textId="5EC5849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4DD2ED39" w14:textId="5A7CADA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071F18F3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1B8E8EC0" w14:textId="7C1E07B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71A54CA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ปัจจัยที่ส่งผลต่อความตั้งใจที่จะเป็นผู้ประกอบการของนักศึกษาหลักสูตรบริหาร ธุรกิจในจังหวัดปทุมธานี</w:t>
                  </w:r>
                </w:p>
                <w:p w14:paraId="4707209C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8339F7A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1.วรรัตน์ ใจเลี้ยง</w:t>
                  </w:r>
                </w:p>
                <w:p w14:paraId="2F79D9D9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2.ธนภรณ์ ไกรสันเทียะ</w:t>
                  </w:r>
                </w:p>
                <w:p w14:paraId="777AD7BC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EB34A0C" w14:textId="70A71B1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7F2C86D9" w14:textId="55C74993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A3E2086" w14:textId="595E6EE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C72B1E2" w14:textId="16D29B3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64E2D15C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34D9D8E" w14:textId="289894D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0940256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คุณภาพการให้บริการที่ส่งผลต่อความพึงพอใจของผู้ใช้บริการการรถไฟแห่งประเทศไทย กรณีศึกษา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สถานีหัวลำโพง จังหวัดกรุงเทพมหานคร</w:t>
                  </w:r>
                </w:p>
                <w:p w14:paraId="33A24B8B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492A501E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1.สุภาวรรณ คนหาญ</w:t>
                  </w:r>
                </w:p>
                <w:p w14:paraId="7750758C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2.นราพร เรือศรีจันทร์</w:t>
                  </w:r>
                </w:p>
                <w:p w14:paraId="7438F01B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7602921" w14:textId="64BA81AE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F16B16D" w14:textId="620DD9EF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4A185A7" w14:textId="486E8AFA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3913674" w14:textId="53D67AE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3B5D6728" w14:textId="77777777" w:rsidTr="008E248B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DE90527" w14:textId="6635C0D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33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733D88A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ปัจจัยที่ส่งผลต่อการตัดสินใจเลือกใช้บริการเทสโก้โลตัส สาขานวนคร</w:t>
                  </w:r>
                </w:p>
                <w:p w14:paraId="4F778C99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B06F734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1.ชมพูนุช บัวทอง</w:t>
                  </w:r>
                </w:p>
                <w:p w14:paraId="35467443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2.เมธาวี ทองใบ</w:t>
                  </w:r>
                </w:p>
                <w:p w14:paraId="3859A4D8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215D573" w14:textId="6AE6F72B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7AAA7497" w14:textId="39A51BBE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847C08F" w14:textId="0E2609E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73B329F4" w14:textId="6456165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8E248B" w:rsidRPr="0072262E" w14:paraId="4EF9C93A" w14:textId="77777777" w:rsidTr="008E248B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462407" w14:textId="77777777" w:rsidR="008E248B" w:rsidRPr="00DE513C" w:rsidRDefault="008E248B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3B1041" w14:textId="77777777" w:rsidR="008E248B" w:rsidRDefault="008E248B" w:rsidP="00137F14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</w:p>
                <w:p w14:paraId="73E11068" w14:textId="77777777" w:rsidR="008E248B" w:rsidRPr="00DE513C" w:rsidRDefault="008E248B" w:rsidP="00137F14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3F6D41" w14:textId="77777777" w:rsidR="008E248B" w:rsidRPr="00DE513C" w:rsidRDefault="008E248B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4F19AD" w14:textId="77777777" w:rsidR="008E248B" w:rsidRPr="00DE513C" w:rsidRDefault="008E248B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98CB21" w14:textId="77777777" w:rsidR="008E248B" w:rsidRPr="00DE513C" w:rsidRDefault="008E248B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B57D32" w14:textId="77777777" w:rsidR="008E248B" w:rsidRPr="00DE513C" w:rsidRDefault="008E248B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90903A" w14:textId="77777777" w:rsidR="008E248B" w:rsidRPr="00DE513C" w:rsidRDefault="008E248B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137F14" w:rsidRPr="0072262E" w14:paraId="47618AB3" w14:textId="77777777" w:rsidTr="008E248B">
              <w:trPr>
                <w:trHeight w:val="70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59E0693" w14:textId="55A3EF61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A6F251F" w14:textId="0D234C0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ความพึงพอใจต่อคุณภาพของรถตู้สาธารณะในสถานีขนส่งผู้โดยสารกรุงเทพมหานคร (จตุจักร)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1E28A90C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ณัฐดนัย ปลื้มพันธ์</w:t>
                  </w:r>
                </w:p>
                <w:p w14:paraId="18E9F88B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04EFE970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02DB12A2" w14:textId="62F0B566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29667305" w14:textId="476C0024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A575A10" w14:textId="154E491C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64270116" w14:textId="77577D7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7DEE249A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EDB44AA" w14:textId="7274B38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217A9D8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พฤติกรรมการเลือกซื้อเสื้อผ้ามือสองของผู้บริโภคในตลาดโรงเกลือ จังหวัดปทุมธานี</w:t>
                  </w:r>
                </w:p>
                <w:p w14:paraId="2CE5EF8C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0DB83AE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1.ดวงนภา โสระสะ</w:t>
                  </w:r>
                </w:p>
                <w:p w14:paraId="60579D9A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2.วิชุดา อินทร์อนันต์</w:t>
                  </w:r>
                </w:p>
                <w:p w14:paraId="0C2393C5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BE8B219" w14:textId="1C46034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9055880" w14:textId="44F9591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21042A" w14:textId="2CDBC96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6A974AF" w14:textId="06CB676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3B5D7F5B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680FDB5" w14:textId="444A266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BB0AE76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ความพึงพอใจของผู้สูงอายุต่อการจ่ายเบี้ยยังชีพในเทศบาลตำบลหนองแค อำเภอหนองแค จังหวัดสระบุรี</w:t>
                  </w:r>
                </w:p>
                <w:p w14:paraId="3D91CE70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421CBAA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1.สุดารัตน์ แซ่อื้อ</w:t>
                  </w:r>
                </w:p>
                <w:p w14:paraId="4F8F410D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2.ธนกฤต แก้วเสถียร</w:t>
                  </w:r>
                </w:p>
                <w:p w14:paraId="1DA975AF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91469A2" w14:textId="45BF7926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F252206" w14:textId="5D977015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E972687" w14:textId="15B3C83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07AE0E0B" w14:textId="2D13F59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60F63025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9C69066" w14:textId="71C16A0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19E4411" w14:textId="0A5C83F4" w:rsidR="00137F14" w:rsidRPr="001F1DC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1F1DC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ปัจจัยที่ส่งผลต่อความ</w:t>
                  </w:r>
                  <w:r w:rsidRPr="001F1DC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1F1DC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พึงพอใจของผู้บริโภคชาไข่มุก (โนบิชา) ในจังหวัดปทุมธานี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19F57796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1.นภาพร สันทะยา</w:t>
                  </w:r>
                </w:p>
                <w:p w14:paraId="78F985F6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2.กุลธิดา ฤทธิ์งาม</w:t>
                  </w:r>
                </w:p>
                <w:p w14:paraId="4FA5FDB1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2E024E03" w14:textId="179531B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29779358" w14:textId="51A1235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6B5C7108" w14:textId="2DD626C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5469267B" w14:textId="0B9AC6DD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14A4007E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C2D828A" w14:textId="4BCBB79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8F5D4A1" w14:textId="614F1B9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2E2FDE6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1.พนิศา เทียนขาว</w:t>
                  </w:r>
                </w:p>
                <w:p w14:paraId="49332C4F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2.เสาวลักษณ์ พงษ์สมร</w:t>
                  </w:r>
                </w:p>
                <w:p w14:paraId="69EB0A63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8FA795D" w14:textId="4B379EA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C0ED939" w14:textId="2FCF33BB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0B0440A" w14:textId="3B00617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52EEF6D" w14:textId="18A774C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259C7D2C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72E19C3" w14:textId="6B380E1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E9F0344" w14:textId="6081AF1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ของผู้ปกครองในการส่งบุตรหลานเข้าศึกษาต่อระดับประถมศึกษาโรงเรียนเอกชนในจังหวัดปทุม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A262538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1.ภัทรา สระอา</w:t>
                  </w:r>
                </w:p>
                <w:p w14:paraId="546ED3D2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2.บุญญฤทธิ์ จันทร์น่วม</w:t>
                  </w:r>
                </w:p>
                <w:p w14:paraId="254D0EBD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83B23A2" w14:textId="3AC11082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FD2AF75" w14:textId="1BA31050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0A1D86C" w14:textId="59B592A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BF87490" w14:textId="25C8A08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3AFF2E2A" w14:textId="77777777" w:rsidTr="008E248B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21142CC" w14:textId="1CC274C5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19B49BF" w14:textId="77777777" w:rsidR="00DA6BD7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ศึกษาพฤติกรรมและความ</w:t>
                  </w:r>
                </w:p>
                <w:p w14:paraId="0B3C479B" w14:textId="6D692616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พึงพอใจของผู้ใช้บริการในศูนย์การค้าแห่งหนึ่งในเขตคลองหลวง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E855CA8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1.ถิรานุ ใยสามเสน</w:t>
                  </w:r>
                </w:p>
                <w:p w14:paraId="2293C154" w14:textId="0D408C3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2.สัมฤทธิ์ ทับทิม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96C79F3" w14:textId="004F3B0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718F2F39" w14:textId="7A990FE0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1396A5" w14:textId="5D03006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386F204" w14:textId="5732892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8E248B" w:rsidRPr="0072262E" w14:paraId="681182D2" w14:textId="77777777" w:rsidTr="008E248B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5E86E7" w14:textId="77777777" w:rsidR="008E248B" w:rsidRPr="00DE513C" w:rsidRDefault="008E248B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3F732F" w14:textId="77777777" w:rsidR="008E248B" w:rsidRDefault="008E248B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696A344A" w14:textId="77777777" w:rsidR="008E248B" w:rsidRPr="00DE513C" w:rsidRDefault="008E248B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64FC23" w14:textId="77777777" w:rsidR="008E248B" w:rsidRPr="00DE513C" w:rsidRDefault="008E248B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298ADA" w14:textId="77777777" w:rsidR="008E248B" w:rsidRPr="00DE513C" w:rsidRDefault="008E248B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C0B99D" w14:textId="77777777" w:rsidR="008E248B" w:rsidRPr="00DE513C" w:rsidRDefault="008E248B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9DB5F2" w14:textId="77777777" w:rsidR="008E248B" w:rsidRPr="00DE513C" w:rsidRDefault="008E248B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59CCC5" w14:textId="77777777" w:rsidR="008E248B" w:rsidRPr="00DE513C" w:rsidRDefault="008E248B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137F14" w:rsidRPr="0072262E" w14:paraId="25108260" w14:textId="77777777" w:rsidTr="008E248B">
              <w:trPr>
                <w:trHeight w:val="70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609B1B3" w14:textId="48C4063D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43BF290" w14:textId="77777777" w:rsidR="00254CB4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</w:t>
                  </w:r>
                </w:p>
                <w:p w14:paraId="6CF30601" w14:textId="6AD57B4A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ในการใช้ห้องน้ำมหาวิทยาลัยราชภัฏวไลยอลงกรณ์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0C7BF200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1.กรกนก สุคันธเกียรติ</w:t>
                  </w:r>
                </w:p>
                <w:p w14:paraId="09FF9D7B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ภาษาดี</w:t>
                  </w:r>
                </w:p>
                <w:p w14:paraId="2E4922FE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3.สิทธิโชค กลางอรัญ</w:t>
                  </w:r>
                </w:p>
                <w:p w14:paraId="423A3672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4E478469" w14:textId="46D043A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28AF978C" w14:textId="3EC09EFC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7355A2CF" w14:textId="7E9FF54C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3753CDF2" w14:textId="599256F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649CFA69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E8C8BA0" w14:textId="5E1E894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0D53F7B" w14:textId="54867E2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การศึกษาความเป็นไปได้ในการลงทุนธุรกิจร้านกาแฟ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46A291EF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1.ธนาตุล อุ่นอกพันธ์</w:t>
                  </w:r>
                </w:p>
                <w:p w14:paraId="6FF14106" w14:textId="65C549A6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2.พรปวีณ์ วรชิราภรณ์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558803D" w14:textId="5CA75E9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7F3C5DC7" w14:textId="1BE589C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9E68F48" w14:textId="4FE42C01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D139DE4" w14:textId="7F78F47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48AE9F36" w14:textId="77777777" w:rsidTr="00254CB4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98EA616" w14:textId="5E4815E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E7C5B0B" w14:textId="77777777" w:rsidR="00137F14" w:rsidRPr="00DE513C" w:rsidRDefault="00137F14" w:rsidP="001F1D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การวิเคราะห์ต้นทุนและผลตอบแทนทางการเงินของธุรกิจร้านหมูกระทะ อำเภอคลองหลวง จังหวัดปทุมธานี</w:t>
                  </w:r>
                </w:p>
                <w:p w14:paraId="40865FD3" w14:textId="77777777" w:rsidR="00137F14" w:rsidRPr="00E54FFE" w:rsidRDefault="00137F14" w:rsidP="001F1D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3BD639A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1.เกตวดี เงินโชคอุดม</w:t>
                  </w:r>
                </w:p>
                <w:p w14:paraId="7E170694" w14:textId="23A2E40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2.พรหมพร จิอู๋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4644F4E" w14:textId="3B1305FC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74340C6" w14:textId="63D970C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A18B2D0" w14:textId="27C89980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0090A8F6" w14:textId="55B58C1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02C25430" w14:textId="77777777" w:rsidTr="00254CB4">
              <w:trPr>
                <w:trHeight w:val="70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9173E31" w14:textId="30CCC206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A3C2E55" w14:textId="77777777" w:rsidR="00137F14" w:rsidRPr="00DE513C" w:rsidRDefault="00137F14" w:rsidP="001F1D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การตัดสินใจเลือกซื้อเสื้อผ้าผ่านทางออนไลน์ของกลุ่มวัยรุ่นในจังหวัดปทุมธานี</w:t>
                  </w:r>
                </w:p>
                <w:p w14:paraId="5BB99EC3" w14:textId="77777777" w:rsidR="00137F14" w:rsidRPr="00E54FFE" w:rsidRDefault="00137F14" w:rsidP="001F1D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31CA37AA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1.จุฑามาศ หัสดี</w:t>
                  </w:r>
                </w:p>
                <w:p w14:paraId="7B0C8B2F" w14:textId="35C644D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2.อัญมณี วงพิเดช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2B447CF1" w14:textId="124C6612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7D79EE8E" w14:textId="17F4723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49C1C8F4" w14:textId="17CE923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2A470CC9" w14:textId="6ACCAAA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4079E744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8A89D67" w14:textId="48BB1AD0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45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D00711B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การลดความผิดพลาดในการรับสินค้าด้วยมาตรฐานการทำงาน กรณีศึกษา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LUMEMTUM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27AB6CDC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67BF1BC" w14:textId="250006F5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ทิพวรรณ์ เทียมราช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BF5B3E2" w14:textId="0D1798EF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C029EDE" w14:textId="5D52B794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B95AC93" w14:textId="49598FC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780A5C0A" w14:textId="0BEE2F3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137F14" w:rsidRPr="0072262E" w14:paraId="3253D612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2A97751" w14:textId="4B96545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12E0450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การปรับปรุงการจัดเก็บสินค้าเพื่อเพิ่มประสิทธิภาพการเบิกสินค้า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DHL SUPPLY CHAIN Ltd</w:t>
                  </w:r>
                </w:p>
                <w:p w14:paraId="7A53344A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50A013A" w14:textId="3D685D2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จริยาพร แสงทอง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BDE0222" w14:textId="67CBB20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F04BA0E" w14:textId="0C79D492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3626D8D" w14:textId="38DC9B96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4211721F" w14:textId="0249AC5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วิทยาลัยโลจิสติกส์และซัพพลายเชน มหาวิทยาลัยราชภัฏสวนสุนันทา ศูนย์การศึกษาจังหวัด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นครปฐม </w:t>
                  </w:r>
                </w:p>
              </w:tc>
            </w:tr>
            <w:tr w:rsidR="00137F14" w:rsidRPr="0072262E" w14:paraId="744A23F4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E28DD4B" w14:textId="5F64B60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47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5A82E7F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การพยากรณ์ความต้องการสินค้าเพื่อวางแผนการผลิตและลดต้นทุน กรณีศึกษา บริษัท เอเอ จำกัด</w:t>
                  </w:r>
                </w:p>
                <w:p w14:paraId="40BE6C73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4534853" w14:textId="100C839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นริศรา อินทพงษ์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A0A7C1B" w14:textId="4B2146AB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F47FD7D" w14:textId="56A0EFE7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7D46A8A" w14:textId="77204C5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B0830F0" w14:textId="2D1D236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137F14" w:rsidRPr="0072262E" w14:paraId="54E875B6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1B97E7E" w14:textId="51E528F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F61B584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การปรับปรุงวิธีการจัดเก็บคลังสินค้าไม้ไผ่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BAMBOO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24369B64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DF40938" w14:textId="427D79B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ภัณฑิรา นามวงศ์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6128487" w14:textId="62B36FD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F73316B" w14:textId="18D68FCE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13BB1CF" w14:textId="7A579F9C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A21272B" w14:textId="0E93125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137F14" w:rsidRPr="0072262E" w14:paraId="002F837D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65622EB" w14:textId="3B33786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09E2D34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การปรับปรุงขั้นตอนการจัดเก็บเอกสาร สำหรับใบตรวจรับสารเคมี และใบ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COA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ของสารเคมี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ABC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61868A4E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0174B2C6" w14:textId="0F39096C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>ลดารินทร์ กองสัมฤทธิ์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4FB00A3" w14:textId="1A2B2C6F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5C545B96" w14:textId="05545AA5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B4A5DF0" w14:textId="102627E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5F028EDC" w14:textId="22D4EEEE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ติกส์และซัพพลายเชน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137F14" w:rsidRPr="0072262E" w14:paraId="46A83B1C" w14:textId="77777777" w:rsidTr="00401E4A">
              <w:trPr>
                <w:trHeight w:val="11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A766299" w14:textId="5DDEF48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AB15954" w14:textId="4D57D79A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การลดขั้นตอนการปิดใบงานช่างของพนักงานธุรการ ฝ่ายซ่อมบริการ กรณีศึกษา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บริษัท เจนบรรเจิด จำกัด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DF712C0" w14:textId="7CF72A6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วรรณกานต์ อ่อนน่วม</w:t>
                  </w:r>
                </w:p>
                <w:p w14:paraId="40BCCBE0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5E61A7B" w14:textId="4A97277E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792ACD1" w14:textId="23D2DB27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0FC7005" w14:textId="6B2E1A7E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0F623C19" w14:textId="62BB3DD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254CB4" w:rsidRPr="0072262E" w14:paraId="500CE0A8" w14:textId="77777777" w:rsidTr="00401E4A">
              <w:trPr>
                <w:trHeight w:val="11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1F6A1FE" w14:textId="10728A7D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53789C5" w14:textId="34648464" w:rsidR="00254CB4" w:rsidRPr="00DA6BD7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A6B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การปรับปรุงกระบวนการการท</w:t>
                  </w:r>
                  <w:r w:rsidRPr="00DA6BD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A6B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งานของทีมจัดสินค้า แผนกคลังสินค้าและจัดส่ง</w:t>
                  </w:r>
                  <w:r w:rsidRPr="00DA6BD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="00DA6BD7" w:rsidRPr="00DA6B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กรณีศึกษา บริษัท KKK </w:t>
                  </w:r>
                  <w:r w:rsidRPr="00DA6B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</w:t>
                  </w:r>
                  <w:r w:rsidRPr="00DA6BD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A6B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  <w:p w14:paraId="5DB1628A" w14:textId="77777777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91E3D18" w14:textId="0EAD126D" w:rsidR="00254CB4" w:rsidRPr="00DE513C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วนิดา พวงมะลิ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81AB051" w14:textId="20A89A7E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52EACACC" w14:textId="7F3BA4C4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472D6DE" w14:textId="2E2D00F8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4A9C590" w14:textId="0F8AF70C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วิทยาลัยโลจิสติกส์และซัพพลายเชน มหาวิทยาลัยราชภัฏสวนสุนันทา ศูนย์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การศึกษาจังหวัดนครปฐม </w:t>
                  </w:r>
                </w:p>
              </w:tc>
            </w:tr>
            <w:tr w:rsidR="00254CB4" w:rsidRPr="0072262E" w14:paraId="4C31037B" w14:textId="77777777" w:rsidTr="00401E4A">
              <w:trPr>
                <w:trHeight w:val="11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F5DCC3C" w14:textId="61344FBD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C71143A" w14:textId="2EE3F155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การลดขั้นตอนน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ข้อมูลจัดซื้อเข้าระบบปฏิบัติการออราเคิล โดยการประยุกต์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ใช้กูเกิล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สเปรดชีต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กรณีศึกษา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แผนกวัตถุดิบ บริษัท เอบีซี จ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9AE2464" w14:textId="77777777" w:rsidR="00254CB4" w:rsidRPr="00137F14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อัญชลี แสนยากร</w:t>
                  </w:r>
                </w:p>
                <w:p w14:paraId="1921EDC8" w14:textId="77777777" w:rsidR="00254CB4" w:rsidRPr="00DE513C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5ABDD1C" w14:textId="28B6FA5A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D4E51A3" w14:textId="0EAF2970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9ECB94" w14:textId="70D55FE3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6F4E63A" w14:textId="44CC7C21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254CB4" w:rsidRPr="0072262E" w14:paraId="12F9B7ED" w14:textId="77777777" w:rsidTr="00401E4A">
              <w:trPr>
                <w:trHeight w:val="11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1749CFB" w14:textId="73C2D0C8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3D07DD9" w14:textId="77777777" w:rsidR="00254CB4" w:rsidRPr="00137F14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การพยากรณ์ความต้องการสินค้าแช่แข็งเพื่อลดปัญหาสินค้าขาดมือ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กรณีศึกษา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: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ร้าน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KFC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โลตัสรังสิตคลอง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7</w:t>
                  </w:r>
                </w:p>
                <w:p w14:paraId="21B73DD9" w14:textId="77777777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4078A49B" w14:textId="77777777" w:rsidR="00254CB4" w:rsidRPr="00137F14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ประภาพร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แสนวันดี</w:t>
                  </w:r>
                </w:p>
                <w:p w14:paraId="0DCC80A2" w14:textId="77777777" w:rsidR="00254CB4" w:rsidRPr="00DE513C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96F6F4F" w14:textId="6F4F9FAE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30E2D33" w14:textId="5CADBA17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1E8CEFA" w14:textId="0FC8E325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B59114E" w14:textId="28BEAD4D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675782" w:rsidRPr="0072262E" w14:paraId="3D077D24" w14:textId="77777777" w:rsidTr="00401E4A">
              <w:trPr>
                <w:trHeight w:val="11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A1E18CC" w14:textId="5BAEFCF5" w:rsidR="00675782" w:rsidRPr="00137F14" w:rsidRDefault="00675782" w:rsidP="00675782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54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FAA24FF" w14:textId="632B2EF9" w:rsidR="00675782" w:rsidRPr="00137F14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ปัจจัยที่มีผลต่อการตัดสินใจเลี้ยงโคเนื้อของประชากรในจังหวัดอุบลราชธานี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0AB5FCD9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สมพงศ์ อินทะมาตย์</w:t>
                  </w:r>
                </w:p>
                <w:p w14:paraId="02B1C403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2.สุทัศ ภูเกล้าแก้ว</w:t>
                  </w:r>
                </w:p>
                <w:p w14:paraId="4D5A3123" w14:textId="78B95CE3" w:rsidR="00675782" w:rsidRPr="00137F14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81BF824" w14:textId="7A2D5A56" w:rsidR="00675782" w:rsidRPr="00137F14" w:rsidRDefault="00675782" w:rsidP="00675782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40B2A30" w14:textId="38EF9F56" w:rsidR="00675782" w:rsidRPr="00137F14" w:rsidRDefault="00675782" w:rsidP="00675782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B5E3440" w14:textId="5BC07717" w:rsidR="00675782" w:rsidRPr="00137F14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30 กรกฎาคม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01A586D3" w14:textId="2E4E4DF4" w:rsidR="00675782" w:rsidRDefault="00675782" w:rsidP="0067578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4 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The 4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E248B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</w:rPr>
                    <w:t>IN</w:t>
                  </w:r>
                  <w:r w:rsidR="008E248B" w:rsidRPr="008E248B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</w:rPr>
                    <w:t xml:space="preserve">TERNATIONAL MULTICONFERENCE FOR </w:t>
                  </w:r>
                  <w:r w:rsidRPr="008E248B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</w:rPr>
                    <w:t>COMMUNITY DEVELOPMENT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280759A9" w14:textId="4631FB7C" w:rsidR="00675782" w:rsidRPr="00137F14" w:rsidRDefault="00675782" w:rsidP="006757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 ชั้น 5 คณะวิทยาการจัดการ มหาวิทยาลัยราชภัฏบ้านสมเด็จเจ้าพระยา </w:t>
                  </w:r>
                </w:p>
              </w:tc>
            </w:tr>
            <w:tr w:rsidR="00675782" w:rsidRPr="0072262E" w14:paraId="159B828F" w14:textId="77777777" w:rsidTr="00401E4A">
              <w:trPr>
                <w:trHeight w:val="11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7D541E9" w14:textId="65C06A06" w:rsidR="00675782" w:rsidRPr="00137F14" w:rsidRDefault="00675782" w:rsidP="00675782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B4E52A7" w14:textId="21B063E3" w:rsidR="00675782" w:rsidRPr="00137F14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ปัจจัยที่ส่งผลต่อการตัดสินใจเลือกเข้ามาทำงานของแรงงานต่างด้าวในตลาดสี่มุมเมืองรังสิต กรณีศึกษาจังหวัดปทุมธานี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06F4D109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1.สุพรรณี วงษ์ใจ</w:t>
                  </w:r>
                </w:p>
                <w:p w14:paraId="79040A60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2.ศิริลักษณ์ ปานอุทัย</w:t>
                  </w:r>
                </w:p>
                <w:p w14:paraId="56C57D53" w14:textId="2B0F095A" w:rsidR="00675782" w:rsidRPr="00137F14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165BCE1" w14:textId="7AE67A90" w:rsidR="00675782" w:rsidRPr="00137F14" w:rsidRDefault="00675782" w:rsidP="00675782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70BFADF" w14:textId="76F8E157" w:rsidR="00675782" w:rsidRPr="00137F14" w:rsidRDefault="00675782" w:rsidP="00675782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1A43605" w14:textId="44E9D0B3" w:rsidR="00675782" w:rsidRPr="00137F14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30 กรกฎาคม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58F833E0" w14:textId="77777777" w:rsidR="00675782" w:rsidRDefault="00675782" w:rsidP="0067578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4 </w:t>
                  </w:r>
                  <w:r w:rsidRPr="008E248B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</w:rPr>
                    <w:t>The 4</w:t>
                  </w:r>
                  <w:r w:rsidRPr="008E248B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vertAlign w:val="superscript"/>
                    </w:rPr>
                    <w:t>th</w:t>
                  </w:r>
                  <w:r w:rsidRPr="008E248B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</w:rPr>
                    <w:t xml:space="preserve"> INTERNATIONAL MULTICONFERENCE FOR COMMUNITY DEVELOPMENT</w:t>
                  </w: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23B94512" w14:textId="44EAF1D7" w:rsidR="00675782" w:rsidRPr="00137F14" w:rsidRDefault="00675782" w:rsidP="006757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 ชั้น 5 คณะวิทยาการจัดการ มหาวิทยาลัยราชภัฏบ้านสมเด็จเจ้าพระยา </w:t>
                  </w:r>
                </w:p>
              </w:tc>
            </w:tr>
            <w:tr w:rsidR="00675782" w:rsidRPr="0072262E" w14:paraId="357573B7" w14:textId="77777777" w:rsidTr="00401E4A">
              <w:trPr>
                <w:trHeight w:val="11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5B046A0" w14:textId="044C9A4E" w:rsidR="00675782" w:rsidRPr="00137F14" w:rsidRDefault="00675782" w:rsidP="00675782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56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69246FC" w14:textId="3F9670B2" w:rsidR="00675782" w:rsidRPr="00F1096F" w:rsidRDefault="00675782" w:rsidP="00DA6BD7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ปัจจัยที่มีผลต่อการตัดสินใจศึกษาต่อระดับปริญญาตรีของคนทำงานที่อาศัยในนิคมอุตสาหกรรมนวนคร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4D3F9C1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1.กัญจน์พร สิงห์สถิต</w:t>
                  </w:r>
                </w:p>
                <w:p w14:paraId="63214763" w14:textId="77777777" w:rsidR="00675782" w:rsidRPr="00675782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สองสีดา</w:t>
                  </w:r>
                </w:p>
                <w:p w14:paraId="74BA09BC" w14:textId="0EBC9ED9" w:rsidR="00675782" w:rsidRPr="00137F14" w:rsidRDefault="00675782" w:rsidP="0067578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014697C" w14:textId="7526A44D" w:rsidR="00675782" w:rsidRPr="00137F14" w:rsidRDefault="00675782" w:rsidP="00675782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A1F7B02" w14:textId="667A0406" w:rsidR="00675782" w:rsidRPr="00137F14" w:rsidRDefault="00675782" w:rsidP="00675782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4BEE813" w14:textId="71F9434D" w:rsidR="00675782" w:rsidRPr="00137F14" w:rsidRDefault="00675782" w:rsidP="006757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30 กรกฎาคม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0297DB1C" w14:textId="77777777" w:rsidR="00675782" w:rsidRDefault="00675782" w:rsidP="00675782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4 </w:t>
                  </w:r>
                  <w:r w:rsidRPr="008E248B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</w:rPr>
                    <w:t>The 4</w:t>
                  </w:r>
                  <w:r w:rsidRPr="008E248B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vertAlign w:val="superscript"/>
                    </w:rPr>
                    <w:t>th</w:t>
                  </w:r>
                  <w:r w:rsidRPr="008E248B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</w:rPr>
                    <w:t xml:space="preserve"> INTERNATIONAL MULTICONFERENCE FOR COMMUNITY DEVELOPMENT </w:t>
                  </w:r>
                </w:p>
                <w:p w14:paraId="1AD9ED68" w14:textId="16BD77A6" w:rsidR="00675782" w:rsidRPr="00137F14" w:rsidRDefault="00675782" w:rsidP="006757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 ชั้น 5 คณะวิทยาการจัดการ มหาวิทยาลัยราชภัฏบ้านสมเด็จเจ้าพระยา </w:t>
                  </w:r>
                </w:p>
              </w:tc>
            </w:tr>
            <w:tr w:rsidR="002D3C83" w:rsidRPr="00C87DCD" w14:paraId="2D84B48B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1F2385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A27FD5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0ED20A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9CA44C" w14:textId="77777777" w:rsidR="002D3C83" w:rsidRPr="005F42DD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57C935" w14:textId="77777777" w:rsidR="002D3C83" w:rsidRPr="005F42DD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CEC8AC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F56732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</w:tr>
          </w:tbl>
          <w:p w14:paraId="58B3E0D0" w14:textId="77777777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A373E" w:rsidRPr="0072262E" w14:paraId="681D63C4" w14:textId="77777777" w:rsidTr="0016647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E384E" w14:textId="77777777" w:rsidR="00F1096F" w:rsidRDefault="00FA373E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00727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1.2.4</w:t>
            </w:r>
            <w:r w:rsidRPr="0000727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</w:t>
            </w:r>
          </w:p>
          <w:p w14:paraId="409E3F38" w14:textId="6472C16E" w:rsidR="00FA373E" w:rsidRPr="0000727E" w:rsidRDefault="00FA373E" w:rsidP="00F1096F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00727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ยกย่อง ในระดับชาติหรือนานาชาติ</w:t>
            </w:r>
          </w:p>
          <w:p w14:paraId="11EC16B2" w14:textId="77777777" w:rsidR="00BC7D82" w:rsidRPr="0000727E" w:rsidRDefault="00BC7D82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9F6E71" w14:textId="0E4F4D4A" w:rsidR="00BC7D82" w:rsidRPr="0000727E" w:rsidRDefault="00BC7D82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CD41A" w14:textId="77777777" w:rsidR="00FA373E" w:rsidRPr="0000727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00727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5B5CAC4E" w14:textId="3881C8D4" w:rsidR="00FA373E" w:rsidRPr="0000727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00727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55D9A" w14:textId="20C96FC5" w:rsidR="00FA373E" w:rsidRPr="0000727E" w:rsidRDefault="006B18F8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00727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0D4B2294" w14:textId="2B14C9AB" w:rsidR="00FA373E" w:rsidRPr="0000727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00727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D25C1" w14:textId="360B38EB" w:rsidR="00FA373E" w:rsidRPr="0000727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727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1.2.4 </w:t>
            </w:r>
            <w:r w:rsidRPr="000072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จำนวนนักศึกษาหรือศิษย์เก่าที่ได้รับก</w:t>
            </w:r>
            <w:r w:rsidR="00E54FFE" w:rsidRPr="000072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า</w:t>
            </w:r>
            <w:r w:rsidR="006B18F8" w:rsidRPr="000072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รยกย่องในระดับชาติหรือนานาชาติ 5</w:t>
            </w:r>
            <w:r w:rsidR="00E54FFE" w:rsidRPr="000072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072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  <w:r w:rsidR="006411DA" w:rsidRPr="000072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8"/>
              <w:gridCol w:w="2382"/>
              <w:gridCol w:w="990"/>
              <w:gridCol w:w="1170"/>
              <w:gridCol w:w="1170"/>
              <w:gridCol w:w="1440"/>
            </w:tblGrid>
            <w:tr w:rsidR="0000727E" w:rsidRPr="0000727E" w14:paraId="5E8B2AAD" w14:textId="77777777" w:rsidTr="000C1FBF">
              <w:tc>
                <w:tcPr>
                  <w:tcW w:w="335" w:type="dxa"/>
                </w:tcPr>
                <w:p w14:paraId="3F0E3C6C" w14:textId="77777777" w:rsidR="00FA373E" w:rsidRPr="0000727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00727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8" w:type="dxa"/>
                </w:tcPr>
                <w:p w14:paraId="2030D6E0" w14:textId="77777777" w:rsidR="00FA373E" w:rsidRPr="0000727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382" w:type="dxa"/>
                </w:tcPr>
                <w:p w14:paraId="0CB00879" w14:textId="77777777" w:rsidR="00FA373E" w:rsidRPr="0000727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00727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5841CD2B" w14:textId="730552AD" w:rsidR="00FA373E" w:rsidRPr="0000727E" w:rsidRDefault="00574C0B" w:rsidP="000C1FBF">
                  <w:pPr>
                    <w:widowControl w:val="0"/>
                    <w:ind w:left="-85" w:right="-133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00727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ระดับชาติ</w:t>
                  </w:r>
                  <w:r w:rsidRPr="0000727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/</w:t>
                  </w:r>
                  <w:r w:rsidR="00FA373E" w:rsidRPr="0000727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6F68C1D6" w14:textId="77777777" w:rsidR="00FA373E" w:rsidRPr="0000727E" w:rsidRDefault="00FA373E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6EB79D3C" w14:textId="77777777" w:rsidR="00574C0B" w:rsidRPr="0000727E" w:rsidRDefault="00FA373E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  <w:p w14:paraId="20E11911" w14:textId="1517FDDD" w:rsidR="00FA373E" w:rsidRPr="0000727E" w:rsidRDefault="00FA373E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68DF1F1B" w14:textId="77777777" w:rsidR="00574C0B" w:rsidRPr="0000727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</w:p>
                <w:p w14:paraId="768B716C" w14:textId="52B94891" w:rsidR="00FA373E" w:rsidRPr="0000727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ที่มอบ</w:t>
                  </w:r>
                </w:p>
              </w:tc>
            </w:tr>
            <w:tr w:rsidR="008E248B" w:rsidRPr="0000727E" w14:paraId="67EF4C83" w14:textId="77777777" w:rsidTr="008E248B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BF12529" w14:textId="69B10DE5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</w:tcPr>
                <w:p w14:paraId="0D2B6878" w14:textId="486EE9F3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นายทัศน์ชัย  ปิ่นทอง</w:t>
                  </w:r>
                </w:p>
              </w:tc>
              <w:tc>
                <w:tcPr>
                  <w:tcW w:w="2382" w:type="dxa"/>
                  <w:vMerge w:val="restart"/>
                </w:tcPr>
                <w:p w14:paraId="55537D83" w14:textId="17DFD59B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รางวัลชมเชย</w:t>
                  </w:r>
                  <w:r w:rsidRPr="0000727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 ระดับอุดมศึกษา ครั้งที่ 7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7F02F416" w14:textId="64F22C84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ind w:left="-85"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2F5AE69B" w14:textId="39A2AFC7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4D4D9077" w14:textId="3799AEC5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1738289" w14:textId="77777777" w:rsidR="00F1096F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3ABFC00" w14:textId="676398FC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ราชภัฏเทพสตรี</w:t>
                  </w:r>
                </w:p>
              </w:tc>
            </w:tr>
            <w:tr w:rsidR="008E248B" w:rsidRPr="0000727E" w14:paraId="2BBAC66D" w14:textId="77777777" w:rsidTr="008E248B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47797BC" w14:textId="2B7D193B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</w:tcPr>
                <w:p w14:paraId="5B04E9C0" w14:textId="793DB6FC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นายสันติภาพ  สุทธิพงษ์</w:t>
                  </w:r>
                </w:p>
              </w:tc>
              <w:tc>
                <w:tcPr>
                  <w:tcW w:w="2382" w:type="dxa"/>
                  <w:vMerge/>
                </w:tcPr>
                <w:p w14:paraId="66885E83" w14:textId="0D11540C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189EB9C9" w14:textId="0ED4864B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ind w:left="-85"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1C4A009B" w14:textId="0A30A159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E05F0B4" w14:textId="767587A5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2F0E5DE" w14:textId="77777777" w:rsidR="00F1096F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4F024A6" w14:textId="1EAF6C30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ราชภัฏเทพสตรี</w:t>
                  </w:r>
                </w:p>
              </w:tc>
            </w:tr>
            <w:tr w:rsidR="008E248B" w:rsidRPr="0000727E" w14:paraId="37F31270" w14:textId="77777777" w:rsidTr="008E248B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E0858F6" w14:textId="770AD44F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8" w:type="dxa"/>
                  <w:tcBorders>
                    <w:top w:val="nil"/>
                    <w:bottom w:val="single" w:sz="4" w:space="0" w:color="auto"/>
                  </w:tcBorders>
                </w:tcPr>
                <w:p w14:paraId="1149AE4F" w14:textId="757FC4A5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นางสาวกัญญารัตน์  ประดับทอง</w:t>
                  </w:r>
                </w:p>
              </w:tc>
              <w:tc>
                <w:tcPr>
                  <w:tcW w:w="2382" w:type="dxa"/>
                  <w:vMerge/>
                </w:tcPr>
                <w:p w14:paraId="52B0D77A" w14:textId="6CD211FF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single" w:sz="4" w:space="0" w:color="auto"/>
                  </w:tcBorders>
                </w:tcPr>
                <w:p w14:paraId="654747CC" w14:textId="6181DD88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ind w:left="-85"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auto"/>
                  </w:tcBorders>
                </w:tcPr>
                <w:p w14:paraId="7A9A4D33" w14:textId="4E1CA18B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auto"/>
                  </w:tcBorders>
                </w:tcPr>
                <w:p w14:paraId="0C90938B" w14:textId="004EBCA7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AD62EB3" w14:textId="77777777" w:rsidR="00F1096F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178F245" w14:textId="15CA6AE3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ราชภัฏเทพสตรี </w:t>
                  </w:r>
                </w:p>
              </w:tc>
            </w:tr>
            <w:tr w:rsidR="008E248B" w:rsidRPr="0000727E" w14:paraId="30C94A06" w14:textId="77777777" w:rsidTr="000C1FBF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2FCDA14" w14:textId="2188881D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</w:tcPr>
                <w:p w14:paraId="2947093C" w14:textId="0DDA9069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นางสาวจารุวรรณ  บรรพโคต</w:t>
                  </w:r>
                </w:p>
              </w:tc>
              <w:tc>
                <w:tcPr>
                  <w:tcW w:w="2382" w:type="dxa"/>
                  <w:vMerge/>
                  <w:tcBorders>
                    <w:bottom w:val="single" w:sz="4" w:space="0" w:color="auto"/>
                  </w:tcBorders>
                </w:tcPr>
                <w:p w14:paraId="2539FFB7" w14:textId="520941F8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3D13DCCF" w14:textId="5D7B9ECA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ind w:left="-85"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3E0AB60F" w14:textId="6A879481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3BF73484" w14:textId="3190C72E" w:rsidR="008E248B" w:rsidRPr="0000727E" w:rsidRDefault="008E248B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173427C" w14:textId="77777777" w:rsidR="00F1096F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5A68858" w14:textId="0DCA557C" w:rsidR="008E248B" w:rsidRPr="0000727E" w:rsidRDefault="008E248B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ราชภัฏเทพสตรี </w:t>
                  </w:r>
                </w:p>
              </w:tc>
            </w:tr>
            <w:tr w:rsidR="0000727E" w:rsidRPr="0000727E" w14:paraId="1C1958CE" w14:textId="77777777" w:rsidTr="000C1FBF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5D35209" w14:textId="13709F5F" w:rsidR="000C1FBF" w:rsidRPr="0000727E" w:rsidRDefault="000C1FBF" w:rsidP="000C1F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</w:tcPr>
                <w:p w14:paraId="76FF2112" w14:textId="181B90B1" w:rsidR="000C1FBF" w:rsidRPr="0000727E" w:rsidRDefault="000C1FBF" w:rsidP="000C1F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นาย</w:t>
                  </w:r>
                  <w:r w:rsidRPr="0000727E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ธันยบูรณ์ บุญประเสริฐ</w:t>
                  </w:r>
                </w:p>
              </w:tc>
              <w:tc>
                <w:tcPr>
                  <w:tcW w:w="2382" w:type="dxa"/>
                  <w:tcBorders>
                    <w:bottom w:val="single" w:sz="4" w:space="0" w:color="auto"/>
                  </w:tcBorders>
                </w:tcPr>
                <w:p w14:paraId="34A4AEC5" w14:textId="0DC889E5" w:rsidR="000C1FBF" w:rsidRPr="0000727E" w:rsidRDefault="000C1FBF" w:rsidP="000C1F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0727E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รางวัลชนะเลิศ การประกวดคลิปวิดีโอสั้นโครงการประกวดสื่อสร้างสรรค์ลดการตีตราและเลือกปฏิบัติเพื่อส่งเสริมการใช้ถุงยางอนามัยในการป้องกันโรคติดต่อทางเพศสัมพันธ์และเอชไอวี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2CD17F87" w14:textId="25DCE045" w:rsidR="000C1FBF" w:rsidRPr="0000727E" w:rsidRDefault="000C1FBF" w:rsidP="000C1FBF">
                  <w:pPr>
                    <w:widowControl w:val="0"/>
                    <w:tabs>
                      <w:tab w:val="left" w:pos="64"/>
                    </w:tabs>
                    <w:ind w:left="-85"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C162E37" w14:textId="2594751C" w:rsidR="000C1FBF" w:rsidRPr="0000727E" w:rsidRDefault="000C1FBF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9F7DB74" w14:textId="2F3C7800" w:rsidR="000C1FBF" w:rsidRPr="0000727E" w:rsidRDefault="002025E6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0727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15 </w:t>
                  </w: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ก.พ.63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4AAEB80" w14:textId="38ECC0F6" w:rsidR="000C1FBF" w:rsidRPr="0000727E" w:rsidRDefault="002025E6" w:rsidP="000C1F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0727E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มูลนิธิเอดส์ เฮลท์ แคร์ (เอเอชเอฟ) ประเทศไทย</w:t>
                  </w:r>
                </w:p>
              </w:tc>
            </w:tr>
            <w:tr w:rsidR="0000727E" w:rsidRPr="0000727E" w14:paraId="2B12CEF1" w14:textId="77777777" w:rsidTr="000C1FBF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C5CD1F" w14:textId="77777777" w:rsidR="00E54FFE" w:rsidRPr="0000727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5AF31F" w14:textId="77777777" w:rsidR="00E54FFE" w:rsidRPr="0000727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2DA7B7" w14:textId="77777777" w:rsidR="00E54FFE" w:rsidRPr="0000727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88098F" w14:textId="77777777" w:rsidR="00E54FFE" w:rsidRPr="0000727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E3A5AB" w14:textId="77777777" w:rsidR="00E54FFE" w:rsidRPr="0000727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57481E" w14:textId="77777777" w:rsidR="00E54FFE" w:rsidRPr="0000727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768D2D" w14:textId="77777777" w:rsidR="00E54FFE" w:rsidRPr="0000727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</w:tbl>
          <w:p w14:paraId="167A2D02" w14:textId="77777777" w:rsidR="00FA373E" w:rsidRPr="0000727E" w:rsidRDefault="00FA373E" w:rsidP="00FA37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</w:tr>
      <w:tr w:rsidR="005F42DD" w:rsidRPr="0072262E" w14:paraId="54F3EDC0" w14:textId="77777777" w:rsidTr="00913E3A">
        <w:trPr>
          <w:trHeight w:val="66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54AB1" w14:textId="77777777" w:rsidR="005F42DD" w:rsidRPr="0072262E" w:rsidRDefault="005F42DD" w:rsidP="00533FC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75CF3F4A" w:rsidR="005F42DD" w:rsidRPr="0072262E" w:rsidRDefault="005F42DD" w:rsidP="00533FCB">
            <w:pPr>
              <w:widowControl w:val="0"/>
              <w:tabs>
                <w:tab w:val="left" w:pos="313"/>
              </w:tabs>
              <w:spacing w:after="0" w:line="240" w:lineRule="auto"/>
              <w:ind w:firstLine="290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5FF78" w14:textId="77777777" w:rsidR="005F42DD" w:rsidRPr="0072262E" w:rsidRDefault="005F42DD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635FC91" w14:textId="5BB698CD" w:rsidR="005F42DD" w:rsidRPr="0072262E" w:rsidRDefault="005F42DD" w:rsidP="00544F2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3FBA51D7" w14:textId="5B20291C" w:rsidR="005F42DD" w:rsidRPr="0072262E" w:rsidRDefault="005F42D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6F67D" w14:textId="2C63B676" w:rsidR="005F42DD" w:rsidRPr="0072262E" w:rsidRDefault="005F42DD" w:rsidP="00533FC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6B7FD" w14:textId="77777777" w:rsidR="005F42DD" w:rsidRPr="0072262E" w:rsidRDefault="005F42DD" w:rsidP="00544F2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230D4160" w14:textId="2C147C96" w:rsidR="005F42DD" w:rsidRPr="0072262E" w:rsidRDefault="00E35DB4" w:rsidP="00544F2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28.57</w:t>
            </w:r>
          </w:p>
          <w:p w14:paraId="4978C844" w14:textId="0026FDAD" w:rsidR="005F42DD" w:rsidRPr="0072262E" w:rsidRDefault="005F42DD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5F42DD" w:rsidRPr="0072262E" w:rsidRDefault="005F42DD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1FC100" w14:textId="77777777" w:rsidR="005F42DD" w:rsidRPr="0072262E" w:rsidRDefault="005F42DD" w:rsidP="00533FCB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A84B" w14:textId="68BE7AC5" w:rsidR="005F42DD" w:rsidRPr="00544F2E" w:rsidRDefault="005F42D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5DB4">
              <w:rPr>
                <w:rFonts w:ascii="TH SarabunPSK" w:hAnsi="TH SarabunPSK" w:cs="TH SarabunPSK"/>
                <w:sz w:val="28"/>
              </w:rPr>
              <w:t>49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 มีอาจารย์นักพัฒนาที่เข้าร่วมโครงการกิจกรรมการเรียนรู้จากการปฏิบัติร่วมกับชุมชนจำนวน</w:t>
            </w:r>
            <w:r w:rsidR="00E35DB4">
              <w:rPr>
                <w:rFonts w:ascii="TH SarabunPSK" w:hAnsi="TH SarabunPSK" w:cs="TH SarabunPSK" w:hint="cs"/>
                <w:sz w:val="28"/>
                <w:cs/>
              </w:rPr>
              <w:t xml:space="preserve"> 14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 (ไม่นับซ้ำ) คิดเป็นร้อยละ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35DB4">
              <w:rPr>
                <w:rFonts w:ascii="TH SarabunPSK" w:hAnsi="TH SarabunPSK" w:cs="TH SarabunPSK"/>
                <w:sz w:val="28"/>
              </w:rPr>
              <w:t>28.57</w:t>
            </w:r>
          </w:p>
          <w:p w14:paraId="44CE9A08" w14:textId="77C47121" w:rsidR="00254CB4" w:rsidRPr="00254CB4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z w:val="28"/>
              </w:rPr>
            </w:pPr>
            <w:r w:rsidRPr="00254CB4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ชื่อโครงการยกระดับพัฒนาคุณภาพชีวิตชุมชนและท้องถิ่น ระยะที่ </w:t>
            </w:r>
            <w:r w:rsidRPr="00254CB4">
              <w:rPr>
                <w:rFonts w:ascii="TH SarabunPSK" w:hAnsi="TH SarabunPSK" w:cs="TH SarabunPSK"/>
                <w:sz w:val="28"/>
              </w:rPr>
              <w:t>1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จังหวัดปทุมธานี วันที่ </w:t>
            </w:r>
            <w:r w:rsidRPr="00254CB4">
              <w:rPr>
                <w:rFonts w:ascii="TH SarabunPSK" w:hAnsi="TH SarabunPSK" w:cs="TH SarabunPSK"/>
                <w:sz w:val="28"/>
              </w:rPr>
              <w:t>16,18,19,23,25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และ </w:t>
            </w:r>
            <w:r w:rsidRPr="00254CB4">
              <w:rPr>
                <w:rFonts w:ascii="TH SarabunPSK" w:hAnsi="TH SarabunPSK" w:cs="TH SarabunPSK"/>
                <w:sz w:val="28"/>
              </w:rPr>
              <w:t>26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ธันวาคม </w:t>
            </w:r>
            <w:r w:rsidRPr="00254CB4">
              <w:rPr>
                <w:rFonts w:ascii="TH SarabunPSK" w:hAnsi="TH SarabunPSK" w:cs="TH SarabunPSK"/>
                <w:sz w:val="28"/>
              </w:rPr>
              <w:t xml:space="preserve">2562 </w:t>
            </w:r>
          </w:p>
          <w:p w14:paraId="44F802A4" w14:textId="77777777" w:rsidR="00254CB4" w:rsidRPr="00254CB4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z w:val="28"/>
              </w:rPr>
            </w:pP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ชื่อชุมชนบึงชำอ้อ อำเภอหนองเสือ จังหวัดปทุมธานี การเรียนรู้จากการปฏิบัติร่วมกับชุมชนคือการดำเนินงานไตรมาส </w:t>
            </w:r>
            <w:r w:rsidRPr="00254CB4">
              <w:rPr>
                <w:rFonts w:ascii="TH SarabunPSK" w:hAnsi="TH SarabunPSK" w:cs="TH SarabunPSK"/>
                <w:sz w:val="28"/>
              </w:rPr>
              <w:t>1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ลงพื้นที่สำรวจฐานข้อมูลชุมชน ตำบลบึงชำอ้อ และสำรวจความต้องการของประชาชนกลุ่มเป้าหมาย เพื่อจัดทำแผนความต้องการของชุมชนในระยะต่อไป</w:t>
            </w:r>
          </w:p>
          <w:p w14:paraId="798A3055" w14:textId="4634FB72" w:rsidR="00254CB4" w:rsidRPr="00254CB4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z w:val="28"/>
              </w:rPr>
            </w:pPr>
            <w:r w:rsidRPr="00254CB4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ชื่อโครงการยกระดับพัฒนาคุณภาพชีวิตชุมชนและท้องถิ่น ระยะที่ </w:t>
            </w:r>
            <w:r w:rsidRPr="00254CB4">
              <w:rPr>
                <w:rFonts w:ascii="TH SarabunPSK" w:hAnsi="TH SarabunPSK" w:cs="TH SarabunPSK"/>
                <w:sz w:val="28"/>
              </w:rPr>
              <w:t>2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จังหวัดปทุมธานี กิจกรรมครั้งที่ </w:t>
            </w:r>
            <w:r w:rsidRPr="00254CB4">
              <w:rPr>
                <w:rFonts w:ascii="TH SarabunPSK" w:hAnsi="TH SarabunPSK" w:cs="TH SarabunPSK"/>
                <w:sz w:val="28"/>
              </w:rPr>
              <w:t>1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254CB4">
              <w:rPr>
                <w:rFonts w:ascii="TH SarabunPSK" w:hAnsi="TH SarabunPSK" w:cs="TH SarabunPSK"/>
                <w:sz w:val="28"/>
              </w:rPr>
              <w:t>29-30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มิถุนายน </w:t>
            </w:r>
            <w:r w:rsidRPr="00254CB4">
              <w:rPr>
                <w:rFonts w:ascii="TH SarabunPSK" w:hAnsi="TH SarabunPSK" w:cs="TH SarabunPSK"/>
                <w:sz w:val="28"/>
              </w:rPr>
              <w:t xml:space="preserve">2563 </w:t>
            </w:r>
          </w:p>
          <w:p w14:paraId="456D1627" w14:textId="77777777" w:rsidR="00254CB4" w:rsidRPr="00254CB4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z w:val="28"/>
              </w:rPr>
            </w:pPr>
            <w:r w:rsidRPr="00254CB4">
              <w:rPr>
                <w:rFonts w:ascii="TH SarabunPSK" w:hAnsi="TH SarabunPSK" w:cs="TH SarabunPSK"/>
                <w:sz w:val="28"/>
                <w:cs/>
              </w:rPr>
              <w:t>ชื่อชุมชนบึงชำอ้อ อำเภอหนองเสือ จังหวัดปทุมธานี การเรียนรู้จากการปฏิบัติร่วมกับชุมชนคือการประชุมเชิงปฏิบัติการ การทำแผนประกอบการกลุ่มอาชีพ (กลุ่มอาชีพไข่เค็ม) เพื่อพัฒนาเศรษฐกิจชุมชน เพิ่มรายได้แก่กลุ่มอาชีพเป้าหมายโดยการแปรรูปผลิตภัณฑ์ให้เป็นผลิตภัณฑ์ที่มีมูลค่าสูงขึ้น</w:t>
            </w:r>
          </w:p>
          <w:p w14:paraId="04F7B7F4" w14:textId="799F1303" w:rsidR="00254CB4" w:rsidRPr="00FA31D5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pacing w:val="-2"/>
                <w:sz w:val="28"/>
              </w:rPr>
            </w:pPr>
            <w:r w:rsidRPr="00FA31D5">
              <w:rPr>
                <w:rFonts w:ascii="TH SarabunPSK" w:hAnsi="TH SarabunPSK" w:cs="TH SarabunPSK"/>
                <w:spacing w:val="-2"/>
                <w:sz w:val="28"/>
              </w:rPr>
              <w:t xml:space="preserve">3. 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ชื่อโครงการยกระดับพัฒนาคุณภาพชีวิตชุมชนและท้องถิ่น ระยะที่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1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จังหวัดสระแก้ว วันที่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18-20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ธันวาคม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2562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ชื่อชุมชนเมืองไผ่ อำเภออรัญประเทศ จังหวัดสระแก้ว การเรียนรู้จากการปฏิบัติร่วมกับชุมชนคือการดำเนินงานไตรมาส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1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ลงพื้นที่สำรวจฐานข้อมูลชุมชน ตำบลเมืองไผ่ และสำรวจความต้องการของประชาชนกลุ่มเป้าหมาย เพื่อจัดทำแผนความต้องการของชุมชนในระยะต่อไป</w:t>
            </w:r>
          </w:p>
          <w:p w14:paraId="2E58C0B1" w14:textId="66A948AF" w:rsidR="00254CB4" w:rsidRPr="00FA31D5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pacing w:val="-2"/>
                <w:sz w:val="28"/>
              </w:rPr>
            </w:pPr>
            <w:r w:rsidRPr="00FA31D5">
              <w:rPr>
                <w:rFonts w:ascii="TH SarabunPSK" w:hAnsi="TH SarabunPSK" w:cs="TH SarabunPSK"/>
                <w:spacing w:val="-2"/>
                <w:sz w:val="28"/>
              </w:rPr>
              <w:t>4.</w:t>
            </w:r>
            <w:r w:rsidRPr="00FA31D5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ชื่อโครงการยกระดับพัฒนาคุณภาพชีวิตชุมชนและท้องถิ่น ระยะที่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2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จังหวัดสระแก้ว กิจกรรมครั้งที่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1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วันที่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29-30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มิถุนายน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 xml:space="preserve">2563 </w:t>
            </w:r>
          </w:p>
          <w:p w14:paraId="20AAD682" w14:textId="5A7020B5" w:rsidR="008E248B" w:rsidRPr="00913E3A" w:rsidRDefault="00254CB4" w:rsidP="008E248B">
            <w:pPr>
              <w:widowControl w:val="0"/>
              <w:tabs>
                <w:tab w:val="left" w:pos="313"/>
              </w:tabs>
              <w:spacing w:after="0" w:line="240" w:lineRule="auto"/>
              <w:ind w:right="2"/>
              <w:rPr>
                <w:rFonts w:ascii="TH SarabunPSK" w:hAnsi="TH SarabunPSK" w:cs="TH SarabunPSK"/>
                <w:spacing w:val="-2"/>
                <w:sz w:val="28"/>
              </w:rPr>
            </w:pP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>ชื่อชุมชนเมืองไผ่ อำเภออรัญประเทศ จังหวัดสระแก้ว การเรียนรู้จากการปฏิบัติร่วมกับชุมชนคือลงพื้นที่เพื่อประชุมเชิงปฏิบัติการและวางแผน</w:t>
            </w:r>
            <w:r w:rsidR="00FA31D5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913E3A">
              <w:rPr>
                <w:rFonts w:ascii="TH SarabunPSK" w:hAnsi="TH SarabunPSK" w:cs="TH SarabunPSK"/>
                <w:spacing w:val="-4"/>
                <w:sz w:val="28"/>
                <w:cs/>
              </w:rPr>
              <w:t>การดำเนินงานเกี่ยวกับการออกแบบบรรจุภัณฑ์และตราสินค้าให้กับผลิตภัณฑ์ในชุมชน เรียนรู้การใช้อุปกรณ์ต่าง ๆ ที่จำเป็นต่อการทำบรรจุภัณฑ์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เทคนิคการเลือกรูปแบบบรรจุภัณฑ์และตราสินค้า ช่องทางการจัดจำหน่าย และ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 xml:space="preserve">Workshop 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>เกี่ยวกับการออกแบบบรรจุภัณฑ์และตราสินค้า</w:t>
            </w:r>
          </w:p>
        </w:tc>
      </w:tr>
      <w:tr w:rsidR="00913E3A" w:rsidRPr="0072262E" w14:paraId="22CAB6DF" w14:textId="77777777" w:rsidTr="00913E3A">
        <w:trPr>
          <w:trHeight w:val="66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93BF2" w14:textId="77777777" w:rsidR="00913E3A" w:rsidRPr="0072262E" w:rsidRDefault="00913E3A" w:rsidP="00533FC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D7094" w14:textId="77777777" w:rsidR="00913E3A" w:rsidRPr="0072262E" w:rsidRDefault="00913E3A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4CA69" w14:textId="77777777" w:rsidR="00913E3A" w:rsidRPr="0072262E" w:rsidRDefault="00913E3A" w:rsidP="00544F2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35D8B" w14:textId="77777777" w:rsidR="00913E3A" w:rsidRDefault="00913E3A" w:rsidP="00913E3A">
            <w:pPr>
              <w:widowControl w:val="0"/>
              <w:tabs>
                <w:tab w:val="left" w:pos="313"/>
              </w:tabs>
              <w:spacing w:after="0" w:line="240" w:lineRule="auto"/>
              <w:ind w:right="2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5. </w:t>
            </w:r>
            <w:r w:rsidRPr="008E248B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>ชื่อโครงการบูรณาการความรู้ด้านการจัดการร่วมกับชุมชน</w:t>
            </w:r>
            <w:r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วันที่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11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สิงหาคม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</w:p>
          <w:p w14:paraId="79D606AB" w14:textId="688892AF" w:rsidR="00913E3A" w:rsidRPr="0072262E" w:rsidRDefault="00913E3A" w:rsidP="00913E3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ชุมชนวัดธรรมนาวา ตำบลคลองหนึ่ง อำเภอคลองหลวง จังหวัดปทุมธานี</w:t>
            </w:r>
            <w:r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pacing w:val="-2"/>
                <w:sz w:val="28"/>
                <w:cs/>
              </w:rPr>
              <w:t>ดำเนินการเรียนรู้การ</w:t>
            </w:r>
            <w:r w:rsidRPr="00913E3A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>จัดทำและมอบผลิตภัณฑ์สบู่เหลวเพื่อชุมชน</w:t>
            </w:r>
          </w:p>
        </w:tc>
      </w:tr>
      <w:tr w:rsidR="00544F2E" w:rsidRPr="0072262E" w14:paraId="25151CA1" w14:textId="77777777" w:rsidTr="00FA31D5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A2BC" w14:textId="3B9B17AC" w:rsidR="00544F2E" w:rsidRPr="001C573B" w:rsidRDefault="00544F2E" w:rsidP="00544F2E">
            <w:pPr>
              <w:widowControl w:val="0"/>
              <w:tabs>
                <w:tab w:val="left" w:pos="313"/>
              </w:tabs>
              <w:spacing w:after="0" w:line="240" w:lineRule="auto"/>
              <w:ind w:firstLine="290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73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1.3.2 </w:t>
            </w:r>
            <w:r w:rsidRPr="001C573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1C573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03D" w14:textId="77777777" w:rsidR="00544F2E" w:rsidRPr="001C573B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73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6A4E47D" w14:textId="38C85A42" w:rsidR="00544F2E" w:rsidRPr="001C573B" w:rsidRDefault="00544F2E" w:rsidP="00544F2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73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1C4" w14:textId="77777777" w:rsidR="00544F2E" w:rsidRPr="001C573B" w:rsidRDefault="00544F2E" w:rsidP="00544F2E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68F8D080" w14:textId="51F3654E" w:rsidR="00544F2E" w:rsidRPr="001C573B" w:rsidRDefault="001C573B" w:rsidP="00544F2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>11.68</w:t>
            </w:r>
          </w:p>
          <w:p w14:paraId="7EDE3FE3" w14:textId="77777777" w:rsidR="00544F2E" w:rsidRPr="001C573B" w:rsidRDefault="00544F2E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9E40" w14:textId="690E8B47" w:rsidR="00544F2E" w:rsidRPr="001C573B" w:rsidRDefault="00544F2E" w:rsidP="00544F2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1.3.2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ปีงบประมาณ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มีจำนวนนักศึกษาทั้งสิ้นจำนวน</w:t>
            </w:r>
            <w:r w:rsidR="00BC7D82" w:rsidRPr="001C57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</w:t>
            </w:r>
            <w:r w:rsidR="00BC7D82"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,763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คนมีนักศึกษาที่เข้าร่วมโครงการกิจกรรมการเรียนรู</w:t>
            </w:r>
            <w:r w:rsidR="00206AAF"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้จากการปฏิบัติร่วมกับชุมชนจำนวน </w:t>
            </w:r>
            <w:r w:rsidR="001C573B" w:rsidRPr="001C57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206</w:t>
            </w:r>
            <w:r w:rsidR="00E30D8A"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  <w:r w:rsidRPr="001C57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06AAF"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(ไม่นับซ้ำ) คิดเป็นร้อยล</w:t>
            </w:r>
            <w:r w:rsidR="00206AAF" w:rsidRPr="001C57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ะ </w:t>
            </w:r>
            <w:r w:rsidR="001C573B"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>11.68</w:t>
            </w:r>
          </w:p>
          <w:p w14:paraId="3A716960" w14:textId="77777777" w:rsidR="001C573B" w:rsidRPr="001C573B" w:rsidRDefault="001C573B" w:rsidP="001C573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ชื่อรายวิชา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>VGE 109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อัตลักษณ์บัณฑิตวไลยอลงกรณ์ กลุ่มเป้าหมายจำนวน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>171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>171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</w:p>
          <w:p w14:paraId="2F45D550" w14:textId="2BE45341" w:rsidR="00E30D8A" w:rsidRPr="001C573B" w:rsidRDefault="001C573B" w:rsidP="001C573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ชื่อกิจกรรมบูรณาการความรู้ด้านการจัดการร่วมกับชุมชน กับชุมชนวัดธรรมนาวา ตำบลคลองหนึ่ง อำเภอคลองหลวง จังหวัดปทุมธานี วันที่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11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สิงหาคม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2563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จังหวัดปทุมธานี สาขาวิชาการจัดการทั่วไป กลุ่มเป้าหมายจำนวน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30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35 </w:t>
            </w:r>
            <w:r w:rsidRPr="001C57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</w:tr>
      <w:tr w:rsidR="00AE1B9B" w:rsidRPr="0072262E" w14:paraId="60D99918" w14:textId="77777777" w:rsidTr="007B6D78">
        <w:trPr>
          <w:trHeight w:val="109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075D6ECF" w:rsidR="007861A4" w:rsidRPr="0072262E" w:rsidRDefault="001C573B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18.60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7B890" w14:textId="77777777" w:rsidR="00DA6BD7" w:rsidRDefault="007861A4" w:rsidP="00913E3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ผู้สำเร็จการศึกษาปีการศึกษา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2562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6D6145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613</w:t>
            </w:r>
            <w:r w:rsidR="002444CA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</w:t>
            </w:r>
          </w:p>
          <w:p w14:paraId="01F01C49" w14:textId="67B023AF" w:rsidR="00A26104" w:rsidRPr="00913E3A" w:rsidRDefault="007861A4" w:rsidP="00913E3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ที่ตอบโจทย์การพัฒนาท้องถิ่น</w:t>
            </w:r>
            <w:r w:rsidR="002444CA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C26DF8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</w:t>
            </w:r>
            <w:r w:rsidR="001C57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</w:t>
            </w:r>
            <w:r w:rsidR="00C26DF8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 จำนวน</w:t>
            </w:r>
            <w:r w:rsidR="00C26DF8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2108E">
              <w:rPr>
                <w:rFonts w:ascii="TH SarabunPSK" w:hAnsi="TH SarabunPSK" w:cs="TH SarabunPSK"/>
                <w:color w:val="000000" w:themeColor="text1"/>
                <w:sz w:val="28"/>
              </w:rPr>
              <w:t>56</w:t>
            </w:r>
            <w:r w:rsidR="00C26DF8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 คิดเป็นร้อยละ</w:t>
            </w:r>
            <w:r w:rsidR="00052E06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C57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18.60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3376"/>
              <w:gridCol w:w="1826"/>
              <w:gridCol w:w="2820"/>
              <w:gridCol w:w="1547"/>
            </w:tblGrid>
            <w:tr w:rsidR="007861A4" w:rsidRPr="0072262E" w14:paraId="710A05D7" w14:textId="77777777" w:rsidTr="00032512">
              <w:tc>
                <w:tcPr>
                  <w:tcW w:w="419" w:type="dxa"/>
                </w:tcPr>
                <w:p w14:paraId="159F65B5" w14:textId="77777777" w:rsidR="007861A4" w:rsidRPr="0072262E" w:rsidRDefault="007861A4" w:rsidP="00C26DF8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37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26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20" w:type="dxa"/>
                </w:tcPr>
                <w:p w14:paraId="70E5E4D4" w14:textId="33A448C2" w:rsidR="007861A4" w:rsidRPr="0072262E" w:rsidRDefault="007861A4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47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6D6145" w:rsidRPr="0072262E" w14:paraId="2C7A06FE" w14:textId="77777777" w:rsidTr="00032512">
              <w:tc>
                <w:tcPr>
                  <w:tcW w:w="419" w:type="dxa"/>
                </w:tcPr>
                <w:p w14:paraId="288EF169" w14:textId="628EFC5B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14:paraId="0ED00DB5" w14:textId="2274228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กรุงเทพมหานคร</w:t>
                  </w:r>
                </w:p>
              </w:tc>
              <w:tc>
                <w:tcPr>
                  <w:tcW w:w="1826" w:type="dxa"/>
                </w:tcPr>
                <w:p w14:paraId="5C5D44FF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012CCE12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2EEA3D71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6B43D4AB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24428771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5EAA93F2" w14:textId="2752B7B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2820" w:type="dxa"/>
                </w:tcPr>
                <w:p w14:paraId="50FA97C9" w14:textId="4B9C5A5F" w:rsidR="006D6145" w:rsidRPr="0072262E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มหาวิทยาลัยเกษตรศาสตร์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มหาวิทยาลัย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วิทยาเขตกำแพงแสน 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จังหวัด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นครปฐม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6D614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หน้า 897 </w:t>
                  </w:r>
                  <w:r w:rsidR="006D614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="006D614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905</w:t>
                  </w:r>
                </w:p>
              </w:tc>
              <w:tc>
                <w:tcPr>
                  <w:tcW w:w="1547" w:type="dxa"/>
                </w:tcPr>
                <w:p w14:paraId="196555A4" w14:textId="55130DC0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</w:tr>
            <w:tr w:rsidR="006D6145" w:rsidRPr="0072262E" w14:paraId="0AA35799" w14:textId="77777777" w:rsidTr="00032512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106D165C" w14:textId="2B5ED421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14:paraId="43FF8444" w14:textId="6FFCB7F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4D2BB2D0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2077B519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2B6B4A43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4E0CBF6F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5A18F005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09BCE2D6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3C81EB10" w14:textId="2E56D84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7.จุรีรัตน์ หนองหว้า</w:t>
                  </w:r>
                </w:p>
              </w:tc>
              <w:tc>
                <w:tcPr>
                  <w:tcW w:w="2820" w:type="dxa"/>
                  <w:tcBorders>
                    <w:bottom w:val="single" w:sz="4" w:space="0" w:color="auto"/>
                  </w:tcBorders>
                </w:tcPr>
                <w:p w14:paraId="5F238DCB" w14:textId="3585030B" w:rsidR="006D6145" w:rsidRPr="0072262E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การประชุมวิชาการระดับชาติ มหาวิทยาลัยเกษตรศาสตร์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มหาวิทยาลัย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วิทยาเขตกำแพงแสน 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lastRenderedPageBreak/>
                    <w:t>จังหวัด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นครปฐม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6D6145"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หน้า 915 </w:t>
                  </w:r>
                  <w:r w:rsidR="006D6145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–</w:t>
                  </w:r>
                  <w:r w:rsidR="006D6145"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923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72037B6F" w14:textId="570352B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</w:tr>
            <w:tr w:rsidR="006D6145" w:rsidRPr="0072262E" w14:paraId="664DE5A3" w14:textId="77777777" w:rsidTr="00032512">
              <w:tc>
                <w:tcPr>
                  <w:tcW w:w="419" w:type="dxa"/>
                  <w:tcBorders>
                    <w:top w:val="nil"/>
                  </w:tcBorders>
                </w:tcPr>
                <w:p w14:paraId="29D54847" w14:textId="54B2E50B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3376" w:type="dxa"/>
                  <w:tcBorders>
                    <w:top w:val="nil"/>
                  </w:tcBorders>
                </w:tcPr>
                <w:p w14:paraId="764283B0" w14:textId="6E09B00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826" w:type="dxa"/>
                  <w:tcBorders>
                    <w:top w:val="nil"/>
                  </w:tcBorders>
                </w:tcPr>
                <w:p w14:paraId="04B234D7" w14:textId="77777777" w:rsidR="006D6145" w:rsidRPr="00574C0B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43A1D62D" w14:textId="77777777" w:rsidR="006D6145" w:rsidRPr="00574C0B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32A24D6C" w14:textId="77777777" w:rsidR="006D6145" w:rsidRPr="00574C0B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1780F03E" w14:textId="77777777" w:rsidR="006D6145" w:rsidRPr="00574C0B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488D435B" w14:textId="77777777" w:rsidR="006D6145" w:rsidRPr="00574C0B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70C2E41B" w14:textId="6E5DC2D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2820" w:type="dxa"/>
                  <w:tcBorders>
                    <w:top w:val="nil"/>
                  </w:tcBorders>
                </w:tcPr>
                <w:p w14:paraId="7FB5D2AC" w14:textId="3E529BCB" w:rsidR="006D6145" w:rsidRPr="0072262E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มหาวิทยาลัยเกษตรศาสตร์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มหาวิทยาลัย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วิทยาเขตกำแพงแสน 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จังหวัด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นครปฐม</w:t>
                  </w:r>
                  <w:r w:rsidR="006D6145"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หน้า 906 - 914</w:t>
                  </w:r>
                </w:p>
              </w:tc>
              <w:tc>
                <w:tcPr>
                  <w:tcW w:w="1547" w:type="dxa"/>
                  <w:tcBorders>
                    <w:top w:val="nil"/>
                  </w:tcBorders>
                </w:tcPr>
                <w:p w14:paraId="7D5FFBDA" w14:textId="358A349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</w:tr>
            <w:tr w:rsidR="006D6145" w:rsidRPr="0072262E" w14:paraId="789FFF9C" w14:textId="77777777" w:rsidTr="00032512">
              <w:tc>
                <w:tcPr>
                  <w:tcW w:w="419" w:type="dxa"/>
                </w:tcPr>
                <w:p w14:paraId="3780D38A" w14:textId="1E078DB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376" w:type="dxa"/>
                </w:tcPr>
                <w:p w14:paraId="64402EE5" w14:textId="1289527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บริการกับการตัดสินใจซื้อสินค้าในห้างสรรพสินค้าของผู้บริโภคใน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826" w:type="dxa"/>
                </w:tcPr>
                <w:p w14:paraId="4A2E609A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703CDB1E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0D53F843" w14:textId="69AF12A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2820" w:type="dxa"/>
                </w:tcPr>
                <w:p w14:paraId="6967D97C" w14:textId="022F9CE8" w:rsidR="006D6145" w:rsidRPr="00032512" w:rsidRDefault="006D6145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ราชภัฏกรุงเก่า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หอประชุมมหาวิทยาลัยราชภัฏพระนครศรีอยุธยา หน้า 108 </w:t>
                  </w:r>
                </w:p>
              </w:tc>
              <w:tc>
                <w:tcPr>
                  <w:tcW w:w="1547" w:type="dxa"/>
                </w:tcPr>
                <w:p w14:paraId="500F5E43" w14:textId="121152F7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</w:tr>
            <w:tr w:rsidR="006D6145" w:rsidRPr="0072262E" w14:paraId="6CAF613D" w14:textId="77777777" w:rsidTr="00032512">
              <w:tc>
                <w:tcPr>
                  <w:tcW w:w="419" w:type="dxa"/>
                </w:tcPr>
                <w:p w14:paraId="0CB13E61" w14:textId="7C6C253A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76" w:type="dxa"/>
                </w:tcPr>
                <w:p w14:paraId="06B2C737" w14:textId="5BDD0C9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1826" w:type="dxa"/>
                </w:tcPr>
                <w:p w14:paraId="4A39EEA0" w14:textId="77777777" w:rsidR="006D6145" w:rsidRPr="002B5CD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1.ธิติมา แซ่ม้า</w:t>
                  </w:r>
                </w:p>
                <w:p w14:paraId="2B84592D" w14:textId="77777777" w:rsidR="006D6145" w:rsidRPr="002B5CD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2.เบญจมาศ บึกขุนทด</w:t>
                  </w:r>
                </w:p>
                <w:p w14:paraId="13913065" w14:textId="0F5DE02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4854DE83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43FA5AFF" w14:textId="7AE9301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</w:tcPr>
                <w:p w14:paraId="7681CD56" w14:textId="3DA87EBC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6D6145" w:rsidRPr="0072262E" w14:paraId="31FD9051" w14:textId="77777777" w:rsidTr="00032512">
              <w:tc>
                <w:tcPr>
                  <w:tcW w:w="419" w:type="dxa"/>
                </w:tcPr>
                <w:p w14:paraId="42CAB0EB" w14:textId="1F6CF29D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3376" w:type="dxa"/>
                </w:tcPr>
                <w:p w14:paraId="74F1ECAD" w14:textId="31A43E9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1826" w:type="dxa"/>
                </w:tcPr>
                <w:p w14:paraId="0501DA43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1.ลักษณ์สุดา ชัชวรัตน์</w:t>
                  </w:r>
                </w:p>
                <w:p w14:paraId="331EE0AE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2.กัญญารัตน์ ฤาชา</w:t>
                  </w:r>
                </w:p>
                <w:p w14:paraId="0011A9BB" w14:textId="429E50B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798914F5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40A9083B" w14:textId="1AF5FA3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</w:tcPr>
                <w:p w14:paraId="2FAD9A19" w14:textId="0412C433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6D6145" w:rsidRPr="0072262E" w14:paraId="1C05B5FA" w14:textId="77777777" w:rsidTr="00032512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5F557330" w14:textId="4E8B970F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14:paraId="6C30EDC6" w14:textId="5C2EE9B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 เขตพื้นที่จังหวัดปทุมธานี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0EC93ECB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1.ธนวรรณ ห่วงต่าย</w:t>
                  </w:r>
                </w:p>
                <w:p w14:paraId="597AAA64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2.คัมภีรพรรณ จูลพงษ์</w:t>
                  </w:r>
                </w:p>
                <w:p w14:paraId="2C1EB001" w14:textId="51E7A474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  <w:tcBorders>
                    <w:bottom w:val="single" w:sz="4" w:space="0" w:color="auto"/>
                  </w:tcBorders>
                </w:tcPr>
                <w:p w14:paraId="776A49A6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3052DF92" w14:textId="43984CC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7657A945" w14:textId="5EFD7A1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6D6145" w:rsidRPr="0072262E" w14:paraId="76B70291" w14:textId="77777777" w:rsidTr="00032512">
              <w:tc>
                <w:tcPr>
                  <w:tcW w:w="419" w:type="dxa"/>
                  <w:tcBorders>
                    <w:top w:val="nil"/>
                  </w:tcBorders>
                </w:tcPr>
                <w:p w14:paraId="5DB8060E" w14:textId="3E9CE615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3376" w:type="dxa"/>
                  <w:tcBorders>
                    <w:top w:val="nil"/>
                  </w:tcBorders>
                </w:tcPr>
                <w:p w14:paraId="77CD3E72" w14:textId="24339BB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 ในเขตกรุงเทพมหานครและปริมณฑล โดยประยุกต์ใช้กระบวนการคิดเชิงลำดับขั้น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ANALYTIC HIERARCHY PROCESS : AHP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826" w:type="dxa"/>
                  <w:tcBorders>
                    <w:top w:val="nil"/>
                  </w:tcBorders>
                </w:tcPr>
                <w:p w14:paraId="6AE92DB1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1.อนุษรา นากองศรี</w:t>
                  </w:r>
                </w:p>
                <w:p w14:paraId="0E8ACF52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2.อุลัยวรรณ สารคำ</w:t>
                  </w:r>
                </w:p>
                <w:p w14:paraId="17E182D1" w14:textId="7E40458A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  <w:tcBorders>
                    <w:top w:val="nil"/>
                  </w:tcBorders>
                </w:tcPr>
                <w:p w14:paraId="335EAD9E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416458E1" w14:textId="523754C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  <w:tcBorders>
                    <w:top w:val="nil"/>
                  </w:tcBorders>
                </w:tcPr>
                <w:p w14:paraId="41B2781F" w14:textId="3D41D2F2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6D6145" w:rsidRPr="0072262E" w14:paraId="42B8AB72" w14:textId="77777777" w:rsidTr="00032512">
              <w:tc>
                <w:tcPr>
                  <w:tcW w:w="419" w:type="dxa"/>
                </w:tcPr>
                <w:p w14:paraId="3944750E" w14:textId="02B8CDA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376" w:type="dxa"/>
                </w:tcPr>
                <w:p w14:paraId="124B68D7" w14:textId="06B61F5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ปัจจัยที่ส่งผลต่อประสิทธิภาพในการปฏิบัติงานของพนักงานบัญชีในสำนักงานบัญชี จังหวัดปทุมธานี</w:t>
                  </w:r>
                </w:p>
              </w:tc>
              <w:tc>
                <w:tcPr>
                  <w:tcW w:w="1826" w:type="dxa"/>
                </w:tcPr>
                <w:p w14:paraId="13DE0643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1.อภิญญา ไชยผาสุก</w:t>
                  </w:r>
                </w:p>
                <w:p w14:paraId="47A2E9C8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2.นวลอนงค์ คำราพิช</w:t>
                  </w:r>
                </w:p>
                <w:p w14:paraId="7201AFE8" w14:textId="4FEF8A1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</w:tcPr>
                <w:p w14:paraId="5BC9DC7F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45C65323" w14:textId="6A1CD5C4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</w:tcPr>
                <w:p w14:paraId="6470494B" w14:textId="21465ACB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6D6145" w:rsidRPr="0072262E" w14:paraId="17BEED4A" w14:textId="77777777" w:rsidTr="00032512">
              <w:tc>
                <w:tcPr>
                  <w:tcW w:w="419" w:type="dxa"/>
                </w:tcPr>
                <w:p w14:paraId="3BC361CB" w14:textId="339264A2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3376" w:type="dxa"/>
                </w:tcPr>
                <w:p w14:paraId="518B8FD9" w14:textId="122B7C7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1826" w:type="dxa"/>
                </w:tcPr>
                <w:p w14:paraId="29536E86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1.ศิริพร แผนดี</w:t>
                  </w:r>
                </w:p>
                <w:p w14:paraId="00C3DD7B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2.ศิริลักษณ์ คำจันวงษ์</w:t>
                  </w:r>
                </w:p>
                <w:p w14:paraId="721A4F45" w14:textId="75146024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</w:tcPr>
                <w:p w14:paraId="46A4DCCB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7660094B" w14:textId="3DB726A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</w:tcPr>
                <w:p w14:paraId="5D516C91" w14:textId="2315DF29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6D6145" w:rsidRPr="0072262E" w14:paraId="4D5B9B50" w14:textId="77777777" w:rsidTr="00032512">
              <w:tc>
                <w:tcPr>
                  <w:tcW w:w="419" w:type="dxa"/>
                </w:tcPr>
                <w:p w14:paraId="377F1CB0" w14:textId="29B94895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509B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3376" w:type="dxa"/>
                </w:tcPr>
                <w:p w14:paraId="227C5DB0" w14:textId="442232C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สมรรถนะการทำงานที่ส่งผลต่อการปฏิบัติงานของพนักงานการเงินและบัญชี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 ในหน่วยงานราชการองค์กรปกครองส่วนท้องถิ่นเขตปริมณฑล</w:t>
                  </w:r>
                </w:p>
              </w:tc>
              <w:tc>
                <w:tcPr>
                  <w:tcW w:w="1826" w:type="dxa"/>
                </w:tcPr>
                <w:p w14:paraId="6F01D98C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1.ปติณญา เหลือสุข</w:t>
                  </w:r>
                </w:p>
                <w:p w14:paraId="3503BBFB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2.สุนันทา ณรงค์ฤทธิ์</w:t>
                  </w:r>
                </w:p>
                <w:p w14:paraId="1822E2EF" w14:textId="6B4F6A3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0D68B4EF" w14:textId="1307D59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</w:t>
                  </w:r>
                  <w:r w:rsidR="000325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วิทยาลัยนครราชสีมา</w:t>
                  </w:r>
                </w:p>
              </w:tc>
              <w:tc>
                <w:tcPr>
                  <w:tcW w:w="1547" w:type="dxa"/>
                </w:tcPr>
                <w:p w14:paraId="04F1DA98" w14:textId="191EF154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</w:tr>
            <w:tr w:rsidR="006D6145" w:rsidRPr="0072262E" w14:paraId="22C27132" w14:textId="77777777" w:rsidTr="00032512">
              <w:tc>
                <w:tcPr>
                  <w:tcW w:w="419" w:type="dxa"/>
                </w:tcPr>
                <w:p w14:paraId="60AABE9C" w14:textId="77777777" w:rsidR="006D6145" w:rsidRDefault="006D6145" w:rsidP="00C26DF8">
                  <w:pPr>
                    <w:widowControl w:val="0"/>
                    <w:tabs>
                      <w:tab w:val="left" w:pos="0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  <w:p w14:paraId="438A7472" w14:textId="7777777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376" w:type="dxa"/>
                </w:tcPr>
                <w:p w14:paraId="31A223BE" w14:textId="115F3F9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การศึกษาศักยภาพในการปฏิบัติงานทา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งการบัญชีของผู้ทำบัญชีที่มีผลต่อประสิทธิภาพการทำงาน ในนิคมและในเขตประกอบการอุตสาหกรรม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1826" w:type="dxa"/>
                </w:tcPr>
                <w:p w14:paraId="0E1834D1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จิตรลดา ศรีแก้ว</w:t>
                  </w:r>
                </w:p>
                <w:p w14:paraId="51AEF40A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2.สุวรรณา บุญมาก</w:t>
                  </w:r>
                </w:p>
                <w:p w14:paraId="3441F0D6" w14:textId="3FD513BA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</w:tc>
              <w:tc>
                <w:tcPr>
                  <w:tcW w:w="2820" w:type="dxa"/>
                </w:tcPr>
                <w:p w14:paraId="60C12026" w14:textId="36526C0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</w:t>
                  </w:r>
                  <w:r w:rsidR="000325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วิทยาลัยนครราชสีมา</w:t>
                  </w:r>
                </w:p>
              </w:tc>
              <w:tc>
                <w:tcPr>
                  <w:tcW w:w="1547" w:type="dxa"/>
                </w:tcPr>
                <w:p w14:paraId="6BFB4CE9" w14:textId="531CD74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</w:tr>
            <w:tr w:rsidR="006D6145" w:rsidRPr="0072262E" w14:paraId="74625F6E" w14:textId="77777777" w:rsidTr="00032512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30E8A41F" w14:textId="6C62963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14:paraId="67ECF55A" w14:textId="1D29BF6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65A0C355" w14:textId="77777777" w:rsidR="006D6145" w:rsidRPr="003721E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1.ณัฏฐธิดา จินวิเศษ</w:t>
                  </w:r>
                </w:p>
                <w:p w14:paraId="637289D0" w14:textId="77777777" w:rsidR="006D6145" w:rsidRPr="003721E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2.นภาพร โคตรจังหรีด</w:t>
                  </w:r>
                </w:p>
                <w:p w14:paraId="088D7177" w14:textId="3C1DED0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  <w:tcBorders>
                    <w:bottom w:val="single" w:sz="4" w:space="0" w:color="auto"/>
                  </w:tcBorders>
                </w:tcPr>
                <w:p w14:paraId="354687B2" w14:textId="2E9AA5E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</w:t>
                  </w:r>
                  <w:r w:rsidR="000325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วิทยาลัยนครราชสีมา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6DD08A9B" w14:textId="147C1F6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</w:tr>
            <w:tr w:rsidR="006D6145" w:rsidRPr="0072262E" w14:paraId="4DF771A2" w14:textId="77777777" w:rsidTr="00032512"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D6D113" w14:textId="7777777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1F733D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949A84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F88C00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1FB1DF" w14:textId="77777777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D6145" w:rsidRPr="0072262E" w14:paraId="520D631F" w14:textId="77777777" w:rsidTr="00032512">
              <w:tc>
                <w:tcPr>
                  <w:tcW w:w="419" w:type="dxa"/>
                  <w:tcBorders>
                    <w:top w:val="nil"/>
                  </w:tcBorders>
                </w:tcPr>
                <w:p w14:paraId="2CC14822" w14:textId="631AA75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3376" w:type="dxa"/>
                  <w:tcBorders>
                    <w:top w:val="nil"/>
                  </w:tcBorders>
                </w:tcPr>
                <w:p w14:paraId="0DF90D75" w14:textId="10929C3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การศึกษาจรรยาบรรณวิชาชีพของผู้บริหารฝ่ายบัญชีต่อการบริหารจัดการตามหลักวงจรคุณภาพ (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PDCA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1826" w:type="dxa"/>
                  <w:tcBorders>
                    <w:top w:val="nil"/>
                  </w:tcBorders>
                </w:tcPr>
                <w:p w14:paraId="6380654A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1.บุษยามาศ พิมพา</w:t>
                  </w:r>
                </w:p>
                <w:p w14:paraId="4FBAAA43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2.สิทธิชัย แสนบุญ</w:t>
                  </w:r>
                </w:p>
                <w:p w14:paraId="2685F176" w14:textId="4722B923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  <w:tcBorders>
                    <w:top w:val="nil"/>
                  </w:tcBorders>
                </w:tcPr>
                <w:p w14:paraId="31ED9E29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7B8CF8EE" w14:textId="436DC744" w:rsidR="006D6145" w:rsidRPr="00032512" w:rsidRDefault="006D6145" w:rsidP="00032512">
                  <w:pPr>
                    <w:widowControl w:val="0"/>
                    <w:tabs>
                      <w:tab w:val="left" w:pos="64"/>
                    </w:tabs>
                    <w:ind w:right="-9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  <w:tcBorders>
                    <w:top w:val="nil"/>
                  </w:tcBorders>
                </w:tcPr>
                <w:p w14:paraId="6A36C416" w14:textId="78CE87DD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2122BBFB" w14:textId="77777777" w:rsidTr="00032512">
              <w:tc>
                <w:tcPr>
                  <w:tcW w:w="419" w:type="dxa"/>
                </w:tcPr>
                <w:p w14:paraId="62199FC5" w14:textId="1A2543AA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3376" w:type="dxa"/>
                </w:tcPr>
                <w:p w14:paraId="0C132A34" w14:textId="22A1A35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ความสัมพันธ์ของจรรยาบรรณวิชาชีพกับประสิทธิภาพการทำงานของผู้ทำบัญชีในสำนักงานบัญชี เขตกรุงเทพมหานคร</w:t>
                  </w:r>
                </w:p>
              </w:tc>
              <w:tc>
                <w:tcPr>
                  <w:tcW w:w="1826" w:type="dxa"/>
                </w:tcPr>
                <w:p w14:paraId="2E03ADCD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1.เอกรัตน์ กาวิละ</w:t>
                  </w:r>
                </w:p>
                <w:p w14:paraId="5E2F549B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2.รุ่งทิพย์ ทนันชัย</w:t>
                  </w:r>
                </w:p>
                <w:p w14:paraId="5646B401" w14:textId="58CDB4E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7683E8AC" w14:textId="77777777" w:rsidR="00032512" w:rsidRPr="00F82B3D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71745D28" w14:textId="3D8217E7" w:rsidR="006D6145" w:rsidRPr="0072262E" w:rsidRDefault="00032512" w:rsidP="000325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</w:tcPr>
                <w:p w14:paraId="1826BCB9" w14:textId="263F1F60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411CDE7C" w14:textId="77777777" w:rsidTr="00032512">
              <w:tc>
                <w:tcPr>
                  <w:tcW w:w="419" w:type="dxa"/>
                </w:tcPr>
                <w:p w14:paraId="35FFE5F6" w14:textId="66A289D0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3376" w:type="dxa"/>
                </w:tcPr>
                <w:p w14:paraId="3525D22E" w14:textId="048DE6BA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1826" w:type="dxa"/>
                </w:tcPr>
                <w:p w14:paraId="52D93234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1.สุพัตรา เนติ</w:t>
                  </w:r>
                </w:p>
                <w:p w14:paraId="7167DD6A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2.มลธิดา หลานวงษ์</w:t>
                  </w:r>
                </w:p>
                <w:p w14:paraId="06FCF0F4" w14:textId="38A6144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06F4A55C" w14:textId="77777777" w:rsidR="00032512" w:rsidRPr="00F82B3D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30B463A2" w14:textId="727861C2" w:rsidR="006D6145" w:rsidRPr="0072262E" w:rsidRDefault="00032512" w:rsidP="000325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</w:tcPr>
                <w:p w14:paraId="135F1106" w14:textId="5EA3638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05572D06" w14:textId="77777777" w:rsidTr="00032512">
              <w:tc>
                <w:tcPr>
                  <w:tcW w:w="419" w:type="dxa"/>
                </w:tcPr>
                <w:p w14:paraId="1B2DEA27" w14:textId="5663FF6B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3376" w:type="dxa"/>
                </w:tcPr>
                <w:p w14:paraId="4B7C9270" w14:textId="569926CA" w:rsidR="006D6145" w:rsidRPr="00DA6BD7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การศึกษาต้นทุนฐานกิจกรรม เสื้อเย็บมือภูไท กรณีศึกษา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OTOP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บ้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านเหล่าใหญ่ ตำบลเหล่าใหญ่ อำเภอ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กุฉินารายณ์ จังหวัดกาฬสินธุ์</w:t>
                  </w:r>
                </w:p>
              </w:tc>
              <w:tc>
                <w:tcPr>
                  <w:tcW w:w="1826" w:type="dxa"/>
                </w:tcPr>
                <w:p w14:paraId="26D30A79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1.วรพันธ์ บุญละคร</w:t>
                  </w:r>
                </w:p>
                <w:p w14:paraId="09458633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2.ปภาวรินทร์ เนตรคุณ</w:t>
                  </w:r>
                </w:p>
                <w:p w14:paraId="050ABC57" w14:textId="4B39F58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5390A22C" w14:textId="77777777" w:rsidR="00032512" w:rsidRPr="00F82B3D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07E80D6E" w14:textId="6EAA503E" w:rsidR="006D6145" w:rsidRPr="0072262E" w:rsidRDefault="00032512" w:rsidP="000325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</w:tcPr>
                <w:p w14:paraId="6C57F4CC" w14:textId="3D2E91C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44F46A07" w14:textId="77777777" w:rsidTr="00032512">
              <w:tc>
                <w:tcPr>
                  <w:tcW w:w="419" w:type="dxa"/>
                </w:tcPr>
                <w:p w14:paraId="1E2DB351" w14:textId="098CC27E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376" w:type="dxa"/>
                </w:tcPr>
                <w:p w14:paraId="5A44EC10" w14:textId="780E00B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Machine Learning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1826" w:type="dxa"/>
                </w:tcPr>
                <w:p w14:paraId="4C3E3503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1.ภานุวัฒน์ พรรณชีพ </w:t>
                  </w:r>
                </w:p>
                <w:p w14:paraId="09848757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2.ณัฐนรี มีจันทร์</w:t>
                  </w:r>
                </w:p>
                <w:p w14:paraId="21210026" w14:textId="3C48C084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2FFAD707" w14:textId="77777777" w:rsidR="00032512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0A0F7F95" w14:textId="45180055" w:rsidR="006D6145" w:rsidRPr="00032512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และการจัดการ มหาวิทยาลัยสงขลานครินทร์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วิทยาเขตตรัง</w:t>
                  </w:r>
                </w:p>
              </w:tc>
              <w:tc>
                <w:tcPr>
                  <w:tcW w:w="1547" w:type="dxa"/>
                </w:tcPr>
                <w:p w14:paraId="0F9E3F70" w14:textId="3E9B67AB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20 มีนาคม 2563</w:t>
                  </w:r>
                </w:p>
              </w:tc>
            </w:tr>
            <w:tr w:rsidR="006D6145" w:rsidRPr="0072262E" w14:paraId="269D9666" w14:textId="77777777" w:rsidTr="00032512">
              <w:tc>
                <w:tcPr>
                  <w:tcW w:w="419" w:type="dxa"/>
                </w:tcPr>
                <w:p w14:paraId="6DC664DA" w14:textId="4E0E4C5D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3376" w:type="dxa"/>
                </w:tcPr>
                <w:p w14:paraId="15945F68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ความพร้อมของสำนักงานบัญชีต่อกา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รส่งงบการเงินทางอิเล็กทรอนิกส์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E-Filing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6F17E578" w14:textId="781CE78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1826" w:type="dxa"/>
                </w:tcPr>
                <w:p w14:paraId="07EB2294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1.นัฐฏาดาว แซ่ตัน</w:t>
                  </w:r>
                </w:p>
                <w:p w14:paraId="629A370B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2.ศรัณยา ทับทิมศรี</w:t>
                  </w:r>
                </w:p>
                <w:p w14:paraId="02CB2A8D" w14:textId="513E927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38F7325A" w14:textId="77777777" w:rsidR="00032512" w:rsidRPr="00F82B3D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472C23BC" w14:textId="7E536FAC" w:rsidR="006D6145" w:rsidRPr="0072262E" w:rsidRDefault="00032512" w:rsidP="000325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</w:tcPr>
                <w:p w14:paraId="0363CC34" w14:textId="6AE4E5EF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694A8576" w14:textId="77777777" w:rsidTr="00032512">
              <w:tc>
                <w:tcPr>
                  <w:tcW w:w="419" w:type="dxa"/>
                </w:tcPr>
                <w:p w14:paraId="034479EA" w14:textId="6884ACAD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3376" w:type="dxa"/>
                </w:tcPr>
                <w:p w14:paraId="7505BB5B" w14:textId="44E1487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การศึกษาทักษะทางวิชาชีพบัญชีที่ส่งผลต่อประสิทธิภาพการปฏิบัติงานของนักบัญชี กรณีศึกษา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นักบัญชีในเขตกรุงเทพมหานคร</w:t>
                  </w:r>
                </w:p>
              </w:tc>
              <w:tc>
                <w:tcPr>
                  <w:tcW w:w="1826" w:type="dxa"/>
                </w:tcPr>
                <w:p w14:paraId="11A581A8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1.ดอกฟ้า ทองคำ</w:t>
                  </w:r>
                </w:p>
                <w:p w14:paraId="156BB2A5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2.ศิริมล ประคำศรี</w:t>
                  </w:r>
                </w:p>
                <w:p w14:paraId="77F1787C" w14:textId="5FB128A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</w:tcPr>
                <w:p w14:paraId="529D8C1D" w14:textId="77777777" w:rsidR="00032512" w:rsidRPr="00F82B3D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05A82982" w14:textId="01152887" w:rsidR="006D6145" w:rsidRPr="0072262E" w:rsidRDefault="00032512" w:rsidP="000325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</w:tcPr>
                <w:p w14:paraId="1F4D0877" w14:textId="6A55E15B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419F0682" w14:textId="77777777" w:rsidTr="00032512">
              <w:tc>
                <w:tcPr>
                  <w:tcW w:w="419" w:type="dxa"/>
                </w:tcPr>
                <w:p w14:paraId="47E96442" w14:textId="2A7157CD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3376" w:type="dxa"/>
                </w:tcPr>
                <w:p w14:paraId="5FB8224C" w14:textId="594211B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กลยุทธ์การตลาดที่มีผลต่อการตัดสินใจซื้อสินค้าในร้านกาแฟอาริกาโตะ ของผู้บริโภคในกรุงเทพมหานคร</w:t>
                  </w:r>
                </w:p>
              </w:tc>
              <w:tc>
                <w:tcPr>
                  <w:tcW w:w="1826" w:type="dxa"/>
                </w:tcPr>
                <w:p w14:paraId="56AF5753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1.อรพรรณ เสมาฉิม</w:t>
                  </w:r>
                </w:p>
                <w:p w14:paraId="1FB5F8ED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2.วิลาวรรณ บัวนันท์</w:t>
                  </w:r>
                </w:p>
                <w:p w14:paraId="3608B426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559ABFFA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06F3D6EC" w14:textId="2CC3B27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5388C94A" w14:textId="7BB350AC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2B8A0624" w14:textId="77777777" w:rsidTr="00032512">
              <w:tc>
                <w:tcPr>
                  <w:tcW w:w="419" w:type="dxa"/>
                </w:tcPr>
                <w:p w14:paraId="41EC5C39" w14:textId="231B538C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3376" w:type="dxa"/>
                </w:tcPr>
                <w:p w14:paraId="239ADCC3" w14:textId="6A60E53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การสื่อสารการตลาดที่มีผล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ต่อพฤติกรรมการตัดสินใจ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ซื้อสินค้าในร้านสะดวกซื้อ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-eleven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ของผู้บริโภคในกรุงเทพมหานคร</w:t>
                  </w:r>
                </w:p>
              </w:tc>
              <w:tc>
                <w:tcPr>
                  <w:tcW w:w="1826" w:type="dxa"/>
                </w:tcPr>
                <w:p w14:paraId="0713E774" w14:textId="22467A8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ชุตินันท์ จันทร์ธิขัต</w:t>
                  </w:r>
                </w:p>
              </w:tc>
              <w:tc>
                <w:tcPr>
                  <w:tcW w:w="2820" w:type="dxa"/>
                </w:tcPr>
                <w:p w14:paraId="6AA22E22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188C24E3" w14:textId="6AD0C350" w:rsidR="006D6145" w:rsidRPr="0039469E" w:rsidRDefault="006D6145" w:rsidP="006D614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วิทยาลงกรณ์ ชั้น 5 อาคารเรียนรวมวิทยาศาสตร์ มหาวิทยาลัยราชภัฏ</w:t>
                  </w:r>
                </w:p>
                <w:p w14:paraId="21A312FA" w14:textId="2A98121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081BBF64" w14:textId="292AD6E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28FC3721" w14:textId="77777777" w:rsidTr="00032512">
              <w:tc>
                <w:tcPr>
                  <w:tcW w:w="419" w:type="dxa"/>
                </w:tcPr>
                <w:p w14:paraId="28FCAFCD" w14:textId="04D63C39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3376" w:type="dxa"/>
                </w:tcPr>
                <w:p w14:paraId="29D10145" w14:textId="4DE9F38D" w:rsidR="006D6145" w:rsidRPr="0039469E" w:rsidRDefault="00032512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การพัฒนาการ์ตูนแอนิเมชั่นใน</w:t>
                  </w:r>
                  <w:r w:rsidR="006D6145"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รูปแบบ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="006D6145"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สต๊อปโมชัน เรื่อง ผลกระทบของอาหารเหลือทิ้ง</w:t>
                  </w:r>
                </w:p>
                <w:p w14:paraId="00F12684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522A6E23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1.จักรภัทร น้อยสถิตย์</w:t>
                  </w:r>
                </w:p>
                <w:p w14:paraId="40D005CA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2.ฐนพัฒน์ เฉลยกลิ่น</w:t>
                  </w:r>
                </w:p>
                <w:p w14:paraId="077ADE65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3.นิทัศน์ ชิณกธรรม</w:t>
                  </w:r>
                </w:p>
                <w:p w14:paraId="3E5F3DAA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65E1C2A8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66CD86F0" w14:textId="20F584C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75BE84DE" w14:textId="6B838F5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113B1390" w14:textId="77777777" w:rsidTr="00032512">
              <w:tc>
                <w:tcPr>
                  <w:tcW w:w="419" w:type="dxa"/>
                </w:tcPr>
                <w:p w14:paraId="0CFFCEA4" w14:textId="0FB26B29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3376" w:type="dxa"/>
                </w:tcPr>
                <w:p w14:paraId="4AC5CCA6" w14:textId="77777777" w:rsidR="006D6145" w:rsidRPr="0039469E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การพัฒนาแอพลิเคชั่นบนระบบปฏิบัติการแอนดรอยด์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ผลิตภัณฑ์โอทอป และการท่องเที่ยวเกษตรนวัตวิถี จังหวัดปทุมธานี </w:t>
                  </w:r>
                </w:p>
                <w:p w14:paraId="4CA72BF7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2148E475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1.ภานุเดช ไวยวรรณา</w:t>
                  </w:r>
                </w:p>
                <w:p w14:paraId="0471226A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2.ยุวเทพ อินทร์ทอง</w:t>
                  </w:r>
                </w:p>
                <w:p w14:paraId="0342020C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3.ภาณุพันธ์ พรมชัย</w:t>
                  </w:r>
                </w:p>
                <w:p w14:paraId="444E7A06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05F335F6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11AC031C" w14:textId="5E69E14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0F00153A" w14:textId="31200A7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12887BEE" w14:textId="77777777" w:rsidTr="00032512">
              <w:tc>
                <w:tcPr>
                  <w:tcW w:w="419" w:type="dxa"/>
                </w:tcPr>
                <w:p w14:paraId="3ADE3B59" w14:textId="1655290E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3376" w:type="dxa"/>
                </w:tcPr>
                <w:p w14:paraId="7A979EA5" w14:textId="5C14B56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ือกรับชมบริการวีดีโอตรีมมิ่งเน็ตฟลิกซ์ของผู้บริโภคในจังหวัดปทุมธานี</w:t>
                  </w:r>
                </w:p>
              </w:tc>
              <w:tc>
                <w:tcPr>
                  <w:tcW w:w="1826" w:type="dxa"/>
                </w:tcPr>
                <w:p w14:paraId="217F6365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1.วัลย์วิษา กองบุญ</w:t>
                  </w:r>
                </w:p>
                <w:p w14:paraId="2F14D7A9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2.จิรเมธ ธรรมโรจน์</w:t>
                  </w:r>
                </w:p>
                <w:p w14:paraId="25AE0D90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1EF44280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214B1D43" w14:textId="1BA7FCF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59AE65E9" w14:textId="353EB194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0847CE2F" w14:textId="77777777" w:rsidTr="00032512">
              <w:tc>
                <w:tcPr>
                  <w:tcW w:w="419" w:type="dxa"/>
                </w:tcPr>
                <w:p w14:paraId="52A22D81" w14:textId="4DA22A30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3376" w:type="dxa"/>
                </w:tcPr>
                <w:p w14:paraId="61394B54" w14:textId="77777777" w:rsidR="006D6145" w:rsidRPr="0039469E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ความพึงพอใจของนักศึกษาในการใช้บริการร้านกาแฟในมหาวิทยาลัยราชภัฏวไลยอลงกรณ์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ราชูปถัมภ์ จังหวัดปทุมธานี</w:t>
                  </w:r>
                </w:p>
                <w:p w14:paraId="32B88F1F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6E0BB1D3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1.จักพงษ์ วรรณบวร</w:t>
                  </w:r>
                </w:p>
                <w:p w14:paraId="51B1E376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2.ธารีฉัตร ศิริอรรถ</w:t>
                  </w:r>
                </w:p>
                <w:p w14:paraId="6D576942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169F9E97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4D6DF061" w14:textId="0493D60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0DAB8631" w14:textId="412F4AA4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436D1D1B" w14:textId="77777777" w:rsidTr="00032512">
              <w:tc>
                <w:tcPr>
                  <w:tcW w:w="419" w:type="dxa"/>
                </w:tcPr>
                <w:p w14:paraId="5EA24452" w14:textId="307010CB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3376" w:type="dxa"/>
                </w:tcPr>
                <w:p w14:paraId="7DF67B84" w14:textId="77777777" w:rsidR="00F1096F" w:rsidRPr="00F1096F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1096F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ศึกษาปัจจัยที่มีผลต่อการตัดสินใจเข้าศึกษาต่อในระดับปริญญาตรี ในมหาวิทยาลัย</w:t>
                  </w:r>
                </w:p>
                <w:p w14:paraId="5640F6F0" w14:textId="73ED6073" w:rsidR="006D6145" w:rsidRPr="00F1096F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1096F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ราชภัฏวไลยอลงกรณ์ ในพระบรมราชูปถัมภ์</w:t>
                  </w:r>
                </w:p>
                <w:p w14:paraId="1223F920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154E4210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1.รวี เสรีตระกูล</w:t>
                  </w:r>
                </w:p>
                <w:p w14:paraId="7649105D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2.ศิริพงศ์ แก้วก่อง</w:t>
                  </w:r>
                </w:p>
                <w:p w14:paraId="0918FED2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3687B0B3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1EF468A0" w14:textId="0E92A62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215E8DA8" w14:textId="4E4F412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0A77D33D" w14:textId="77777777" w:rsidTr="00032512">
              <w:tc>
                <w:tcPr>
                  <w:tcW w:w="419" w:type="dxa"/>
                </w:tcPr>
                <w:p w14:paraId="1E57F840" w14:textId="6C05B499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3376" w:type="dxa"/>
                </w:tcPr>
                <w:p w14:paraId="749A1263" w14:textId="77777777" w:rsidR="00F1096F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ปัจจัยที่ส่งผลต่อความพึงพอใจของผู้ใช้บริการรถสองแถวสาธารณะสาย</w:t>
                  </w:r>
                </w:p>
                <w:p w14:paraId="31EE3251" w14:textId="55C04E7C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บางปะอิน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นวนคร</w:t>
                  </w:r>
                </w:p>
                <w:p w14:paraId="2FDB69C5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1A0D1416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1.ปกรเกียรติ์ ลิ้มวิโชติธนากูล</w:t>
                  </w:r>
                </w:p>
                <w:p w14:paraId="02C84E7D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2.อภิชญา เอี่ยมโพธิ์</w:t>
                  </w:r>
                </w:p>
                <w:p w14:paraId="5977B141" w14:textId="77777777" w:rsidR="006D6145" w:rsidRPr="00DE513C" w:rsidRDefault="006D6145" w:rsidP="006D6145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3.เอกชัย สมเตย</w:t>
                  </w:r>
                </w:p>
                <w:p w14:paraId="5FD7EC05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0F757F17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6514BBD5" w14:textId="77777777" w:rsidR="00913E3A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การประชุมวิชาการระดับชาติ </w:t>
                  </w:r>
                </w:p>
                <w:p w14:paraId="299944A3" w14:textId="6776D2C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77EAEC4A" w14:textId="5184661D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5A08572B" w14:textId="77777777" w:rsidTr="00032512">
              <w:tc>
                <w:tcPr>
                  <w:tcW w:w="419" w:type="dxa"/>
                </w:tcPr>
                <w:p w14:paraId="3255DF67" w14:textId="798671C0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29</w:t>
                  </w:r>
                </w:p>
              </w:tc>
              <w:tc>
                <w:tcPr>
                  <w:tcW w:w="3376" w:type="dxa"/>
                </w:tcPr>
                <w:p w14:paraId="2368467D" w14:textId="518915C3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ศึกษาพฤติกรรมและส่วนประสมทางการตลาดในการเลือกเช่าหอพักของนักศึกษา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826" w:type="dxa"/>
                </w:tcPr>
                <w:p w14:paraId="2707F2DB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1.ลภัสนันท์ ธงสวรรค์</w:t>
                  </w:r>
                </w:p>
                <w:p w14:paraId="76FC83C9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2.สายสุนีย์ กิจโฉ</w:t>
                  </w:r>
                </w:p>
                <w:p w14:paraId="5058BA1E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7264FB9B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2AFD3249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27154D1D" w14:textId="4E7EE79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773C2946" w14:textId="5F4E4FA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5F8BD2C2" w14:textId="77777777" w:rsidTr="00032512">
              <w:tc>
                <w:tcPr>
                  <w:tcW w:w="419" w:type="dxa"/>
                </w:tcPr>
                <w:p w14:paraId="080AC709" w14:textId="76E8F3BA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3376" w:type="dxa"/>
                </w:tcPr>
                <w:p w14:paraId="208254E6" w14:textId="61DB16D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ปัจจัยที่มีผลต่อการเลือกร้านอาหารเดี่ยวของนักศึกษามหาวิทยาลัยราชภัฏวไลยอลงกรณ์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1826" w:type="dxa"/>
                </w:tcPr>
                <w:p w14:paraId="2D07074D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1.พนิดา กลิ่นหอม</w:t>
                  </w:r>
                </w:p>
                <w:p w14:paraId="01AFD15E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2.จอย ผดุงศิลป์</w:t>
                  </w:r>
                </w:p>
                <w:p w14:paraId="42FFD0F9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75889513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6B00BCFE" w14:textId="13CC03B3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165F42A1" w14:textId="5A52DA2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1CBDC2F4" w14:textId="77777777" w:rsidTr="00032512">
              <w:tc>
                <w:tcPr>
                  <w:tcW w:w="419" w:type="dxa"/>
                </w:tcPr>
                <w:p w14:paraId="0953C8AB" w14:textId="50FFC60F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3376" w:type="dxa"/>
                </w:tcPr>
                <w:p w14:paraId="7F5E0F28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ปัจจัยที่ส่งผลต่อความตั้งใจที่จะเป็นผู้ประกอบการของนักศึกษาหลักสูตรบริหาร ธุรกิจในจังหวัดปทุมธานี</w:t>
                  </w:r>
                </w:p>
                <w:p w14:paraId="6E45EB09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56785CFA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1.วรรัตน์ ใจเลี้ยง</w:t>
                  </w:r>
                </w:p>
                <w:p w14:paraId="6293CEF1" w14:textId="77777777" w:rsidR="006D6145" w:rsidRPr="00DE513C" w:rsidRDefault="006D6145" w:rsidP="00032512">
                  <w:pPr>
                    <w:ind w:right="-22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2.ธนภรณ์ ไกรสันเทียะ</w:t>
                  </w:r>
                </w:p>
                <w:p w14:paraId="0B56AAD7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14B69F01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16E4A33E" w14:textId="3CFEACF3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5C5750A5" w14:textId="378859F2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78DEFE34" w14:textId="77777777" w:rsidTr="00032512">
              <w:tc>
                <w:tcPr>
                  <w:tcW w:w="419" w:type="dxa"/>
                </w:tcPr>
                <w:p w14:paraId="4D8E2FB0" w14:textId="5B76D182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32</w:t>
                  </w:r>
                </w:p>
              </w:tc>
              <w:tc>
                <w:tcPr>
                  <w:tcW w:w="3376" w:type="dxa"/>
                </w:tcPr>
                <w:p w14:paraId="78505FE2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คุณภาพการให้บริการที่ส่งผลต่อความพึงพอใจของผู้ใช้บริการการรถไฟแห่งประเทศไทย กรณีศึกษาสถานีหัวลำโพง จังหวัดกรุงเทพมหานคร</w:t>
                  </w:r>
                </w:p>
                <w:p w14:paraId="62C85278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3E7B6460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1.สุภาวรรณ คนหาญ</w:t>
                  </w:r>
                </w:p>
                <w:p w14:paraId="1EC699B5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2.นราพร เรือศรีจันทร์</w:t>
                  </w:r>
                </w:p>
                <w:p w14:paraId="3A10B623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113DB9FA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2E282FD0" w14:textId="08145B2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56BF02E5" w14:textId="04EF66D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407316CA" w14:textId="77777777" w:rsidTr="00032512">
              <w:tc>
                <w:tcPr>
                  <w:tcW w:w="419" w:type="dxa"/>
                </w:tcPr>
                <w:p w14:paraId="1ACC7BFF" w14:textId="44037EA2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33</w:t>
                  </w:r>
                </w:p>
              </w:tc>
              <w:tc>
                <w:tcPr>
                  <w:tcW w:w="3376" w:type="dxa"/>
                </w:tcPr>
                <w:p w14:paraId="551DEA70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ปัจจัยที่ส่งผลต่อการตัดสินใจเลือกใช้บริการเทสโก้โลตัส สาขานวนคร</w:t>
                  </w:r>
                </w:p>
                <w:p w14:paraId="31BD9897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77B79F81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1.ชมพูนุช บัวทอง</w:t>
                  </w:r>
                </w:p>
                <w:p w14:paraId="5A6F0961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2.เมธาวี ทองใบ</w:t>
                  </w:r>
                </w:p>
                <w:p w14:paraId="5193A01D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0FFA9F66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27724869" w14:textId="1CC1BB9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6650AFBF" w14:textId="6F491C5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48EC4D57" w14:textId="77777777" w:rsidTr="00032512">
              <w:tc>
                <w:tcPr>
                  <w:tcW w:w="419" w:type="dxa"/>
                </w:tcPr>
                <w:p w14:paraId="38B4E05D" w14:textId="70C7AF45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3376" w:type="dxa"/>
                </w:tcPr>
                <w:p w14:paraId="0E1032C5" w14:textId="379BCC8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ความพึงพอใจต่อคุณภาพของรถตู้สาธารณะในสถานีขนส่งผู้โดยสารกรุงเทพมหานคร (จตุจักร)</w:t>
                  </w:r>
                </w:p>
              </w:tc>
              <w:tc>
                <w:tcPr>
                  <w:tcW w:w="1826" w:type="dxa"/>
                </w:tcPr>
                <w:p w14:paraId="6F01FE3A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ณัฐดนัย ปลื้มพันธ์</w:t>
                  </w:r>
                </w:p>
                <w:p w14:paraId="3A82F733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1E786105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4F453CEF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4D8FC1E3" w14:textId="77777777" w:rsidR="00F1096F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</w:p>
                <w:p w14:paraId="0B2ED22A" w14:textId="1F0E0F5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1E414477" w14:textId="62D15ECB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136906A7" w14:textId="77777777" w:rsidTr="00032512">
              <w:tc>
                <w:tcPr>
                  <w:tcW w:w="419" w:type="dxa"/>
                </w:tcPr>
                <w:p w14:paraId="272325FA" w14:textId="4D522A61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35</w:t>
                  </w:r>
                </w:p>
              </w:tc>
              <w:tc>
                <w:tcPr>
                  <w:tcW w:w="3376" w:type="dxa"/>
                </w:tcPr>
                <w:p w14:paraId="6430B6AF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พฤติกรรมการเลือกซื้อเสื้อผ้ามือสองของผู้บริโภคในตลาดโรงเกลือ จังหวัดปทุมธานี</w:t>
                  </w:r>
                </w:p>
                <w:p w14:paraId="0A74ACE9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3BDD438C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1.ดวงนภา โสระสะ</w:t>
                  </w:r>
                </w:p>
                <w:p w14:paraId="327521E2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2.วิชุดา อินทร์อนันต์</w:t>
                  </w:r>
                </w:p>
                <w:p w14:paraId="391A1164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51E39E82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381A0800" w14:textId="2444CE2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59B1C1EA" w14:textId="152E714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255371AC" w14:textId="77777777" w:rsidTr="00032512">
              <w:tc>
                <w:tcPr>
                  <w:tcW w:w="419" w:type="dxa"/>
                </w:tcPr>
                <w:p w14:paraId="79E0BBD5" w14:textId="52A1B4A4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3376" w:type="dxa"/>
                </w:tcPr>
                <w:p w14:paraId="209BD3BE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ความพึงพอใจของผู้สูงอายุต่อการจ่ายเบี้ยยังชีพในเทศบาลตำบลหนองแค อำเภอหนองแค จังหวัดสระบุรี</w:t>
                  </w:r>
                </w:p>
                <w:p w14:paraId="3D92D09E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1516E389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1.สุดารัตน์ แซ่อื้อ</w:t>
                  </w:r>
                </w:p>
                <w:p w14:paraId="2A23CB7F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2.ธนกฤต แก้วเสถียร</w:t>
                  </w:r>
                </w:p>
                <w:p w14:paraId="445A0927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7EA64BDE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4D1DE925" w14:textId="4CB9745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0F861154" w14:textId="31BCA156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56572A36" w14:textId="77777777" w:rsidTr="00032512">
              <w:tc>
                <w:tcPr>
                  <w:tcW w:w="419" w:type="dxa"/>
                </w:tcPr>
                <w:p w14:paraId="4B76E196" w14:textId="3A42A0FA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3376" w:type="dxa"/>
                </w:tcPr>
                <w:p w14:paraId="2AB912FB" w14:textId="2926687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พึงพอใจของผู้บริโภค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ชาไข่มุก (โนบิชา) ในจังหวัดปทุมธานี</w:t>
                  </w:r>
                </w:p>
              </w:tc>
              <w:tc>
                <w:tcPr>
                  <w:tcW w:w="1826" w:type="dxa"/>
                </w:tcPr>
                <w:p w14:paraId="4183832A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1.นภาพร สันทะยา</w:t>
                  </w:r>
                </w:p>
                <w:p w14:paraId="6D4BB07B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2.กุลธิดา ฤทธิ์งาม</w:t>
                  </w:r>
                </w:p>
                <w:p w14:paraId="1919F8B5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01B10EA4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14670336" w14:textId="008B65A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4EF2DEB8" w14:textId="2C863357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4F4B533C" w14:textId="77777777" w:rsidTr="00032512">
              <w:tc>
                <w:tcPr>
                  <w:tcW w:w="419" w:type="dxa"/>
                </w:tcPr>
                <w:p w14:paraId="39F9C465" w14:textId="0BBE50CE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38</w:t>
                  </w:r>
                </w:p>
              </w:tc>
              <w:tc>
                <w:tcPr>
                  <w:tcW w:w="3376" w:type="dxa"/>
                </w:tcPr>
                <w:p w14:paraId="3DF01914" w14:textId="1F2E948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1826" w:type="dxa"/>
                </w:tcPr>
                <w:p w14:paraId="5904C087" w14:textId="77777777" w:rsidR="006D6145" w:rsidRPr="00032512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03251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1.พนิศา เทียนขาว</w:t>
                  </w:r>
                </w:p>
                <w:p w14:paraId="265AF1CE" w14:textId="77777777" w:rsidR="006D6145" w:rsidRPr="00032512" w:rsidRDefault="006D6145" w:rsidP="00032512">
                  <w:pPr>
                    <w:ind w:right="-7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03251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2.เสาวลักษณ์ พงษ์สมร</w:t>
                  </w:r>
                </w:p>
                <w:p w14:paraId="3EFEEB8F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7EC844E2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549F97E0" w14:textId="64079B4A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09925ECB" w14:textId="336C54F1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124FB7AE" w14:textId="77777777" w:rsidTr="00032512">
              <w:tc>
                <w:tcPr>
                  <w:tcW w:w="419" w:type="dxa"/>
                </w:tcPr>
                <w:p w14:paraId="5B5A9485" w14:textId="09FB41DB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3376" w:type="dxa"/>
                </w:tcPr>
                <w:p w14:paraId="3D009AD8" w14:textId="21C9AB1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ปัจจัยที่มีผลต่อการตัดสินใจของผู้ปกครองใ</w:t>
                  </w:r>
                  <w:r w:rsidR="0003251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นการส่งบุตรหลานเข้าศึกษาต่อระดับ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ประถมศึกษาโรงเรียนเอกชนในจังหวัดปทุมธานี</w:t>
                  </w:r>
                </w:p>
              </w:tc>
              <w:tc>
                <w:tcPr>
                  <w:tcW w:w="1826" w:type="dxa"/>
                </w:tcPr>
                <w:p w14:paraId="139AE249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1.ภัทรา สระอา</w:t>
                  </w:r>
                </w:p>
                <w:p w14:paraId="37E7C5A4" w14:textId="77777777" w:rsidR="006D6145" w:rsidRPr="00DE513C" w:rsidRDefault="006D6145" w:rsidP="0003251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2.บุญญฤทธิ์ จันทร์น่วม</w:t>
                  </w:r>
                </w:p>
                <w:p w14:paraId="5B4112DB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12DD4306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6A7D32D9" w14:textId="4D60E83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6014A01F" w14:textId="5E036E33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06FB9362" w14:textId="77777777" w:rsidTr="00032512">
              <w:tc>
                <w:tcPr>
                  <w:tcW w:w="419" w:type="dxa"/>
                </w:tcPr>
                <w:p w14:paraId="2BB8B48D" w14:textId="5195E41E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3376" w:type="dxa"/>
                </w:tcPr>
                <w:p w14:paraId="67F3529F" w14:textId="7E5D2DE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ศึกษาพฤติกรรมและความพึงพอใจของผู้ใช้บริการในศูนย์การค้าแห่งหนึ่งในเขตคลองหลวง</w:t>
                  </w:r>
                </w:p>
              </w:tc>
              <w:tc>
                <w:tcPr>
                  <w:tcW w:w="1826" w:type="dxa"/>
                </w:tcPr>
                <w:p w14:paraId="57B81E43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1.ถิรานุ ใยสามเสน</w:t>
                  </w:r>
                </w:p>
                <w:p w14:paraId="7CB58FF3" w14:textId="4D6DD4A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2.สัมฤทธิ์ ทับทิม</w:t>
                  </w:r>
                </w:p>
              </w:tc>
              <w:tc>
                <w:tcPr>
                  <w:tcW w:w="2820" w:type="dxa"/>
                </w:tcPr>
                <w:p w14:paraId="19B85D52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5C605696" w14:textId="50E0CB2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76E69553" w14:textId="44A793C3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2E88187D" w14:textId="77777777" w:rsidTr="00032512">
              <w:tc>
                <w:tcPr>
                  <w:tcW w:w="419" w:type="dxa"/>
                </w:tcPr>
                <w:p w14:paraId="1E2A1306" w14:textId="09848648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3376" w:type="dxa"/>
                </w:tcPr>
                <w:p w14:paraId="4F288094" w14:textId="3C2029A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ความพึงพอใจของนักศึกษาในการใช้ห้องน้ำมหาวิทยาลัยราชภัฏวไลยอลงกรณ์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826" w:type="dxa"/>
                </w:tcPr>
                <w:p w14:paraId="38EBFAE3" w14:textId="77777777" w:rsidR="006D6145" w:rsidRPr="00DE513C" w:rsidRDefault="006D6145" w:rsidP="007B6D78">
                  <w:pPr>
                    <w:ind w:right="-8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1.กรกนก สุคันธเกียรติ</w:t>
                  </w:r>
                </w:p>
                <w:p w14:paraId="5004A7E9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ภาษาดี</w:t>
                  </w:r>
                </w:p>
                <w:p w14:paraId="5DAA807E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3.สิทธิโชค กลางอรัญ</w:t>
                  </w:r>
                </w:p>
                <w:p w14:paraId="5FD99ED5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5ADDC7F8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3AAF2EE4" w14:textId="094D4F2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6DA6AEAD" w14:textId="6BDC75A1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45E622FF" w14:textId="77777777" w:rsidTr="00032512">
              <w:tc>
                <w:tcPr>
                  <w:tcW w:w="419" w:type="dxa"/>
                </w:tcPr>
                <w:p w14:paraId="21FADC1F" w14:textId="71103C5C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3376" w:type="dxa"/>
                </w:tcPr>
                <w:p w14:paraId="2FDB4B08" w14:textId="16E8866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การศึกษาความเป็นไปได้ในการลงทุนธุรกิจร้านกาแฟ</w:t>
                  </w:r>
                </w:p>
              </w:tc>
              <w:tc>
                <w:tcPr>
                  <w:tcW w:w="1826" w:type="dxa"/>
                </w:tcPr>
                <w:p w14:paraId="7179670C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1.ธนาตุล อุ่นอกพันธ์</w:t>
                  </w:r>
                </w:p>
                <w:p w14:paraId="0ADA4D79" w14:textId="59732FB1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2.พรปวีณ์ วรชิราภรณ์</w:t>
                  </w:r>
                </w:p>
              </w:tc>
              <w:tc>
                <w:tcPr>
                  <w:tcW w:w="2820" w:type="dxa"/>
                </w:tcPr>
                <w:p w14:paraId="24766EEE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73DACD15" w14:textId="6E8A54F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2BFA8C53" w14:textId="0399A0DF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147BD326" w14:textId="77777777" w:rsidTr="00032512">
              <w:tc>
                <w:tcPr>
                  <w:tcW w:w="419" w:type="dxa"/>
                </w:tcPr>
                <w:p w14:paraId="25C70A38" w14:textId="32F98EB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3376" w:type="dxa"/>
                </w:tcPr>
                <w:p w14:paraId="4C71F52A" w14:textId="77777777" w:rsidR="00DA6BD7" w:rsidRDefault="006D6145" w:rsidP="0003251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การวิเคราะห์ต้นทุนและผลตอบแทนทางการเงินของธุรกิจร้านหมูกระทะ </w:t>
                  </w:r>
                </w:p>
                <w:p w14:paraId="2AE4CE29" w14:textId="4AD727AC" w:rsidR="006D6145" w:rsidRPr="00DE513C" w:rsidRDefault="006D6145" w:rsidP="0003251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อำเภอคลองหลวง จังหวัดปทุมธานี</w:t>
                  </w:r>
                </w:p>
                <w:p w14:paraId="5FDFC7D4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26C5BFE8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1.เกตวดี เงินโชคอุดม</w:t>
                  </w:r>
                </w:p>
                <w:p w14:paraId="270206C7" w14:textId="0B5FE5E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2.พรหมพร จิอู๋</w:t>
                  </w:r>
                </w:p>
              </w:tc>
              <w:tc>
                <w:tcPr>
                  <w:tcW w:w="2820" w:type="dxa"/>
                </w:tcPr>
                <w:p w14:paraId="4BEB2E0C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13CAD650" w14:textId="18526EC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678C829E" w14:textId="37BD3665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535E78CE" w14:textId="77777777" w:rsidTr="00032512">
              <w:tc>
                <w:tcPr>
                  <w:tcW w:w="419" w:type="dxa"/>
                </w:tcPr>
                <w:p w14:paraId="6F8C67EF" w14:textId="790462E0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44</w:t>
                  </w:r>
                </w:p>
              </w:tc>
              <w:tc>
                <w:tcPr>
                  <w:tcW w:w="3376" w:type="dxa"/>
                </w:tcPr>
                <w:p w14:paraId="38522AE7" w14:textId="77777777" w:rsidR="006D6145" w:rsidRPr="00DE513C" w:rsidRDefault="006D6145" w:rsidP="0003251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การตัดสินใจเลือกซื้อเสื้อผ้าผ่านทางออนไลน์ของกลุ่มวัยรุ่นในจังหวัดปทุมธานี</w:t>
                  </w:r>
                </w:p>
                <w:p w14:paraId="787C258C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4344BFC0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1.จุฑามาศ หัสดี</w:t>
                  </w:r>
                </w:p>
                <w:p w14:paraId="4DB95116" w14:textId="3F7D0EC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2.อัญมณี วงพิเดช</w:t>
                  </w:r>
                </w:p>
              </w:tc>
              <w:tc>
                <w:tcPr>
                  <w:tcW w:w="2820" w:type="dxa"/>
                </w:tcPr>
                <w:p w14:paraId="2D70C221" w14:textId="77777777" w:rsidR="007B6D7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5968A21E" w14:textId="59D42CC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1E202CAC" w14:textId="70DCA10C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3DBEA6A9" w14:textId="77777777" w:rsidTr="00032512">
              <w:tc>
                <w:tcPr>
                  <w:tcW w:w="419" w:type="dxa"/>
                </w:tcPr>
                <w:p w14:paraId="6D7CEE68" w14:textId="3BADB773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3376" w:type="dxa"/>
                </w:tcPr>
                <w:p w14:paraId="12637C9D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การลดความผิดพลาดในการรับสินค้าด้วยมาตรฐานการทำงาน กรณีศึกษา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LUMEMTUM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6CD30CCE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779F32F1" w14:textId="0DB0519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ทิพวรรณ์ เทียมราช</w:t>
                  </w:r>
                </w:p>
              </w:tc>
              <w:tc>
                <w:tcPr>
                  <w:tcW w:w="2820" w:type="dxa"/>
                </w:tcPr>
                <w:p w14:paraId="31724E59" w14:textId="0FE9A2B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09347D7C" w14:textId="5B1B39D3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15F6AA4F" w14:textId="77777777" w:rsidTr="00032512">
              <w:tc>
                <w:tcPr>
                  <w:tcW w:w="419" w:type="dxa"/>
                </w:tcPr>
                <w:p w14:paraId="0FB35DDE" w14:textId="40374E1F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3376" w:type="dxa"/>
                </w:tcPr>
                <w:p w14:paraId="24BCD88D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การปรับปรุงการจัดเก็บสินค้าเพื่อเพิ่มประสิทธิภาพการเบิกสินค้า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DHL SUPPLY CHAIN Ltd</w:t>
                  </w:r>
                </w:p>
                <w:p w14:paraId="6F24D042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7256602C" w14:textId="7BCC522A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จริยาพร แสงทอง</w:t>
                  </w:r>
                </w:p>
              </w:tc>
              <w:tc>
                <w:tcPr>
                  <w:tcW w:w="2820" w:type="dxa"/>
                </w:tcPr>
                <w:p w14:paraId="76B45CE9" w14:textId="5C1A83D1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005D4A43" w14:textId="3E86463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642D39A1" w14:textId="77777777" w:rsidTr="00032512">
              <w:tc>
                <w:tcPr>
                  <w:tcW w:w="419" w:type="dxa"/>
                </w:tcPr>
                <w:p w14:paraId="0B1825C7" w14:textId="26EF1FAF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47</w:t>
                  </w:r>
                </w:p>
              </w:tc>
              <w:tc>
                <w:tcPr>
                  <w:tcW w:w="3376" w:type="dxa"/>
                </w:tcPr>
                <w:p w14:paraId="3E9F5298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การพยากรณ์ความต้องการสินค้าเพื่อวางแผนการผลิตและลดต้นทุน กรณีศึกษา บริษัท เอเอ จำกัด</w:t>
                  </w:r>
                </w:p>
                <w:p w14:paraId="386DFD4A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</w:tcPr>
                <w:p w14:paraId="6E9AC9FC" w14:textId="013058C8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นริศรา อินทพงษ์</w:t>
                  </w:r>
                </w:p>
              </w:tc>
              <w:tc>
                <w:tcPr>
                  <w:tcW w:w="2820" w:type="dxa"/>
                </w:tcPr>
                <w:p w14:paraId="4343BB0A" w14:textId="2BB4CD2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186B3717" w14:textId="4040A1C5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0280F116" w14:textId="77777777" w:rsidTr="00032512">
              <w:tc>
                <w:tcPr>
                  <w:tcW w:w="419" w:type="dxa"/>
                </w:tcPr>
                <w:p w14:paraId="6AB0419F" w14:textId="36CA8FAD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48</w:t>
                  </w:r>
                </w:p>
              </w:tc>
              <w:tc>
                <w:tcPr>
                  <w:tcW w:w="3376" w:type="dxa"/>
                </w:tcPr>
                <w:p w14:paraId="13F6C155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การปรับปรุงวิธีการจัดเก็บคลังสินค้าไม้ไผ่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BAMBOO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06D26966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</w:tcPr>
                <w:p w14:paraId="51223277" w14:textId="7C63A4E1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ภัณฑิรา นามวงศ์</w:t>
                  </w:r>
                </w:p>
              </w:tc>
              <w:tc>
                <w:tcPr>
                  <w:tcW w:w="2820" w:type="dxa"/>
                </w:tcPr>
                <w:p w14:paraId="27F6D2DA" w14:textId="55B14673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4303C3F2" w14:textId="0A8ACAB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5B9C5852" w14:textId="77777777" w:rsidTr="00032512">
              <w:tc>
                <w:tcPr>
                  <w:tcW w:w="419" w:type="dxa"/>
                </w:tcPr>
                <w:p w14:paraId="1D14F123" w14:textId="15B94520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3376" w:type="dxa"/>
                </w:tcPr>
                <w:p w14:paraId="7F9D99FD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การปรับปรุงขั้นตอนการจัดเก็บเอกสาร สำหรับใบตรวจรับสารเคมี และใบ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COA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ของสารเคมี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ABC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4773A002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</w:tcPr>
                <w:p w14:paraId="39CE53D4" w14:textId="5C29760B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ลดารินทร์ กองสัมฤทธิ์</w:t>
                  </w:r>
                </w:p>
              </w:tc>
              <w:tc>
                <w:tcPr>
                  <w:tcW w:w="2820" w:type="dxa"/>
                </w:tcPr>
                <w:p w14:paraId="3B72C375" w14:textId="5152BBF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3CC1385F" w14:textId="098FF1F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7E817319" w14:textId="77777777" w:rsidTr="00032512">
              <w:tc>
                <w:tcPr>
                  <w:tcW w:w="419" w:type="dxa"/>
                </w:tcPr>
                <w:p w14:paraId="1E8CDE2D" w14:textId="3DA27D01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376" w:type="dxa"/>
                </w:tcPr>
                <w:p w14:paraId="1D342A55" w14:textId="1DA2769E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การลดขั้นตอนการปิดใบงานช่างของพนักงานธุรการ ฝ่ายซ่อมบริการ กรณีศึกษา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บริษัท เจนบรรเจิด จำกัด</w:t>
                  </w:r>
                </w:p>
              </w:tc>
              <w:tc>
                <w:tcPr>
                  <w:tcW w:w="1826" w:type="dxa"/>
                </w:tcPr>
                <w:p w14:paraId="7CAD4A69" w14:textId="3973590B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วรรณกานต์ อ่อนน่วม</w:t>
                  </w:r>
                </w:p>
                <w:p w14:paraId="7548CB61" w14:textId="77777777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820" w:type="dxa"/>
                </w:tcPr>
                <w:p w14:paraId="04AF338A" w14:textId="4560611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5058ECCE" w14:textId="7242C455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4782E281" w14:textId="77777777" w:rsidTr="00032512">
              <w:tc>
                <w:tcPr>
                  <w:tcW w:w="419" w:type="dxa"/>
                </w:tcPr>
                <w:p w14:paraId="13428C23" w14:textId="1F0C9522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51</w:t>
                  </w:r>
                </w:p>
              </w:tc>
              <w:tc>
                <w:tcPr>
                  <w:tcW w:w="3376" w:type="dxa"/>
                </w:tcPr>
                <w:p w14:paraId="40C1FDE9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การปรับปรุงกระบวนการการท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งานของทีมจัดสินค้า แผนกคลังสินค้าและจัดส่ง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กรณีศึกษา บริษัท KKK จ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  <w:p w14:paraId="7B06D71B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</w:tcPr>
                <w:p w14:paraId="50771015" w14:textId="6D36B533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วนิดา พวงมะลิ</w:t>
                  </w:r>
                </w:p>
              </w:tc>
              <w:tc>
                <w:tcPr>
                  <w:tcW w:w="2820" w:type="dxa"/>
                </w:tcPr>
                <w:p w14:paraId="02B0D76A" w14:textId="5A9856D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C26DF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5544B28E" w14:textId="0672D9C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7B64A26E" w14:textId="77777777" w:rsidTr="00032512">
              <w:tc>
                <w:tcPr>
                  <w:tcW w:w="419" w:type="dxa"/>
                </w:tcPr>
                <w:p w14:paraId="2F078641" w14:textId="66D25265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3376" w:type="dxa"/>
                </w:tcPr>
                <w:p w14:paraId="4EB649B9" w14:textId="654F9B34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การลดขั้นตอนน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ข้อมูลจัดซื้อเข้าระบบปฏิบัติการออราเคิล โดยการประยุกต์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ใช้กูเกิล</w:t>
                  </w:r>
                  <w:r w:rsidR="00DA6BD7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สเปรดชีต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กรณีศึกษา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แผนกวัตถุดิบ บริษัท เอบีซี จ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</w:tc>
              <w:tc>
                <w:tcPr>
                  <w:tcW w:w="1826" w:type="dxa"/>
                </w:tcPr>
                <w:p w14:paraId="50B2A3C7" w14:textId="77777777" w:rsidR="006D6145" w:rsidRPr="00137F14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อัญชลี แสนยากร</w:t>
                  </w:r>
                </w:p>
                <w:p w14:paraId="42371D71" w14:textId="77777777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820" w:type="dxa"/>
                </w:tcPr>
                <w:p w14:paraId="57714CB8" w14:textId="73CA280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C26DF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3099126D" w14:textId="7F198C84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0E683EDC" w14:textId="77777777" w:rsidTr="00C26DF8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5DA2985E" w14:textId="7041E5D4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14:paraId="2B1ADC5F" w14:textId="77777777" w:rsidR="006D6145" w:rsidRPr="00137F14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การพยากรณ์ความต้องการสินค้าแช่แข็งเพื่อลดปัญหาสินค้าขาดมือ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กรณีศึกษา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: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ร้าน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KFC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โลตัสรังสิตคลอง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7</w:t>
                  </w:r>
                </w:p>
                <w:p w14:paraId="41BC4762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4084E0C8" w14:textId="77777777" w:rsidR="006D6145" w:rsidRPr="00137F14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ประภาพร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แสนวันดี</w:t>
                  </w:r>
                </w:p>
                <w:p w14:paraId="6F0B5064" w14:textId="77777777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820" w:type="dxa"/>
                  <w:tcBorders>
                    <w:bottom w:val="single" w:sz="4" w:space="0" w:color="auto"/>
                  </w:tcBorders>
                </w:tcPr>
                <w:p w14:paraId="20180BB5" w14:textId="2542308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C26DF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5585F080" w14:textId="1230B35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</w:tr>
            <w:tr w:rsidR="00F1096F" w:rsidRPr="0072262E" w14:paraId="724F4510" w14:textId="77777777" w:rsidTr="00C26DF8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0B5DAE32" w14:textId="3D677BA8" w:rsidR="00F1096F" w:rsidRPr="00137F14" w:rsidRDefault="00F1096F" w:rsidP="00F1096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14:paraId="23F067F1" w14:textId="45FFAC6E" w:rsidR="00F1096F" w:rsidRPr="00137F14" w:rsidRDefault="00F1096F" w:rsidP="00F1096F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ปัจจัยที่มีผลต่อการตัดสินใจเลี้ยงโคเนื้อของประชากรในจังหวัดอุบลราชธานี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7C86CDFA" w14:textId="77777777" w:rsidR="00F1096F" w:rsidRPr="00675782" w:rsidRDefault="00F1096F" w:rsidP="00F109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สมพงศ์ อินทะมาตย์</w:t>
                  </w:r>
                </w:p>
                <w:p w14:paraId="58D04FBB" w14:textId="07C7B9ED" w:rsidR="00F1096F" w:rsidRPr="001C573B" w:rsidRDefault="00F1096F" w:rsidP="00F109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2.สุทัศ ภูเกล้าแก้ว</w:t>
                  </w:r>
                </w:p>
              </w:tc>
              <w:tc>
                <w:tcPr>
                  <w:tcW w:w="2820" w:type="dxa"/>
                  <w:tcBorders>
                    <w:bottom w:val="single" w:sz="4" w:space="0" w:color="auto"/>
                  </w:tcBorders>
                </w:tcPr>
                <w:p w14:paraId="4A8FA834" w14:textId="6F2E3252" w:rsidR="00F1096F" w:rsidRPr="00137F14" w:rsidRDefault="00F1096F" w:rsidP="00F109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0434A29E" w14:textId="37800A3F" w:rsidR="00F1096F" w:rsidRPr="00F1096F" w:rsidRDefault="00F1096F" w:rsidP="00F1096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F109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30 </w:t>
                  </w:r>
                  <w:r w:rsidRPr="00F109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ก.ค. 63</w:t>
                  </w:r>
                </w:p>
              </w:tc>
            </w:tr>
            <w:tr w:rsidR="00F1096F" w:rsidRPr="0072262E" w14:paraId="71DBFC11" w14:textId="77777777" w:rsidTr="00C26DF8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1FC09B7B" w14:textId="3C7684B4" w:rsidR="00F1096F" w:rsidRPr="00137F14" w:rsidRDefault="00F1096F" w:rsidP="00F1096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55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14:paraId="3B197EF2" w14:textId="29CDBFD0" w:rsidR="00F1096F" w:rsidRPr="00137F14" w:rsidRDefault="00F1096F" w:rsidP="00F1096F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ปัจจัยที่ส่งผลต่อการตัดสินใจเลือกเข้ามาทำงานของแรงงานต่างด้าวในตลาดสี่มุมเมืองรังสิต กรณีศึกษาจังหวัดปทุมธานี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554460E8" w14:textId="77777777" w:rsidR="00F1096F" w:rsidRPr="00675782" w:rsidRDefault="00F1096F" w:rsidP="00F109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1.สุพรรณี วงษ์ใจ</w:t>
                  </w:r>
                </w:p>
                <w:p w14:paraId="5C27EBC5" w14:textId="3AA90FE7" w:rsidR="00F1096F" w:rsidRPr="001C573B" w:rsidRDefault="00F1096F" w:rsidP="00F109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2.ศิริลักษณ์ ปานอุทัย</w:t>
                  </w:r>
                </w:p>
              </w:tc>
              <w:tc>
                <w:tcPr>
                  <w:tcW w:w="2820" w:type="dxa"/>
                  <w:tcBorders>
                    <w:bottom w:val="single" w:sz="4" w:space="0" w:color="auto"/>
                  </w:tcBorders>
                </w:tcPr>
                <w:p w14:paraId="028CC6F4" w14:textId="5A4D63F5" w:rsidR="00F1096F" w:rsidRPr="00137F14" w:rsidRDefault="00F1096F" w:rsidP="00F109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6DB91EB5" w14:textId="718867F8" w:rsidR="00F1096F" w:rsidRDefault="00F1096F" w:rsidP="00F1096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109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30 </w:t>
                  </w:r>
                  <w:r w:rsidRPr="00F109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ก.ค. 63</w:t>
                  </w:r>
                </w:p>
              </w:tc>
            </w:tr>
            <w:tr w:rsidR="00F1096F" w:rsidRPr="0072262E" w14:paraId="0018588B" w14:textId="77777777" w:rsidTr="00C26DF8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29A26587" w14:textId="5F6C1DB7" w:rsidR="00F1096F" w:rsidRPr="00137F14" w:rsidRDefault="00F1096F" w:rsidP="00F1096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56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14:paraId="561DC7FB" w14:textId="63D1BE78" w:rsidR="00F1096F" w:rsidRPr="001C573B" w:rsidRDefault="00F1096F" w:rsidP="00F1096F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ปัจจัยที่มีผลต่อการตัดสินใจศึกษาต่อระดับปริญญาตรีของคนทำงานที่อาศัยในนิคมอุตสาหกรรมนวนคร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06AC916C" w14:textId="77777777" w:rsidR="00F1096F" w:rsidRPr="00675782" w:rsidRDefault="00F1096F" w:rsidP="00F109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1.กัญจน์พร สิงห์สถิต</w:t>
                  </w:r>
                </w:p>
                <w:p w14:paraId="4F8DBD27" w14:textId="151BBA96" w:rsidR="00F1096F" w:rsidRPr="001C573B" w:rsidRDefault="00F1096F" w:rsidP="00F109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757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สองสีดา</w:t>
                  </w:r>
                </w:p>
              </w:tc>
              <w:tc>
                <w:tcPr>
                  <w:tcW w:w="2820" w:type="dxa"/>
                  <w:tcBorders>
                    <w:bottom w:val="single" w:sz="4" w:space="0" w:color="auto"/>
                  </w:tcBorders>
                </w:tcPr>
                <w:p w14:paraId="0B9E5A43" w14:textId="0D9CFD9E" w:rsidR="00F1096F" w:rsidRPr="00137F14" w:rsidRDefault="00F1096F" w:rsidP="00F109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6757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54F96EB1" w14:textId="19097C7F" w:rsidR="00F1096F" w:rsidRDefault="00F1096F" w:rsidP="00F1096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109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30 </w:t>
                  </w:r>
                  <w:r w:rsidRPr="00F1096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ก.ค. 63</w:t>
                  </w:r>
                </w:p>
              </w:tc>
            </w:tr>
            <w:tr w:rsidR="00F1096F" w:rsidRPr="0072262E" w14:paraId="1FC7790B" w14:textId="77777777" w:rsidTr="00C26DF8"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86EF5A" w14:textId="77777777" w:rsidR="00F1096F" w:rsidRPr="00137F14" w:rsidRDefault="00F1096F" w:rsidP="00F109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990067" w14:textId="77777777" w:rsidR="00F1096F" w:rsidRPr="00137F14" w:rsidRDefault="00F1096F" w:rsidP="00F1096F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B12570" w14:textId="77777777" w:rsidR="00F1096F" w:rsidRPr="00137F14" w:rsidRDefault="00F1096F" w:rsidP="00F109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F63877" w14:textId="77777777" w:rsidR="00F1096F" w:rsidRPr="00137F14" w:rsidRDefault="00F1096F" w:rsidP="00F109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E113F5" w14:textId="77777777" w:rsidR="00F1096F" w:rsidRDefault="00F1096F" w:rsidP="00F1096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0618C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312CD" w14:textId="67CBBEB6" w:rsidR="00AE1B9B" w:rsidRPr="00C830AC" w:rsidRDefault="00AE1B9B" w:rsidP="00C830AC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1.5 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ร้อยละผลงานวิจัยหรืองานสร้างสรรค์ขอ</w:t>
            </w:r>
            <w:r w:rsid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ง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นักศึกษา</w:t>
            </w:r>
            <w:r w:rsidR="00C830AC">
              <w:rPr>
                <w:rFonts w:ascii="TH SarabunPSK" w:eastAsia="Sarabun" w:hAnsi="TH SarabunPSK" w:cs="TH SarabunPSK" w:hint="cs"/>
                <w:color w:val="000000"/>
                <w:spacing w:val="-2"/>
                <w:sz w:val="28"/>
                <w:cs/>
              </w:rPr>
              <w:t xml:space="preserve"> 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75788" w14:textId="3036AB02" w:rsidR="007861A4" w:rsidRPr="0072262E" w:rsidRDefault="00544F2E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71FB0" w14:textId="3C4B3A2D" w:rsidR="007645ED" w:rsidRPr="0072262E" w:rsidRDefault="00544F2E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869C5" w:rsidRPr="0072262E" w14:paraId="77D4BCD0" w14:textId="77777777" w:rsidTr="000618C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C869C5" w:rsidRPr="00C869C5" w:rsidRDefault="00C869C5" w:rsidP="00C869C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1.6 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01AA5958" w:rsidR="00C869C5" w:rsidRPr="00C869C5" w:rsidRDefault="00C869C5" w:rsidP="00C869C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</w:p>
          <w:p w14:paraId="56642C5B" w14:textId="2DDFF4E6" w:rsidR="00C869C5" w:rsidRPr="00C869C5" w:rsidRDefault="00C869C5" w:rsidP="00C869C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040086A7" w:rsidR="00C869C5" w:rsidRPr="00C869C5" w:rsidRDefault="00C869C5" w:rsidP="00C869C5">
            <w:pPr>
              <w:spacing w:after="0" w:line="240" w:lineRule="auto"/>
              <w:ind w:left="79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14:paraId="4C68D212" w14:textId="19218F18" w:rsidR="00C869C5" w:rsidRPr="00C869C5" w:rsidRDefault="00C869C5" w:rsidP="00C869C5">
            <w:pPr>
              <w:spacing w:after="0" w:line="240" w:lineRule="auto"/>
              <w:ind w:left="74" w:hanging="7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7856" w14:textId="247D2BCA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เรื่อง </w:t>
            </w:r>
          </w:p>
          <w:p w14:paraId="11815024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C869C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ด้านการผลิตบัณฑิต</w:t>
            </w:r>
          </w:p>
          <w:p w14:paraId="28EC20D7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ชื่อแนวปฏิบัติ เรื่อง รูปแบบการจัดการเรียนการสอนเพื่อบูรณาการการเป็นผู้ประกอบการ (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>Active Learning)</w:t>
            </w:r>
          </w:p>
          <w:p w14:paraId="05B48E95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 1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อาจารย์จุรีรัตน์  หนองหว้า</w:t>
            </w:r>
          </w:p>
          <w:p w14:paraId="7ACE9FA0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2)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อาจารย์พงษ์พิพัฒน์  เสน่ห์ดี  </w:t>
            </w:r>
          </w:p>
          <w:p w14:paraId="63CEB17D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ชื่อหลักสูตร ศิลปศาสตรบัณฑิต สาขาวิชาการจัดการท่องเที่ยว คณะวิทยาการจัดการ</w:t>
            </w:r>
          </w:p>
          <w:p w14:paraId="0B7BE5B3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  <w:szCs w:val="22"/>
              </w:rPr>
            </w:pP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ชื่อแนวปฏิบัติ เรื่อง การจัดการเรียนการสอนแบบ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>Case Study</w:t>
            </w:r>
          </w:p>
          <w:p w14:paraId="2B27BCF9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 ผู้ช่วยศาสตราจารย์ ดร.ศักดิ์ชาย  นาคนก 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2E897819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ชื่อหลักสูตร เศรษฐศาสตรบัณฑิต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สาขาวิชาเศรษฐศาสตร์ คณะวิทยาการจัดการ</w:t>
            </w:r>
          </w:p>
          <w:p w14:paraId="6AD1102D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C869C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ด้านงานวิจัย</w:t>
            </w:r>
          </w:p>
          <w:p w14:paraId="716677EB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1.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ชื่อแนวปฏิบัติ เรื่อง เทคนิคการสื่อสารเพื่อเก็บข้อมูลในชุมชน</w:t>
            </w:r>
          </w:p>
          <w:p w14:paraId="03137008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โดย 1)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รองศาสตราจารย์วรุณี  เชาวน์สุขุม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ชื่อหลักสูตร เศรษฐศาสตรบัณฑิต สาขาวิชาเศรษฐศาสตร์ คณะวิทยาการจัดการ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BBD878C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2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ผู้ช่วยศาสตราจารย์ละเอียด  ขจรภัย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ชื่อหลักสูตร นิเทศศาสตรบัณฑิต สาขาวิชานิเทศศาสตร์ คณะวิทยาการจัดการ</w:t>
            </w:r>
          </w:p>
          <w:p w14:paraId="5105D8E2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3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ผู้ช่วยศาสตราจารย์ ดร.ภิญญาพัชญ์  นาคภิบาล 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ชื่อหลักสูตร บริหารธุรกิจบัณฑิต สาขาวิชาการบริหารธุรกิจ</w:t>
            </w:r>
          </w:p>
          <w:p w14:paraId="685E2A78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แขนงวิชาการบริหารทรัพยากรมนุษย์ คณะวิทยาการจัดการ</w:t>
            </w:r>
          </w:p>
          <w:p w14:paraId="0F48D309" w14:textId="7F902BA9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อาจารย์ ดร.ธันยธร  ติณภพ 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ชื่อหลักสูตร บริหารธุรกิจบัณฑิต สาขาวิชาการจัดการธุรกิจค้าปลีกสมัยใหม่ คณะวิทยาการจัดการ</w:t>
            </w:r>
          </w:p>
        </w:tc>
      </w:tr>
      <w:tr w:rsidR="00C869C5" w:rsidRPr="0072262E" w14:paraId="7EF12A44" w14:textId="77777777" w:rsidTr="00C869C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C5F6A" w14:textId="77777777" w:rsidR="00C869C5" w:rsidRPr="00C869C5" w:rsidRDefault="00C869C5" w:rsidP="00C869C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1.7 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(CEFR)</w:t>
            </w:r>
            <w:r w:rsidRPr="00C869C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vertAlign w:val="superscript"/>
              </w:rPr>
              <w:t xml:space="preserve"> 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  <w:p w14:paraId="41B79B0A" w14:textId="55016581" w:rsidR="00C869C5" w:rsidRPr="00C869C5" w:rsidRDefault="00C869C5" w:rsidP="00C869C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1.7.1 ระดับปริญญาตรี ตั้งแต่ ระดับ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B1 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1904B" w14:textId="77777777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FF967FC" w14:textId="77777777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  <w:p w14:paraId="3BC3B476" w14:textId="77777777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EEE6EF" w14:textId="7A5B685F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C0005F" w14:textId="23DAF9BB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AB3DC6" w14:textId="1E6D894F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0B2E67" w14:textId="6AF49A7A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1015E" w14:textId="77777777" w:rsidR="00C869C5" w:rsidRPr="00C869C5" w:rsidRDefault="00C869C5" w:rsidP="00C869C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02E4B44" w14:textId="100E03E5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0.33</w:t>
            </w:r>
          </w:p>
          <w:p w14:paraId="1F59ECA1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643544" w14:textId="5A2F7BE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B12A0D" w14:textId="29A72C76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616863" w14:textId="6CEE564F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5E3C33" w14:textId="3553C6D8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C5073" w14:textId="77777777" w:rsidR="00E35DB4" w:rsidRDefault="00C869C5" w:rsidP="00C869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1.7.1 จำนวนของนักศึกษา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ชั้นปีสุดท้าย</w:t>
            </w:r>
            <w:r w:rsidRPr="00C869C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คณะวิทยาการจัดการ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305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เข้ารับการทดสอบ จำนวน</w:t>
            </w:r>
            <w:r w:rsidRPr="00C869C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301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มีจำนวนผู้ผ่านการทดสอบตามมาตรฐานความสามารถทางภาษาอังกฤษ (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="006B3A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</w:p>
          <w:p w14:paraId="58E7EC14" w14:textId="72A709F7" w:rsidR="00C869C5" w:rsidRPr="00C869C5" w:rsidRDefault="00C869C5" w:rsidP="00C869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คิดเป็นร้อยละ</w:t>
            </w:r>
            <w:r w:rsidRPr="00C869C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0.33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B2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C869C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คิดเป็นร้อยละ</w:t>
            </w:r>
            <w:r w:rsidRPr="00C869C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0</w:t>
            </w:r>
          </w:p>
          <w:p w14:paraId="54589481" w14:textId="77777777" w:rsidR="00C869C5" w:rsidRPr="00C869C5" w:rsidRDefault="00C869C5" w:rsidP="00C869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545FF83" w14:textId="77777777" w:rsidR="00C869C5" w:rsidRPr="00C869C5" w:rsidRDefault="00C869C5" w:rsidP="00C869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8FB3CB" w14:textId="51DCD626" w:rsidR="00C869C5" w:rsidRPr="00C869C5" w:rsidRDefault="00C869C5" w:rsidP="00C869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44F2E" w:rsidRPr="0072262E" w14:paraId="269CAFEE" w14:textId="77777777" w:rsidTr="00C869C5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268" w14:textId="3A11BA36" w:rsidR="00544F2E" w:rsidRPr="006F4B3F" w:rsidRDefault="00544F2E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1.7.2 ระดับบัณฑิตศึกษาตั้งแต่ระดับ 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B2 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1848" w14:textId="77777777" w:rsidR="00544F2E" w:rsidRPr="006F4B3F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F111FE1" w14:textId="0ACB539B" w:rsidR="00544F2E" w:rsidRPr="006F4B3F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A407" w14:textId="5FF94FAB" w:rsidR="00544F2E" w:rsidRPr="006F4B3F" w:rsidRDefault="00544F2E" w:rsidP="00544F2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573D" w14:textId="0D7AD9C5" w:rsidR="00544F2E" w:rsidRPr="006F4B3F" w:rsidRDefault="00544F2E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6F4B3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7645ED" w:rsidRPr="0072262E" w14:paraId="771DEC1B" w14:textId="77777777" w:rsidTr="000618C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A2EAF" w14:textId="02231FC1" w:rsidR="007645ED" w:rsidRPr="006511C5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511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1.8 </w:t>
            </w:r>
            <w:r w:rsidRPr="006511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6511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6511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5CE70" w14:textId="3D011071" w:rsidR="007645ED" w:rsidRPr="006511C5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511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04D4F51" w14:textId="77777777" w:rsidR="007645ED" w:rsidRPr="006511C5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511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10E8C2DA" w14:textId="77777777" w:rsidR="007645ED" w:rsidRPr="006511C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411DCFDB" w14:textId="77777777" w:rsidR="007645ED" w:rsidRPr="006511C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835BA" w14:textId="286B8394" w:rsidR="007645ED" w:rsidRDefault="00B85A6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FA38222" w14:textId="4584551F" w:rsidR="00B85A6D" w:rsidRPr="006511C5" w:rsidRDefault="00B85A6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ราย</w:t>
            </w:r>
          </w:p>
          <w:p w14:paraId="2FBBEE0F" w14:textId="77777777" w:rsidR="007645ED" w:rsidRPr="006511C5" w:rsidRDefault="007645ED" w:rsidP="0000727E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A2D0E" w14:textId="7D2022DA" w:rsidR="0000727E" w:rsidRPr="006511C5" w:rsidRDefault="0000727E" w:rsidP="0000727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คณะวิทยาการจัดการยังไม่มีผู้ประกอบการใหม่ (</w:t>
            </w:r>
            <w:r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อย่างไรก็ตามคณะวิทยาการจัดการได้จัดกิจกรรมบ่มเพา</w:t>
            </w:r>
            <w:r w:rsidR="00DA6BD7"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ะ ในปีงบประมาณ พ.ศ. 2563 จำนวน 3</w:t>
            </w:r>
            <w:r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กิจกรรม ดังนี้ </w:t>
            </w:r>
          </w:p>
          <w:p w14:paraId="3DFF440F" w14:textId="7A10322B" w:rsidR="0000727E" w:rsidRPr="006511C5" w:rsidRDefault="0000727E" w:rsidP="0000727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6511C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1. </w:t>
            </w:r>
            <w:r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กิจกรรมบ่มเพาะให้บัณฑิตเป็นผู้ประกอบการรุ่นใหม่ (</w:t>
            </w:r>
            <w:r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สาขาวิชาการจัดการท่องเที่ยว</w:t>
            </w:r>
          </w:p>
          <w:p w14:paraId="54E6132F" w14:textId="77777777" w:rsidR="007645ED" w:rsidRPr="006511C5" w:rsidRDefault="0000727E" w:rsidP="0000727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6511C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2. </w:t>
            </w:r>
            <w:r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กิจกรรม </w:t>
            </w:r>
            <w:r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SMART START UP ONLINE RETAIL BUSINESS </w:t>
            </w:r>
            <w:r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4.0 ติดปีกธุรกิจบนโลกออนไลน์ในยุค 4.0</w:t>
            </w:r>
          </w:p>
          <w:p w14:paraId="57A885B2" w14:textId="41278500" w:rsidR="00DA6BD7" w:rsidRPr="006511C5" w:rsidRDefault="00DA6BD7" w:rsidP="000A14B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</w:pPr>
            <w:r w:rsidRPr="006511C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3. </w:t>
            </w:r>
            <w:r w:rsidR="006511C5"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กิจกรรมการประกวดแผนธุรกิจ ภายใต้โครงการบ่มเพาะบัณฑิตให้มีทักษะเป็นผู้ประกอบการใหม่ (</w:t>
            </w:r>
            <w:r w:rsidR="006511C5" w:rsidRPr="006511C5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Startup)</w:t>
            </w:r>
            <w:r w:rsidR="006511C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และได้รับรางวัลรองชนะเลิศอันดับที่ 1 มีผู้เข้าร่วม ดังนี้ 1. นายสันติภาพ สุทธิพงษ์ 2. นางสาวสิรินยา คุณศักดิ์ และ 3. นางสาวเอวรินทร์ วิชัยประเสริฐ </w:t>
            </w:r>
            <w:r w:rsidR="000A14B8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ทั้งนี้ </w:t>
            </w:r>
            <w:r w:rsidR="00B85A6D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มีนักศึกษาจำนวน 1 ราย </w:t>
            </w:r>
            <w:r w:rsidR="000A14B8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นำองค์ความรู้ไป</w:t>
            </w:r>
            <w:r w:rsidR="00B85A6D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ต่อยอ</w:t>
            </w:r>
            <w:r w:rsidR="000A14B8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ดจนสามารถ</w:t>
            </w:r>
            <w:r w:rsidR="00B85A6D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นำ</w:t>
            </w:r>
            <w:r w:rsidR="000A14B8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สินค้า</w:t>
            </w:r>
            <w:r w:rsidR="00B85A6D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ไปจัดจำหน่ายภายในชุมชนของตนเอง</w:t>
            </w:r>
            <w:r w:rsidR="000A14B8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ได้</w:t>
            </w:r>
          </w:p>
        </w:tc>
      </w:tr>
      <w:tr w:rsidR="007645ED" w:rsidRPr="0072262E" w14:paraId="137F957E" w14:textId="77777777" w:rsidTr="000618C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EC4231F" w:rsidR="007645ED" w:rsidRPr="006F4B3F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1.9 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 ปี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8034B6A" w14:textId="77777777" w:rsidR="007645ED" w:rsidRPr="006F4B3F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6F4B3F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170D55D" w14:textId="22FB22F5" w:rsidR="007645ED" w:rsidRPr="006F4B3F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6F4B3F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13347726" w14:textId="5E88B0BE" w:rsidR="00C548BA" w:rsidRPr="006F4B3F" w:rsidRDefault="006F4B3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59.82</w:t>
            </w:r>
          </w:p>
          <w:p w14:paraId="6450AE1C" w14:textId="77777777" w:rsidR="007645ED" w:rsidRPr="006F4B3F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AC62" w14:textId="07751BCD" w:rsidR="004171D6" w:rsidRPr="006F4B3F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="006F4B3F" w:rsidRPr="006F4B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613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มีบัณฑิตที่ตอบแบบสอบถามจำนวน </w:t>
            </w:r>
            <w:r w:rsidR="006F4B3F" w:rsidRPr="006F4B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555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="00C548BA"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6F4B3F" w:rsidRPr="006F4B3F">
              <w:rPr>
                <w:rFonts w:ascii="TH SarabunPSK" w:hAnsi="TH SarabunPSK" w:cs="TH SarabunPSK"/>
                <w:color w:val="000000" w:themeColor="text1"/>
                <w:sz w:val="28"/>
              </w:rPr>
              <w:t>332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6F4B3F" w:rsidRPr="006F4B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59.82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แยกผลตามคณะได้ ดังนี้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6F4B3F" w:rsidRPr="006F4B3F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6F4B3F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6F4B3F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6F4B3F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6F4B3F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F4B3F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6F4B3F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F4B3F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6F4B3F" w:rsidRPr="006F4B3F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6F4B3F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32B84D75" w:rsidR="00C548BA" w:rsidRPr="006F4B3F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613</w:t>
                  </w:r>
                </w:p>
              </w:tc>
              <w:tc>
                <w:tcPr>
                  <w:tcW w:w="1977" w:type="dxa"/>
                </w:tcPr>
                <w:p w14:paraId="6E42664E" w14:textId="63804E01" w:rsidR="00C548BA" w:rsidRPr="006F4B3F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4C3D67A9" w:rsidR="00C548BA" w:rsidRPr="006F4B3F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6ABE9C6D" w:rsidR="00C548BA" w:rsidRPr="006F4B3F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59.82</w:t>
                  </w:r>
                </w:p>
              </w:tc>
            </w:tr>
            <w:tr w:rsidR="006F4B3F" w:rsidRPr="006F4B3F" w14:paraId="27995609" w14:textId="77777777" w:rsidTr="00283999">
              <w:tc>
                <w:tcPr>
                  <w:tcW w:w="3268" w:type="dxa"/>
                </w:tcPr>
                <w:p w14:paraId="5C110893" w14:textId="77777777" w:rsidR="006F4B3F" w:rsidRPr="006F4B3F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F4B3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3AFF51CA" w:rsidR="006F4B3F" w:rsidRPr="006F4B3F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F4B3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613</w:t>
                  </w:r>
                </w:p>
              </w:tc>
              <w:tc>
                <w:tcPr>
                  <w:tcW w:w="1977" w:type="dxa"/>
                </w:tcPr>
                <w:p w14:paraId="7ADEE521" w14:textId="6FF19150" w:rsidR="006F4B3F" w:rsidRPr="006F4B3F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555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2160AF96" w:rsidR="006F4B3F" w:rsidRPr="006F4B3F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332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153CDB58" w:rsidR="006F4B3F" w:rsidRPr="006F4B3F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59.82</w:t>
                  </w:r>
                </w:p>
              </w:tc>
            </w:tr>
          </w:tbl>
          <w:p w14:paraId="6FF7E0FF" w14:textId="38EE76B4" w:rsidR="004171D6" w:rsidRPr="006F4B3F" w:rsidRDefault="007645ED" w:rsidP="006F4B3F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6F4B3F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    </w:t>
            </w:r>
            <w:r w:rsidRPr="006F4B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6F4B3F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</w:t>
            </w:r>
            <w:r w:rsidR="006F4B3F" w:rsidRPr="006F4B3F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เดือนมิถุนายน</w:t>
            </w:r>
            <w:r w:rsidR="006F4B3F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 2563</w:t>
            </w:r>
          </w:p>
        </w:tc>
      </w:tr>
      <w:tr w:rsidR="002444CA" w:rsidRPr="0072262E" w14:paraId="0331E78D" w14:textId="77777777" w:rsidTr="00880182">
        <w:trPr>
          <w:trHeight w:val="265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D896F" w14:textId="77777777" w:rsidR="002444CA" w:rsidRPr="00880182" w:rsidRDefault="002444C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88018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1.10</w:t>
            </w:r>
            <w:r w:rsidRPr="00880182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88018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2444CA" w:rsidRPr="00880182" w:rsidRDefault="002444C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0A66B" w14:textId="7F5E1D92" w:rsidR="002444CA" w:rsidRPr="00880182" w:rsidRDefault="002444C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88018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88018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D28B1" w14:textId="79B19B5D" w:rsidR="002444CA" w:rsidRPr="00880182" w:rsidRDefault="009D0342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80182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เท่ากับ </w:t>
            </w:r>
            <w:r w:rsidRPr="00880182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4.35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0156E" w14:textId="77989B4A" w:rsidR="002444CA" w:rsidRPr="00880182" w:rsidRDefault="002444CA" w:rsidP="005F42D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="006F4B3F"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613</w:t>
            </w:r>
            <w:r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6F4B3F"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จำนวนผู้ใช้บัณฑิตทั้งหมด</w:t>
            </w:r>
            <w:r w:rsidR="006F4B3F" w:rsidRPr="0088018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613 คน </w:t>
            </w:r>
            <w:r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มีผู้ใช้บัณฑิตตอบแบบสอบถาม จำนวน </w:t>
            </w:r>
            <w:r w:rsidR="006F4B3F" w:rsidRPr="0088018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212</w:t>
            </w:r>
            <w:r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</w:t>
            </w:r>
            <w:r w:rsidR="006F4B3F" w:rsidRPr="0088018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4.35</w:t>
            </w:r>
          </w:p>
          <w:tbl>
            <w:tblPr>
              <w:tblStyle w:val="a4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880182" w:rsidRPr="00880182" w14:paraId="010E01C5" w14:textId="77777777" w:rsidTr="005F42DD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2444CA" w:rsidRPr="00880182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2444CA" w:rsidRPr="00880182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2444CA" w:rsidRPr="00880182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2444CA" w:rsidRPr="00880182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88018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880182" w:rsidRPr="00880182" w14:paraId="70BB5679" w14:textId="77777777" w:rsidTr="005F42DD">
              <w:tc>
                <w:tcPr>
                  <w:tcW w:w="3708" w:type="dxa"/>
                </w:tcPr>
                <w:p w14:paraId="471B420B" w14:textId="77777777" w:rsidR="002444CA" w:rsidRPr="00880182" w:rsidRDefault="002444C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348A65C9" w:rsidR="002444CA" w:rsidRPr="00880182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613</w:t>
                  </w:r>
                </w:p>
              </w:tc>
              <w:tc>
                <w:tcPr>
                  <w:tcW w:w="1985" w:type="dxa"/>
                </w:tcPr>
                <w:p w14:paraId="472FA6A4" w14:textId="3C6FAC42" w:rsidR="002444CA" w:rsidRPr="00880182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23302A75" w:rsidR="002444CA" w:rsidRPr="00880182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4.35</w:t>
                  </w:r>
                </w:p>
              </w:tc>
            </w:tr>
            <w:tr w:rsidR="00880182" w:rsidRPr="00880182" w14:paraId="656D3D4E" w14:textId="77777777" w:rsidTr="005F42DD">
              <w:tc>
                <w:tcPr>
                  <w:tcW w:w="3708" w:type="dxa"/>
                  <w:tcBorders>
                    <w:bottom w:val="single" w:sz="4" w:space="0" w:color="auto"/>
                  </w:tcBorders>
                </w:tcPr>
                <w:p w14:paraId="6C707847" w14:textId="77777777" w:rsidR="006F4B3F" w:rsidRPr="00880182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88018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1C33780" w14:textId="3C46E05F" w:rsidR="006F4B3F" w:rsidRPr="00880182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88018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613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934FF25" w14:textId="061A6C9D" w:rsidR="006F4B3F" w:rsidRPr="00880182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212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3EC57D2E" w:rsidR="006F4B3F" w:rsidRPr="00880182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4.35</w:t>
                  </w:r>
                </w:p>
              </w:tc>
            </w:tr>
          </w:tbl>
          <w:p w14:paraId="2F4EF5A1" w14:textId="38952100" w:rsidR="004171D6" w:rsidRPr="00880182" w:rsidRDefault="002444CA" w:rsidP="006F4B3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8018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 </w:t>
            </w:r>
            <w:r w:rsidRPr="0088018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 ณ</w:t>
            </w:r>
            <w:r w:rsidR="006F4B3F" w:rsidRPr="008801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เดือนมิถุนายน 2563</w:t>
            </w:r>
          </w:p>
        </w:tc>
      </w:tr>
      <w:tr w:rsidR="00C548BA" w:rsidRPr="0072262E" w14:paraId="70F9A6E6" w14:textId="77777777" w:rsidTr="004171D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4EB46" w14:textId="5CE0D977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A4E46" w14:textId="39039754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548BA" w:rsidRPr="0072262E" w14:paraId="4EE06E8E" w14:textId="77777777" w:rsidTr="000618C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204B" w14:textId="4A36D6E8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6C496" w14:textId="34DF6410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548BA" w:rsidRPr="0072262E" w14:paraId="217C6829" w14:textId="77777777" w:rsidTr="000618C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16DDD" w14:textId="3F7F9CA0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58782" w14:textId="62BB09FD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</w:tr>
      <w:tr w:rsidR="00C548BA" w:rsidRPr="0072262E" w14:paraId="70006F6D" w14:textId="77777777" w:rsidTr="00446310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E2C3F" w14:textId="5A7B17D9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D39D6" w14:textId="2077D7B4" w:rsidR="00C548BA" w:rsidRPr="0072262E" w:rsidRDefault="00544F2E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</w:tr>
      <w:tr w:rsidR="00C869C5" w:rsidRPr="0072262E" w14:paraId="5D0A0F40" w14:textId="77777777" w:rsidTr="00446310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5FD4E" w14:textId="77777777" w:rsidR="00C869C5" w:rsidRDefault="00C869C5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161361F2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0A134C5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4372115A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A1094D9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392AFE08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41605166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71F7D63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F47278B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57C4C088" w14:textId="77777777" w:rsidR="001C573B" w:rsidRDefault="001C573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321B14B9" w14:textId="77777777" w:rsidR="001C573B" w:rsidRDefault="001C573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53F6C596" w14:textId="77777777" w:rsidR="001C573B" w:rsidRDefault="001C573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6F5E0C37" w14:textId="77777777" w:rsidR="007B6D78" w:rsidRDefault="007B6D7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6078B0D" w14:textId="77777777" w:rsidR="007B6D78" w:rsidRDefault="007B6D7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6A6E28F1" w14:textId="77777777" w:rsidR="007B6D78" w:rsidRDefault="007B6D7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1F25A0BC" w14:textId="77777777" w:rsidR="007B6D78" w:rsidRDefault="007B6D7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1941774" w14:textId="77777777" w:rsidR="007B6D78" w:rsidRDefault="007B6D7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95477BC" w14:textId="77777777" w:rsidR="007B6D78" w:rsidRDefault="007B6D7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88242CA" w14:textId="77777777" w:rsidR="007B6D78" w:rsidRDefault="007B6D7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848F60B" w14:textId="77777777" w:rsidR="007B6D78" w:rsidRDefault="007B6D7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1213DE1A" w14:textId="77777777" w:rsidR="007B6D78" w:rsidRDefault="007B6D7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789B07C9" w14:textId="77777777" w:rsidR="001C573B" w:rsidRPr="0072262E" w:rsidRDefault="001C573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6B1F0" w14:textId="77777777" w:rsidR="00C869C5" w:rsidRPr="0072262E" w:rsidRDefault="00C869C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53135" w14:textId="77777777" w:rsidR="00C869C5" w:rsidRDefault="00C869C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DA330" w14:textId="77777777" w:rsidR="00C869C5" w:rsidRDefault="00C869C5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548BA" w:rsidRPr="00C51399" w14:paraId="609C4ABC" w14:textId="77777777" w:rsidTr="00446310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9D034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167CCF9D" w:rsidR="00C548BA" w:rsidRPr="0072262E" w:rsidRDefault="0078178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10.71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79887" w14:textId="50F8849A" w:rsidR="00C548BA" w:rsidRPr="007B6D78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6D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 หรื</w:t>
            </w:r>
            <w:r w:rsidR="00E35DB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องานสร้างสรรค์ของอาจารย์ทั้งหมด</w:t>
            </w:r>
            <w:r w:rsidRPr="007B6D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8178E" w:rsidRPr="007B6D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56</w:t>
            </w:r>
            <w:r w:rsidRPr="007B6D7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D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</w:t>
            </w:r>
            <w:r w:rsidR="00E35DB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 หรือ ปัญหาระดับประเทศ จำนวน</w:t>
            </w:r>
            <w:r w:rsidR="00316922" w:rsidRPr="007B6D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8178E" w:rsidRPr="007B6D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E35DB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D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 คิดเป็นร้อยละ </w:t>
            </w:r>
            <w:r w:rsidR="0078178E" w:rsidRPr="007B6D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10.71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284"/>
              <w:gridCol w:w="2268"/>
              <w:gridCol w:w="1276"/>
              <w:gridCol w:w="3825"/>
            </w:tblGrid>
            <w:tr w:rsidR="004B610A" w:rsidRPr="0072262E" w14:paraId="60280D52" w14:textId="77777777" w:rsidTr="009D0342">
              <w:tc>
                <w:tcPr>
                  <w:tcW w:w="335" w:type="dxa"/>
                </w:tcPr>
                <w:p w14:paraId="6BD36156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84" w:type="dxa"/>
                </w:tcPr>
                <w:p w14:paraId="274A0878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268" w:type="dxa"/>
                </w:tcPr>
                <w:p w14:paraId="5E33B08B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008B33F" w14:textId="59D3B350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3825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D0342" w:rsidRPr="0072262E" w14:paraId="01BF7184" w14:textId="77777777" w:rsidTr="009D0342">
              <w:tc>
                <w:tcPr>
                  <w:tcW w:w="335" w:type="dxa"/>
                </w:tcPr>
                <w:p w14:paraId="7B93E59E" w14:textId="54FF76B4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284" w:type="dxa"/>
                </w:tcPr>
                <w:p w14:paraId="73DCCEA3" w14:textId="689146C4" w:rsidR="009D0342" w:rsidRPr="009D0342" w:rsidRDefault="009D0342" w:rsidP="009D034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CordiaNew-Bold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แนวทางการจัดการขยะแบบบูรณาการโดยการมีส่วนร่วมของชุมชนหมู่ที่ 12 ตำบลคลองห้า อำเภอคลองหลวง จังหวัดปทุมธานี</w:t>
                  </w:r>
                </w:p>
              </w:tc>
              <w:tc>
                <w:tcPr>
                  <w:tcW w:w="2268" w:type="dxa"/>
                </w:tcPr>
                <w:p w14:paraId="44D87BDA" w14:textId="6C41A145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1.วรีรัตน์ สัมพัทธ์พงศ์</w:t>
                  </w:r>
                </w:p>
                <w:p w14:paraId="40143B01" w14:textId="1FA9E905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  <w:p w14:paraId="632862EA" w14:textId="545D1A64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3.ถิรนันท์ ทิวาราตรีวิทย์</w:t>
                  </w:r>
                </w:p>
                <w:p w14:paraId="78F0474F" w14:textId="5C3CF7BC" w:rsidR="009D0342" w:rsidRPr="009D0342" w:rsidRDefault="00F1096F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="009D0342"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ภัทรภร พุฒพันธ์</w:t>
                  </w:r>
                </w:p>
              </w:tc>
              <w:tc>
                <w:tcPr>
                  <w:tcW w:w="1276" w:type="dxa"/>
                </w:tcPr>
                <w:p w14:paraId="34ECAAE5" w14:textId="615D6AA2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1684B8FF" w14:textId="6F8D114B" w:rsidR="009D0342" w:rsidRPr="0072262E" w:rsidRDefault="00DA6BD7" w:rsidP="00DA6BD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9D0342" w:rsidRPr="0072262E" w14:paraId="49F97854" w14:textId="77777777" w:rsidTr="009D0342">
              <w:tc>
                <w:tcPr>
                  <w:tcW w:w="335" w:type="dxa"/>
                </w:tcPr>
                <w:p w14:paraId="7729E86C" w14:textId="57D0A65C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2284" w:type="dxa"/>
                </w:tcPr>
                <w:p w14:paraId="1DC662AF" w14:textId="2854BEDF" w:rsidR="009D0342" w:rsidRPr="009D0342" w:rsidRDefault="009D0342" w:rsidP="009D03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การจัดการของชุมชนภายใต้การเปลี่ยนแปลงของเศรษฐกิจ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สังคมและวิถีชีวิตของชุมชนหมู่ที่</w:t>
                  </w: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2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ตำบลเมืองไผ่</w:t>
                  </w: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อำเภออรัญประเทศ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จังหวัดสระแก้ว</w:t>
                  </w:r>
                </w:p>
              </w:tc>
              <w:tc>
                <w:tcPr>
                  <w:tcW w:w="2268" w:type="dxa"/>
                </w:tcPr>
                <w:p w14:paraId="434A3B7D" w14:textId="47CD24CC" w:rsidR="009D0342" w:rsidRPr="009D0342" w:rsidRDefault="009D0342" w:rsidP="009D0342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ปริยากร</w:t>
                  </w: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สว่างศรี</w:t>
                  </w:r>
                </w:p>
                <w:p w14:paraId="11D90B25" w14:textId="4C3C0A94" w:rsidR="009D0342" w:rsidRPr="009D0342" w:rsidRDefault="009D0342" w:rsidP="009D0342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วัชรพล</w:t>
                  </w: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วงศ์จันทร์</w:t>
                  </w:r>
                </w:p>
                <w:p w14:paraId="4E8D5106" w14:textId="3A48D309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ธนิษฐ์นันท์</w:t>
                  </w: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จันทร์แย้ม</w:t>
                  </w:r>
                </w:p>
                <w:p w14:paraId="5EC49955" w14:textId="7777777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bidi="th"/>
                    </w:rPr>
                  </w:pPr>
                </w:p>
              </w:tc>
              <w:tc>
                <w:tcPr>
                  <w:tcW w:w="1276" w:type="dxa"/>
                </w:tcPr>
                <w:p w14:paraId="373B2FD7" w14:textId="1E6A3111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74A71C66" w14:textId="11DD64C2" w:rsidR="009D0342" w:rsidRPr="0072262E" w:rsidRDefault="00DA6BD7" w:rsidP="00DA6BD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9D0342" w:rsidRPr="0072262E" w14:paraId="787F1344" w14:textId="77777777" w:rsidTr="009D0342">
              <w:tc>
                <w:tcPr>
                  <w:tcW w:w="335" w:type="dxa"/>
                </w:tcPr>
                <w:p w14:paraId="00885A1A" w14:textId="6AE92381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84" w:type="dxa"/>
                </w:tcPr>
                <w:p w14:paraId="09F537F8" w14:textId="562B398B" w:rsidR="009D0342" w:rsidRPr="009D0342" w:rsidRDefault="009D0342" w:rsidP="009D0342">
                  <w:pPr>
                    <w:ind w:right="-2"/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พัฒนารูปแบบการพัฒนาเขตเศรษฐกิจชายแดนที่ส่งผลต่อยุทธศาสตร์การก้าวเข้าสู่ประชาคมอาเซียนของตลาดการค้าขายชายแดนไทย-เมียนมา</w:t>
                  </w:r>
                </w:p>
              </w:tc>
              <w:tc>
                <w:tcPr>
                  <w:tcW w:w="2268" w:type="dxa"/>
                </w:tcPr>
                <w:p w14:paraId="1F70D221" w14:textId="16D4CE33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เจษฎา ความคุ้นเคย</w:t>
                  </w:r>
                </w:p>
              </w:tc>
              <w:tc>
                <w:tcPr>
                  <w:tcW w:w="1276" w:type="dxa"/>
                </w:tcPr>
                <w:p w14:paraId="463A0156" w14:textId="5C55849C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3A520B0F" w14:textId="756F195A" w:rsidR="009D0342" w:rsidRPr="0072262E" w:rsidRDefault="00DA6BD7" w:rsidP="00DA6BD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9D0342" w:rsidRPr="0072262E" w14:paraId="588C9617" w14:textId="77777777" w:rsidTr="009D0342">
              <w:tc>
                <w:tcPr>
                  <w:tcW w:w="335" w:type="dxa"/>
                </w:tcPr>
                <w:p w14:paraId="56E69634" w14:textId="2E306094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84" w:type="dxa"/>
                </w:tcPr>
                <w:p w14:paraId="79B47F07" w14:textId="77777777" w:rsidR="009D0342" w:rsidRDefault="009D0342" w:rsidP="009D0342">
                  <w:pPr>
                    <w:ind w:right="-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การศึกษาศักยภาพในการปฏิบัติงานทางการบัญชีของผู้ทำบัญชีที่มีผลต่อประสิทธิภาพการทำงาน </w:t>
                  </w:r>
                </w:p>
                <w:p w14:paraId="671D35C2" w14:textId="1C7A1CA4" w:rsidR="009D0342" w:rsidRPr="009D0342" w:rsidRDefault="009D0342" w:rsidP="009D0342">
                  <w:pPr>
                    <w:ind w:right="-2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ในเขตนิคมและในเขตประกอบการอุตสาหกรรม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2268" w:type="dxa"/>
                </w:tcPr>
                <w:p w14:paraId="420B5647" w14:textId="696192B8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ภารดี นึกชอบ</w:t>
                  </w:r>
                </w:p>
                <w:p w14:paraId="47F9BB08" w14:textId="77777777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2.จิตรลดา ศรีแก้ว</w:t>
                  </w:r>
                </w:p>
                <w:p w14:paraId="66A450C1" w14:textId="5289088F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3.สุวรรณา บุญมาก</w:t>
                  </w:r>
                </w:p>
              </w:tc>
              <w:tc>
                <w:tcPr>
                  <w:tcW w:w="1276" w:type="dxa"/>
                </w:tcPr>
                <w:p w14:paraId="48BAF0ED" w14:textId="6E1A29F1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46B994C1" w14:textId="422C7859" w:rsidR="009D0342" w:rsidRPr="0072262E" w:rsidRDefault="00DA6BD7" w:rsidP="00DA6BD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9D0342" w:rsidRPr="0072262E" w14:paraId="3BC50B35" w14:textId="77777777" w:rsidTr="009D0342">
              <w:tc>
                <w:tcPr>
                  <w:tcW w:w="335" w:type="dxa"/>
                </w:tcPr>
                <w:p w14:paraId="2CB9512F" w14:textId="7CC7F424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284" w:type="dxa"/>
                </w:tcPr>
                <w:p w14:paraId="1DEDF102" w14:textId="77777777" w:rsidR="009D0342" w:rsidRPr="009D0342" w:rsidRDefault="009D0342" w:rsidP="009D0342">
                  <w:pPr>
                    <w:ind w:right="-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 w:themeFill="background1"/>
                      <w:cs/>
                    </w:rPr>
                    <w:t>การศึกษาระบบควบคุมภายในที่มีต่อผลการดำเนินงานของโรงงานอุตสาหกรรมจังหวัดสระบุรี</w:t>
                  </w:r>
                </w:p>
                <w:p w14:paraId="5C6C4A7E" w14:textId="7777777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4C438ACE" w14:textId="2E749B8A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ภารดี นึกชอบ</w:t>
                  </w:r>
                </w:p>
                <w:p w14:paraId="5630D9B3" w14:textId="77777777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2.ศิริพร แผนดี</w:t>
                  </w:r>
                </w:p>
                <w:p w14:paraId="2B1C9234" w14:textId="77777777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3.ศิริลักษณ์ คำจันวงษ์</w:t>
                  </w:r>
                </w:p>
                <w:p w14:paraId="4172BC7C" w14:textId="7777777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69B5AC6C" w14:textId="02219722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79A4A118" w14:textId="3F11C27A" w:rsidR="009D0342" w:rsidRPr="0072262E" w:rsidRDefault="00DA6BD7" w:rsidP="00DA6BD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9D0342" w:rsidRPr="0072262E" w14:paraId="2C4D6EC6" w14:textId="77777777" w:rsidTr="009D0342">
              <w:tc>
                <w:tcPr>
                  <w:tcW w:w="335" w:type="dxa"/>
                </w:tcPr>
                <w:p w14:paraId="17EEA327" w14:textId="5DAF965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84" w:type="dxa"/>
                </w:tcPr>
                <w:p w14:paraId="34278124" w14:textId="77777777" w:rsidR="009D0342" w:rsidRPr="009D0342" w:rsidRDefault="009D0342" w:rsidP="009D03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shd w:val="clear" w:color="auto" w:fill="FFFFFF" w:themeFill="background1"/>
                      <w:cs/>
                    </w:rPr>
                    <w:t xml:space="preserve"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 </w:t>
                  </w:r>
                </w:p>
                <w:p w14:paraId="38F5D706" w14:textId="7777777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6A922462" w14:textId="650A0D19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ภารดี นึกชอบ</w:t>
                  </w:r>
                </w:p>
                <w:p w14:paraId="038AA96F" w14:textId="77777777" w:rsidR="009D0342" w:rsidRPr="009D0342" w:rsidRDefault="009D0342" w:rsidP="009D03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2.สุพัตรา เนติ</w:t>
                  </w:r>
                </w:p>
                <w:p w14:paraId="4A46E270" w14:textId="7992B50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3.มลิดา หลานวงษ์</w:t>
                  </w:r>
                </w:p>
              </w:tc>
              <w:tc>
                <w:tcPr>
                  <w:tcW w:w="1276" w:type="dxa"/>
                </w:tcPr>
                <w:p w14:paraId="1C69B3B0" w14:textId="0C37C61B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1E1F27FA" w14:textId="275E9B7D" w:rsidR="009D0342" w:rsidRPr="0072262E" w:rsidRDefault="00DA6BD7" w:rsidP="00DA6BD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2444CA" w:rsidRPr="0072262E" w14:paraId="16B357AE" w14:textId="77777777" w:rsidTr="009D0342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17A9A3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D3A84E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ECAD39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BE4B55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5CDDBC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</w:tr>
          </w:tbl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D0342" w:rsidRPr="0072262E" w14:paraId="6FA324AB" w14:textId="77777777" w:rsidTr="009D0342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2A0FD" w14:textId="77777777" w:rsidR="009D0342" w:rsidRDefault="009D034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A70744" w14:textId="77777777" w:rsidR="009D0342" w:rsidRDefault="009D034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CE9120" w14:textId="77777777" w:rsidR="009D0342" w:rsidRDefault="009D034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A10C496" w14:textId="77777777" w:rsidR="009D0342" w:rsidRPr="0072262E" w:rsidRDefault="009D034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26D81" w14:textId="77777777" w:rsidR="009D0342" w:rsidRPr="0072262E" w:rsidRDefault="009D0342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FE4D9" w14:textId="77777777" w:rsidR="009D0342" w:rsidRPr="0072262E" w:rsidRDefault="009D0342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241CF" w14:textId="77777777" w:rsidR="009D0342" w:rsidRDefault="009D0342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49237F56" w14:textId="77777777" w:rsidR="009D0342" w:rsidRDefault="009D0342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71D8D79D" w14:textId="77777777" w:rsidR="009D0342" w:rsidRDefault="009D0342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26D485EB" w14:textId="77777777" w:rsidR="009D0342" w:rsidRDefault="009D0342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0F3B43C2" w14:textId="77777777" w:rsidR="009D0342" w:rsidRPr="002444CA" w:rsidRDefault="009D0342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71535F" w:rsidRPr="0072262E" w14:paraId="3ED6534F" w14:textId="77777777" w:rsidTr="00110B01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D9487" w14:textId="646F8FE4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  <w:r w:rsidR="002444CA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278C0" w14:textId="09B1408C" w:rsidR="0071535F" w:rsidRPr="0072262E" w:rsidRDefault="00E54FF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EEBCA" w14:textId="30E1BAA2" w:rsidR="004B610A" w:rsidRPr="009D0342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="00E54FF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5035"/>
            </w:tblGrid>
            <w:tr w:rsidR="004B610A" w:rsidRPr="0072262E" w14:paraId="78F3589B" w14:textId="77777777" w:rsidTr="00EE4C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655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EE4C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5035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3B0F2867" w14:textId="77777777" w:rsidTr="00EE4C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5FA32689" w:rsidR="004B610A" w:rsidRPr="0072262E" w:rsidRDefault="00E54FF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14:paraId="107A334F" w14:textId="13131787" w:rsidR="004B610A" w:rsidRPr="0072262E" w:rsidRDefault="00E54FFE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E54FFE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คณะวิทยาการจัดการ และ หมู่ที่ 2 ตำบลเมืองไผ่ อำเภออรัญประเทศ จังหวัดสระแก้ว</w:t>
                  </w:r>
                </w:p>
              </w:tc>
            </w:tr>
            <w:tr w:rsidR="004B610A" w:rsidRPr="0072262E" w14:paraId="66D7ED9B" w14:textId="77777777" w:rsidTr="00EE4C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5E7A5D39" w:rsidR="004B610A" w:rsidRPr="0072262E" w:rsidRDefault="00E54FF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E54FF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E54FFE" w:rsidRPr="0072262E" w14:paraId="55BACD9A" w14:textId="77777777" w:rsidTr="004B610A">
              <w:tc>
                <w:tcPr>
                  <w:tcW w:w="335" w:type="dxa"/>
                </w:tcPr>
                <w:p w14:paraId="6B737AF9" w14:textId="1E92E9D2" w:rsidR="00E54FFE" w:rsidRPr="00110B01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10B0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0520F09D" w:rsidR="00E54FFE" w:rsidRPr="00110B01" w:rsidRDefault="00E54FFE" w:rsidP="00E54FF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10B0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การจัดการของชุมชนภายใต้การเปลี่ยนแปลงของเศรษฐกิจ สังคมและวิถีชีวิตของชุมชน</w:t>
                  </w:r>
                </w:p>
              </w:tc>
              <w:tc>
                <w:tcPr>
                  <w:tcW w:w="1620" w:type="dxa"/>
                </w:tcPr>
                <w:p w14:paraId="168EBBCD" w14:textId="5BBB69E9" w:rsidR="00E54FFE" w:rsidRPr="00110B01" w:rsidRDefault="00E54FFE" w:rsidP="00E54FFE">
                  <w:pPr>
                    <w:widowControl w:val="0"/>
                    <w:tabs>
                      <w:tab w:val="left" w:pos="64"/>
                    </w:tabs>
                    <w:ind w:right="-3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10B0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 และ หมู่ที่ 2 ตำบลเมืองไผ่ อำเภออรัญประเทศ จังหวัดสระแก้ว</w:t>
                  </w:r>
                </w:p>
              </w:tc>
              <w:tc>
                <w:tcPr>
                  <w:tcW w:w="1479" w:type="dxa"/>
                </w:tcPr>
                <w:p w14:paraId="7CC75E77" w14:textId="3FDAF64C" w:rsidR="00E54FFE" w:rsidRPr="00110B01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10B0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ด้านเศรษฐกิจ สังคม และชุมชน</w:t>
                  </w:r>
                </w:p>
              </w:tc>
              <w:tc>
                <w:tcPr>
                  <w:tcW w:w="4394" w:type="dxa"/>
                </w:tcPr>
                <w:p w14:paraId="5FFB853D" w14:textId="77777777" w:rsidR="00110B01" w:rsidRDefault="00110B01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10B0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การบริห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ารจัดการการพัฒนารูปแบบผลิตภัณฑ์ </w:t>
                  </w:r>
                  <w:r w:rsidRPr="00110B0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กระบวนการผล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ิต รวมถึงการรวมกลุ่มและเชื่อมโยง</w:t>
                  </w:r>
                  <w:r w:rsidRPr="00110B0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โครงข่าย สามารถดำเนินธุรกิจได้โดยใช้ความรู้ ความคิดสร้างสรรค์ นวัตกรรมและเอกลักษณ์ทางวัฒนธรรม </w:t>
                  </w:r>
                </w:p>
                <w:p w14:paraId="078007E0" w14:textId="4C99E6DE" w:rsidR="00E54FFE" w:rsidRPr="00110B01" w:rsidRDefault="00110B01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10B0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ทั้งในระดับธุรกิจและผู้ประกอบการเพื่อให้มีความสามารถแข่งขันได้ในระดับสากล ส่งเสริมการสร้างเครือข่ายระหว่างกลุ่มอาชีพต่างๆ ก่อให้เกิดการผลิตในชุมชนและพึ่งตนเองได้ การจัดการบริบทชุมชนภายใต้การเปลี่ยนแปลงของเศรษฐกิจ สังคม วิถีชีวิตที่ผ่านการใช้เครื่องมือการศึกษาชุมชนอย่างมีส่วนร่วม จะทำให้สามารถวิเคราะห์ชุมชนได้อย่างล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ะเอียดและทราบความเป็นไปอย่างดี </w:t>
                  </w:r>
                  <w:r w:rsidRPr="00110B0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จากการจัดทำข้อมูลพื้นฐานของชุมชมและศึกษาบริบทของชุมชนภายใต้การเปลี่ยนแปลงของสิ่งแวดล้อม เศรษฐกิจและสังคม ผ่านเครื่องมือแผนที่เดินดิน</w:t>
                  </w:r>
                </w:p>
              </w:tc>
            </w:tr>
            <w:tr w:rsidR="002444CA" w:rsidRPr="0072262E" w14:paraId="76C3385B" w14:textId="77777777" w:rsidTr="002444CA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EB421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D12258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1F40F8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0C2A01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B4663D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</w:tr>
          </w:tbl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110B01" w:rsidRPr="0072262E" w14:paraId="6391F08F" w14:textId="77777777" w:rsidTr="00110B01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60A0D" w14:textId="77777777" w:rsidR="00110B01" w:rsidRPr="0072262E" w:rsidRDefault="00110B0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C6D23" w14:textId="77777777" w:rsidR="00110B01" w:rsidRDefault="00110B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3BE71" w14:textId="77777777" w:rsidR="00110B01" w:rsidRDefault="00110B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DD003" w14:textId="77777777" w:rsidR="00110B01" w:rsidRPr="0072262E" w:rsidRDefault="00110B0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535F" w:rsidRPr="0072262E" w14:paraId="33B3715E" w14:textId="77777777" w:rsidTr="00110B01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93F3C" w14:textId="42F1221F" w:rsidR="0071535F" w:rsidRPr="007B6D78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B6D78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  <w:r w:rsidR="0071535F" w:rsidRPr="007B6D78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71535F" w:rsidRPr="007B6D78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BB41E" w14:textId="5B8AE82F" w:rsidR="0071535F" w:rsidRPr="007B6D78" w:rsidRDefault="007B6D78" w:rsidP="009931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B6D78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66</w:t>
            </w:r>
            <w:r w:rsidR="002444CA" w:rsidRPr="007B6D78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1535F" w:rsidRPr="007B6D78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1191C" w14:textId="364F649D" w:rsidR="00FE7BF9" w:rsidRPr="007B6D78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6D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2444CA" w:rsidRPr="007B6D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B6D78" w:rsidRPr="007B6D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66</w:t>
            </w:r>
            <w:r w:rsidR="000618C9" w:rsidRPr="007B6D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B6D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="00A27A1D" w:rsidRPr="007B6D7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19E33D2" w14:textId="6A326355" w:rsidR="004B610A" w:rsidRPr="007B6D78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6D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</w:t>
            </w:r>
            <w:r w:rsidR="002444CA" w:rsidRPr="007B6D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B6D78" w:rsidRPr="007B6D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66</w:t>
            </w:r>
            <w:r w:rsidR="002444CA" w:rsidRPr="007B6D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B6D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="00C87DCD" w:rsidRPr="007B6D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B6D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</w:t>
            </w:r>
            <w:r w:rsidR="00650563" w:rsidRPr="007B6D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- </w:t>
            </w:r>
            <w:r w:rsidRPr="007B6D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774"/>
              <w:gridCol w:w="2044"/>
              <w:gridCol w:w="1136"/>
              <w:gridCol w:w="1129"/>
              <w:gridCol w:w="2554"/>
            </w:tblGrid>
            <w:tr w:rsidR="007B6D78" w:rsidRPr="007B6D78" w14:paraId="6FC167C6" w14:textId="77777777" w:rsidTr="00D27EF9">
              <w:tc>
                <w:tcPr>
                  <w:tcW w:w="351" w:type="dxa"/>
                </w:tcPr>
                <w:p w14:paraId="7D63B265" w14:textId="77777777" w:rsidR="007524AC" w:rsidRPr="007B6D78" w:rsidRDefault="007524AC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74" w:type="dxa"/>
                </w:tcPr>
                <w:p w14:paraId="74BFD489" w14:textId="77777777" w:rsidR="007524AC" w:rsidRPr="007B6D78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B6D78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136" w:type="dxa"/>
                </w:tcPr>
                <w:p w14:paraId="629D8E77" w14:textId="77777777" w:rsidR="007524AC" w:rsidRPr="007B6D78" w:rsidRDefault="007524AC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129" w:type="dxa"/>
                </w:tcPr>
                <w:p w14:paraId="06FD0AEF" w14:textId="77777777" w:rsidR="007524AC" w:rsidRPr="007B6D78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2554" w:type="dxa"/>
                </w:tcPr>
                <w:p w14:paraId="349914D8" w14:textId="73EBA7C3" w:rsidR="007524AC" w:rsidRPr="007B6D78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B6D78" w:rsidRPr="007B6D78" w14:paraId="2CA88560" w14:textId="77777777" w:rsidTr="00D27EF9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9B717CE" w14:textId="6EF22950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301923DC" w14:textId="5B27E1AA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 เข้ามาท่องเที่ยวในกรุงเทพมหานคร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4C029C00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1B2777FB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543292B4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3332D7E9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4091DB4A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4F818996" w14:textId="369670F6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</w:tcPr>
                <w:p w14:paraId="37881117" w14:textId="6EDCDEA3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</w:tcPr>
                <w:p w14:paraId="178DB1A4" w14:textId="0E703B29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="00FE7BF9"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1DBEB90A" w14:textId="77777777" w:rsidR="00DA6133" w:rsidRPr="007B6D78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3515E7FC" w14:textId="38CD8901" w:rsidR="00C87DCD" w:rsidRPr="007B6D78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29DA0BAE" w14:textId="24717E93" w:rsidR="00650563" w:rsidRPr="007B6D78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="00A56492"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31E4AC08" w14:textId="7606BE48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906 </w:t>
                  </w:r>
                  <w:r w:rsidR="00FE7BF9"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–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914</w:t>
                  </w:r>
                </w:p>
              </w:tc>
            </w:tr>
            <w:tr w:rsidR="007B6D78" w:rsidRPr="007B6D78" w14:paraId="2115280D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8117EE1" w14:textId="0CBCF903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23D50C3" w14:textId="48A9AF32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ความพึงพอใจของนักท่องเที่ยว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4589671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759032CE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37FA0D29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0ED7AF58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036E8775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424F47BB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75500634" w14:textId="767F9B8F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A0AF007" w14:textId="2A5617D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3FE8BB1" w14:textId="604119A2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="00FE7BF9"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508CE7B9" w14:textId="77777777" w:rsidR="00DA6133" w:rsidRPr="007B6D78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077E89EE" w14:textId="48A2846A" w:rsidR="00C87DCD" w:rsidRPr="007B6D78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6CB76AAE" w14:textId="1C7E32F9" w:rsidR="00A56492" w:rsidRPr="007B6D78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="00A56492"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2741C451" w14:textId="45B604CC" w:rsidR="00650563" w:rsidRPr="007B6D78" w:rsidRDefault="00650563" w:rsidP="00A5649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906 </w:t>
                  </w:r>
                  <w:r w:rsidR="00FE7BF9"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–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914</w:t>
                  </w:r>
                </w:p>
              </w:tc>
            </w:tr>
            <w:tr w:rsidR="007B6D78" w:rsidRPr="007B6D78" w14:paraId="41EFE8FF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60A06AD" w14:textId="30B2F9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9AECC9A" w14:textId="5D191E13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5598941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1.กิตติพร สาลิกา</w:t>
                  </w:r>
                </w:p>
                <w:p w14:paraId="46F34E71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2.กัลญารัตน์ ฝอยสำโรง</w:t>
                  </w:r>
                </w:p>
                <w:p w14:paraId="7F1517FE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67466E65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4.ณัฐลิดา รื่นฤทัย</w:t>
                  </w:r>
                </w:p>
                <w:p w14:paraId="1406141A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5.วริศรา พรมโสภา</w:t>
                  </w:r>
                </w:p>
                <w:p w14:paraId="51EBFACC" w14:textId="483DE324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5014F8E" w14:textId="7E4424F4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E55E68E" w14:textId="143B14D1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B419B6A" w14:textId="77777777" w:rsidR="00DA6133" w:rsidRPr="007B6D78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3076472F" w14:textId="5EF3F863" w:rsidR="00C87DCD" w:rsidRPr="007B6D78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3F784037" w14:textId="4495AFEA" w:rsidR="00650563" w:rsidRPr="007B6D78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lastRenderedPageBreak/>
                    <w:t>“</w:t>
                  </w:r>
                  <w:r w:rsidR="00A56492"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407ACBF9" w14:textId="4474F2DF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906 - 914</w:t>
                  </w:r>
                </w:p>
              </w:tc>
            </w:tr>
            <w:tr w:rsidR="007B6D78" w:rsidRPr="007B6D78" w14:paraId="4D1951BC" w14:textId="77777777" w:rsidTr="00D27EF9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15E10F2" w14:textId="27A3A28F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40BD0608" w14:textId="4BA011C1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109EF468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1.ปานทิพย์ จำเนียรหล้า</w:t>
                  </w:r>
                </w:p>
                <w:p w14:paraId="3D12EC35" w14:textId="77777777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2.เพชรชนก โพธิ์ทอง</w:t>
                  </w:r>
                </w:p>
                <w:p w14:paraId="2E9D2CF6" w14:textId="19FC9076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</w:tcPr>
                <w:p w14:paraId="5ED29ADA" w14:textId="174A92A3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</w:tcPr>
                <w:p w14:paraId="508B93F5" w14:textId="0F15C699" w:rsidR="00650563" w:rsidRPr="007B6D78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12 - 13 ธันวาคม 2562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15B7F406" w14:textId="5648257B" w:rsidR="00650563" w:rsidRPr="007B6D78" w:rsidRDefault="00650563" w:rsidP="00EE4C6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ราชภัฏกรุงเก่า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”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”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ณ หอประชุมมหาวิทยาลัยราชภัฏพระนครศรีอยุธยา หน้า 108</w:t>
                  </w:r>
                </w:p>
              </w:tc>
            </w:tr>
            <w:tr w:rsidR="007B6D78" w:rsidRPr="007B6D78" w14:paraId="32B102F0" w14:textId="77777777" w:rsidTr="00D27EF9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0E71811" w14:textId="707A4309" w:rsidR="001A27AF" w:rsidRPr="007B6D78" w:rsidRDefault="00B00E80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1C9321D7" w14:textId="7CD8E235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ผลกระทบของแหล่งข้อมูลขนาดใหญ่ที่มีต่อความสำเร็จของบริษัทจดทะเบียนในตลาดหลักทรัพย์แห่งประเทศไทย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5385EA87" w14:textId="18B8EBEA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</w:tcPr>
                <w:p w14:paraId="53832A70" w14:textId="51165414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</w:tcPr>
                <w:p w14:paraId="69FFEC04" w14:textId="60A4583C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11-12 มีนาคม 2563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1A0E53C9" w14:textId="1BD9CEE4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NCTIM 2020</w:t>
                  </w:r>
                </w:p>
              </w:tc>
            </w:tr>
            <w:tr w:rsidR="007B6D78" w:rsidRPr="007B6D78" w14:paraId="700443DA" w14:textId="77777777" w:rsidTr="00D27EF9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7A9F223" w14:textId="1E6BC173" w:rsidR="001A27AF" w:rsidRPr="007B6D78" w:rsidRDefault="00B00E80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3DBAEFD2" w14:textId="4D00C7F2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ปัจจัยส่วนประสมทางการตลาดที่มีผลต่อการตัดสินใจซื้อผลิตภัณฑ์สินค้า หมูทุบเกสร อำเภอลำลูกกา จังหวัดปทุมธานี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478F3397" w14:textId="093F3372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ภัทรภร พุฒพันธ์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</w:tcPr>
                <w:p w14:paraId="5BBAFBB3" w14:textId="4B48FE15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</w:tcPr>
                <w:p w14:paraId="2F56E5AF" w14:textId="4A4845D8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11-12 มีนาคม 2563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33B63461" w14:textId="51AC3D9E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NCTIM 2020</w:t>
                  </w:r>
                </w:p>
              </w:tc>
            </w:tr>
            <w:tr w:rsidR="007B6D78" w:rsidRPr="007B6D78" w14:paraId="305B4F7B" w14:textId="77777777" w:rsidTr="00110B01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D9E3CA1" w14:textId="5A929137" w:rsidR="001A27AF" w:rsidRPr="007B6D78" w:rsidRDefault="00B00E80" w:rsidP="00A072F8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A88C1C2" w14:textId="6B9750D9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การปรับปรุงกระบวนการสั่งซื้อและควบคุมสิ</w:t>
                  </w:r>
                  <w:r w:rsidR="00B00E80"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น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ค้าคงคลัง กรณีศึกษา บริษัทผลิตเครื่องใช้ไฟฟ้า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7B7DFE13" w14:textId="261C3B33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กิตินันธ์ มากปรางค์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B890D80" w14:textId="4ED7B3A1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3D79EDF" w14:textId="441311BD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11-12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1F6B3C4" w14:textId="2A9C48DE" w:rsidR="001A27AF" w:rsidRPr="007B6D78" w:rsidRDefault="001A27AF" w:rsidP="001A27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NCTIM 2020</w:t>
                  </w:r>
                </w:p>
              </w:tc>
            </w:tr>
            <w:tr w:rsidR="00110B01" w:rsidRPr="007B6D78" w14:paraId="12340228" w14:textId="77777777" w:rsidTr="00110B01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4377B1" w14:textId="77777777" w:rsidR="00110B01" w:rsidRDefault="00110B01" w:rsidP="00A072F8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</w:p>
                <w:p w14:paraId="7CB387B4" w14:textId="77777777" w:rsidR="00110B01" w:rsidRPr="007B6D78" w:rsidRDefault="00110B01" w:rsidP="00A072F8">
                  <w:pPr>
                    <w:widowControl w:val="0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69ED38" w14:textId="77777777" w:rsidR="00110B01" w:rsidRPr="007B6D78" w:rsidRDefault="00110B01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BE3552" w14:textId="77777777" w:rsidR="00110B01" w:rsidRPr="007B6D78" w:rsidRDefault="00110B01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03233" w14:textId="77777777" w:rsidR="00110B01" w:rsidRPr="007B6D78" w:rsidRDefault="00110B01" w:rsidP="001A27AF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62BD32" w14:textId="77777777" w:rsidR="00110B01" w:rsidRPr="007B6D78" w:rsidRDefault="00110B01" w:rsidP="001A27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010BF2" w14:textId="77777777" w:rsidR="00110B01" w:rsidRPr="007B6D78" w:rsidRDefault="00110B01" w:rsidP="001A27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</w:tr>
            <w:tr w:rsidR="007B6D78" w:rsidRPr="007B6D78" w14:paraId="3586FDF0" w14:textId="77777777" w:rsidTr="00110B01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1F473BF" w14:textId="24B73BDD" w:rsidR="00A072F8" w:rsidRPr="007B6D78" w:rsidRDefault="00A072F8" w:rsidP="00A072F8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A092268" w14:textId="704F4162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มุมมองของผู้บริหารสำนักงานบัญชีคุณภาพต่อคุณภาพการให้บริการ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05CE2D5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1.ธิติมา แซ่ม้า</w:t>
                  </w:r>
                </w:p>
                <w:p w14:paraId="0676BF61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2.เบญจมาศ บึกขุนทด</w:t>
                  </w:r>
                </w:p>
                <w:p w14:paraId="0B79B638" w14:textId="14988FFC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7502BEE" w14:textId="50AFA22C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9B21C08" w14:textId="3BC517F5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0EA3F31" w14:textId="1B268A00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7B6D78" w:rsidRPr="007B6D78" w14:paraId="1EAD56A2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0F3E2D8" w14:textId="6760E916" w:rsidR="00A072F8" w:rsidRPr="007B6D78" w:rsidRDefault="00A072F8" w:rsidP="00A072F8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75272C0" w14:textId="40572D6A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BD86AAF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1.ลักษณ์สุดา ชัชวรัตน์</w:t>
                  </w:r>
                </w:p>
                <w:p w14:paraId="78818EB4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2.กัญญารัตน์ ฤาชา</w:t>
                  </w:r>
                </w:p>
                <w:p w14:paraId="11091A60" w14:textId="1D4C90B8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5459A8F" w14:textId="7CED509E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A4736F0" w14:textId="1334D751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91390F9" w14:textId="3088D1E1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7B6D78" w:rsidRPr="007B6D78" w14:paraId="51CEAFE0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E63F99D" w14:textId="684749A3" w:rsidR="00A072F8" w:rsidRPr="007B6D78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C6BC95C" w14:textId="2A9F7A35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 เขตพื้นที่จังหวัดปทุมธานี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D58AA1A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1.ธนวรรณ ห่วงต่าย</w:t>
                  </w:r>
                </w:p>
                <w:p w14:paraId="6D827751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2.คัมภีรพรรณ จูลพงษ์</w:t>
                  </w:r>
                </w:p>
                <w:p w14:paraId="5E18B9A5" w14:textId="41285064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596C601" w14:textId="373AA70C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437171D" w14:textId="6D34F293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07E8C07" w14:textId="0BE88134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7B6D78" w:rsidRPr="007B6D78" w14:paraId="49784A27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D5E7476" w14:textId="7B95FD80" w:rsidR="00A072F8" w:rsidRPr="007B6D78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BA6B373" w14:textId="3DE1633E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 ในเขตกรุงเทพมหานครและปริมณฑล โดยประยุกต์ใช้กระบวนการคิดเชิงลำดับขั้น (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ANALYTIC HIERARCHY PROCESS : AHP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2A0F0CF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1.อนุษรา นากองศรี</w:t>
                  </w:r>
                </w:p>
                <w:p w14:paraId="3342FEEE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2.อุลัยวรรณ สารคำ</w:t>
                  </w:r>
                </w:p>
                <w:p w14:paraId="053F21CA" w14:textId="2C3AC01C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2000225" w14:textId="602755B1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55F3563" w14:textId="234ADB6E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08FD8AE" w14:textId="71B160E9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7B6D78" w:rsidRPr="007B6D78" w14:paraId="1A71CFD1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083FB14" w14:textId="429E188E" w:rsidR="00A072F8" w:rsidRPr="007B6D78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2440841" w14:textId="1304A20C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ปัจจัยที่ส่งผลต่อประสิทธิภาพในการปฏิบัติงานของพนักงานบัญชีในสำนักงานบัญชี 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4E8CF3B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1.อภิญญา ไชยผาสุก</w:t>
                  </w:r>
                </w:p>
                <w:p w14:paraId="5262FB33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2.นวลอนงค์ คำราพิช</w:t>
                  </w:r>
                </w:p>
                <w:p w14:paraId="46FD8539" w14:textId="3A4BBB8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6ECACDC" w14:textId="600F5B70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0B01C89" w14:textId="09D0BF5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F43787B" w14:textId="3CDFAD40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7B6D78" w:rsidRPr="007B6D78" w14:paraId="1ED22321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FE9508B" w14:textId="7744851E" w:rsidR="00A072F8" w:rsidRPr="007B6D78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4C3DBDC" w14:textId="51F7D0D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6660862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1.ศิริพร แผนดี</w:t>
                  </w:r>
                </w:p>
                <w:p w14:paraId="135C3F04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2.ศิริลักษณ์ คำจันวงษ์</w:t>
                  </w:r>
                </w:p>
                <w:p w14:paraId="58D64809" w14:textId="54EA44C2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F965531" w14:textId="054D75C4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54EFD10" w14:textId="182FB981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24F147F" w14:textId="15A9C8C6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7B6D78" w:rsidRPr="007B6D78" w14:paraId="1121684A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5625DF1" w14:textId="7DE1B705" w:rsidR="00A072F8" w:rsidRPr="007B6D78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9BAED6C" w14:textId="2BE50AD4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สมรรถนะการทำงานที่ส่งผลต่อการปฏิบัติงานของพนักงานการเงินและบัญชี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กรณีศึกษา ในหน่วยงานราชการองค์กรปกครองส่วนท้องถิ่นเขตปริมณฑล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A5CAB2E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1.ปติณญา เหลือสุข</w:t>
                  </w:r>
                </w:p>
                <w:p w14:paraId="101FE259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2.สุนันทา ณรงค์ฤทธิ์</w:t>
                  </w:r>
                </w:p>
                <w:p w14:paraId="73332046" w14:textId="323B339E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B6A07AE" w14:textId="07AB987A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DB56790" w14:textId="79EC3638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352F8D9" w14:textId="2D8816B1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7B6D78" w:rsidRPr="007B6D78" w14:paraId="03F7A5DC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8E74DA6" w14:textId="7E081350" w:rsidR="00A072F8" w:rsidRPr="007B6D78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C9AB971" w14:textId="1C6D417F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การศึกษาศักยภาพในการปฏิบัติงานทางการบัญชีของผู้ทำบัญชีที่มีผลต่อประสิทธิภาพการทำงาน ในนิคมและในเขตประกอบการอุตสาหกรรม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4381296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1.จิตรลดา ศรีแก้ว</w:t>
                  </w:r>
                </w:p>
                <w:p w14:paraId="162DC455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2.สุวรรณา บุญมาก</w:t>
                  </w:r>
                </w:p>
                <w:p w14:paraId="26C8E4B7" w14:textId="74D1C16D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3FB10F5" w14:textId="5D05439B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51C63DA0" w14:textId="75E8F08F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D370CED" w14:textId="2320F9E6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7B6D78" w:rsidRPr="007B6D78" w14:paraId="4743D00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D4EB3BC" w14:textId="41BD6384" w:rsidR="00A072F8" w:rsidRPr="007B6D78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F51FE3A" w14:textId="25EA486F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BD3BFDC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1.ณัฏฐธิดา จินวิเศษ</w:t>
                  </w:r>
                </w:p>
                <w:p w14:paraId="65743D60" w14:textId="77777777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2.นภาพร โคตรจังหรีด</w:t>
                  </w:r>
                </w:p>
                <w:p w14:paraId="4792C31F" w14:textId="37637FA4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454641C" w14:textId="2DFF6F7F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4917CF0" w14:textId="4368BABB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C72B2D8" w14:textId="102AB946" w:rsidR="00A072F8" w:rsidRPr="007B6D78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7B6D78" w:rsidRPr="007B6D78" w14:paraId="78701DB3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394A106" w14:textId="6299FEFA" w:rsidR="00E54FFE" w:rsidRPr="007B6D78" w:rsidRDefault="00E54FFE" w:rsidP="00E54FF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7F25764" w14:textId="7C0FFD58" w:rsidR="00E54FFE" w:rsidRPr="007B6D78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การศึกษาจรรยาบรรณวิชาชีพของผู้บริหารฝ่ายบัญชีต่อการบริหารจัดการตามหลักวงจรคุณภาพ (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PDCA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)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C771DD2" w14:textId="77777777" w:rsidR="00E54FFE" w:rsidRPr="007B6D78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1.บุษยามาศ พิมพา</w:t>
                  </w:r>
                </w:p>
                <w:p w14:paraId="50BFB6B6" w14:textId="77777777" w:rsidR="00E54FFE" w:rsidRPr="007B6D78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2.สิทธิชัย แสนบุญ</w:t>
                  </w:r>
                </w:p>
                <w:p w14:paraId="070F8CF8" w14:textId="65D15183" w:rsidR="00E54FFE" w:rsidRPr="007B6D78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A9FC04F" w14:textId="2A30EFEC" w:rsidR="00E54FFE" w:rsidRPr="007B6D78" w:rsidRDefault="00E54FFE" w:rsidP="00E54FFE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5DA19C12" w14:textId="43C5F439" w:rsidR="00E54FFE" w:rsidRPr="007B6D78" w:rsidRDefault="00993109" w:rsidP="00E54FF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0DF24B9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1BED44AB" w14:textId="2A01221E" w:rsidR="00E54FFE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7B6D78" w:rsidRPr="007B6D78" w14:paraId="34BC03D7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9F21C00" w14:textId="160B7168" w:rsidR="00993109" w:rsidRPr="007B6D78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B5A7366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ความสัมพันธ์ของจรรยาบรรณวิชาชีพกับประสิทธิภาพการทำงานของผู้ทำบัญชีในสำนักงานบัญชี </w:t>
                  </w:r>
                </w:p>
                <w:p w14:paraId="68290935" w14:textId="080A0D7D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4B42A96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1.เอกรัตน์ กาวิละ</w:t>
                  </w:r>
                </w:p>
                <w:p w14:paraId="0ED27C7C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2.รุ่งทิพย์ ทนันชัย</w:t>
                  </w:r>
                </w:p>
                <w:p w14:paraId="095334F6" w14:textId="3BFE592B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8237AC3" w14:textId="27AFA256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42969EC" w14:textId="5DA23D0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3277C06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23D16FD5" w14:textId="7CCDD5C2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7B6D78" w:rsidRPr="007B6D78" w14:paraId="7DB698AE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C2FB6EB" w14:textId="3BDA82C4" w:rsidR="00993109" w:rsidRPr="007B6D78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1D8916A3" w14:textId="2FBAD156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CFD92DB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1.สุพัตรา เนติ</w:t>
                  </w:r>
                </w:p>
                <w:p w14:paraId="16F7A165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2.มลธิดา หลานวงษ์</w:t>
                  </w:r>
                </w:p>
                <w:p w14:paraId="2F3626B6" w14:textId="34F75E42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4B77D022" w14:textId="10E7D728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E789526" w14:textId="2EE8CAFE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3863397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02FEA2C2" w14:textId="1E75DA22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7B6D78" w:rsidRPr="007B6D78" w14:paraId="42F05BA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6B11B5E" w14:textId="04374A11" w:rsidR="00993109" w:rsidRPr="007B6D78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4C035F7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การศึกษาต้นทุนฐานกิจกรรม เสื้อเย็บมือภูไท กรณีศึกษา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OTOP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บ้านเหล่าใหญ่ ตำบล</w:t>
                  </w:r>
                </w:p>
                <w:p w14:paraId="0373E32F" w14:textId="6CE32E4D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เหล่าใหญ่ อำเภอกุฉินารายณ์ จังหวัดกาฬสินธุ์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2743D8D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1.วรพันธ์ บุญละคร</w:t>
                  </w:r>
                </w:p>
                <w:p w14:paraId="206A348C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2.ปภาวรินทร์ เนตรคุณ</w:t>
                  </w:r>
                </w:p>
                <w:p w14:paraId="0FDF2345" w14:textId="256EAF09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E58D372" w14:textId="223DAD62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0B4C443" w14:textId="7303E86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C4FE55D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21D9FDF5" w14:textId="101EE905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7B6D78" w:rsidRPr="007B6D78" w14:paraId="676C2EC5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AE2EC50" w14:textId="07D8CF14" w:rsidR="00993109" w:rsidRPr="007B6D78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1E90BC1D" w14:textId="55A2AFCA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Machine Learning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D3EADCD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1.ภานุวัฒน์ พรรณชีพ </w:t>
                  </w:r>
                </w:p>
                <w:p w14:paraId="489E6E02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2.ณัฐนรี มีจันทร์</w:t>
                  </w:r>
                </w:p>
                <w:p w14:paraId="318D7289" w14:textId="00EF2915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A6FCEFC" w14:textId="7207C2BF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E644B86" w14:textId="743B0CB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FEC4031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78B2336F" w14:textId="65678113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7B6D78" w:rsidRPr="007B6D78" w14:paraId="69D01E5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A7E4741" w14:textId="71700382" w:rsidR="00993109" w:rsidRPr="007B6D78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79804D18" w14:textId="20533BC8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ความพร้อมของสำนักงานบัญชีต่อการส่งงบการเงินทางอิเล็กทรอนิกส์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(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E-Filing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4293B6D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1.นัฐฏาดาว แซ่ตัน</w:t>
                  </w:r>
                </w:p>
                <w:p w14:paraId="2CD9A149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2.ศรัณยา ทับทิมศรี</w:t>
                  </w:r>
                </w:p>
                <w:p w14:paraId="4A1A92AC" w14:textId="340D3B72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8799B2F" w14:textId="7AAE5AA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C435DF2" w14:textId="48362663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CF8101F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6F780120" w14:textId="238F1D93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7B6D78" w:rsidRPr="007B6D78" w14:paraId="657D1792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E60D075" w14:textId="00A825D7" w:rsidR="00993109" w:rsidRPr="007B6D78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329D8CC" w14:textId="0F9FDAD6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การศึกษาทักษะทางวิชาชีพบัญชีที่ส่งผลต่อประสิทธิภาพการปฏิบัติงานของนักบัญชี กรณีศึกษา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: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นักบัญชีในเขตกรุงเทพมหานคร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29B0815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1.ดอกฟ้า ทองคำ</w:t>
                  </w:r>
                </w:p>
                <w:p w14:paraId="1091B3EC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2.ศิริมล ประคำศรี</w:t>
                  </w:r>
                </w:p>
                <w:p w14:paraId="776EB7BD" w14:textId="40B0113F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D8BBF40" w14:textId="3D926452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534F941" w14:textId="193B9D30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5956708F" w14:textId="77777777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7C4B07F4" w14:textId="64290114" w:rsidR="00993109" w:rsidRPr="007B6D78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นครินทร์ วิทยาเขตตรัง</w:t>
                  </w:r>
                </w:p>
              </w:tc>
            </w:tr>
            <w:tr w:rsidR="007B6D78" w:rsidRPr="007B6D78" w14:paraId="44DE3A64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7A55765" w14:textId="6EE0D208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7B78FFB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กลยุทธ์การตลาดที่มีผลต่อการตัดสินใจซื้อสินค้าในร้านกาแฟ</w:t>
                  </w:r>
                </w:p>
                <w:p w14:paraId="2D16A8C4" w14:textId="381B659A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2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อาริกาโตะ ของผู้บริโภคในกรุงเทพมหานคร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451FF3B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1.อรพรรณ เสมาฉิม</w:t>
                  </w:r>
                </w:p>
                <w:p w14:paraId="78B93925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2.วิลาวรรณ บัวนันท์</w:t>
                  </w:r>
                </w:p>
                <w:p w14:paraId="59553055" w14:textId="30F74A3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อัญชลี เยาวราช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42C1182" w14:textId="4137A96A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9A87FE5" w14:textId="0F6B27A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03F3B98" w14:textId="19E6B29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7F4BA273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325D5D8" w14:textId="05718A6A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2D8975B8" w14:textId="12B7BB60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การสื่อสารการตลาดที่มีผลต่อพฤติกรรมการตัดสินใจซื้อสินค้าในร้านสะดวกซื้อ 7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-eleven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ของผู้บริโภคในกรุงเทพมหานคร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D9C025B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1.ชุตินันท์ จันทร์ธิขัต</w:t>
                  </w:r>
                </w:p>
                <w:p w14:paraId="0D75DACE" w14:textId="430CA4E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2.อัญชลี เยาวราช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D57C4D5" w14:textId="5A6DA6E9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B2721D5" w14:textId="3BA91E3F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749A500" w14:textId="6FD7BE93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5EF1FDEB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C258D5E" w14:textId="7BCEC3AF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28ECA7DC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การพัฒนาการ์ตูนแอนิเมชั่นในรูปแบบสต๊อปโมชัน เรื่อง ผลกระทบของอาหารเหลือทิ้ง</w:t>
                  </w:r>
                </w:p>
                <w:p w14:paraId="47AD465C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9F05EDE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1.จักรภัทร น้อยสถิตย์</w:t>
                  </w:r>
                </w:p>
                <w:p w14:paraId="35742A1D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2.ฐนพัฒน์ เฉลยกลิ่น</w:t>
                  </w:r>
                </w:p>
                <w:p w14:paraId="44806E9B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3.นิทัศน์ ชิณกธรรม</w:t>
                  </w:r>
                </w:p>
                <w:p w14:paraId="0E200282" w14:textId="4636107A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ณัตตยา เอี่ยมคง</w:t>
                  </w:r>
                </w:p>
                <w:p w14:paraId="5D7110F6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5A48987" w14:textId="7D0CF2AA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43CE9EB" w14:textId="74C661DC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FE6A919" w14:textId="2322F48F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576F238F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8543100" w14:textId="4E92786E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7B713090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การพัฒนาแอพลิเคชั่นบนระบบ ปฏิบัติการแอนดรอยด์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ผลิตภัณฑ์โอทอป และการท่องเที่ยวเกษตร</w:t>
                  </w:r>
                </w:p>
                <w:p w14:paraId="19D7E391" w14:textId="406104E4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นวัตวิถี จังหวัดปทุมธานี </w:t>
                  </w:r>
                </w:p>
                <w:p w14:paraId="40E88665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A41F02B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1.ภานุเดช ไวยวรรณา</w:t>
                  </w:r>
                </w:p>
                <w:p w14:paraId="1EA767D5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2.ยุวเทพ อินทร์ทอง</w:t>
                  </w:r>
                </w:p>
                <w:p w14:paraId="1747116D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3.ภาณุพันธ์ พรมชัย</w:t>
                  </w:r>
                </w:p>
                <w:p w14:paraId="1C743B2C" w14:textId="5CE30331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ณัตตยา เอี่ยมคง</w:t>
                  </w:r>
                </w:p>
                <w:p w14:paraId="3378AFC7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7FC2C07" w14:textId="320EBFC8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031CE00" w14:textId="7AE0295B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1B8BE73" w14:textId="0BFE4F50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33FC2BE5" w14:textId="77777777" w:rsidTr="00110B01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5899B61" w14:textId="2A182E02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B1AD5D2" w14:textId="5BBBBE3B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ือกรับชมบริการวีดีโอตรีมมิ่งเน็ตฟลิกซ์ของผู้บริโภคใน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C7DCAC1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1.วัลย์วิษา กองบุญ</w:t>
                  </w:r>
                </w:p>
                <w:p w14:paraId="10D8287B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2.จิรเมธ ธรรมโรจน์</w:t>
                  </w:r>
                </w:p>
                <w:p w14:paraId="4F95AC68" w14:textId="363561BE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ศิริวรรณ คำดี</w:t>
                  </w:r>
                </w:p>
                <w:p w14:paraId="0F899D41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D62706D" w14:textId="3C03F4B0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47FC6B6" w14:textId="7ECED4C8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4F7080A" w14:textId="38F379E9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110B01" w:rsidRPr="007B6D78" w14:paraId="4549A977" w14:textId="77777777" w:rsidTr="00110B01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F70DB4" w14:textId="77777777" w:rsidR="00110B01" w:rsidRDefault="00110B01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5E405FA" w14:textId="77777777" w:rsidR="00110B01" w:rsidRPr="007B6D78" w:rsidRDefault="00110B01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C61334" w14:textId="77777777" w:rsidR="00110B01" w:rsidRPr="007B6D78" w:rsidRDefault="00110B01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B5B06" w14:textId="77777777" w:rsidR="00110B01" w:rsidRPr="007B6D78" w:rsidRDefault="00110B01" w:rsidP="00D27EF9">
                  <w:pPr>
                    <w:jc w:val="thaiDistribute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3FEAAA" w14:textId="77777777" w:rsidR="00110B01" w:rsidRPr="007B6D78" w:rsidRDefault="00110B01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1A74C4" w14:textId="77777777" w:rsidR="00110B01" w:rsidRPr="007B6D78" w:rsidRDefault="00110B01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FE6A88" w14:textId="77777777" w:rsidR="00110B01" w:rsidRPr="007B6D78" w:rsidRDefault="00110B01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7B6D78" w:rsidRPr="007B6D78" w14:paraId="2BBA3F29" w14:textId="77777777" w:rsidTr="00110B01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020B945" w14:textId="1B90B793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0C02FE7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ความพึงพอใจของนักศึกษาในการใช้บริการร้านกาแฟในมหาวิทยาลัยราชภัฏวไลยอลงกรณ์ ในพระบรมราชูปถัมภ์ จังหวัดปทุมธานี</w:t>
                  </w:r>
                </w:p>
                <w:p w14:paraId="72704BFA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7FA4EAA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1.จักพงษ์ วรรณบวร</w:t>
                  </w:r>
                </w:p>
                <w:p w14:paraId="08A8ADDF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2.ธารีฉัตร ศิริอรรถ</w:t>
                  </w:r>
                </w:p>
                <w:p w14:paraId="4A230859" w14:textId="76921645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ศิริวรรณ คำดี</w:t>
                  </w:r>
                </w:p>
                <w:p w14:paraId="591FB3B3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03DB9DD" w14:textId="3D040AFC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B1012F9" w14:textId="5F26386A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2B4C36F" w14:textId="19DF431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226ED18D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05475A7" w14:textId="5924C44A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351ADAD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ศึกษาปัจจัยที่มีผลต่อการตัดสินใจเข้าศึกษาต่อในระดับปริญญาตรี ในมหาวิทยาลัยราชภัฏวไลยอลงกรณ์ ในพระบรมราชูปถัมภ์</w:t>
                  </w:r>
                </w:p>
                <w:p w14:paraId="433241AA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F80A648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1.รวี เสรีตระกูล</w:t>
                  </w:r>
                </w:p>
                <w:p w14:paraId="7577E93A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2.ศิริพงศ์ แก้วก่อง</w:t>
                  </w:r>
                </w:p>
                <w:p w14:paraId="143B4471" w14:textId="42CE11EA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มนสิชา อนุกูล</w:t>
                  </w:r>
                </w:p>
                <w:p w14:paraId="7A0DE0DC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17858CD" w14:textId="40BD6BF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00F37423" w14:textId="3DE365BA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6BB1705" w14:textId="5D6D5438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6733898C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B87742F" w14:textId="58448673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CC8DF72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ปัจจัยที่ส่งผลต่อความพึงพอใจของผู้ใช้บริการรถสองแถวสาธารณะสายบางปะอิน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นวนคร</w:t>
                  </w:r>
                </w:p>
                <w:p w14:paraId="6680F8E0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7E6D500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1.ปกรเกียรติ์ ลิ้มวิโชติ</w:t>
                  </w:r>
                </w:p>
                <w:p w14:paraId="5130F33A" w14:textId="4D863811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ธนากูล</w:t>
                  </w:r>
                </w:p>
                <w:p w14:paraId="5DEFD79A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2.อภิชญา เอี่ยมโพธิ์</w:t>
                  </w:r>
                </w:p>
                <w:p w14:paraId="552F1F7D" w14:textId="77777777" w:rsidR="00D27EF9" w:rsidRPr="007B6D78" w:rsidRDefault="00D27EF9" w:rsidP="00D27EF9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3.เอกชัย สมเตย</w:t>
                  </w:r>
                </w:p>
                <w:p w14:paraId="0BD7D182" w14:textId="50F1C24C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4.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มนสิชา อนุกูล</w:t>
                  </w:r>
                </w:p>
                <w:p w14:paraId="718D2C8F" w14:textId="77777777" w:rsidR="00D27EF9" w:rsidRPr="007B6D78" w:rsidRDefault="00D27EF9" w:rsidP="00D27EF9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4FF35CF7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7CD8A65A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E72CA00" w14:textId="464242AD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4BC2CDB" w14:textId="7704C39B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21192A5" w14:textId="65B7B8A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52020D60" w14:textId="77777777" w:rsidTr="00DA6BD7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D0DD2C0" w14:textId="57B71B6B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32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65AEF5C" w14:textId="718196D0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ศึกษาพฤติกรรมและส่วนประสมทางการตลาดในการเลือกเช่าหอพักของนักศึกษา มหาวิทยาลัยราชภัฏ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383A7AB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1.ลภัสนันท์ ธงสวรรค์</w:t>
                  </w:r>
                </w:p>
                <w:p w14:paraId="3CC41992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2.สายสุนีย์ กิจโฉ</w:t>
                  </w:r>
                </w:p>
                <w:p w14:paraId="4A15D6B2" w14:textId="5CB76CF9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มนสิชา อนุกูล</w:t>
                  </w:r>
                </w:p>
                <w:p w14:paraId="42DA50A4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799D6D91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7814904" w14:textId="4C54859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5DAE350" w14:textId="61959572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594F4B21" w14:textId="03DC651A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4B867EDB" w14:textId="77777777" w:rsidTr="00DA6BD7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E62622E" w14:textId="2881670D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29F8D2F8" w14:textId="77777777" w:rsidR="00F1096F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ปัจจัยที่มีผลต่อการเลือกร้านอาหารเดี่ยวของนักศึกษามหาวิทยาลัย</w:t>
                  </w:r>
                </w:p>
                <w:p w14:paraId="3F5D4D16" w14:textId="49C24E9B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ราชภัฏวไลยอลงกรณ์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0F321DD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1.พนิดา กลิ่นหอม</w:t>
                  </w:r>
                </w:p>
                <w:p w14:paraId="1A670889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2.จอย ผดุงศิลป์</w:t>
                  </w:r>
                </w:p>
                <w:p w14:paraId="7DBF1CCC" w14:textId="18CA4ADD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วรพจน์ บุษราคัมวดี</w:t>
                  </w:r>
                </w:p>
                <w:p w14:paraId="79631EAE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A9CE34F" w14:textId="27C0C4AF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FC92F55" w14:textId="294629BE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4299D5C" w14:textId="23A6C333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78E03A40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D4A9D56" w14:textId="2DFB98FB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6A96060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ตั้งใจที่จะเป็นผู้ประกอบการของนักศึกษาหลักสูตรบริหารธุรกิจในจังหวัดปทุมธานี</w:t>
                  </w:r>
                </w:p>
                <w:p w14:paraId="2282B706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AE31C1D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1.วรรัตน์ ใจเลี้ยง</w:t>
                  </w:r>
                </w:p>
                <w:p w14:paraId="25BA6B30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2.ธนภรณ์ ไกรสันเทียะ</w:t>
                  </w:r>
                </w:p>
                <w:p w14:paraId="0BB41F4C" w14:textId="6FF2A5AF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3.รัตนา สีดี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8217057" w14:textId="7F84014A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55DF8941" w14:textId="06327A1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BA15FAC" w14:textId="6C2AA61B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418B5F94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7B92866" w14:textId="3C17279E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35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C1C2A25" w14:textId="616BA4D2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คุณภาพการให้บริการที่ส่งผลต่อความพึงพอใจของผู้ใช้บริการ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การรถไฟแห่งประเทศไทย กรณีศึกษา สถานีหัวลำโพง จังหวัดกรุงเทพมหานคร</w:t>
                  </w:r>
                </w:p>
                <w:p w14:paraId="754FBAC7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F898C75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1.สุภาวรรณ คนหาญ</w:t>
                  </w:r>
                </w:p>
                <w:p w14:paraId="4ADE3520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2.นราพร เรือศรีจันทร์</w:t>
                  </w:r>
                </w:p>
                <w:p w14:paraId="0EBD4973" w14:textId="6125C3B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3.พวงเพชร สุขประเสริฐ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EB77CA6" w14:textId="722D976A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035A4CD" w14:textId="5A16AA6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50024AB" w14:textId="00D1462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15CB91D6" w14:textId="77777777" w:rsidTr="00110B01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CBF14EC" w14:textId="6EAD2645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3A22379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ปัจจัยที่ส่งผลต่อการตัดสินใจเลือกใช้บริการเทสโก้โลตัส สาขา</w:t>
                  </w:r>
                </w:p>
                <w:p w14:paraId="5D34B5BB" w14:textId="7E379CEA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นวนคร</w:t>
                  </w:r>
                </w:p>
                <w:p w14:paraId="49929C9E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A2CAD49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1.ชมพูนุช บัวทอง</w:t>
                  </w:r>
                </w:p>
                <w:p w14:paraId="2F00A801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2.เมธาวี ทองใบ</w:t>
                  </w:r>
                </w:p>
                <w:p w14:paraId="188F2F0B" w14:textId="2873C320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3.ศิริวรรณ คำดี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480C8413" w14:textId="18A1615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333A6E5" w14:textId="021FB8F9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F965871" w14:textId="7C115E1D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110B01" w:rsidRPr="007B6D78" w14:paraId="3056E245" w14:textId="77777777" w:rsidTr="00110B01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33357B" w14:textId="77777777" w:rsidR="00110B01" w:rsidRDefault="00110B01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13C5725F" w14:textId="77777777" w:rsidR="00110B01" w:rsidRPr="007B6D78" w:rsidRDefault="00110B01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 w:hint="cs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53A1E1" w14:textId="77777777" w:rsidR="00110B01" w:rsidRDefault="00110B01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B761C71" w14:textId="77777777" w:rsidR="00110B01" w:rsidRDefault="00110B01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18C1606F" w14:textId="77777777" w:rsidR="00110B01" w:rsidRPr="007B6D78" w:rsidRDefault="00110B01" w:rsidP="00D27EF9">
                  <w:pP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9D50F6" w14:textId="77777777" w:rsidR="00110B01" w:rsidRPr="007B6D78" w:rsidRDefault="00110B01" w:rsidP="00D27EF9">
                  <w:pPr>
                    <w:jc w:val="thaiDistribute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37CC44" w14:textId="77777777" w:rsidR="00110B01" w:rsidRPr="007B6D78" w:rsidRDefault="00110B01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A4153C" w14:textId="77777777" w:rsidR="00110B01" w:rsidRPr="007B6D78" w:rsidRDefault="00110B01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CF720C" w14:textId="77777777" w:rsidR="00110B01" w:rsidRPr="007B6D78" w:rsidRDefault="00110B01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7B6D78" w:rsidRPr="007B6D78" w14:paraId="37855FB3" w14:textId="77777777" w:rsidTr="00110B01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7DFDBED" w14:textId="6640F329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37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204D2B7" w14:textId="45705CCF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ความพึงพอใจต่อคุณภาพของรถตู้สาธารณะในสถานีขนส่งผู้โดยสารกรุงเทพมหานคร (จตุจักร)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2A5517C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1.ณัฐดนัย ปลื้มพันธ์</w:t>
                  </w:r>
                </w:p>
                <w:p w14:paraId="1B33C52F" w14:textId="41548748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2.พวงเพชร สุขประเสริฐ</w:t>
                  </w:r>
                </w:p>
                <w:p w14:paraId="7E14721F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16AFF94" w14:textId="2C206C54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0DBB565" w14:textId="72E88B3C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7CABB6E" w14:textId="62D69BA9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51408BB2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9707F59" w14:textId="5470FB17" w:rsidR="00D27EF9" w:rsidRPr="007B6D78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7C9E37C0" w14:textId="77777777" w:rsidR="00D27EF9" w:rsidRPr="007B6D7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พฤติกรรมการเลือกซื้อเสื้อผ้ามือสองของผู้บริโภคในตลาดโรงเกลือ จังหวัดปทุมธานี</w:t>
                  </w:r>
                </w:p>
                <w:p w14:paraId="7BD261C7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CCDC8E5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1.ดวงนภา โสระสะ</w:t>
                  </w:r>
                </w:p>
                <w:p w14:paraId="5DA0D4AD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2.วิชุดา อินทร์อนันต์</w:t>
                  </w:r>
                </w:p>
                <w:p w14:paraId="50FE1770" w14:textId="574333B6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3.ศิริวรรณ คำดี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ED5FF2D" w14:textId="29EC3FC0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2AB32DF" w14:textId="67567F4A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CCB6076" w14:textId="7C5E323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7B6D78" w:rsidRPr="007B6D78" w14:paraId="5AC009AB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DBAA530" w14:textId="23B63440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163AF7B5" w14:textId="77777777" w:rsidR="00D27EF9" w:rsidRPr="007B6D7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ความพึงพอใจของผู้สูงอายุต่อการจ่ายเบี้ยยังชีพในเทศบาลตำบลหนองแค อำเภอหนองแค จังหวัดสระบุรี</w:t>
                  </w:r>
                </w:p>
                <w:p w14:paraId="6C5FFB86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F3D889C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1.สุดารัตน์ แซ่อื้อ</w:t>
                  </w:r>
                </w:p>
                <w:p w14:paraId="26AEA8CF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2.ธนกฤต แก้วเสถียร</w:t>
                  </w:r>
                </w:p>
                <w:p w14:paraId="158EC27A" w14:textId="1DE3CDE6" w:rsidR="00D27EF9" w:rsidRPr="007B6D78" w:rsidRDefault="00231F18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D27EF9"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ศิริวรรณ คำดี</w:t>
                  </w:r>
                </w:p>
                <w:p w14:paraId="394142C2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7AAE8B7" w14:textId="20C77B6B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2AE7EF6" w14:textId="1FD67B16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B496BF9" w14:textId="475EA17C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073DA404" w14:textId="77777777" w:rsidTr="00DA6BD7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A922F91" w14:textId="48BE07C6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537996E" w14:textId="3E4E7A5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ปัจจัยที่ส่งผลต่อความพึงพอใจของผู้บริโภคชาไข่มุก (โนบิชา) ในจังหวัดปทุมธานี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32383ED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1.นภาพร สันทะยา</w:t>
                  </w:r>
                </w:p>
                <w:p w14:paraId="4488ECEB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2.กุลธิดา ฤทธิ์งาม</w:t>
                  </w:r>
                </w:p>
                <w:p w14:paraId="53F5DAB2" w14:textId="3D3D22AD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ศิริพงษ์ ฐานมั่น</w:t>
                  </w:r>
                </w:p>
                <w:p w14:paraId="19D3CB03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105DCF1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8F9C412" w14:textId="6D1FFE9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00E3BB10" w14:textId="7F76D226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B8C0F8F" w14:textId="6D682854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367EE2E0" w14:textId="77777777" w:rsidTr="00DA6BD7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ED22EB1" w14:textId="7A4F627D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056420C" w14:textId="4537EE3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DB9ACE3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1.พนิศา เทียนขาว</w:t>
                  </w:r>
                </w:p>
                <w:p w14:paraId="272A4733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2.เสาวลักษณ์ พงษ์สมร</w:t>
                  </w:r>
                </w:p>
                <w:p w14:paraId="1BFA34FD" w14:textId="5282431B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  <w:p w14:paraId="6830A90A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DD1C6F1" w14:textId="68CF8FFF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3C9CB03" w14:textId="7DD40B6A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F7E2C86" w14:textId="6A5539A6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0CF7E1F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8F87F23" w14:textId="29EFF577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0323590" w14:textId="612FD279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ของผู้ปกครองในการส่งบุตรหลานเข้าศึกษาต่อระดับประถมศึกษาโรงเรียนเอกชนใน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2AA686B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1.ภัทรา สระอา</w:t>
                  </w:r>
                </w:p>
                <w:p w14:paraId="5E747908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2.บุญญฤทธิ์ จันทร์น่วม</w:t>
                  </w:r>
                </w:p>
                <w:p w14:paraId="35540F89" w14:textId="62918326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  <w:p w14:paraId="213D929B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22E0E1D" w14:textId="74E4CD43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BE0538A" w14:textId="08A3830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7F1A946" w14:textId="03612D96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3E2B88AC" w14:textId="77777777" w:rsidTr="00231F1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EFBE541" w14:textId="5E6CCE47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096EC91" w14:textId="189E33E6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ศึกษาพฤติกรรมและความพึงพอใจของผู้ใช้บริการในศูนย์การค้าแห่งหนึ่งในเขตคลองหลวง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839BC99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1.ถิรานุ ใยสามเสน</w:t>
                  </w:r>
                </w:p>
                <w:p w14:paraId="2A04FC58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2.สัมฤทธิ์ ทับทิม</w:t>
                  </w:r>
                </w:p>
                <w:p w14:paraId="48FE5D8D" w14:textId="1A06F0C8" w:rsidR="00D27EF9" w:rsidRPr="007B6D78" w:rsidRDefault="00231F18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D27EF9"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ดร.มนสิชา อนุกูล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157D31F" w14:textId="0004225A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014B317E" w14:textId="39A67E42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CB67176" w14:textId="174FF89C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5290AADC" w14:textId="77777777" w:rsidTr="00110B01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16CDD36" w14:textId="16A592C6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86F3D3A" w14:textId="7A52464B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ความพึงพอใจของนักศึกษาในการใช้ห้องน้ำมหาวิทยาลัยราชภัฏวไลยอลงกรณ์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15F92BA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1.กรกนก สุคันธเกียรติ</w:t>
                  </w:r>
                </w:p>
                <w:p w14:paraId="0A8CAE22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ภาษาดี</w:t>
                  </w:r>
                </w:p>
                <w:p w14:paraId="5201098B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3.สิทธิโชค กลางอรัญ</w:t>
                  </w:r>
                </w:p>
                <w:p w14:paraId="0CD8065F" w14:textId="3A3020BE" w:rsidR="00D27EF9" w:rsidRPr="007B6D78" w:rsidRDefault="00231F18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="00D27EF9"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  <w:p w14:paraId="56791B10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E8CC764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9CA21B1" w14:textId="7F10299F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A7B5F64" w14:textId="2A19BFC9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A073BE0" w14:textId="6364E693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110B01" w:rsidRPr="007B6D78" w14:paraId="04B4BC54" w14:textId="77777777" w:rsidTr="00110B01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A98C08" w14:textId="77777777" w:rsidR="00110B01" w:rsidRDefault="00110B01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6575E244" w14:textId="77777777" w:rsidR="00110B01" w:rsidRPr="007B6D78" w:rsidRDefault="00110B01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7629DC" w14:textId="77777777" w:rsidR="00110B01" w:rsidRPr="007B6D78" w:rsidRDefault="00110B01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30D0FD" w14:textId="77777777" w:rsidR="00110B01" w:rsidRPr="007B6D78" w:rsidRDefault="00110B01" w:rsidP="00D27EF9">
                  <w:pP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CE3B53" w14:textId="77777777" w:rsidR="00110B01" w:rsidRPr="007B6D78" w:rsidRDefault="00110B01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C6A894" w14:textId="77777777" w:rsidR="00110B01" w:rsidRPr="007B6D78" w:rsidRDefault="00110B01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3E3646" w14:textId="77777777" w:rsidR="00110B01" w:rsidRPr="007B6D78" w:rsidRDefault="00110B01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7B6D78" w:rsidRPr="007B6D78" w14:paraId="4CBD0D0E" w14:textId="77777777" w:rsidTr="00110B01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C5D9639" w14:textId="268B879C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D58CBC4" w14:textId="517126A8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การศึกษาความเป็นไปได้ในการลงทุนธุรกิจร้านกาแฟ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7CE4E055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1.ธนาตุล อุ่นอกพันธ์</w:t>
                  </w:r>
                </w:p>
                <w:p w14:paraId="737F0CE5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2.พรปวีณ์ วรชิราภรณ์</w:t>
                  </w:r>
                </w:p>
                <w:p w14:paraId="628E0DD8" w14:textId="5588367F" w:rsidR="00D27EF9" w:rsidRPr="007B6D78" w:rsidRDefault="00231F18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D27EF9"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วรุณี เชาวน์สุขุม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EB60A08" w14:textId="6D5F6AEC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8ABCAB2" w14:textId="0095D30E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18BD6D1" w14:textId="659F852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30FD1977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44584E6" w14:textId="2D73834F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79DEADCD" w14:textId="04E5A97A" w:rsidR="00D27EF9" w:rsidRPr="007B6D78" w:rsidRDefault="00231F18" w:rsidP="00231F18">
                  <w:pPr>
                    <w:ind w:right="-2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การวิเคราะห์ต้นทุนและ</w:t>
                  </w:r>
                  <w:r w:rsidR="00D27EF9"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ผลตอบแทน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D27EF9"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ทางการเงินของธุรกิจร้านหมูกระทะ อำเภอคลองหลวง จังหวัดปทุมธานี</w:t>
                  </w:r>
                </w:p>
                <w:p w14:paraId="2A084E89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EBE8A84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1.เกตวดี เงินโชคอุดม</w:t>
                  </w:r>
                </w:p>
                <w:p w14:paraId="1ED4E7E9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2.พรหมพร จิอู๋</w:t>
                  </w:r>
                </w:p>
                <w:p w14:paraId="1BB9B5AA" w14:textId="46E9F812" w:rsidR="00D27EF9" w:rsidRPr="007B6D78" w:rsidRDefault="00231F18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D27EF9"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ศักดิ์ชาย นาคนก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E7AF0B5" w14:textId="4B7A656E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0D712134" w14:textId="3192123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8138C60" w14:textId="18DEAFD8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00C36D7E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B75CB87" w14:textId="4CFC4058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F9E246E" w14:textId="77777777" w:rsidR="00D27EF9" w:rsidRPr="007B6D7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การตัดสินใจเลือกซื้อเสื้อผ้าผ่านทางออนไลน์ของกลุ่มวัยรุ่นในจังหวัดปทุมธานี</w:t>
                  </w:r>
                </w:p>
                <w:p w14:paraId="010DD7DB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0E83726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1.จุฑามาศ หัสดี</w:t>
                  </w:r>
                </w:p>
                <w:p w14:paraId="27988692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2.อัญมณี วงพิเดช</w:t>
                  </w:r>
                </w:p>
                <w:p w14:paraId="0B1EAFEC" w14:textId="40EBBD5A" w:rsidR="00D27EF9" w:rsidRPr="007B6D78" w:rsidRDefault="00231F18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D27EF9"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34FAF87" w14:textId="47D2AB89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30D9544" w14:textId="780B749E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B240AEA" w14:textId="2ECBF199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7B6D7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7B6D7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มหาวิทยาลัยราชภัฏวไลยอลงกรณ์ ในพระบรมราชูปถัมภ์  </w:t>
                  </w:r>
                </w:p>
              </w:tc>
            </w:tr>
            <w:tr w:rsidR="007B6D78" w:rsidRPr="007B6D78" w14:paraId="79DD72AF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5518DE3" w14:textId="64B664C6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48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BC83DF2" w14:textId="77777777" w:rsidR="00D27EF9" w:rsidRPr="007B6D7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การลดความผิดพลาดในการรับสินค้าด้วยมาตรฐานการทำงาน กรณีศึกษา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บริษัท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LUMEMTUM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54BD2670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7BFD4ACC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1.ทิพวรรณ์ เทียมราช</w:t>
                  </w:r>
                </w:p>
                <w:p w14:paraId="777882F5" w14:textId="4444FB90" w:rsidR="00D27EF9" w:rsidRPr="007B6D78" w:rsidRDefault="00D27EF9" w:rsidP="00231F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544DCE6" w14:textId="7EC9CD72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DDB52FA" w14:textId="1EDB9A1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20AF81F" w14:textId="69B2E148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7B6D78" w:rsidRPr="007B6D78" w14:paraId="53EF4530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3783FB7" w14:textId="5DB1863D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4B863B5" w14:textId="77777777" w:rsidR="00D27EF9" w:rsidRPr="007B6D7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การปรับปรุงการจัดเก็บสินค้าเพื่อเพิ่มประสิทธิภาพการเบิกสินค้า กรณีศึกษา บริษัท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DHL SUPPLY CHAIN Ltd</w:t>
                  </w:r>
                </w:p>
                <w:p w14:paraId="17312B92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0D60726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1.จริยาพร แสงทอง</w:t>
                  </w:r>
                </w:p>
                <w:p w14:paraId="54613C95" w14:textId="50A3C6F2" w:rsidR="00D27EF9" w:rsidRPr="007B6D78" w:rsidRDefault="00D27EF9" w:rsidP="00231F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15DF0FA" w14:textId="22A12D4F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BF28048" w14:textId="1C53FBC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ABCBDD4" w14:textId="77777777" w:rsidR="00DA6BD7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</w:p>
                <w:p w14:paraId="213045B7" w14:textId="45CB498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7B6D78" w:rsidRPr="007B6D78" w14:paraId="0EC081B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9C8530D" w14:textId="3C69A1E3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12995FE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การพยากรณ์ความต้องการสินค้าเพื่อวางแผนการผลิตและลดต้นทุน กรณีศึกษา บริษัท เอเอ จำกัด</w:t>
                  </w:r>
                </w:p>
                <w:p w14:paraId="15271462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36BD278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1.นริศรา อินทพงษ์</w:t>
                  </w:r>
                </w:p>
                <w:p w14:paraId="1745B46B" w14:textId="2ABB8B04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82724EA" w14:textId="2D9005CE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0C0201E" w14:textId="093B7E1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59CE316" w14:textId="4A5FF79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7B6D78" w:rsidRPr="007B6D78" w14:paraId="15B1B0E2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FBE6553" w14:textId="057C2C42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26420A6E" w14:textId="27B2B373" w:rsidR="00D27EF9" w:rsidRPr="007B6D78" w:rsidRDefault="00D27EF9" w:rsidP="00231F18">
                  <w:pPr>
                    <w:ind w:right="-16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การปรับปรุงวิธีการจัดเก็บคลังสินค้า</w:t>
                  </w:r>
                  <w:r w:rsidR="00231F18"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ไม้ไผ่ กรณีศึกษา บริษัท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BAMBOO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F11E9BD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1.ภัณฑิรา นามวงศ์</w:t>
                  </w:r>
                </w:p>
                <w:p w14:paraId="4E96D94E" w14:textId="618FBFF2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C1B59C9" w14:textId="4FD0B233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0501C56" w14:textId="1451288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C5BB813" w14:textId="088C2F91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7B6D78" w:rsidRPr="007B6D78" w14:paraId="744936B5" w14:textId="77777777" w:rsidTr="00DA6BD7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412B7D5" w14:textId="1AD48508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75F15D7" w14:textId="77777777" w:rsidR="00D27EF9" w:rsidRPr="007B6D7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การปรับปรุงขั้นตอนการจัดเก็บเอกสาร สำหรับใบตรวจรับสารเคมี และใบ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COA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ของสารเคมี บริษัท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ABC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0D235640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75D5C42D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1.ลดารินทร์ กองสัมฤทธิ์</w:t>
                  </w:r>
                </w:p>
                <w:p w14:paraId="1FB09012" w14:textId="7DD7E63F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6"/>
                      <w:szCs w:val="26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393CC91" w14:textId="6F8BD9BB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81BC232" w14:textId="632CD8F6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BF5EB1C" w14:textId="4A8C4349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7B6D78" w:rsidRPr="007B6D78" w14:paraId="7FDF6E2B" w14:textId="77777777" w:rsidTr="00DA6BD7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A914F43" w14:textId="0851248E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39AC75C" w14:textId="10019930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การลดขั้นตอนการปิดใบงานช่างของพนักงานธุรการ ฝ่ายซ่อมบริการ กรณีศึกษา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บริษัท เจนบรรเจิด จำกัด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85E85FB" w14:textId="2BF4016D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1.วรรณกานต์ อ่อนน่วม</w:t>
                  </w:r>
                </w:p>
                <w:p w14:paraId="4D46B9DC" w14:textId="4AE78205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6"/>
                      <w:szCs w:val="26"/>
                      <w:cs/>
                    </w:rPr>
                    <w:t>2.ถิรนันท์ ทิวาราตรีวิทย์</w:t>
                  </w:r>
                </w:p>
                <w:p w14:paraId="53DEDE60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805ED6E" w14:textId="2D55184C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067265AA" w14:textId="3491DA40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DB2CFEB" w14:textId="5A6E9D65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7B6D78" w:rsidRPr="007B6D78" w14:paraId="0B7DD54D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3536E19" w14:textId="2FA50203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95C253D" w14:textId="77777777" w:rsidR="00D27EF9" w:rsidRPr="007B6D7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การปรับปรุงกระบวนการการท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งานของทีมจัดสินค้า แผนกคลังสินค้าและจัดส่ง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กรณีศึกษา บริษัท KKK จ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  <w:p w14:paraId="02B381D0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F0D93A4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>1.วนิดา พวงมะลิ</w:t>
                  </w:r>
                </w:p>
                <w:p w14:paraId="3B87BC0A" w14:textId="5574E4B2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1459D4E" w14:textId="07D3F869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6B0A9BA" w14:textId="69ED99C0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26C3019" w14:textId="667FA77E" w:rsidR="00D27EF9" w:rsidRPr="00110B01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วิทยาลัยโลจิสติกส์และซัพพลาย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7B6D78" w:rsidRPr="007B6D78" w14:paraId="08AB7832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1C9E101" w14:textId="4EA23FD5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177BD33" w14:textId="77777777" w:rsidR="00231F18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การลดขั้นตอนน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ข้อมูลจัดซื้อเข้าระบบปฏิบัติการออราเคิล โดยการประยุกต์ใช้กูเกิลสเปรดชีต กรณีศึกษา แผนกวัตถุดิบ บริษัท </w:t>
                  </w:r>
                </w:p>
                <w:p w14:paraId="08C999FD" w14:textId="29A219CE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เอบีซี จ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C3C97CE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1.อัญชลี แสนยากร</w:t>
                  </w:r>
                </w:p>
                <w:p w14:paraId="39254259" w14:textId="7A8EFD77" w:rsidR="00D27EF9" w:rsidRPr="007B6D78" w:rsidRDefault="00D27EF9" w:rsidP="00231F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="00231F18"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56F1617" w14:textId="056F1C28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1AF4E50" w14:textId="1297D5D8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D5C4AB8" w14:textId="65F3727E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7B6D78" w:rsidRPr="007B6D78" w14:paraId="27985FD5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0033BB8" w14:textId="1694FEBB" w:rsidR="00D27EF9" w:rsidRPr="007B6D7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DE1B6E9" w14:textId="77777777" w:rsidR="00D27EF9" w:rsidRPr="007B6D7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การพยากรณ์ความต้องการสินค้าแช่แข็งเพื่อลดปัญหาสินค้าขาดมือ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กรณีศึกษา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: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ร้าน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KFC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โลตัสรังสิตคลอง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7</w:t>
                  </w:r>
                </w:p>
                <w:p w14:paraId="2716DBD6" w14:textId="77777777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733082D" w14:textId="77777777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ประภาพร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แสนวันดี</w:t>
                  </w:r>
                </w:p>
                <w:p w14:paraId="32FC59FD" w14:textId="4CE01460" w:rsidR="00D27EF9" w:rsidRPr="007B6D7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615100F" w14:textId="20E1BAFB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115DE6D" w14:textId="0ECEF1CC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F02C04E" w14:textId="341EE4F2" w:rsidR="00D27EF9" w:rsidRPr="007B6D7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7B6D78" w:rsidRPr="007B6D78" w14:paraId="7EB2FE32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E288AA7" w14:textId="11B4B3CF" w:rsidR="007B6D78" w:rsidRPr="007B6D78" w:rsidRDefault="007B6D78" w:rsidP="007B6D7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9C9C01C" w14:textId="77777777" w:rsidR="00DA6BD7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ปัจจัยที่มีผลต่อการตัดสินใจเลี้ยง</w:t>
                  </w:r>
                </w:p>
                <w:p w14:paraId="445BD0FB" w14:textId="2BDBC8A4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โคเนื้อของประชากรในจังหวัดอุบลราชธานี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17829C6" w14:textId="77777777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สมพงศ์ อินทะมาตย์</w:t>
                  </w:r>
                </w:p>
                <w:p w14:paraId="49E74980" w14:textId="77777777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2.สุทัศ ภูเกล้าแก้ว</w:t>
                  </w:r>
                </w:p>
                <w:p w14:paraId="116CFC63" w14:textId="023358A4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3.พวงเพชร สุขประเสริฐ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D1B1538" w14:textId="17201F6C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309C21D" w14:textId="466234B2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30 กรกฎาคม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BB726EB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</w:p>
                <w:p w14:paraId="186891ED" w14:textId="5C5CB639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และนานาชาติ ครั้งที่ 4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The 4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INTERNATIONAL MULTICONFERENCE FOR COMMUNITY DEVELOPMENT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 ชั้น 5 คณะวิทยาการจัดการ มหาวิทยาลัยราชภัฏบ้านสมเด็จเจ้าพระยา</w:t>
                  </w:r>
                </w:p>
              </w:tc>
            </w:tr>
            <w:tr w:rsidR="007B6D78" w:rsidRPr="007B6D78" w14:paraId="333B0CAF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E974E3E" w14:textId="1E0CF7E6" w:rsidR="007B6D78" w:rsidRPr="007B6D78" w:rsidRDefault="007B6D78" w:rsidP="007B6D7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DA16B9A" w14:textId="142ED0B6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ปัจจัยที่ส่งผลต่อการตัดสินใจเลือกเข้ามาทำงานของแรงงานต่างด้าวในตลาดสี่มุมเมืองรังสิต กรณีศึกษาจังหวัดปทุมธานี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3099415" w14:textId="77777777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1.สุพรรณี วงษ์ใจ</w:t>
                  </w:r>
                </w:p>
                <w:p w14:paraId="0182CBCA" w14:textId="77777777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2.ศิริลักษณ์ ปานอุทัย</w:t>
                  </w:r>
                </w:p>
                <w:p w14:paraId="14A9CCF0" w14:textId="4954FA4E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3.พวงเพชร สุขประเสริฐ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127CC6F" w14:textId="306F9EF4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EDA8F78" w14:textId="4531C9C6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30 กรกฎาคม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BC79307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</w:p>
                <w:p w14:paraId="21BEE3EF" w14:textId="62606A14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และนานาชาติ ครั้งที่ 4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The 4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INTERNATIONAL MULTICONFERENCE FOR COMMUNITY DEVELOPMENT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 ชั้น 5 คณะวิทยาการจัดการ มหาวิทยาลัยราชภัฏบ้านสมเด็จเจ้าพระยา</w:t>
                  </w:r>
                </w:p>
              </w:tc>
            </w:tr>
            <w:tr w:rsidR="007B6D78" w:rsidRPr="007B6D78" w14:paraId="43AE1FCF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9ABFB20" w14:textId="6FD66A2B" w:rsidR="007B6D78" w:rsidRPr="007B6D78" w:rsidRDefault="007B6D78" w:rsidP="007B6D7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59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D3ACBCA" w14:textId="77777777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ปัจจัยที่มีผลต่อการตัดสินใจศึกษาต่อระดับปริญญาตรีของคนทำงานที่อาศัยในนิคมอุตสาหกรรม</w:t>
                  </w:r>
                </w:p>
                <w:p w14:paraId="65CDCCBF" w14:textId="63A8E989" w:rsidR="007B6D78" w:rsidRPr="007B6D78" w:rsidRDefault="007B6D78" w:rsidP="007B6D78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นวนคร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2140ED9" w14:textId="77777777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1.กัญจน์พร สิงห์สถิต</w:t>
                  </w:r>
                </w:p>
                <w:p w14:paraId="368A921E" w14:textId="77777777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สองสีดา</w:t>
                  </w:r>
                </w:p>
                <w:p w14:paraId="2334983A" w14:textId="6DCF1F7D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3.พวงเพชร สุขประเสริฐ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3C09E92" w14:textId="5BF302CC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F901509" w14:textId="14BF22E1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30 กรกฎาคม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DF7EB95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</w:p>
                <w:p w14:paraId="5583FDD8" w14:textId="6B157FA1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และนานาชาติ ครั้งที่ 4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The 4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INTERNATIONAL MULTICONFERENCE FOR COMMUNITY DEVELOPMENT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 ชั้น 5 คณะวิทยาการจัดการ มหาวิทยาลัยราชภัฏบ้านสมเด็จเจ้าพระยา</w:t>
                  </w:r>
                </w:p>
              </w:tc>
            </w:tr>
            <w:tr w:rsidR="007B6D78" w:rsidRPr="007B6D78" w14:paraId="4A07FDEF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4C6C781" w14:textId="05A936E3" w:rsidR="007B6D78" w:rsidRPr="007B6D78" w:rsidRDefault="007B6D78" w:rsidP="007B6D7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28E04B06" w14:textId="379EF909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การปรับปรุงปริมาณการจัดเก็บอะไหล่คงคลังของเครื่องจักรโรงกลั่นน้ำมันด้วยเทคนิคเมทริกซ์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– VED Analys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กรณีศึกษา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FAAF0A2" w14:textId="2AE5B30E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BDE4D52" w14:textId="263F66A5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A490DCB" w14:textId="6951957D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6 มิถุนายน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7CE6D7B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</w:p>
                <w:p w14:paraId="1FA2F7C5" w14:textId="454B1140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ด้านการบริหารจัดการ ครั้งที่ 12 ประจำปี 2563 (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NCAM 12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) มหาวิทยาลัยสงขลานครินทร์</w:t>
                  </w:r>
                </w:p>
              </w:tc>
            </w:tr>
            <w:tr w:rsidR="007B6D78" w:rsidRPr="007B6D78" w14:paraId="1F0F289C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F14A567" w14:textId="118E816D" w:rsidR="007B6D78" w:rsidRPr="007B6D78" w:rsidRDefault="007B6D78" w:rsidP="007B6D78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61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761A21D4" w14:textId="461E4354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ส่วนประสมทางการค้าปลีกที่มีผลต่อพฤติกรรมการซื้อในร้าน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Maxvalue 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ของผู้บริโภคในกรุงเทพมหานคร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390B1CF" w14:textId="4912F85A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อัญชลี เยาวราช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41022C57" w14:textId="1B712866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0B6BCCCA" w14:textId="5F278BA6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17 สิงหาคม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19C2A4A" w14:textId="5530FCE3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การปประชุมวิชาการระดับชาติ การจัดการนวัตกรรมและการเปลี่ยนแปลงสู่ยุคความปกติในรูปแบบใหม่</w:t>
                  </w:r>
                  <w:r w:rsidRPr="007B6D78">
                    <w:rPr>
                      <w:rStyle w:val="s4"/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 xml:space="preserve"> ณ</w:t>
                  </w:r>
                  <w:r w:rsidRPr="007B6D78">
                    <w:rPr>
                      <w:rStyle w:val="s3"/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B6D78">
                    <w:rPr>
                      <w:rStyle w:val="s4"/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>ห้องประชุมชั้น</w:t>
                  </w:r>
                  <w:r w:rsidRPr="007B6D78">
                    <w:rPr>
                      <w:rStyle w:val="s3"/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3 </w:t>
                  </w:r>
                  <w:r w:rsidRPr="007B6D78">
                    <w:rPr>
                      <w:rStyle w:val="s4"/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>อาคารอินทนิล</w:t>
                  </w:r>
                  <w:r w:rsidRPr="007B6D78">
                    <w:rPr>
                      <w:rStyle w:val="s3"/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B6D78">
                    <w:rPr>
                      <w:rStyle w:val="s4"/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>คณะ</w:t>
                  </w:r>
                  <w:r w:rsidRPr="007B6D78">
                    <w:rPr>
                      <w:rStyle w:val="s4"/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บริหารธุรกิจและการจัดการมหาวิทยาลัยราชภัฏอุบลราชธานี</w:t>
                  </w:r>
                </w:p>
              </w:tc>
            </w:tr>
            <w:tr w:rsidR="007B6D78" w:rsidRPr="007B6D78" w14:paraId="276DA59B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9B99423" w14:textId="02A78658" w:rsidR="007B6D78" w:rsidRPr="007B6D78" w:rsidRDefault="007B6D78" w:rsidP="007B6D78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62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F74FCC5" w14:textId="66E6D584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การเพิ่มประสิทธิภาพพื้นที่จัดเก็บสินค้าประเภทฝาขวดน้ำ กรณีศึกษาบริษัท เอ็กซ์วายแซด จำกัด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6120DB9" w14:textId="4349474C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วัชรพล วงศ์จันทร์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DA54B39" w14:textId="79B8C832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9439B74" w14:textId="40E53042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17 กันยายน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37924D3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0338B121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ราชมงคลสุรินทร์ ครั้งที่ 11 </w:t>
                  </w:r>
                </w:p>
                <w:p w14:paraId="61AF917F" w14:textId="30EFFE2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มหาวิทยาลัยเทคโนโลยีราชมงคลอีสาน วิทยาเขตสุรินทร์</w:t>
                  </w:r>
                </w:p>
              </w:tc>
            </w:tr>
            <w:tr w:rsidR="007B6D78" w:rsidRPr="007B6D78" w14:paraId="22B44B93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D7BC128" w14:textId="07C4BE91" w:rsidR="007B6D78" w:rsidRPr="007B6D78" w:rsidRDefault="007B6D78" w:rsidP="007B6D7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FAE04A7" w14:textId="199B73DA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ส่วนประสมทางการตลาดที่มีผลต่อการตัดสินใจซื้อสินค้าในร้านวัตสัน ของผู้บริโภคในกรุงเทพมหานคร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FBD3F1F" w14:textId="6D410081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1.ปริยากร สว่างศรี</w:t>
                  </w:r>
                </w:p>
                <w:p w14:paraId="01F574CE" w14:textId="443C086E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2.อัญชลี เยาวราช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408EB94F" w14:textId="5D063520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E67E790" w14:textId="5230F2AD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17 กันยายน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ADABFD3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427E0B4E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ราชมงคลสุรินทร์ ครั้งที่ </w:t>
                  </w:r>
                </w:p>
                <w:p w14:paraId="332B6451" w14:textId="11FC391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มหาวิทยาลัยเทคโนโลยีราชมงคลอีสาน วิทยาเขตสุรินทร์</w:t>
                  </w:r>
                </w:p>
              </w:tc>
            </w:tr>
            <w:tr w:rsidR="007B6D78" w:rsidRPr="007B6D78" w14:paraId="4B3E0818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194398F" w14:textId="30513AB3" w:rsidR="007B6D78" w:rsidRPr="007B6D78" w:rsidRDefault="007B6D78" w:rsidP="007B6D7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E7104BC" w14:textId="51C37812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การลดความผิดพลาดสำหรับอะไหล่ กรณีศึกษา เอเจ จำกัด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0CF5559" w14:textId="4E1C2C57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4D0A01E3" w14:textId="4A29FCEF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3F7310B" w14:textId="47D938D6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17 กันยายน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36645AD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306F7D05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ราชมงคลสุรินทร์ ครั้งที่ 11 </w:t>
                  </w:r>
                </w:p>
                <w:p w14:paraId="0D2122BB" w14:textId="401BF2EC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มหาวิทยาลัยเทคโนโลยีราชมงคลอีสาน วิทยาเขตสุรินทร์</w:t>
                  </w:r>
                </w:p>
              </w:tc>
            </w:tr>
            <w:tr w:rsidR="007B6D78" w:rsidRPr="007B6D78" w14:paraId="4AB1AA6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9EF9D91" w14:textId="0A3C5660" w:rsidR="007B6D78" w:rsidRPr="007B6D78" w:rsidRDefault="007B6D78" w:rsidP="007B6D7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787CB2A4" w14:textId="08267AEF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วิธีรายงานผลการศึกษาของตัวแปรสร้างระดับที่สองของ 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PLS-SEM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2DE3E3A" w14:textId="0B4313DD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ฉันธะ จันทะเสนา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30632A2" w14:textId="02B7E3BC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FD1121F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2B0FB9E" w14:textId="63A864DB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วารสารจุฬาลงกรณ์ธุรกิจปริทัศน์ ฉบับที่ 165 ปีที่ 42 (หน้า 39-67)</w:t>
                  </w:r>
                </w:p>
              </w:tc>
            </w:tr>
            <w:tr w:rsidR="007B6D78" w:rsidRPr="007B6D78" w14:paraId="4BB24AC8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FBF9D58" w14:textId="3857CF44" w:rsidR="007B6D78" w:rsidRPr="007B6D78" w:rsidRDefault="007B6D78" w:rsidP="007B6D7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14E9594F" w14:textId="77777777" w:rsidR="001F0F6A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แบบจำลองสาเหตุของความต้องการศึกษาต่อและความ</w:t>
                  </w:r>
                </w:p>
                <w:p w14:paraId="25042A56" w14:textId="5713E5FE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พึงพอใจในมหาวิทยาลัย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BD8F857" w14:textId="275DCDBE" w:rsidR="007B6D78" w:rsidRPr="007B6D78" w:rsidRDefault="007B6D78" w:rsidP="007B6D7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ชวาลา ละวาทิน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DBBE5F1" w14:textId="1FFBF63A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C711B33" w14:textId="77777777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A2D6CC3" w14:textId="54AABE4D" w:rsidR="007B6D78" w:rsidRPr="007B6D78" w:rsidRDefault="007B6D78" w:rsidP="007B6D7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วารสารสถาบันเทคโนโลยีแห่งสุวรรณภูมิ ฉบับที่ 1 ปีที่ 6 (หน้า 464</w:t>
                  </w:r>
                  <w:r w:rsidRPr="007B6D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7B6D7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479</w:t>
                  </w:r>
                </w:p>
              </w:tc>
            </w:tr>
            <w:tr w:rsidR="007B6D78" w:rsidRPr="007B6D78" w14:paraId="142F7099" w14:textId="77777777" w:rsidTr="00D27EF9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7BF2C4" w14:textId="77777777" w:rsidR="00A27A1D" w:rsidRPr="007B6D78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1D40F0" w14:textId="77777777" w:rsidR="00A27A1D" w:rsidRPr="007B6D78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511B38" w14:textId="77777777" w:rsidR="00A27A1D" w:rsidRPr="007B6D78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8DF9A1" w14:textId="77777777" w:rsidR="00A27A1D" w:rsidRPr="007B6D78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AE5781" w14:textId="77777777" w:rsidR="00A27A1D" w:rsidRPr="007B6D78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5FA44F" w14:textId="77777777" w:rsidR="00A27A1D" w:rsidRPr="007B6D78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</w:tbl>
          <w:p w14:paraId="1CF9BC24" w14:textId="1ECD4809" w:rsidR="004B610A" w:rsidRPr="007B6D78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10B01" w:rsidRPr="0072262E" w14:paraId="5EA84903" w14:textId="77777777" w:rsidTr="00110B01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5D23A" w14:textId="77777777" w:rsidR="00110B01" w:rsidRDefault="00110B0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F5EE89D" w14:textId="77777777" w:rsidR="00110B01" w:rsidRDefault="00110B0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70EBE75" w14:textId="77777777" w:rsidR="00110B01" w:rsidRDefault="00110B0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AD45DF" w14:textId="77777777" w:rsidR="00110B01" w:rsidRDefault="00110B0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B26552" w14:textId="77777777" w:rsidR="00110B01" w:rsidRPr="0072262E" w:rsidRDefault="00110B0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5D9F2" w14:textId="77777777" w:rsidR="00110B01" w:rsidRPr="007B6D78" w:rsidRDefault="00110B0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70CFA" w14:textId="77777777" w:rsidR="00110B01" w:rsidRPr="007B6D78" w:rsidRDefault="00110B01" w:rsidP="009931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9BA98" w14:textId="77777777" w:rsidR="00110B01" w:rsidRPr="007B6D78" w:rsidRDefault="00110B01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1535F" w:rsidRPr="0072262E" w14:paraId="55CA0623" w14:textId="77777777" w:rsidTr="00110B01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18B2C9B6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2B866B00" w:rsidR="0071535F" w:rsidRPr="0072262E" w:rsidRDefault="00257802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5845" w14:textId="70958174" w:rsidR="007524AC" w:rsidRPr="0072262E" w:rsidRDefault="0000727E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1535F" w:rsidRPr="0072262E" w14:paraId="3AB89D94" w14:textId="77777777" w:rsidTr="0000727E">
        <w:trPr>
          <w:trHeight w:val="5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50CDB8D" w14:textId="77777777" w:rsidR="00B22F1B" w:rsidRDefault="0071535F" w:rsidP="00B22F1B">
            <w:pPr>
              <w:widowControl w:val="0"/>
              <w:spacing w:after="0" w:line="240" w:lineRule="auto"/>
              <w:ind w:right="-195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</w:t>
            </w:r>
          </w:p>
          <w:p w14:paraId="7721B5AA" w14:textId="79553631" w:rsidR="000313EB" w:rsidRPr="0072262E" w:rsidRDefault="0071535F" w:rsidP="00B22F1B">
            <w:pPr>
              <w:widowControl w:val="0"/>
              <w:spacing w:after="0" w:line="240" w:lineRule="auto"/>
              <w:ind w:right="-195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เป็นต้น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2CB46" w14:textId="77777777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D6D427A" w14:textId="77777777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C3AD16" w14:textId="29103F9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6769F" w14:textId="304911BD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9EA6BF" w14:textId="2F505D73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65BEA" w14:textId="1B890337" w:rsidR="00500C4D" w:rsidRPr="0072262E" w:rsidRDefault="00A27A1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00727E" w:rsidRPr="0072262E" w14:paraId="3056EDF3" w14:textId="77777777" w:rsidTr="0000727E">
        <w:trPr>
          <w:trHeight w:val="503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356D4" w14:textId="77777777" w:rsidR="0000727E" w:rsidRDefault="0000727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56E2C4" w14:textId="77777777" w:rsidR="0000727E" w:rsidRPr="0072262E" w:rsidRDefault="0000727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6513F" w14:textId="77777777" w:rsidR="0000727E" w:rsidRPr="0072262E" w:rsidRDefault="0000727E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7A1C5" w14:textId="77777777" w:rsidR="0000727E" w:rsidRDefault="0000727E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34E2D" w14:textId="77777777" w:rsidR="0000727E" w:rsidRDefault="0000727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15EABE9C" w14:textId="77777777" w:rsidR="00110B01" w:rsidRDefault="00110B01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699F2B3B" w14:textId="77777777" w:rsidR="00110B01" w:rsidRDefault="00110B01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1A4A57FE" w14:textId="77777777" w:rsidR="00110B01" w:rsidRDefault="00110B01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311E71C8" w14:textId="77777777" w:rsidR="00110B01" w:rsidRDefault="00110B01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77FFDC92" w14:textId="77777777" w:rsidR="00110B01" w:rsidRDefault="00110B01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2DBDC1DB" w14:textId="77777777" w:rsidR="00110B01" w:rsidRDefault="00110B01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02F5F224" w14:textId="77777777" w:rsidR="00110B01" w:rsidRDefault="00110B01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27A1D" w:rsidRPr="0072262E" w14:paraId="180D4494" w14:textId="77777777" w:rsidTr="0023264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60BFE" w14:textId="2CF0646B" w:rsidR="00A27A1D" w:rsidRPr="006A4280" w:rsidRDefault="00A27A1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 2.5.2 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3C0A4" w14:textId="7D44C014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</w:p>
          <w:p w14:paraId="22C6DE8D" w14:textId="60E25667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DDA7F" w14:textId="229E5B09" w:rsidR="00A27A1D" w:rsidRPr="006A4280" w:rsidRDefault="00C05FD3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42548171" w14:textId="49540C2F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E3B07" w14:textId="46BE3E1A" w:rsidR="00A27A1D" w:rsidRPr="006A4280" w:rsidRDefault="00A27A1D" w:rsidP="00FE7291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5649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650563">
              <w:rPr>
                <w:rFonts w:ascii="TH SarabunPSK" w:eastAsia="Sarabun" w:hAnsi="TH SarabunPSK" w:cs="TH SarabunPSK"/>
                <w:color w:val="FF0000"/>
                <w:sz w:val="28"/>
              </w:rPr>
              <w:t>.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</w:t>
            </w:r>
            <w:r w:rsidR="00C05FD3"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 สังคม สิ่งแวดล้อม และการศึกษา</w:t>
            </w:r>
            <w:r w:rsidR="00C05FD3" w:rsidRPr="006A428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05FD3" w:rsidRPr="006A428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A27A1D" w:rsidRPr="006A4280" w14:paraId="06D23911" w14:textId="77777777" w:rsidTr="00D0386A">
              <w:tc>
                <w:tcPr>
                  <w:tcW w:w="335" w:type="dxa"/>
                </w:tcPr>
                <w:p w14:paraId="3BDB5289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67FA2730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2BE38FA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569C8ECF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F1F79AF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058C214B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6BE5F13E" w14:textId="77777777" w:rsidR="00A27A1D" w:rsidRPr="006A4280" w:rsidRDefault="00A27A1D" w:rsidP="00574C0B">
                  <w:pPr>
                    <w:widowControl w:val="0"/>
                    <w:tabs>
                      <w:tab w:val="left" w:pos="3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F64BDCC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A27A1D" w:rsidRPr="006A4280" w14:paraId="70BB376D" w14:textId="77777777" w:rsidTr="00D0386A">
              <w:tc>
                <w:tcPr>
                  <w:tcW w:w="335" w:type="dxa"/>
                </w:tcPr>
                <w:p w14:paraId="49E401B0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B21A5D6" w14:textId="0822199B" w:rsidR="00A27A1D" w:rsidRPr="006A4280" w:rsidRDefault="00C05FD3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64E3E7F8" w14:textId="57423537" w:rsidR="00A27A1D" w:rsidRPr="006A4280" w:rsidRDefault="00B63604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โครงการยกระดับพัฒนาคุณภาพชีวิตชุมชนและท้องถิ่น จ.ปทุมธานี</w:t>
                  </w:r>
                </w:p>
              </w:tc>
              <w:tc>
                <w:tcPr>
                  <w:tcW w:w="1701" w:type="dxa"/>
                </w:tcPr>
                <w:p w14:paraId="1646FE25" w14:textId="34868635" w:rsidR="00B63604" w:rsidRPr="006A4280" w:rsidRDefault="00206AAF" w:rsidP="00574C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ตำบลบึงชำอ้อ อำเภอหนองเสือ จังหวัดปทุมธานี</w:t>
                  </w:r>
                </w:p>
              </w:tc>
              <w:tc>
                <w:tcPr>
                  <w:tcW w:w="1276" w:type="dxa"/>
                </w:tcPr>
                <w:p w14:paraId="3C909E3E" w14:textId="688F4CF1" w:rsidR="00A27A1D" w:rsidRPr="006A4280" w:rsidRDefault="00B63604" w:rsidP="00574C0B">
                  <w:pPr>
                    <w:widowControl w:val="0"/>
                    <w:tabs>
                      <w:tab w:val="left" w:pos="31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</w:p>
              </w:tc>
              <w:tc>
                <w:tcPr>
                  <w:tcW w:w="1842" w:type="dxa"/>
                </w:tcPr>
                <w:p w14:paraId="4ADE95E0" w14:textId="77777777" w:rsidR="002F5E94" w:rsidRPr="002F5E94" w:rsidRDefault="002F5E94" w:rsidP="002F5E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F5E9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ผลการดำเนินงาน</w:t>
                  </w:r>
                  <w:r w:rsidRPr="002F5E9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2F5E9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ไตรมาส 1 และ 2  </w:t>
                  </w:r>
                  <w:r w:rsidRPr="002F5E9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2F5E9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สำรวจฐานข้อมูลชุมชน</w:t>
                  </w:r>
                </w:p>
                <w:p w14:paraId="26E2A84B" w14:textId="77777777" w:rsidR="002F5E94" w:rsidRPr="002F5E94" w:rsidRDefault="002F5E94" w:rsidP="002F5E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F5E9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  <w:p w14:paraId="172AD979" w14:textId="77777777" w:rsidR="00A27A1D" w:rsidRDefault="002F5E94" w:rsidP="002F5E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F5E9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ไตรมาส 3 </w:t>
                  </w:r>
                  <w:r w:rsidRPr="002F5E94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การทำแผนประกอบการกลุ่มอาชีพ (กลุ่มอาชีพไข่เค็ม) เพื่อพัฒนาเศรษฐกิจชุมชน เพิ่มรายได้แก่กลุ่มอาชีพเป้าหมายโดยการแปรรูปผลิตภัณฑ์ให้เป็นผลิตภัณฑ์ที่มีมูลค่าสูงขึ้น</w:t>
                  </w:r>
                </w:p>
                <w:p w14:paraId="762AD2DD" w14:textId="77777777" w:rsidR="00232646" w:rsidRDefault="00232646" w:rsidP="002F5E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264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  <w:p w14:paraId="6287FCFD" w14:textId="77777777" w:rsidR="00232646" w:rsidRDefault="00232646" w:rsidP="002F5E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264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ไตรมาส </w:t>
                  </w:r>
                  <w:r w:rsidRPr="0023264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4 </w:t>
                  </w:r>
                  <w:r w:rsidRPr="0023264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ลงพื้นที่เพื่อประชุมเชิงปฏิบัติการ ทำขนมเปี๊ยะไส้ไข่เค็ม (สาธิต ลงมือปฏิบัติจริง </w:t>
                  </w:r>
                  <w:r w:rsidRPr="0023264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พร้อมทดลองจำหน่าย) ประชุมเชิงปฏิบัติการออกแบบตราสินค้าและบรรจุภัณฑ์รักษ์โลก เติมศักยภาพการขายสินค้าชุมชนผ่านสื่อ</w:t>
                  </w:r>
                </w:p>
                <w:p w14:paraId="13139155" w14:textId="4A2341EE" w:rsidR="00232646" w:rsidRPr="006A4280" w:rsidRDefault="00232646" w:rsidP="0023264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264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โซเชียล ติดตามผลการทดลองจำหน่ายสินค้าภายหลังการปรับปรุง</w:t>
                  </w:r>
                  <w:r w:rsidRPr="00232646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ตราสินค้าและบรรจุภัณฑ์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32646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สามารถนำความรู้ที่ได้จากการอบรมและประชุมเชิงปฏ</w:t>
                  </w:r>
                  <w:r w:rsidR="001F0F6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ิบัติการมาทำเป็นผลิตภัณฑ์ ไข่เค</w:t>
                  </w:r>
                  <w:r w:rsidR="001F0F6A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็</w:t>
                  </w:r>
                  <w:r w:rsidRPr="00232646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 และขนมเปี๊ยะไส้ไข่เค็ม</w:t>
                  </w:r>
                </w:p>
              </w:tc>
            </w:tr>
            <w:tr w:rsidR="00A6112D" w:rsidRPr="006A4280" w14:paraId="31F441ED" w14:textId="77777777" w:rsidTr="00A27A1D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94A50B9" w14:textId="77777777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1307BA6D" w14:textId="5685C99D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2A87ACAF" w14:textId="1C863651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โครงการยกระดับพัฒนาคุณภาพชีวิตชุมชนและท้องถิ่น จ.สระแก้ว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1F87B2F" w14:textId="1B5ADFD1" w:rsidR="00A6112D" w:rsidRPr="006A4280" w:rsidRDefault="00206AAF" w:rsidP="00574C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ตำบลเมืองไผ่ อำเภออรัญประเทศ จังหวัดสระแก้ว</w:t>
                  </w:r>
                  <w:r w:rsidR="00A6112D"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49A8A1A" w14:textId="1280C539" w:rsidR="00A6112D" w:rsidRPr="006A4280" w:rsidRDefault="00A6112D" w:rsidP="00574C0B">
                  <w:pPr>
                    <w:widowControl w:val="0"/>
                    <w:tabs>
                      <w:tab w:val="left" w:pos="31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3314B73" w14:textId="77777777" w:rsidR="002F5E94" w:rsidRDefault="00A6112D" w:rsidP="00574C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ผลการดำเนินงาน</w:t>
                  </w: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ไตรมาส 1 </w:t>
                  </w:r>
                  <w:r w:rsidR="00B556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และ 2 </w:t>
                  </w:r>
                  <w:r w:rsidR="00B55618"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สำรวจฐานข้อมูลชุมชน</w:t>
                  </w:r>
                </w:p>
                <w:p w14:paraId="69ADCD22" w14:textId="77777777" w:rsidR="002F5E94" w:rsidRPr="00231F18" w:rsidRDefault="002F5E94" w:rsidP="002F5E94">
                  <w:pPr>
                    <w:widowControl w:val="0"/>
                    <w:tabs>
                      <w:tab w:val="left" w:pos="313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  <w:p w14:paraId="503018D1" w14:textId="77777777" w:rsidR="002F5E94" w:rsidRPr="00231F18" w:rsidRDefault="002F5E94" w:rsidP="002F5E94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ไตรมาส 3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วางแผน </w:t>
                  </w:r>
                </w:p>
                <w:p w14:paraId="57E23740" w14:textId="77777777" w:rsidR="00232646" w:rsidRDefault="002F5E94" w:rsidP="002F5E94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การดำเนินงานเกี่ยวกับ </w:t>
                  </w: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การออกแบบบรรจุภัณฑ์</w:t>
                  </w: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และตราสินค้าให้กับผลิตภัณฑ์ในชุมชน </w:t>
                  </w: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 xml:space="preserve">เรียนรู้การใช้อุปกรณ์ต่าง ๆ ที่จำเป็นต่อการทำบรรจุภัณฑ์ เทคนิคการเลือกรูปแบบบรรจุภัณฑ์และตราสินค้า ช่องทางการจัดจำหน่าย และ </w:t>
                  </w:r>
                  <w:r w:rsidRPr="00231F18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Workshop </w:t>
                  </w: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เกี่ยวกับการออกแบบบรรจุภัณฑ์และ</w:t>
                  </w:r>
                </w:p>
                <w:p w14:paraId="03CA30BA" w14:textId="1C6E84AB" w:rsidR="00A6112D" w:rsidRDefault="002F5E94" w:rsidP="002F5E94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FF0000"/>
                      <w:spacing w:val="-2"/>
                      <w:sz w:val="28"/>
                      <w:szCs w:val="28"/>
                    </w:rPr>
                  </w:pP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ตราสินค้า </w:t>
                  </w:r>
                </w:p>
                <w:p w14:paraId="3EFB2AB0" w14:textId="77777777" w:rsidR="00232646" w:rsidRPr="00232646" w:rsidRDefault="00232646" w:rsidP="00232646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  <w:p w14:paraId="711E90E2" w14:textId="44A171D0" w:rsidR="00232646" w:rsidRPr="00232646" w:rsidRDefault="00232646" w:rsidP="00232646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ไตรมาส </w:t>
                  </w: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4</w:t>
                  </w: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ลงพื้นที่เพื่ออบรมให้ความรู้เกี่ยวกับการตลาดออนไลน์ให้แก่กลุ่มเป้าหมายในชุมชน </w:t>
                  </w:r>
                </w:p>
                <w:p w14:paraId="56E4559B" w14:textId="77777777" w:rsidR="00232646" w:rsidRDefault="00232646" w:rsidP="00232646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ประชุมเชิงปฏิบัติการ</w:t>
                  </w:r>
                </w:p>
                <w:p w14:paraId="0D83128F" w14:textId="77777777" w:rsidR="00232646" w:rsidRDefault="00232646" w:rsidP="00232646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ให้ความรู้เกี่ยวกับตลาดออนไลน์และการเป็นผู้นำในชุมชน </w:t>
                  </w: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Workshop </w:t>
                  </w: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การตลาดออนไลน์ </w:t>
                  </w: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Workshop </w:t>
                  </w: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ด้านจิตอาสาในการพัฒนาชุมชน ร่วมกันปรับภูมิทัศน์วัดใน</w:t>
                  </w:r>
                </w:p>
                <w:p w14:paraId="589EA39C" w14:textId="77777777" w:rsidR="00232646" w:rsidRDefault="00232646" w:rsidP="00232646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ตำบลเมืองไผ่ สรุปการ</w:t>
                  </w: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นำบรรจุภัณฑ์และ</w:t>
                  </w:r>
                </w:p>
                <w:p w14:paraId="0098042B" w14:textId="58F7794D" w:rsidR="00232646" w:rsidRDefault="00232646" w:rsidP="00232646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ตราสินค้าไปจัดจำหน่าย พร้อมส่งมอบบรรจุภัณฑ์และตราสินค้าให้กับชุมชนตำบลเมืองไผ่ สามารถนำความรู้</w:t>
                  </w:r>
                </w:p>
                <w:p w14:paraId="78677384" w14:textId="77777777" w:rsidR="00232646" w:rsidRDefault="00232646" w:rsidP="00232646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ที่ได้จากการอบรมและประชุมเชิงปฏิบัติการ</w:t>
                  </w:r>
                </w:p>
                <w:p w14:paraId="57B0BA9F" w14:textId="72EE1AF0" w:rsidR="00232646" w:rsidRPr="002F5E94" w:rsidRDefault="00232646" w:rsidP="00232646">
                  <w:pPr>
                    <w:widowControl w:val="0"/>
                    <w:tabs>
                      <w:tab w:val="left" w:pos="313"/>
                    </w:tabs>
                    <w:rPr>
                      <w:rFonts w:ascii="TH SarabunPSK" w:eastAsia="Sarabun" w:hAnsi="TH SarabunPSK" w:cs="TH SarabunPSK"/>
                      <w:color w:val="FF0000"/>
                      <w:spacing w:val="-2"/>
                      <w:sz w:val="28"/>
                      <w:szCs w:val="28"/>
                    </w:rPr>
                  </w:pP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มาแปรรูปผลิตภัณฑ์ให้เป็นผลิตภัณฑ์ที่มีมูลค่าสูงขึ้น โดยการแปรรูปผลิตภัณฑ์เป็นข้าวเม่ากรอบ และข้าวเม่า</w:t>
                  </w: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ทรงเครื่อง พร้อมส่งมอบบรรจุภัณฑ์</w:t>
                  </w:r>
                  <w:r>
                    <w:rPr>
                      <w:rFonts w:ascii="TH SarabunPSK" w:eastAsia="Sarabun" w:hAnsi="TH SarabunPSK" w:cs="TH SarabunPSK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232646">
                    <w:rPr>
                      <w:rFonts w:ascii="TH SarabunPSK" w:eastAsia="Sarabun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และตราสินค้าให้กับชุมชน</w:t>
                  </w:r>
                </w:p>
              </w:tc>
            </w:tr>
            <w:tr w:rsidR="00350921" w:rsidRPr="00650563" w14:paraId="1E6B2A59" w14:textId="77777777" w:rsidTr="00A27A1D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F85FEC" w14:textId="0FEC87E5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84C0F1" w14:textId="77777777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EAC016" w14:textId="77777777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D7BA13" w14:textId="77777777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0A3995" w14:textId="77777777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4FB1F7" w14:textId="77777777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</w:tr>
          </w:tbl>
          <w:p w14:paraId="3EF6AB0F" w14:textId="77777777" w:rsidR="00A27A1D" w:rsidRPr="00650563" w:rsidRDefault="00A27A1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</w:tr>
      <w:tr w:rsidR="00232646" w:rsidRPr="0072262E" w14:paraId="50237274" w14:textId="77777777" w:rsidTr="00232646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A9E1C" w14:textId="77777777" w:rsidR="00232646" w:rsidRDefault="0023264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C08D70" w14:textId="77777777" w:rsidR="00232646" w:rsidRDefault="0023264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FEBF82" w14:textId="77777777" w:rsidR="00232646" w:rsidRDefault="0023264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058C15" w14:textId="77777777" w:rsidR="00232646" w:rsidRDefault="0023264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DBE1C3" w14:textId="77777777" w:rsidR="00232646" w:rsidRDefault="0023264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616DA0" w14:textId="77777777" w:rsidR="00232646" w:rsidRPr="006A4280" w:rsidRDefault="0023264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77DF9" w14:textId="77777777" w:rsidR="00232646" w:rsidRPr="006A4280" w:rsidRDefault="00232646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8940C" w14:textId="77777777" w:rsidR="00232646" w:rsidRPr="006A4280" w:rsidRDefault="00232646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45AFC" w14:textId="77777777" w:rsidR="00232646" w:rsidRPr="00A56492" w:rsidRDefault="00232646" w:rsidP="00FE7291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71535F" w:rsidRPr="0072262E" w14:paraId="6632C00E" w14:textId="77777777" w:rsidTr="0023264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42A0AE31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1B7610AF" w:rsidR="0071535F" w:rsidRPr="0072262E" w:rsidRDefault="00B5561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609A" w14:textId="21DF3145" w:rsidR="00281492" w:rsidRPr="0072262E" w:rsidRDefault="00283999" w:rsidP="00281492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2814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368BF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2814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="00650563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5368BF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281492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  <w:r w:rsidR="00A27A1D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2"/>
              <w:gridCol w:w="2130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533FCB">
              <w:tc>
                <w:tcPr>
                  <w:tcW w:w="335" w:type="dxa"/>
                </w:tcPr>
                <w:p w14:paraId="675C71EA" w14:textId="77777777" w:rsidR="00283999" w:rsidRPr="0072262E" w:rsidRDefault="00283999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2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130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1F1DC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1DC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B55618" w:rsidRPr="0072262E" w14:paraId="29694BB6" w14:textId="2C5AD49E" w:rsidTr="00533FCB">
              <w:tc>
                <w:tcPr>
                  <w:tcW w:w="335" w:type="dxa"/>
                </w:tcPr>
                <w:p w14:paraId="6D10D234" w14:textId="47FBA2AB" w:rsidR="00B55618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712" w:type="dxa"/>
                </w:tcPr>
                <w:p w14:paraId="395D1492" w14:textId="1B9C43DA" w:rsidR="00B55618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อาจารย์ธิติรัตน์ </w:t>
                  </w: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br/>
                    <w:t>วงษ์กาฬสินธุ์</w:t>
                  </w:r>
                </w:p>
              </w:tc>
              <w:tc>
                <w:tcPr>
                  <w:tcW w:w="2130" w:type="dxa"/>
                </w:tcPr>
                <w:p w14:paraId="6529C081" w14:textId="399D6EAC" w:rsidR="00B55618" w:rsidRPr="002D00BE" w:rsidRDefault="00B55618" w:rsidP="002D00BE">
                  <w:pPr>
                    <w:widowControl w:val="0"/>
                    <w:tabs>
                      <w:tab w:val="left" w:pos="64"/>
                    </w:tabs>
                    <w:ind w:right="-51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ผลกระทบของแหล่งข้อมูลขนาดใหญ่ที่มีต่อความสำเร็จของบริษัทจดทะเบียนใน</w:t>
                  </w:r>
                  <w:r w:rsidRPr="002D00B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bdr w:val="none" w:sz="0" w:space="0" w:color="auto" w:frame="1"/>
                      <w:cs/>
                    </w:rPr>
                    <w:t>ตลาดหลักทรัพย์แห่งประเทศไทย</w:t>
                  </w:r>
                </w:p>
              </w:tc>
              <w:tc>
                <w:tcPr>
                  <w:tcW w:w="1417" w:type="dxa"/>
                </w:tcPr>
                <w:p w14:paraId="7CC6C5F5" w14:textId="77777777" w:rsidR="005368BF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นำเสนอผลงาน</w:t>
                  </w:r>
                </w:p>
                <w:p w14:paraId="42EAEC4C" w14:textId="50162643" w:rsidR="00B55618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ได้ในระดับ </w:t>
                  </w: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“</w:t>
                  </w:r>
                  <w:r w:rsidRPr="005368B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ดี</w:t>
                  </w: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”</w:t>
                  </w:r>
                </w:p>
              </w:tc>
              <w:tc>
                <w:tcPr>
                  <w:tcW w:w="1418" w:type="dxa"/>
                </w:tcPr>
                <w:p w14:paraId="4977EF7C" w14:textId="787DB3CF" w:rsidR="00B55618" w:rsidRPr="005368BF" w:rsidRDefault="00B55618" w:rsidP="005368B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</w:tcPr>
                <w:p w14:paraId="192B33A7" w14:textId="0967F434" w:rsidR="00B55618" w:rsidRPr="005368BF" w:rsidRDefault="00B55618" w:rsidP="005368B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</w:tcPr>
                <w:p w14:paraId="54615A6A" w14:textId="0524794F" w:rsidR="00B55618" w:rsidRPr="001F1DCE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F1D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คณะเทคโนโลยีสารสนเทศ อาคาร 38 มหาวิทยาลัย</w:t>
                  </w:r>
                  <w:r w:rsidRPr="001F1D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br/>
                    <w:t>ราชภัฏมหาสารคาม</w:t>
                  </w:r>
                  <w:r w:rsidR="001F1DCE" w:rsidRPr="001F1DC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F1DCE" w:rsidRPr="001F1DC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11-12 มี.ค.63</w:t>
                  </w:r>
                </w:p>
              </w:tc>
            </w:tr>
          </w:tbl>
          <w:p w14:paraId="3AFCA403" w14:textId="0D9AB42E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0F303294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743EA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674855B" w14:textId="4711162E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66" w:type="dxa"/>
                  <w:tcBorders>
                    <w:bottom w:val="single" w:sz="4" w:space="0" w:color="auto"/>
                  </w:tcBorders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43EA6" w:rsidRPr="0072262E" w14:paraId="4D9590B0" w14:textId="77777777" w:rsidTr="00743EA6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320373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BB3B4D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DEE1B9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864DA6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5DB22C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8905CB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B02559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0618C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FF5C" w14:textId="09D94561" w:rsidR="004C399E" w:rsidRPr="00A56492" w:rsidRDefault="0071535F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A56492">
              <w:rPr>
                <w:rFonts w:ascii="TH SarabunPSK" w:eastAsia="Sarabun" w:hAnsi="TH SarabunPSK" w:cs="TH SarabunPSK"/>
                <w:spacing w:val="-2"/>
                <w:sz w:val="28"/>
              </w:rPr>
              <w:t xml:space="preserve">2.7 </w:t>
            </w:r>
            <w:r w:rsidRPr="00A56492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7AF75" w14:textId="2A13475D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B44EE" w14:textId="77777777" w:rsidR="0071535F" w:rsidRDefault="00A27A1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7B003F57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8AE77D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2DF7C0E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2A6F02B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11394E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530F45" w14:textId="40A58B2F" w:rsidR="00CB0A35" w:rsidRPr="0072262E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0618C9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CECE" w14:textId="27A9F869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13484047" w:rsidR="00265036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D0B9" w14:textId="03CC90FF" w:rsidR="00F90CF8" w:rsidRPr="0072262E" w:rsidRDefault="00A27A1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  <w:r w:rsidR="00F90CF8"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14:paraId="44A2E35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62101A05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23264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CE37" w14:textId="597B2286" w:rsidR="00AF05A7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AF05A7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2B829" w14:textId="4F3064B1" w:rsidR="00265036" w:rsidRPr="0072262E" w:rsidRDefault="004C399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BDB5B" w14:textId="5F7F43F4" w:rsidR="000E3114" w:rsidRPr="000E3114" w:rsidRDefault="002F5E9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 2 ชุมชน</w:t>
            </w:r>
            <w:r w:rsidR="000618C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ได้แก่ </w:t>
            </w:r>
            <w:r w:rsidR="000E3114"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1. ตำบลบึงชำอ้อ อำเภอหนองเสือ จังหวัดปทุมธานี </w:t>
            </w:r>
          </w:p>
          <w:p w14:paraId="68FAF232" w14:textId="716BCD68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ผลการดำเนินงานไตรมาส 1</w:t>
            </w:r>
            <w:r w:rsidR="002F5E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และ 2 </w:t>
            </w: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อยู่ระหว่างการลงพื้นที่สำรวจฐานข้อมูลชุมชน ชุมชนมีความพร้อมสำหรับการพัฒนาอาชีพโดยมีแหล่งวัตถุดิบในชุมชนและมีองค์ความรู้ในการแปรรูปผลิตภัณฑ์เพื่อเพิ่มมูลค่าให้กับผลิตภัณฑ์ ได้แก่</w:t>
            </w:r>
          </w:p>
          <w:p w14:paraId="7E2A5495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การพัฒนาพื้นที่หมู่ที่ 12 คือพัฒนากลุ่มอาชีพวิสาหกิจชุมชนเกี่ยวกับการทำไข่เค็ม และพัฒนารูปแบบผลิตภัณฑ์ให้มีความทันสมัย สร้างเอกลักษณ์ของผลิตภัณฑ์ให้กับตำบลบึงชำอ้อ</w:t>
            </w:r>
          </w:p>
          <w:p w14:paraId="38FBD1F7" w14:textId="131C8D6E" w:rsid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การพัฒนาพื้นที่หมู่ที่ 3 ซึ่งเป็นพื้นที่ต้นแบบในการพัฒนาด้านการท่องเที่ยว จึงจะดำเนินการสร้างเครือข่ายความร่วมมือในการพัฒนาพื้นที่อื่นๆ ในตำบลบึงชำอ้อให้เป็นพื้นที่ด้านการท่องเที่ยวในระดับตำบลต่อไป </w:t>
            </w:r>
          </w:p>
          <w:p w14:paraId="7E776702" w14:textId="77777777" w:rsidR="002F5E94" w:rsidRPr="002F5E94" w:rsidRDefault="002F5E94" w:rsidP="002F5E9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F5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ผลการดำเนินงานไตรมาส </w:t>
            </w:r>
            <w:r w:rsidRPr="002F5E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 กิจกรรม ครั้งที่ 1</w:t>
            </w:r>
            <w:r w:rsidRPr="002F5E94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 xml:space="preserve"> </w:t>
            </w:r>
            <w:r w:rsidRPr="002F5E9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คือการทำแผนประกอบการกลุ่มอาชีพ (กลุ่มอาชีพไข่เค็ม) เพื่อพัฒนาเศรษฐกิจชุมชน </w:t>
            </w:r>
          </w:p>
          <w:p w14:paraId="4FB3F3DC" w14:textId="335D1FB1" w:rsidR="002F5E94" w:rsidRDefault="002F5E9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2F5E9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เพิ่มรายได้แก่กลุ่มอาชีพเป้าหมายโดยการแปรรูปผลิตภัณฑ์ให้เป็นผลิตภัณฑ์ที่มีมูลค่าสูงขึ้น</w:t>
            </w:r>
          </w:p>
          <w:p w14:paraId="60D1642B" w14:textId="77777777" w:rsid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ผลการดำเนินงาน ไตรมาส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 xml:space="preserve">4 </w:t>
            </w:r>
          </w:p>
          <w:p w14:paraId="088797C2" w14:textId="5BFCA694" w:rsidR="00232646" w:rsidRP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กิจกรรมครั้งที่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>2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 วันที่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>15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 กรกฎาคม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>2563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 ลงพื้นที่เพื่อประชุมเชิงปฏิบัติการ ทำขนมเปี๊ยะไส้ไข่เค็ม (สาธิต ลงมือปฏิบัติจริง พร้อมทดลองจำหน่าย)</w:t>
            </w:r>
          </w:p>
          <w:p w14:paraId="54D5A29A" w14:textId="77777777" w:rsidR="00232646" w:rsidRP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กิจกรรมครั้งที่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>3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 วันที่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>17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 กรกฎาคม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>2563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 ลงพื้นที่เพื่อประชุมเชิงปฏิบัติการออกแบบตราสินค้าและบรรจุภัณฑ์รักษ์โลก </w:t>
            </w:r>
          </w:p>
          <w:p w14:paraId="22CBBF78" w14:textId="77777777" w:rsidR="00232646" w:rsidRP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กิจกรรมครั้งที่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>4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 วันที่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>22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 กรกฎาคม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>2563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 ลงพื้นที่เพื่อประชุมเชิงปฏิบัติการเติมศักยภาพการขายสินค้าชุมชนผ่านสื่อโซเชียล</w:t>
            </w:r>
          </w:p>
          <w:p w14:paraId="03D074D6" w14:textId="56E7DA0E" w:rsidR="002F5E94" w:rsidRP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กิจกรรมครั้งที่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 xml:space="preserve">5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วันที่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 xml:space="preserve">24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กรกฎาคม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 xml:space="preserve">2563 </w:t>
            </w:r>
            <w:r w:rsidRPr="00232646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>ลงพื้นที่เพื่อประชุมเชิงปฏิบัติการติดตามผลการทดลองจำหน่ายสินค้าภายหลังการปรับปรุงตราสินค้าและบรรจุภัณฑ์</w:t>
            </w:r>
          </w:p>
        </w:tc>
      </w:tr>
      <w:tr w:rsidR="00232646" w:rsidRPr="0072262E" w14:paraId="5415A086" w14:textId="77777777" w:rsidTr="00232646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2E71F" w14:textId="77777777" w:rsidR="00232646" w:rsidRPr="0072262E" w:rsidRDefault="00232646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96515" w14:textId="77777777" w:rsidR="00232646" w:rsidRDefault="0023264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7A1C8" w14:textId="77777777" w:rsidR="00232646" w:rsidRDefault="0023264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6569D" w14:textId="77777777" w:rsidR="00232646" w:rsidRDefault="00232646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232646" w:rsidRPr="0072262E" w14:paraId="1E4C0254" w14:textId="77777777" w:rsidTr="0023264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D115C" w14:textId="77777777" w:rsidR="00232646" w:rsidRPr="0072262E" w:rsidRDefault="00232646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FC970" w14:textId="77777777" w:rsidR="00232646" w:rsidRDefault="0023264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FD7C7" w14:textId="77777777" w:rsidR="00232646" w:rsidRDefault="0023264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9CA1F" w14:textId="77777777" w:rsidR="00232646" w:rsidRPr="000E3114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ตำบลเมืองไผ่ อำเภออรัญประเทศ จังหวัดสระแก้ว</w:t>
            </w:r>
          </w:p>
          <w:p w14:paraId="0BABDC62" w14:textId="77777777" w:rsidR="00232646" w:rsidRPr="000E3114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ผลการดำเนินงานไตรมาส 1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และ 2 </w:t>
            </w: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อยู่ระหว่างการลงพื้นที่สำรวจฐานข้อมูลชุมชน ชุมชนมีความพร้อมสำหรับการพัฒนาผลิตภัณฑ์ </w:t>
            </w:r>
          </w:p>
          <w:p w14:paraId="5B325C43" w14:textId="77777777" w:rsidR="00232646" w:rsidRPr="000E3114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พื้นที่หมู่ที่ 2 พัฒนาผลิตภัณฑ์ข้าวเม่า โดยการแปรรูปเป็นข้าวเม่ากรอบ และข้าวเม่าทรงเครื่อง</w:t>
            </w:r>
          </w:p>
          <w:p w14:paraId="360A6D2D" w14:textId="77777777" w:rsidR="00232646" w:rsidRPr="000E3114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พื้นที่หมู่ที่ 3 พัฒนาผลิตภัณฑ์แหนม โดยการแปรรูปเป็นแหนมลูกตุ้ม</w:t>
            </w:r>
          </w:p>
          <w:p w14:paraId="490B3455" w14:textId="77777777" w:rsidR="00232646" w:rsidRDefault="00232646" w:rsidP="0023264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พื้นที่หมู่ที่ 5 พัฒนากลุ่มอาชีพ โดยการทำไม้กวาดดอกหญ้า และการทำน้ำยาล้างจาน</w:t>
            </w:r>
          </w:p>
          <w:p w14:paraId="32B9BAD9" w14:textId="77777777" w:rsid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F5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ผลการดำเนินงานไตรมาส </w:t>
            </w:r>
            <w:r w:rsidRPr="002F5E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 กิจกรรม ครั้งที่ 1</w:t>
            </w:r>
            <w:r w:rsidRPr="002F5E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5E94">
              <w:rPr>
                <w:rFonts w:ascii="TH SarabunPSK" w:eastAsia="Sarabun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ลงพื้นที่เพื่อประชุมเชิงปฏิบัติการและวางแผนการดำเนินงานเกี่ยวกับการออกแบบบรรจุภัณฑ์และตราสินค้าให้กับผลิตภัณฑ์ในชุมชน เรียนรู้การใช้อุปกรณ์ต่าง ๆ ที่จำเป็นต่อการทำบรรจุภัณฑ์ เทคนิคการเลือกรูปแบบบรรจุภัณฑ์และตราสินค้า ช่องทางการจัดจำหน่าย และ </w:t>
            </w:r>
            <w:r w:rsidRPr="002F5E94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Workshop </w:t>
            </w:r>
            <w:r w:rsidRPr="002F5E94">
              <w:rPr>
                <w:rFonts w:ascii="TH SarabunPSK" w:eastAsia="Sarabun" w:hAnsi="TH SarabunPSK" w:cs="TH SarabunPSK" w:hint="cs"/>
                <w:color w:val="000000" w:themeColor="text1"/>
                <w:spacing w:val="-2"/>
                <w:sz w:val="28"/>
                <w:cs/>
              </w:rPr>
              <w:t>เกี่ยวกับการออกแบบบรรจุภัณฑ์และตราสินค้า</w:t>
            </w:r>
          </w:p>
          <w:p w14:paraId="0661360F" w14:textId="77777777" w:rsidR="00232646" w:rsidRP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ผลการดำเนินงานไตรมาส 4 </w:t>
            </w:r>
          </w:p>
          <w:p w14:paraId="3018BC44" w14:textId="77777777" w:rsid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กิจกรรมครั้งที่ 1 วันที่ 1 กรกฎาคม 2563 ลงพื้นที่เพื่อประชุมเชิงปฏิบัติการและวางแผนการดำเนินงานเกี่ยวกับการออกแบบ</w:t>
            </w:r>
          </w:p>
          <w:p w14:paraId="5A638C81" w14:textId="3FFB586A" w:rsidR="00232646" w:rsidRP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บรรจุภัณฑ์และตราสินค้าให้กับผลิตภัณฑ์ในชุมชน เรียนรู้การใช้อุปกรณ์ต่าง ๆ ที่จำเป็นต่อการทำบรรจุภัณฑ์ เทคนิคการเลือกรูปแบบบรรจุภัณฑ์และตราสินค้า ช่องทางการจัดจำหน่าย และ </w:t>
            </w: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Workshop </w:t>
            </w: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เกี่ยวกับการออกแบบบรรจุภัณฑ์และตราสินค้า </w:t>
            </w:r>
          </w:p>
          <w:p w14:paraId="38120D67" w14:textId="77777777" w:rsidR="00232646" w:rsidRP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กิจกรรมครั้งที่ 2 วันที่ 14–16 กรกฎาคม 2563 ลงพื้นที่เพื่ออบรมให้ความรู้เกี่ยวกับการตลาดออนไลน์ให้แก่กลุ่มเป้าหมายในชุมชน </w:t>
            </w:r>
          </w:p>
          <w:p w14:paraId="287BC0F0" w14:textId="77777777" w:rsid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ประชุมเชิงปฏิบัติการให้ความรู้เกี่ยวกับตลาดออนไลน์และการเป็นผู้นำในชุมชน </w:t>
            </w: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Workshop </w:t>
            </w: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การตลาดออนไลน์ </w:t>
            </w: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Workshop </w:t>
            </w: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ด้าน</w:t>
            </w:r>
          </w:p>
          <w:p w14:paraId="45A52C17" w14:textId="77777777" w:rsidR="001F0F6A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จิตอาสาในการพัฒนาชุมชน ร่วมกันปรับภูมิทัศน์วัดในตำบลเมืองไผ่ สรุปการนำบรรจุภัณฑ์และตราสินค้าไปจัดจำหน่าย พร้อม</w:t>
            </w:r>
          </w:p>
          <w:p w14:paraId="32F5E481" w14:textId="6C994605" w:rsidR="00232646" w:rsidRDefault="00232646" w:rsidP="00232646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ส่งมอบบรรจุภัณฑ์และตราสินค้าให้กับชุมชนตำบลเมืองไผ่</w:t>
            </w:r>
          </w:p>
        </w:tc>
      </w:tr>
      <w:tr w:rsidR="00AF05A7" w:rsidRPr="0072262E" w14:paraId="5D355144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09180" w14:textId="4CA20EFD" w:rsidR="00265036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461B6" w14:textId="4A192A26" w:rsidR="009F734F" w:rsidRPr="0072262E" w:rsidRDefault="00A27A1D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AF05A7" w:rsidRPr="0072262E" w14:paraId="3F532B13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496EE" w14:textId="707E2C66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D88BB" w14:textId="72E85BEE" w:rsidR="0072262E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AF05A7" w:rsidRPr="0072262E" w14:paraId="18418890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5C752EAD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40B" w14:textId="26F1599A" w:rsidR="00AF05A7" w:rsidRPr="0072262E" w:rsidRDefault="00A27A1D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F05A7" w:rsidRPr="0072262E" w14:paraId="5FE3F018" w14:textId="77777777" w:rsidTr="00231F1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47F52" w14:textId="73A2E152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494F8" w14:textId="1CFEBE32" w:rsidR="0072262E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65036" w:rsidRPr="00C51399" w14:paraId="04098FCC" w14:textId="77777777" w:rsidTr="00231F18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FA373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FBA9DE8" w:rsidR="00AC2F03" w:rsidRPr="00AC2F03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9F7245C" w:rsidR="00D8030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="00D8030F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5647670F" w:rsidR="00D8030F" w:rsidRPr="0072262E" w:rsidRDefault="00FF60F3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79C13B7D" w:rsidR="00D8030F" w:rsidRPr="002F5E94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4D0D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AC2F0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 w:rsidR="004D0D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ผลงาน</w:t>
            </w:r>
            <w:r w:rsidR="00A27A1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001"/>
              <w:gridCol w:w="1984"/>
              <w:gridCol w:w="1132"/>
              <w:gridCol w:w="2410"/>
              <w:gridCol w:w="2126"/>
            </w:tblGrid>
            <w:tr w:rsidR="0072262E" w:rsidRPr="0072262E" w14:paraId="60E5B000" w14:textId="77777777" w:rsidTr="002D3C83">
              <w:tc>
                <w:tcPr>
                  <w:tcW w:w="335" w:type="dxa"/>
                </w:tcPr>
                <w:p w14:paraId="57BBC94B" w14:textId="77777777" w:rsidR="0072262E" w:rsidRPr="0072262E" w:rsidRDefault="0072262E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01" w:type="dxa"/>
                </w:tcPr>
                <w:p w14:paraId="5A2617D0" w14:textId="61522A15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984" w:type="dxa"/>
                </w:tcPr>
                <w:p w14:paraId="026C710A" w14:textId="28253FF9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32" w:type="dxa"/>
                </w:tcPr>
                <w:p w14:paraId="15394462" w14:textId="77777777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93109" w:rsidRPr="0072262E" w14:paraId="6F6F8F9A" w14:textId="77777777" w:rsidTr="002D3C8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69DDA06" w14:textId="57061F3E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bottom w:val="single" w:sz="4" w:space="0" w:color="auto"/>
                  </w:tcBorders>
                </w:tcPr>
                <w:p w14:paraId="50C1F2D8" w14:textId="379EF065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การประกวดมารยาทไทยระดับอุดมศึกษา ครั้งที่ 7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2CD3E46B" w14:textId="77777777" w:rsidR="00993109" w:rsidRPr="002D3C83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1.</w:t>
                  </w: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นายทัศน์ชัย ปิ่นทอง</w:t>
                  </w:r>
                </w:p>
                <w:p w14:paraId="57EEABB2" w14:textId="77777777" w:rsidR="00993109" w:rsidRPr="002D3C83" w:rsidRDefault="00993109" w:rsidP="002D3C83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2.นายสันติภาพ สุทธิพงษ์</w:t>
                  </w:r>
                </w:p>
                <w:p w14:paraId="7A3DA8CC" w14:textId="77777777" w:rsidR="00993109" w:rsidRPr="002D3C83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3.นางสาวกัญญารัตน์ ประดับทอง</w:t>
                  </w:r>
                </w:p>
                <w:p w14:paraId="3B8E1A11" w14:textId="2A8191D9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4.นางสาวจารุวรณ </w:t>
                  </w:r>
                  <w:r w:rsidRPr="002D3C8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บรรพโคต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</w:tcPr>
                <w:p w14:paraId="558AD099" w14:textId="6924C7C8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04D309B9" w14:textId="77777777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13-14 กุมภาพันธ์ 2563</w:t>
                  </w:r>
                </w:p>
                <w:p w14:paraId="49714FEE" w14:textId="2F28B761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มหาวิทยาลัยราชภัฏเทพสตรี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B1428D7" w14:textId="216EB1F8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เทพสตรี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จังหวัดลพบุรี</w:t>
                  </w:r>
                </w:p>
              </w:tc>
            </w:tr>
            <w:tr w:rsidR="00AC2F03" w:rsidRPr="0072262E" w14:paraId="5A092DBF" w14:textId="77777777" w:rsidTr="002D3C8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F9FF27" w14:textId="2D2CEC8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BE6CE8" w14:textId="7777777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64F64C" w14:textId="7777777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49784E" w14:textId="7777777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99391A" w14:textId="7777777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08272" w14:textId="7777777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  <w:cs/>
                    </w:rPr>
                  </w:pPr>
                </w:p>
              </w:tc>
            </w:tr>
          </w:tbl>
          <w:p w14:paraId="2F37F1A9" w14:textId="52483FD4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1562EC4E" w14:textId="77777777" w:rsidTr="002D3C8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7E931" w14:textId="4ED0CF84" w:rsidR="00D8030F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D99CB" w14:textId="3BB5CA61" w:rsid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2D3C83" w:rsidRPr="0072262E" w14:paraId="40E01663" w14:textId="77777777" w:rsidTr="002D3C83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7BBBD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318D656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1412CA" w14:textId="77777777" w:rsidR="002F5E94" w:rsidRDefault="002F5E94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E2183E8" w14:textId="77777777" w:rsidR="002F5E94" w:rsidRDefault="002F5E94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E41C9" w14:textId="77777777" w:rsidR="002F5E94" w:rsidRDefault="002F5E94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AE39082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72BC151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A3FE18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57A501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A3BD005" w14:textId="77777777" w:rsidR="002D3C83" w:rsidRPr="0072262E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821B7" w14:textId="77777777" w:rsidR="002D3C83" w:rsidRPr="0072262E" w:rsidRDefault="002D3C8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2316A" w14:textId="77777777" w:rsidR="002D3C83" w:rsidRDefault="002D3C83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E715F" w14:textId="77777777" w:rsidR="002D3C83" w:rsidRDefault="002D3C83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030F" w:rsidRPr="00C51399" w14:paraId="0DABCCE1" w14:textId="77777777" w:rsidTr="002D3C83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7F99B1FC" w:rsidR="00D8030F" w:rsidRPr="0072262E" w:rsidRDefault="00D8030F" w:rsidP="00905C4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905C4B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30.61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DA63" w14:textId="7B09904A" w:rsidR="00FE7291" w:rsidRDefault="003A257A" w:rsidP="00E04AC1">
            <w:pPr>
              <w:spacing w:after="0" w:line="240" w:lineRule="auto"/>
              <w:ind w:left="68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905C4B">
              <w:rPr>
                <w:rFonts w:ascii="TH SarabunPSK" w:eastAsia="Sarabun" w:hAnsi="TH SarabunPSK" w:cs="TH SarabunPSK" w:hint="cs"/>
                <w:sz w:val="28"/>
                <w:cs/>
              </w:rPr>
              <w:t>49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</w:p>
          <w:p w14:paraId="58FDB776" w14:textId="1DE4A192" w:rsidR="003A257A" w:rsidRPr="00A27A1D" w:rsidRDefault="003A257A" w:rsidP="00905C4B">
            <w:pPr>
              <w:spacing w:after="0" w:line="240" w:lineRule="auto"/>
              <w:ind w:left="68"/>
              <w:rPr>
                <w:rFonts w:ascii="TH SarabunPSK" w:eastAsia="Sarabun" w:hAnsi="TH SarabunPSK" w:cs="TH SarabunPSK"/>
                <w:sz w:val="28"/>
                <w:cs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มีคณาจารย์ปร</w:t>
            </w:r>
            <w:r w:rsidR="001F1DCE">
              <w:rPr>
                <w:rFonts w:ascii="TH SarabunPSK" w:eastAsia="Sarabun" w:hAnsi="TH SarabunPSK" w:cs="TH SarabunPSK"/>
                <w:sz w:val="28"/>
                <w:cs/>
              </w:rPr>
              <w:t xml:space="preserve">ะจำที่มีคุณวุฒิปริญญาเอก จำนวน </w:t>
            </w:r>
            <w:r w:rsidR="001F1DCE">
              <w:rPr>
                <w:rFonts w:ascii="TH SarabunPSK" w:eastAsia="Sarabun" w:hAnsi="TH SarabunPSK" w:cs="TH SarabunPSK" w:hint="cs"/>
                <w:sz w:val="28"/>
                <w:cs/>
              </w:rPr>
              <w:t>15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คน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905C4B">
              <w:rPr>
                <w:rFonts w:ascii="TH SarabunPSK" w:eastAsia="Sarabun" w:hAnsi="TH SarabunPSK" w:cs="TH SarabunPSK" w:hint="cs"/>
                <w:sz w:val="28"/>
                <w:cs/>
              </w:rPr>
              <w:t>30.61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1D5B5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5D2445F8" w:rsidR="00D8030F" w:rsidRPr="0072262E" w:rsidRDefault="00D8030F" w:rsidP="001F1DCE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1F1DCE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192E" w14:textId="6E6C1EA4" w:rsidR="00FE7291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905C4B">
              <w:rPr>
                <w:rFonts w:ascii="TH SarabunPSK" w:eastAsia="Sarabun" w:hAnsi="TH SarabunPSK" w:cs="TH SarabunPSK"/>
                <w:color w:val="000000"/>
                <w:sz w:val="28"/>
              </w:rPr>
              <w:t>49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</w:p>
          <w:p w14:paraId="79BF4BD7" w14:textId="77777777" w:rsidR="001F1DCE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มีคณาจารย์ป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ระจำที่มีคุณวุฒิปริญญาเอก จำนวน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="001F1DCE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15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F1DC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มีจำนวนอาจารย์ที่สำเร็จการศึกษาจากต่างประเทศ จำนวน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คำนวณ</w:t>
            </w:r>
          </w:p>
          <w:p w14:paraId="4101683F" w14:textId="3ACD6780" w:rsidR="00FE7291" w:rsidRDefault="00FE7291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ตามสูตร พบว่าค่าร้อยละของ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</w:t>
            </w:r>
          </w:p>
          <w:p w14:paraId="784141DC" w14:textId="539D2D82" w:rsidR="00D8030F" w:rsidRPr="0072262E" w:rsidRDefault="003A257A" w:rsidP="001F1DC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ที่สำเร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็จ</w:t>
            </w:r>
            <w:r w:rsidR="001F1DC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การศึกษาจากต่างประเทศเท่ากับ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1F1DCE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</w:p>
        </w:tc>
      </w:tr>
      <w:tr w:rsidR="00D8030F" w:rsidRPr="0072262E" w14:paraId="6501C58E" w14:textId="77777777" w:rsidTr="00A564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D2842" w14:textId="6D52AA44" w:rsidR="00D8030F" w:rsidRPr="0072262E" w:rsidRDefault="00D8030F" w:rsidP="00905C4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905C4B">
              <w:rPr>
                <w:rFonts w:ascii="TH SarabunPSK" w:eastAsia="Sarabun" w:hAnsi="TH SarabunPSK" w:cs="TH SarabunPSK"/>
                <w:color w:val="000000"/>
                <w:sz w:val="28"/>
              </w:rPr>
              <w:t>44.90</w:t>
            </w:r>
            <w:bookmarkStart w:id="1" w:name="_GoBack"/>
            <w:bookmarkEnd w:id="1"/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66C7F" w14:textId="77777777" w:rsidR="00EE4C69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ที่มีคุณสมบัติตามเกณฑ์</w:t>
            </w:r>
          </w:p>
          <w:p w14:paraId="2C3E16E9" w14:textId="3CB090E5" w:rsidR="00D8030F" w:rsidRPr="0072262E" w:rsidRDefault="00C855F0" w:rsidP="00905C4B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ขอตำแหน่งวิชาการ</w:t>
            </w:r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ที่ ก.พ.อ. กำหนด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905C4B">
              <w:rPr>
                <w:rFonts w:ascii="TH SarabunPSK" w:eastAsia="TH SarabunPSK" w:hAnsi="TH SarabunPSK" w:cs="TH SarabunPSK"/>
                <w:spacing w:val="-4"/>
                <w:sz w:val="28"/>
              </w:rPr>
              <w:t>49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905C4B">
              <w:rPr>
                <w:rFonts w:ascii="TH SarabunPSK" w:eastAsia="TH SarabunPSK" w:hAnsi="TH SarabunPSK" w:cs="TH SarabunPSK"/>
                <w:spacing w:val="-4"/>
                <w:sz w:val="28"/>
              </w:rPr>
              <w:t>22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905C4B">
              <w:rPr>
                <w:rFonts w:ascii="TH SarabunPSK" w:eastAsia="TH SarabunPSK" w:hAnsi="TH SarabunPSK" w:cs="TH SarabunPSK"/>
                <w:spacing w:val="-4"/>
                <w:sz w:val="28"/>
              </w:rPr>
              <w:t>44.90</w:t>
            </w:r>
            <w:r w:rsidR="006411DA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D8030F" w:rsidRPr="0072262E" w14:paraId="7BEB3B00" w14:textId="77777777" w:rsidTr="00A56492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BA3" w14:textId="0C234AE9" w:rsidR="00D8030F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3799" w14:textId="40FD819E" w:rsidR="003A257A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5C0FB059" w:rsidR="00D8030F" w:rsidRPr="0072262E" w:rsidRDefault="00232646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1CB75963" w:rsidR="00D8030F" w:rsidRPr="0072262E" w:rsidRDefault="00232646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424C8CB" w:rsidR="00D8030F" w:rsidRPr="0072262E" w:rsidRDefault="00D8030F" w:rsidP="002D3C83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16.6</w:t>
            </w:r>
            <w:r w:rsidR="002D3C83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BC52" w14:textId="4D3FC2C8" w:rsidR="00D8030F" w:rsidRPr="00FE7291" w:rsidRDefault="00C87DCD" w:rsidP="00C855F0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คณะวิทยาการจัดการ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มีจำนวน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บุคลากรสายสนับสนุนป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ระจำทั้งหมด จำนวน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ผู้ที่มี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คุณสมบัติเข้าเกณฑ์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การประเมิน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จำนวน 6 คน  และมี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บุคลากรสายสนับสนุนที่เข้าสู่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ตำแหน่งที่สูงขึ้น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และ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เมื่อคำนวณตามสูตร พบว่าค่าร้อยละของ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บุคลากรสายสนับสนุนที่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br/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เข้าสู่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ตำแหน่งที่สูงขึ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้นจากผู้ที่มีคุณสมบัติเข้าเกณฑ์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การประเมิน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เท่ากับร้อยละ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16.6</w:t>
            </w:r>
            <w:r w:rsidR="002D3C83">
              <w:rPr>
                <w:rFonts w:ascii="TH SarabunPSK" w:eastAsia="Sarabun" w:hAnsi="TH SarabunPSK" w:cs="TH SarabunPSK" w:hint="cs"/>
                <w:sz w:val="28"/>
                <w:cs/>
              </w:rPr>
              <w:t>7</w:t>
            </w:r>
            <w:r w:rsidR="00FE7291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</w:tr>
      <w:tr w:rsidR="00D8030F" w:rsidRPr="0072262E" w14:paraId="4553FF37" w14:textId="77777777" w:rsidTr="00C87DC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7AE2E" w14:textId="76BC3842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59830" w14:textId="4E318FE8" w:rsidR="003A257A" w:rsidRDefault="00A27A1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-</w:t>
            </w:r>
          </w:p>
          <w:p w14:paraId="256596B9" w14:textId="286A368F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8030F" w:rsidRPr="0072262E" w14:paraId="0B407B1F" w14:textId="77777777" w:rsidTr="00C87DC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30384" w14:textId="77777777" w:rsidR="00EE4C6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</w:t>
            </w:r>
          </w:p>
          <w:p w14:paraId="3638F762" w14:textId="69CABDF6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ดีมาก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F0255" w14:textId="77777777" w:rsidR="00FE7291" w:rsidRDefault="00F90CF8" w:rsidP="00FE729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1F17298" w14:textId="4E681BAF" w:rsidR="00D8030F" w:rsidRPr="0072262E" w:rsidRDefault="00C855F0" w:rsidP="00FE729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629DA" w14:textId="612F261E" w:rsidR="0061087F" w:rsidRPr="00C855F0" w:rsidRDefault="00C855F0" w:rsidP="00C855F0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855F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ในปีงบประมาณ พ.ศ. 2563 คณะวิทยาการจัดการไม่มีหลักสูตรที่ได้รับ</w:t>
            </w: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</w:p>
        </w:tc>
      </w:tr>
      <w:tr w:rsidR="00D8030F" w:rsidRPr="0072262E" w14:paraId="4C75AE63" w14:textId="77777777" w:rsidTr="00A27A1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390B7B95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0890CF56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8030F" w:rsidRPr="0072262E" w14:paraId="632CCAB5" w14:textId="77777777" w:rsidTr="00F359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FC07F" w14:textId="77777777" w:rsidR="00D8030F" w:rsidRPr="00C855F0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7F64352" w14:textId="40D08C36" w:rsidR="00D8030F" w:rsidRPr="00C855F0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B4B29" w14:textId="77777777" w:rsidR="00C855F0" w:rsidRPr="00C855F0" w:rsidRDefault="00D8030F" w:rsidP="00C855F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D817E73" w14:textId="0BFF5A36" w:rsidR="00D8030F" w:rsidRPr="00C855F0" w:rsidRDefault="00C855F0" w:rsidP="00C855F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C855F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CDD90" w14:textId="54FA11F9" w:rsidR="00D8030F" w:rsidRPr="00C855F0" w:rsidRDefault="00C855F0" w:rsidP="00FE729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855F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ในปีงบประมาณ พ.ศ. 2563 คณะวิทยาการจัดการไม่มี</w:t>
            </w: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หลักสูตรที่ผ่านการขึ้นทะเบียน </w:t>
            </w: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TQR (Thai Qualification Register)  </w:t>
            </w:r>
          </w:p>
        </w:tc>
      </w:tr>
      <w:tr w:rsidR="00F359F8" w:rsidRPr="0072262E" w14:paraId="0E44794E" w14:textId="77777777" w:rsidTr="00F359F8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3D9F9" w14:textId="77777777" w:rsidR="00F359F8" w:rsidRPr="0072262E" w:rsidRDefault="00F359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DFFBF" w14:textId="77777777" w:rsidR="00F359F8" w:rsidRPr="0072262E" w:rsidRDefault="00F359F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91781" w14:textId="77777777" w:rsidR="00F359F8" w:rsidRPr="0072262E" w:rsidRDefault="00F359F8" w:rsidP="00FE729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796E3" w14:textId="77777777" w:rsidR="00F359F8" w:rsidRPr="00FE7291" w:rsidRDefault="00F359F8" w:rsidP="00C87DCD">
            <w:pPr>
              <w:spacing w:after="0" w:line="240" w:lineRule="auto"/>
              <w:ind w:right="-114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D8030F" w:rsidRPr="0072262E" w14:paraId="03A9B9CF" w14:textId="77777777" w:rsidTr="00F359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DFF5E" w14:textId="125BAB17" w:rsidR="00D8030F" w:rsidRPr="0072262E" w:rsidRDefault="00BA2A2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7DEC4" w14:textId="3D6BE6EA" w:rsidR="00D8030F" w:rsidRPr="00232646" w:rsidRDefault="00BA2A2F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23264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-</w:t>
            </w:r>
            <w:r w:rsidR="00A27A1D" w:rsidRPr="0023264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D8030F" w:rsidRPr="0072262E" w14:paraId="075EB54B" w14:textId="77777777" w:rsidTr="00EE4C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EE4C69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22F9161E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8D2516B" w:rsidR="00D8030F" w:rsidRPr="00232646" w:rsidRDefault="00A27A1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32646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D8030F" w:rsidRPr="0072262E" w14:paraId="7BCBC89D" w14:textId="77777777" w:rsidTr="00EE4C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EF8BBFA" w:rsidR="00D8030F" w:rsidRPr="0072262E" w:rsidRDefault="006A4280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AB762" w14:textId="0033C2E7" w:rsidR="006A4280" w:rsidRPr="00232646" w:rsidRDefault="00BA2A2F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  <w:r w:rsidRPr="0023264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-</w:t>
            </w:r>
          </w:p>
          <w:p w14:paraId="2DC1B865" w14:textId="2F4A325C" w:rsidR="00D8030F" w:rsidRPr="00232646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D8030F" w:rsidRPr="0072262E" w14:paraId="21AF6367" w14:textId="77777777" w:rsidTr="00EE4C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C367C" w14:textId="3846C5BD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A0646" w14:textId="7C740DA3" w:rsidR="00D8030F" w:rsidRPr="0072262E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F45814" w:rsidRPr="0072262E" w14:paraId="61D71033" w14:textId="77777777" w:rsidTr="00F359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3CE88" w14:textId="1F3895FF" w:rsidR="00F45814" w:rsidRPr="0072262E" w:rsidRDefault="00A27A1D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915D2" w14:textId="03C21AC8" w:rsidR="00F45814" w:rsidRPr="0072262E" w:rsidRDefault="00A27A1D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F359F8" w:rsidRPr="0072262E" w14:paraId="50733265" w14:textId="77777777" w:rsidTr="00F359F8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C7952" w14:textId="77777777" w:rsidR="00F359F8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DC82A" w14:textId="77777777" w:rsidR="00F359F8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9E8F72" w14:textId="77777777" w:rsidR="00F359F8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006FD6C" w14:textId="1364C9CE" w:rsidR="00F359F8" w:rsidRPr="0072262E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4E7E3" w14:textId="77777777" w:rsidR="00F359F8" w:rsidRPr="0072262E" w:rsidRDefault="00F359F8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0A629" w14:textId="77777777" w:rsidR="00F359F8" w:rsidRDefault="00F359F8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363AA" w14:textId="77777777" w:rsidR="00F359F8" w:rsidRDefault="00F359F8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45814" w:rsidRPr="0072262E" w14:paraId="15777DD0" w14:textId="77777777" w:rsidTr="00F359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FFB86" w14:textId="43FF3319" w:rsidR="00F45814" w:rsidRPr="0072262E" w:rsidRDefault="006A4280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11175" w14:textId="1D1BBFC8" w:rsidR="006A4280" w:rsidRPr="00232646" w:rsidRDefault="00BA2A2F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23264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-</w:t>
            </w:r>
          </w:p>
        </w:tc>
      </w:tr>
      <w:tr w:rsidR="00F45814" w:rsidRPr="0072262E" w14:paraId="10106902" w14:textId="77777777" w:rsidTr="006411D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F15FF" w14:textId="064B0EE4" w:rsidR="00F45814" w:rsidRPr="0072262E" w:rsidRDefault="00232646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B9DC5" w14:textId="2AC8F047" w:rsidR="00F45814" w:rsidRPr="00232646" w:rsidRDefault="00BA2A2F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264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40"/>
                <w:cs/>
              </w:rPr>
              <w:t>-</w:t>
            </w:r>
            <w:r w:rsidR="00F45814" w:rsidRPr="00232646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 </w:t>
            </w:r>
          </w:p>
        </w:tc>
      </w:tr>
      <w:tr w:rsidR="00F45814" w:rsidRPr="0072262E" w14:paraId="2F5840AC" w14:textId="77777777" w:rsidTr="006411D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D5F0" w14:textId="5C2C5E99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2D35F969" w:rsidR="00F45814" w:rsidRPr="00232646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32646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C87DCD">
            <w:pPr>
              <w:widowControl w:val="0"/>
              <w:spacing w:after="0" w:line="240" w:lineRule="auto"/>
              <w:ind w:right="-18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510AE12D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934A" w14:textId="63E832E8" w:rsidR="00F45814" w:rsidRPr="00232646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3D131082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42B1" w14:textId="35E3D500" w:rsidR="00F45814" w:rsidRPr="00232646" w:rsidRDefault="00A27A1D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3264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FA373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D7D4F" w14:textId="77777777" w:rsidR="009946A9" w:rsidRDefault="009946A9" w:rsidP="00FD1683">
      <w:pPr>
        <w:spacing w:after="0" w:line="240" w:lineRule="auto"/>
      </w:pPr>
      <w:r>
        <w:separator/>
      </w:r>
    </w:p>
  </w:endnote>
  <w:endnote w:type="continuationSeparator" w:id="0">
    <w:p w14:paraId="54231A91" w14:textId="77777777" w:rsidR="009946A9" w:rsidRDefault="009946A9" w:rsidP="00FD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E88A0" w14:textId="77777777" w:rsidR="009946A9" w:rsidRDefault="009946A9" w:rsidP="00FD1683">
      <w:pPr>
        <w:spacing w:after="0" w:line="240" w:lineRule="auto"/>
      </w:pPr>
      <w:r>
        <w:separator/>
      </w:r>
    </w:p>
  </w:footnote>
  <w:footnote w:type="continuationSeparator" w:id="0">
    <w:p w14:paraId="4B2918C7" w14:textId="77777777" w:rsidR="009946A9" w:rsidRDefault="009946A9" w:rsidP="00FD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19F1"/>
    <w:rsid w:val="0000727E"/>
    <w:rsid w:val="00024A6C"/>
    <w:rsid w:val="000313EB"/>
    <w:rsid w:val="000317F8"/>
    <w:rsid w:val="00032512"/>
    <w:rsid w:val="00052E06"/>
    <w:rsid w:val="000618C9"/>
    <w:rsid w:val="00064CC9"/>
    <w:rsid w:val="000809F1"/>
    <w:rsid w:val="00083F87"/>
    <w:rsid w:val="0009151F"/>
    <w:rsid w:val="00092125"/>
    <w:rsid w:val="000A01D0"/>
    <w:rsid w:val="000A14B8"/>
    <w:rsid w:val="000A503E"/>
    <w:rsid w:val="000A5E3E"/>
    <w:rsid w:val="000C1FBF"/>
    <w:rsid w:val="000E3114"/>
    <w:rsid w:val="00110B01"/>
    <w:rsid w:val="00137F14"/>
    <w:rsid w:val="00157045"/>
    <w:rsid w:val="00166476"/>
    <w:rsid w:val="00196E40"/>
    <w:rsid w:val="001A27AF"/>
    <w:rsid w:val="001C573B"/>
    <w:rsid w:val="001D5B53"/>
    <w:rsid w:val="001F0F6A"/>
    <w:rsid w:val="001F1DCE"/>
    <w:rsid w:val="002025E6"/>
    <w:rsid w:val="00206AAF"/>
    <w:rsid w:val="00221598"/>
    <w:rsid w:val="00231F18"/>
    <w:rsid w:val="00232646"/>
    <w:rsid w:val="002339DC"/>
    <w:rsid w:val="002444CA"/>
    <w:rsid w:val="002549A3"/>
    <w:rsid w:val="00254CB4"/>
    <w:rsid w:val="00257802"/>
    <w:rsid w:val="00265036"/>
    <w:rsid w:val="00281492"/>
    <w:rsid w:val="00283999"/>
    <w:rsid w:val="002D00BE"/>
    <w:rsid w:val="002D3C83"/>
    <w:rsid w:val="002F5E94"/>
    <w:rsid w:val="00316922"/>
    <w:rsid w:val="00350921"/>
    <w:rsid w:val="0039469E"/>
    <w:rsid w:val="00395BA1"/>
    <w:rsid w:val="003974D8"/>
    <w:rsid w:val="003A257A"/>
    <w:rsid w:val="003D4718"/>
    <w:rsid w:val="00401E4A"/>
    <w:rsid w:val="004171D6"/>
    <w:rsid w:val="004250D8"/>
    <w:rsid w:val="00444E60"/>
    <w:rsid w:val="004461AD"/>
    <w:rsid w:val="00446310"/>
    <w:rsid w:val="00452F76"/>
    <w:rsid w:val="00457FF9"/>
    <w:rsid w:val="00462A77"/>
    <w:rsid w:val="004A6F2D"/>
    <w:rsid w:val="004B610A"/>
    <w:rsid w:val="004C399E"/>
    <w:rsid w:val="004D0D70"/>
    <w:rsid w:val="00500C4D"/>
    <w:rsid w:val="005130FB"/>
    <w:rsid w:val="00533FCB"/>
    <w:rsid w:val="005368BF"/>
    <w:rsid w:val="00544F2E"/>
    <w:rsid w:val="00564938"/>
    <w:rsid w:val="00574C0B"/>
    <w:rsid w:val="005B0A65"/>
    <w:rsid w:val="005D7E8C"/>
    <w:rsid w:val="005E319E"/>
    <w:rsid w:val="005F42DD"/>
    <w:rsid w:val="006045FD"/>
    <w:rsid w:val="0061087F"/>
    <w:rsid w:val="006411DA"/>
    <w:rsid w:val="00647DC2"/>
    <w:rsid w:val="00650563"/>
    <w:rsid w:val="006511C5"/>
    <w:rsid w:val="00675782"/>
    <w:rsid w:val="00676828"/>
    <w:rsid w:val="00683384"/>
    <w:rsid w:val="006A4280"/>
    <w:rsid w:val="006B18F8"/>
    <w:rsid w:val="006B3ABF"/>
    <w:rsid w:val="006C42C7"/>
    <w:rsid w:val="006D1B19"/>
    <w:rsid w:val="006D6145"/>
    <w:rsid w:val="006F4B3F"/>
    <w:rsid w:val="007014AF"/>
    <w:rsid w:val="0071535F"/>
    <w:rsid w:val="007173C3"/>
    <w:rsid w:val="0071772A"/>
    <w:rsid w:val="0072262E"/>
    <w:rsid w:val="00743EA6"/>
    <w:rsid w:val="007524AC"/>
    <w:rsid w:val="007645ED"/>
    <w:rsid w:val="0078178E"/>
    <w:rsid w:val="007861A4"/>
    <w:rsid w:val="007B6D78"/>
    <w:rsid w:val="007D5413"/>
    <w:rsid w:val="007E1B40"/>
    <w:rsid w:val="0085365C"/>
    <w:rsid w:val="008539CF"/>
    <w:rsid w:val="00880182"/>
    <w:rsid w:val="008E248B"/>
    <w:rsid w:val="008F5CE1"/>
    <w:rsid w:val="00905C4B"/>
    <w:rsid w:val="00913E3A"/>
    <w:rsid w:val="00916A21"/>
    <w:rsid w:val="009338A0"/>
    <w:rsid w:val="009769DB"/>
    <w:rsid w:val="00993109"/>
    <w:rsid w:val="009946A9"/>
    <w:rsid w:val="009A000A"/>
    <w:rsid w:val="009B5837"/>
    <w:rsid w:val="009D0342"/>
    <w:rsid w:val="009D05B3"/>
    <w:rsid w:val="009F734F"/>
    <w:rsid w:val="00A072F8"/>
    <w:rsid w:val="00A2108E"/>
    <w:rsid w:val="00A26104"/>
    <w:rsid w:val="00A27A1D"/>
    <w:rsid w:val="00A330EB"/>
    <w:rsid w:val="00A500A9"/>
    <w:rsid w:val="00A50290"/>
    <w:rsid w:val="00A56492"/>
    <w:rsid w:val="00A6112D"/>
    <w:rsid w:val="00A70351"/>
    <w:rsid w:val="00A87A52"/>
    <w:rsid w:val="00A91174"/>
    <w:rsid w:val="00A943E3"/>
    <w:rsid w:val="00AC2F03"/>
    <w:rsid w:val="00AE1B9B"/>
    <w:rsid w:val="00AE5144"/>
    <w:rsid w:val="00AF05A7"/>
    <w:rsid w:val="00B00E80"/>
    <w:rsid w:val="00B16683"/>
    <w:rsid w:val="00B22F1B"/>
    <w:rsid w:val="00B45CC9"/>
    <w:rsid w:val="00B55618"/>
    <w:rsid w:val="00B60A10"/>
    <w:rsid w:val="00B63604"/>
    <w:rsid w:val="00B85A6D"/>
    <w:rsid w:val="00B86FAF"/>
    <w:rsid w:val="00BA2A2F"/>
    <w:rsid w:val="00BC7D82"/>
    <w:rsid w:val="00BE1A5B"/>
    <w:rsid w:val="00BE6A6F"/>
    <w:rsid w:val="00C05FD3"/>
    <w:rsid w:val="00C2315A"/>
    <w:rsid w:val="00C24DFD"/>
    <w:rsid w:val="00C26DF8"/>
    <w:rsid w:val="00C47F96"/>
    <w:rsid w:val="00C51399"/>
    <w:rsid w:val="00C548BA"/>
    <w:rsid w:val="00C830AC"/>
    <w:rsid w:val="00C855F0"/>
    <w:rsid w:val="00C869C5"/>
    <w:rsid w:val="00C87DCD"/>
    <w:rsid w:val="00CA730F"/>
    <w:rsid w:val="00CB0A35"/>
    <w:rsid w:val="00CC6E1C"/>
    <w:rsid w:val="00CE432C"/>
    <w:rsid w:val="00D0386A"/>
    <w:rsid w:val="00D12F8E"/>
    <w:rsid w:val="00D27EF9"/>
    <w:rsid w:val="00D47166"/>
    <w:rsid w:val="00D51623"/>
    <w:rsid w:val="00D53732"/>
    <w:rsid w:val="00D6171F"/>
    <w:rsid w:val="00D8030F"/>
    <w:rsid w:val="00DA0B05"/>
    <w:rsid w:val="00DA6133"/>
    <w:rsid w:val="00DA6BD7"/>
    <w:rsid w:val="00DA7797"/>
    <w:rsid w:val="00DD0140"/>
    <w:rsid w:val="00DE513C"/>
    <w:rsid w:val="00E04AC1"/>
    <w:rsid w:val="00E10335"/>
    <w:rsid w:val="00E30D8A"/>
    <w:rsid w:val="00E35DB4"/>
    <w:rsid w:val="00E54FFE"/>
    <w:rsid w:val="00E55B56"/>
    <w:rsid w:val="00E77749"/>
    <w:rsid w:val="00E80E28"/>
    <w:rsid w:val="00EB5933"/>
    <w:rsid w:val="00EE4C69"/>
    <w:rsid w:val="00F1096F"/>
    <w:rsid w:val="00F219FA"/>
    <w:rsid w:val="00F359F8"/>
    <w:rsid w:val="00F45814"/>
    <w:rsid w:val="00F82B3D"/>
    <w:rsid w:val="00F90CF8"/>
    <w:rsid w:val="00F954B6"/>
    <w:rsid w:val="00FA0B61"/>
    <w:rsid w:val="00FA31D5"/>
    <w:rsid w:val="00FA373E"/>
    <w:rsid w:val="00FB427B"/>
    <w:rsid w:val="00FC04C6"/>
    <w:rsid w:val="00FD1683"/>
    <w:rsid w:val="00FE2454"/>
    <w:rsid w:val="00FE7291"/>
    <w:rsid w:val="00FE7BF9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173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73C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D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D1683"/>
  </w:style>
  <w:style w:type="paragraph" w:styleId="a9">
    <w:name w:val="footer"/>
    <w:basedOn w:val="a"/>
    <w:link w:val="aa"/>
    <w:uiPriority w:val="99"/>
    <w:unhideWhenUsed/>
    <w:rsid w:val="00FD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D1683"/>
  </w:style>
  <w:style w:type="character" w:customStyle="1" w:styleId="s4">
    <w:name w:val="s4"/>
    <w:basedOn w:val="a0"/>
    <w:rsid w:val="007B6D78"/>
  </w:style>
  <w:style w:type="character" w:customStyle="1" w:styleId="s3">
    <w:name w:val="s3"/>
    <w:basedOn w:val="a0"/>
    <w:rsid w:val="007B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B21D-A268-492C-A985-40CDC7B0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109</Pages>
  <Words>16648</Words>
  <Characters>94896</Characters>
  <Application>Microsoft Office Word</Application>
  <DocSecurity>0</DocSecurity>
  <Lines>790</Lines>
  <Paragraphs>222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Microsoft account</cp:lastModifiedBy>
  <cp:revision>75</cp:revision>
  <cp:lastPrinted>2020-10-05T07:01:00Z</cp:lastPrinted>
  <dcterms:created xsi:type="dcterms:W3CDTF">2019-12-31T12:11:00Z</dcterms:created>
  <dcterms:modified xsi:type="dcterms:W3CDTF">2020-10-05T07:22:00Z</dcterms:modified>
</cp:coreProperties>
</file>