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0F40D70C" w:rsidR="00AE1B9B" w:rsidRPr="009E1154" w:rsidRDefault="00AE1B9B" w:rsidP="009E115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9E115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คณะวิทยาศาสตร์และเทคโนโลยี</w:t>
      </w:r>
    </w:p>
    <w:p w14:paraId="0D62C306" w14:textId="7F49B8B1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2C4F17">
        <w:rPr>
          <w:rFonts w:ascii="TH SarabunPSK" w:hAnsi="TH SarabunPSK" w:cs="TH SarabunPSK"/>
          <w:b/>
          <w:bCs/>
          <w:sz w:val="72"/>
          <w:szCs w:val="72"/>
        </w:rPr>
        <w:t>4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3E90F5D1" w14:textId="14EE5543" w:rsidR="009E1154" w:rsidRPr="00E21BDC" w:rsidRDefault="009E1154" w:rsidP="009E115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DF565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2562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516E0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30 กันยา</w:t>
      </w:r>
      <w:r w:rsidR="000217E5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ยน</w:t>
      </w:r>
      <w:r w:rsidR="00FF11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2563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แบบสห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6DEC79A" w:rsidR="005E319E" w:rsidRPr="0072262E" w:rsidRDefault="0027229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  <w:p w14:paraId="21F5B5CC" w14:textId="2AE6AA4E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075BF57" w:rsidR="005E319E" w:rsidRPr="0072262E" w:rsidRDefault="00516E0F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</w:t>
            </w:r>
          </w:p>
          <w:p w14:paraId="2CF308C0" w14:textId="68704802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7B21591A" w:rsidR="005E319E" w:rsidRPr="0072262E" w:rsidRDefault="006A1E4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3</w:t>
            </w:r>
          </w:p>
          <w:p w14:paraId="3F20C4DF" w14:textId="54A433E6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2490ED6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</w:t>
            </w:r>
            <w:r w:rsidR="00516E0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</w:t>
            </w: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....หลักสูตร ได้แก่</w:t>
            </w:r>
            <w:r w:rsidR="0073388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73388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04EA43B4" w14:textId="1BE76F28" w:rsidR="005E319E" w:rsidRPr="0072262E" w:rsidRDefault="005E319E" w:rsidP="00516E0F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</w:t>
            </w:r>
            <w:r w:rsidR="00516E0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ฝึกอบรมปฏิบัติการอาหารในลักษณะ </w:t>
            </w:r>
            <w:r w:rsidR="00516E0F">
              <w:rPr>
                <w:rFonts w:ascii="TH SarabunPSK" w:hAnsi="TH SarabunPSK" w:cs="TH SarabunPSK"/>
                <w:color w:val="000000" w:themeColor="text1"/>
                <w:sz w:val="28"/>
              </w:rPr>
              <w:t>Private course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…..สาขา..</w:t>
            </w:r>
            <w:proofErr w:type="spellStart"/>
            <w:r w:rsidR="00516E0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คหกรรม</w:t>
            </w:r>
            <w:proofErr w:type="spellEnd"/>
            <w:r w:rsidR="00516E0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ศาสตร์และโภชนาการฯ</w:t>
            </w:r>
            <w:r w:rsidR="00516E0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......คณะวิทยา</w:t>
            </w:r>
            <w:r w:rsidR="00516E0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ศาสตร์และเทคโนโลยี</w:t>
            </w:r>
            <w:r w:rsidR="00516E0F"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วันเดือนปีเข้าสภา.......</w:t>
            </w:r>
            <w:r w:rsidR="00516E0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...............ตอบสนองต่อความต้องการท้องถิ่นอย่างไร(อธิบาย)...</w:t>
            </w:r>
            <w:r w:rsidR="00516E0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จัดอบรมฝึกปฏิบัติการทำอาหารในลักษณะหลักสูตรระยะสั้นประเภท </w:t>
            </w:r>
            <w:r w:rsidR="00516E0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Private Course </w:t>
            </w:r>
            <w:r w:rsidR="00516E0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ประกอบอาหารไทยจำนวน 8 รายการ ผู้เข้าร่วมสามารถนำความรู้ที่ได้รับไปประยุกต์ต่อยอดได้</w:t>
            </w:r>
          </w:p>
          <w:p w14:paraId="2A3410D5" w14:textId="339EFF85" w:rsidR="005E319E" w:rsidRPr="00272294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</w:t>
            </w:r>
            <w:r w:rsidR="006A1E4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3 </w:t>
            </w: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หลักสูตร ได้แก่</w:t>
            </w:r>
            <w:r w:rsidR="0027229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27229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2A7676F3" w14:textId="23FFD181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</w:t>
            </w:r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3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1DBE0B44" w14:textId="0D4874AA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</w:t>
            </w:r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วิทยา</w:t>
            </w:r>
            <w:proofErr w:type="spellStart"/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ศาสตร</w:t>
            </w:r>
            <w:proofErr w:type="spellEnd"/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บัณฑิต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สาขา</w:t>
            </w:r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proofErr w:type="spellStart"/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คหกรรม</w:t>
            </w:r>
            <w:proofErr w:type="spellEnd"/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ศาสตร์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วิทยาศาสตร์และเทคโนโลยี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วันเดือนปีเข้าส</w:t>
            </w:r>
            <w:r w:rsidR="00D67C0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ภา..</w:t>
            </w:r>
            <w:r w:rsidR="00D67C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......(ตามกำหนดการเข้า 5 พ.ย. 63)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4B320C5B" w:rsidR="005E319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</w:t>
            </w:r>
            <w:r w:rsidR="006A1E4E"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วิทยา</w:t>
            </w:r>
            <w:proofErr w:type="spellStart"/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ศาสตร</w:t>
            </w:r>
            <w:proofErr w:type="spellEnd"/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บัณฑิต </w:t>
            </w:r>
            <w:r w:rsidR="006A1E4E"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สาขา</w:t>
            </w:r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โภชนาการและการกำหนดอาหาร </w:t>
            </w:r>
            <w:r w:rsidR="006A1E4E"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วิทยาศาสตร์และเทคโนโลยี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วันเดือนปีเข้าสภา..............................</w:t>
            </w:r>
            <w:r w:rsidR="003873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รอเข้าสภา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ตอบสนองต่อความต้องการท้องถิ่นอย่างไร(อธิบาย).............................................................................................................</w:t>
            </w:r>
          </w:p>
          <w:p w14:paraId="0E6B184D" w14:textId="1820F3E1" w:rsidR="00AE1B9B" w:rsidRPr="0072262E" w:rsidRDefault="006A1E4E" w:rsidP="00D67C07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วิทยา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บัณฑิต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สาขา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การจัดการภัยพิบัติและบรรเทาสาธารณภัย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วิทยาศาสตร์และเทคโนโลยี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วันเดือนปีเข้าสภา</w:t>
            </w:r>
            <w:r w:rsidR="00D67C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16 ม.ค.63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72262E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1.2.2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7041D3B9" w:rsidR="00AE1B9B" w:rsidRPr="0072262E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ผลงานวิจัยหรือผลงานวิชาการที่ได้รับการเผยแพร่ระดับชาติ หรือ นานาชาติ 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กพอ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353EF988" w:rsidR="00AE1B9B" w:rsidRPr="0072262E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50440957" w:rsidR="005E319E" w:rsidRPr="0072262E" w:rsidRDefault="009448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</w:p>
          <w:p w14:paraId="09B0B7AA" w14:textId="3DF0D0A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3F3A7B" w14:textId="77777777" w:rsidR="00F178C8" w:rsidRPr="0072262E" w:rsidRDefault="00F178C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4AE13D13" w14:textId="4504CF88" w:rsidR="005E319E" w:rsidRPr="0072262E" w:rsidRDefault="009448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4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E8856F4" w14:textId="70461003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123C874E" w:rsidR="005E319E" w:rsidRPr="0072262E" w:rsidRDefault="009448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0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2065F446" w:rsidR="005E319E" w:rsidRPr="0072262E" w:rsidRDefault="005B42C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  <w:p w14:paraId="3F3ED02D" w14:textId="20DC2F40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209C7BDB" w:rsidR="005E319E" w:rsidRPr="0072262E" w:rsidRDefault="00EA2C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</w:t>
            </w:r>
          </w:p>
          <w:p w14:paraId="61C487F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B6A75C" w14:textId="77777777" w:rsidR="00F178C8" w:rsidRPr="0072262E" w:rsidRDefault="00F178C8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5F21B201" w:rsidR="005E319E" w:rsidRPr="0072262E" w:rsidRDefault="00F178C8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</w:t>
            </w:r>
          </w:p>
          <w:p w14:paraId="45FE975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4019CE59" w:rsidR="005E319E" w:rsidRPr="0072262E" w:rsidRDefault="00277720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</w:t>
            </w:r>
          </w:p>
          <w:p w14:paraId="787B82D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33B7F596" w:rsidR="005E319E" w:rsidRPr="0072262E" w:rsidRDefault="004627D8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8</w:t>
            </w:r>
          </w:p>
          <w:p w14:paraId="57E684D4" w14:textId="0F5A777C" w:rsidR="00AE1B9B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25E6AD94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1.2.1 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</w:t>
            </w:r>
            <w:r w:rsidR="00141B4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...ผลงาน ได้แก่</w:t>
            </w:r>
            <w:r w:rsidR="0026042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  <w:t xml:space="preserve"> </w:t>
            </w:r>
          </w:p>
          <w:p w14:paraId="193E53D5" w14:textId="218DE9B5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ผลงานในระดับชาติที่ได้รับรางวัล </w:t>
            </w:r>
            <w:r w:rsidR="00EA2C0F">
              <w:rPr>
                <w:rFonts w:ascii="TH SarabunPSK" w:hAnsi="TH SarabunPSK" w:cs="TH SarabunPSK" w:hint="cs"/>
                <w:sz w:val="28"/>
                <w:cs/>
              </w:rPr>
              <w:t xml:space="preserve">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รางวัลหรือการเผยแพร่จำนวน</w:t>
            </w:r>
            <w:r w:rsidR="00EA2C0F">
              <w:rPr>
                <w:rFonts w:ascii="TH SarabunPSK" w:hAnsi="TH SarabunPSK" w:cs="TH SarabunPSK" w:hint="cs"/>
                <w:sz w:val="28"/>
                <w:cs/>
              </w:rPr>
              <w:t xml:space="preserve"> 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0722E16F" w14:textId="77777777" w:rsidR="005E319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p w14:paraId="4C9A09F5" w14:textId="77777777" w:rsidR="009E1154" w:rsidRPr="0072262E" w:rsidRDefault="009E115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692E8DD6" w:rsidR="005E319E" w:rsidRPr="00277720" w:rsidRDefault="00277720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77720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การพัฒนา</w:t>
                  </w:r>
                  <w:proofErr w:type="spellStart"/>
                  <w:r w:rsidRPr="00277720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สติกเกอร์</w:t>
                  </w:r>
                  <w:proofErr w:type="spellEnd"/>
                  <w:r w:rsidRPr="00277720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บน</w:t>
                  </w:r>
                  <w:proofErr w:type="spellStart"/>
                  <w:r w:rsidRPr="00277720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แอฟ</w:t>
                  </w:r>
                  <w:proofErr w:type="spellEnd"/>
                  <w:r w:rsidRPr="00277720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lastRenderedPageBreak/>
                    <w:t>พลิ</w:t>
                  </w:r>
                  <w:proofErr w:type="spellStart"/>
                  <w:r w:rsidRPr="00277720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เคชั่นไลน์</w:t>
                  </w:r>
                  <w:proofErr w:type="spellEnd"/>
                  <w:r w:rsidRPr="00277720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ชุดการ์ตูนหลักสูตรวิทยาการคอมพิวเตอร์</w:t>
                  </w:r>
                </w:p>
              </w:tc>
              <w:tc>
                <w:tcPr>
                  <w:tcW w:w="1710" w:type="dxa"/>
                </w:tcPr>
                <w:p w14:paraId="421B8303" w14:textId="77777777" w:rsidR="005E319E" w:rsidRDefault="0038739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7394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lastRenderedPageBreak/>
                    <w:t>นางสาวจาระวี  มัน</w:t>
                  </w:r>
                  <w:r w:rsidRPr="00387394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lastRenderedPageBreak/>
                    <w:t>ตะรักษ์</w:t>
                  </w:r>
                </w:p>
                <w:p w14:paraId="4299E1C3" w14:textId="347DF11E" w:rsidR="00277720" w:rsidRPr="00387394" w:rsidRDefault="00277720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B4A44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นางสาวปทุมรัตน์  ฉัตร</w:t>
                  </w:r>
                  <w:proofErr w:type="spellStart"/>
                  <w:r w:rsidRPr="00BB4A44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รัตน</w:t>
                  </w:r>
                  <w:proofErr w:type="spellEnd"/>
                  <w:r w:rsidRPr="00BB4A44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ศักดิ์ </w:t>
                  </w:r>
                  <w:r w:rsidRPr="00BB4A44">
                    <w:rPr>
                      <w:rStyle w:val="textexposedshow"/>
                      <w:rFonts w:ascii="TH SarabunPSK" w:hAnsi="TH SarabunPSK" w:cs="TH SarabunPSK"/>
                      <w:color w:val="1C1E21"/>
                      <w:sz w:val="28"/>
                      <w:szCs w:val="28"/>
                      <w:shd w:val="clear" w:color="auto" w:fill="FFFFFF"/>
                    </w:rPr>
                    <w:t xml:space="preserve">             </w:t>
                  </w:r>
                </w:p>
              </w:tc>
              <w:tc>
                <w:tcPr>
                  <w:tcW w:w="1260" w:type="dxa"/>
                </w:tcPr>
                <w:p w14:paraId="2476C005" w14:textId="422F2839" w:rsidR="005E319E" w:rsidRPr="0072262E" w:rsidRDefault="0038739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E9C7FF3" w14:textId="77777777" w:rsidR="005E319E" w:rsidRPr="00A6727F" w:rsidRDefault="0038739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6727F">
                    <w:rPr>
                      <w:rFonts w:ascii="TH SarabunPSK" w:hAnsi="TH SarabunPSK" w:cs="TH SarabunPSK" w:hint="cs"/>
                      <w:color w:val="1C1E21"/>
                      <w:sz w:val="28"/>
                      <w:szCs w:val="28"/>
                      <w:cs/>
                    </w:rPr>
                    <w:t>รางวัลรูปแบบ</w:t>
                  </w:r>
                  <w:r w:rsidRPr="00A6727F">
                    <w:rPr>
                      <w:rFonts w:ascii="TH SarabunPSK" w:hAnsi="TH SarabunPSK" w:cs="TH SarabunPSK" w:hint="cs"/>
                      <w:color w:val="1C1E21"/>
                      <w:sz w:val="28"/>
                      <w:szCs w:val="28"/>
                      <w:cs/>
                    </w:rPr>
                    <w:lastRenderedPageBreak/>
                    <w:t xml:space="preserve">โปสเตอร์  </w:t>
                  </w:r>
                </w:p>
                <w:p w14:paraId="7AB152E9" w14:textId="13C9DD01" w:rsidR="00387394" w:rsidRPr="0072262E" w:rsidRDefault="0038739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6727F">
                    <w:rPr>
                      <w:rStyle w:val="textexposedshow"/>
                      <w:rFonts w:ascii="TH SarabunPSK" w:hAnsi="TH SarabunPSK" w:cs="TH SarabunPSK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รางวัลนำเสนอผลงาน </w:t>
                  </w:r>
                  <w:r w:rsidRPr="00A6727F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ระดับเหรียญเงิน</w:t>
                  </w:r>
                </w:p>
              </w:tc>
              <w:tc>
                <w:tcPr>
                  <w:tcW w:w="1350" w:type="dxa"/>
                </w:tcPr>
                <w:p w14:paraId="7FC69F57" w14:textId="3D70327D" w:rsidR="005E319E" w:rsidRPr="0072262E" w:rsidRDefault="0038739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30-31 ม.ค.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2563</w:t>
                  </w:r>
                </w:p>
              </w:tc>
              <w:tc>
                <w:tcPr>
                  <w:tcW w:w="1800" w:type="dxa"/>
                </w:tcPr>
                <w:p w14:paraId="01DBBFA0" w14:textId="5A10EF00" w:rsidR="005E319E" w:rsidRPr="0072262E" w:rsidRDefault="0038739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การประชุมวิชาการ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และการนำเสนอผลงานวิจัย ระดับปริญญาตรี เครือข่าย 9 มหาวิทยาลัย ณ 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จันเกษม  กทม.</w:t>
                  </w:r>
                </w:p>
              </w:tc>
            </w:tr>
            <w:tr w:rsidR="00BB4A44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BB4A44" w:rsidRPr="0072262E" w:rsidRDefault="00BB4A44" w:rsidP="00BB4A44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0DBBFE9A" w:rsidR="00BB4A44" w:rsidRPr="00277720" w:rsidRDefault="00277720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77720">
                    <w:rPr>
                      <w:rStyle w:val="textexposedshow"/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กราฟต้นไม้แผ่ทั่วที่น้อยที่สุด</w:t>
                  </w:r>
                </w:p>
              </w:tc>
              <w:tc>
                <w:tcPr>
                  <w:tcW w:w="1710" w:type="dxa"/>
                </w:tcPr>
                <w:p w14:paraId="75B8843F" w14:textId="49AC077F" w:rsidR="00BB4A44" w:rsidRPr="00277720" w:rsidRDefault="00277720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77720">
                    <w:rPr>
                      <w:rStyle w:val="textexposedshow"/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นางสาวขวัญจิรา  </w:t>
                  </w:r>
                  <w:proofErr w:type="spellStart"/>
                  <w:r w:rsidRPr="00277720">
                    <w:rPr>
                      <w:rStyle w:val="textexposedshow"/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หึก</w:t>
                  </w:r>
                  <w:proofErr w:type="spellEnd"/>
                  <w:r w:rsidRPr="00277720">
                    <w:rPr>
                      <w:rStyle w:val="textexposedshow"/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ขุนทด</w:t>
                  </w:r>
                  <w:r w:rsidRPr="0027772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</w:t>
                  </w:r>
                  <w:r w:rsidRPr="0027772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r w:rsidRPr="00277720">
                    <w:rPr>
                      <w:rStyle w:val="textexposedshow"/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     </w:t>
                  </w:r>
                  <w:r w:rsidRPr="00277720">
                    <w:rPr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cs/>
                    </w:rPr>
                    <w:t>นางสาวกาญจนา  หันตรี</w:t>
                  </w:r>
                </w:p>
              </w:tc>
              <w:tc>
                <w:tcPr>
                  <w:tcW w:w="1260" w:type="dxa"/>
                </w:tcPr>
                <w:p w14:paraId="42B668E9" w14:textId="6503B937" w:rsidR="00BB4A44" w:rsidRPr="0072262E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AE55BF4" w14:textId="77777777" w:rsidR="00BB4A44" w:rsidRPr="00A6727F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6727F">
                    <w:rPr>
                      <w:rFonts w:ascii="TH SarabunPSK" w:hAnsi="TH SarabunPSK" w:cs="TH SarabunPSK" w:hint="cs"/>
                      <w:color w:val="1C1E21"/>
                      <w:sz w:val="28"/>
                      <w:szCs w:val="28"/>
                      <w:cs/>
                    </w:rPr>
                    <w:t xml:space="preserve">รางวัลรูปแบบโปสเตอร์  </w:t>
                  </w:r>
                </w:p>
                <w:p w14:paraId="6AE38E94" w14:textId="2C058BD7" w:rsidR="00BB4A44" w:rsidRPr="0072262E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6727F">
                    <w:rPr>
                      <w:rStyle w:val="textexposedshow"/>
                      <w:rFonts w:ascii="TH SarabunPSK" w:hAnsi="TH SarabunPSK" w:cs="TH SarabunPSK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รางวัลนำเสนอผลงาน </w:t>
                  </w:r>
                  <w:r w:rsidRPr="00A6727F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ระดับเหรียญเงิน</w:t>
                  </w:r>
                </w:p>
              </w:tc>
              <w:tc>
                <w:tcPr>
                  <w:tcW w:w="1350" w:type="dxa"/>
                </w:tcPr>
                <w:p w14:paraId="36E1BF19" w14:textId="6BD275AB" w:rsidR="00BB4A44" w:rsidRPr="0072262E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30-31 ม.ค.2563</w:t>
                  </w:r>
                </w:p>
              </w:tc>
              <w:tc>
                <w:tcPr>
                  <w:tcW w:w="1800" w:type="dxa"/>
                </w:tcPr>
                <w:p w14:paraId="0D6CFB53" w14:textId="03F914AA" w:rsidR="00BB4A44" w:rsidRPr="0072262E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การประชุมวิชาการและการนำเสนอผลงานวิจัย ระดับปริญญาตรี เครือข่าย 9 มหาวิทยาลัย ณ 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จันเกษม  กทม.</w:t>
                  </w:r>
                </w:p>
              </w:tc>
            </w:tr>
            <w:tr w:rsidR="00BB4A44" w:rsidRPr="0072262E" w14:paraId="084228C9" w14:textId="77777777" w:rsidTr="005E319E">
              <w:tc>
                <w:tcPr>
                  <w:tcW w:w="335" w:type="dxa"/>
                </w:tcPr>
                <w:p w14:paraId="31B22B63" w14:textId="67A86ED9" w:rsidR="00BB4A44" w:rsidRPr="0072262E" w:rsidRDefault="00277720" w:rsidP="00BB4A44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1B3736C1" w14:textId="4B9B8CA3" w:rsidR="00BB4A44" w:rsidRPr="00277720" w:rsidRDefault="00277720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7772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การพัฒนาดอกไม้จากผ้าย้อมสีจากบัวหลวง</w:t>
                  </w:r>
                </w:p>
              </w:tc>
              <w:tc>
                <w:tcPr>
                  <w:tcW w:w="1710" w:type="dxa"/>
                </w:tcPr>
                <w:p w14:paraId="303C5006" w14:textId="125078B0" w:rsidR="00BB4A44" w:rsidRPr="00277720" w:rsidRDefault="00277720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Style w:val="textexposedshow"/>
                      <w:rFonts w:ascii="TH SarabunPSK" w:hAnsi="TH SarabunPSK" w:cs="TH SarabunPSK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</w:pPr>
                  <w:r w:rsidRPr="00277720">
                    <w:rPr>
                      <w:rStyle w:val="textexposedshow"/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นางสาวอารีรัตน์  สระทองอินทร์</w:t>
                  </w:r>
                </w:p>
              </w:tc>
              <w:tc>
                <w:tcPr>
                  <w:tcW w:w="1260" w:type="dxa"/>
                </w:tcPr>
                <w:p w14:paraId="14D6BBB7" w14:textId="09B3838E" w:rsidR="00BB4A44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6CA8B9E" w14:textId="16ACAD8F" w:rsidR="00BB4A44" w:rsidRPr="00A6727F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6727F">
                    <w:rPr>
                      <w:rFonts w:ascii="TH SarabunPSK" w:hAnsi="TH SarabunPSK" w:cs="TH SarabunPSK" w:hint="cs"/>
                      <w:color w:val="1C1E21"/>
                      <w:sz w:val="28"/>
                      <w:szCs w:val="28"/>
                      <w:cs/>
                    </w:rPr>
                    <w:t>รางวัลรูปแบบ</w:t>
                  </w:r>
                  <w:r w:rsidR="00EA2C0F">
                    <w:rPr>
                      <w:rFonts w:ascii="TH SarabunPSK" w:hAnsi="TH SarabunPSK" w:cs="TH SarabunPSK" w:hint="cs"/>
                      <w:color w:val="1C1E21"/>
                      <w:sz w:val="28"/>
                      <w:szCs w:val="28"/>
                      <w:cs/>
                    </w:rPr>
                    <w:t>นำเสนอผลงานภาคบรรยาย</w:t>
                  </w:r>
                  <w:r w:rsidRPr="00A6727F">
                    <w:rPr>
                      <w:rFonts w:ascii="TH SarabunPSK" w:hAnsi="TH SarabunPSK" w:cs="TH SarabunPSK" w:hint="cs"/>
                      <w:color w:val="1C1E2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CEC248A" w14:textId="538EE7ED" w:rsidR="00BB4A44" w:rsidRPr="00A6727F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1C1E21"/>
                      <w:sz w:val="28"/>
                      <w:cs/>
                    </w:rPr>
                  </w:pPr>
                  <w:r w:rsidRPr="00A6727F">
                    <w:rPr>
                      <w:rStyle w:val="textexposedshow"/>
                      <w:rFonts w:ascii="TH SarabunPSK" w:hAnsi="TH SarabunPSK" w:cs="TH SarabunPSK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รางวัลนำเสนอผลงาน </w:t>
                  </w:r>
                  <w:r w:rsidR="00EA2C0F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ระดับเหรียญทอง</w:t>
                  </w:r>
                </w:p>
              </w:tc>
              <w:tc>
                <w:tcPr>
                  <w:tcW w:w="1350" w:type="dxa"/>
                </w:tcPr>
                <w:p w14:paraId="5A42796E" w14:textId="36FF78D7" w:rsidR="00BB4A44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30-31 ม.ค.2563</w:t>
                  </w:r>
                </w:p>
              </w:tc>
              <w:tc>
                <w:tcPr>
                  <w:tcW w:w="1800" w:type="dxa"/>
                </w:tcPr>
                <w:p w14:paraId="43394CC0" w14:textId="01CBA47B" w:rsidR="00BB4A44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การประชุมวิชาการและการนำเสนอผลงานวิจัย ระดับปริญญาตรี เครือข่าย 9 มหาวิทยาลัย ณ 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จันเกษม  กทม.</w:t>
                  </w:r>
                </w:p>
              </w:tc>
            </w:tr>
            <w:tr w:rsidR="00BB4A44" w:rsidRPr="0072262E" w14:paraId="26EADE75" w14:textId="77777777" w:rsidTr="005E319E">
              <w:tc>
                <w:tcPr>
                  <w:tcW w:w="335" w:type="dxa"/>
                </w:tcPr>
                <w:p w14:paraId="042BF5F1" w14:textId="43B16142" w:rsidR="00BB4A44" w:rsidRPr="0072262E" w:rsidRDefault="00277720" w:rsidP="00BB4A44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14:paraId="2586E343" w14:textId="49C2570A" w:rsidR="00BB4A44" w:rsidRPr="00277720" w:rsidRDefault="00277720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7772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การสำรวจการใช้บรรจุภัณฑ์แบบครั้งเดียวจากร้านค้าภายในมหาวิทยาลัย</w:t>
                  </w:r>
                </w:p>
              </w:tc>
              <w:tc>
                <w:tcPr>
                  <w:tcW w:w="1710" w:type="dxa"/>
                </w:tcPr>
                <w:p w14:paraId="42C94A78" w14:textId="0FBC497A" w:rsidR="00BB4A44" w:rsidRPr="00277720" w:rsidRDefault="00277720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Style w:val="textexposedshow"/>
                      <w:rFonts w:ascii="TH SarabunPSK" w:hAnsi="TH SarabunPSK" w:cs="TH SarabunPSK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</w:pPr>
                  <w:r w:rsidRPr="00277720">
                    <w:rPr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นาย</w:t>
                  </w:r>
                  <w:proofErr w:type="spellStart"/>
                  <w:r w:rsidRPr="00277720">
                    <w:rPr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สุธิ</w:t>
                  </w:r>
                  <w:proofErr w:type="spellEnd"/>
                  <w:r w:rsidRPr="00277720">
                    <w:rPr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  </w:t>
                  </w:r>
                  <w:r w:rsidRPr="00277720">
                    <w:rPr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cs/>
                    </w:rPr>
                    <w:t xml:space="preserve"> </w:t>
                  </w:r>
                  <w:r w:rsidRPr="0027772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โลมะบรรณ</w:t>
                  </w:r>
                  <w:r w:rsidRPr="0027772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                </w:t>
                  </w:r>
                </w:p>
              </w:tc>
              <w:tc>
                <w:tcPr>
                  <w:tcW w:w="1260" w:type="dxa"/>
                </w:tcPr>
                <w:p w14:paraId="3F3AC239" w14:textId="02AE6E4F" w:rsidR="00BB4A44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72E314E" w14:textId="77777777" w:rsidR="00EA2C0F" w:rsidRPr="00A6727F" w:rsidRDefault="00EA2C0F" w:rsidP="00EA2C0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6727F">
                    <w:rPr>
                      <w:rFonts w:ascii="TH SarabunPSK" w:hAnsi="TH SarabunPSK" w:cs="TH SarabunPSK" w:hint="cs"/>
                      <w:color w:val="1C1E21"/>
                      <w:sz w:val="28"/>
                      <w:szCs w:val="28"/>
                      <w:cs/>
                    </w:rPr>
                    <w:t>รางวัลรูปแบบ</w:t>
                  </w:r>
                  <w:r>
                    <w:rPr>
                      <w:rFonts w:ascii="TH SarabunPSK" w:hAnsi="TH SarabunPSK" w:cs="TH SarabunPSK" w:hint="cs"/>
                      <w:color w:val="1C1E21"/>
                      <w:sz w:val="28"/>
                      <w:szCs w:val="28"/>
                      <w:cs/>
                    </w:rPr>
                    <w:t>นำเสนอผลงานภาคบรรยาย</w:t>
                  </w:r>
                  <w:r w:rsidRPr="00A6727F">
                    <w:rPr>
                      <w:rFonts w:ascii="TH SarabunPSK" w:hAnsi="TH SarabunPSK" w:cs="TH SarabunPSK" w:hint="cs"/>
                      <w:color w:val="1C1E2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4C39DC5F" w14:textId="08E98F74" w:rsidR="00BB4A44" w:rsidRPr="00A6727F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1C1E21"/>
                      <w:sz w:val="28"/>
                      <w:cs/>
                    </w:rPr>
                  </w:pPr>
                  <w:r w:rsidRPr="00A6727F">
                    <w:rPr>
                      <w:rStyle w:val="textexposedshow"/>
                      <w:rFonts w:ascii="TH SarabunPSK" w:hAnsi="TH SarabunPSK" w:cs="TH SarabunPSK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lastRenderedPageBreak/>
                    <w:t xml:space="preserve">รางวัลนำเสนอผลงาน </w:t>
                  </w:r>
                  <w:r w:rsidRPr="00A6727F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ระดับเหรียญเงิน</w:t>
                  </w:r>
                </w:p>
              </w:tc>
              <w:tc>
                <w:tcPr>
                  <w:tcW w:w="1350" w:type="dxa"/>
                </w:tcPr>
                <w:p w14:paraId="62C81648" w14:textId="0330FCC8" w:rsidR="00BB4A44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30-31 ม.ค.2563</w:t>
                  </w:r>
                </w:p>
              </w:tc>
              <w:tc>
                <w:tcPr>
                  <w:tcW w:w="1800" w:type="dxa"/>
                </w:tcPr>
                <w:p w14:paraId="310BA5F8" w14:textId="095E3B82" w:rsidR="00BB4A44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การประชุมวิชาการและการนำเสนอผลงานวิจัย ระดับ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ปริญญาตรี เครือข่าย 9 มหาวิทยาลัย ณ 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จันเกษม  กทม.</w:t>
                  </w:r>
                </w:p>
              </w:tc>
            </w:tr>
          </w:tbl>
          <w:p w14:paraId="7544460B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6FBB1253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</w:t>
            </w:r>
            <w:r w:rsidR="00277720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.......ผลงาน</w:t>
            </w:r>
            <w:r w:rsidR="0026042B">
              <w:rPr>
                <w:rFonts w:ascii="TH SarabunPSK" w:hAnsi="TH SarabunPSK" w:cs="TH SarabunPSK"/>
                <w:sz w:val="28"/>
              </w:rPr>
              <w:t xml:space="preserve"> 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F178C8" w:rsidRPr="0072262E" w14:paraId="1898BB2A" w14:textId="77777777" w:rsidTr="00EF5A97">
              <w:tc>
                <w:tcPr>
                  <w:tcW w:w="335" w:type="dxa"/>
                </w:tcPr>
                <w:p w14:paraId="66B70913" w14:textId="77777777" w:rsidR="00F178C8" w:rsidRPr="0072262E" w:rsidRDefault="00F178C8" w:rsidP="00F178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16E407EE" w14:textId="2A23512C" w:rsidR="00F178C8" w:rsidRPr="00F178C8" w:rsidRDefault="00F178C8" w:rsidP="00F178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F178C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เมี่ยงปร๊ะ</w:t>
                  </w:r>
                  <w:proofErr w:type="spellEnd"/>
                </w:p>
              </w:tc>
              <w:tc>
                <w:tcPr>
                  <w:tcW w:w="1620" w:type="dxa"/>
                  <w:shd w:val="clear" w:color="auto" w:fill="auto"/>
                </w:tcPr>
                <w:p w14:paraId="27EDCAD2" w14:textId="77777777" w:rsidR="00F178C8" w:rsidRPr="00F178C8" w:rsidRDefault="00F178C8" w:rsidP="00F178C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178C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1.นายพีระ</w:t>
                  </w:r>
                  <w:proofErr w:type="spellStart"/>
                  <w:r w:rsidRPr="00F178C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ยุทธ</w:t>
                  </w:r>
                  <w:proofErr w:type="spellEnd"/>
                  <w:r w:rsidRPr="00F178C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สีดาเลิศ</w:t>
                  </w:r>
                </w:p>
                <w:p w14:paraId="688A98DA" w14:textId="77777777" w:rsidR="00F178C8" w:rsidRPr="00F178C8" w:rsidRDefault="00F178C8" w:rsidP="00F178C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178C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2.น.ส.เบญญา ปาลวงค์</w:t>
                  </w:r>
                </w:p>
                <w:p w14:paraId="2816D6BD" w14:textId="77777777" w:rsidR="00F178C8" w:rsidRPr="00F178C8" w:rsidRDefault="00F178C8" w:rsidP="00F178C8">
                  <w:pPr>
                    <w:tabs>
                      <w:tab w:val="left" w:pos="44"/>
                    </w:tabs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F178C8">
                    <w:rPr>
                      <w:rFonts w:ascii="TH SarabunPSK" w:hAnsi="TH SarabunPSK" w:cs="TH SarabunPSK"/>
                      <w:sz w:val="28"/>
                      <w:szCs w:val="28"/>
                    </w:rPr>
                    <w:t>3.</w:t>
                  </w:r>
                  <w:r w:rsidRPr="00F178C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น.ส.</w:t>
                  </w:r>
                  <w:proofErr w:type="spellStart"/>
                  <w:r w:rsidRPr="00F178C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พนิ</w:t>
                  </w:r>
                  <w:proofErr w:type="spellEnd"/>
                  <w:r w:rsidRPr="00F178C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ตา ดำเนิน</w:t>
                  </w:r>
                </w:p>
                <w:p w14:paraId="4510E9C3" w14:textId="7162F5DE" w:rsidR="00F178C8" w:rsidRPr="00F178C8" w:rsidRDefault="00F178C8" w:rsidP="00F178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34E4AF70" w14:textId="07F86A54" w:rsidR="00F178C8" w:rsidRPr="00F178C8" w:rsidRDefault="00F178C8" w:rsidP="00F178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178C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14:paraId="27793CA3" w14:textId="77777777" w:rsidR="00F178C8" w:rsidRPr="00F178C8" w:rsidRDefault="00F178C8" w:rsidP="00F178C8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178C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รางวัลชนะเลิศ การประกวดแผนธุรกิจ ผู้ประกอบการรุ่นใหม่</w:t>
                  </w:r>
                </w:p>
                <w:p w14:paraId="442B2E1C" w14:textId="7117EE56" w:rsidR="00F178C8" w:rsidRPr="00F178C8" w:rsidRDefault="00F178C8" w:rsidP="00F178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178C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ทีม</w:t>
                  </w:r>
                  <w:proofErr w:type="spellStart"/>
                  <w:r w:rsidRPr="00F178C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เมี่ยงปร๊ะ</w:t>
                  </w:r>
                  <w:proofErr w:type="spellEnd"/>
                  <w:r w:rsidRPr="00F178C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(เมี่ยงปลาเผาพร้อมรับประทาน) จำนวนเงินรางวัล 30,000 บาท พร้อมเกียรติบัตร </w:t>
                  </w:r>
                </w:p>
              </w:tc>
              <w:tc>
                <w:tcPr>
                  <w:tcW w:w="1440" w:type="dxa"/>
                </w:tcPr>
                <w:p w14:paraId="3E1F5121" w14:textId="77777777" w:rsidR="00F178C8" w:rsidRPr="00F178C8" w:rsidRDefault="00F178C8" w:rsidP="00F178C8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178C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F178C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ภัฏ</w:t>
                  </w:r>
                  <w:proofErr w:type="spellEnd"/>
                </w:p>
                <w:p w14:paraId="4794BA85" w14:textId="52782A71" w:rsidR="00F178C8" w:rsidRPr="00F178C8" w:rsidRDefault="00F178C8" w:rsidP="00F178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proofErr w:type="spellStart"/>
                  <w:r w:rsidRPr="00F178C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วไล</w:t>
                  </w:r>
                  <w:proofErr w:type="spellEnd"/>
                  <w:r w:rsidRPr="00F178C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ยอลง</w:t>
                  </w:r>
                  <w:proofErr w:type="spellStart"/>
                  <w:r w:rsidRPr="00F178C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กรณ์</w:t>
                  </w:r>
                  <w:proofErr w:type="spellEnd"/>
                </w:p>
              </w:tc>
              <w:tc>
                <w:tcPr>
                  <w:tcW w:w="1530" w:type="dxa"/>
                </w:tcPr>
                <w:p w14:paraId="2FC44BB2" w14:textId="6013D19C" w:rsidR="00F178C8" w:rsidRPr="0072262E" w:rsidRDefault="00F178C8" w:rsidP="00F178C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</w:tbl>
          <w:p w14:paraId="67CA2321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2D58AD00" w:rsidR="005E319E" w:rsidRPr="002C4F17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กพอ</w:t>
            </w:r>
            <w:proofErr w:type="spell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 กำหนด จำนวน....</w:t>
            </w:r>
            <w:r w:rsidR="00277720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......ผลงาน</w:t>
            </w:r>
            <w:r w:rsidR="0026042B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0809F1">
              <w:tc>
                <w:tcPr>
                  <w:tcW w:w="335" w:type="dxa"/>
                </w:tcPr>
                <w:p w14:paraId="706AD5F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277720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8B32ED0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77720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การพัฒนา</w:t>
                  </w:r>
                  <w:proofErr w:type="spellStart"/>
                  <w:r w:rsidRPr="00277720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สติกเกอร์</w:t>
                  </w:r>
                  <w:proofErr w:type="spellEnd"/>
                  <w:r w:rsidRPr="00277720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บน</w:t>
                  </w:r>
                  <w:proofErr w:type="spellStart"/>
                  <w:r w:rsidRPr="00277720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แอฟ</w:t>
                  </w:r>
                  <w:proofErr w:type="spellEnd"/>
                  <w:r w:rsidRPr="00277720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พลิ</w:t>
                  </w:r>
                  <w:proofErr w:type="spellStart"/>
                  <w:r w:rsidRPr="00277720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เคชั่นไลน์</w:t>
                  </w:r>
                  <w:proofErr w:type="spellEnd"/>
                  <w:r w:rsidRPr="00277720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ชุดการ์ตูนหลักสูตรวิทยาการคอมพิวเตอร์</w:t>
                  </w:r>
                </w:p>
              </w:tc>
              <w:tc>
                <w:tcPr>
                  <w:tcW w:w="1440" w:type="dxa"/>
                </w:tcPr>
                <w:p w14:paraId="6E749C3F" w14:textId="77777777" w:rsidR="00277720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7394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นางสาวจาระวี  มันตะรักษ์</w:t>
                  </w:r>
                </w:p>
                <w:p w14:paraId="6FB13402" w14:textId="0A9AFDEC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B4A44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นางสาวปทุมรัตน์  ฉัตร</w:t>
                  </w:r>
                  <w:proofErr w:type="spellStart"/>
                  <w:r w:rsidRPr="00BB4A44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รัตน</w:t>
                  </w:r>
                  <w:proofErr w:type="spellEnd"/>
                  <w:r w:rsidRPr="00BB4A44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ศักดิ์ </w:t>
                  </w:r>
                  <w:r w:rsidRPr="00BB4A44">
                    <w:rPr>
                      <w:rStyle w:val="textexposedshow"/>
                      <w:rFonts w:ascii="TH SarabunPSK" w:hAnsi="TH SarabunPSK" w:cs="TH SarabunPSK"/>
                      <w:color w:val="1C1E21"/>
                      <w:sz w:val="28"/>
                      <w:szCs w:val="28"/>
                      <w:shd w:val="clear" w:color="auto" w:fill="FFFFFF"/>
                    </w:rPr>
                    <w:t xml:space="preserve">             </w:t>
                  </w:r>
                </w:p>
              </w:tc>
              <w:tc>
                <w:tcPr>
                  <w:tcW w:w="1710" w:type="dxa"/>
                </w:tcPr>
                <w:p w14:paraId="7C2511E8" w14:textId="39489DC5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352CF8AD" w14:textId="1502AC54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ผลงานวิชาการ</w:t>
                  </w:r>
                </w:p>
              </w:tc>
              <w:tc>
                <w:tcPr>
                  <w:tcW w:w="990" w:type="dxa"/>
                </w:tcPr>
                <w:p w14:paraId="194CE762" w14:textId="0E2B87C1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30-31 ม.ค.2563</w:t>
                  </w:r>
                </w:p>
              </w:tc>
              <w:tc>
                <w:tcPr>
                  <w:tcW w:w="1350" w:type="dxa"/>
                </w:tcPr>
                <w:p w14:paraId="3655489C" w14:textId="75359D21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การประชุมวิชาการและการนำเสนอผลงานวิจัย ระดับปริญญาตรี เครือข่าย 9 มหาวิทยาลัย ณ 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จันเกษม  กทม.</w:t>
                  </w:r>
                </w:p>
              </w:tc>
            </w:tr>
            <w:tr w:rsidR="00277720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0D17D063" w:rsidR="00277720" w:rsidRPr="0026042B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77720">
                    <w:rPr>
                      <w:rStyle w:val="textexposedshow"/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กราฟต้นไม้แผ่ทั่วที่น้อยที่สุด</w:t>
                  </w:r>
                </w:p>
              </w:tc>
              <w:tc>
                <w:tcPr>
                  <w:tcW w:w="1440" w:type="dxa"/>
                </w:tcPr>
                <w:p w14:paraId="1705BA98" w14:textId="770C02E6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77720">
                    <w:rPr>
                      <w:rStyle w:val="textexposedshow"/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นางสาวขวัญจิรา  </w:t>
                  </w:r>
                  <w:proofErr w:type="spellStart"/>
                  <w:r w:rsidRPr="00277720">
                    <w:rPr>
                      <w:rStyle w:val="textexposedshow"/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หึก</w:t>
                  </w:r>
                  <w:proofErr w:type="spellEnd"/>
                  <w:r w:rsidRPr="00277720">
                    <w:rPr>
                      <w:rStyle w:val="textexposedshow"/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ขุนทด</w:t>
                  </w:r>
                  <w:r w:rsidRPr="0027772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  </w:t>
                  </w:r>
                  <w:r w:rsidRPr="0027772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</w:t>
                  </w:r>
                  <w:r w:rsidRPr="00277720">
                    <w:rPr>
                      <w:rStyle w:val="textexposedshow"/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     </w:t>
                  </w:r>
                  <w:r w:rsidRPr="00277720">
                    <w:rPr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cs/>
                    </w:rPr>
                    <w:t>นางสาวกาญจนา  หันตรี</w:t>
                  </w:r>
                </w:p>
              </w:tc>
              <w:tc>
                <w:tcPr>
                  <w:tcW w:w="1710" w:type="dxa"/>
                </w:tcPr>
                <w:p w14:paraId="51D41576" w14:textId="70CFDEC8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0482B34" w14:textId="0C5D0041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ผลงานวิชาการ</w:t>
                  </w:r>
                </w:p>
              </w:tc>
              <w:tc>
                <w:tcPr>
                  <w:tcW w:w="990" w:type="dxa"/>
                </w:tcPr>
                <w:p w14:paraId="7BAE53D6" w14:textId="3703A8B7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30-31 ม.ค.2563</w:t>
                  </w:r>
                </w:p>
              </w:tc>
              <w:tc>
                <w:tcPr>
                  <w:tcW w:w="1350" w:type="dxa"/>
                </w:tcPr>
                <w:p w14:paraId="69D332CC" w14:textId="24D9E1B8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การประชุมวิชาการและการนำเสนอผลงานวิจัย ระดับปริญญาตรี เครือข่าย 9 มหาวิทยาลัย ณ 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จันเกษม  กทม.</w:t>
                  </w:r>
                </w:p>
              </w:tc>
            </w:tr>
            <w:tr w:rsidR="00277720" w:rsidRPr="0072262E" w14:paraId="2D105838" w14:textId="77777777" w:rsidTr="000809F1">
              <w:tc>
                <w:tcPr>
                  <w:tcW w:w="335" w:type="dxa"/>
                </w:tcPr>
                <w:p w14:paraId="4668E13E" w14:textId="0DC0FD21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4095D0E1" w14:textId="65A20BF4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7772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การพัฒนาดอกไม้จากผ้าย้อมสีจากบัวหลวง</w:t>
                  </w:r>
                </w:p>
              </w:tc>
              <w:tc>
                <w:tcPr>
                  <w:tcW w:w="1440" w:type="dxa"/>
                </w:tcPr>
                <w:p w14:paraId="4E7B1AE8" w14:textId="22D82C4A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77720">
                    <w:rPr>
                      <w:rStyle w:val="textexposedshow"/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นางสาวอารีรัตน์  สระทองอินทร์</w:t>
                  </w:r>
                </w:p>
              </w:tc>
              <w:tc>
                <w:tcPr>
                  <w:tcW w:w="1710" w:type="dxa"/>
                </w:tcPr>
                <w:p w14:paraId="63C427F2" w14:textId="71A2A2E7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773D5DCE" w14:textId="66DF8325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ผลงานวิชาการ</w:t>
                  </w:r>
                </w:p>
              </w:tc>
              <w:tc>
                <w:tcPr>
                  <w:tcW w:w="990" w:type="dxa"/>
                </w:tcPr>
                <w:p w14:paraId="0844A173" w14:textId="226C57C3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30-31 ม.ค.2563</w:t>
                  </w:r>
                </w:p>
              </w:tc>
              <w:tc>
                <w:tcPr>
                  <w:tcW w:w="1350" w:type="dxa"/>
                </w:tcPr>
                <w:p w14:paraId="4BF264C3" w14:textId="55B50484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การประชุมวิชาการและการนำเสนอ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ผลงานวิจัย ระดับปริญญาตรี เครือข่าย 9 มหาวิทยาลัย ณ 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จันเกษม  กทม.</w:t>
                  </w:r>
                </w:p>
              </w:tc>
            </w:tr>
            <w:tr w:rsidR="00277720" w:rsidRPr="0072262E" w14:paraId="2622EA94" w14:textId="77777777" w:rsidTr="000809F1">
              <w:tc>
                <w:tcPr>
                  <w:tcW w:w="335" w:type="dxa"/>
                </w:tcPr>
                <w:p w14:paraId="6ADD029E" w14:textId="3FBB80AD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lastRenderedPageBreak/>
                    <w:t>4</w:t>
                  </w:r>
                </w:p>
              </w:tc>
              <w:tc>
                <w:tcPr>
                  <w:tcW w:w="2790" w:type="dxa"/>
                </w:tcPr>
                <w:p w14:paraId="3BBA4908" w14:textId="39C56186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7772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การสำรวจการใช้บรรจุภัณฑ์แบบครั้งเดียวจากร้านค้าภายในมหาวิทยาลัย</w:t>
                  </w:r>
                </w:p>
              </w:tc>
              <w:tc>
                <w:tcPr>
                  <w:tcW w:w="1440" w:type="dxa"/>
                </w:tcPr>
                <w:p w14:paraId="74908574" w14:textId="54647E74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77720">
                    <w:rPr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นาย</w:t>
                  </w:r>
                  <w:proofErr w:type="spellStart"/>
                  <w:r w:rsidRPr="00277720">
                    <w:rPr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สุธิ</w:t>
                  </w:r>
                  <w:proofErr w:type="spellEnd"/>
                  <w:r w:rsidRPr="00277720">
                    <w:rPr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  </w:t>
                  </w:r>
                  <w:r w:rsidRPr="00277720">
                    <w:rPr>
                      <w:rFonts w:ascii="TH SarabunPSK" w:eastAsia="Times New Roman" w:hAnsi="TH SarabunPSK" w:cs="TH SarabunPSK" w:hint="cs"/>
                      <w:color w:val="1C1E21"/>
                      <w:sz w:val="28"/>
                      <w:szCs w:val="28"/>
                      <w:cs/>
                    </w:rPr>
                    <w:t xml:space="preserve"> </w:t>
                  </w:r>
                  <w:r w:rsidRPr="00277720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โลมะบรรณ</w:t>
                  </w:r>
                  <w:r w:rsidRPr="0027772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                </w:t>
                  </w:r>
                </w:p>
              </w:tc>
              <w:tc>
                <w:tcPr>
                  <w:tcW w:w="1710" w:type="dxa"/>
                </w:tcPr>
                <w:p w14:paraId="675CB344" w14:textId="075068B0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A5628EB" w14:textId="27B711DD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ผลงานวิชาการ</w:t>
                  </w:r>
                </w:p>
              </w:tc>
              <w:tc>
                <w:tcPr>
                  <w:tcW w:w="990" w:type="dxa"/>
                </w:tcPr>
                <w:p w14:paraId="066CAAD2" w14:textId="316FA12B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30-31 ม.ค.2563</w:t>
                  </w:r>
                </w:p>
              </w:tc>
              <w:tc>
                <w:tcPr>
                  <w:tcW w:w="1350" w:type="dxa"/>
                </w:tcPr>
                <w:p w14:paraId="11E1FFE7" w14:textId="1C7B3065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การประชุมวิชาการและการนำเสนอผลงานวิจัย ระดับปริญญาตรี เครือข่าย 9 มหาวิทยาลัย ณ 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จันเกษม  กทม.</w:t>
                  </w:r>
                </w:p>
              </w:tc>
            </w:tr>
            <w:tr w:rsidR="00277720" w:rsidRPr="0072262E" w14:paraId="5C56782D" w14:textId="77777777" w:rsidTr="000809F1">
              <w:tc>
                <w:tcPr>
                  <w:tcW w:w="335" w:type="dxa"/>
                </w:tcPr>
                <w:p w14:paraId="371B6C08" w14:textId="174454B3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320C3BC9" w14:textId="29BB33DA" w:rsidR="00277720" w:rsidRPr="00277720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77720">
                    <w:rPr>
                      <w:rFonts w:ascii="TH SarabunPSK" w:eastAsia="Cordia New" w:hAnsi="TH SarabunPSK" w:cs="TH SarabunPSK"/>
                      <w:sz w:val="28"/>
                      <w:szCs w:val="28"/>
                      <w:bdr w:val="none" w:sz="0" w:space="0" w:color="auto"/>
                      <w:cs/>
                    </w:rPr>
                    <w:t>การหาปริมาณสารประกอบ</w:t>
                  </w:r>
                  <w:proofErr w:type="spellStart"/>
                  <w:r w:rsidRPr="00277720">
                    <w:rPr>
                      <w:rFonts w:ascii="TH SarabunPSK" w:eastAsia="Cordia New" w:hAnsi="TH SarabunPSK" w:cs="TH SarabunPSK"/>
                      <w:sz w:val="28"/>
                      <w:szCs w:val="28"/>
                      <w:bdr w:val="none" w:sz="0" w:space="0" w:color="auto"/>
                      <w:cs/>
                    </w:rPr>
                    <w:t>ฟี</w:t>
                  </w:r>
                  <w:proofErr w:type="spellEnd"/>
                  <w:r w:rsidRPr="00277720">
                    <w:rPr>
                      <w:rFonts w:ascii="TH SarabunPSK" w:eastAsia="Cordia New" w:hAnsi="TH SarabunPSK" w:cs="TH SarabunPSK"/>
                      <w:sz w:val="28"/>
                      <w:szCs w:val="28"/>
                      <w:bdr w:val="none" w:sz="0" w:space="0" w:color="auto"/>
                      <w:cs/>
                    </w:rPr>
                    <w:t>นอลิกรวมและฤทธิ์ต้านอนุมูลอิสระในสารสกัดหยาบดอกทองอุไร</w:t>
                  </w:r>
                </w:p>
              </w:tc>
              <w:tc>
                <w:tcPr>
                  <w:tcW w:w="1440" w:type="dxa"/>
                </w:tcPr>
                <w:p w14:paraId="5DC03766" w14:textId="77777777" w:rsidR="00277720" w:rsidRPr="00277720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7772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นางสาววรางคณา   เทศทอง</w:t>
                  </w:r>
                </w:p>
                <w:p w14:paraId="5EC3446A" w14:textId="77777777" w:rsidR="00277720" w:rsidRPr="00277720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7772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27772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ภัสส</w:t>
                  </w:r>
                  <w:proofErr w:type="spellEnd"/>
                  <w:r w:rsidRPr="0027772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รา        สุขพลี</w:t>
                  </w:r>
                  <w:r w:rsidRPr="0027772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  </w:t>
                  </w:r>
                </w:p>
                <w:p w14:paraId="1A5E4F6F" w14:textId="25F814F4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7772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นางสาวเบญจมาศ    พรมนิเลิศ</w:t>
                  </w:r>
                  <w:r w:rsidRPr="0027772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  </w:t>
                  </w:r>
                  <w:r w:rsidRPr="00277720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นางสาวสุทธิดา  นครวงษ์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</w:t>
                  </w:r>
                </w:p>
              </w:tc>
              <w:tc>
                <w:tcPr>
                  <w:tcW w:w="1710" w:type="dxa"/>
                </w:tcPr>
                <w:p w14:paraId="2F1A1EC1" w14:textId="32CCE9A7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181AAC41" w14:textId="35350295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ผลงานวิชาการ</w:t>
                  </w:r>
                </w:p>
              </w:tc>
              <w:tc>
                <w:tcPr>
                  <w:tcW w:w="990" w:type="dxa"/>
                </w:tcPr>
                <w:p w14:paraId="524F00CB" w14:textId="2286B37B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30-31 ม.ค.2563</w:t>
                  </w:r>
                </w:p>
              </w:tc>
              <w:tc>
                <w:tcPr>
                  <w:tcW w:w="1350" w:type="dxa"/>
                </w:tcPr>
                <w:p w14:paraId="3BDE5B04" w14:textId="3CFC5082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การประชุมวิชาการและการนำเสนอผลงานวิจัย ระดับปริญญาตรี เครือข่าย 9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มหาวิทยาลัย ณ มหาวิทยาลัยราช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ภัฏ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จันเกษม  กทม.</w:t>
                  </w:r>
                </w:p>
              </w:tc>
            </w:tr>
            <w:tr w:rsidR="00277720" w:rsidRPr="0072262E" w14:paraId="31DDC8C3" w14:textId="77777777" w:rsidTr="000809F1">
              <w:tc>
                <w:tcPr>
                  <w:tcW w:w="335" w:type="dxa"/>
                </w:tcPr>
                <w:p w14:paraId="046B88E3" w14:textId="77777777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790" w:type="dxa"/>
                </w:tcPr>
                <w:p w14:paraId="2C6F1347" w14:textId="77777777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14:paraId="3C436814" w14:textId="77777777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14:paraId="00FCA694" w14:textId="77777777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14:paraId="778F3109" w14:textId="77777777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4B592C18" w14:textId="77777777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</w:tcPr>
                <w:p w14:paraId="36FD6378" w14:textId="77777777" w:rsidR="00277720" w:rsidRPr="0072262E" w:rsidRDefault="00277720" w:rsidP="0027772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1B9E1B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152198" w14:textId="112A35A5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="004627D8">
              <w:rPr>
                <w:rFonts w:ascii="TH SarabunPSK" w:hAnsi="TH SarabunPSK" w:cs="TH SarabunPSK" w:hint="cs"/>
                <w:sz w:val="28"/>
                <w:cs/>
              </w:rPr>
              <w:t xml:space="preserve"> 8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ปที่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64B317AE" w:rsidR="005E319E" w:rsidRPr="005C5842" w:rsidRDefault="005C584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นางสาวตรีวิภา  รังคะวงษ์</w:t>
                  </w:r>
                </w:p>
              </w:tc>
              <w:tc>
                <w:tcPr>
                  <w:tcW w:w="1800" w:type="dxa"/>
                </w:tcPr>
                <w:p w14:paraId="093B9875" w14:textId="745654D3" w:rsidR="005E319E" w:rsidRPr="005C5842" w:rsidRDefault="005C584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รางวัลผลการศึกษายอดเยี่ยมทางวิทยาศาสตร์ระดับมหาวิทยาลัยชั้นปีที่ 1</w:t>
                  </w:r>
                </w:p>
              </w:tc>
              <w:tc>
                <w:tcPr>
                  <w:tcW w:w="990" w:type="dxa"/>
                </w:tcPr>
                <w:p w14:paraId="4E54788D" w14:textId="2F0111B3" w:rsidR="005E319E" w:rsidRPr="0072262E" w:rsidRDefault="005C584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19A18DF8" w14:textId="7AB85373" w:rsidR="005E319E" w:rsidRPr="0072262E" w:rsidRDefault="005C584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65D02747" w14:textId="5D2554F8" w:rsidR="005E319E" w:rsidRPr="005C5842" w:rsidRDefault="005C584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วันอาทิตย์ที่ 15 ธันวาคม 2562  </w:t>
                  </w:r>
                </w:p>
              </w:tc>
              <w:tc>
                <w:tcPr>
                  <w:tcW w:w="1440" w:type="dxa"/>
                </w:tcPr>
                <w:p w14:paraId="17F3B01F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มูลนิธิศาสตร</w:t>
                  </w: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</w:t>
                  </w: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จารย์ ดร.แถบ </w:t>
                  </w:r>
                  <w:proofErr w:type="spellStart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นี</w:t>
                  </w:r>
                  <w:proofErr w:type="spellEnd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ละนิธิ</w:t>
                  </w:r>
                </w:p>
                <w:p w14:paraId="7D7FB3DE" w14:textId="77777777" w:rsidR="005E319E" w:rsidRPr="005C5842" w:rsidRDefault="005E319E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C5842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C5842" w:rsidRPr="0072262E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510CBF52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นางสาวกมลทิพย์  </w:t>
                  </w:r>
                  <w:proofErr w:type="spellStart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พูลประดิษฐู์</w:t>
                  </w:r>
                  <w:proofErr w:type="spellEnd"/>
                </w:p>
              </w:tc>
              <w:tc>
                <w:tcPr>
                  <w:tcW w:w="1800" w:type="dxa"/>
                </w:tcPr>
                <w:p w14:paraId="69E45A4E" w14:textId="004F35D6" w:rsidR="005C584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รางวัลผลการศึกษายอดเยี่ยมขั้นวิทยาศาสตร์บัณฑิต</w:t>
                  </w:r>
                </w:p>
              </w:tc>
              <w:tc>
                <w:tcPr>
                  <w:tcW w:w="990" w:type="dxa"/>
                </w:tcPr>
                <w:p w14:paraId="78693EF2" w14:textId="37922AEE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D1E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78A0B73B" w14:textId="7D85B00B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D1E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48A2533C" w14:textId="0CBF900F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D1E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วันอาทิตย์ที่ 15 ธันวาคม 2562  </w:t>
                  </w:r>
                </w:p>
              </w:tc>
              <w:tc>
                <w:tcPr>
                  <w:tcW w:w="1440" w:type="dxa"/>
                </w:tcPr>
                <w:p w14:paraId="2C063EE1" w14:textId="77777777" w:rsidR="005C5842" w:rsidRPr="004D1EF2" w:rsidRDefault="005C5842" w:rsidP="005C58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มูลนิธิศาสตร</w:t>
                  </w:r>
                  <w:r w:rsidRPr="004D1E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า</w:t>
                  </w: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จารย์ ดร.แถบ </w:t>
                  </w:r>
                  <w:proofErr w:type="spellStart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นี</w:t>
                  </w:r>
                  <w:proofErr w:type="spellEnd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ละนิธิ</w:t>
                  </w:r>
                </w:p>
                <w:p w14:paraId="166007EE" w14:textId="77777777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C5842" w:rsidRPr="0072262E" w14:paraId="021EA90A" w14:textId="77777777" w:rsidTr="00E77749">
              <w:tc>
                <w:tcPr>
                  <w:tcW w:w="335" w:type="dxa"/>
                </w:tcPr>
                <w:p w14:paraId="796DA9AA" w14:textId="5C8A08DC" w:rsidR="005C584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50" w:type="dxa"/>
                </w:tcPr>
                <w:p w14:paraId="7F12CFAC" w14:textId="60F5B174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D1E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นางสาว</w:t>
                  </w: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ดาวประกาย ชุมนวล</w:t>
                  </w:r>
                </w:p>
              </w:tc>
              <w:tc>
                <w:tcPr>
                  <w:tcW w:w="1800" w:type="dxa"/>
                </w:tcPr>
                <w:p w14:paraId="0FB5EF80" w14:textId="06A92B62" w:rsidR="005C5842" w:rsidRPr="0072262E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รางวัลผลการศึกษายอดเยี่ยมขั้นวิทยาศาสตร์บัณฑิต</w:t>
                  </w:r>
                </w:p>
              </w:tc>
              <w:tc>
                <w:tcPr>
                  <w:tcW w:w="990" w:type="dxa"/>
                </w:tcPr>
                <w:p w14:paraId="51B1B846" w14:textId="29D123F8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29F726CE" w14:textId="575DB7C9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09986A5B" w14:textId="416079EE" w:rsidR="005C5842" w:rsidRP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วันอาทิตย์ที่ 15 ธันวาคม 2562  </w:t>
                  </w:r>
                </w:p>
              </w:tc>
              <w:tc>
                <w:tcPr>
                  <w:tcW w:w="1440" w:type="dxa"/>
                </w:tcPr>
                <w:p w14:paraId="2D32661F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มูลนิธิศาสตร</w:t>
                  </w: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</w:t>
                  </w: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จารย์ ดร.แถบ </w:t>
                  </w:r>
                  <w:proofErr w:type="spellStart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นี</w:t>
                  </w:r>
                  <w:proofErr w:type="spellEnd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ละนิธิ</w:t>
                  </w:r>
                </w:p>
                <w:p w14:paraId="3734DD68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C5842" w:rsidRPr="0072262E" w14:paraId="18A5DCA6" w14:textId="77777777" w:rsidTr="00E77749">
              <w:tc>
                <w:tcPr>
                  <w:tcW w:w="335" w:type="dxa"/>
                </w:tcPr>
                <w:p w14:paraId="55B589B6" w14:textId="3682B857" w:rsidR="005C584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3150" w:type="dxa"/>
                </w:tcPr>
                <w:p w14:paraId="3070E9C1" w14:textId="0FDDD6F9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</w:t>
                  </w:r>
                  <w:r w:rsidRPr="004D1E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า</w:t>
                  </w: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งสาวเบญจ</w:t>
                  </w:r>
                  <w:proofErr w:type="spellStart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วรรณ</w:t>
                  </w:r>
                  <w:proofErr w:type="spellEnd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วร</w:t>
                  </w:r>
                  <w:proofErr w:type="spellEnd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สีหา</w:t>
                  </w:r>
                </w:p>
              </w:tc>
              <w:tc>
                <w:tcPr>
                  <w:tcW w:w="1800" w:type="dxa"/>
                </w:tcPr>
                <w:p w14:paraId="76C45465" w14:textId="22F20035" w:rsidR="005C5842" w:rsidRPr="0072262E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รางวัลผลการศึกษายอดเยี่ยมขั้นวิทยาศาสตร์บัณฑิต</w:t>
                  </w:r>
                </w:p>
              </w:tc>
              <w:tc>
                <w:tcPr>
                  <w:tcW w:w="990" w:type="dxa"/>
                </w:tcPr>
                <w:p w14:paraId="64E6AB3D" w14:textId="618DC444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00442971" w14:textId="16AF400B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51F68534" w14:textId="5C38A994" w:rsidR="005C5842" w:rsidRP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วันอาทิตย์ที่ 15 ธันวาคม 2562  </w:t>
                  </w:r>
                </w:p>
              </w:tc>
              <w:tc>
                <w:tcPr>
                  <w:tcW w:w="1440" w:type="dxa"/>
                </w:tcPr>
                <w:p w14:paraId="04CE8CD4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มูลนิธิศาสตร</w:t>
                  </w: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</w:t>
                  </w: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จารย์ ดร.แถบ </w:t>
                  </w:r>
                  <w:proofErr w:type="spellStart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นี</w:t>
                  </w:r>
                  <w:proofErr w:type="spellEnd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ละนิธิ</w:t>
                  </w:r>
                </w:p>
                <w:p w14:paraId="7960FBB9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C5842" w:rsidRPr="0072262E" w14:paraId="5FAF2875" w14:textId="77777777" w:rsidTr="00E77749">
              <w:tc>
                <w:tcPr>
                  <w:tcW w:w="335" w:type="dxa"/>
                </w:tcPr>
                <w:p w14:paraId="00AE2143" w14:textId="4FE6A1F8" w:rsidR="005C584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50" w:type="dxa"/>
                </w:tcPr>
                <w:p w14:paraId="333EB26D" w14:textId="089D689B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4D1E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ปิ</w:t>
                  </w:r>
                  <w:proofErr w:type="spellEnd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ยะรัตน์  </w:t>
                  </w:r>
                  <w:proofErr w:type="spellStart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ศิ</w:t>
                  </w:r>
                  <w:proofErr w:type="spellEnd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ริวิโรจนกุล</w:t>
                  </w:r>
                </w:p>
              </w:tc>
              <w:tc>
                <w:tcPr>
                  <w:tcW w:w="1800" w:type="dxa"/>
                </w:tcPr>
                <w:p w14:paraId="074FC416" w14:textId="38FEAE2C" w:rsidR="005C5842" w:rsidRPr="0072262E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รางวัลผลการศึกษายอดเยี่ยมขั้นวิทยาศาสตร์บัณฑิต</w:t>
                  </w:r>
                </w:p>
              </w:tc>
              <w:tc>
                <w:tcPr>
                  <w:tcW w:w="990" w:type="dxa"/>
                </w:tcPr>
                <w:p w14:paraId="1A223FB9" w14:textId="33C92E91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2EF34F1F" w14:textId="480C523B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472F2F37" w14:textId="1BBB8E4F" w:rsidR="005C5842" w:rsidRP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วันอาทิตย์ที่ 15 ธันวาคม 2562  </w:t>
                  </w:r>
                </w:p>
              </w:tc>
              <w:tc>
                <w:tcPr>
                  <w:tcW w:w="1440" w:type="dxa"/>
                </w:tcPr>
                <w:p w14:paraId="054F1D42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มูลนิธิศาสตร</w:t>
                  </w: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</w:t>
                  </w: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จารย์ ดร.แถบ </w:t>
                  </w:r>
                  <w:proofErr w:type="spellStart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นี</w:t>
                  </w:r>
                  <w:proofErr w:type="spellEnd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ละนิธิ</w:t>
                  </w:r>
                </w:p>
                <w:p w14:paraId="78333618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C5842" w:rsidRPr="0072262E" w14:paraId="5FAC02EF" w14:textId="77777777" w:rsidTr="00E77749">
              <w:tc>
                <w:tcPr>
                  <w:tcW w:w="335" w:type="dxa"/>
                </w:tcPr>
                <w:p w14:paraId="0A28E7F3" w14:textId="5DE0820E" w:rsidR="005C584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50" w:type="dxa"/>
                </w:tcPr>
                <w:p w14:paraId="5E56FF63" w14:textId="39F20C0B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4D1E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สุพิน</w:t>
                  </w:r>
                  <w:proofErr w:type="spellEnd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ดา </w:t>
                  </w:r>
                  <w:proofErr w:type="spellStart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หอมหวล</w:t>
                  </w:r>
                  <w:proofErr w:type="spellEnd"/>
                </w:p>
              </w:tc>
              <w:tc>
                <w:tcPr>
                  <w:tcW w:w="1800" w:type="dxa"/>
                </w:tcPr>
                <w:p w14:paraId="4A906CF2" w14:textId="1D6C9B50" w:rsidR="005C5842" w:rsidRPr="0072262E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รางวัลผลการศึกษายอดเยี่ยมขั้นวิทยาศาสตร์บัณฑิต</w:t>
                  </w:r>
                </w:p>
              </w:tc>
              <w:tc>
                <w:tcPr>
                  <w:tcW w:w="990" w:type="dxa"/>
                </w:tcPr>
                <w:p w14:paraId="21B0515D" w14:textId="273FA4C8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042E2146" w14:textId="4FA142D4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78BF2EA7" w14:textId="788DA55D" w:rsidR="005C5842" w:rsidRP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วันอาทิตย์ที่ 15 ธันวาคม 2562  </w:t>
                  </w:r>
                </w:p>
              </w:tc>
              <w:tc>
                <w:tcPr>
                  <w:tcW w:w="1440" w:type="dxa"/>
                </w:tcPr>
                <w:p w14:paraId="6D0DE5A1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มูลนิธิศาสตร</w:t>
                  </w: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</w:t>
                  </w: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จารย์ ดร.แถบ </w:t>
                  </w:r>
                  <w:proofErr w:type="spellStart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นี</w:t>
                  </w:r>
                  <w:proofErr w:type="spellEnd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ละนิธิ</w:t>
                  </w:r>
                </w:p>
                <w:p w14:paraId="596DADA9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C5842" w:rsidRPr="0072262E" w14:paraId="05F11193" w14:textId="77777777" w:rsidTr="00E77749">
              <w:tc>
                <w:tcPr>
                  <w:tcW w:w="335" w:type="dxa"/>
                </w:tcPr>
                <w:p w14:paraId="029D7C04" w14:textId="08EA408F" w:rsidR="005C584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50" w:type="dxa"/>
                </w:tcPr>
                <w:p w14:paraId="6EAB5302" w14:textId="64645592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นง</w:t>
                  </w:r>
                  <w:proofErr w:type="spellStart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สาวอัย</w:t>
                  </w:r>
                  <w:proofErr w:type="spellEnd"/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ดา รุ่งเรือง</w:t>
                  </w:r>
                </w:p>
              </w:tc>
              <w:tc>
                <w:tcPr>
                  <w:tcW w:w="1800" w:type="dxa"/>
                </w:tcPr>
                <w:p w14:paraId="3D9C5E5A" w14:textId="6A8F10EB" w:rsidR="005C5842" w:rsidRPr="0072262E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รางวัลผลการศึกษายอดเยี่ยมขั้นวิทยาศาสตร์บัณฑิต</w:t>
                  </w:r>
                </w:p>
              </w:tc>
              <w:tc>
                <w:tcPr>
                  <w:tcW w:w="990" w:type="dxa"/>
                </w:tcPr>
                <w:p w14:paraId="32DC7F62" w14:textId="40166700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500FA087" w14:textId="367A34CE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028E314A" w14:textId="09489975" w:rsidR="005C5842" w:rsidRP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วันอาทิตย์ที่ 15 ธันวาคม 2562  </w:t>
                  </w:r>
                </w:p>
              </w:tc>
              <w:tc>
                <w:tcPr>
                  <w:tcW w:w="1440" w:type="dxa"/>
                </w:tcPr>
                <w:p w14:paraId="4133D015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มูลนิธิศาสตร</w:t>
                  </w: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</w:t>
                  </w: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จารย์ ดร.แถบ </w:t>
                  </w:r>
                  <w:proofErr w:type="spellStart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นี</w:t>
                  </w:r>
                  <w:proofErr w:type="spellEnd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ละนิธิ</w:t>
                  </w:r>
                </w:p>
                <w:p w14:paraId="240599FC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C5842" w:rsidRPr="0072262E" w14:paraId="7848F9A1" w14:textId="77777777" w:rsidTr="00E77749">
              <w:tc>
                <w:tcPr>
                  <w:tcW w:w="335" w:type="dxa"/>
                </w:tcPr>
                <w:p w14:paraId="5F03A595" w14:textId="1DBB6FE3" w:rsidR="005C584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50" w:type="dxa"/>
                </w:tcPr>
                <w:p w14:paraId="29F433E0" w14:textId="63D4DF03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นายอรรคพล พูดสัตย์</w:t>
                  </w:r>
                </w:p>
              </w:tc>
              <w:tc>
                <w:tcPr>
                  <w:tcW w:w="1800" w:type="dxa"/>
                </w:tcPr>
                <w:p w14:paraId="1876DDB0" w14:textId="0D8904CE" w:rsidR="005C5842" w:rsidRPr="0072262E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รางวัลผลการศึกษายอดเยี่ยมขั้นวิทยาศาสตร์บัณฑิต</w:t>
                  </w:r>
                </w:p>
              </w:tc>
              <w:tc>
                <w:tcPr>
                  <w:tcW w:w="990" w:type="dxa"/>
                </w:tcPr>
                <w:p w14:paraId="23235D17" w14:textId="46646EA5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1EB6FF05" w14:textId="15F59612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6D62171D" w14:textId="098AFA1F" w:rsidR="005C5842" w:rsidRP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วันอาทิตย์ที่ 15 ธันวาคม 2562  </w:t>
                  </w:r>
                </w:p>
              </w:tc>
              <w:tc>
                <w:tcPr>
                  <w:tcW w:w="1440" w:type="dxa"/>
                </w:tcPr>
                <w:p w14:paraId="33AA38FA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มูลนิธิศาสตร</w:t>
                  </w: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</w:t>
                  </w: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จารย์ ดร.แถบ </w:t>
                  </w:r>
                  <w:proofErr w:type="spellStart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นี</w:t>
                  </w:r>
                  <w:proofErr w:type="spellEnd"/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ละนิธิ</w:t>
                  </w:r>
                </w:p>
                <w:p w14:paraId="671DAB7E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14:paraId="43D14BE0" w14:textId="01126E3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ร่วมกับชุมชน</w:t>
            </w:r>
          </w:p>
          <w:p w14:paraId="656492E5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1B7329D0" w:rsidR="007861A4" w:rsidRPr="0072262E" w:rsidRDefault="004F7D37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53.12</w:t>
            </w:r>
          </w:p>
          <w:p w14:paraId="4E2B908A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12FF395" w14:textId="77777777" w:rsidR="00D66A10" w:rsidRDefault="00D66A10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3A73DD06" w:rsidR="007861A4" w:rsidRPr="0072262E" w:rsidRDefault="00D66A10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4D1FC100" w14:textId="77777777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9F6F" w14:textId="205B02A5" w:rsidR="004627D8" w:rsidRPr="0072262E" w:rsidRDefault="007861A4" w:rsidP="004627D8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1.3.1 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</w:t>
            </w:r>
            <w:r w:rsidR="00132481">
              <w:rPr>
                <w:rFonts w:ascii="TH SarabunPSK" w:hAnsi="TH SarabunPSK" w:cs="TH SarabunPSK" w:hint="cs"/>
                <w:sz w:val="28"/>
                <w:cs/>
              </w:rPr>
              <w:t>96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....คน มีอาจารย์นักพัฒนาที่เข้าร่วมโครงการกิจกรรมการเรียนรู้จากการปฏิบัติร่วมกับชุมชนจำนวน......</w:t>
            </w:r>
            <w:r w:rsidR="004F7D37">
              <w:rPr>
                <w:rFonts w:ascii="TH SarabunPSK" w:hAnsi="TH SarabunPSK" w:cs="TH SarabunPSK" w:hint="cs"/>
                <w:sz w:val="28"/>
                <w:cs/>
              </w:rPr>
              <w:t>๕๑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 w:rsidR="004F7D37">
              <w:rPr>
                <w:rFonts w:ascii="TH SarabunPSK" w:hAnsi="TH SarabunPSK" w:cs="TH SarabunPSK"/>
                <w:sz w:val="28"/>
                <w:cs/>
              </w:rPr>
              <w:t xml:space="preserve">..คน (ไม่นับซ้ำ) คิดเป็นร้อยละ </w:t>
            </w:r>
            <w:r w:rsidR="004F7D37">
              <w:rPr>
                <w:rFonts w:ascii="TH SarabunPSK" w:hAnsi="TH SarabunPSK" w:cs="TH SarabunPSK" w:hint="cs"/>
                <w:sz w:val="28"/>
                <w:cs/>
              </w:rPr>
              <w:t>53.12</w:t>
            </w:r>
            <w:r w:rsidR="004627D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C7EA84B" w14:textId="41DFD98C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20AEEE7" w14:textId="1DE1D83C" w:rsidR="007861A4" w:rsidRPr="004F7D37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4F7D37">
              <w:rPr>
                <w:rFonts w:ascii="TH SarabunPSK" w:hAnsi="TH SarabunPSK" w:cs="TH SarabunPSK"/>
                <w:sz w:val="28"/>
              </w:rPr>
              <w:t>1.</w:t>
            </w:r>
            <w:r w:rsidRPr="004F7D37">
              <w:rPr>
                <w:rFonts w:ascii="TH SarabunPSK" w:hAnsi="TH SarabunPSK" w:cs="TH SarabunPSK"/>
                <w:sz w:val="28"/>
                <w:cs/>
              </w:rPr>
              <w:t>ชื่อโครงการ</w:t>
            </w:r>
            <w:r w:rsidR="004F7D37" w:rsidRPr="004F7D37">
              <w:rPr>
                <w:rFonts w:ascii="TH SarabunPSK" w:hAnsi="TH SarabunPSK" w:cs="TH SarabunPSK"/>
                <w:sz w:val="28"/>
                <w:cs/>
              </w:rPr>
              <w:t xml:space="preserve"> สร้างการเรียนรู้ พัฒนาอาชีพและยกระดับผลิตภัณฑ์ </w:t>
            </w:r>
            <w:r w:rsidRPr="004F7D37">
              <w:rPr>
                <w:rFonts w:ascii="TH SarabunPSK" w:hAnsi="TH SarabunPSK" w:cs="TH SarabunPSK"/>
                <w:sz w:val="28"/>
                <w:cs/>
              </w:rPr>
              <w:t>ว/ด/ป....</w:t>
            </w:r>
            <w:r w:rsidR="004F7D37" w:rsidRPr="004F7D3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F7D37">
              <w:rPr>
                <w:rFonts w:ascii="TH SarabunPSK" w:hAnsi="TH SarabunPSK" w:cs="TH SarabunPSK"/>
                <w:sz w:val="28"/>
                <w:cs/>
              </w:rPr>
              <w:t>.....ชื่อชุมชน..</w:t>
            </w:r>
            <w:r w:rsidR="004F7D37" w:rsidRPr="004F7D37">
              <w:rPr>
                <w:rFonts w:ascii="TH SarabunPSK" w:hAnsi="TH SarabunPSK" w:cs="TH SarabunPSK"/>
                <w:sz w:val="28"/>
                <w:cs/>
              </w:rPr>
              <w:t>คูขวาง</w:t>
            </w:r>
            <w:r w:rsidRPr="004F7D3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....การเรียนรู้จากการปฏิบัติร่วมกับชุมชน</w:t>
            </w:r>
            <w:r w:rsidRPr="004F7D3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คือ</w:t>
            </w:r>
            <w:r w:rsidR="004F7D37" w:rsidRPr="004F7D37">
              <w:rPr>
                <w:rFonts w:ascii="TH SarabunPSK" w:hAnsi="TH SarabunPSK" w:cs="TH SarabunPSK"/>
                <w:cs/>
              </w:rPr>
              <w:t>คณะได้ช่วยเหลือในการพัฒนาผลิตภัณฑ์ชุมชน ชื่อ น้ำพริกแกงปรุงรส และน้ำพริกปลาป่น</w:t>
            </w:r>
          </w:p>
          <w:p w14:paraId="287C13D3" w14:textId="64967F33" w:rsidR="007861A4" w:rsidRPr="004F7D37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4F7D37">
              <w:rPr>
                <w:rFonts w:ascii="TH SarabunPSK" w:hAnsi="TH SarabunPSK" w:cs="TH SarabunPSK"/>
                <w:sz w:val="28"/>
              </w:rPr>
              <w:t>2.</w:t>
            </w:r>
            <w:r w:rsidRPr="004F7D37">
              <w:rPr>
                <w:rFonts w:ascii="TH SarabunPSK" w:hAnsi="TH SarabunPSK" w:cs="TH SarabunPSK"/>
                <w:sz w:val="28"/>
                <w:cs/>
              </w:rPr>
              <w:t>ชื่อโครงการ</w:t>
            </w:r>
            <w:r w:rsidR="004F7D37" w:rsidRPr="004F7D37">
              <w:rPr>
                <w:rFonts w:ascii="TH SarabunPSK" w:hAnsi="TH SarabunPSK" w:cs="TH SarabunPSK"/>
                <w:sz w:val="28"/>
                <w:cs/>
              </w:rPr>
              <w:t xml:space="preserve"> สร้างการเรียนรู้ พัฒนาอาชีพและยกระดับผลิตภัณฑ์ </w:t>
            </w:r>
            <w:r w:rsidRPr="004F7D37">
              <w:rPr>
                <w:rFonts w:ascii="TH SarabunPSK" w:hAnsi="TH SarabunPSK" w:cs="TH SarabunPSK"/>
                <w:sz w:val="28"/>
                <w:cs/>
              </w:rPr>
              <w:t>ว/ด/ป....</w:t>
            </w:r>
            <w:r w:rsidR="004F7D37" w:rsidRPr="004F7D37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F7D37">
              <w:rPr>
                <w:rFonts w:ascii="TH SarabunPSK" w:hAnsi="TH SarabunPSK" w:cs="TH SarabunPSK"/>
                <w:sz w:val="28"/>
                <w:cs/>
              </w:rPr>
              <w:t>......ชื่อชุมชน....</w:t>
            </w:r>
            <w:r w:rsidR="004F7D37" w:rsidRPr="004F7D37">
              <w:rPr>
                <w:rFonts w:ascii="TH SarabunPSK" w:hAnsi="TH SarabunPSK" w:cs="TH SarabunPSK"/>
                <w:sz w:val="28"/>
                <w:cs/>
              </w:rPr>
              <w:t>หน้าไม้</w:t>
            </w:r>
            <w:r w:rsidRPr="004F7D37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F7D3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="004F7D37" w:rsidRPr="004F7D37">
              <w:rPr>
                <w:rFonts w:ascii="TH SarabunPSK" w:hAnsi="TH SarabunPSK" w:cs="TH SarabunPSK"/>
                <w:cs/>
              </w:rPr>
              <w:t>คณะได้ช่วยเหลือให้ชุมชนมีศักยภาพในการจัดการตนเองโดยสร้างภาคีเครือข่ายกลุ่มผู้นำการเปลี่ยนแปลง 1 กลุ่ม จัดทำต้นแบบนวัตกรรมชุมชนเกษตรปลอดภัย ด้วยผักปลอดสาร มีการจัดทำรั้ว สวนแนวตั้งโดยใช้วัสดุในชุมชน รั้วเป็นสวนปลอดสารพิษกินได้ ส่งเสริมการปลูกต้นทานตะวันงอกและผักบุ้งจีน</w:t>
            </w:r>
          </w:p>
          <w:p w14:paraId="1F44C468" w14:textId="098B9EB0" w:rsidR="007861A4" w:rsidRPr="00D66A10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คน(ไม่นับซ้ำ) คิดเป็นร้อยละ............</w:t>
            </w:r>
            <w:r w:rsidR="00D66A10">
              <w:rPr>
                <w:rFonts w:ascii="TH SarabunPSK" w:hAnsi="TH SarabunPSK" w:cs="TH SarabunPSK"/>
                <w:sz w:val="28"/>
              </w:rPr>
              <w:t xml:space="preserve"> </w:t>
            </w:r>
            <w:r w:rsidR="00D66A10" w:rsidRPr="00EF5A97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เนื่องจากสถานการณ์โควิดไม่สามารถดำเนินการได้</w:t>
            </w:r>
          </w:p>
          <w:p w14:paraId="100067E7" w14:textId="2951090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</w:t>
            </w:r>
            <w:r w:rsidR="004F7D37">
              <w:rPr>
                <w:rFonts w:ascii="TH SarabunPSK" w:hAnsi="TH SarabunPSK" w:cs="TH SarabunPSK" w:hint="cs"/>
                <w:sz w:val="28"/>
                <w:cs/>
              </w:rPr>
              <w:t xml:space="preserve"> อาชีวอนามัย สำนึกรักษ์ท้องถิ่น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7A9EC9BA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52EE0346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644F7E4" w14:textId="2C2F9C21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0BBD58DF" w:rsidR="007861A4" w:rsidRPr="0072262E" w:rsidRDefault="00404075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47.65</w:t>
            </w:r>
          </w:p>
          <w:p w14:paraId="56E95739" w14:textId="77777777" w:rsidR="00AE1B9B" w:rsidRPr="0072262E" w:rsidRDefault="00AE1B9B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97A1" w14:textId="6C9C51CC" w:rsidR="00404075" w:rsidRPr="0072262E" w:rsidRDefault="00404075" w:rsidP="00404075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122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คน 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 คิดเป็นร้อยละ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>47.65</w:t>
            </w:r>
          </w:p>
          <w:p w14:paraId="082AB5BC" w14:textId="77777777" w:rsidR="00404075" w:rsidRPr="0072262E" w:rsidRDefault="00404075" w:rsidP="004627D8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3"/>
              <w:gridCol w:w="2696"/>
              <w:gridCol w:w="2835"/>
              <w:gridCol w:w="1559"/>
            </w:tblGrid>
            <w:tr w:rsidR="00EF5A97" w:rsidRPr="005500F6" w14:paraId="6F17E450" w14:textId="77777777" w:rsidTr="00EF5A97">
              <w:tc>
                <w:tcPr>
                  <w:tcW w:w="335" w:type="dxa"/>
                </w:tcPr>
                <w:p w14:paraId="36175FBF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563" w:type="dxa"/>
                </w:tcPr>
                <w:p w14:paraId="39C0E7C5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696" w:type="dxa"/>
                </w:tcPr>
                <w:p w14:paraId="3888520D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60C07C43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536BF160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ว/ด/ป</w:t>
                  </w:r>
                </w:p>
              </w:tc>
            </w:tr>
            <w:tr w:rsidR="00EF5A97" w:rsidRPr="005500F6" w14:paraId="28D7430F" w14:textId="77777777" w:rsidTr="00EF5A97">
              <w:tc>
                <w:tcPr>
                  <w:tcW w:w="335" w:type="dxa"/>
                </w:tcPr>
                <w:p w14:paraId="029EB53F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63" w:type="dxa"/>
                </w:tcPr>
                <w:p w14:paraId="1D9BDFD2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นายศักดิ์สิทธิ์ สุขสัตยานนท์</w:t>
                  </w:r>
                </w:p>
                <w:p w14:paraId="7FE63C07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</w:tcPr>
                <w:p w14:paraId="3E99C6FD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การพัฒนาระบบจองห้องพักศูนย์การศึกษาพัฒนาความหลากหลายทางชีวภาพและภูมิปัญญาท้องถิ่น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มหาวิทยาลัยราช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ไลยอลงกรณ์ในพระบรมราชูปถัมภ์</w:t>
                  </w:r>
                </w:p>
              </w:tc>
              <w:tc>
                <w:tcPr>
                  <w:tcW w:w="2835" w:type="dxa"/>
                </w:tcPr>
                <w:p w14:paraId="2C73A7DC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การประชุมวิชาการวิทยาศาสตร์และเทคโนโลยี ระดับปริญญาตรี ครั้งที่ 6 ณ ม.ราช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ภัฏ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พระนครศรีอยุธยา</w:t>
                  </w:r>
                </w:p>
              </w:tc>
              <w:tc>
                <w:tcPr>
                  <w:tcW w:w="1559" w:type="dxa"/>
                </w:tcPr>
                <w:p w14:paraId="6BFB757E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20 ส.ค.63</w:t>
                  </w:r>
                </w:p>
              </w:tc>
            </w:tr>
            <w:tr w:rsidR="00EF5A97" w:rsidRPr="005500F6" w14:paraId="450753C4" w14:textId="77777777" w:rsidTr="00EF5A97">
              <w:tc>
                <w:tcPr>
                  <w:tcW w:w="335" w:type="dxa"/>
                </w:tcPr>
                <w:p w14:paraId="653459A8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563" w:type="dxa"/>
                </w:tcPr>
                <w:p w14:paraId="24607F9D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1.น.ส.ขวัญฤดี สร่างทุกข์</w:t>
                  </w:r>
                </w:p>
              </w:tc>
              <w:tc>
                <w:tcPr>
                  <w:tcW w:w="2696" w:type="dxa"/>
                </w:tcPr>
                <w:p w14:paraId="250C6DFF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ัจจัยที่มีความสัมพันธ์กับพฤติกรรมความปลอดภัยในการทำงานของพนักงานซ่อมบำรุงเครื่องจักรกลบริษัทก่อสร้างแห่งหนึ่ง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ในจังหวัดปทุมธานี</w:t>
                  </w:r>
                </w:p>
              </w:tc>
              <w:tc>
                <w:tcPr>
                  <w:tcW w:w="2835" w:type="dxa"/>
                </w:tcPr>
                <w:p w14:paraId="68E49FCF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การประชุมวิชาการวิทยาศาสตร์และเทคโนโลยี ระดับปริญญาตรี ครั้งที่ 6 ณ ม.ราช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ภัฏ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พระนครศรีอยุธยา</w:t>
                  </w:r>
                </w:p>
              </w:tc>
              <w:tc>
                <w:tcPr>
                  <w:tcW w:w="1559" w:type="dxa"/>
                </w:tcPr>
                <w:p w14:paraId="25D3AFAD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20 ส.ค.63</w:t>
                  </w:r>
                </w:p>
              </w:tc>
            </w:tr>
            <w:tr w:rsidR="00EF5A97" w:rsidRPr="005500F6" w14:paraId="73250BD8" w14:textId="77777777" w:rsidTr="00EF5A97">
              <w:tc>
                <w:tcPr>
                  <w:tcW w:w="335" w:type="dxa"/>
                </w:tcPr>
                <w:p w14:paraId="452570D3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2563" w:type="dxa"/>
                </w:tcPr>
                <w:p w14:paraId="48663AB3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1.น.ส.จุฑามาศ สิงห์น้อย</w:t>
                  </w:r>
                </w:p>
                <w:p w14:paraId="14E6BC06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2.นาย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ธนกฤต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กิจธราเตชากุล</w:t>
                  </w:r>
                </w:p>
                <w:p w14:paraId="72C7E13B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3.น.ส.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วันณิ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 ป้องเศร้า</w:t>
                  </w:r>
                </w:p>
              </w:tc>
              <w:tc>
                <w:tcPr>
                  <w:tcW w:w="2696" w:type="dxa"/>
                </w:tcPr>
                <w:p w14:paraId="79189755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การพัฒนาผลิตภัณฑ์ไส้มะม่วงหาวมะนาวโห่ในคุกกี้ตัวหนอน</w:t>
                  </w:r>
                </w:p>
              </w:tc>
              <w:tc>
                <w:tcPr>
                  <w:tcW w:w="2835" w:type="dxa"/>
                </w:tcPr>
                <w:p w14:paraId="3F727E4E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26645BDE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32CECFE0" w14:textId="77777777" w:rsidTr="00EF5A97">
              <w:tc>
                <w:tcPr>
                  <w:tcW w:w="335" w:type="dxa"/>
                </w:tcPr>
                <w:p w14:paraId="6F444026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2563" w:type="dxa"/>
                </w:tcPr>
                <w:p w14:paraId="285DD430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1.น.ส.จุฑามาศ สิงห์น้อย</w:t>
                  </w:r>
                </w:p>
                <w:p w14:paraId="32A1FBF2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2.นาย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ธนกฤต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กิจธราเตชากุล</w:t>
                  </w:r>
                </w:p>
                <w:p w14:paraId="0B4B49D6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3.น.ส.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วันณิ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 ป้องเศร้า</w:t>
                  </w:r>
                </w:p>
              </w:tc>
              <w:tc>
                <w:tcPr>
                  <w:tcW w:w="2696" w:type="dxa"/>
                </w:tcPr>
                <w:p w14:paraId="625C3ED4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การพัฒนาผลิตภัณฑ์ไส้มะม่วงหาวมะนาวโห่ในคุกกี้ตัวหนอน</w:t>
                  </w:r>
                </w:p>
              </w:tc>
              <w:tc>
                <w:tcPr>
                  <w:tcW w:w="2835" w:type="dxa"/>
                </w:tcPr>
                <w:p w14:paraId="07E32BAD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310F4B77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1311ED39" w14:textId="77777777" w:rsidTr="00EF5A97">
              <w:tc>
                <w:tcPr>
                  <w:tcW w:w="335" w:type="dxa"/>
                </w:tcPr>
                <w:p w14:paraId="43098E54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2563" w:type="dxa"/>
                </w:tcPr>
                <w:p w14:paraId="60A61111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4.น.ส.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วัลล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 สอนภักดี</w:t>
                  </w:r>
                </w:p>
                <w:p w14:paraId="5DE9B03C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5.น.ส.ทัดดาว จุติชัย</w:t>
                  </w:r>
                </w:p>
                <w:p w14:paraId="691ADFB0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6.น.ส.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มณ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พัช โคตรธรรม</w:t>
                  </w:r>
                </w:p>
              </w:tc>
              <w:tc>
                <w:tcPr>
                  <w:tcW w:w="2696" w:type="dxa"/>
                </w:tcPr>
                <w:p w14:paraId="4704405F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ศึกษาการใช้ใบบัวบกทดแทนใบเตยในขนมซา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หริ่ม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092669C3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21B40AE0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194980AB" w14:textId="77777777" w:rsidTr="00EF5A97">
              <w:tc>
                <w:tcPr>
                  <w:tcW w:w="335" w:type="dxa"/>
                </w:tcPr>
                <w:p w14:paraId="31C65FE0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2563" w:type="dxa"/>
                </w:tcPr>
                <w:p w14:paraId="2258E8BF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7.น.ส.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มณ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พัช โคตรธรรม</w:t>
                  </w:r>
                </w:p>
              </w:tc>
              <w:tc>
                <w:tcPr>
                  <w:tcW w:w="2696" w:type="dxa"/>
                </w:tcPr>
                <w:p w14:paraId="47E5AF18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การศึกษาและพัฒนาไวน์ขิง</w:t>
                  </w:r>
                </w:p>
              </w:tc>
              <w:tc>
                <w:tcPr>
                  <w:tcW w:w="2835" w:type="dxa"/>
                </w:tcPr>
                <w:p w14:paraId="517AFF0A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7696FBDF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0858F674" w14:textId="77777777" w:rsidTr="00EF5A97">
              <w:tc>
                <w:tcPr>
                  <w:tcW w:w="335" w:type="dxa"/>
                </w:tcPr>
                <w:p w14:paraId="33D9CDE7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2563" w:type="dxa"/>
                </w:tcPr>
                <w:p w14:paraId="45BCF015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8.น.ส.เดือนเด่น กลิ่นอบเชย</w:t>
                  </w:r>
                </w:p>
                <w:p w14:paraId="7C53354F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9.น.ส.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มนทิ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รา อมรสังข์</w:t>
                  </w:r>
                </w:p>
              </w:tc>
              <w:tc>
                <w:tcPr>
                  <w:tcW w:w="2696" w:type="dxa"/>
                </w:tcPr>
                <w:p w14:paraId="1F31162E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การพัฒนาผลิตภัณฑ์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ชิฟ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ฟอนเค้กใบมะรุม</w:t>
                  </w:r>
                </w:p>
              </w:tc>
              <w:tc>
                <w:tcPr>
                  <w:tcW w:w="2835" w:type="dxa"/>
                </w:tcPr>
                <w:p w14:paraId="392CAD91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020B58C4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151D6177" w14:textId="77777777" w:rsidTr="00EF5A97">
              <w:tc>
                <w:tcPr>
                  <w:tcW w:w="335" w:type="dxa"/>
                </w:tcPr>
                <w:p w14:paraId="57F369CD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2563" w:type="dxa"/>
                </w:tcPr>
                <w:p w14:paraId="302ECE02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8.น.ส.เดือนเด่น กลิ่นอบเชย</w:t>
                  </w:r>
                </w:p>
                <w:p w14:paraId="0EA1E68A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9.น.ส.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มนทิ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รา อมรสังข์</w:t>
                  </w:r>
                </w:p>
              </w:tc>
              <w:tc>
                <w:tcPr>
                  <w:tcW w:w="2696" w:type="dxa"/>
                </w:tcPr>
                <w:p w14:paraId="7415FE5E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การพัฒนาผลิตภัณฑ์ซอสเพสโต้ ใช้ใบหม่อนทดแทนใบโหระพา</w:t>
                  </w:r>
                </w:p>
              </w:tc>
              <w:tc>
                <w:tcPr>
                  <w:tcW w:w="2835" w:type="dxa"/>
                </w:tcPr>
                <w:p w14:paraId="0ACC4BDF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5A8756E4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0300FA81" w14:textId="77777777" w:rsidTr="00EF5A97">
              <w:tc>
                <w:tcPr>
                  <w:tcW w:w="335" w:type="dxa"/>
                </w:tcPr>
                <w:p w14:paraId="2330D6A4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2563" w:type="dxa"/>
                </w:tcPr>
                <w:p w14:paraId="23A72533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10.นาย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เมธ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กระศิริ</w:t>
                  </w:r>
                  <w:proofErr w:type="spellEnd"/>
                </w:p>
              </w:tc>
              <w:tc>
                <w:tcPr>
                  <w:tcW w:w="2696" w:type="dxa"/>
                </w:tcPr>
                <w:p w14:paraId="5E4AE447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การพัฒนาผลิตภัณฑ์น้ำนมถั่วเหลืองโดยใช้ข้าวโพดหวานทดแทนถั่วเหลือง</w:t>
                  </w:r>
                </w:p>
              </w:tc>
              <w:tc>
                <w:tcPr>
                  <w:tcW w:w="2835" w:type="dxa"/>
                </w:tcPr>
                <w:p w14:paraId="7A244DF5" w14:textId="77777777" w:rsidR="00EF5A97" w:rsidRPr="005500F6" w:rsidRDefault="00EF5A97" w:rsidP="00EF5A9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เผยแพร่ใน/สถานที่/วารสาร</w:t>
                  </w:r>
                </w:p>
              </w:tc>
              <w:tc>
                <w:tcPr>
                  <w:tcW w:w="1559" w:type="dxa"/>
                </w:tcPr>
                <w:p w14:paraId="5DCFABDC" w14:textId="77777777" w:rsidR="00EF5A97" w:rsidRPr="005500F6" w:rsidRDefault="00EF5A97" w:rsidP="00EF5A97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วันเดือนปี</w:t>
                  </w:r>
                </w:p>
              </w:tc>
            </w:tr>
            <w:tr w:rsidR="00EF5A97" w:rsidRPr="005500F6" w14:paraId="1F6664CD" w14:textId="77777777" w:rsidTr="00EF5A97">
              <w:tc>
                <w:tcPr>
                  <w:tcW w:w="335" w:type="dxa"/>
                </w:tcPr>
                <w:p w14:paraId="5796E9B3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10</w:t>
                  </w:r>
                </w:p>
              </w:tc>
              <w:tc>
                <w:tcPr>
                  <w:tcW w:w="2563" w:type="dxa"/>
                </w:tcPr>
                <w:p w14:paraId="539052C4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11.น.ส.อาทิตยา ณ นคร </w:t>
                  </w:r>
                </w:p>
                <w:p w14:paraId="62C418C5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12.น.ส.อา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ภัส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รา วงษ์มา</w:t>
                  </w:r>
                </w:p>
                <w:p w14:paraId="17F7292B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13.นาย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ณัฐวัฒ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ทรัพ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หิรัญ</w:t>
                  </w:r>
                </w:p>
              </w:tc>
              <w:tc>
                <w:tcPr>
                  <w:tcW w:w="2696" w:type="dxa"/>
                </w:tcPr>
                <w:p w14:paraId="7FF303CD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การพัฒนาผลิตภัณฑ์แยมพริกลดน้ำตาล</w:t>
                  </w:r>
                </w:p>
              </w:tc>
              <w:tc>
                <w:tcPr>
                  <w:tcW w:w="2835" w:type="dxa"/>
                </w:tcPr>
                <w:p w14:paraId="28E5BD9E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10A830D7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182D951B" w14:textId="77777777" w:rsidTr="00EF5A97">
              <w:tc>
                <w:tcPr>
                  <w:tcW w:w="335" w:type="dxa"/>
                </w:tcPr>
                <w:p w14:paraId="3635C4E5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>11</w:t>
                  </w:r>
                </w:p>
              </w:tc>
              <w:tc>
                <w:tcPr>
                  <w:tcW w:w="2563" w:type="dxa"/>
                </w:tcPr>
                <w:p w14:paraId="47CF566A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14.น.ส.ปาริชาติ สิง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หวิบูลย์</w:t>
                  </w:r>
                  <w:proofErr w:type="spellEnd"/>
                </w:p>
                <w:p w14:paraId="7832F673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</w:tcPr>
                <w:p w14:paraId="562580BA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ผลกระทบของสารสกัดจากเครือตดหมูตดหมาในการเป็นสารฆ่าและสารยับยั้งการเจริญเติบโตหนอนกระทู้ผัก</w:t>
                  </w:r>
                </w:p>
              </w:tc>
              <w:tc>
                <w:tcPr>
                  <w:tcW w:w="2835" w:type="dxa"/>
                </w:tcPr>
                <w:p w14:paraId="77C84F96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5AA21C89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35B23752" w14:textId="77777777" w:rsidTr="00EF5A97">
              <w:tc>
                <w:tcPr>
                  <w:tcW w:w="335" w:type="dxa"/>
                </w:tcPr>
                <w:p w14:paraId="27BDDE6A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2563" w:type="dxa"/>
                </w:tcPr>
                <w:p w14:paraId="3A0A456D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15.น.ส.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อารยา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แทนคำ</w:t>
                  </w:r>
                </w:p>
                <w:p w14:paraId="371633ED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16.น.ส.จริยา แจ้งวิถี</w:t>
                  </w:r>
                </w:p>
                <w:p w14:paraId="69D2CFF4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</w:tcPr>
                <w:p w14:paraId="5780C112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เตรียมและศึกษาคุณสมบัติการย่อยสลายได้ทางชีวภาพของแผ่นฟิล์มพลาสติกผสมพอลิไวนิลแอลกอฮอล์และแป้งข้าวจ้าวพันธุ์ปทุมธานี1</w:t>
                  </w:r>
                </w:p>
              </w:tc>
              <w:tc>
                <w:tcPr>
                  <w:tcW w:w="2835" w:type="dxa"/>
                </w:tcPr>
                <w:p w14:paraId="017BABEE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007F7B84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63BBA0B4" w14:textId="77777777" w:rsidTr="00EF5A97">
              <w:tc>
                <w:tcPr>
                  <w:tcW w:w="335" w:type="dxa"/>
                </w:tcPr>
                <w:p w14:paraId="110104E4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2563" w:type="dxa"/>
                </w:tcPr>
                <w:p w14:paraId="6F255D9E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17.น.ส.จงกลดา พลายดี</w:t>
                  </w:r>
                </w:p>
                <w:p w14:paraId="0785587C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18.น.ส.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ณัฐธยาน์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บุญส่ง</w:t>
                  </w:r>
                </w:p>
                <w:p w14:paraId="21A037AF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19.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น.ส.ปพิชญา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ประกายแก้ว</w:t>
                  </w:r>
                </w:p>
              </w:tc>
              <w:tc>
                <w:tcPr>
                  <w:tcW w:w="2696" w:type="dxa"/>
                </w:tcPr>
                <w:p w14:paraId="1A84F59D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การปรับปรุงผลผลิต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ของมันำ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ปะหลังโดยใช้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ไบ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โอ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ซาร์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เป็นวัสดุปรับปรุงดินในตำบลเพนียด อำเภอโคกสำโรง จ.ลพบุรี</w:t>
                  </w:r>
                </w:p>
              </w:tc>
              <w:tc>
                <w:tcPr>
                  <w:tcW w:w="2835" w:type="dxa"/>
                </w:tcPr>
                <w:p w14:paraId="79CF54FC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21FC364B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43D40E40" w14:textId="77777777" w:rsidTr="00EF5A97">
              <w:tc>
                <w:tcPr>
                  <w:tcW w:w="335" w:type="dxa"/>
                </w:tcPr>
                <w:p w14:paraId="301101D8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14</w:t>
                  </w:r>
                </w:p>
              </w:tc>
              <w:tc>
                <w:tcPr>
                  <w:tcW w:w="2563" w:type="dxa"/>
                </w:tcPr>
                <w:p w14:paraId="178076E4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20.น.ส.สุนิทรา ตั้งซ้าย</w:t>
                  </w:r>
                </w:p>
                <w:p w14:paraId="365DBDE1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21.นาย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ภูดิท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คุ้มวงษ์</w:t>
                  </w:r>
                </w:p>
                <w:p w14:paraId="454A2B4B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</w:tcPr>
                <w:p w14:paraId="496BABD2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การเปรียบเทียบวิธีกาพยากรณ์สำหรับปริมาณการใช้น้ำมันดีเซลของประเทศไทย</w:t>
                  </w:r>
                </w:p>
              </w:tc>
              <w:tc>
                <w:tcPr>
                  <w:tcW w:w="2835" w:type="dxa"/>
                </w:tcPr>
                <w:p w14:paraId="42AB6D62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45901720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143D5106" w14:textId="77777777" w:rsidTr="00EF5A97">
              <w:tc>
                <w:tcPr>
                  <w:tcW w:w="335" w:type="dxa"/>
                </w:tcPr>
                <w:p w14:paraId="39338F1B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15</w:t>
                  </w:r>
                </w:p>
              </w:tc>
              <w:tc>
                <w:tcPr>
                  <w:tcW w:w="2563" w:type="dxa"/>
                </w:tcPr>
                <w:p w14:paraId="0A05E131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22.น.ส.เบญจ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วรรณ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วร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สีหา </w:t>
                  </w:r>
                </w:p>
                <w:p w14:paraId="1E9CDB3C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23.นายเอกราช มีธรรม</w:t>
                  </w:r>
                </w:p>
              </w:tc>
              <w:tc>
                <w:tcPr>
                  <w:tcW w:w="2696" w:type="dxa"/>
                </w:tcPr>
                <w:p w14:paraId="02935CC0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การวิเคราะห์ระบบแถวคอยสำหรับการให้บริการของธนาคารกรุงไทย สาขาเทศโก้โลตัส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นวนคร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6A59DDF5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14A4E04B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3FD63AEE" w14:textId="77777777" w:rsidTr="00EF5A97">
              <w:tc>
                <w:tcPr>
                  <w:tcW w:w="335" w:type="dxa"/>
                </w:tcPr>
                <w:p w14:paraId="0F5A1A5D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16</w:t>
                  </w:r>
                </w:p>
              </w:tc>
              <w:tc>
                <w:tcPr>
                  <w:tcW w:w="2563" w:type="dxa"/>
                </w:tcPr>
                <w:p w14:paraId="0EB22AB2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24.น.ส.พิชญ์สินี ศรีหาบุญทัน</w:t>
                  </w:r>
                </w:p>
              </w:tc>
              <w:tc>
                <w:tcPr>
                  <w:tcW w:w="2696" w:type="dxa"/>
                </w:tcPr>
                <w:p w14:paraId="641C9806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สารประกอบ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ฟี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นอลิ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กฟ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ลาโว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นอยด์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การต้านอนุมูลอิสระและการต้านจุลินท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รีย์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ของแตงไทย</w:t>
                  </w:r>
                </w:p>
              </w:tc>
              <w:tc>
                <w:tcPr>
                  <w:tcW w:w="2835" w:type="dxa"/>
                </w:tcPr>
                <w:p w14:paraId="38010236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19BE97E7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6F9607D8" w14:textId="77777777" w:rsidTr="00EF5A97">
              <w:tc>
                <w:tcPr>
                  <w:tcW w:w="335" w:type="dxa"/>
                </w:tcPr>
                <w:p w14:paraId="189F9747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17</w:t>
                  </w:r>
                </w:p>
              </w:tc>
              <w:tc>
                <w:tcPr>
                  <w:tcW w:w="2563" w:type="dxa"/>
                </w:tcPr>
                <w:p w14:paraId="3D7B37F7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25.น.ส.ผกา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ภรณ์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ฝั่ง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สินธุ์</w:t>
                  </w:r>
                  <w:proofErr w:type="spellEnd"/>
                </w:p>
                <w:p w14:paraId="3B1EC8E9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26.นายชีระ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วิทย์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รัตน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พันธ์</w:t>
                  </w:r>
                </w:p>
              </w:tc>
              <w:tc>
                <w:tcPr>
                  <w:tcW w:w="2696" w:type="dxa"/>
                </w:tcPr>
                <w:p w14:paraId="270E65BE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แนวทางเพื่อลดการสูญเสียอาหารและขยะอาหารในภาคการค้าส่งของประเทศไทย กรณีศึกษาตลาดทะเลไทย จ.สุ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มทร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สาคร</w:t>
                  </w:r>
                </w:p>
              </w:tc>
              <w:tc>
                <w:tcPr>
                  <w:tcW w:w="2835" w:type="dxa"/>
                </w:tcPr>
                <w:p w14:paraId="6E61EE5B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3E020C13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5FF77954" w14:textId="77777777" w:rsidTr="00EF5A97">
              <w:tc>
                <w:tcPr>
                  <w:tcW w:w="335" w:type="dxa"/>
                </w:tcPr>
                <w:p w14:paraId="69B7EC97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18</w:t>
                  </w:r>
                </w:p>
              </w:tc>
              <w:tc>
                <w:tcPr>
                  <w:tcW w:w="2563" w:type="dxa"/>
                </w:tcPr>
                <w:p w14:paraId="4FFC5843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27.นายพัฒนะ สินปรุ</w:t>
                  </w:r>
                </w:p>
              </w:tc>
              <w:tc>
                <w:tcPr>
                  <w:tcW w:w="2696" w:type="dxa"/>
                </w:tcPr>
                <w:p w14:paraId="1ED2E266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ประสิทธิภาพการบำบัดน้ำเสียจากโรงอาหารโรงเรียนสาธิต ม.ราช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ไลยอลงกรณ์ ด้วยระบบถังดักไขมันหลายขั้นตอน</w:t>
                  </w:r>
                </w:p>
              </w:tc>
              <w:tc>
                <w:tcPr>
                  <w:tcW w:w="2835" w:type="dxa"/>
                </w:tcPr>
                <w:p w14:paraId="1B4437A7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2317B7EB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648F5277" w14:textId="77777777" w:rsidTr="00EF5A97">
              <w:tc>
                <w:tcPr>
                  <w:tcW w:w="335" w:type="dxa"/>
                </w:tcPr>
                <w:p w14:paraId="33F665E1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>19</w:t>
                  </w:r>
                </w:p>
              </w:tc>
              <w:tc>
                <w:tcPr>
                  <w:tcW w:w="2563" w:type="dxa"/>
                </w:tcPr>
                <w:p w14:paraId="0EAF44D4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28.น.ส.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ณิฌารีย์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พวงเงิน</w:t>
                  </w:r>
                </w:p>
              </w:tc>
              <w:tc>
                <w:tcPr>
                  <w:tcW w:w="2696" w:type="dxa"/>
                </w:tcPr>
                <w:p w14:paraId="74F0358E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การเปรียบเทียบผลการตรวจวัดระดับความดังเสียงด้วยโปรแกรม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Sound Meter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และ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Decibel x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กับอุปกรณ์ตรวจวัดเสียง</w:t>
                  </w:r>
                </w:p>
              </w:tc>
              <w:tc>
                <w:tcPr>
                  <w:tcW w:w="2835" w:type="dxa"/>
                </w:tcPr>
                <w:p w14:paraId="3E437FCC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3E8A8EA6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6CD55EFF" w14:textId="77777777" w:rsidTr="00EF5A97">
              <w:tc>
                <w:tcPr>
                  <w:tcW w:w="335" w:type="dxa"/>
                </w:tcPr>
                <w:p w14:paraId="695B891A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20</w:t>
                  </w:r>
                </w:p>
              </w:tc>
              <w:tc>
                <w:tcPr>
                  <w:tcW w:w="2563" w:type="dxa"/>
                </w:tcPr>
                <w:p w14:paraId="77A79D88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29.น.ส.วลัยรัตน์ หิน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ชุย</w:t>
                  </w:r>
                  <w:proofErr w:type="spellEnd"/>
                </w:p>
                <w:p w14:paraId="74536A9B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30.น.ส.จุฑามาศ สารแก้ว</w:t>
                  </w:r>
                </w:p>
                <w:p w14:paraId="3F2DB46B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31.น.ส.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ปุณณานันท์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พันธ์แก่น</w:t>
                  </w:r>
                </w:p>
              </w:tc>
              <w:tc>
                <w:tcPr>
                  <w:tcW w:w="2696" w:type="dxa"/>
                </w:tcPr>
                <w:p w14:paraId="576F4D4D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ผลของสารสกัดจากใบและกิ่งมะสังต่อร้อยละการตายของหนอนกระทู้หอม</w:t>
                  </w:r>
                </w:p>
              </w:tc>
              <w:tc>
                <w:tcPr>
                  <w:tcW w:w="2835" w:type="dxa"/>
                </w:tcPr>
                <w:p w14:paraId="63F57A68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5B65D626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062EE1BC" w14:textId="77777777" w:rsidTr="00EF5A97">
              <w:tc>
                <w:tcPr>
                  <w:tcW w:w="335" w:type="dxa"/>
                </w:tcPr>
                <w:p w14:paraId="50AA4BC1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21</w:t>
                  </w:r>
                </w:p>
              </w:tc>
              <w:tc>
                <w:tcPr>
                  <w:tcW w:w="2563" w:type="dxa"/>
                </w:tcPr>
                <w:p w14:paraId="30291357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32.น.ส.สุ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รีวัลย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 สิ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มชา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ติ </w:t>
                  </w:r>
                </w:p>
                <w:p w14:paraId="32D7BD7C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33.น.ส.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สุภาวิตา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บดุ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ดาเวียง</w:t>
                  </w:r>
                </w:p>
                <w:p w14:paraId="198CFF76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34.น.ส.นิภาพร พลเยี่ยม</w:t>
                  </w:r>
                </w:p>
              </w:tc>
              <w:tc>
                <w:tcPr>
                  <w:tcW w:w="2696" w:type="dxa"/>
                </w:tcPr>
                <w:p w14:paraId="51311B4C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การสกัดเพ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คติน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จาก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เปลือกส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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มซ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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าเพื่อ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ผลิต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แยมส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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มซ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า</w:t>
                  </w:r>
                </w:p>
              </w:tc>
              <w:tc>
                <w:tcPr>
                  <w:tcW w:w="2835" w:type="dxa"/>
                </w:tcPr>
                <w:p w14:paraId="63F10CBF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3182E8EF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4D9337F0" w14:textId="77777777" w:rsidTr="00EF5A97">
              <w:tc>
                <w:tcPr>
                  <w:tcW w:w="335" w:type="dxa"/>
                </w:tcPr>
                <w:p w14:paraId="4F9692A8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22</w:t>
                  </w:r>
                </w:p>
              </w:tc>
              <w:tc>
                <w:tcPr>
                  <w:tcW w:w="2563" w:type="dxa"/>
                </w:tcPr>
                <w:p w14:paraId="5E851B0F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35.น.ส.พัช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ราวร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รณ ป้องกัน</w:t>
                  </w:r>
                </w:p>
              </w:tc>
              <w:tc>
                <w:tcPr>
                  <w:tcW w:w="2696" w:type="dxa"/>
                </w:tcPr>
                <w:p w14:paraId="336BFB19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รูปแบบและฤทธิ์การต้านเชื้อราของไคโตโอลิโก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แซค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คา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ไรด์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ที่ผลิตด้วยไค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ติเนสจาก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ข้าวฟ่าง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ยู 630</w:t>
                  </w:r>
                </w:p>
              </w:tc>
              <w:tc>
                <w:tcPr>
                  <w:tcW w:w="2835" w:type="dxa"/>
                </w:tcPr>
                <w:p w14:paraId="508CB018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404C6388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30EA2C4A" w14:textId="77777777" w:rsidTr="00EF5A97">
              <w:tc>
                <w:tcPr>
                  <w:tcW w:w="335" w:type="dxa"/>
                </w:tcPr>
                <w:p w14:paraId="23D5E2BB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23</w:t>
                  </w:r>
                </w:p>
              </w:tc>
              <w:tc>
                <w:tcPr>
                  <w:tcW w:w="2563" w:type="dxa"/>
                </w:tcPr>
                <w:p w14:paraId="5F67F307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36.น.ส.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โสภิ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ดา ทองศรี</w:t>
                  </w:r>
                </w:p>
              </w:tc>
              <w:tc>
                <w:tcPr>
                  <w:tcW w:w="2696" w:type="dxa"/>
                </w:tcPr>
                <w:p w14:paraId="31E33E3E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การศึกษาเปรียบเทียบมวลชีวภาพของหนอนแดงภายใต้ระบบการให้อาหารที่แตกต่างกัน</w:t>
                  </w:r>
                </w:p>
              </w:tc>
              <w:tc>
                <w:tcPr>
                  <w:tcW w:w="2835" w:type="dxa"/>
                </w:tcPr>
                <w:p w14:paraId="75D79D2C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6BB59A37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7C6D2248" w14:textId="77777777" w:rsidTr="00EF5A97">
              <w:tc>
                <w:tcPr>
                  <w:tcW w:w="335" w:type="dxa"/>
                </w:tcPr>
                <w:p w14:paraId="22B1D38C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24</w:t>
                  </w:r>
                </w:p>
              </w:tc>
              <w:tc>
                <w:tcPr>
                  <w:tcW w:w="2563" w:type="dxa"/>
                </w:tcPr>
                <w:p w14:paraId="1B0D7256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37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น.ส.ศรัญญา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มูลพลิก</w:t>
                  </w:r>
                </w:p>
              </w:tc>
              <w:tc>
                <w:tcPr>
                  <w:tcW w:w="2696" w:type="dxa"/>
                </w:tcPr>
                <w:p w14:paraId="6DE803DD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ฤทธิ์การต้านเชื้อราของไคโตโอลิโก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แซค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คา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ไรด์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ที่ผลิตด้วยไค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ติเนสจาก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ข้าว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กข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.6</w:t>
                  </w:r>
                </w:p>
              </w:tc>
              <w:tc>
                <w:tcPr>
                  <w:tcW w:w="2835" w:type="dxa"/>
                </w:tcPr>
                <w:p w14:paraId="78E91F15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  <w:p w14:paraId="225A54C1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59" w:type="dxa"/>
                </w:tcPr>
                <w:p w14:paraId="7E7227C8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71BFC488" w14:textId="77777777" w:rsidTr="00EF5A97">
              <w:tc>
                <w:tcPr>
                  <w:tcW w:w="335" w:type="dxa"/>
                </w:tcPr>
                <w:p w14:paraId="01C92377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</w:t>
                  </w:r>
                </w:p>
              </w:tc>
              <w:tc>
                <w:tcPr>
                  <w:tcW w:w="2563" w:type="dxa"/>
                </w:tcPr>
                <w:p w14:paraId="1C6230B9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38.น.ส.สร้อยฟ้า เชิญกลาง</w:t>
                  </w:r>
                </w:p>
                <w:p w14:paraId="7DF3EE4A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39.น.ส.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พุธิ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ตา ภูมิคอนสาร</w:t>
                  </w:r>
                </w:p>
              </w:tc>
              <w:tc>
                <w:tcPr>
                  <w:tcW w:w="2696" w:type="dxa"/>
                </w:tcPr>
                <w:p w14:paraId="12098FDC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การเปรียบเทียบฤทธิ์การต้านเชื้อราและรูปแบบของไคโตโอลิโก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แซค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คา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ไรด์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ที่ผลิตด้วยไค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ติเนสจา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กก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ระถิน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บ้านและไค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ติเนสจาก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ก้ามปู</w:t>
                  </w:r>
                </w:p>
              </w:tc>
              <w:tc>
                <w:tcPr>
                  <w:tcW w:w="2835" w:type="dxa"/>
                </w:tcPr>
                <w:p w14:paraId="13E0B1E2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2E14DF1A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7CF5E815" w14:textId="77777777" w:rsidTr="00EF5A97">
              <w:tc>
                <w:tcPr>
                  <w:tcW w:w="335" w:type="dxa"/>
                </w:tcPr>
                <w:p w14:paraId="64E3784F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26</w:t>
                  </w:r>
                </w:p>
              </w:tc>
              <w:tc>
                <w:tcPr>
                  <w:tcW w:w="2563" w:type="dxa"/>
                </w:tcPr>
                <w:p w14:paraId="058B65EA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4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0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วราภรณฺ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สุขสาร</w:t>
                  </w:r>
                </w:p>
              </w:tc>
              <w:tc>
                <w:tcPr>
                  <w:tcW w:w="2696" w:type="dxa"/>
                </w:tcPr>
                <w:p w14:paraId="4FD1751C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การสร้าง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ออนโทโล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ยีแนะ</w:t>
                  </w:r>
                </w:p>
                <w:p w14:paraId="3186885E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นำดนตรีบำบัดผู้ป่วยโรคซึมเศร้า</w:t>
                  </w:r>
                </w:p>
              </w:tc>
              <w:tc>
                <w:tcPr>
                  <w:tcW w:w="2835" w:type="dxa"/>
                </w:tcPr>
                <w:p w14:paraId="112A45C8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1DC3D603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3389C741" w14:textId="77777777" w:rsidTr="00EF5A97">
              <w:tc>
                <w:tcPr>
                  <w:tcW w:w="335" w:type="dxa"/>
                </w:tcPr>
                <w:p w14:paraId="00D57A46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27</w:t>
                  </w:r>
                </w:p>
              </w:tc>
              <w:tc>
                <w:tcPr>
                  <w:tcW w:w="2563" w:type="dxa"/>
                </w:tcPr>
                <w:p w14:paraId="18C080A9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41.น.ส.กนกพร เปล่ง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สันเที๊ยะ</w:t>
                  </w:r>
                  <w:proofErr w:type="spellEnd"/>
                </w:p>
              </w:tc>
              <w:tc>
                <w:tcPr>
                  <w:tcW w:w="2696" w:type="dxa"/>
                </w:tcPr>
                <w:p w14:paraId="2C1493D6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การสร้าง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ออนโทโล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ยีให้คำปรึกษาแนวทางการบำบัดความเครียด</w:t>
                  </w:r>
                </w:p>
              </w:tc>
              <w:tc>
                <w:tcPr>
                  <w:tcW w:w="2835" w:type="dxa"/>
                </w:tcPr>
                <w:p w14:paraId="2C783FD0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1C34E033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737D8BCE" w14:textId="77777777" w:rsidTr="00EF5A97">
              <w:tc>
                <w:tcPr>
                  <w:tcW w:w="335" w:type="dxa"/>
                </w:tcPr>
                <w:p w14:paraId="47ADC5B8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>28</w:t>
                  </w:r>
                </w:p>
              </w:tc>
              <w:tc>
                <w:tcPr>
                  <w:tcW w:w="2563" w:type="dxa"/>
                </w:tcPr>
                <w:p w14:paraId="7086EF68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42.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นายธนัท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พลเมือง</w:t>
                  </w:r>
                </w:p>
              </w:tc>
              <w:tc>
                <w:tcPr>
                  <w:tcW w:w="2696" w:type="dxa"/>
                </w:tcPr>
                <w:p w14:paraId="039B5CED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CGI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กับการผลิตสื่อ เรื่อง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GOODNESS</w:t>
                  </w:r>
                </w:p>
              </w:tc>
              <w:tc>
                <w:tcPr>
                  <w:tcW w:w="2835" w:type="dxa"/>
                </w:tcPr>
                <w:p w14:paraId="7A489230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4D1D2E14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3A1399D3" w14:textId="77777777" w:rsidTr="00EF5A97">
              <w:tc>
                <w:tcPr>
                  <w:tcW w:w="335" w:type="dxa"/>
                </w:tcPr>
                <w:p w14:paraId="3269562C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29</w:t>
                  </w:r>
                </w:p>
              </w:tc>
              <w:tc>
                <w:tcPr>
                  <w:tcW w:w="2563" w:type="dxa"/>
                </w:tcPr>
                <w:p w14:paraId="0E1BA509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43.น.ส.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ศิ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ริทิพย์ สุขสมัคร</w:t>
                  </w:r>
                </w:p>
              </w:tc>
              <w:tc>
                <w:tcPr>
                  <w:tcW w:w="2696" w:type="dxa"/>
                </w:tcPr>
                <w:p w14:paraId="559715F2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ระบบการจัดการคลังสินค้าวัสดุไฟฟ้าออนไลน์ กรณีศึกษา  บริษัท แป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ซิฟิค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อุตสาหกรรม กระสอบพลาสติก จ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ากัด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2031D04A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32106586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75D76ACA" w14:textId="77777777" w:rsidTr="00EF5A97">
              <w:tc>
                <w:tcPr>
                  <w:tcW w:w="335" w:type="dxa"/>
                </w:tcPr>
                <w:p w14:paraId="1D010CD2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2563" w:type="dxa"/>
                </w:tcPr>
                <w:p w14:paraId="4C558D9C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44.น.ส.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นพวรรณ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แสงสว่าง</w:t>
                  </w:r>
                </w:p>
                <w:p w14:paraId="092671CB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45.น.ส.กุ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ลิสรา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สี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ชมภู</w:t>
                  </w:r>
                  <w:proofErr w:type="spellEnd"/>
                </w:p>
                <w:p w14:paraId="22E81D3D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46.น.ส.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ณัฎฐา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สันธิ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นาค</w:t>
                  </w:r>
                </w:p>
                <w:p w14:paraId="3DB6723F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47.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นายกนต์ธีร์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สุ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รพาล</w:t>
                  </w:r>
                  <w:proofErr w:type="spellEnd"/>
                </w:p>
                <w:p w14:paraId="1B49A07F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48.น.ส.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พิชญา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นาคย่านยาว</w:t>
                  </w:r>
                </w:p>
              </w:tc>
              <w:tc>
                <w:tcPr>
                  <w:tcW w:w="2696" w:type="dxa"/>
                </w:tcPr>
                <w:p w14:paraId="729EF828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การประเมินความหลากหลายของรูปแบบอาหารว่างที่เป็นผลไม้ต่อการบริโภคผลไม้ของเด็กวัย เรียน</w:t>
                  </w:r>
                </w:p>
              </w:tc>
              <w:tc>
                <w:tcPr>
                  <w:tcW w:w="2835" w:type="dxa"/>
                </w:tcPr>
                <w:p w14:paraId="57A3166F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26A07C90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02DF3A8E" w14:textId="77777777" w:rsidTr="00EF5A97">
              <w:tc>
                <w:tcPr>
                  <w:tcW w:w="335" w:type="dxa"/>
                </w:tcPr>
                <w:p w14:paraId="6428B65A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31</w:t>
                  </w:r>
                </w:p>
              </w:tc>
              <w:tc>
                <w:tcPr>
                  <w:tcW w:w="2563" w:type="dxa"/>
                </w:tcPr>
                <w:p w14:paraId="08E874FD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49.น.ส.อา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จาวร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รณ บุญศรี</w:t>
                  </w:r>
                </w:p>
                <w:p w14:paraId="58DCBCAA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50.น.ส.ปาริชาติ รักญาติ</w:t>
                  </w:r>
                </w:p>
                <w:p w14:paraId="273EACC9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51.น.ส.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ชลธิ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ชา ปิยวัชรวิจิตร</w:t>
                  </w:r>
                </w:p>
              </w:tc>
              <w:tc>
                <w:tcPr>
                  <w:tcW w:w="2696" w:type="dxa"/>
                </w:tcPr>
                <w:p w14:paraId="2A776B7F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การพัฒนาเมนูอาหารกลางวันหมุนเวียน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4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สัปดาห์ สำหรับเด็กวัยเรียน อายุ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6-12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ปี โรงเรียน สาธิตมหาวิทยาลัย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ราชภฏัว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2835" w:type="dxa"/>
                </w:tcPr>
                <w:p w14:paraId="42639DC2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02A80548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1AFD26E4" w14:textId="77777777" w:rsidTr="00EF5A97">
              <w:tc>
                <w:tcPr>
                  <w:tcW w:w="335" w:type="dxa"/>
                </w:tcPr>
                <w:p w14:paraId="48D6112F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32</w:t>
                  </w:r>
                </w:p>
              </w:tc>
              <w:tc>
                <w:tcPr>
                  <w:tcW w:w="2563" w:type="dxa"/>
                </w:tcPr>
                <w:p w14:paraId="575E205E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52.น.ส.สิริขวัญ สมบัติ</w:t>
                  </w:r>
                </w:p>
                <w:p w14:paraId="510CA8B7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กัลยกร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แพรสี</w:t>
                  </w:r>
                </w:p>
              </w:tc>
              <w:tc>
                <w:tcPr>
                  <w:tcW w:w="2696" w:type="dxa"/>
                </w:tcPr>
                <w:p w14:paraId="6DB143E7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พัฒนาต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ารับ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อาหารท้อง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ถิ่นส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าหรับ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ผู้สูงอายุ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ในต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าบล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เกาะเกิด จังหวัดพระนครศรีอยุธยา</w:t>
                  </w:r>
                </w:p>
              </w:tc>
              <w:tc>
                <w:tcPr>
                  <w:tcW w:w="2835" w:type="dxa"/>
                </w:tcPr>
                <w:p w14:paraId="4486E370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05D01689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4E1A642C" w14:textId="77777777" w:rsidTr="00EF5A97">
              <w:tc>
                <w:tcPr>
                  <w:tcW w:w="335" w:type="dxa"/>
                </w:tcPr>
                <w:p w14:paraId="7CC9B73D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33</w:t>
                  </w:r>
                </w:p>
              </w:tc>
              <w:tc>
                <w:tcPr>
                  <w:tcW w:w="2563" w:type="dxa"/>
                </w:tcPr>
                <w:p w14:paraId="6187AB20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54.น.ส.รัตติกาล หลงมา</w:t>
                  </w:r>
                </w:p>
                <w:p w14:paraId="2CBCD028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55. 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ณัฐณิ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ชา เหมือนจิตร</w:t>
                  </w:r>
                </w:p>
                <w:p w14:paraId="628A46BA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56.น.ส.สุจิรา หนองสระ</w:t>
                  </w:r>
                </w:p>
                <w:p w14:paraId="6DC83040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57.น.ส.แพรพรรณ บรรจง</w:t>
                  </w:r>
                </w:p>
              </w:tc>
              <w:tc>
                <w:tcPr>
                  <w:tcW w:w="2696" w:type="dxa"/>
                </w:tcPr>
                <w:p w14:paraId="33EFE98F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ปัจจัยที่มีความสัมพันธ์กับพฤติกรรมการป้องกันอันตรายจากสาร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เคมีก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าจัด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ศัตรูพืชของ เกษตรกรปลูกข้าว</w:t>
                  </w:r>
                </w:p>
                <w:p w14:paraId="15DFD26B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835" w:type="dxa"/>
                </w:tcPr>
                <w:p w14:paraId="46980094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505AFFF6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2E4EFB5C" w14:textId="77777777" w:rsidTr="00EF5A97">
              <w:tc>
                <w:tcPr>
                  <w:tcW w:w="335" w:type="dxa"/>
                </w:tcPr>
                <w:p w14:paraId="6581C3B9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34</w:t>
                  </w:r>
                </w:p>
              </w:tc>
              <w:tc>
                <w:tcPr>
                  <w:tcW w:w="2563" w:type="dxa"/>
                </w:tcPr>
                <w:p w14:paraId="3E3E84F2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58.นายประสิทธิ์ สุขสำโรง</w:t>
                  </w:r>
                </w:p>
                <w:p w14:paraId="7F7F119A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59.น.ส.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ศิ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ริรัก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จันทิ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มา</w:t>
                  </w:r>
                </w:p>
                <w:p w14:paraId="48D32B0B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60.นายอานนท์ เปียใหญ่</w:t>
                  </w:r>
                </w:p>
              </w:tc>
              <w:tc>
                <w:tcPr>
                  <w:tcW w:w="2696" w:type="dxa"/>
                </w:tcPr>
                <w:p w14:paraId="682726A0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ความชุกและปัจจัยที่มีความสัมพันธ์กับอาการความผิดปกติของระบบโครงร่างและกล้าม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เนื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อ ของ พนักงานเก็บขนขยะ เทศบาลแห่งหนึ่งในจังหวัดชลบุรี</w:t>
                  </w:r>
                </w:p>
                <w:p w14:paraId="4101BBF7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7A94C586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386A9ADE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835" w:type="dxa"/>
                </w:tcPr>
                <w:p w14:paraId="6CC413C8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3937D764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1418DF33" w14:textId="77777777" w:rsidTr="00EF5A97">
              <w:tc>
                <w:tcPr>
                  <w:tcW w:w="335" w:type="dxa"/>
                </w:tcPr>
                <w:p w14:paraId="270DBEB5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35</w:t>
                  </w:r>
                </w:p>
              </w:tc>
              <w:tc>
                <w:tcPr>
                  <w:tcW w:w="2563" w:type="dxa"/>
                </w:tcPr>
                <w:p w14:paraId="5559E7C4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นัฐ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ศาสตร์ ประเสริฐสวัสดิ์</w:t>
                  </w:r>
                </w:p>
                <w:p w14:paraId="751D2503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62.นาย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ปิ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ยะรัตน์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ศิ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ริวิโรจกุล</w:t>
                  </w:r>
                </w:p>
                <w:p w14:paraId="7A21E9FC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63.น.ส.พนิดา พิมาน</w:t>
                  </w:r>
                </w:p>
                <w:p w14:paraId="021A592B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64.น.ส.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ศิ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ริ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กาญจน์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เหลืองแดง</w:t>
                  </w:r>
                </w:p>
              </w:tc>
              <w:tc>
                <w:tcPr>
                  <w:tcW w:w="2696" w:type="dxa"/>
                </w:tcPr>
                <w:p w14:paraId="47DB7A65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การศึกษาปัจจัยที่มีผลต่อความสามารถในการยกและเคลื่อนย้ายของพนักงานชาย ในโรงสี ข้าวแห่งหนึ่ง จังหวัดพระนครศรีอยุธยา</w:t>
                  </w:r>
                </w:p>
              </w:tc>
              <w:tc>
                <w:tcPr>
                  <w:tcW w:w="2835" w:type="dxa"/>
                </w:tcPr>
                <w:p w14:paraId="49F3623D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190C9E12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3E54CC56" w14:textId="77777777" w:rsidTr="00EF5A97">
              <w:tc>
                <w:tcPr>
                  <w:tcW w:w="335" w:type="dxa"/>
                </w:tcPr>
                <w:p w14:paraId="19376605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36</w:t>
                  </w:r>
                </w:p>
              </w:tc>
              <w:tc>
                <w:tcPr>
                  <w:tcW w:w="2563" w:type="dxa"/>
                </w:tcPr>
                <w:p w14:paraId="7D519405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65.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น.ส.สุ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ภัสส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รา ดีขุนทด</w:t>
                  </w:r>
                </w:p>
                <w:p w14:paraId="3DA88B96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66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.นาย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ศรา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วุฒิ ทานิล</w:t>
                  </w:r>
                </w:p>
                <w:p w14:paraId="05FFD86E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68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.น.ส.ศรีสุดา เดชจันทร์</w:t>
                  </w:r>
                </w:p>
                <w:p w14:paraId="431EACC2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68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.น.ส.ทิพา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วรรณ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คำแหง</w:t>
                  </w:r>
                </w:p>
              </w:tc>
              <w:tc>
                <w:tcPr>
                  <w:tcW w:w="2696" w:type="dxa"/>
                </w:tcPr>
                <w:p w14:paraId="0AD65C2E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ความชุกและปัจจัยที่มีความสัมพันธ์กับการสูญเสียสมรรถภาพการได้ยินของพนักงานฝ่ายผลิต บริษัทผลิต   ชิ้นส่วนยานยนต์แห่งหนึ่ง จังหวัดสมุทรสาคร</w:t>
                  </w:r>
                </w:p>
              </w:tc>
              <w:tc>
                <w:tcPr>
                  <w:tcW w:w="2835" w:type="dxa"/>
                </w:tcPr>
                <w:p w14:paraId="5C9B120C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44103F2F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4B4F4844" w14:textId="77777777" w:rsidTr="00EF5A97">
              <w:tc>
                <w:tcPr>
                  <w:tcW w:w="335" w:type="dxa"/>
                </w:tcPr>
                <w:p w14:paraId="562FC60C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37</w:t>
                  </w:r>
                </w:p>
              </w:tc>
              <w:tc>
                <w:tcPr>
                  <w:tcW w:w="2563" w:type="dxa"/>
                </w:tcPr>
                <w:p w14:paraId="01CDAD27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69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.น.ส.อรพรรณ นามมนตรี</w:t>
                  </w:r>
                </w:p>
                <w:p w14:paraId="4A786F22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0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.น.ส.กาญจนาพร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ขร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จันทร์</w:t>
                  </w:r>
                </w:p>
                <w:p w14:paraId="094C4D83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.นาย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ณัฎฐ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วุฒิ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พงษ์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ประยูร</w:t>
                  </w:r>
                </w:p>
                <w:p w14:paraId="4F46631F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72.น.ส.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วรนิษฐ์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ศรีหนองโคตร</w:t>
                  </w:r>
                </w:p>
              </w:tc>
              <w:tc>
                <w:tcPr>
                  <w:tcW w:w="2696" w:type="dxa"/>
                </w:tcPr>
                <w:p w14:paraId="5A556F81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ปัจจัยที่มีความสัมพันธ์ต่อความเครียดจากการท างานของพนักงาน กรณีศึกษา: บริษัทผลิต ชิ้นส่วนเครื่อง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ปริ้นเตอร์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และอุปกรณ์อิเล็กทรอนิกส์แห่งหนึ่ง จังหวัดปทุมธานี</w:t>
                  </w:r>
                </w:p>
              </w:tc>
              <w:tc>
                <w:tcPr>
                  <w:tcW w:w="2835" w:type="dxa"/>
                </w:tcPr>
                <w:p w14:paraId="1AA3A080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125112EA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4281FBC4" w14:textId="77777777" w:rsidTr="00EF5A97">
              <w:tc>
                <w:tcPr>
                  <w:tcW w:w="335" w:type="dxa"/>
                </w:tcPr>
                <w:p w14:paraId="3B942774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38</w:t>
                  </w:r>
                </w:p>
              </w:tc>
              <w:tc>
                <w:tcPr>
                  <w:tcW w:w="2563" w:type="dxa"/>
                </w:tcPr>
                <w:p w14:paraId="3DBA634F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73.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น.ส.กัญญา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ณัฐ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จันทร์ธรรม</w:t>
                  </w:r>
                </w:p>
                <w:p w14:paraId="3280A332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.น.ส.มุกดา แพงศรี</w:t>
                  </w:r>
                </w:p>
                <w:p w14:paraId="0C01724F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75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.น.ส.พรสวรรค์ รักษ์มณี</w:t>
                  </w:r>
                </w:p>
                <w:p w14:paraId="2E8AFC91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76.น.ส.วันวิสา แผ่นทอง</w:t>
                  </w:r>
                </w:p>
              </w:tc>
              <w:tc>
                <w:tcPr>
                  <w:tcW w:w="2696" w:type="dxa"/>
                </w:tcPr>
                <w:p w14:paraId="25082589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ความรู้ ทัศนคติ และการปฏิบัติในการใช้อุปกรณ์ป้องกันอันตรายส่วนบุคคลของเกษตรกรผู้ ปลูก อ้อยในหมู่บ้าน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เขาส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าพุง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ต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าบล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หนองหว้า อ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าเภอ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เขาฉกรรจ์ จังหวัดสระแก้ว</w:t>
                  </w:r>
                </w:p>
              </w:tc>
              <w:tc>
                <w:tcPr>
                  <w:tcW w:w="2835" w:type="dxa"/>
                </w:tcPr>
                <w:p w14:paraId="4494D0F6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1C213F31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25971922" w14:textId="77777777" w:rsidTr="00EF5A97">
              <w:tc>
                <w:tcPr>
                  <w:tcW w:w="335" w:type="dxa"/>
                </w:tcPr>
                <w:p w14:paraId="0FA45430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39</w:t>
                  </w:r>
                </w:p>
              </w:tc>
              <w:tc>
                <w:tcPr>
                  <w:tcW w:w="2563" w:type="dxa"/>
                </w:tcPr>
                <w:p w14:paraId="2E3E81F1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77.นาย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เมธาพัฒน์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โพธิ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สาร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พงษ์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กุล</w:t>
                  </w:r>
                </w:p>
              </w:tc>
              <w:tc>
                <w:tcPr>
                  <w:tcW w:w="2696" w:type="dxa"/>
                </w:tcPr>
                <w:p w14:paraId="2F0BBF7C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การพัฒนาการ์ตูนแอนิเมชัน เรื่อง สมเด็จพระนารายณ์มหาราช</w:t>
                  </w:r>
                </w:p>
              </w:tc>
              <w:tc>
                <w:tcPr>
                  <w:tcW w:w="2835" w:type="dxa"/>
                </w:tcPr>
                <w:p w14:paraId="70BDD614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3DCABBE5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57A1AD0F" w14:textId="77777777" w:rsidTr="00EF5A97">
              <w:tc>
                <w:tcPr>
                  <w:tcW w:w="335" w:type="dxa"/>
                </w:tcPr>
                <w:p w14:paraId="30ABF822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40</w:t>
                  </w:r>
                </w:p>
              </w:tc>
              <w:tc>
                <w:tcPr>
                  <w:tcW w:w="2563" w:type="dxa"/>
                </w:tcPr>
                <w:p w14:paraId="505AEE77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78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ณัฐ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วุฒิ ศรีแย้ม</w:t>
                  </w:r>
                </w:p>
                <w:p w14:paraId="4B7B3B53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79.นายนภสินธุ์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อริย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ปัญญาธรรม</w:t>
                  </w:r>
                </w:p>
              </w:tc>
              <w:tc>
                <w:tcPr>
                  <w:tcW w:w="2696" w:type="dxa"/>
                </w:tcPr>
                <w:p w14:paraId="519FAECD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การพัฒนาการ์ตูนแอนิเมชันเพื่อส่งเสริมคุณธรรม เรื่อง ความซื่อสัตย์</w:t>
                  </w:r>
                </w:p>
              </w:tc>
              <w:tc>
                <w:tcPr>
                  <w:tcW w:w="2835" w:type="dxa"/>
                </w:tcPr>
                <w:p w14:paraId="7601CB88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3DEA112C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5E44D0AD" w14:textId="77777777" w:rsidTr="00EF5A97">
              <w:tc>
                <w:tcPr>
                  <w:tcW w:w="335" w:type="dxa"/>
                </w:tcPr>
                <w:p w14:paraId="7078FDC0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41</w:t>
                  </w:r>
                </w:p>
              </w:tc>
              <w:tc>
                <w:tcPr>
                  <w:tcW w:w="2563" w:type="dxa"/>
                </w:tcPr>
                <w:p w14:paraId="6CAB9EC4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80.นายภัทรพล พุ่มแดง</w:t>
                  </w:r>
                </w:p>
                <w:p w14:paraId="0EF6B453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81.น.ส.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พิชญ์ภวัฒน์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มี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อาษา</w:t>
                  </w:r>
                  <w:proofErr w:type="spellEnd"/>
                </w:p>
              </w:tc>
              <w:tc>
                <w:tcPr>
                  <w:tcW w:w="2696" w:type="dxa"/>
                </w:tcPr>
                <w:p w14:paraId="29709604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การพัฒนานิทานมัลติมีเดีย เพื่อเสริมสร้างคุณธรรม จริยธรรม เรื่องพญาไก่ป่า</w:t>
                  </w:r>
                </w:p>
              </w:tc>
              <w:tc>
                <w:tcPr>
                  <w:tcW w:w="2835" w:type="dxa"/>
                </w:tcPr>
                <w:p w14:paraId="5F37E454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7E3F524A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051C8192" w14:textId="77777777" w:rsidTr="00EF5A97">
              <w:tc>
                <w:tcPr>
                  <w:tcW w:w="335" w:type="dxa"/>
                </w:tcPr>
                <w:p w14:paraId="110656FD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>42</w:t>
                  </w:r>
                </w:p>
              </w:tc>
              <w:tc>
                <w:tcPr>
                  <w:tcW w:w="2563" w:type="dxa"/>
                </w:tcPr>
                <w:p w14:paraId="3B43EF18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82.น.ส.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ศิว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 เชนส้ม</w:t>
                  </w:r>
                </w:p>
              </w:tc>
              <w:tc>
                <w:tcPr>
                  <w:tcW w:w="2696" w:type="dxa"/>
                </w:tcPr>
                <w:p w14:paraId="383834A0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ระบบจัดส่ง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เบเกอ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รี่ในพื้นที่ (กรณีศึกษาร้าน นุช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เบเกอ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รี่)</w:t>
                  </w:r>
                </w:p>
              </w:tc>
              <w:tc>
                <w:tcPr>
                  <w:tcW w:w="2835" w:type="dxa"/>
                </w:tcPr>
                <w:p w14:paraId="5F47ADD9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5BE541DC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623FB00E" w14:textId="77777777" w:rsidTr="00EF5A97">
              <w:tc>
                <w:tcPr>
                  <w:tcW w:w="335" w:type="dxa"/>
                </w:tcPr>
                <w:p w14:paraId="31A3800D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43</w:t>
                  </w:r>
                </w:p>
              </w:tc>
              <w:tc>
                <w:tcPr>
                  <w:tcW w:w="2563" w:type="dxa"/>
                </w:tcPr>
                <w:p w14:paraId="68744D89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8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นายรัตติภูมิ เกตุถาวร</w:t>
                  </w:r>
                </w:p>
              </w:tc>
              <w:tc>
                <w:tcPr>
                  <w:tcW w:w="2696" w:type="dxa"/>
                </w:tcPr>
                <w:p w14:paraId="50CF604D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ระบบการจัดการห้องประชุมและห้องปฏิบัติการ ศูนย์วิทยาศาสตร์ มหาวิทยาลัยราช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ไลย อลงกรณ์ ในพระบรมราชูปถัมภ์</w:t>
                  </w:r>
                </w:p>
              </w:tc>
              <w:tc>
                <w:tcPr>
                  <w:tcW w:w="2835" w:type="dxa"/>
                </w:tcPr>
                <w:p w14:paraId="3EAE5A84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41D34D0C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7C1EE6FA" w14:textId="77777777" w:rsidTr="00EF5A97">
              <w:tc>
                <w:tcPr>
                  <w:tcW w:w="335" w:type="dxa"/>
                </w:tcPr>
                <w:p w14:paraId="4051FC1A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44</w:t>
                  </w:r>
                </w:p>
              </w:tc>
              <w:tc>
                <w:tcPr>
                  <w:tcW w:w="2563" w:type="dxa"/>
                </w:tcPr>
                <w:p w14:paraId="24414451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8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นายธนดิษฐ์ ชนะสิทธิ์</w:t>
                  </w:r>
                </w:p>
              </w:tc>
              <w:tc>
                <w:tcPr>
                  <w:tcW w:w="2696" w:type="dxa"/>
                </w:tcPr>
                <w:p w14:paraId="76E6AD37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การพัฒนาระบบการจัดการวารสารวิจัยการเวก คณะวิทยาศาสตร์และเทคโนโลยี มหาวิทยาลัยราช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2835" w:type="dxa"/>
                </w:tcPr>
                <w:p w14:paraId="0A90165D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54B6992B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6132F893" w14:textId="77777777" w:rsidTr="00EF5A97">
              <w:tc>
                <w:tcPr>
                  <w:tcW w:w="335" w:type="dxa"/>
                </w:tcPr>
                <w:p w14:paraId="488FF54A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45</w:t>
                  </w:r>
                </w:p>
              </w:tc>
              <w:tc>
                <w:tcPr>
                  <w:tcW w:w="2563" w:type="dxa"/>
                </w:tcPr>
                <w:p w14:paraId="55C1E415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8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นายอำนวย หยกสินพูนทวี</w:t>
                  </w:r>
                </w:p>
              </w:tc>
              <w:tc>
                <w:tcPr>
                  <w:tcW w:w="2696" w:type="dxa"/>
                </w:tcPr>
                <w:p w14:paraId="0A57EF6B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การออกแบบและพัฒนาระบบการสั่งซื้อเครื่องดื่มล่วงหน้า กรณีศึกษาร้านไอปั่น</w:t>
                  </w:r>
                </w:p>
              </w:tc>
              <w:tc>
                <w:tcPr>
                  <w:tcW w:w="2835" w:type="dxa"/>
                </w:tcPr>
                <w:p w14:paraId="6A88A406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17097750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0B4513CE" w14:textId="77777777" w:rsidTr="00EF5A97">
              <w:tc>
                <w:tcPr>
                  <w:tcW w:w="335" w:type="dxa"/>
                </w:tcPr>
                <w:p w14:paraId="7B77084C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46</w:t>
                  </w:r>
                </w:p>
              </w:tc>
              <w:tc>
                <w:tcPr>
                  <w:tcW w:w="2563" w:type="dxa"/>
                </w:tcPr>
                <w:p w14:paraId="20865734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86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จีรยุทธ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ศรประจักรชัย</w:t>
                  </w:r>
                </w:p>
              </w:tc>
              <w:tc>
                <w:tcPr>
                  <w:tcW w:w="2696" w:type="dxa"/>
                </w:tcPr>
                <w:p w14:paraId="5CCC28A6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การพัฒนาระบบบริการของวิทยาลัยแพทยศาสตร์นานาชาติจุฬา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ภรณ์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1F406271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040D3F61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406682DB" w14:textId="77777777" w:rsidTr="00EF5A97">
              <w:tc>
                <w:tcPr>
                  <w:tcW w:w="335" w:type="dxa"/>
                </w:tcPr>
                <w:p w14:paraId="741575B6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47</w:t>
                  </w:r>
                </w:p>
              </w:tc>
              <w:tc>
                <w:tcPr>
                  <w:tcW w:w="2563" w:type="dxa"/>
                </w:tcPr>
                <w:p w14:paraId="7651C9F0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87.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นายไพสิฐ อ่อนธนู</w:t>
                  </w:r>
                </w:p>
              </w:tc>
              <w:tc>
                <w:tcPr>
                  <w:tcW w:w="2696" w:type="dxa"/>
                </w:tcPr>
                <w:p w14:paraId="3ABD0216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การพัฒนาระบบเพื่อการจัดการร้านรับซื้อขยะรีไซเคิล กรณีศึกษา ร้านสมพร</w:t>
                  </w:r>
                </w:p>
              </w:tc>
              <w:tc>
                <w:tcPr>
                  <w:tcW w:w="2835" w:type="dxa"/>
                </w:tcPr>
                <w:p w14:paraId="0005D040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7A12DAF3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77574F03" w14:textId="77777777" w:rsidTr="00EF5A97">
              <w:tc>
                <w:tcPr>
                  <w:tcW w:w="335" w:type="dxa"/>
                </w:tcPr>
                <w:p w14:paraId="37B6E673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48</w:t>
                  </w:r>
                </w:p>
              </w:tc>
              <w:tc>
                <w:tcPr>
                  <w:tcW w:w="2563" w:type="dxa"/>
                </w:tcPr>
                <w:p w14:paraId="7EB389EA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88.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เขม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ศักดิ์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เพ็ช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รดีคาย</w:t>
                  </w:r>
                </w:p>
              </w:tc>
              <w:tc>
                <w:tcPr>
                  <w:tcW w:w="2696" w:type="dxa"/>
                </w:tcPr>
                <w:p w14:paraId="48BEC26E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การพัฒนาระบบสารสนเทศเพื่อการจัดการจองโต๊ะจีน กรณีศึกษา สวนอาหารลุงนวย</w:t>
                  </w:r>
                </w:p>
              </w:tc>
              <w:tc>
                <w:tcPr>
                  <w:tcW w:w="2835" w:type="dxa"/>
                </w:tcPr>
                <w:p w14:paraId="5935C981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7F804801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55546FE2" w14:textId="77777777" w:rsidTr="00EF5A97">
              <w:tc>
                <w:tcPr>
                  <w:tcW w:w="335" w:type="dxa"/>
                </w:tcPr>
                <w:p w14:paraId="6B7F21A5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49</w:t>
                  </w:r>
                </w:p>
              </w:tc>
              <w:tc>
                <w:tcPr>
                  <w:tcW w:w="2563" w:type="dxa"/>
                </w:tcPr>
                <w:p w14:paraId="073AA504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89.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นายอดุลย์ ชัชวาลยาง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กูล</w:t>
                  </w:r>
                  <w:proofErr w:type="spellEnd"/>
                </w:p>
              </w:tc>
              <w:tc>
                <w:tcPr>
                  <w:tcW w:w="2696" w:type="dxa"/>
                </w:tcPr>
                <w:p w14:paraId="6FD9377C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การพัฒนาระบบส่งการบ้านออนไลน์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และค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านวณ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คะแนน ตามตามกรอบมาตรฐานคุณวุฒิ ระดับอุดมศึกษาแห่งชาติ</w:t>
                  </w:r>
                </w:p>
              </w:tc>
              <w:tc>
                <w:tcPr>
                  <w:tcW w:w="2835" w:type="dxa"/>
                </w:tcPr>
                <w:p w14:paraId="7B327040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59095025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50EEF14E" w14:textId="77777777" w:rsidTr="00EF5A97">
              <w:tc>
                <w:tcPr>
                  <w:tcW w:w="335" w:type="dxa"/>
                </w:tcPr>
                <w:p w14:paraId="23552624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50</w:t>
                  </w:r>
                </w:p>
              </w:tc>
              <w:tc>
                <w:tcPr>
                  <w:tcW w:w="2563" w:type="dxa"/>
                </w:tcPr>
                <w:p w14:paraId="14A50248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0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.นายสมกมล ชาญชาตรี</w:t>
                  </w:r>
                </w:p>
              </w:tc>
              <w:tc>
                <w:tcPr>
                  <w:tcW w:w="2696" w:type="dxa"/>
                </w:tcPr>
                <w:p w14:paraId="19553769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การเปรียบเทียบการคิดแบบ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บูรณา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การวิทยาศาสตร์สิ่งแวดล้อมกับความอยู่รอดด้วยการ์ตูน แอนิเมชัน</w:t>
                  </w:r>
                </w:p>
              </w:tc>
              <w:tc>
                <w:tcPr>
                  <w:tcW w:w="2835" w:type="dxa"/>
                </w:tcPr>
                <w:p w14:paraId="753B73E9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04DA9767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21BC08A1" w14:textId="77777777" w:rsidTr="00EF5A97">
              <w:tc>
                <w:tcPr>
                  <w:tcW w:w="335" w:type="dxa"/>
                </w:tcPr>
                <w:p w14:paraId="79AC2196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>51</w:t>
                  </w:r>
                </w:p>
              </w:tc>
              <w:tc>
                <w:tcPr>
                  <w:tcW w:w="2563" w:type="dxa"/>
                </w:tcPr>
                <w:p w14:paraId="5B91790B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91.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นายปฐวี แสงศรี</w:t>
                  </w:r>
                </w:p>
                <w:p w14:paraId="76DD7714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.นายฐิติกร รักษาทรัพย์</w:t>
                  </w:r>
                </w:p>
              </w:tc>
              <w:tc>
                <w:tcPr>
                  <w:tcW w:w="2696" w:type="dxa"/>
                </w:tcPr>
                <w:p w14:paraId="292E4389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การพัฒนาระบบสารสนเทศเพื่อการจัดการ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ร้านจ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าหน่าย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อุปกรณ์ตกแต่งสวน : กรณีศึกษาร้าน เล็ก-ดา</w:t>
                  </w:r>
                </w:p>
              </w:tc>
              <w:tc>
                <w:tcPr>
                  <w:tcW w:w="2835" w:type="dxa"/>
                </w:tcPr>
                <w:p w14:paraId="6EE1AF9D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631B19DC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3AA0270D" w14:textId="77777777" w:rsidTr="00EF5A97">
              <w:tc>
                <w:tcPr>
                  <w:tcW w:w="335" w:type="dxa"/>
                </w:tcPr>
                <w:p w14:paraId="45A3DE0E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52</w:t>
                  </w:r>
                </w:p>
              </w:tc>
              <w:tc>
                <w:tcPr>
                  <w:tcW w:w="2563" w:type="dxa"/>
                </w:tcPr>
                <w:p w14:paraId="3A8AA98F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.นาย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ธนกฤต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ลือเรือง</w:t>
                  </w:r>
                </w:p>
              </w:tc>
              <w:tc>
                <w:tcPr>
                  <w:tcW w:w="2696" w:type="dxa"/>
                </w:tcPr>
                <w:p w14:paraId="7497B10E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การพัฒนาระบบ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สารสนเทศส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าหรับ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การจองห้องประชุมออนไลน์ กรณีศึกษา ส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านัก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บริหารการ ทะเบียน กรมการปกครอง กระทรวงมหาดไทย</w:t>
                  </w:r>
                </w:p>
              </w:tc>
              <w:tc>
                <w:tcPr>
                  <w:tcW w:w="2835" w:type="dxa"/>
                </w:tcPr>
                <w:p w14:paraId="7A706BAE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45DFED51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6B0B776E" w14:textId="77777777" w:rsidTr="00EF5A97">
              <w:tc>
                <w:tcPr>
                  <w:tcW w:w="335" w:type="dxa"/>
                </w:tcPr>
                <w:p w14:paraId="2D06E368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53</w:t>
                  </w:r>
                </w:p>
              </w:tc>
              <w:tc>
                <w:tcPr>
                  <w:tcW w:w="2563" w:type="dxa"/>
                </w:tcPr>
                <w:p w14:paraId="7C4EE3C5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94.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นายสรศักดิ์ ขวัญทอง</w:t>
                  </w:r>
                </w:p>
              </w:tc>
              <w:tc>
                <w:tcPr>
                  <w:tcW w:w="2696" w:type="dxa"/>
                </w:tcPr>
                <w:p w14:paraId="7984F858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การพัฒนาระบบบริหารการจัดการที่จอดรถ</w:t>
                  </w:r>
                </w:p>
              </w:tc>
              <w:tc>
                <w:tcPr>
                  <w:tcW w:w="2835" w:type="dxa"/>
                </w:tcPr>
                <w:p w14:paraId="7D384ADD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739D0D13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3C52C4B4" w14:textId="77777777" w:rsidTr="00EF5A97">
              <w:tc>
                <w:tcPr>
                  <w:tcW w:w="335" w:type="dxa"/>
                </w:tcPr>
                <w:p w14:paraId="31F19599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54</w:t>
                  </w:r>
                </w:p>
              </w:tc>
              <w:tc>
                <w:tcPr>
                  <w:tcW w:w="2563" w:type="dxa"/>
                </w:tcPr>
                <w:p w14:paraId="1C04D1F2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95.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น.ส.สาวิตรี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แจ่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มดวง</w:t>
                  </w:r>
                </w:p>
                <w:p w14:paraId="7FF6EFB3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96.นายศักดิ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นันท์</w:t>
                  </w:r>
                  <w:proofErr w:type="spellEnd"/>
                </w:p>
                <w:p w14:paraId="3F56AE79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ณัฐ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พรลาภิสรา</w:t>
                  </w:r>
                </w:p>
                <w:p w14:paraId="7B7028F4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97.น.ส.นวรัตน์ มากผึ้ง</w:t>
                  </w:r>
                </w:p>
              </w:tc>
              <w:tc>
                <w:tcPr>
                  <w:tcW w:w="2696" w:type="dxa"/>
                </w:tcPr>
                <w:p w14:paraId="18E0000B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การย้อมสีผ้าฝ้ายด้วยบัวหลวงปทุม</w:t>
                  </w:r>
                </w:p>
              </w:tc>
              <w:tc>
                <w:tcPr>
                  <w:tcW w:w="2835" w:type="dxa"/>
                </w:tcPr>
                <w:p w14:paraId="646E72F2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7C3C9CA8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3DCC3CBB" w14:textId="77777777" w:rsidTr="00EF5A97">
              <w:tc>
                <w:tcPr>
                  <w:tcW w:w="335" w:type="dxa"/>
                </w:tcPr>
                <w:p w14:paraId="4E5107FA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55</w:t>
                  </w:r>
                </w:p>
              </w:tc>
              <w:tc>
                <w:tcPr>
                  <w:tcW w:w="2563" w:type="dxa"/>
                </w:tcPr>
                <w:p w14:paraId="15ABF2D1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98.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นายเจษฎากร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เริงจินดา</w:t>
                  </w:r>
                </w:p>
              </w:tc>
              <w:tc>
                <w:tcPr>
                  <w:tcW w:w="2696" w:type="dxa"/>
                </w:tcPr>
                <w:p w14:paraId="008EEC1C" w14:textId="77777777" w:rsidR="00EF5A97" w:rsidRPr="005500F6" w:rsidRDefault="00EF5A97" w:rsidP="00EF5A9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การพัฒนาระบบฐานข้อมูลนักศึกษาและศิษย์เก่า</w:t>
                  </w:r>
                </w:p>
                <w:p w14:paraId="060499C9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สาขาวิชาวิทยาการคอมพิวเตอร์</w:t>
                  </w:r>
                </w:p>
              </w:tc>
              <w:tc>
                <w:tcPr>
                  <w:tcW w:w="2835" w:type="dxa"/>
                </w:tcPr>
                <w:p w14:paraId="798C5C8E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18C7A331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3C40EE0A" w14:textId="77777777" w:rsidTr="00EF5A97">
              <w:tc>
                <w:tcPr>
                  <w:tcW w:w="335" w:type="dxa"/>
                </w:tcPr>
                <w:p w14:paraId="5F42B909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56</w:t>
                  </w:r>
                </w:p>
              </w:tc>
              <w:tc>
                <w:tcPr>
                  <w:tcW w:w="2563" w:type="dxa"/>
                </w:tcPr>
                <w:p w14:paraId="1DC165B7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99.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น.ส.พรนภา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บัวภา</w:t>
                  </w:r>
                </w:p>
                <w:p w14:paraId="1F67CFFC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100.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น.ส.ภัทรกร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เลิศถิ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รานนท์</w:t>
                  </w:r>
                </w:p>
              </w:tc>
              <w:tc>
                <w:tcPr>
                  <w:tcW w:w="2696" w:type="dxa"/>
                </w:tcPr>
                <w:p w14:paraId="6CA2BA5B" w14:textId="77777777" w:rsidR="00EF5A97" w:rsidRPr="005500F6" w:rsidRDefault="00EF5A97" w:rsidP="00EF5A9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ความชุกของการบาดเจ็บระบบโครงร่างและกล้ามเนื้อ</w:t>
                  </w:r>
                </w:p>
                <w:p w14:paraId="39D41DA9" w14:textId="77777777" w:rsidR="00EF5A97" w:rsidRPr="005500F6" w:rsidRDefault="00EF5A97" w:rsidP="00EF5A9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กรณีศึกษา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พนักงานสำนักงานก่อสร้างแห่งหนึ่งในจังหวัดสระบุรี</w:t>
                  </w:r>
                </w:p>
              </w:tc>
              <w:tc>
                <w:tcPr>
                  <w:tcW w:w="2835" w:type="dxa"/>
                </w:tcPr>
                <w:p w14:paraId="1982A5C1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441D89EC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088BA850" w14:textId="77777777" w:rsidTr="00EF5A97">
              <w:tc>
                <w:tcPr>
                  <w:tcW w:w="335" w:type="dxa"/>
                </w:tcPr>
                <w:p w14:paraId="21F8BE2A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57</w:t>
                  </w:r>
                </w:p>
              </w:tc>
              <w:tc>
                <w:tcPr>
                  <w:tcW w:w="2563" w:type="dxa"/>
                </w:tcPr>
                <w:p w14:paraId="5EA42480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101.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นายชรินรัตน์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แซ่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เตีย</w:t>
                  </w:r>
                  <w:proofErr w:type="spellEnd"/>
                </w:p>
                <w:p w14:paraId="5A193B22" w14:textId="77777777" w:rsidR="00EF5A97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102.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น.ส.วิลาวัลย์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เลิศผล</w:t>
                  </w:r>
                </w:p>
                <w:p w14:paraId="14FE7221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103.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นายอนุชิต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พุ่มบุญฤทธิ์</w:t>
                  </w:r>
                </w:p>
              </w:tc>
              <w:tc>
                <w:tcPr>
                  <w:tcW w:w="2696" w:type="dxa"/>
                </w:tcPr>
                <w:p w14:paraId="006D0940" w14:textId="77777777" w:rsidR="00EF5A97" w:rsidRPr="005500F6" w:rsidRDefault="00EF5A97" w:rsidP="00EF5A9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ปัจจัยที่มีความสัมพันธ์กับความจุปอดของพนักงานเย็บผ้า</w:t>
                  </w:r>
                </w:p>
                <w:p w14:paraId="720884A2" w14:textId="77777777" w:rsidR="00EF5A97" w:rsidRPr="005500F6" w:rsidRDefault="00EF5A97" w:rsidP="00EF5A9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ในโรงงานสิ่งทอแห่งหนึ่ง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จังหวัดนนทบุรี</w:t>
                  </w:r>
                </w:p>
              </w:tc>
              <w:tc>
                <w:tcPr>
                  <w:tcW w:w="2835" w:type="dxa"/>
                </w:tcPr>
                <w:p w14:paraId="4BD53762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4DBA8BA2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69C367DD" w14:textId="77777777" w:rsidTr="00EF5A97">
              <w:tc>
                <w:tcPr>
                  <w:tcW w:w="335" w:type="dxa"/>
                </w:tcPr>
                <w:p w14:paraId="70C4AC19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2563" w:type="dxa"/>
                </w:tcPr>
                <w:p w14:paraId="440B2D46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104.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นนทวรรณา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สุวรรณเหลา</w:t>
                  </w:r>
                </w:p>
                <w:p w14:paraId="7BD4A95F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105.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พรร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นิภา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กรดี</w:t>
                  </w:r>
                </w:p>
              </w:tc>
              <w:tc>
                <w:tcPr>
                  <w:tcW w:w="2696" w:type="dxa"/>
                </w:tcPr>
                <w:p w14:paraId="2872A4A3" w14:textId="77777777" w:rsidR="00EF5A97" w:rsidRPr="005500F6" w:rsidRDefault="00EF5A97" w:rsidP="00EF5A9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ัจจัยที่มีความสัมพันธ์ต่อสมรรถภาพการได้ยินของพนักงานโรงงานผลิตชิ้นส่วนยานยนต์และอิเล็กทรอนิกส์แห่งหนึ่ง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จังหวัดชลบุรี</w:t>
                  </w:r>
                </w:p>
              </w:tc>
              <w:tc>
                <w:tcPr>
                  <w:tcW w:w="2835" w:type="dxa"/>
                </w:tcPr>
                <w:p w14:paraId="5122D642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40828209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0FE52C34" w14:textId="77777777" w:rsidTr="00EF5A97">
              <w:tc>
                <w:tcPr>
                  <w:tcW w:w="335" w:type="dxa"/>
                </w:tcPr>
                <w:p w14:paraId="087465E6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53</w:t>
                  </w:r>
                </w:p>
              </w:tc>
              <w:tc>
                <w:tcPr>
                  <w:tcW w:w="2563" w:type="dxa"/>
                </w:tcPr>
                <w:p w14:paraId="7475EF82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106.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น.ส.ขวัญฤทัย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อัตโน</w:t>
                  </w:r>
                  <w:proofErr w:type="spellEnd"/>
                </w:p>
                <w:p w14:paraId="6B724EF3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107.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น.ส.มณฑาทิพย์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บุญวิรัตน์</w:t>
                  </w:r>
                </w:p>
              </w:tc>
              <w:tc>
                <w:tcPr>
                  <w:tcW w:w="2696" w:type="dxa"/>
                </w:tcPr>
                <w:p w14:paraId="1B4BC2E1" w14:textId="77777777" w:rsidR="00EF5A97" w:rsidRPr="005500F6" w:rsidRDefault="00EF5A97" w:rsidP="00EF5A9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การศึกษาปัจจัยที่มีวามสัมพันธ์กับอาการผิดปกติของกล้ามเนื้อ</w:t>
                  </w:r>
                </w:p>
                <w:p w14:paraId="447FFC4B" w14:textId="77777777" w:rsidR="00EF5A97" w:rsidRPr="005500F6" w:rsidRDefault="00EF5A97" w:rsidP="00EF5A9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และกระดูกโครงร่างของพนักงานชาย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ในบริษัทขน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ส่งนํ้า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ดื่มเขตอำเภอบางปะอิน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จังหวัดพระนครศรีอยุธยา</w:t>
                  </w:r>
                </w:p>
              </w:tc>
              <w:tc>
                <w:tcPr>
                  <w:tcW w:w="2835" w:type="dxa"/>
                </w:tcPr>
                <w:p w14:paraId="7CFE98D1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4E398662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40C2E69E" w14:textId="77777777" w:rsidTr="00EF5A97">
              <w:tc>
                <w:tcPr>
                  <w:tcW w:w="335" w:type="dxa"/>
                </w:tcPr>
                <w:p w14:paraId="65DD8F1F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563" w:type="dxa"/>
                </w:tcPr>
                <w:p w14:paraId="7FC875FE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108.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อริญญาวรรณ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สุขจิต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</w:p>
                <w:p w14:paraId="48639A64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นายวัชระ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พงษ์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บรรพต</w:t>
                  </w:r>
                </w:p>
              </w:tc>
              <w:tc>
                <w:tcPr>
                  <w:tcW w:w="2696" w:type="dxa"/>
                </w:tcPr>
                <w:p w14:paraId="3026D7C1" w14:textId="77777777" w:rsidR="00EF5A97" w:rsidRPr="005500F6" w:rsidRDefault="00EF5A97" w:rsidP="00EF5A9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ปัจจัยที่มีความสัมพันธ์ต่อสมรรถภาพปอดของผู้ประกอบอาชีพมอเตอร์ไซค์รับจ้าง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: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ซอยพหลโยธิน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48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เขตบางเขน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กรุงเทพมหานคร</w:t>
                  </w:r>
                </w:p>
              </w:tc>
              <w:tc>
                <w:tcPr>
                  <w:tcW w:w="2835" w:type="dxa"/>
                </w:tcPr>
                <w:p w14:paraId="5D2FD064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0E5A7EE6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5CCC86C0" w14:textId="77777777" w:rsidTr="00EF5A97">
              <w:tc>
                <w:tcPr>
                  <w:tcW w:w="335" w:type="dxa"/>
                </w:tcPr>
                <w:p w14:paraId="1016038F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563" w:type="dxa"/>
                </w:tcPr>
                <w:p w14:paraId="3793355B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109.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ปวีณ์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สุดา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สมติ๊บ</w:t>
                  </w:r>
                  <w:proofErr w:type="spellEnd"/>
                </w:p>
                <w:p w14:paraId="2572A493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110.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รัชฎาภรณ์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หุ่นศิลป์</w:t>
                  </w:r>
                </w:p>
              </w:tc>
              <w:tc>
                <w:tcPr>
                  <w:tcW w:w="2696" w:type="dxa"/>
                </w:tcPr>
                <w:p w14:paraId="3A205DF0" w14:textId="77777777" w:rsidR="00EF5A97" w:rsidRPr="005500F6" w:rsidRDefault="00EF5A97" w:rsidP="00EF5A9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ปัจจัยที่มีความสัมพันธ์ต่อสมรรถภาพการได้ยินของพนักงานแผนกเย็บผ้าโรงงานแห่งหนึ่ง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จังหวัดนนทบุรี</w:t>
                  </w:r>
                </w:p>
              </w:tc>
              <w:tc>
                <w:tcPr>
                  <w:tcW w:w="2835" w:type="dxa"/>
                </w:tcPr>
                <w:p w14:paraId="06C0A56B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2796BC8F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6845E6F4" w14:textId="77777777" w:rsidTr="00EF5A97">
              <w:tc>
                <w:tcPr>
                  <w:tcW w:w="335" w:type="dxa"/>
                </w:tcPr>
                <w:p w14:paraId="2D5A548F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2563" w:type="dxa"/>
                </w:tcPr>
                <w:p w14:paraId="7D6ABF7F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111.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น.ส.ขวัญฤดี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สร่างทุกข์</w:t>
                  </w:r>
                </w:p>
              </w:tc>
              <w:tc>
                <w:tcPr>
                  <w:tcW w:w="2696" w:type="dxa"/>
                </w:tcPr>
                <w:p w14:paraId="03416B45" w14:textId="77777777" w:rsidR="00EF5A97" w:rsidRPr="005500F6" w:rsidRDefault="00EF5A97" w:rsidP="00EF5A9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ัจจัยที่มีความสัมพันธ์กับพฤติกรรมความปลอดภัยในการทำงานของพนักงานซ่อมบำรุงเครื่องจักรกลบริษัทก่อสร้างแห่งหนึ่ง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ในจังหวัดปทุมธานี</w:t>
                  </w:r>
                </w:p>
              </w:tc>
              <w:tc>
                <w:tcPr>
                  <w:tcW w:w="2835" w:type="dxa"/>
                </w:tcPr>
                <w:p w14:paraId="7FBCDA8E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0B19650A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276432C8" w14:textId="77777777" w:rsidTr="00EF5A97">
              <w:tc>
                <w:tcPr>
                  <w:tcW w:w="335" w:type="dxa"/>
                </w:tcPr>
                <w:p w14:paraId="5CBA12EE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2563" w:type="dxa"/>
                </w:tcPr>
                <w:p w14:paraId="69750AB4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112.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สุพัตรา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มะกา</w:t>
                  </w:r>
                </w:p>
                <w:p w14:paraId="4A2877DA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113.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อานีต้า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เจะ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ยอ</w:t>
                  </w:r>
                </w:p>
              </w:tc>
              <w:tc>
                <w:tcPr>
                  <w:tcW w:w="2696" w:type="dxa"/>
                </w:tcPr>
                <w:p w14:paraId="0D8AC595" w14:textId="77777777" w:rsidR="00EF5A97" w:rsidRPr="005500F6" w:rsidRDefault="00EF5A97" w:rsidP="00EF5A9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ปัจจัยที่มีความสัมพันธ์กับการเกิดอุบัติเหตุจากการทำงานของพนักงานก่อสร้าง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>: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กรณีศึกษา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บริษัทก่อสร้างแห่งหนึ่งในจังหวัดสระบุรี</w:t>
                  </w:r>
                </w:p>
              </w:tc>
              <w:tc>
                <w:tcPr>
                  <w:tcW w:w="2835" w:type="dxa"/>
                </w:tcPr>
                <w:p w14:paraId="1FCAA160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3B9D94DA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528F8C53" w14:textId="77777777" w:rsidTr="00EF5A97">
              <w:tc>
                <w:tcPr>
                  <w:tcW w:w="335" w:type="dxa"/>
                </w:tcPr>
                <w:p w14:paraId="49FCF65A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2563" w:type="dxa"/>
                </w:tcPr>
                <w:p w14:paraId="0883B06B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114.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น.ส.ปวัล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รัตน์ 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อัมพ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วา</w:t>
                  </w:r>
                </w:p>
              </w:tc>
              <w:tc>
                <w:tcPr>
                  <w:tcW w:w="2696" w:type="dxa"/>
                </w:tcPr>
                <w:p w14:paraId="3F13A48E" w14:textId="77777777" w:rsidR="00EF5A97" w:rsidRPr="005500F6" w:rsidRDefault="00EF5A97" w:rsidP="00EF5A9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การเปรียบเทียบรูปแบบการพยากรณ์ปริมาณน้ำฝนรายเดือนในจังหวัดปทุมธานี</w:t>
                  </w:r>
                </w:p>
              </w:tc>
              <w:tc>
                <w:tcPr>
                  <w:tcW w:w="2835" w:type="dxa"/>
                </w:tcPr>
                <w:p w14:paraId="6F9CB174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69508F1F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6AF7D6A0" w14:textId="77777777" w:rsidTr="00EF5A97">
              <w:tc>
                <w:tcPr>
                  <w:tcW w:w="335" w:type="dxa"/>
                </w:tcPr>
                <w:p w14:paraId="680733DA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2563" w:type="dxa"/>
                </w:tcPr>
                <w:p w14:paraId="775D1B04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115.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น.ส.สุนิทรา ตั้งด่านซ้าย</w:t>
                  </w:r>
                </w:p>
              </w:tc>
              <w:tc>
                <w:tcPr>
                  <w:tcW w:w="2696" w:type="dxa"/>
                </w:tcPr>
                <w:p w14:paraId="49E26D13" w14:textId="77777777" w:rsidR="00EF5A97" w:rsidRPr="005500F6" w:rsidRDefault="00EF5A97" w:rsidP="00EF5A9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การเปรียบเทียบวิธีการพยากรณ์ปริมาณความต้องการใช้พลังงานไฟฟ้าของ มร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ภ.ว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ไลยอลงกรณ์ฯ</w:t>
                  </w:r>
                </w:p>
              </w:tc>
              <w:tc>
                <w:tcPr>
                  <w:tcW w:w="2835" w:type="dxa"/>
                </w:tcPr>
                <w:p w14:paraId="0E7F5F3A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4774E812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3EB51B5D" w14:textId="77777777" w:rsidTr="00EF5A97">
              <w:tc>
                <w:tcPr>
                  <w:tcW w:w="335" w:type="dxa"/>
                </w:tcPr>
                <w:p w14:paraId="40F19B08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60</w:t>
                  </w:r>
                </w:p>
              </w:tc>
              <w:tc>
                <w:tcPr>
                  <w:tcW w:w="2563" w:type="dxa"/>
                </w:tcPr>
                <w:p w14:paraId="0FD552C2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116.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น.ส.สุนิทรา ตั้งด่านซ้าย</w:t>
                  </w:r>
                </w:p>
                <w:p w14:paraId="05D48F95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117.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น.ส.เบญจ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วรรณ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ตรีวงษ์</w:t>
                  </w:r>
                </w:p>
                <w:p w14:paraId="4694F5F6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118.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น.ส.พัชริ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นทร์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สุขประเสริฐ</w:t>
                  </w:r>
                </w:p>
              </w:tc>
              <w:tc>
                <w:tcPr>
                  <w:tcW w:w="2696" w:type="dxa"/>
                </w:tcPr>
                <w:p w14:paraId="5BACA5FF" w14:textId="77777777" w:rsidR="00EF5A97" w:rsidRPr="005500F6" w:rsidRDefault="00EF5A97" w:rsidP="00EF5A9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การเปรียบเทียบวิธีการพยากรณ์สำหรับปริมาณการใช้น้ำมันเบนซินของประเทศไทย</w:t>
                  </w:r>
                </w:p>
              </w:tc>
              <w:tc>
                <w:tcPr>
                  <w:tcW w:w="2835" w:type="dxa"/>
                </w:tcPr>
                <w:p w14:paraId="09691A5B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2024CC0F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522321EA" w14:textId="77777777" w:rsidTr="00EF5A97">
              <w:tc>
                <w:tcPr>
                  <w:tcW w:w="335" w:type="dxa"/>
                </w:tcPr>
                <w:p w14:paraId="44E7964D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2563" w:type="dxa"/>
                </w:tcPr>
                <w:p w14:paraId="037DE7CF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119.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นัฎ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ชา ปาหาญ</w:t>
                  </w:r>
                </w:p>
                <w:p w14:paraId="1032AFE4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120.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น.ส.น้ำ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เพ็ชร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พวง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มะณี</w:t>
                  </w:r>
                  <w:proofErr w:type="spellEnd"/>
                </w:p>
                <w:p w14:paraId="03928072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121.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</w:t>
                  </w:r>
                  <w:proofErr w:type="spellStart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ปาณิศา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หินผา</w:t>
                  </w:r>
                </w:p>
              </w:tc>
              <w:tc>
                <w:tcPr>
                  <w:tcW w:w="2696" w:type="dxa"/>
                </w:tcPr>
                <w:p w14:paraId="265634E3" w14:textId="77777777" w:rsidR="00EF5A97" w:rsidRPr="005500F6" w:rsidRDefault="00EF5A97" w:rsidP="00EF5A9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การศึกษาเบื้องต้นในการผลิตน้ำส้มสายชูจากสับปะรดเหลือทิ้งผสมน้ำเสาวรส</w:t>
                  </w:r>
                </w:p>
              </w:tc>
              <w:tc>
                <w:tcPr>
                  <w:tcW w:w="2835" w:type="dxa"/>
                </w:tcPr>
                <w:p w14:paraId="5437A707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760FAB14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  <w:tr w:rsidR="00EF5A97" w:rsidRPr="005500F6" w14:paraId="147B4BFB" w14:textId="77777777" w:rsidTr="00EF5A97">
              <w:tc>
                <w:tcPr>
                  <w:tcW w:w="335" w:type="dxa"/>
                </w:tcPr>
                <w:p w14:paraId="28D8ED65" w14:textId="77777777" w:rsidR="00EF5A97" w:rsidRPr="005500F6" w:rsidRDefault="00EF5A97" w:rsidP="00EF5A9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2563" w:type="dxa"/>
                </w:tcPr>
                <w:p w14:paraId="2517F7F0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122.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น.ส.พลอยไพลิน สุขพรม</w:t>
                  </w:r>
                </w:p>
              </w:tc>
              <w:tc>
                <w:tcPr>
                  <w:tcW w:w="2696" w:type="dxa"/>
                </w:tcPr>
                <w:p w14:paraId="238F672A" w14:textId="77777777" w:rsidR="00EF5A97" w:rsidRPr="005500F6" w:rsidRDefault="00EF5A97" w:rsidP="00EF5A9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การคัดแยกและคัดเ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ลือกแบคทีเรียที่ผลิตเอ็นไซม์</w:t>
                  </w:r>
                  <w:proofErr w:type="spellStart"/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เซล</w:t>
                  </w: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ลูเลสจาก</w:t>
                  </w:r>
                  <w:proofErr w:type="spellEnd"/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ตัวอย่างดินที่มีเศษฟางข้าว</w:t>
                  </w:r>
                </w:p>
              </w:tc>
              <w:tc>
                <w:tcPr>
                  <w:tcW w:w="2835" w:type="dxa"/>
                </w:tcPr>
                <w:p w14:paraId="4F7579D8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559" w:type="dxa"/>
                </w:tcPr>
                <w:p w14:paraId="68D02729" w14:textId="77777777" w:rsidR="00EF5A97" w:rsidRPr="005500F6" w:rsidRDefault="00EF5A97" w:rsidP="00EF5A97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500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</w:tr>
          </w:tbl>
          <w:p w14:paraId="4C9DE7FC" w14:textId="31DEB4CC" w:rsidR="00AE1B9B" w:rsidRPr="0072262E" w:rsidRDefault="00AE1B9B" w:rsidP="00EF5A97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ABA84D1" w:rsidR="007861A4" w:rsidRPr="0072262E" w:rsidRDefault="00404075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9D48" w14:textId="60862DDA" w:rsidR="004627D8" w:rsidRPr="0072262E" w:rsidRDefault="007861A4" w:rsidP="004627D8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  <w:r w:rsidR="004627D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14:paraId="6C75F0ED" w14:textId="33C37851" w:rsidR="007861A4" w:rsidRPr="0072262E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สร้างสรร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1.6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19927DFF" w:rsidR="007645ED" w:rsidRPr="0072262E" w:rsidRDefault="009448B8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</w:p>
          <w:p w14:paraId="56642C5B" w14:textId="2DDFF4E6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5B04B3D9" w:rsidR="007645ED" w:rsidRPr="0072262E" w:rsidRDefault="00D66A10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14:paraId="4C68D212" w14:textId="19218F18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5E74813E" w:rsidR="007645ED" w:rsidRPr="00404075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04075">
              <w:rPr>
                <w:rFonts w:ascii="TH SarabunPSK" w:eastAsia="TH SarabunPSK" w:hAnsi="TH SarabunPSK" w:cs="TH SarabunPSK"/>
                <w:sz w:val="28"/>
                <w:cs/>
              </w:rPr>
              <w:t>จำนวน.</w:t>
            </w:r>
            <w:r w:rsidR="00D66A10" w:rsidRPr="00404075">
              <w:rPr>
                <w:rFonts w:ascii="TH SarabunPSK" w:eastAsia="TH SarabunPSK" w:hAnsi="TH SarabunPSK" w:cs="TH SarabunPSK"/>
                <w:sz w:val="28"/>
                <w:cs/>
              </w:rPr>
              <w:t>4</w:t>
            </w:r>
            <w:r w:rsidRPr="00404075">
              <w:rPr>
                <w:rFonts w:ascii="TH SarabunPSK" w:eastAsia="TH SarabunPSK" w:hAnsi="TH SarabunPSK" w:cs="TH SarabunPSK"/>
                <w:sz w:val="28"/>
                <w:cs/>
              </w:rPr>
              <w:t>..เรื่อง</w:t>
            </w:r>
            <w:r w:rsidR="00467EB0" w:rsidRPr="0040407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14:paraId="7F8C553F" w14:textId="590EED2A" w:rsidR="007645ED" w:rsidRPr="00404075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04075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</w:t>
            </w:r>
            <w:r w:rsidR="00467EB0" w:rsidRPr="0040407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D66A10" w:rsidRPr="00404075">
              <w:rPr>
                <w:rFonts w:ascii="TH SarabunPSK" w:hAnsi="TH SarabunPSK" w:cs="TH SarabunPSK"/>
                <w:sz w:val="28"/>
                <w:cs/>
              </w:rPr>
              <w:t>การออกแบบสถานที่จำหน่ายอาหารตามหลักสุขาภิบาล</w:t>
            </w:r>
            <w:r w:rsidR="00D66A10" w:rsidRPr="00404075">
              <w:rPr>
                <w:rFonts w:ascii="TH SarabunPSK" w:eastAsia="TH SarabunPSK" w:hAnsi="TH SarabunPSK" w:cs="TH SarabunPSK"/>
              </w:rPr>
              <w:t xml:space="preserve"> </w:t>
            </w:r>
            <w:r w:rsidR="00D66A10" w:rsidRPr="00404075">
              <w:rPr>
                <w:rFonts w:ascii="TH SarabunPSK" w:eastAsia="TH SarabunPSK" w:hAnsi="TH SarabunPSK" w:cs="TH SarabunPSK"/>
                <w:b/>
                <w:bCs/>
                <w:cs/>
              </w:rPr>
              <w:t xml:space="preserve"> </w:t>
            </w:r>
            <w:r w:rsidRPr="00404075">
              <w:rPr>
                <w:rFonts w:ascii="TH SarabunPSK" w:eastAsia="TH SarabunPSK" w:hAnsi="TH SarabunPSK" w:cs="TH SarabunPSK"/>
                <w:sz w:val="28"/>
                <w:cs/>
              </w:rPr>
              <w:t>โดย</w:t>
            </w:r>
            <w:r w:rsidR="00D66A10" w:rsidRPr="00404075">
              <w:rPr>
                <w:rFonts w:ascii="TH SarabunPSK" w:eastAsia="TH SarabunPSK" w:hAnsi="TH SarabunPSK" w:cs="TH SarabunPSK"/>
                <w:sz w:val="28"/>
                <w:cs/>
              </w:rPr>
              <w:t xml:space="preserve"> หลักสูตร</w:t>
            </w:r>
            <w:r w:rsidR="00D66A10" w:rsidRPr="00404075">
              <w:rPr>
                <w:rFonts w:ascii="TH SarabunPSK" w:eastAsia="TH SarabunPSK" w:hAnsi="TH SarabunPSK" w:cs="TH SarabunPSK"/>
                <w:cs/>
              </w:rPr>
              <w:t>นวัตกรรมอาหารและเครื่องดื่มเพื่อสุขภาพ</w:t>
            </w:r>
          </w:p>
          <w:p w14:paraId="45AF3DDC" w14:textId="7679C776" w:rsidR="007645ED" w:rsidRPr="00404075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04075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</w:t>
            </w:r>
            <w:r w:rsidR="00D66A10" w:rsidRPr="0040407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D66A10" w:rsidRPr="00404075">
              <w:rPr>
                <w:rFonts w:ascii="TH SarabunPSK" w:eastAsia="TH SarabunPSK" w:hAnsi="TH SarabunPSK" w:cs="TH SarabunPSK"/>
                <w:cs/>
              </w:rPr>
              <w:t xml:space="preserve">นวัตกรรมอาหารและเครื่องดื่มเพื่อสุขภาพ </w:t>
            </w:r>
            <w:r w:rsidRPr="00404075">
              <w:rPr>
                <w:rFonts w:ascii="TH SarabunPSK" w:eastAsia="TH SarabunPSK" w:hAnsi="TH SarabunPSK" w:cs="TH SarabunPSK"/>
                <w:sz w:val="28"/>
                <w:cs/>
              </w:rPr>
              <w:t>คณะ</w:t>
            </w:r>
            <w:r w:rsidR="00D66A10" w:rsidRPr="00404075">
              <w:rPr>
                <w:rFonts w:ascii="TH SarabunPSK" w:eastAsia="TH SarabunPSK" w:hAnsi="TH SarabunPSK" w:cs="TH SarabunPSK"/>
                <w:sz w:val="28"/>
                <w:cs/>
              </w:rPr>
              <w:t>วิทยาศาสตร์และเทคโนโลยี</w:t>
            </w:r>
          </w:p>
          <w:p w14:paraId="43536540" w14:textId="77777777" w:rsidR="00D66A10" w:rsidRPr="00404075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04075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</w:t>
            </w:r>
            <w:r w:rsidR="00D66A10" w:rsidRPr="00404075">
              <w:rPr>
                <w:rFonts w:ascii="TH SarabunPSK" w:hAnsi="TH SarabunPSK" w:cs="TH SarabunPSK"/>
                <w:cs/>
              </w:rPr>
              <w:t xml:space="preserve"> สังขยาฟักทองทางเลือกอาหารฝึกกลืนสำหรับผู้ป่วยมะเร็งศีรษะและลำคอ</w:t>
            </w:r>
            <w:r w:rsidR="00D66A10" w:rsidRPr="0040407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14:paraId="6EE4F105" w14:textId="71601234" w:rsidR="007645ED" w:rsidRPr="00404075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04075">
              <w:rPr>
                <w:rFonts w:ascii="TH SarabunPSK" w:eastAsia="TH SarabunPSK" w:hAnsi="TH SarabunPSK" w:cs="TH SarabunPSK"/>
                <w:sz w:val="28"/>
                <w:cs/>
              </w:rPr>
              <w:t>โดย</w:t>
            </w:r>
            <w:r w:rsidR="00D66A10" w:rsidRPr="00404075">
              <w:rPr>
                <w:rFonts w:ascii="TH SarabunPSK" w:hAnsi="TH SarabunPSK" w:cs="TH SarabunPSK"/>
                <w:cs/>
              </w:rPr>
              <w:t xml:space="preserve"> หลักสูตรโภชนาการและการกำหนดอาหาร</w:t>
            </w:r>
          </w:p>
          <w:p w14:paraId="4A14B25C" w14:textId="71BCE2B4" w:rsidR="007645ED" w:rsidRPr="00404075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404075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</w:t>
            </w:r>
            <w:r w:rsidR="00D66A10" w:rsidRPr="00404075">
              <w:rPr>
                <w:rFonts w:ascii="TH SarabunPSK" w:hAnsi="TH SarabunPSK" w:cs="TH SarabunPSK"/>
                <w:cs/>
              </w:rPr>
              <w:t xml:space="preserve">โภชนาการและการกำหนดอาหาร </w:t>
            </w:r>
            <w:r w:rsidR="00D66A10" w:rsidRPr="00404075">
              <w:rPr>
                <w:rFonts w:ascii="TH SarabunPSK" w:eastAsia="TH SarabunPSK" w:hAnsi="TH SarabunPSK" w:cs="TH SarabunPSK"/>
                <w:sz w:val="28"/>
                <w:cs/>
              </w:rPr>
              <w:t>คณะวิทยาศาสตร์และเทคโนโลยี</w:t>
            </w:r>
          </w:p>
          <w:p w14:paraId="170B4F49" w14:textId="025A92CB" w:rsidR="00D66A10" w:rsidRPr="00404075" w:rsidRDefault="00D66A10" w:rsidP="00D66A10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04075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3. ชื่อแนวปฏิบัติ</w:t>
            </w:r>
            <w:r w:rsidRPr="00404075">
              <w:rPr>
                <w:rFonts w:ascii="TH SarabunPSK" w:hAnsi="TH SarabunPSK" w:cs="TH SarabunPSK"/>
                <w:cs/>
              </w:rPr>
              <w:t xml:space="preserve"> การติดตามตำแหน่งของลูกเหล็กที่มีการเคลื่อนแบบ</w:t>
            </w:r>
            <w:proofErr w:type="spellStart"/>
            <w:r w:rsidRPr="00404075">
              <w:rPr>
                <w:rFonts w:ascii="TH SarabunPSK" w:hAnsi="TH SarabunPSK" w:cs="TH SarabunPSK"/>
                <w:cs/>
              </w:rPr>
              <w:t>โปรเจคไทล์</w:t>
            </w:r>
            <w:proofErr w:type="spellEnd"/>
            <w:r w:rsidRPr="00404075">
              <w:rPr>
                <w:rFonts w:ascii="TH SarabunPSK" w:hAnsi="TH SarabunPSK" w:cs="TH SarabunPSK"/>
                <w:cs/>
              </w:rPr>
              <w:t xml:space="preserve"> </w:t>
            </w:r>
            <w:r w:rsidRPr="00404075">
              <w:rPr>
                <w:rFonts w:ascii="TH SarabunPSK" w:eastAsia="TH SarabunPSK" w:hAnsi="TH SarabunPSK" w:cs="TH SarabunPSK"/>
                <w:sz w:val="28"/>
                <w:cs/>
              </w:rPr>
              <w:t xml:space="preserve">โดย </w:t>
            </w:r>
            <w:r w:rsidRPr="00404075">
              <w:rPr>
                <w:rFonts w:ascii="TH SarabunPSK" w:hAnsi="TH SarabunPSK" w:cs="TH SarabunPSK"/>
                <w:cs/>
              </w:rPr>
              <w:t xml:space="preserve">ฟิสิกส์ประยุกต์  </w:t>
            </w:r>
          </w:p>
          <w:p w14:paraId="5B28D887" w14:textId="44372DA0" w:rsidR="00D66A10" w:rsidRPr="00404075" w:rsidRDefault="00D66A10" w:rsidP="00D66A10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404075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ชื่อหลักสูตร  </w:t>
            </w:r>
            <w:r w:rsidRPr="00404075">
              <w:rPr>
                <w:rFonts w:ascii="TH SarabunPSK" w:hAnsi="TH SarabunPSK" w:cs="TH SarabunPSK"/>
                <w:cs/>
              </w:rPr>
              <w:t xml:space="preserve">ฟิสิกส์ประยุกต์  </w:t>
            </w:r>
            <w:r w:rsidRPr="00404075">
              <w:rPr>
                <w:rFonts w:ascii="TH SarabunPSK" w:eastAsia="TH SarabunPSK" w:hAnsi="TH SarabunPSK" w:cs="TH SarabunPSK"/>
                <w:sz w:val="28"/>
                <w:cs/>
              </w:rPr>
              <w:t>คณะวิทยาศาสตร์และเทคโนโลยี</w:t>
            </w:r>
          </w:p>
          <w:p w14:paraId="49078B62" w14:textId="2DA8377B" w:rsidR="00D66A10" w:rsidRPr="00404075" w:rsidRDefault="00D66A10" w:rsidP="00D66A10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04075">
              <w:rPr>
                <w:rFonts w:ascii="TH SarabunPSK" w:eastAsia="TH SarabunPSK" w:hAnsi="TH SarabunPSK" w:cs="TH SarabunPSK"/>
                <w:sz w:val="28"/>
                <w:cs/>
              </w:rPr>
              <w:t xml:space="preserve">4. ชื่อแนวปฏิบัติ </w:t>
            </w:r>
            <w:r w:rsidRPr="00404075">
              <w:rPr>
                <w:rFonts w:ascii="TH SarabunPSK" w:hAnsi="TH SarabunPSK" w:cs="TH SarabunPSK"/>
                <w:color w:val="000000"/>
                <w:sz w:val="28"/>
                <w:cs/>
              </w:rPr>
              <w:t>สบู่กลี</w:t>
            </w:r>
            <w:proofErr w:type="spellStart"/>
            <w:r w:rsidRPr="00404075">
              <w:rPr>
                <w:rFonts w:ascii="TH SarabunPSK" w:hAnsi="TH SarabunPSK" w:cs="TH SarabunPSK"/>
                <w:color w:val="000000"/>
                <w:sz w:val="28"/>
                <w:cs/>
              </w:rPr>
              <w:t>เซอรีนส</w:t>
            </w:r>
            <w:proofErr w:type="spellEnd"/>
            <w:r w:rsidRPr="00404075">
              <w:rPr>
                <w:rFonts w:ascii="TH SarabunPSK" w:hAnsi="TH SarabunPSK" w:cs="TH SarabunPSK"/>
                <w:color w:val="000000"/>
                <w:sz w:val="28"/>
                <w:cs/>
              </w:rPr>
              <w:t>ครับจากโย</w:t>
            </w:r>
            <w:proofErr w:type="spellStart"/>
            <w:r w:rsidRPr="00404075">
              <w:rPr>
                <w:rFonts w:ascii="TH SarabunPSK" w:hAnsi="TH SarabunPSK" w:cs="TH SarabunPSK"/>
                <w:color w:val="000000"/>
                <w:sz w:val="28"/>
                <w:cs/>
              </w:rPr>
              <w:t>เกิร์ต</w:t>
            </w:r>
            <w:proofErr w:type="spellEnd"/>
            <w:r w:rsidRPr="00404075">
              <w:rPr>
                <w:rFonts w:ascii="TH SarabunPSK" w:hAnsi="TH SarabunPSK" w:cs="TH SarabunPSK"/>
                <w:color w:val="000000"/>
                <w:sz w:val="28"/>
                <w:cs/>
              </w:rPr>
              <w:t>ข้าว</w:t>
            </w:r>
            <w:proofErr w:type="spellStart"/>
            <w:r w:rsidRPr="00404075">
              <w:rPr>
                <w:rFonts w:ascii="TH SarabunPSK" w:hAnsi="TH SarabunPSK" w:cs="TH SarabunPSK"/>
                <w:color w:val="000000"/>
                <w:sz w:val="28"/>
                <w:cs/>
              </w:rPr>
              <w:t>ไรซ์เบอ</w:t>
            </w:r>
            <w:proofErr w:type="spellEnd"/>
            <w:r w:rsidRPr="0040407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รี่ </w:t>
            </w:r>
            <w:r w:rsidRPr="00404075">
              <w:rPr>
                <w:rFonts w:ascii="TH SarabunPSK" w:eastAsia="TH SarabunPSK" w:hAnsi="TH SarabunPSK" w:cs="TH SarabunPSK"/>
                <w:sz w:val="28"/>
                <w:cs/>
              </w:rPr>
              <w:t>โดย</w:t>
            </w:r>
            <w:r w:rsidRPr="00404075">
              <w:rPr>
                <w:rStyle w:val="apple-tab-span"/>
                <w:rFonts w:ascii="TH SarabunPSK" w:hAnsi="TH SarabunPSK" w:cs="TH SarabunPSK"/>
                <w:color w:val="000000"/>
                <w:sz w:val="28"/>
                <w:cs/>
              </w:rPr>
              <w:t xml:space="preserve"> หลักสูตรเทคโนโลยีชีวภาพ</w:t>
            </w:r>
          </w:p>
          <w:p w14:paraId="28E2BE82" w14:textId="635D0136" w:rsidR="00D66A10" w:rsidRPr="00404075" w:rsidRDefault="00D66A10" w:rsidP="00D66A10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404075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</w:t>
            </w:r>
            <w:r w:rsidRPr="00404075">
              <w:rPr>
                <w:rStyle w:val="apple-tab-span"/>
                <w:rFonts w:ascii="TH SarabunPSK" w:hAnsi="TH SarabunPSK" w:cs="TH SarabunPSK"/>
                <w:color w:val="000000"/>
                <w:sz w:val="28"/>
                <w:cs/>
              </w:rPr>
              <w:t xml:space="preserve"> หลักสูตรเทคโนโลยีชีวภาพ</w:t>
            </w:r>
            <w:r w:rsidRPr="00404075">
              <w:rPr>
                <w:rFonts w:ascii="TH SarabunPSK" w:eastAsia="TH SarabunPSK" w:hAnsi="TH SarabunPSK" w:cs="TH SarabunPSK"/>
                <w:sz w:val="28"/>
                <w:cs/>
              </w:rPr>
              <w:t xml:space="preserve"> คณะวิทยาศาสตร์และเทคโนโลยี</w:t>
            </w:r>
          </w:p>
          <w:p w14:paraId="0F48D309" w14:textId="698C34B2" w:rsidR="00D66A10" w:rsidRPr="00404075" w:rsidRDefault="00D66A10" w:rsidP="00D66A10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1.7.1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1.7.2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A04CB3E" w:rsidR="007645ED" w:rsidRPr="0072262E" w:rsidRDefault="005844F8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1.34</w:t>
            </w:r>
          </w:p>
          <w:p w14:paraId="1ED0594D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677315BE" w:rsidR="007645ED" w:rsidRPr="0072262E" w:rsidRDefault="005844F8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2147" w14:textId="6A5EC5A0" w:rsidR="007645ED" w:rsidRPr="00404075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04075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404075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404075">
              <w:rPr>
                <w:rFonts w:ascii="TH SarabunPSK" w:eastAsia="TH SarabunPSK" w:hAnsi="TH SarabunPSK" w:cs="TH SarabunPSK"/>
                <w:sz w:val="28"/>
                <w:cs/>
              </w:rPr>
              <w:t xml:space="preserve">ชั้นปีสุดท้ายจำนวน </w:t>
            </w:r>
            <w:r w:rsidR="005844F8" w:rsidRPr="00404075">
              <w:rPr>
                <w:rFonts w:ascii="TH SarabunPSK" w:eastAsia="TH SarabunPSK" w:hAnsi="TH SarabunPSK" w:cs="TH SarabunPSK"/>
                <w:sz w:val="28"/>
                <w:cs/>
              </w:rPr>
              <w:t xml:space="preserve">149 </w:t>
            </w:r>
            <w:r w:rsidRPr="00404075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</w:t>
            </w:r>
            <w:r w:rsidR="005844F8" w:rsidRPr="00404075">
              <w:rPr>
                <w:rFonts w:ascii="TH SarabunPSK" w:eastAsia="TH SarabunPSK" w:hAnsi="TH SarabunPSK" w:cs="TH SarabunPSK"/>
                <w:sz w:val="28"/>
                <w:cs/>
              </w:rPr>
              <w:t xml:space="preserve"> 149 </w:t>
            </w:r>
            <w:r w:rsidRPr="00404075">
              <w:rPr>
                <w:rFonts w:ascii="TH SarabunPSK" w:eastAsia="TH SarabunPSK" w:hAnsi="TH SarabunPSK" w:cs="TH SarabunPSK"/>
                <w:sz w:val="28"/>
                <w:cs/>
              </w:rPr>
              <w:t>คน มีจำนวนผู้ผ่านการทดสอบตามมาตรฐานความสามารถทางภาษาอังกฤษ (</w:t>
            </w:r>
            <w:r w:rsidRPr="00404075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404075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40407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404075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404075">
              <w:rPr>
                <w:rFonts w:ascii="TH SarabunPSK" w:hAnsi="TH SarabunPSK" w:cs="TH SarabunPSK"/>
                <w:sz w:val="28"/>
              </w:rPr>
              <w:t xml:space="preserve"> B1</w:t>
            </w:r>
            <w:r w:rsidRPr="0040407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04075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5844F8" w:rsidRPr="00404075">
              <w:rPr>
                <w:rFonts w:ascii="TH SarabunPSK" w:eastAsia="TH SarabunPSK" w:hAnsi="TH SarabunPSK" w:cs="TH SarabunPSK"/>
                <w:sz w:val="28"/>
                <w:cs/>
              </w:rPr>
              <w:t xml:space="preserve"> 2 </w:t>
            </w:r>
            <w:r w:rsidRPr="00404075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คิดเป็นร้อยละ.......</w:t>
            </w:r>
            <w:r w:rsidR="005844F8" w:rsidRPr="00404075">
              <w:rPr>
                <w:rFonts w:ascii="TH SarabunPSK" w:eastAsia="TH SarabunPSK" w:hAnsi="TH SarabunPSK" w:cs="TH SarabunPSK"/>
                <w:sz w:val="28"/>
                <w:cs/>
              </w:rPr>
              <w:t>1.34</w:t>
            </w:r>
            <w:r w:rsidRPr="00404075">
              <w:rPr>
                <w:rFonts w:ascii="TH SarabunPSK" w:eastAsia="TH SarabunPSK" w:hAnsi="TH SarabunPSK" w:cs="TH SarabunPSK"/>
                <w:sz w:val="28"/>
                <w:cs/>
              </w:rPr>
              <w:t>....</w:t>
            </w:r>
          </w:p>
          <w:p w14:paraId="178FB3CB" w14:textId="1B1642ED" w:rsidR="007645ED" w:rsidRPr="00404075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404075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404075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404075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r w:rsidRPr="00404075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404075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404075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404075">
              <w:rPr>
                <w:rFonts w:ascii="TH SarabunPSK" w:hAnsi="TH SarabunPSK" w:cs="TH SarabunPSK"/>
                <w:sz w:val="28"/>
              </w:rPr>
              <w:t xml:space="preserve"> B2</w:t>
            </w:r>
            <w:r w:rsidRPr="0040407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404075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0C25A858" w:rsidR="007645ED" w:rsidRPr="0072262E" w:rsidRDefault="009448B8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604D4F51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17D02423" w:rsidR="007645ED" w:rsidRPr="0072262E" w:rsidRDefault="00132481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</w:p>
          <w:p w14:paraId="1B81E4C2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0CBD13AA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</w:t>
            </w:r>
            <w:r w:rsidR="00132481">
              <w:rPr>
                <w:rFonts w:ascii="TH SarabunPSK" w:hAnsi="TH SarabunPSK" w:cs="TH SarabunPSK" w:hint="cs"/>
                <w:color w:val="000000"/>
                <w:spacing w:val="-4"/>
                <w:sz w:val="28"/>
                <w:cs/>
              </w:rPr>
              <w:t>1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.......ราย</w:t>
            </w:r>
            <w:r w:rsidR="00467EB0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</w:t>
            </w:r>
            <w:r w:rsidR="00467EB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0B0EC43B" w14:textId="77777777" w:rsidR="00132481" w:rsidRPr="00132481" w:rsidRDefault="007645ED" w:rsidP="0013248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="00132481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 </w:t>
            </w:r>
            <w:r w:rsidR="00132481">
              <w:rPr>
                <w:rFonts w:hint="cs"/>
                <w:sz w:val="28"/>
                <w:cs/>
              </w:rPr>
              <w:t>1.</w:t>
            </w:r>
            <w:r w:rsidR="00132481" w:rsidRPr="00132481">
              <w:rPr>
                <w:rFonts w:ascii="TH SarabunPSK" w:hAnsi="TH SarabunPSK" w:cs="TH SarabunPSK"/>
                <w:sz w:val="28"/>
                <w:cs/>
              </w:rPr>
              <w:t>นายพีระ</w:t>
            </w:r>
            <w:proofErr w:type="spellStart"/>
            <w:r w:rsidR="00132481" w:rsidRPr="00132481">
              <w:rPr>
                <w:rFonts w:ascii="TH SarabunPSK" w:hAnsi="TH SarabunPSK" w:cs="TH SarabunPSK"/>
                <w:sz w:val="28"/>
                <w:cs/>
              </w:rPr>
              <w:t>ยุทธ</w:t>
            </w:r>
            <w:proofErr w:type="spellEnd"/>
            <w:r w:rsidR="00132481" w:rsidRPr="00132481">
              <w:rPr>
                <w:rFonts w:ascii="TH SarabunPSK" w:hAnsi="TH SarabunPSK" w:cs="TH SarabunPSK"/>
                <w:sz w:val="28"/>
                <w:cs/>
              </w:rPr>
              <w:t xml:space="preserve"> สีดาเลิศ</w:t>
            </w:r>
          </w:p>
          <w:p w14:paraId="508AB1B9" w14:textId="77777777" w:rsidR="00132481" w:rsidRPr="00132481" w:rsidRDefault="00132481" w:rsidP="0013248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32481">
              <w:rPr>
                <w:rFonts w:ascii="TH SarabunPSK" w:hAnsi="TH SarabunPSK" w:cs="TH SarabunPSK"/>
                <w:sz w:val="28"/>
                <w:cs/>
              </w:rPr>
              <w:t>2.น.ส.เบญญา ปาลวงค์</w:t>
            </w:r>
          </w:p>
          <w:p w14:paraId="73D0D913" w14:textId="77777777" w:rsidR="00132481" w:rsidRPr="00132481" w:rsidRDefault="00132481" w:rsidP="00132481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132481">
              <w:rPr>
                <w:rFonts w:ascii="TH SarabunPSK" w:hAnsi="TH SarabunPSK" w:cs="TH SarabunPSK"/>
                <w:sz w:val="28"/>
              </w:rPr>
              <w:t>3.</w:t>
            </w:r>
            <w:r w:rsidRPr="00132481">
              <w:rPr>
                <w:rFonts w:ascii="TH SarabunPSK" w:hAnsi="TH SarabunPSK" w:cs="TH SarabunPSK"/>
                <w:sz w:val="28"/>
                <w:cs/>
              </w:rPr>
              <w:t>น.ส.</w:t>
            </w:r>
            <w:proofErr w:type="spellStart"/>
            <w:r w:rsidRPr="00132481">
              <w:rPr>
                <w:rFonts w:ascii="TH SarabunPSK" w:hAnsi="TH SarabunPSK" w:cs="TH SarabunPSK"/>
                <w:sz w:val="28"/>
                <w:cs/>
              </w:rPr>
              <w:t>พนิ</w:t>
            </w:r>
            <w:proofErr w:type="spellEnd"/>
            <w:r w:rsidRPr="00132481">
              <w:rPr>
                <w:rFonts w:ascii="TH SarabunPSK" w:hAnsi="TH SarabunPSK" w:cs="TH SarabunPSK"/>
                <w:sz w:val="28"/>
                <w:cs/>
              </w:rPr>
              <w:t>ตา ดำเนิน</w:t>
            </w:r>
          </w:p>
          <w:p w14:paraId="6C58D94B" w14:textId="7AF310ED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</w:t>
            </w:r>
            <w:r w:rsidR="00132481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 </w:t>
            </w:r>
            <w:proofErr w:type="spellStart"/>
            <w:r w:rsidR="00132481" w:rsidRPr="00E87856">
              <w:rPr>
                <w:rFonts w:hint="cs"/>
                <w:sz w:val="28"/>
                <w:cs/>
              </w:rPr>
              <w:t>เมี่ยงปร๊ะ</w:t>
            </w:r>
            <w:proofErr w:type="spellEnd"/>
          </w:p>
          <w:p w14:paraId="57A885B2" w14:textId="27071ACC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1.9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ร้อยละของบัณฑิต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lastRenderedPageBreak/>
              <w:t xml:space="preserve">ระดับปริญญาตรีที่มีงานทำหรือประกอบอาชีพอิสระภายใน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ปี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8034B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0170D55D" w14:textId="22FB22F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ร้อยละ</w:t>
            </w:r>
          </w:p>
          <w:p w14:paraId="13347726" w14:textId="410C74CC" w:rsidR="00C548BA" w:rsidRPr="0072262E" w:rsidRDefault="00554555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66.90</w:t>
            </w:r>
          </w:p>
          <w:p w14:paraId="6450AE1C" w14:textId="77777777" w:rsidR="007645ED" w:rsidRPr="0072262E" w:rsidRDefault="007645ED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4AA9" w14:textId="31CB93FE" w:rsidR="00554555" w:rsidRDefault="00554555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554555">
              <w:rPr>
                <w:rFonts w:ascii="TH SarabunPSK" w:hAnsi="TH SarabunPSK" w:cs="TH SarabunPSK"/>
                <w:sz w:val="28"/>
                <w:cs/>
              </w:rPr>
              <w:lastRenderedPageBreak/>
              <w:t>จำนวนบัณฑิตทั้งหมดจำนวน 157 คน มีบัณฑิตที่ตอบแบบสอบถามจำนวน 142 คน บัณฑิตระดับปริญญาตรีที่มีงานทำหรือประกอบอาชีพ</w:t>
            </w:r>
            <w:r w:rsidRPr="00554555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อิสระภายใน 1 ปี จำนวน 95 คน คิดเป็นร้อยละ 66.90 แยกผลตามคณะได้ ดังนี้  </w:t>
            </w:r>
          </w:p>
          <w:p w14:paraId="75C783BB" w14:textId="69F94978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</w:p>
          <w:tbl>
            <w:tblPr>
              <w:tblStyle w:val="a4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C548BA" w:rsidRPr="0072262E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554555" w:rsidRPr="0072262E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554555" w:rsidRPr="0072262E" w:rsidRDefault="00554555" w:rsidP="0055455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0EE431D2" w:rsidR="00554555" w:rsidRPr="0072262E" w:rsidRDefault="00554555" w:rsidP="0055455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157</w:t>
                  </w:r>
                </w:p>
              </w:tc>
              <w:tc>
                <w:tcPr>
                  <w:tcW w:w="1977" w:type="dxa"/>
                </w:tcPr>
                <w:p w14:paraId="42550A52" w14:textId="6357FBD6" w:rsidR="00554555" w:rsidRPr="0072262E" w:rsidRDefault="00554555" w:rsidP="0055455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142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1652393" w:rsidR="00554555" w:rsidRPr="0072262E" w:rsidRDefault="00554555" w:rsidP="0055455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60128848" w:rsidR="00554555" w:rsidRPr="0072262E" w:rsidRDefault="00554555" w:rsidP="0055455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66.90</w:t>
                  </w:r>
                </w:p>
              </w:tc>
            </w:tr>
            <w:tr w:rsidR="00554555" w:rsidRPr="0072262E" w14:paraId="27995609" w14:textId="77777777" w:rsidTr="00283999">
              <w:tc>
                <w:tcPr>
                  <w:tcW w:w="3268" w:type="dxa"/>
                </w:tcPr>
                <w:p w14:paraId="5C110893" w14:textId="77777777" w:rsidR="00554555" w:rsidRPr="0072262E" w:rsidRDefault="00554555" w:rsidP="0055455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716EC354" w:rsidR="00554555" w:rsidRPr="0072262E" w:rsidRDefault="00554555" w:rsidP="0055455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157</w:t>
                  </w:r>
                </w:p>
              </w:tc>
              <w:tc>
                <w:tcPr>
                  <w:tcW w:w="1977" w:type="dxa"/>
                </w:tcPr>
                <w:p w14:paraId="7ADEE521" w14:textId="4148657A" w:rsidR="00554555" w:rsidRPr="0072262E" w:rsidRDefault="00554555" w:rsidP="0055455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142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1169CBD2" w:rsidR="00554555" w:rsidRPr="0072262E" w:rsidRDefault="00554555" w:rsidP="0055455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22BCEA3E" w:rsidR="00554555" w:rsidRPr="0072262E" w:rsidRDefault="00554555" w:rsidP="0055455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66.90</w:t>
                  </w:r>
                </w:p>
              </w:tc>
            </w:tr>
          </w:tbl>
          <w:p w14:paraId="7BDCE852" w14:textId="0F540C1B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1.10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391098D" w:rsidR="00C548BA" w:rsidRPr="0072262E" w:rsidRDefault="00554555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3.66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1D15681D" w:rsidR="00C548BA" w:rsidRPr="0072262E" w:rsidRDefault="00554555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 w:hint="cs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165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54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คน มีผู้ใช้บัณฑิตตอบแบบสอบถาม จำนวน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54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3.66</w:t>
            </w:r>
          </w:p>
          <w:tbl>
            <w:tblPr>
              <w:tblStyle w:val="a4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554555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554555" w:rsidRPr="0072262E" w:rsidRDefault="00554555" w:rsidP="0055455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39ADE64C" w:rsidR="00554555" w:rsidRPr="0072262E" w:rsidRDefault="00554555" w:rsidP="0055455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54</w:t>
                  </w:r>
                </w:p>
              </w:tc>
              <w:tc>
                <w:tcPr>
                  <w:tcW w:w="1985" w:type="dxa"/>
                </w:tcPr>
                <w:p w14:paraId="1B1C944F" w14:textId="5F68CF45" w:rsidR="00554555" w:rsidRPr="0072262E" w:rsidRDefault="00554555" w:rsidP="0055455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54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52E465DA" w:rsidR="00554555" w:rsidRPr="0072262E" w:rsidRDefault="00554555" w:rsidP="0055455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3.66</w:t>
                  </w:r>
                </w:p>
              </w:tc>
            </w:tr>
            <w:tr w:rsidR="00554555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554555" w:rsidRPr="0072262E" w:rsidRDefault="00554555" w:rsidP="0055455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454C9623" w:rsidR="00554555" w:rsidRPr="0072262E" w:rsidRDefault="00554555" w:rsidP="0055455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54</w:t>
                  </w:r>
                </w:p>
              </w:tc>
              <w:tc>
                <w:tcPr>
                  <w:tcW w:w="1985" w:type="dxa"/>
                </w:tcPr>
                <w:p w14:paraId="2934FF25" w14:textId="26288B8B" w:rsidR="00554555" w:rsidRPr="0072262E" w:rsidRDefault="00554555" w:rsidP="0055455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54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C7E0A44" w:rsidR="00554555" w:rsidRPr="0072262E" w:rsidRDefault="00554555" w:rsidP="0055455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3.66</w:t>
                  </w:r>
                </w:p>
              </w:tc>
            </w:tr>
          </w:tbl>
          <w:p w14:paraId="2AD5B905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4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554555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554555" w:rsidRPr="0072262E" w:rsidRDefault="00554555" w:rsidP="00554555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0D8F9263" w:rsidR="00554555" w:rsidRPr="0072262E" w:rsidRDefault="00554555" w:rsidP="0055455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4.61</w:t>
                  </w:r>
                </w:p>
              </w:tc>
              <w:tc>
                <w:tcPr>
                  <w:tcW w:w="1417" w:type="dxa"/>
                  <w:vAlign w:val="center"/>
                </w:tcPr>
                <w:p w14:paraId="21EA60EC" w14:textId="57EF87C0" w:rsidR="00554555" w:rsidRPr="0072262E" w:rsidRDefault="00554555" w:rsidP="0055455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4.27</w:t>
                  </w:r>
                </w:p>
              </w:tc>
              <w:tc>
                <w:tcPr>
                  <w:tcW w:w="1418" w:type="dxa"/>
                  <w:vAlign w:val="center"/>
                </w:tcPr>
                <w:p w14:paraId="3794FBED" w14:textId="1B37BBE6" w:rsidR="00554555" w:rsidRPr="0072262E" w:rsidRDefault="00554555" w:rsidP="0055455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4.34</w:t>
                  </w:r>
                </w:p>
              </w:tc>
              <w:tc>
                <w:tcPr>
                  <w:tcW w:w="1701" w:type="dxa"/>
                  <w:vAlign w:val="center"/>
                </w:tcPr>
                <w:p w14:paraId="699183CB" w14:textId="443036A7" w:rsidR="00554555" w:rsidRPr="0072262E" w:rsidRDefault="00554555" w:rsidP="0055455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4.54</w:t>
                  </w:r>
                </w:p>
              </w:tc>
              <w:tc>
                <w:tcPr>
                  <w:tcW w:w="1559" w:type="dxa"/>
                  <w:vAlign w:val="center"/>
                </w:tcPr>
                <w:p w14:paraId="0E79F4A4" w14:textId="08AD852E" w:rsidR="00554555" w:rsidRPr="0072262E" w:rsidRDefault="00554555" w:rsidP="00554555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4.16</w:t>
                  </w:r>
                </w:p>
              </w:tc>
            </w:tr>
            <w:tr w:rsidR="00554555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554555" w:rsidRPr="0072262E" w:rsidRDefault="00554555" w:rsidP="0055455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088942C9" w:rsidR="00554555" w:rsidRPr="0072262E" w:rsidRDefault="00554555" w:rsidP="0055455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4.61</w:t>
                  </w:r>
                </w:p>
              </w:tc>
              <w:tc>
                <w:tcPr>
                  <w:tcW w:w="1417" w:type="dxa"/>
                  <w:vAlign w:val="center"/>
                </w:tcPr>
                <w:p w14:paraId="51AF70BB" w14:textId="14D3C8D4" w:rsidR="00554555" w:rsidRPr="0072262E" w:rsidRDefault="00554555" w:rsidP="0055455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4.27</w:t>
                  </w:r>
                </w:p>
              </w:tc>
              <w:tc>
                <w:tcPr>
                  <w:tcW w:w="1418" w:type="dxa"/>
                  <w:vAlign w:val="center"/>
                </w:tcPr>
                <w:p w14:paraId="52848774" w14:textId="1BCC1C26" w:rsidR="00554555" w:rsidRPr="0072262E" w:rsidRDefault="00554555" w:rsidP="0055455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4.34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4D5EF5" w14:textId="00609AF3" w:rsidR="00554555" w:rsidRPr="0072262E" w:rsidRDefault="00554555" w:rsidP="0055455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4.54</w:t>
                  </w:r>
                </w:p>
              </w:tc>
              <w:tc>
                <w:tcPr>
                  <w:tcW w:w="1559" w:type="dxa"/>
                  <w:vAlign w:val="center"/>
                </w:tcPr>
                <w:p w14:paraId="5040B378" w14:textId="15251826" w:rsidR="00554555" w:rsidRPr="0072262E" w:rsidRDefault="00554555" w:rsidP="0055455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4.16</w:t>
                  </w:r>
                </w:p>
              </w:tc>
            </w:tr>
          </w:tbl>
          <w:p w14:paraId="6068F763" w14:textId="77777777" w:rsidR="00C548BA" w:rsidRPr="0072262E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หมายเหตุ  ข้อมูล ณ ......................................................</w:t>
            </w: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554555">
        <w:trPr>
          <w:trHeight w:val="561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4B70874E" w:rsidR="00C548BA" w:rsidRPr="0072262E" w:rsidRDefault="00132481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5.68</w:t>
            </w:r>
          </w:p>
          <w:p w14:paraId="0B5D347B" w14:textId="77777777" w:rsidR="00C548BA" w:rsidRPr="0072262E" w:rsidRDefault="00C548BA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A14A" w14:textId="42EC85B5" w:rsidR="00132481" w:rsidRPr="00132481" w:rsidRDefault="00132481" w:rsidP="00132481">
            <w:pPr>
              <w:tabs>
                <w:tab w:val="left" w:pos="44"/>
              </w:tabs>
              <w:spacing w:after="0" w:line="240" w:lineRule="auto"/>
              <w:ind w:right="-114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132481">
              <w:rPr>
                <w:rFonts w:ascii="TH SarabunPSK" w:eastAsia="Calibri" w:hAnsi="TH SarabunPSK" w:cs="TH SarabunPSK"/>
                <w:sz w:val="28"/>
                <w:cs/>
              </w:rPr>
              <w:t xml:space="preserve">ผลงานวิจัย หรืองานสร้างสรรค์ของอาจารย์ทั้งหมด  </w:t>
            </w:r>
            <w:r w:rsidRPr="00132481">
              <w:rPr>
                <w:rFonts w:ascii="TH SarabunPSK" w:eastAsia="Calibri" w:hAnsi="TH SarabunPSK" w:cs="TH SarabunPSK" w:hint="cs"/>
                <w:sz w:val="28"/>
                <w:cs/>
              </w:rPr>
              <w:t>88 คน</w:t>
            </w:r>
            <w:r w:rsidRPr="00132481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132481">
              <w:rPr>
                <w:rFonts w:ascii="TH SarabunPSK" w:eastAsia="Calibri" w:hAnsi="TH SarabunPSK" w:cs="TH SarabunPSK"/>
                <w:sz w:val="28"/>
                <w:cs/>
              </w:rPr>
              <w:t xml:space="preserve"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</w:t>
            </w:r>
            <w:r w:rsidRPr="00132481"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  <w:r w:rsidRPr="00132481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132481">
              <w:rPr>
                <w:rFonts w:ascii="TH SarabunPSK" w:eastAsia="Calibri" w:hAnsi="TH SarabunPSK" w:cs="TH SarabunPSK"/>
                <w:sz w:val="28"/>
                <w:cs/>
              </w:rPr>
              <w:t xml:space="preserve">ผลงาน คิดเป็นร้อยละ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5.68</w:t>
            </w:r>
          </w:p>
          <w:p w14:paraId="787F5032" w14:textId="77777777" w:rsidR="00132481" w:rsidRPr="00132481" w:rsidRDefault="00132481" w:rsidP="00132481">
            <w:pPr>
              <w:tabs>
                <w:tab w:val="left" w:pos="44"/>
              </w:tabs>
              <w:spacing w:after="0" w:line="240" w:lineRule="auto"/>
              <w:ind w:left="72" w:right="-114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  <w:tbl>
            <w:tblPr>
              <w:tblW w:w="10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2160"/>
              <w:gridCol w:w="1620"/>
              <w:gridCol w:w="1170"/>
              <w:gridCol w:w="4703"/>
            </w:tblGrid>
            <w:tr w:rsidR="00132481" w:rsidRPr="00132481" w14:paraId="78985274" w14:textId="77777777" w:rsidTr="00EF5A97">
              <w:tc>
                <w:tcPr>
                  <w:tcW w:w="360" w:type="dxa"/>
                  <w:shd w:val="clear" w:color="auto" w:fill="auto"/>
                </w:tcPr>
                <w:p w14:paraId="473496D5" w14:textId="77777777" w:rsidR="00132481" w:rsidRPr="00132481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</w:pPr>
                  <w:r w:rsidRPr="00132481"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478B4F35" w14:textId="77777777" w:rsidR="00132481" w:rsidRPr="00132481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</w:rPr>
                  </w:pPr>
                  <w:r w:rsidRPr="00132481"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66A7853" w14:textId="77777777" w:rsidR="00132481" w:rsidRPr="00132481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</w:rPr>
                  </w:pPr>
                  <w:r w:rsidRPr="00132481"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7D96DA58" w14:textId="77777777" w:rsidR="00132481" w:rsidRPr="00132481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</w:pPr>
                  <w:r w:rsidRPr="00132481"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  <w:shd w:val="clear" w:color="auto" w:fill="auto"/>
                </w:tcPr>
                <w:p w14:paraId="1F436C24" w14:textId="77777777" w:rsidR="00132481" w:rsidRPr="00132481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</w:rPr>
                  </w:pPr>
                  <w:r w:rsidRPr="00132481"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132481" w:rsidRPr="00132481" w14:paraId="29389831" w14:textId="77777777" w:rsidTr="00EF5A97">
              <w:tc>
                <w:tcPr>
                  <w:tcW w:w="360" w:type="dxa"/>
                  <w:shd w:val="clear" w:color="auto" w:fill="auto"/>
                </w:tcPr>
                <w:p w14:paraId="06A020E2" w14:textId="77777777" w:rsidR="00132481" w:rsidRPr="00132481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3248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1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481A3194" w14:textId="77777777" w:rsidR="00132481" w:rsidRPr="00132481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ผลิตภัณฑ์ดอกไม้มีกลิ่นหอมจากผ้าย้อมสีฝักบัวหลวงแห้ง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FECCC70" w14:textId="77777777" w:rsidR="00132481" w:rsidRPr="00132481" w:rsidRDefault="00132481" w:rsidP="00132481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4"/>
                      <w:szCs w:val="24"/>
                      <w:u w:val="single"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u w:val="single"/>
                      <w:cs/>
                    </w:rPr>
                    <w:t>เจ้าของผลงาน</w:t>
                  </w:r>
                </w:p>
                <w:p w14:paraId="2A6BBE14" w14:textId="77777777" w:rsidR="00132481" w:rsidRPr="00132481" w:rsidRDefault="00132481" w:rsidP="00132481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น.ส.อารีรัตน์ สระทองอินทร์</w:t>
                  </w:r>
                </w:p>
                <w:p w14:paraId="0267D37F" w14:textId="77777777" w:rsidR="00132481" w:rsidRPr="00132481" w:rsidRDefault="00132481" w:rsidP="00132481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น.ส.วิภาดา แม้นปรางค์</w:t>
                  </w:r>
                </w:p>
                <w:p w14:paraId="64295486" w14:textId="77777777" w:rsidR="00132481" w:rsidRPr="00132481" w:rsidRDefault="00132481" w:rsidP="00132481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 xml:space="preserve">น.ส.พิจิตรา </w:t>
                  </w:r>
                  <w:proofErr w:type="spellStart"/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เปรมปรี</w:t>
                  </w:r>
                  <w:proofErr w:type="spellEnd"/>
                </w:p>
                <w:p w14:paraId="209C8B06" w14:textId="77777777" w:rsidR="00132481" w:rsidRPr="00132481" w:rsidRDefault="00132481" w:rsidP="00132481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4"/>
                      <w:szCs w:val="24"/>
                      <w:u w:val="single"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u w:val="single"/>
                      <w:cs/>
                    </w:rPr>
                    <w:t>อาจารย์ที่ปรึกษา</w:t>
                  </w:r>
                </w:p>
                <w:p w14:paraId="308E36B4" w14:textId="77777777" w:rsidR="00132481" w:rsidRPr="00132481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อ.วีระศักดิ์ ศรีลารัตน์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5AD562D8" w14:textId="77777777" w:rsidR="00132481" w:rsidRPr="00132481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  <w:shd w:val="clear" w:color="auto" w:fill="auto"/>
                </w:tcPr>
                <w:p w14:paraId="473DCEF0" w14:textId="77777777" w:rsidR="00132481" w:rsidRPr="00132481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ใช้ตั้งโชว์ในห้องรับแขก ห้องทำงาน เพื่อให้กลิ่นของน้ำมันหอมระเหยช่วยผ่อนคลายให้แก่ผู้ที่สูดดม</w:t>
                  </w:r>
                  <w:r w:rsidRPr="00132481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นำไปเผยแพร่ให้ความรู้แก่ชุมชน สร้างอาชีพและรายได้ให้แก่ชุมชน</w:t>
                  </w:r>
                </w:p>
              </w:tc>
            </w:tr>
            <w:tr w:rsidR="00132481" w:rsidRPr="00132481" w14:paraId="3A42B64F" w14:textId="77777777" w:rsidTr="00EF5A97">
              <w:tc>
                <w:tcPr>
                  <w:tcW w:w="360" w:type="dxa"/>
                  <w:shd w:val="clear" w:color="auto" w:fill="auto"/>
                </w:tcPr>
                <w:p w14:paraId="7B3362D1" w14:textId="77777777" w:rsidR="00132481" w:rsidRPr="00132481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3248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7D62F604" w14:textId="77777777" w:rsidR="00132481" w:rsidRPr="00132481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ดอกไม้จากผ้าย้อมสีจากฝักบัวแห้งที่เป็นมิตรต่อสิ่งแวดล้อม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5884EEAA" w14:textId="77777777" w:rsidR="00132481" w:rsidRPr="00132481" w:rsidRDefault="00132481" w:rsidP="00132481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4"/>
                      <w:szCs w:val="24"/>
                      <w:u w:val="single"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u w:val="single"/>
                      <w:cs/>
                    </w:rPr>
                    <w:t>เจ้าของผลงาน</w:t>
                  </w:r>
                </w:p>
                <w:p w14:paraId="7EC4C94B" w14:textId="77777777" w:rsidR="00132481" w:rsidRPr="00132481" w:rsidRDefault="00132481" w:rsidP="00132481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น.ส.อารีรัตน์  สระทองอินทร์</w:t>
                  </w:r>
                </w:p>
                <w:p w14:paraId="5E6B44C5" w14:textId="77777777" w:rsidR="00132481" w:rsidRPr="00132481" w:rsidRDefault="00132481" w:rsidP="00132481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น.ส.วิภาดา  แม้นปรางค์</w:t>
                  </w:r>
                </w:p>
                <w:p w14:paraId="543A2397" w14:textId="77777777" w:rsidR="00132481" w:rsidRPr="00132481" w:rsidRDefault="00132481" w:rsidP="00132481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4"/>
                      <w:szCs w:val="24"/>
                      <w:u w:val="single"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u w:val="single"/>
                      <w:cs/>
                    </w:rPr>
                    <w:t>อาจารย์ที่ปรึกษา</w:t>
                  </w:r>
                </w:p>
                <w:p w14:paraId="55743285" w14:textId="77777777" w:rsidR="00132481" w:rsidRPr="00132481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อ.วีระศักดิ์ ศรีลารัตน์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65C2E9E9" w14:textId="77777777" w:rsidR="00132481" w:rsidRPr="00132481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  <w:t xml:space="preserve">Productive learning </w:t>
                  </w: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จากรายวิชาเรียน</w:t>
                  </w:r>
                  <w:r w:rsidRPr="0013248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 </w:t>
                  </w: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เป็นผลงานประเภทชิ้นงาน</w:t>
                  </w:r>
                </w:p>
              </w:tc>
              <w:tc>
                <w:tcPr>
                  <w:tcW w:w="4703" w:type="dxa"/>
                  <w:shd w:val="clear" w:color="auto" w:fill="auto"/>
                </w:tcPr>
                <w:p w14:paraId="0194886F" w14:textId="77777777" w:rsidR="00132481" w:rsidRPr="00132481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เป็นการศึกษาวิธีการย้อมผ้าฝ้ายจากสีบัวหลวง แล้วนำประยุกต์ใช้กับการประดิษฐ์ดอกไม้จากผ้า  ซึ่งดอกไม้ผ้าที่ย้อมสีจากบัวหลวง สามารถนำไปใช้สำหรับตั้งโชว์ได้</w:t>
                  </w:r>
                </w:p>
              </w:tc>
            </w:tr>
            <w:tr w:rsidR="00132481" w:rsidRPr="00132481" w14:paraId="427B1357" w14:textId="77777777" w:rsidTr="00EF5A97">
              <w:tc>
                <w:tcPr>
                  <w:tcW w:w="360" w:type="dxa"/>
                  <w:shd w:val="clear" w:color="auto" w:fill="auto"/>
                </w:tcPr>
                <w:p w14:paraId="2C58C014" w14:textId="77777777" w:rsidR="00132481" w:rsidRPr="00132481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32481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63CD9A3A" w14:textId="77777777" w:rsidR="00132481" w:rsidRPr="00132481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ชุดโอกาสพิเศษจากผ้าฝ้ายย้อมสีจากผักบัวหลวงแห้ง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1A2908A" w14:textId="77777777" w:rsidR="00132481" w:rsidRPr="00132481" w:rsidRDefault="00132481" w:rsidP="00132481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4"/>
                      <w:szCs w:val="24"/>
                      <w:u w:val="single"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u w:val="single"/>
                      <w:cs/>
                    </w:rPr>
                    <w:t>เจ้าของผลงาน</w:t>
                  </w:r>
                </w:p>
                <w:p w14:paraId="348FE66F" w14:textId="77777777" w:rsidR="00132481" w:rsidRPr="00132481" w:rsidRDefault="00132481" w:rsidP="00132481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นาย</w:t>
                  </w:r>
                  <w:proofErr w:type="spellStart"/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พิเชษฐ์</w:t>
                  </w:r>
                  <w:proofErr w:type="spellEnd"/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  <w:t xml:space="preserve">  </w:t>
                  </w: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ยุทธวิธี</w:t>
                  </w:r>
                </w:p>
                <w:p w14:paraId="0F88042C" w14:textId="77777777" w:rsidR="00132481" w:rsidRPr="00132481" w:rsidRDefault="00132481" w:rsidP="00132481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4"/>
                      <w:szCs w:val="24"/>
                      <w:u w:val="single"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u w:val="single"/>
                      <w:cs/>
                    </w:rPr>
                    <w:t>อาจารย์ที่ปรึกษา</w:t>
                  </w:r>
                </w:p>
                <w:p w14:paraId="7014C946" w14:textId="77777777" w:rsidR="00132481" w:rsidRPr="00132481" w:rsidRDefault="00132481" w:rsidP="00132481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4"/>
                      <w:szCs w:val="24"/>
                      <w:u w:val="single"/>
                      <w:cs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อ.วีระศักดิ์ ศรีลารัตน์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687A7298" w14:textId="77777777" w:rsidR="00132481" w:rsidRPr="00132481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งานวิจัย</w:t>
                  </w:r>
                </w:p>
              </w:tc>
              <w:tc>
                <w:tcPr>
                  <w:tcW w:w="4703" w:type="dxa"/>
                  <w:shd w:val="clear" w:color="auto" w:fill="auto"/>
                </w:tcPr>
                <w:p w14:paraId="3C8B2E46" w14:textId="77777777" w:rsidR="00132481" w:rsidRPr="00132481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เป็นการศึกษาวิธีการย้อมผ้าฝ้ายจากสีบัวหลวง แล้วนำผ้าที่ย้อมสีไปประยุกต์ตัดเย็บชุดโอกาสพิเศษ  ซึ่งเป็นการยกระดับการนำบัวหลวงแห้งมาใช้ให้เกิดประโยชน์ในด้านการย้อมผ้า</w:t>
                  </w:r>
                </w:p>
              </w:tc>
            </w:tr>
            <w:tr w:rsidR="00132481" w:rsidRPr="00132481" w14:paraId="6B63B4EA" w14:textId="77777777" w:rsidTr="00EF5A97">
              <w:tc>
                <w:tcPr>
                  <w:tcW w:w="360" w:type="dxa"/>
                  <w:shd w:val="clear" w:color="auto" w:fill="auto"/>
                </w:tcPr>
                <w:p w14:paraId="06A1B744" w14:textId="77777777" w:rsidR="00132481" w:rsidRPr="00132481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32481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05006A32" w14:textId="77777777" w:rsidR="00132481" w:rsidRPr="00132481" w:rsidRDefault="00132481" w:rsidP="00132481">
                  <w:pPr>
                    <w:spacing w:after="0" w:line="240" w:lineRule="auto"/>
                    <w:ind w:left="34"/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 xml:space="preserve">แผนป้องกันและระงับอัคคีภัย อาคาร </w:t>
                  </w: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  <w:t xml:space="preserve">100 </w:t>
                  </w: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ปี สมเด็จพระศรีนครินทร์    มหาวิทยาลัยราช</w:t>
                  </w:r>
                  <w:proofErr w:type="spellStart"/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ภัฏ</w:t>
                  </w:r>
                  <w:proofErr w:type="spellEnd"/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ไลยอลงกรณ์ในพระบรมราชูปถัมภ์  จ.ปทุมธานี</w:t>
                  </w:r>
                </w:p>
                <w:p w14:paraId="7BF6C65E" w14:textId="77777777" w:rsidR="00132481" w:rsidRPr="00132481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5250BEB" w14:textId="77777777" w:rsidR="00132481" w:rsidRPr="00132481" w:rsidRDefault="00132481" w:rsidP="00132481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4"/>
                      <w:szCs w:val="24"/>
                      <w:u w:val="single"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u w:val="single"/>
                      <w:cs/>
                    </w:rPr>
                    <w:t>เจ้าของรายวิชา</w:t>
                  </w:r>
                </w:p>
                <w:p w14:paraId="3947154E" w14:textId="77777777" w:rsidR="00132481" w:rsidRPr="00132481" w:rsidRDefault="00132481" w:rsidP="00132481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อ.</w:t>
                  </w:r>
                  <w:proofErr w:type="spellStart"/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อรวรรณ</w:t>
                  </w:r>
                  <w:proofErr w:type="spellEnd"/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 xml:space="preserve"> ชำนาญพุดซา</w:t>
                  </w:r>
                </w:p>
                <w:p w14:paraId="7709307E" w14:textId="77777777" w:rsidR="00132481" w:rsidRPr="00132481" w:rsidRDefault="00132481" w:rsidP="00132481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4"/>
                      <w:szCs w:val="24"/>
                      <w:u w:val="single"/>
                      <w:cs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u w:val="single"/>
                      <w:cs/>
                    </w:rPr>
                    <w:t>รายชื่อนักศึกษาเจ้าของผลงาน</w:t>
                  </w:r>
                </w:p>
                <w:p w14:paraId="369645D7" w14:textId="77777777" w:rsidR="00132481" w:rsidRPr="00132481" w:rsidRDefault="00132481" w:rsidP="00132481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น.ส.จุฑามาศ ปิ่นทอง</w:t>
                  </w:r>
                </w:p>
                <w:p w14:paraId="3E020A85" w14:textId="77777777" w:rsidR="00132481" w:rsidRPr="00132481" w:rsidRDefault="00132481" w:rsidP="00132481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น.ส.ดวงกมล จงสกุล</w:t>
                  </w:r>
                </w:p>
                <w:p w14:paraId="6F5A59BE" w14:textId="77777777" w:rsidR="00132481" w:rsidRPr="00132481" w:rsidRDefault="00132481" w:rsidP="00132481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</w:pPr>
                  <w:proofErr w:type="spellStart"/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น.ส.ศ</w:t>
                  </w:r>
                  <w:proofErr w:type="spellEnd"/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รินธร จันทร์เชื้อ</w:t>
                  </w:r>
                </w:p>
                <w:p w14:paraId="7831CE86" w14:textId="77777777" w:rsidR="00132481" w:rsidRPr="00132481" w:rsidRDefault="00132481" w:rsidP="00132481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น.ส. สุดารัตน์ ผดุงพล</w:t>
                  </w:r>
                </w:p>
                <w:p w14:paraId="29CCD84D" w14:textId="77777777" w:rsidR="00132481" w:rsidRPr="00132481" w:rsidRDefault="00132481" w:rsidP="00132481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น.ส. วิสุดา อุทา</w:t>
                  </w: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ab/>
                  </w:r>
                </w:p>
                <w:p w14:paraId="3292D1EC" w14:textId="77777777" w:rsidR="00132481" w:rsidRPr="00132481" w:rsidRDefault="00132481" w:rsidP="00132481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4"/>
                      <w:szCs w:val="24"/>
                      <w:u w:val="single"/>
                      <w:cs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458C1D4E" w14:textId="77777777" w:rsidR="00132481" w:rsidRPr="00132481" w:rsidRDefault="00132481" w:rsidP="00132481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ชิ้นงาน</w:t>
                  </w:r>
                </w:p>
                <w:p w14:paraId="2B4D199F" w14:textId="77777777" w:rsidR="00132481" w:rsidRPr="00132481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(การนำเสนอแบบ</w:t>
                  </w: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  <w:t xml:space="preserve">Oral </w:t>
                  </w: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 xml:space="preserve">โดยใช้ </w:t>
                  </w: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</w:rPr>
                    <w:t>Power point)</w:t>
                  </w:r>
                </w:p>
              </w:tc>
              <w:tc>
                <w:tcPr>
                  <w:tcW w:w="4703" w:type="dxa"/>
                  <w:shd w:val="clear" w:color="auto" w:fill="auto"/>
                </w:tcPr>
                <w:p w14:paraId="47DCABE6" w14:textId="77777777" w:rsidR="00132481" w:rsidRPr="00132481" w:rsidRDefault="00132481" w:rsidP="00132481">
                  <w:pPr>
                    <w:spacing w:after="0" w:line="240" w:lineRule="auto"/>
                    <w:ind w:left="62"/>
                    <w:rPr>
                      <w:rFonts w:ascii="TH SarabunPSK" w:eastAsia="SimSun" w:hAnsi="TH SarabunPSK" w:cs="TH SarabunPSK"/>
                      <w:spacing w:val="20"/>
                      <w:sz w:val="24"/>
                      <w:szCs w:val="24"/>
                      <w:cs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 xml:space="preserve">นำไปใช้เป็นต้นแบบในการจัดทำแผนป้องกันและระงับอัคคีภัยของอาคารอื่น </w:t>
                  </w:r>
                  <w:r w:rsidRPr="00132481">
                    <w:rPr>
                      <w:rFonts w:ascii="TH SarabunPSK" w:eastAsia="SimSun" w:hAnsi="TH SarabunPSK" w:cs="TH SarabunPSK"/>
                      <w:spacing w:val="-20"/>
                      <w:sz w:val="24"/>
                      <w:szCs w:val="24"/>
                      <w:cs/>
                    </w:rPr>
                    <w:t>ๆ  ภายใน</w:t>
                  </w: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มหาวิทยาลัยราช</w:t>
                  </w:r>
                  <w:proofErr w:type="spellStart"/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ภัฏ</w:t>
                  </w:r>
                  <w:proofErr w:type="spellEnd"/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ไลยอลงกรณ์ในพระบรมราชูปถัมภ์  จ.ปทุมธานีได้  เพื่อให้</w:t>
                  </w:r>
                  <w:r w:rsidRPr="00132481">
                    <w:rPr>
                      <w:rFonts w:ascii="TH SarabunPSK" w:eastAsia="SimSun" w:hAnsi="TH SarabunPSK" w:cs="TH SarabunPSK"/>
                      <w:spacing w:val="-20"/>
                      <w:sz w:val="24"/>
                      <w:szCs w:val="24"/>
                      <w:cs/>
                    </w:rPr>
                    <w:t>เป็นไป</w:t>
                  </w:r>
                  <w:proofErr w:type="spellStart"/>
                  <w:r w:rsidRPr="00132481">
                    <w:rPr>
                      <w:rFonts w:ascii="TH SarabunPSK" w:eastAsia="SimSun" w:hAnsi="TH SarabunPSK" w:cs="TH SarabunPSK"/>
                      <w:spacing w:val="-20"/>
                      <w:sz w:val="24"/>
                      <w:szCs w:val="24"/>
                      <w:cs/>
                    </w:rPr>
                    <w:t>ตาม</w:t>
                  </w: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ฎ</w:t>
                  </w:r>
                  <w:proofErr w:type="spellEnd"/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กระทรวง</w:t>
                  </w:r>
                  <w:r w:rsidRPr="00132481">
                    <w:rPr>
                      <w:rFonts w:ascii="TH SarabunPSK" w:eastAsia="SimSun" w:hAnsi="TH SarabunPSK" w:cs="TH SarabunPSK"/>
                      <w:spacing w:val="-20"/>
                      <w:sz w:val="24"/>
                      <w:szCs w:val="24"/>
                      <w:cs/>
                    </w:rPr>
                    <w:t>ในการกำหนด</w:t>
                  </w: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มาตรฐานในการบริหารจัดการและดำเนินการด้าน</w:t>
                  </w:r>
                  <w:r w:rsidRPr="00132481">
                    <w:rPr>
                      <w:rFonts w:ascii="TH SarabunPSK" w:eastAsia="SimSun" w:hAnsi="TH SarabunPSK" w:cs="TH SarabunPSK"/>
                      <w:spacing w:val="20"/>
                      <w:sz w:val="24"/>
                      <w:szCs w:val="24"/>
                      <w:cs/>
                    </w:rPr>
                    <w:t>ความปลอดภัยอาชีวอนามัยและ</w:t>
                  </w: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สภาพแวดล้อมในการทำงานเกี่ยวกับการป้องกันและระงับอัคคีภัย   พ.ศ. 2555</w:t>
                  </w:r>
                </w:p>
                <w:p w14:paraId="77BB66CD" w14:textId="77777777" w:rsidR="00132481" w:rsidRPr="00132481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132481" w:rsidRPr="00132481" w14:paraId="469C6068" w14:textId="77777777" w:rsidTr="00EF5A97">
              <w:tc>
                <w:tcPr>
                  <w:tcW w:w="360" w:type="dxa"/>
                  <w:shd w:val="clear" w:color="auto" w:fill="auto"/>
                </w:tcPr>
                <w:p w14:paraId="6B206B51" w14:textId="77777777" w:rsidR="00132481" w:rsidRPr="00132481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32481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5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55C1FB6F" w14:textId="77777777" w:rsidR="00132481" w:rsidRPr="00132481" w:rsidRDefault="00132481" w:rsidP="00132481">
                  <w:pPr>
                    <w:spacing w:after="0" w:line="240" w:lineRule="auto"/>
                    <w:ind w:left="34"/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การทำ</w:t>
                  </w:r>
                  <w:proofErr w:type="spellStart"/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แซน</w:t>
                  </w:r>
                  <w:proofErr w:type="spellEnd"/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วิช,ดอกไม้จากธนบัตร,พวงมะโหรต,กระทงขนมปังและวุ้นผลไม้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DD7B8A7" w14:textId="77777777" w:rsidR="00132481" w:rsidRPr="00132481" w:rsidRDefault="00132481" w:rsidP="00132481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4"/>
                      <w:szCs w:val="24"/>
                      <w:u w:val="single"/>
                      <w:cs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 xml:space="preserve">ผศ.เบญจางค์ </w:t>
                  </w:r>
                  <w:proofErr w:type="spellStart"/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อัจฉริยโพธา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auto"/>
                </w:tcPr>
                <w:p w14:paraId="27D3A4A7" w14:textId="77777777" w:rsidR="00132481" w:rsidRPr="00132481" w:rsidRDefault="00132481" w:rsidP="00132481">
                  <w:pPr>
                    <w:spacing w:after="0" w:line="240" w:lineRule="auto"/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</w:pPr>
                  <w:r w:rsidRPr="00132481"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  <w:t>เป็นผลงานประเภทชิ้นงาน</w:t>
                  </w:r>
                </w:p>
              </w:tc>
              <w:tc>
                <w:tcPr>
                  <w:tcW w:w="4703" w:type="dxa"/>
                  <w:shd w:val="clear" w:color="auto" w:fill="auto"/>
                </w:tcPr>
                <w:p w14:paraId="7D60672B" w14:textId="77777777" w:rsidR="00132481" w:rsidRPr="00132481" w:rsidRDefault="00132481" w:rsidP="00132481">
                  <w:pPr>
                    <w:spacing w:after="0" w:line="240" w:lineRule="auto"/>
                    <w:ind w:left="62"/>
                    <w:jc w:val="thaiDistribute"/>
                    <w:rPr>
                      <w:rFonts w:ascii="TH SarabunPSK" w:eastAsia="Batang" w:hAnsi="TH SarabunPSK" w:cs="TH SarabunPSK"/>
                      <w:sz w:val="24"/>
                      <w:szCs w:val="24"/>
                      <w:lang w:eastAsia="ko-KR"/>
                    </w:rPr>
                  </w:pPr>
                  <w:r w:rsidRPr="00132481">
                    <w:rPr>
                      <w:rFonts w:ascii="TH SarabunPSK" w:eastAsia="Batang" w:hAnsi="TH SarabunPSK" w:cs="TH SarabunPSK"/>
                      <w:sz w:val="24"/>
                      <w:szCs w:val="24"/>
                      <w:cs/>
                      <w:lang w:eastAsia="ko-KR"/>
                    </w:rPr>
                    <w:t>เป็นการพัฒนาโรงเรียนในชุมชนด้วยจิตอาสาของนัก</w:t>
                  </w:r>
                  <w:proofErr w:type="spellStart"/>
                  <w:r w:rsidRPr="00132481">
                    <w:rPr>
                      <w:rFonts w:ascii="TH SarabunPSK" w:eastAsia="Batang" w:hAnsi="TH SarabunPSK" w:cs="TH SarabunPSK"/>
                      <w:sz w:val="24"/>
                      <w:szCs w:val="24"/>
                      <w:cs/>
                      <w:lang w:eastAsia="ko-KR"/>
                    </w:rPr>
                    <w:t>ศึกษาคหกร</w:t>
                  </w:r>
                  <w:proofErr w:type="spellEnd"/>
                  <w:r w:rsidRPr="00132481">
                    <w:rPr>
                      <w:rFonts w:ascii="TH SarabunPSK" w:eastAsia="Batang" w:hAnsi="TH SarabunPSK" w:cs="TH SarabunPSK"/>
                      <w:sz w:val="24"/>
                      <w:szCs w:val="24"/>
                      <w:cs/>
                      <w:lang w:eastAsia="ko-KR"/>
                    </w:rPr>
                    <w:t>รมศาสตร์ โดยกิจกรรมในครั้งนี้จะนำความรู้</w:t>
                  </w:r>
                  <w:proofErr w:type="spellStart"/>
                  <w:r w:rsidRPr="00132481">
                    <w:rPr>
                      <w:rFonts w:ascii="TH SarabunPSK" w:eastAsia="Batang" w:hAnsi="TH SarabunPSK" w:cs="TH SarabunPSK"/>
                      <w:sz w:val="24"/>
                      <w:szCs w:val="24"/>
                      <w:cs/>
                      <w:lang w:eastAsia="ko-KR"/>
                    </w:rPr>
                    <w:t>ทางคหกร</w:t>
                  </w:r>
                  <w:proofErr w:type="spellEnd"/>
                  <w:r w:rsidRPr="00132481">
                    <w:rPr>
                      <w:rFonts w:ascii="TH SarabunPSK" w:eastAsia="Batang" w:hAnsi="TH SarabunPSK" w:cs="TH SarabunPSK"/>
                      <w:sz w:val="24"/>
                      <w:szCs w:val="24"/>
                      <w:cs/>
                      <w:lang w:eastAsia="ko-KR"/>
                    </w:rPr>
                    <w:t>รมศาสตร์ไปเผยแพร่ในลักษณะของฐานกิจกรรมให้กับนักเรียนภายในโรงเรียนของ</w:t>
                  </w:r>
                </w:p>
                <w:p w14:paraId="7662C7EA" w14:textId="77777777" w:rsidR="00132481" w:rsidRPr="00132481" w:rsidRDefault="00132481" w:rsidP="00132481">
                  <w:pPr>
                    <w:spacing w:after="0" w:line="240" w:lineRule="auto"/>
                    <w:ind w:left="62"/>
                    <w:rPr>
                      <w:rFonts w:ascii="TH SarabunPSK" w:eastAsia="SimSun" w:hAnsi="TH SarabunPSK" w:cs="TH SarabunPSK"/>
                      <w:sz w:val="24"/>
                      <w:szCs w:val="24"/>
                      <w:cs/>
                    </w:rPr>
                  </w:pPr>
                  <w:r w:rsidRPr="00132481">
                    <w:rPr>
                      <w:rFonts w:ascii="TH SarabunPSK" w:eastAsia="Batang" w:hAnsi="TH SarabunPSK" w:cs="TH SarabunPSK"/>
                      <w:sz w:val="24"/>
                      <w:szCs w:val="24"/>
                      <w:cs/>
                      <w:lang w:eastAsia="ko-KR"/>
                    </w:rPr>
                    <w:t>ชุมชนและกิจกรรมพัฒนาโรงเรียน</w:t>
                  </w:r>
                </w:p>
              </w:tc>
            </w:tr>
          </w:tbl>
          <w:p w14:paraId="59024B6B" w14:textId="77777777" w:rsidR="0071535F" w:rsidRPr="00132481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49329FB5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6218E12B" w14:textId="48142DEC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C6C2" w14:textId="77777777" w:rsidR="009448B8" w:rsidRDefault="009448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</w:p>
          <w:p w14:paraId="16AD9487" w14:textId="3814CF6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4D863907" w:rsidR="0071535F" w:rsidRPr="0072262E" w:rsidRDefault="00467EB0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</w:p>
          <w:p w14:paraId="1C27C0E8" w14:textId="0ACE878A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25DC25F1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="00026724"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72262E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43B24AB1" w:rsidR="004B610A" w:rsidRPr="0072262E" w:rsidRDefault="00467EB0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C29899C" w14:textId="77777777" w:rsidR="004B610A" w:rsidRDefault="00467EB0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000000"/>
                      <w:sz w:val="28"/>
                      <w:cs/>
                    </w:rPr>
                    <w:t xml:space="preserve">เครือข่าย </w:t>
                  </w:r>
                  <w:r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 xml:space="preserve">ASTC 8 </w:t>
                  </w:r>
                  <w:r>
                    <w:rPr>
                      <w:rFonts w:ascii="TH SarabunPSK" w:eastAsia="Calibri" w:hAnsi="TH SarabunPSK" w:cs="TH SarabunPSK" w:hint="cs"/>
                      <w:color w:val="000000"/>
                      <w:sz w:val="28"/>
                      <w:cs/>
                    </w:rPr>
                    <w:t>สถาบัน 11 หน่วยงา</w:t>
                  </w:r>
                  <w:r w:rsidRPr="007F15D9">
                    <w:rPr>
                      <w:rFonts w:ascii="TH SarabunPSK" w:eastAsia="Calibri" w:hAnsi="TH SarabunPSK" w:cs="TH SarabunPSK" w:hint="cs"/>
                      <w:color w:val="auto"/>
                      <w:sz w:val="28"/>
                      <w:cs/>
                    </w:rPr>
                    <w:t xml:space="preserve">น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คณะวิทยาศาสตร์และ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lastRenderedPageBreak/>
                    <w:t>เทคโนโลยี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และคณะเทคโนโลยีการเกษตร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ภัฏว</w:t>
                  </w:r>
                  <w:proofErr w:type="spellEnd"/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ไลยอลงกรณ์ในพระบรมราชูปถัมภ์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มหาวิทยาลัยรังสิต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วิทยาลัยนวัตกรรม</w:t>
                  </w:r>
                  <w:proofErr w:type="spellStart"/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ดิจิทัล</w:t>
                  </w:r>
                  <w:proofErr w:type="spellEnd"/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และเทคโนโลยีสารสนเทศ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มหาวิทยาลัยรังสิต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คณะวิทยาศาสตร์และเทคโนโลยี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</w:t>
                  </w:r>
                  <w:r w:rsidRPr="007F15D9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หัวเฉียวเฉลิมพระเกียรติ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วิทยาลัยการแพทย์แผนไทย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และคณะเทคโนโลยีการเกษตร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มหาวิทยาลัยเทคโนโลยีราชมงคลธัญบุรี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คณะวิทยาศาสตร์มหาวิทยาลัยสยาม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คณะวิทยาศาสตร์และเทคโนโลยี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มหาวิทยาลัยหอการค้าไทย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  <w:proofErr w:type="spellStart"/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ศิลป</w:t>
                  </w:r>
                  <w:proofErr w:type="spellEnd"/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ศาสตร์และวิทยาศาสตร์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มหาวิทยาลัยเกษตรศาสตร์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วิทยาเขตกำแพงแสน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และ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คณะวิทยาศาสตร์ประยุกต์มหาวิทยาลัยเทคโนโลยีพระจอมเกล้าพระนครเหนือ</w:t>
                  </w:r>
                </w:p>
                <w:p w14:paraId="2097B857" w14:textId="6DFECF64" w:rsidR="00BF5081" w:rsidRPr="0072262E" w:rsidRDefault="00BF5081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>(ยกเลิกโครงการ)</w:t>
                  </w:r>
                </w:p>
              </w:tc>
            </w:tr>
          </w:tbl>
          <w:p w14:paraId="2991BE1A" w14:textId="1CA2823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B610A" w:rsidRPr="0072262E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C205129" w14:textId="77777777" w:rsidR="0071535F" w:rsidRPr="00554555" w:rsidRDefault="0071535F" w:rsidP="00554555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71535F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82C6" w14:textId="77777777" w:rsidR="00132481" w:rsidRDefault="0013248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 xml:space="preserve">85 </w:t>
            </w:r>
          </w:p>
          <w:p w14:paraId="58B93F3C" w14:textId="490838BD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58A19D6F" w:rsidR="0071535F" w:rsidRPr="0072262E" w:rsidRDefault="00132481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40</w:t>
            </w:r>
          </w:p>
          <w:p w14:paraId="55BBB41E" w14:textId="480C6F30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64459CA8" w:rsidR="004B610A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</w:t>
            </w:r>
            <w:r w:rsidR="00132481">
              <w:rPr>
                <w:rFonts w:ascii="TH SarabunPSK" w:hAnsi="TH SarabunPSK" w:cs="TH SarabunPSK"/>
                <w:sz w:val="28"/>
              </w:rPr>
              <w:t>40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.....ผลงาน</w:t>
            </w:r>
          </w:p>
          <w:p w14:paraId="14A7C2DF" w14:textId="08A03E93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="0013248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611E">
              <w:rPr>
                <w:rFonts w:ascii="TH SarabunPSK" w:hAnsi="TH SarabunPSK" w:cs="TH SarabunPSK" w:hint="cs"/>
                <w:sz w:val="28"/>
                <w:cs/>
              </w:rPr>
              <w:t xml:space="preserve">31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582AC940" w14:textId="6E1488E6" w:rsidR="004B610A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="00ED50D7">
              <w:rPr>
                <w:rFonts w:ascii="TH SarabunPSK" w:hAnsi="TH SarabunPSK" w:cs="TH SarabunPSK" w:hint="cs"/>
                <w:sz w:val="28"/>
                <w:cs/>
              </w:rPr>
              <w:t xml:space="preserve">  9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tbl>
            <w:tblPr>
              <w:tblW w:w="9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"/>
              <w:gridCol w:w="2578"/>
              <w:gridCol w:w="1894"/>
              <w:gridCol w:w="1579"/>
              <w:gridCol w:w="1190"/>
              <w:gridCol w:w="1710"/>
            </w:tblGrid>
            <w:tr w:rsidR="00132481" w:rsidRPr="0016665B" w14:paraId="087771BD" w14:textId="77777777" w:rsidTr="00EF5A97">
              <w:tc>
                <w:tcPr>
                  <w:tcW w:w="327" w:type="dxa"/>
                  <w:shd w:val="clear" w:color="auto" w:fill="auto"/>
                </w:tcPr>
                <w:p w14:paraId="2FE61904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ที่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295A68D3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ชื่อผลงาน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0C742D3D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5FF834AE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bdr w:val="nil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5009E7E7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ว/ด/ป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71269F4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132481" w:rsidRPr="0016665B" w14:paraId="7A36BD05" w14:textId="77777777" w:rsidTr="00EF5A97">
              <w:tc>
                <w:tcPr>
                  <w:tcW w:w="327" w:type="dxa"/>
                  <w:shd w:val="clear" w:color="auto" w:fill="auto"/>
                </w:tcPr>
                <w:p w14:paraId="695306B2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szCs w:val="20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b/>
                      <w:bCs/>
                      <w:sz w:val="28"/>
                      <w:szCs w:val="20"/>
                      <w:bdr w:val="nil"/>
                      <w:cs/>
                    </w:rPr>
                    <w:lastRenderedPageBreak/>
                    <w:t>1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3134CCDB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szCs w:val="20"/>
                      <w:bdr w:val="nil"/>
                      <w:cs/>
                    </w:rPr>
                  </w:pPr>
                  <w:hyperlink r:id="rId6" w:history="1">
                    <w:r w:rsidRPr="0016665B">
                      <w:rPr>
                        <w:rStyle w:val="a5"/>
                        <w:rFonts w:ascii="TH SarabunPSK" w:eastAsia="Arial Unicode MS" w:hAnsi="TH SarabunPSK" w:cs="TH SarabunPSK"/>
                        <w:sz w:val="28"/>
                        <w:bdr w:val="nil"/>
                      </w:rPr>
                      <w:t>PHYTOCHEMICAL TOTAL PHENOLIC CONTENT TOTAL FLAVONOID CONTENT AND ANTIOXIDANT ACTIVITY FROM NELUMBO NUCIFERA GAERTN</w:t>
                    </w:r>
                  </w:hyperlink>
                </w:p>
              </w:tc>
              <w:tc>
                <w:tcPr>
                  <w:tcW w:w="1894" w:type="dxa"/>
                  <w:shd w:val="clear" w:color="auto" w:fill="auto"/>
                </w:tcPr>
                <w:p w14:paraId="51A3C081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  <w:shd w:val="clear" w:color="auto" w:fill="FFFFFF"/>
                      <w:cs/>
                    </w:rPr>
                    <w:t>ผศ.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  <w:shd w:val="clear" w:color="auto" w:fill="FFFFFF"/>
                      <w:cs/>
                    </w:rPr>
                    <w:t>ดร.ณพัฐ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  <w:shd w:val="clear" w:color="auto" w:fill="FFFFFF"/>
                      <w:cs/>
                    </w:rPr>
                    <w:t>อร บัวฉุน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121CF1A1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0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ระดับ</w:t>
                  </w:r>
                  <w:r w:rsidRPr="0016665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7B6E5C04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Vol 14 No 3 (2019): VRU Research and Development Journal Science and Technology September - December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3CCFDF0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วารสารวิจัยและพัฒนา </w:t>
                  </w:r>
                  <w:proofErr w:type="spellStart"/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วไ</w:t>
                  </w: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ล</w:t>
                  </w:r>
                  <w:proofErr w:type="spellEnd"/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ย</w:t>
                  </w: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อลง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กรณ์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 </w:t>
                  </w:r>
                </w:p>
              </w:tc>
            </w:tr>
            <w:tr w:rsidR="00132481" w:rsidRPr="0016665B" w14:paraId="4188130D" w14:textId="77777777" w:rsidTr="00EF5A97">
              <w:tc>
                <w:tcPr>
                  <w:tcW w:w="327" w:type="dxa"/>
                  <w:shd w:val="clear" w:color="auto" w:fill="auto"/>
                </w:tcPr>
                <w:p w14:paraId="20FE6B0B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5B5D5325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hyperlink r:id="rId7" w:history="1">
                    <w:r w:rsidRPr="0016665B">
                      <w:rPr>
                        <w:rStyle w:val="a5"/>
                        <w:rFonts w:ascii="TH SarabunPSK" w:eastAsia="Arial Unicode MS" w:hAnsi="TH SarabunPSK" w:cs="TH SarabunPSK"/>
                        <w:sz w:val="28"/>
                        <w:bdr w:val="nil"/>
                      </w:rPr>
                      <w:t>ANTIOXIDANT ACTIVITY BY CHITOOLIGOSACCHARIDES OF CHITOSANASE FROM SAMANCA SAMAN (JACQ) MERR., LEUCAENA LEUCOCEPHALA DE WIT, ORYZA SATIVA RD. 6 AND SORGHUM VULGARE KU 630</w:t>
                    </w:r>
                  </w:hyperlink>
                </w:p>
                <w:p w14:paraId="264B9D97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 w14:paraId="3DE979F4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shd w:val="clear" w:color="auto" w:fill="FFFFFF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shd w:val="clear" w:color="auto" w:fill="FFFFFF"/>
                      <w:cs/>
                    </w:rPr>
                    <w:lastRenderedPageBreak/>
                    <w:t>รศ.ดร.มานะ ขาวเมฆ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40F86626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0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ระดับ</w:t>
                  </w:r>
                  <w:r w:rsidRPr="0016665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147397D9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Vol 14 No 3 (2019): VRU Research and Development Journal Science and 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lastRenderedPageBreak/>
                    <w:t>Technology September - December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9523B8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lastRenderedPageBreak/>
                    <w:t xml:space="preserve">วารสารวิจัยและพัฒนา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วไล</w:t>
                  </w:r>
                  <w:proofErr w:type="spellEnd"/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ย</w:t>
                  </w: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อลง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กรณ์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 </w:t>
                  </w:r>
                </w:p>
              </w:tc>
            </w:tr>
            <w:tr w:rsidR="00132481" w:rsidRPr="0016665B" w14:paraId="040626D6" w14:textId="77777777" w:rsidTr="00EF5A97">
              <w:tc>
                <w:tcPr>
                  <w:tcW w:w="327" w:type="dxa"/>
                  <w:shd w:val="clear" w:color="auto" w:fill="auto"/>
                </w:tcPr>
                <w:p w14:paraId="1C4F9EF5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3591F08D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hyperlink r:id="rId8" w:history="1">
                    <w:r w:rsidRPr="0016665B">
                      <w:rPr>
                        <w:rStyle w:val="a5"/>
                        <w:rFonts w:ascii="TH SarabunPSK" w:eastAsia="Arial Unicode MS" w:hAnsi="TH SarabunPSK" w:cs="TH SarabunPSK"/>
                        <w:sz w:val="28"/>
                        <w:bdr w:val="nil"/>
                      </w:rPr>
                      <w:t>PRODUCT DEVELOPMENT OF CHONG ARANG COMMUNITY : CHAYA HERBAL TEA WITH ROASTED BLACK GLUTINOUS RICE AROMA</w:t>
                    </w:r>
                  </w:hyperlink>
                </w:p>
              </w:tc>
              <w:tc>
                <w:tcPr>
                  <w:tcW w:w="1894" w:type="dxa"/>
                  <w:shd w:val="clear" w:color="auto" w:fill="auto"/>
                </w:tcPr>
                <w:p w14:paraId="3AC61901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color w:val="333333"/>
                      <w:sz w:val="28"/>
                      <w:bdr w:val="nil"/>
                      <w:shd w:val="clear" w:color="auto" w:fill="FFFFFF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shd w:val="clear" w:color="auto" w:fill="FFFFFF"/>
                      <w:cs/>
                    </w:rPr>
                    <w:t>อาจารย์จุรีมาศ ดีอำมาตย์ และคณะ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5CBA15A7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0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ระดับ</w:t>
                  </w:r>
                  <w:r w:rsidRPr="0016665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69DD7CC9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Vol 14 No 3 (2019): VRU Research and Development Journal Science and Technology September - December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109120B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วารสารวิจัยและพัฒนา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วไล</w:t>
                  </w:r>
                  <w:proofErr w:type="spellEnd"/>
                  <w:r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ย</w:t>
                  </w: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อลง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กรณ์</w:t>
                  </w:r>
                  <w:proofErr w:type="spellEnd"/>
                </w:p>
              </w:tc>
            </w:tr>
            <w:tr w:rsidR="00132481" w:rsidRPr="0016665B" w14:paraId="5EE4C76D" w14:textId="77777777" w:rsidTr="00EF5A97">
              <w:tc>
                <w:tcPr>
                  <w:tcW w:w="327" w:type="dxa"/>
                  <w:shd w:val="clear" w:color="auto" w:fill="auto"/>
                </w:tcPr>
                <w:p w14:paraId="7B0C9683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4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2CF71754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1"/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>A Class of Exponential Estimator to Estimate the Population Mean in the Presence of Non-Response</w:t>
                  </w:r>
                </w:p>
                <w:p w14:paraId="1E46AF2F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 w14:paraId="18BB645C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lastRenderedPageBreak/>
                    <w:t>อ.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ดร.ณภัทณ์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จันทร์ ด่านสวัสดิ์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6805DF6E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TCI 1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44598023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October – December 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2019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.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8959E40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Science and Technology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Naresuan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 University Journal. 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lastRenderedPageBreak/>
                    <w:t xml:space="preserve">Volume 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27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, No.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>4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,</w:t>
                  </w:r>
                </w:p>
              </w:tc>
            </w:tr>
            <w:tr w:rsidR="00132481" w:rsidRPr="0016665B" w14:paraId="33C9BE5D" w14:textId="77777777" w:rsidTr="00EF5A97">
              <w:tc>
                <w:tcPr>
                  <w:tcW w:w="327" w:type="dxa"/>
                  <w:shd w:val="clear" w:color="auto" w:fill="auto"/>
                </w:tcPr>
                <w:p w14:paraId="09C39A0F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lastRenderedPageBreak/>
                    <w:t>5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2FF9F5C9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2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>Modified proximal point algorithms involving convex combination technique for solving minimization problems with convergence analysis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2356ECAC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bdr w:val="nil"/>
                      <w:cs/>
                    </w:rPr>
                    <w:t>อ.ดร.นพรัตน์ ไวโรจนะ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58C2555B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1"/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</w:pPr>
                  <w:proofErr w:type="spellStart"/>
                  <w:r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scopus</w:t>
                  </w:r>
                  <w:proofErr w:type="spellEnd"/>
                </w:p>
              </w:tc>
              <w:tc>
                <w:tcPr>
                  <w:tcW w:w="1190" w:type="dxa"/>
                  <w:shd w:val="clear" w:color="auto" w:fill="auto"/>
                </w:tcPr>
                <w:p w14:paraId="325159DA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>online: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  <w:cs/>
                    </w:rPr>
                    <w:t>03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 xml:space="preserve"> Sep 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  <w:cs/>
                    </w:rPr>
                    <w:t>2019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>.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5F0D935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>Optimization. A Journal of Mathematical Programming and Operations Research. Published</w:t>
                  </w:r>
                </w:p>
              </w:tc>
            </w:tr>
            <w:tr w:rsidR="00132481" w:rsidRPr="0016665B" w14:paraId="25B35C77" w14:textId="77777777" w:rsidTr="00EF5A97">
              <w:tc>
                <w:tcPr>
                  <w:tcW w:w="327" w:type="dxa"/>
                  <w:shd w:val="clear" w:color="auto" w:fill="auto"/>
                </w:tcPr>
                <w:p w14:paraId="5D98D637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6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4B5EF36A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“FIXED POINT THEOREMS FOR MEIR-KEELER CONDENSING OPERATORS IN PARTIALLY ORDERED BANACH SPACES</w:t>
                  </w:r>
                  <w:r w:rsidRPr="0016665B">
                    <w:rPr>
                      <w:rFonts w:ascii="TH SarabunPSK" w:eastAsia="Arial Unicode MS" w:hAnsi="TH SarabunPSK" w:cs="TH SarabunPSK"/>
                      <w:szCs w:val="32"/>
                      <w:bdr w:val="nil"/>
                    </w:rPr>
                    <w:t>”</w:t>
                  </w:r>
                  <w:r w:rsidRPr="0016665B">
                    <w:rPr>
                      <w:rFonts w:ascii="TH SarabunPSK" w:eastAsia="Arial Unicode MS" w:hAnsi="TH SarabunPSK" w:cs="TH SarabunPSK"/>
                      <w:sz w:val="20"/>
                      <w:szCs w:val="20"/>
                      <w:bdr w:val="nil"/>
                    </w:rPr>
                    <w:t xml:space="preserve"> </w:t>
                  </w:r>
                  <w:r w:rsidRPr="0016665B">
                    <w:rPr>
                      <w:rFonts w:ascii="TH SarabunPSK" w:eastAsia="Arial Unicode MS" w:hAnsi="TH SarabunPSK" w:cs="TH SarabunPSK"/>
                      <w:sz w:val="20"/>
                      <w:szCs w:val="20"/>
                      <w:bdr w:val="nil"/>
                      <w:cs/>
                    </w:rPr>
                    <w:t xml:space="preserve"> 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  <w:cs/>
                    </w:rPr>
                    <w:t xml:space="preserve">      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14AD17E1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bdr w:val="nil"/>
                      <w:cs/>
                    </w:rPr>
                    <w:t>อ.ดร.นพรัตน์ ไวโรจนะ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4F79DB91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1"/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ระดับ</w:t>
                  </w:r>
                  <w:r w:rsidRPr="0016665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10E938CC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Page 77-94 </w:t>
                  </w:r>
                  <w:hyperlink r:id="rId9" w:history="1">
                    <w:r w:rsidRPr="0016665B">
                      <w:rPr>
                        <w:rStyle w:val="a5"/>
                        <w:rFonts w:ascii="TH SarabunPSK" w:eastAsia="Arial Unicode MS" w:hAnsi="TH SarabunPSK" w:cs="TH SarabunPSK"/>
                        <w:sz w:val="28"/>
                        <w:bdr w:val="nil"/>
                      </w:rPr>
                      <w:t>Vol. 18, No 1 (2020)</w:t>
                    </w:r>
                  </w:hyperlink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</w:t>
                  </w:r>
                  <w:r w:rsidRPr="0016665B">
                    <w:rPr>
                      <w:rFonts w:ascii="Arial" w:eastAsia="Arial Unicode MS" w:hAnsi="Arial" w:cs="Arial"/>
                      <w:color w:val="545454"/>
                      <w:sz w:val="21"/>
                      <w:szCs w:val="21"/>
                      <w:bdr w:val="nil"/>
                      <w:shd w:val="clear" w:color="auto" w:fill="FFFFFF"/>
                    </w:rPr>
                    <w:t> 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in March 2020.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E34ABE5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" w:hanging="1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Thai journal of Mathematics Vol.18</w:t>
                  </w: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,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No.1</w:t>
                  </w: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, </w:t>
                  </w:r>
                </w:p>
              </w:tc>
            </w:tr>
            <w:tr w:rsidR="00132481" w:rsidRPr="0016665B" w14:paraId="39319A63" w14:textId="77777777" w:rsidTr="00EF5A97">
              <w:tc>
                <w:tcPr>
                  <w:tcW w:w="327" w:type="dxa"/>
                  <w:shd w:val="clear" w:color="auto" w:fill="auto"/>
                </w:tcPr>
                <w:p w14:paraId="6CEF06C3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  <w:t>7.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28E35643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“COMMON FIXED POINT OF MODIFIED PICARD-S INTERATION PROCESS INVOLVING TWO G-NONEXPENSIVE MAPPING IN CAT </w:t>
                  </w: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(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0</w:t>
                  </w: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) 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SPACE WITH DIRECTED GRAPH” 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  <w:t xml:space="preserve">       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3470FFB6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bdr w:val="nil"/>
                      <w:cs/>
                    </w:rPr>
                    <w:t>อ.ดร.นพรัตน์ ไวโรจนะ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6E0ECBDF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1"/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ระดับ</w:t>
                  </w:r>
                  <w:r w:rsidRPr="0016665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48B01349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Cs w:val="32"/>
                      <w:bdr w:val="nil"/>
                    </w:rPr>
                    <w:t>P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age 1-13 </w:t>
                  </w:r>
                  <w:hyperlink r:id="rId10" w:history="1">
                    <w:r w:rsidRPr="0016665B">
                      <w:rPr>
                        <w:rStyle w:val="a5"/>
                        <w:rFonts w:ascii="TH SarabunPSK" w:eastAsia="Arial Unicode MS" w:hAnsi="TH SarabunPSK" w:cs="TH SarabunPSK"/>
                        <w:sz w:val="28"/>
                        <w:bdr w:val="nil"/>
                      </w:rPr>
                      <w:t>Vol. 18, No 1 (2020)</w:t>
                    </w:r>
                  </w:hyperlink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</w:t>
                  </w:r>
                  <w:r w:rsidRPr="0016665B">
                    <w:rPr>
                      <w:rFonts w:ascii="Arial" w:eastAsia="Arial Unicode MS" w:hAnsi="Arial" w:cs="Arial"/>
                      <w:color w:val="545454"/>
                      <w:sz w:val="21"/>
                      <w:szCs w:val="21"/>
                      <w:bdr w:val="nil"/>
                      <w:shd w:val="clear" w:color="auto" w:fill="FFFFFF"/>
                    </w:rPr>
                    <w:t> 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in March 2020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5E0B94E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" w:hanging="1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Thai journal of Mathematics Vol.18</w:t>
                  </w: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,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>No.1</w:t>
                  </w: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, </w:t>
                  </w:r>
                  <w:r w:rsidRPr="0016665B"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  <w:t xml:space="preserve">Page 1-13 </w:t>
                  </w:r>
                  <w:hyperlink r:id="rId11" w:history="1">
                    <w:r w:rsidRPr="0016665B">
                      <w:rPr>
                        <w:rStyle w:val="a5"/>
                        <w:rFonts w:ascii="TH SarabunPSK" w:eastAsia="Arial Unicode MS" w:hAnsi="TH SarabunPSK" w:cs="TH SarabunPSK"/>
                        <w:sz w:val="28"/>
                        <w:bdr w:val="nil"/>
                      </w:rPr>
                      <w:t>Vol 18, No 1 (2020)</w:t>
                    </w:r>
                  </w:hyperlink>
                </w:p>
              </w:tc>
            </w:tr>
            <w:tr w:rsidR="00132481" w:rsidRPr="0016665B" w14:paraId="3CBF660F" w14:textId="77777777" w:rsidTr="00EF5A97">
              <w:tc>
                <w:tcPr>
                  <w:tcW w:w="327" w:type="dxa"/>
                  <w:shd w:val="clear" w:color="auto" w:fill="auto"/>
                </w:tcPr>
                <w:p w14:paraId="3EFC9285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  <w:t>8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7A8DC7E3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 xml:space="preserve">A three-step approximation method of Fixed points for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lastRenderedPageBreak/>
                    <w:t>Presic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 xml:space="preserve">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>nonexpansive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 xml:space="preserve"> mappings in CAT(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  <w:cs/>
                    </w:rPr>
                    <w:t>10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>)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2C3A4BEC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bdr w:val="nil"/>
                      <w:cs/>
                    </w:rPr>
                    <w:lastRenderedPageBreak/>
                    <w:t>อ.ดร.นพรัตน์ ไวโรจนะ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537F6B55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1"/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ระดับ</w:t>
                  </w:r>
                  <w:r w:rsidRPr="0016665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5A458A79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bdr w:val="nil"/>
                      <w:cs/>
                    </w:rPr>
                    <w:t xml:space="preserve">ระหว่างวันที่ 11 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  <w:cs/>
                    </w:rPr>
                    <w:t>–</w:t>
                  </w:r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bdr w:val="nil"/>
                      <w:cs/>
                    </w:rPr>
                    <w:t xml:space="preserve"> 14 กันยายน </w:t>
                  </w:r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bdr w:val="nil"/>
                      <w:cs/>
                    </w:rPr>
                    <w:lastRenderedPageBreak/>
                    <w:t>2562 ณ โรงแรม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bdr w:val="nil"/>
                      <w:cs/>
                    </w:rPr>
                    <w:t>เดอะไทด์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bdr w:val="nil"/>
                      <w:cs/>
                    </w:rPr>
                    <w:t xml:space="preserve"> บางแสน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8DE21B1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" w:hanging="1"/>
                    <w:rPr>
                      <w:rFonts w:ascii="TH SarabunPSK" w:eastAsia="Arial Unicode MS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lastRenderedPageBreak/>
                    <w:t xml:space="preserve">The 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  <w:cs/>
                    </w:rPr>
                    <w:t>2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  <w:vertAlign w:val="superscript"/>
                    </w:rPr>
                    <w:t>nd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 xml:space="preserve"> International Workshop 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lastRenderedPageBreak/>
                    <w:t xml:space="preserve">Applied Nonlinear Analysis (IWANA 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  <w:cs/>
                    </w:rPr>
                    <w:t>2019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 xml:space="preserve">) </w:t>
                  </w:r>
                </w:p>
              </w:tc>
            </w:tr>
            <w:tr w:rsidR="00132481" w:rsidRPr="0016665B" w14:paraId="1DAA4F36" w14:textId="77777777" w:rsidTr="00EF5A97">
              <w:tc>
                <w:tcPr>
                  <w:tcW w:w="327" w:type="dxa"/>
                  <w:shd w:val="clear" w:color="auto" w:fill="auto"/>
                </w:tcPr>
                <w:p w14:paraId="15BB105D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  <w:lastRenderedPageBreak/>
                    <w:t>9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446F7B21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bdr w:val="nil"/>
                      <w:cs/>
                    </w:rPr>
                    <w:t>การจำแนกพันธุ์และการวิเคราะห์ความสัมพันธ์ทางพันธุกรรมของกล้วยไม้สกุลหวายหมู่แค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bdr w:val="nil"/>
                      <w:cs/>
                    </w:rPr>
                    <w:t>ลิสตา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bdr w:val="nil"/>
                      <w:cs/>
                    </w:rPr>
                    <w:t>ด้วยเครื่อง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bdr w:val="nil"/>
                      <w:cs/>
                    </w:rPr>
                    <w:t>หมายสก๊อต</w:t>
                  </w:r>
                  <w:proofErr w:type="spellEnd"/>
                </w:p>
              </w:tc>
              <w:tc>
                <w:tcPr>
                  <w:tcW w:w="1894" w:type="dxa"/>
                  <w:shd w:val="clear" w:color="auto" w:fill="auto"/>
                </w:tcPr>
                <w:p w14:paraId="03D37570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CordiaNew-Bold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รศ.ดร.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นฤ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มล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ธนานันต์</w:t>
                  </w:r>
                  <w:proofErr w:type="spellEnd"/>
                </w:p>
              </w:tc>
              <w:tc>
                <w:tcPr>
                  <w:tcW w:w="1579" w:type="dxa"/>
                  <w:shd w:val="clear" w:color="auto" w:fill="auto"/>
                </w:tcPr>
                <w:p w14:paraId="624CF1FF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1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ระดับ</w:t>
                  </w:r>
                  <w:r w:rsidRPr="0016665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3CECB933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eastAsia="CordiaNew-Bold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>Thailand Vol.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  <w:cs/>
                    </w:rPr>
                    <w:t>8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 xml:space="preserve"> No.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  <w:cs/>
                    </w:rPr>
                    <w:t>5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 xml:space="preserve"> September - October 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  <w:cs/>
                    </w:rPr>
                    <w:t>2019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089B324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 xml:space="preserve">Thai Journal of Science &amp; Technology Asia, A publication of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>Thammasat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 xml:space="preserve"> University, Thailand Vol.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  <w:cs/>
                    </w:rPr>
                    <w:t>8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 xml:space="preserve"> No.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  <w:cs/>
                    </w:rPr>
                    <w:t>5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</w:rPr>
                    <w:t xml:space="preserve"> September - October 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bdr w:val="nil"/>
                      <w:cs/>
                    </w:rPr>
                    <w:t>2019</w:t>
                  </w:r>
                </w:p>
              </w:tc>
            </w:tr>
            <w:tr w:rsidR="00132481" w:rsidRPr="0016665B" w14:paraId="1E61066A" w14:textId="77777777" w:rsidTr="00EF5A97">
              <w:tc>
                <w:tcPr>
                  <w:tcW w:w="327" w:type="dxa"/>
                  <w:shd w:val="clear" w:color="auto" w:fill="auto"/>
                </w:tcPr>
                <w:p w14:paraId="29AD8A02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10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01943BD5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Indoor air quality improvement by simple ventilated practice and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sansevieria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trifasciata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2EC80A56" w14:textId="77777777" w:rsidR="00132481" w:rsidRPr="0016665B" w:rsidRDefault="00132481" w:rsidP="00132481">
                  <w:pPr>
                    <w:pStyle w:val="Default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H SarabunPSK" w:eastAsia="Arial Unicode MS" w:hAnsi="TH SarabunPSK" w:cs="TH SarabunPSK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ผศ.ดร.ขนิษฐา ภมรพล </w:t>
                  </w:r>
                  <w:r w:rsidRPr="0016665B">
                    <w:rPr>
                      <w:rFonts w:ascii="TH SarabunPSK" w:eastAsia="Arial Unicode MS" w:hAnsi="TH SarabunPSK" w:cs="TH SarabunPSK"/>
                      <w:bdr w:val="nil"/>
                      <w:cs/>
                    </w:rPr>
                    <w:t>และคณะ</w:t>
                  </w:r>
                </w:p>
                <w:p w14:paraId="4B41424F" w14:textId="77777777" w:rsidR="00132481" w:rsidRPr="0016665B" w:rsidRDefault="00132481" w:rsidP="00132481">
                  <w:pPr>
                    <w:pStyle w:val="Default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auto"/>
                      <w:bdr w:val="nil"/>
                    </w:rPr>
                  </w:pPr>
                </w:p>
                <w:p w14:paraId="2199B777" w14:textId="77777777" w:rsidR="00132481" w:rsidRPr="0016665B" w:rsidRDefault="00132481" w:rsidP="00132481">
                  <w:pPr>
                    <w:pStyle w:val="Default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auto"/>
                      <w:bdr w:val="nil"/>
                      <w:cs/>
                    </w:rPr>
                  </w:pPr>
                  <w:r w:rsidRPr="0016665B">
                    <w:rPr>
                      <w:rFonts w:eastAsia="Arial Unicode MS"/>
                      <w:color w:val="auto"/>
                      <w:bdr w:val="nil"/>
                    </w:rPr>
                    <w:t xml:space="preserve"> 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21201B76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1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ระดับ</w:t>
                  </w:r>
                  <w:r w:rsidRPr="0016665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67CA3F6D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Atmosphere 2020</w:t>
                  </w:r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szCs w:val="20"/>
                      <w:bdr w:val="nil"/>
                      <w:cs/>
                    </w:rPr>
                    <w:t>,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11</w:t>
                  </w:r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szCs w:val="20"/>
                      <w:bdr w:val="nil"/>
                      <w:cs/>
                    </w:rPr>
                    <w:t>,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271;doi:3390/ Atmos11030271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4F03654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  <w:cs/>
                    </w:rPr>
                  </w:pPr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Atmosphere 2020</w:t>
                  </w:r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szCs w:val="20"/>
                      <w:bdr w:val="nil"/>
                      <w:cs/>
                    </w:rPr>
                    <w:t>,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11</w:t>
                  </w:r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szCs w:val="20"/>
                      <w:bdr w:val="nil"/>
                      <w:cs/>
                    </w:rPr>
                    <w:t>,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271;doi:3390/ Atmos11030271</w:t>
                  </w:r>
                </w:p>
              </w:tc>
            </w:tr>
            <w:tr w:rsidR="00132481" w:rsidRPr="0016665B" w14:paraId="5CA9BD4A" w14:textId="77777777" w:rsidTr="00EF5A97">
              <w:tc>
                <w:tcPr>
                  <w:tcW w:w="327" w:type="dxa"/>
                  <w:shd w:val="clear" w:color="auto" w:fill="auto"/>
                </w:tcPr>
                <w:p w14:paraId="0B3FD871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10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2B5F28EA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Heavy metal contamination at highland agricultural soil at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dan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sai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district</w:t>
                  </w:r>
                  <w:r w:rsidRPr="0016665B">
                    <w:rPr>
                      <w:rFonts w:ascii="TH SarabunPSK" w:eastAsia="CordiaNew-Bold" w:hAnsi="TH SarabunPSK" w:cs="TH SarabunPSK" w:hint="cs"/>
                      <w:sz w:val="28"/>
                      <w:szCs w:val="20"/>
                      <w:bdr w:val="nil"/>
                      <w:cs/>
                    </w:rPr>
                    <w:t xml:space="preserve">,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loei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provien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, Thailand  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7CB165E2" w14:textId="77777777" w:rsidR="00132481" w:rsidRPr="0016665B" w:rsidRDefault="00132481" w:rsidP="00132481">
                  <w:pPr>
                    <w:pStyle w:val="Default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H SarabunPSK" w:eastAsia="Arial Unicode MS" w:hAnsi="TH SarabunPSK" w:cs="TH SarabunPSK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 xml:space="preserve">ผศ.ดร.ขนิษฐา ภมรพล </w:t>
                  </w:r>
                  <w:r w:rsidRPr="0016665B">
                    <w:rPr>
                      <w:rFonts w:ascii="TH SarabunPSK" w:eastAsia="Arial Unicode MS" w:hAnsi="TH SarabunPSK" w:cs="TH SarabunPSK"/>
                      <w:bdr w:val="nil"/>
                      <w:cs/>
                    </w:rPr>
                    <w:t>และคณะ</w:t>
                  </w:r>
                </w:p>
                <w:p w14:paraId="3C9E76E1" w14:textId="77777777" w:rsidR="00132481" w:rsidRPr="0016665B" w:rsidRDefault="00132481" w:rsidP="00132481">
                  <w:pPr>
                    <w:pStyle w:val="Default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</w:p>
              </w:tc>
              <w:tc>
                <w:tcPr>
                  <w:tcW w:w="1579" w:type="dxa"/>
                  <w:shd w:val="clear" w:color="auto" w:fill="auto"/>
                </w:tcPr>
                <w:p w14:paraId="26435F3F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1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ระดับ</w:t>
                  </w:r>
                  <w:r w:rsidRPr="0016665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01A9AEA2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59D3FE9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Journal of public health and development vol.17 no.3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lastRenderedPageBreak/>
                    <w:t>september-december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2019</w:t>
                  </w:r>
                </w:p>
              </w:tc>
            </w:tr>
            <w:tr w:rsidR="00132481" w:rsidRPr="0016665B" w14:paraId="51636E33" w14:textId="77777777" w:rsidTr="00EF5A97">
              <w:tc>
                <w:tcPr>
                  <w:tcW w:w="327" w:type="dxa"/>
                  <w:shd w:val="clear" w:color="auto" w:fill="auto"/>
                </w:tcPr>
                <w:p w14:paraId="76CF978C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lastRenderedPageBreak/>
                    <w:t>11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14F5C3A2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Forecast the number of unemployed in Thailand classified by education level using differential equation model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335ED560" w14:textId="77777777" w:rsidR="00132481" w:rsidRPr="0016665B" w:rsidRDefault="00132481" w:rsidP="00132481">
                  <w:pPr>
                    <w:pStyle w:val="Default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H SarabunPSK" w:eastAsia="Arial Unicode MS" w:hAnsi="TH SarabunPSK" w:cs="TH SarabunPSK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bdr w:val="nil"/>
                      <w:cs/>
                    </w:rPr>
                    <w:t>ผศ.คชินทร์ โกกนุทา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bdr w:val="nil"/>
                      <w:cs/>
                    </w:rPr>
                    <w:t>ภรณ์</w:t>
                  </w:r>
                  <w:proofErr w:type="spellEnd"/>
                </w:p>
              </w:tc>
              <w:tc>
                <w:tcPr>
                  <w:tcW w:w="1579" w:type="dxa"/>
                  <w:shd w:val="clear" w:color="auto" w:fill="auto"/>
                </w:tcPr>
                <w:p w14:paraId="582C8E34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1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bdr w:val="nil"/>
                      <w:cs/>
                    </w:rPr>
                    <w:t>ระดับ</w:t>
                  </w:r>
                  <w:r w:rsidRPr="0016665B">
                    <w:rPr>
                      <w:rFonts w:ascii="TH SarabunPSK" w:eastAsia="TH SarabunPSK" w:hAnsi="TH SarabunPSK" w:cs="TH SarabunPSK"/>
                      <w:sz w:val="28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405841EC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eastAsia="CordiaNew-Bold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วารวิทยาศาสตร์และเทคโนโลยี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bdr w:val="nil"/>
                      <w:cs/>
                    </w:rPr>
                    <w:t>มทร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.ธัญบุรี ฉบับที่ 10 เล่มที่ 1 ฉ.เดือนมกราคม </w:t>
                  </w:r>
                  <w:r w:rsidRPr="0016665B">
                    <w:rPr>
                      <w:rFonts w:ascii="TH SarabunPSK" w:eastAsia="CordiaNew-Bold" w:hAnsi="TH SarabunPSK" w:cs="TH SarabunPSK"/>
                      <w:sz w:val="24"/>
                      <w:szCs w:val="24"/>
                      <w:bdr w:val="nil"/>
                      <w:cs/>
                    </w:rPr>
                    <w:t>–</w:t>
                  </w:r>
                  <w:r w:rsidRPr="0016665B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bdr w:val="nil"/>
                      <w:cs/>
                    </w:rPr>
                    <w:t>มิถุนายน 2563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4E5DD31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" w:hanging="1"/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วารวิทยาศาสตร์และเทคโนโลยี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bdr w:val="nil"/>
                      <w:cs/>
                    </w:rPr>
                    <w:t>มทร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 w:hint="cs"/>
                      <w:sz w:val="24"/>
                      <w:szCs w:val="24"/>
                      <w:bdr w:val="nil"/>
                      <w:cs/>
                    </w:rPr>
                    <w:t>.ธัญบุรี</w:t>
                  </w:r>
                </w:p>
              </w:tc>
            </w:tr>
            <w:tr w:rsidR="00132481" w:rsidRPr="0016665B" w14:paraId="18FE3A02" w14:textId="77777777" w:rsidTr="00EF5A97">
              <w:tc>
                <w:tcPr>
                  <w:tcW w:w="327" w:type="dxa"/>
                  <w:shd w:val="clear" w:color="auto" w:fill="auto"/>
                </w:tcPr>
                <w:p w14:paraId="6E878CB7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12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612E41CA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</w:pP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Sanck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consumption behaviors in pre-school children in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klong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lung child development center 7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klongnueng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sub-district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klong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lung district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pathum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thani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provine</w:t>
                  </w:r>
                  <w:proofErr w:type="spellEnd"/>
                </w:p>
              </w:tc>
              <w:tc>
                <w:tcPr>
                  <w:tcW w:w="1894" w:type="dxa"/>
                  <w:shd w:val="clear" w:color="auto" w:fill="auto"/>
                </w:tcPr>
                <w:p w14:paraId="469EBF38" w14:textId="77777777" w:rsidR="00132481" w:rsidRPr="0016665B" w:rsidRDefault="00132481" w:rsidP="00132481">
                  <w:pPr>
                    <w:pStyle w:val="Default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H SarabunPSK" w:eastAsia="Arial Unicode MS" w:hAnsi="TH SarabunPSK" w:cs="TH SarabunPSK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bdr w:val="nil"/>
                      <w:cs/>
                    </w:rPr>
                    <w:t>อ.จุฑา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bdr w:val="nil"/>
                      <w:cs/>
                    </w:rPr>
                    <w:t>วรรณ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bdr w:val="nil"/>
                      <w:cs/>
                    </w:rPr>
                    <w:t xml:space="preserve"> นวลจันทร์คงและคณะ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531AA334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1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</w:t>
                  </w:r>
                  <w:r w:rsidRPr="0016665B"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3FF3F641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วันที่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18 - 21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ธันวาคม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2562</w:t>
                  </w:r>
                </w:p>
                <w:p w14:paraId="0D3AF8D4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CordiaNew-Bold" w:hAnsi="TH SarabunPSK" w:cs="TH SarabunPSK"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A688EFF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The 10th International Conference on Nutrition and Physical Activity on Aging, Obesity and Cancer (NAPA 2019): "Promoting Health and Wellbeing Thru Life Style Changing"</w:t>
                  </w:r>
                </w:p>
                <w:p w14:paraId="08428609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ณ มหาวิทยาลัยบูรพา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,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จังหวัดชลบุรี</w:t>
                  </w:r>
                </w:p>
                <w:p w14:paraId="7B1CBFFD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" w:hanging="1"/>
                    <w:rPr>
                      <w:rFonts w:ascii="TH SarabunPSK" w:eastAsia="CordiaNew-Bold" w:hAnsi="TH SarabunPSK" w:cs="TH SarabunPSK"/>
                      <w:sz w:val="24"/>
                      <w:szCs w:val="24"/>
                      <w:bdr w:val="nil"/>
                      <w:cs/>
                    </w:rPr>
                  </w:pPr>
                </w:p>
              </w:tc>
            </w:tr>
            <w:tr w:rsidR="00132481" w:rsidRPr="0016665B" w14:paraId="0969E42B" w14:textId="77777777" w:rsidTr="00EF5A97">
              <w:tc>
                <w:tcPr>
                  <w:tcW w:w="327" w:type="dxa"/>
                  <w:shd w:val="clear" w:color="auto" w:fill="auto"/>
                </w:tcPr>
                <w:p w14:paraId="6C04242F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13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75ED0785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The comparison of sensory perception, sweetness level and purchasing </w:t>
                  </w:r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lastRenderedPageBreak/>
                    <w:t>decision between selected stevia containing and regular beverage products in Thailand market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2146819D" w14:textId="77777777" w:rsidR="00132481" w:rsidRPr="0016665B" w:rsidRDefault="00132481" w:rsidP="00132481">
                  <w:pPr>
                    <w:pStyle w:val="Default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H SarabunPSK" w:eastAsia="Arial Unicode MS" w:hAnsi="TH SarabunPSK" w:cs="TH SarabunPSK"/>
                      <w:bdr w:val="nil"/>
                      <w:cs/>
                    </w:rPr>
                  </w:pP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bdr w:val="nil"/>
                      <w:cs/>
                    </w:rPr>
                    <w:lastRenderedPageBreak/>
                    <w:t>อ.ปัทมาภรณ์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bdr w:val="nil"/>
                      <w:cs/>
                    </w:rPr>
                    <w:t xml:space="preserve"> เจริญนนท์ และคณะ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28E72719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1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</w:t>
                  </w:r>
                  <w:r w:rsidRPr="0016665B"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46D3B35D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วันที่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18 - 21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ธันวาคม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2562</w:t>
                  </w:r>
                </w:p>
                <w:p w14:paraId="4294C2FD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CordiaNew-Bold" w:hAnsi="TH SarabunPSK" w:cs="TH SarabunPSK"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0093355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The 10th International Conference on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lastRenderedPageBreak/>
                    <w:t>Nutrition and Physical Activity on Aging, Obesity and Cancer (NAPA 2019): "Promoting Health and Wellbeing Thru Life Style Changing"</w:t>
                  </w:r>
                </w:p>
                <w:p w14:paraId="5C033266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ณ มหาวิทยาลัยบูรพา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,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จังหวัดชลบุรี</w:t>
                  </w:r>
                </w:p>
                <w:p w14:paraId="01B149D3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" w:hanging="1"/>
                    <w:rPr>
                      <w:rFonts w:ascii="TH SarabunPSK" w:eastAsia="CordiaNew-Bold" w:hAnsi="TH SarabunPSK" w:cs="TH SarabunPSK"/>
                      <w:sz w:val="24"/>
                      <w:szCs w:val="24"/>
                      <w:bdr w:val="nil"/>
                      <w:cs/>
                    </w:rPr>
                  </w:pPr>
                </w:p>
              </w:tc>
            </w:tr>
            <w:tr w:rsidR="00132481" w:rsidRPr="0016665B" w14:paraId="4B0A2FF5" w14:textId="77777777" w:rsidTr="00EF5A97">
              <w:tc>
                <w:tcPr>
                  <w:tcW w:w="327" w:type="dxa"/>
                  <w:shd w:val="clear" w:color="auto" w:fill="auto"/>
                </w:tcPr>
                <w:p w14:paraId="3E630829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lastRenderedPageBreak/>
                    <w:t>14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783CE2C0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Body composition among fitness club members of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valaya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alongkorn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rajabhat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university  under the royal patronage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pathum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</w:t>
                  </w:r>
                  <w:proofErr w:type="spellStart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>thani</w:t>
                  </w:r>
                  <w:proofErr w:type="spellEnd"/>
                  <w:r w:rsidRPr="0016665B">
                    <w:rPr>
                      <w:rFonts w:ascii="TH SarabunPSK" w:eastAsia="CordiaNew-Bold" w:hAnsi="TH SarabunPSK" w:cs="TH SarabunPSK"/>
                      <w:sz w:val="28"/>
                      <w:szCs w:val="20"/>
                      <w:bdr w:val="nil"/>
                    </w:rPr>
                    <w:t xml:space="preserve"> Thailand : a cross-sectional study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52D3D6CF" w14:textId="77777777" w:rsidR="00132481" w:rsidRPr="0016665B" w:rsidRDefault="00132481" w:rsidP="00132481">
                  <w:pPr>
                    <w:pStyle w:val="Default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H SarabunPSK" w:eastAsia="Arial Unicode MS" w:hAnsi="TH SarabunPSK" w:cs="TH SarabunPSK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bdr w:val="nil"/>
                      <w:cs/>
                    </w:rPr>
                    <w:t>อ.สุจา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bdr w:val="nil"/>
                      <w:cs/>
                    </w:rPr>
                    <w:t>ริณี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bdr w:val="nil"/>
                      <w:cs/>
                    </w:rPr>
                    <w:t xml:space="preserve"> สังข์วรรณะ และคณะ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23E4B52B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hanging="1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</w:t>
                  </w:r>
                  <w:r w:rsidRPr="0016665B">
                    <w:rPr>
                      <w:rFonts w:ascii="TH SarabunPSK" w:eastAsia="TH SarabunPSK" w:hAnsi="TH SarabunPSK" w:cs="TH SarabunPSK"/>
                      <w:sz w:val="24"/>
                      <w:szCs w:val="24"/>
                      <w:bdr w:val="nil"/>
                      <w:cs/>
                    </w:rPr>
                    <w:t>นานาชาติ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1806F0AA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วันที่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18 - 21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ธันวาคม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2562</w:t>
                  </w:r>
                </w:p>
                <w:p w14:paraId="5D4B6C84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CordiaNew-Bold" w:hAnsi="TH SarabunPSK" w:cs="TH SarabunPSK"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8EFE16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The 10th International Conference on Nutrition and Physical Activity on Aging, Obesity and Cancer (NAPA 2019): "Promoting Health and Wellbeing Thru Life Style Changing"</w:t>
                  </w:r>
                </w:p>
                <w:p w14:paraId="55B66EAD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ณ มหาวิทยาลัยบูรพา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,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จังหวัดชลบุรี</w:t>
                  </w:r>
                </w:p>
                <w:p w14:paraId="52C0D723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" w:hanging="1"/>
                    <w:rPr>
                      <w:rFonts w:ascii="TH SarabunPSK" w:eastAsia="CordiaNew-Bold" w:hAnsi="TH SarabunPSK" w:cs="TH SarabunPSK"/>
                      <w:sz w:val="24"/>
                      <w:szCs w:val="24"/>
                      <w:bdr w:val="nil"/>
                      <w:cs/>
                    </w:rPr>
                  </w:pPr>
                </w:p>
              </w:tc>
            </w:tr>
            <w:tr w:rsidR="00132481" w:rsidRPr="0016665B" w14:paraId="19BECDBF" w14:textId="77777777" w:rsidTr="00EF5A97">
              <w:tc>
                <w:tcPr>
                  <w:tcW w:w="327" w:type="dxa"/>
                  <w:shd w:val="clear" w:color="auto" w:fill="auto"/>
                </w:tcPr>
                <w:p w14:paraId="60DEA677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15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58A5029D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Arial Unicode MS" w:hAnsi="TH SarabunPSK" w:cs="TH SarabunPSK"/>
                      <w:color w:val="000000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color w:val="000000"/>
                      <w:sz w:val="24"/>
                      <w:szCs w:val="24"/>
                      <w:bdr w:val="nil"/>
                      <w:cs/>
                    </w:rPr>
                    <w:t>การพัฒนาท้องถิ่นเพื่อแก้ไขปัญหาความยากจนและยกระดับคุณภาพชีวิตของประชาชนชุม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color w:val="000000"/>
                      <w:sz w:val="24"/>
                      <w:szCs w:val="24"/>
                      <w:bdr w:val="nil"/>
                      <w:cs/>
                    </w:rPr>
                    <w:t>ชนนวนครวิล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color w:val="000000"/>
                      <w:sz w:val="24"/>
                      <w:szCs w:val="24"/>
                      <w:bdr w:val="nil"/>
                      <w:cs/>
                    </w:rPr>
                    <w:t>ล่า-แฟลต จังหวัดปทุมธานี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4D6223A4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อ.ปัณณ์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รัตน์ วงศ์พัฒนานิภาส และคณะ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48FE25EA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ระดับ</w:t>
                  </w: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นาน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59016BF5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20–21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ก.พ.63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69769B3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การประชุมวิชาการระดับชาติสู่การพัฒนาชุมชนฉลาดในภูมิภาคเอเชียแปซิฟิก ครั้งที่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1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lastRenderedPageBreak/>
                    <w:t xml:space="preserve">ระหว่างวันที่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20 – 21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กุมภาพันธ์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 2563</w:t>
                  </w:r>
                </w:p>
              </w:tc>
            </w:tr>
            <w:tr w:rsidR="00132481" w:rsidRPr="0016665B" w14:paraId="35FF9FB8" w14:textId="77777777" w:rsidTr="00EF5A97">
              <w:tc>
                <w:tcPr>
                  <w:tcW w:w="327" w:type="dxa"/>
                  <w:shd w:val="clear" w:color="auto" w:fill="auto"/>
                </w:tcPr>
                <w:p w14:paraId="47E7EA6F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lastRenderedPageBreak/>
                    <w:t>16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27197A32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Arial Unicode MS" w:hAnsi="TH SarabunPSK" w:cs="TH SarabunPSK"/>
                      <w:color w:val="000000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color w:val="000000"/>
                      <w:sz w:val="24"/>
                      <w:szCs w:val="24"/>
                      <w:bdr w:val="nil"/>
                    </w:rPr>
                    <w:t xml:space="preserve">WEB-Based instructional development of computer programming for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color w:val="000000"/>
                      <w:sz w:val="24"/>
                      <w:szCs w:val="24"/>
                      <w:bdr w:val="nil"/>
                    </w:rPr>
                    <w:t>mathayomsuksa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color w:val="000000"/>
                      <w:sz w:val="24"/>
                      <w:szCs w:val="24"/>
                      <w:bdr w:val="nil"/>
                    </w:rPr>
                    <w:t xml:space="preserve"> 5 students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177189C9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อ.สุรินทร์ อุ่นแสน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79BFB1A4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ระดับ</w:t>
                  </w: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นานา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4A0EE7AC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19 ธ.ค.62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8DA9E81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การประชุมวิชาการระดับชาติและนานาชาติ ม.ศรีประทุม ครั้งที่ 14 </w:t>
                  </w:r>
                </w:p>
              </w:tc>
            </w:tr>
            <w:tr w:rsidR="00132481" w:rsidRPr="0016665B" w14:paraId="4B580BA6" w14:textId="77777777" w:rsidTr="00EF5A97">
              <w:tc>
                <w:tcPr>
                  <w:tcW w:w="327" w:type="dxa"/>
                  <w:shd w:val="clear" w:color="auto" w:fill="auto"/>
                </w:tcPr>
                <w:p w14:paraId="2A9F1C0E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17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35040021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การศึกษาตำรับข้าวสงกรานต์ชาวมอญชุมชนศาลาแดงเหนือ อำเภอสามโคก จ.ปทุมธานี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7585D0EB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อ.จุรีมาศ ดีอำมาตย์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29ACCCE5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653D3B0A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ก.ค.-ธ.ค.62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90EE444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วารสาร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มนุษยศาสาต์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และสังคมศาสตร์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มรภ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.อุดรธานี ปีที่ 8 ฉ.2 ก.ค.-ธ.ค.62 </w:t>
                  </w:r>
                </w:p>
              </w:tc>
            </w:tr>
            <w:tr w:rsidR="00132481" w:rsidRPr="0016665B" w14:paraId="438DC85F" w14:textId="77777777" w:rsidTr="00EF5A97">
              <w:tc>
                <w:tcPr>
                  <w:tcW w:w="327" w:type="dxa"/>
                  <w:shd w:val="clear" w:color="auto" w:fill="auto"/>
                </w:tcPr>
                <w:p w14:paraId="0BC3BE64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18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6F6BC90F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ผลของสารสกัดดาวเรืองในการเป็นสารฆ่าและสารยับยั้งการเจริญเติบโตของหนอนกระทู้ผักในห้องปฏิบัติการ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150D3046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ผศ.ณฐ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พงศ์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เมธินธ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รังสรรค์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3601AF98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79BA1C9A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กรกฎาคม - ธันวาคม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 2019-12-27</w:t>
                  </w:r>
                </w:p>
                <w:p w14:paraId="73E83D99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F9007F3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ปีที่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7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ฉบับที่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2 (2019): </w:t>
                  </w:r>
                  <w:r w:rsidRPr="0016665B">
                    <w:rPr>
                      <w:rFonts w:ascii="Arial" w:eastAsia="Arial Unicode MS" w:hAnsi="Arial" w:cs="Angsana New"/>
                      <w:color w:val="333333"/>
                      <w:sz w:val="21"/>
                      <w:szCs w:val="21"/>
                      <w:bdr w:val="nil"/>
                      <w:shd w:val="clear" w:color="auto" w:fill="FFFFFF"/>
                      <w:cs/>
                    </w:rPr>
                    <w:t>วารสารวิทยาศาสตร์และเทคโนโลยี มหาวิทยาลัยราช</w:t>
                  </w:r>
                  <w:proofErr w:type="spellStart"/>
                  <w:r w:rsidRPr="0016665B">
                    <w:rPr>
                      <w:rFonts w:ascii="Arial" w:eastAsia="Arial Unicode MS" w:hAnsi="Arial" w:cs="Angsana New"/>
                      <w:color w:val="333333"/>
                      <w:sz w:val="21"/>
                      <w:szCs w:val="21"/>
                      <w:bdr w:val="nil"/>
                      <w:shd w:val="clear" w:color="auto" w:fill="FFFFFF"/>
                      <w:cs/>
                    </w:rPr>
                    <w:t>ภัฏ</w:t>
                  </w:r>
                  <w:proofErr w:type="spellEnd"/>
                  <w:r w:rsidRPr="0016665B">
                    <w:rPr>
                      <w:rFonts w:ascii="Arial" w:eastAsia="Arial Unicode MS" w:hAnsi="Arial" w:cs="Angsana New"/>
                      <w:color w:val="333333"/>
                      <w:sz w:val="21"/>
                      <w:szCs w:val="21"/>
                      <w:bdr w:val="nil"/>
                      <w:shd w:val="clear" w:color="auto" w:fill="FFFFFF"/>
                      <w:cs/>
                    </w:rPr>
                    <w:t>อุดรธานี</w:t>
                  </w:r>
                </w:p>
              </w:tc>
            </w:tr>
            <w:tr w:rsidR="00132481" w:rsidRPr="0016665B" w14:paraId="20F9A1DD" w14:textId="77777777" w:rsidTr="00EF5A97">
              <w:tc>
                <w:tcPr>
                  <w:tcW w:w="327" w:type="dxa"/>
                  <w:shd w:val="clear" w:color="auto" w:fill="auto"/>
                </w:tcPr>
                <w:p w14:paraId="314CCF36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19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6AB61744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เปรียบเทียบประสิทธิภาพน้ำมันหอมระเหยจากพืชวงศ์ขิงในการควบ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คุมด้ว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ถั่วเขียว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66A784EF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ผศ.ณฐ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พงศ์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เมธินธ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รังสรรค์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43A3C0FB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7C2F3632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ก.ย.-ธ.ค.62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A3F1446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วารสารวิจัยรำไพ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พรรณี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 ปีที่ 13 ฉ.3 </w:t>
                  </w:r>
                </w:p>
              </w:tc>
            </w:tr>
            <w:tr w:rsidR="00132481" w:rsidRPr="0016665B" w14:paraId="1237A64D" w14:textId="77777777" w:rsidTr="00EF5A97">
              <w:tc>
                <w:tcPr>
                  <w:tcW w:w="327" w:type="dxa"/>
                  <w:shd w:val="clear" w:color="auto" w:fill="auto"/>
                </w:tcPr>
                <w:p w14:paraId="23C36C5C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20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1B20CD6E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ประสิทธิภาพของสารสกัดหยาบจากกากรองในการควบคุมเพลี้ยอ่อนถั่ว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5475BDCA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ผศ.ณฐ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พงศ์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เมธินธ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รังสรรค์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43FEDD80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23845FA7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September – December 2019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8564F94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Vol. 11 No. 3 (2019): Vol.11 No.3 September – December 2019</w:t>
                  </w:r>
                </w:p>
              </w:tc>
            </w:tr>
            <w:tr w:rsidR="00132481" w:rsidRPr="0016665B" w14:paraId="4341F1B3" w14:textId="77777777" w:rsidTr="00EF5A97">
              <w:tc>
                <w:tcPr>
                  <w:tcW w:w="327" w:type="dxa"/>
                  <w:shd w:val="clear" w:color="auto" w:fill="auto"/>
                </w:tcPr>
                <w:p w14:paraId="7BF3A106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21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4C756734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การพัฒนาท้องถิ่นเพื่อแก้ปัญหาความยากจนและยกระดับคุณภาพชีวิตของประชาชนชุม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ชนนวนครห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น้าเมือง ต.ท่าโขลง อ.คลองหลวง จ.ปทุมธานี 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4F0511D4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อ.วิศรุต ขวัญคุ้ม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1089C6FD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10A38AA4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20-21 ก.พ.63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D0A67ED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การประชุมวิชาการระดับชาติสู่การพัฒนาชุมชนในภูมิภาค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เอเซีย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แปซิฟิก ครั้งที่ 1 วิทยาลัยพัฒนาเศรษฐกิจและ</w:t>
                  </w: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lastRenderedPageBreak/>
                    <w:t>เทคโนโลยีชุมชนแห่ง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เอเซีย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มรภ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.เชียงใหม่</w:t>
                  </w:r>
                </w:p>
              </w:tc>
            </w:tr>
            <w:tr w:rsidR="00132481" w:rsidRPr="0016665B" w14:paraId="0FBBEF6B" w14:textId="77777777" w:rsidTr="00EF5A97">
              <w:tc>
                <w:tcPr>
                  <w:tcW w:w="327" w:type="dxa"/>
                  <w:shd w:val="clear" w:color="auto" w:fill="auto"/>
                </w:tcPr>
                <w:p w14:paraId="53E22A95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lastRenderedPageBreak/>
                    <w:t>22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268865B4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กรพัฒนาสื่อมัลติมีเดียแบบปฏิสัมพันธ์ กลุ่มสาระการเรียนรู้คณิตศาสตร์สำหรับนักเรียนชั้นประถมศึกษาปีที่ 1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59B2807B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อ.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ดาวรถา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 วีระพันธ์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2FF7E393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53E23FAA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เดือน มิ.ย.-ธ.ค.63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B13E9E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วารสารวิจัยและพัฒนา มร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ภ.ว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ไลยอลงกรณ์ฯ สาขามนุษยศาสตร์ ปีที่ 14 ฉ.3</w:t>
                  </w:r>
                </w:p>
              </w:tc>
            </w:tr>
            <w:tr w:rsidR="00132481" w:rsidRPr="0016665B" w14:paraId="5D943F17" w14:textId="77777777" w:rsidTr="00EF5A97">
              <w:tc>
                <w:tcPr>
                  <w:tcW w:w="327" w:type="dxa"/>
                  <w:shd w:val="clear" w:color="auto" w:fill="auto"/>
                </w:tcPr>
                <w:p w14:paraId="37DCA24E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23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264B5A49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การศึกษาผลสัมฤทธิ์และความคงทนในการจำคำควบกล้ำของนักเรียนชั้นประถมศึกษาปีที่ 3 โดยใช้บทเรียนคอมพิวเตอร์ช่วยสอนวิชาภาษาไทย เรื่อง ควบกล้ำร่วมกับการจัดกิจกรรมโดยเกมบัตรคำ 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33D37517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อ.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ดาวรถา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 วีระพันธ์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523FD3A3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0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75A6FDB6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ก.ย.-ธ.ค.63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26025BB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วารสารบัณฑิตศึกษา มร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ภ.ว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ไลยอลงกรณ์ ปีที่ 13 ฉ.3</w:t>
                  </w:r>
                </w:p>
              </w:tc>
            </w:tr>
            <w:tr w:rsidR="00132481" w:rsidRPr="0016665B" w14:paraId="32947DCC" w14:textId="77777777" w:rsidTr="00EF5A97">
              <w:tc>
                <w:tcPr>
                  <w:tcW w:w="327" w:type="dxa"/>
                  <w:shd w:val="clear" w:color="auto" w:fill="auto"/>
                </w:tcPr>
                <w:p w14:paraId="1B452C20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24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47BA8823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ผลการจัดการเรียนรู้โดยใช้ปัญหาเป็นฐานที่มีต่อผลสัมฤทธิ์ทางการเรียน ทักษะการคิดวิเคราะห์และพฤติกรรมการทำงานกลุ่ม เรื่อง ความผิดเกี่ยวกับคอมพิวเตอร์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5A058F9D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อ.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ดาวรถา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 วีระพันธ์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22635F44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594A7663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กงค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.-ธ.ค.62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8ACA722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วารสารมนุษยศาสตร์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มรภ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.อุดร ปีที่ 8 ฉ.2</w:t>
                  </w:r>
                </w:p>
              </w:tc>
            </w:tr>
            <w:tr w:rsidR="00132481" w:rsidRPr="0016665B" w14:paraId="737B2AA4" w14:textId="77777777" w:rsidTr="00EF5A97">
              <w:tc>
                <w:tcPr>
                  <w:tcW w:w="327" w:type="dxa"/>
                  <w:shd w:val="clear" w:color="auto" w:fill="auto"/>
                </w:tcPr>
                <w:p w14:paraId="05AAC8AA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25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03E0D52A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การพัฒนาผลิตภัณฑ์ไวน์มะม่วงหาวมะนาวโห่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635E5099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ผศ.ดร.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ปุณย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นุช นิลแสง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3446DB18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1D4FF592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12-13 ธ.ค.62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F8CB151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การประชุมวิชาการระดับชาติ ราช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ภัฏ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กรุงเก่า 12-13 ธ.ค.62</w:t>
                  </w:r>
                </w:p>
              </w:tc>
            </w:tr>
            <w:tr w:rsidR="00132481" w:rsidRPr="0016665B" w14:paraId="2FB9D3D7" w14:textId="77777777" w:rsidTr="00EF5A97">
              <w:tc>
                <w:tcPr>
                  <w:tcW w:w="327" w:type="dxa"/>
                  <w:shd w:val="clear" w:color="auto" w:fill="auto"/>
                </w:tcPr>
                <w:p w14:paraId="571FDAF3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26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7C1F8267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การศึกษาองค์ประกอบทางเคมีและปริมาณจุลินท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รีย์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ของหญ้า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เนเปียร์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หมักที่อายุการหมักต่างกัน 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5FDA995C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ผศ.ดร.พรรณวิภา แพงศรี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603A46A5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36B51B2F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19 ธ.ค.62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CE09B7C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การประชุมวิชาการระดับชาติวิจัยรำไพ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พรรณี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 ครั้งที่ 13 วันที่ 19 ธ.ค.62</w:t>
                  </w:r>
                </w:p>
              </w:tc>
            </w:tr>
            <w:tr w:rsidR="00132481" w:rsidRPr="0016665B" w14:paraId="4B36B87F" w14:textId="77777777" w:rsidTr="00EF5A97">
              <w:tc>
                <w:tcPr>
                  <w:tcW w:w="327" w:type="dxa"/>
                  <w:shd w:val="clear" w:color="auto" w:fill="auto"/>
                </w:tcPr>
                <w:p w14:paraId="0700B93F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27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41CF6D12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การพัฒนาผลิตภัณฑ์สินค้าชุมชนของชุมชนบ้านคลองอาราง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: </w:t>
                  </w: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ชาสมุนไพรชากลิ่นข้าวเหนียวดำคั่ว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4D981472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ผศ.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ดร.มนัญญา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 คำวชิระพิทักษ์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5E552923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041807C0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ก.ย.-ธ.ค.62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8EDF0AC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วารสารวิจัยและพัฒนา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วไล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ยอลง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กรณ์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ฯ ปีที่ 14 ฉ.3</w:t>
                  </w:r>
                </w:p>
              </w:tc>
            </w:tr>
            <w:tr w:rsidR="00132481" w:rsidRPr="0016665B" w14:paraId="2D58B426" w14:textId="77777777" w:rsidTr="00EF5A97">
              <w:tc>
                <w:tcPr>
                  <w:tcW w:w="327" w:type="dxa"/>
                  <w:shd w:val="clear" w:color="auto" w:fill="auto"/>
                </w:tcPr>
                <w:p w14:paraId="0D50BAF4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lastRenderedPageBreak/>
                    <w:t>28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6D20DBCF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การต้านอนุมูลอิสระของไคโตโอลิโก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แซค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คา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ไรด์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ที่ผลิตด้วยไคโตซาน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เนสจาก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ก้ามปูกระถินบ้าน ข้าว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กข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.6 และข้าวฟ่าง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เค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ยู 630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209D84BE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รศ.ดร.มานะ ขาวเมฆ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55FA4045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7C806956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ก.ย.-ธ.ค.62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555F303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วารสาร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วิจัยอ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ละพัฒนา ปีที่ 14 ฉ.3</w:t>
                  </w:r>
                </w:p>
              </w:tc>
            </w:tr>
            <w:tr w:rsidR="00132481" w:rsidRPr="0016665B" w14:paraId="5B5B7A0A" w14:textId="77777777" w:rsidTr="00EF5A97">
              <w:tc>
                <w:tcPr>
                  <w:tcW w:w="327" w:type="dxa"/>
                  <w:shd w:val="clear" w:color="auto" w:fill="auto"/>
                </w:tcPr>
                <w:p w14:paraId="3F03EB86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29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146F45BB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ปัจจัยที่มีผลต่อพฤติกรรมการบริโภคเครื่องดื่มเพื่อสุขภาพของผู้บริโภคในเขตจังหวัดปทุมธานี 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0BD2C671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อ.ลัด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ดาวัลยื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 กงพลี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301396AC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7A88121B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1 มี.ค.63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12B9CE7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การประชุวิชาการระดับชาติ ราช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ภัฏ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หมู่บ้านวิจัย</w:t>
                  </w:r>
                </w:p>
                <w:p w14:paraId="112F36F1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</w:p>
              </w:tc>
            </w:tr>
            <w:tr w:rsidR="00132481" w:rsidRPr="0016665B" w14:paraId="4C33BDAD" w14:textId="77777777" w:rsidTr="00EF5A97">
              <w:trPr>
                <w:trHeight w:val="313"/>
              </w:trPr>
              <w:tc>
                <w:tcPr>
                  <w:tcW w:w="327" w:type="dxa"/>
                  <w:shd w:val="clear" w:color="auto" w:fill="auto"/>
                </w:tcPr>
                <w:p w14:paraId="5F65BE34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30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5D3EB24C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การเพิ่มผลิตภาพสีเขียวของการผลิตกล้วยหอม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494AEC8B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ผศ.ดร.วี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ระวัฒน์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 อุ่นเสน่หา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5A616FA7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67054DBB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27-28 ม.ค.63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183E6A2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วารสารแก่นเกษตร ปีที่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48 (2563)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ฉบับพิเศษ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1</w:t>
                  </w:r>
                </w:p>
              </w:tc>
            </w:tr>
            <w:tr w:rsidR="00132481" w:rsidRPr="0016665B" w14:paraId="7173C436" w14:textId="77777777" w:rsidTr="00EF5A97">
              <w:trPr>
                <w:trHeight w:val="313"/>
              </w:trPr>
              <w:tc>
                <w:tcPr>
                  <w:tcW w:w="327" w:type="dxa"/>
                  <w:shd w:val="clear" w:color="auto" w:fill="auto"/>
                </w:tcPr>
                <w:p w14:paraId="7800741B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31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44731CFB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color w:val="000000"/>
                      <w:sz w:val="24"/>
                      <w:szCs w:val="24"/>
                      <w:bdr w:val="nil"/>
                      <w:cs/>
                    </w:rPr>
                    <w:t>การพัฒนาเว็บเชิงความหมายเพื่อการสืบค้นลวดลายตะกร้าเชือกฟางบ้านคลองบางสิงห์</w:t>
                  </w:r>
                </w:p>
                <w:p w14:paraId="0F2B95B0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 w14:paraId="161A45E0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อ.สุรินทร์ อุ่นแสนและคณะ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08F75A0D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144656A1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20–21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ก.พ.63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97610EA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การประชุมวิชาการระดับชาติสู่การพัฒนาชุมชนฉลาดในภูมิภาคเอเชียแปซิฟิก ครั้งที่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1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ระหว่างวันที่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20 – 21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กุมภาพันธ์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 2563</w:t>
                  </w:r>
                </w:p>
              </w:tc>
            </w:tr>
            <w:tr w:rsidR="00132481" w:rsidRPr="0016665B" w14:paraId="74411985" w14:textId="77777777" w:rsidTr="00EF5A97">
              <w:trPr>
                <w:trHeight w:val="313"/>
              </w:trPr>
              <w:tc>
                <w:tcPr>
                  <w:tcW w:w="327" w:type="dxa"/>
                  <w:shd w:val="clear" w:color="auto" w:fill="auto"/>
                </w:tcPr>
                <w:p w14:paraId="013B3858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32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57ED2AA9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Arial Unicode MS" w:hAnsi="TH SarabunPSK" w:cs="TH SarabunPSK"/>
                      <w:color w:val="000000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color w:val="000000"/>
                      <w:sz w:val="24"/>
                      <w:szCs w:val="24"/>
                      <w:bdr w:val="nil"/>
                      <w:cs/>
                    </w:rPr>
                    <w:t xml:space="preserve">การพัฒนามัลติมีเดียแบบปฏิสัมพันธ์กลุ่มสาระการเรียนรู้คณิตศาสตร์สำหรับนักเรียนชั้นประถมศึกษาปีที่ 1 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408A730E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อ.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ดาวรถา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 วีระพันธ์และคณะ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1A6CC757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5A28139E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ก.ย.-ธ.ค.62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E858B62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วารสารวิจัยและพัฒนา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วไล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ยอลง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กรณ์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ฯ สาขามนุษยศาสตร์และสังคมศาสตร์</w:t>
                  </w:r>
                </w:p>
              </w:tc>
            </w:tr>
            <w:tr w:rsidR="00132481" w:rsidRPr="0016665B" w14:paraId="29BF34FB" w14:textId="77777777" w:rsidTr="00EF5A97">
              <w:trPr>
                <w:trHeight w:val="313"/>
              </w:trPr>
              <w:tc>
                <w:tcPr>
                  <w:tcW w:w="327" w:type="dxa"/>
                  <w:shd w:val="clear" w:color="auto" w:fill="auto"/>
                </w:tcPr>
                <w:p w14:paraId="007D0B3E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33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5824E9D1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การพัฒนาสื่อมัลติมีเดียเพื่อการเรียนรู้ เรื่องการแปลงโมเดล 3 มิติ ด้วยภาษา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VRML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ผ่านอินเตอร์เน็ต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1B2ADBC8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ผศ.อ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มีนา ฉายสุวรรณ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563E5954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30F5C4E8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ก.ย.-ธ.ค.62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F8FC681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วารสารว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ไลยอลงกรณ์ปริทัศน์ ปีที่ 9 ฉ.3</w:t>
                  </w:r>
                </w:p>
              </w:tc>
            </w:tr>
            <w:tr w:rsidR="00132481" w:rsidRPr="0016665B" w14:paraId="0B9A8821" w14:textId="77777777" w:rsidTr="00EF5A97">
              <w:trPr>
                <w:trHeight w:val="313"/>
              </w:trPr>
              <w:tc>
                <w:tcPr>
                  <w:tcW w:w="327" w:type="dxa"/>
                  <w:shd w:val="clear" w:color="auto" w:fill="auto"/>
                </w:tcPr>
                <w:p w14:paraId="27604D2A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34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347CFEC7" w14:textId="77777777" w:rsidR="00132481" w:rsidRPr="0016665B" w:rsidRDefault="00EF5A97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hyperlink r:id="rId12" w:history="1">
                    <w:r w:rsidR="00132481" w:rsidRPr="0016665B">
                      <w:rPr>
                        <w:rStyle w:val="a5"/>
                        <w:rFonts w:ascii="TH SarabunPSK" w:eastAsia="Arial Unicode MS" w:hAnsi="TH SarabunPSK" w:cs="TH SarabunPSK"/>
                        <w:sz w:val="24"/>
                        <w:szCs w:val="24"/>
                        <w:bdr w:val="nil"/>
                        <w:cs/>
                      </w:rPr>
                      <w:t>ผลของสารสกัดจากเครือตดหมูตดหมาในการควบคุมด้วงงวงข้าว</w:t>
                    </w:r>
                  </w:hyperlink>
                </w:p>
                <w:p w14:paraId="3A46ECD0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894" w:type="dxa"/>
                  <w:shd w:val="clear" w:color="auto" w:fill="auto"/>
                </w:tcPr>
                <w:p w14:paraId="4DF7BD34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lastRenderedPageBreak/>
                    <w:t xml:space="preserve">ผศ.ดวงเดือน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วัฏฏา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นุรักษ์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,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ผศ.ณฐ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พงศ์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เมธินธ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รังสรรค์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34226555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269647DF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พฤษภาคม-สิงหาคม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2563 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E4FEF41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วารสารเกษตร ฉบับนี้เป็นปีที่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36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ฉบับที่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2 </w:t>
                  </w:r>
                </w:p>
              </w:tc>
            </w:tr>
            <w:tr w:rsidR="00132481" w:rsidRPr="0016665B" w14:paraId="59C8F2A0" w14:textId="77777777" w:rsidTr="00EF5A97">
              <w:trPr>
                <w:trHeight w:val="313"/>
              </w:trPr>
              <w:tc>
                <w:tcPr>
                  <w:tcW w:w="327" w:type="dxa"/>
                  <w:shd w:val="clear" w:color="auto" w:fill="auto"/>
                </w:tcPr>
                <w:p w14:paraId="426502AD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35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38247287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การเพิ่มผลิตภาพสีเขียวของการผลิตกล้วยหอม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694A6A0D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ผศ.ดร.วี</w:t>
                  </w:r>
                  <w:proofErr w:type="spellStart"/>
                  <w:r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ระวัฒน์</w:t>
                  </w:r>
                  <w:proofErr w:type="spellEnd"/>
                  <w:r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 อุ่นเสน่หา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66D359B9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TCI1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552608B7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0B15A3">
                    <w:rPr>
                      <w:rFonts w:ascii="TH SarabunPSK" w:hAnsi="TH SarabunPSK" w:cs="TH SarabunPSK"/>
                      <w:sz w:val="24"/>
                      <w:szCs w:val="24"/>
                    </w:rPr>
                    <w:t>NUMBER 1 January - February 2020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F292DA6" w14:textId="77777777" w:rsidR="00132481" w:rsidRPr="000B15A3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ปี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ที่ </w:t>
                  </w:r>
                  <w:r w:rsidRPr="000B15A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48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ฉบับที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่ </w:t>
                  </w:r>
                  <w:r w:rsidRPr="000B15A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</w:t>
                  </w:r>
                  <w:r w:rsidRPr="000B15A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มกราคม - กุมภาพันธ์ </w:t>
                  </w:r>
                  <w:r w:rsidRPr="000B15A3">
                    <w:rPr>
                      <w:rFonts w:ascii="TH SarabunPSK" w:hAnsi="TH SarabunPSK" w:cs="TH SarabunPSK"/>
                      <w:sz w:val="24"/>
                      <w:szCs w:val="24"/>
                    </w:rPr>
                    <w:t>2563</w:t>
                  </w:r>
                  <w:r w:rsidRPr="000B15A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่ </w:t>
                  </w:r>
                  <w:r w:rsidRPr="000B15A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VOLUME 48 </w:t>
                  </w:r>
                </w:p>
              </w:tc>
            </w:tr>
            <w:tr w:rsidR="00132481" w:rsidRPr="0016665B" w14:paraId="034401D1" w14:textId="77777777" w:rsidTr="00EF5A97">
              <w:trPr>
                <w:trHeight w:val="313"/>
              </w:trPr>
              <w:tc>
                <w:tcPr>
                  <w:tcW w:w="327" w:type="dxa"/>
                  <w:shd w:val="clear" w:color="auto" w:fill="auto"/>
                </w:tcPr>
                <w:p w14:paraId="0D10BC3E" w14:textId="77777777" w:rsidR="00132481" w:rsidRPr="00274551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27455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36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56126160" w14:textId="77777777" w:rsidR="00132481" w:rsidRPr="00274551" w:rsidRDefault="00132481" w:rsidP="001324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7455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การพัฒนาระบบฐานข้อมูลนักศึกษาและศิษย์เก่าสาขาวิชาวิทยาการคอมพิวเตอร์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1A2E8B53" w14:textId="77777777" w:rsidR="00132481" w:rsidRPr="00274551" w:rsidRDefault="00132481" w:rsidP="0013248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27455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อ.ณัฐ</w:t>
                  </w:r>
                  <w:proofErr w:type="spellEnd"/>
                  <w:r w:rsidRPr="0027455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รดี อนุพงศ์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06A3B4C4" w14:textId="77777777" w:rsidR="00132481" w:rsidRPr="00274551" w:rsidRDefault="00132481" w:rsidP="0013248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7455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515A6CDD" w14:textId="77777777" w:rsidR="00132481" w:rsidRPr="00274551" w:rsidRDefault="00132481" w:rsidP="0013248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7455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20 ส.ค.63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0F33D4" w14:textId="77777777" w:rsidR="00132481" w:rsidRPr="00274551" w:rsidRDefault="00132481" w:rsidP="0013248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7455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การประชุมวิชาการวิทยาศาสตร์และเทคโนโลยี ระดับปริญญาตรี ครั้งที่ 6 ณ ม.ราช</w:t>
                  </w:r>
                  <w:proofErr w:type="spellStart"/>
                  <w:r w:rsidRPr="0027455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ภัฏ</w:t>
                  </w:r>
                  <w:proofErr w:type="spellEnd"/>
                  <w:r w:rsidRPr="0027455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พระนครศรีอยุธยา หน้า216-224</w:t>
                  </w:r>
                </w:p>
              </w:tc>
            </w:tr>
            <w:tr w:rsidR="00132481" w:rsidRPr="0016665B" w14:paraId="3613B28C" w14:textId="77777777" w:rsidTr="00EF5A97">
              <w:trPr>
                <w:trHeight w:val="313"/>
              </w:trPr>
              <w:tc>
                <w:tcPr>
                  <w:tcW w:w="327" w:type="dxa"/>
                  <w:shd w:val="clear" w:color="auto" w:fill="auto"/>
                </w:tcPr>
                <w:p w14:paraId="6306726F" w14:textId="77777777" w:rsidR="00132481" w:rsidRPr="00274551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37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0960FF6C" w14:textId="77777777" w:rsidR="00132481" w:rsidRPr="00274551" w:rsidRDefault="00132481" w:rsidP="001324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27455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ความชุกของการบาดเจ็บระบบโครงร่างและกล้ามเนื้อกรณีศึกษา</w:t>
                  </w:r>
                  <w:r w:rsidRPr="00274551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27455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พนักงานสำนักงานก่อสร้างแห่งหนึ่งในจังหวัดสระบุรี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69337659" w14:textId="77777777" w:rsidR="00132481" w:rsidRPr="00274551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proofErr w:type="spellStart"/>
                  <w:r w:rsidRPr="0027455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อ.พชร</w:t>
                  </w:r>
                  <w:proofErr w:type="spellEnd"/>
                  <w:r w:rsidRPr="0027455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กมล กลั่น</w:t>
                  </w:r>
                  <w:proofErr w:type="spellStart"/>
                  <w:r w:rsidRPr="0027455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บุศย์</w:t>
                  </w:r>
                  <w:proofErr w:type="spellEnd"/>
                </w:p>
              </w:tc>
              <w:tc>
                <w:tcPr>
                  <w:tcW w:w="1579" w:type="dxa"/>
                  <w:shd w:val="clear" w:color="auto" w:fill="auto"/>
                </w:tcPr>
                <w:p w14:paraId="7650234C" w14:textId="77777777" w:rsidR="00132481" w:rsidRPr="00274551" w:rsidRDefault="00132481" w:rsidP="0013248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7455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7B671B2F" w14:textId="77777777" w:rsidR="00132481" w:rsidRPr="00274551" w:rsidRDefault="00132481" w:rsidP="0013248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7455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20 ส.ค.63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D8ACE97" w14:textId="77777777" w:rsidR="00132481" w:rsidRDefault="00132481" w:rsidP="0013248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7455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การประชุมวิชาการวิทยาศาสตร์และเทคโนโลยี ระดับปริญญาตรี ครั้งที่ 6 ณ ม.ราช</w:t>
                  </w:r>
                  <w:proofErr w:type="spellStart"/>
                  <w:r w:rsidRPr="0027455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ภัฏ</w:t>
                  </w:r>
                  <w:proofErr w:type="spellEnd"/>
                  <w:r w:rsidRPr="0027455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พระนครศรีอยุธยา หน้า</w:t>
                  </w:r>
                  <w:r w:rsidRPr="00274551">
                    <w:rPr>
                      <w:rFonts w:ascii="TH SarabunPSK" w:hAnsi="TH SarabunPSK" w:cs="TH SarabunPSK"/>
                      <w:sz w:val="24"/>
                      <w:szCs w:val="24"/>
                    </w:rPr>
                    <w:t>247-257</w:t>
                  </w:r>
                </w:p>
                <w:p w14:paraId="11243BB8" w14:textId="77777777" w:rsidR="00132481" w:rsidRPr="00274551" w:rsidRDefault="00132481" w:rsidP="0013248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132481" w:rsidRPr="0016665B" w14:paraId="0381C67B" w14:textId="77777777" w:rsidTr="00EF5A97">
              <w:trPr>
                <w:trHeight w:val="313"/>
              </w:trPr>
              <w:tc>
                <w:tcPr>
                  <w:tcW w:w="327" w:type="dxa"/>
                  <w:shd w:val="clear" w:color="auto" w:fill="auto"/>
                </w:tcPr>
                <w:p w14:paraId="2CB5813F" w14:textId="77777777" w:rsidR="00132481" w:rsidRPr="00274551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38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4A2C264D" w14:textId="77777777" w:rsidR="00132481" w:rsidRPr="00274551" w:rsidRDefault="00132481" w:rsidP="001324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7455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ปัจจัยที่มีความสัมพันธ์กับความจุปอดของพนักงานเย็บผ้า</w:t>
                  </w:r>
                </w:p>
                <w:p w14:paraId="1AC63EB4" w14:textId="77777777" w:rsidR="00132481" w:rsidRPr="00274551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27455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ในโรงงานสิ่งทอแห่งหนึ่ง</w:t>
                  </w:r>
                  <w:r w:rsidRPr="00274551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27455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จังหวัดนนทบุรี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426033FE" w14:textId="77777777" w:rsidR="00132481" w:rsidRPr="00274551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27455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อ.</w:t>
                  </w:r>
                  <w:proofErr w:type="spellStart"/>
                  <w:r w:rsidRPr="0027455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บุศยา</w:t>
                  </w:r>
                  <w:proofErr w:type="spellEnd"/>
                  <w:r w:rsidRPr="0027455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 จูงาม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7FB75E60" w14:textId="77777777" w:rsidR="00132481" w:rsidRPr="00274551" w:rsidRDefault="00132481" w:rsidP="0013248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7455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38AC978A" w14:textId="77777777" w:rsidR="00132481" w:rsidRPr="00274551" w:rsidRDefault="00132481" w:rsidP="0013248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7455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20 ส.ค.63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03E5CFA" w14:textId="77777777" w:rsidR="00132481" w:rsidRPr="00274551" w:rsidRDefault="00132481" w:rsidP="0013248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7455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การประชุมวิชาการวิทยาศาสตร์และเทคโนโลยี ระดับปริญญาตรี ครั้งที่ 6 ณ ม.ราช</w:t>
                  </w:r>
                  <w:proofErr w:type="spellStart"/>
                  <w:r w:rsidRPr="0027455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ภัฏ</w:t>
                  </w:r>
                  <w:proofErr w:type="spellEnd"/>
                  <w:r w:rsidRPr="0027455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พระนครศรีอยุธยา หน้า258-269</w:t>
                  </w:r>
                </w:p>
              </w:tc>
            </w:tr>
            <w:tr w:rsidR="00132481" w:rsidRPr="0016665B" w14:paraId="7B524B31" w14:textId="77777777" w:rsidTr="00EF5A97">
              <w:trPr>
                <w:trHeight w:val="313"/>
              </w:trPr>
              <w:tc>
                <w:tcPr>
                  <w:tcW w:w="327" w:type="dxa"/>
                  <w:shd w:val="clear" w:color="auto" w:fill="auto"/>
                </w:tcPr>
                <w:p w14:paraId="24A80020" w14:textId="77777777" w:rsidR="00132481" w:rsidRPr="00274551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lastRenderedPageBreak/>
                    <w:t>39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5C19A23E" w14:textId="77777777" w:rsidR="00132481" w:rsidRPr="00274551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27455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ัจจัยที่มีความสัมพันธ์ต่อสมรรถภาพการได้ยินของพนักงานโรงงานผลิตชิ้นส่วนยานยนต์และอิเล็กทรอนิกส์แห่งหนึ่ง</w:t>
                  </w:r>
                  <w:r w:rsidRPr="00274551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27455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จังหวัดชลบุรี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5E71FD76" w14:textId="77777777" w:rsidR="00132481" w:rsidRPr="00274551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27455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อ.ชลลดา พละราช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56158902" w14:textId="77777777" w:rsidR="00132481" w:rsidRPr="00274551" w:rsidRDefault="00132481" w:rsidP="0013248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7455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1335F635" w14:textId="77777777" w:rsidR="00132481" w:rsidRPr="00274551" w:rsidRDefault="00132481" w:rsidP="0013248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7455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20 ส.ค.63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83318FC" w14:textId="77777777" w:rsidR="00132481" w:rsidRPr="00274551" w:rsidRDefault="00132481" w:rsidP="0013248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7455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การประชุมวิชาการวิทยาศาสตร์และเทคโนโลยี ระดับปริญญาตรี ครั้งที่ 6 ณ ม.ราช</w:t>
                  </w:r>
                  <w:proofErr w:type="spellStart"/>
                  <w:r w:rsidRPr="0027455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ภัฏ</w:t>
                  </w:r>
                  <w:proofErr w:type="spellEnd"/>
                  <w:r w:rsidRPr="0027455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พระนครศรีอยุธยา หน้า270-282</w:t>
                  </w:r>
                </w:p>
              </w:tc>
            </w:tr>
            <w:tr w:rsidR="00132481" w:rsidRPr="0016665B" w14:paraId="051B8CF2" w14:textId="77777777" w:rsidTr="00EF5A97">
              <w:trPr>
                <w:trHeight w:val="313"/>
              </w:trPr>
              <w:tc>
                <w:tcPr>
                  <w:tcW w:w="327" w:type="dxa"/>
                  <w:shd w:val="clear" w:color="auto" w:fill="auto"/>
                </w:tcPr>
                <w:p w14:paraId="1F1B9A3A" w14:textId="77777777" w:rsidR="00132481" w:rsidRPr="0016665B" w:rsidRDefault="00132481" w:rsidP="0013248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40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00F86DA1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การศึกษาเบื้องต้นในการผลิตน้ำส้มสายชูจากสับปะรดเหลือทิ้งผสมน้ำเสาวรส</w:t>
                  </w:r>
                </w:p>
              </w:tc>
              <w:tc>
                <w:tcPr>
                  <w:tcW w:w="1894" w:type="dxa"/>
                  <w:shd w:val="clear" w:color="auto" w:fill="auto"/>
                </w:tcPr>
                <w:p w14:paraId="559262B3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ผศ.ดร.พรรณวิภา แพงศรี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14:paraId="6BE1431E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27455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ระดับชาติ</w:t>
                  </w:r>
                </w:p>
              </w:tc>
              <w:tc>
                <w:tcPr>
                  <w:tcW w:w="1190" w:type="dxa"/>
                  <w:shd w:val="clear" w:color="auto" w:fill="auto"/>
                </w:tcPr>
                <w:p w14:paraId="3BD8D640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12-13 ธ.ค.62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8A034F0" w14:textId="77777777" w:rsidR="00132481" w:rsidRPr="0016665B" w:rsidRDefault="00132481" w:rsidP="0013248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>การประชุมวิชาการระดับชาติราช</w:t>
                  </w:r>
                  <w:proofErr w:type="spellStart"/>
                  <w:r>
                    <w:rPr>
                      <w:rFonts w:hint="cs"/>
                      <w:sz w:val="24"/>
                      <w:szCs w:val="24"/>
                      <w:cs/>
                    </w:rPr>
                    <w:t>ภัฏ</w:t>
                  </w:r>
                  <w:proofErr w:type="spellEnd"/>
                  <w:r>
                    <w:rPr>
                      <w:rFonts w:hint="cs"/>
                      <w:sz w:val="24"/>
                      <w:szCs w:val="24"/>
                      <w:cs/>
                    </w:rPr>
                    <w:t>กรุงเก่า ประจำปี พ.ศ. 2562</w:t>
                  </w:r>
                </w:p>
              </w:tc>
            </w:tr>
          </w:tbl>
          <w:p w14:paraId="3816FD9F" w14:textId="77777777" w:rsidR="00132481" w:rsidRDefault="00132481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4B610A" w:rsidRPr="001F1734" w:rsidRDefault="004B610A" w:rsidP="001F1734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4626D725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1B8A5AE3" w:rsidR="0071535F" w:rsidRPr="0072262E" w:rsidRDefault="0061101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30</w:t>
            </w:r>
            <w:r w:rsidR="0071535F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71535F"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4FB6CD59" w:rsidR="0071535F" w:rsidRPr="0072262E" w:rsidRDefault="00ED50D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="00DE5EBF">
              <w:rPr>
                <w:rFonts w:ascii="TH SarabunPSK" w:eastAsia="Sarabun" w:hAnsi="TH SarabunPSK" w:cs="TH SarabunPSK"/>
                <w:sz w:val="28"/>
              </w:rPr>
              <w:t>9</w:t>
            </w:r>
          </w:p>
          <w:p w14:paraId="1D9CD9E1" w14:textId="0900E65F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1CFC" w14:textId="77777777" w:rsidR="00DE5EBF" w:rsidRPr="00DE5EBF" w:rsidRDefault="00DE5EBF" w:rsidP="00DE5EBF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E5EBF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DE5EBF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DE5EBF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DE5EBF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DE5EBF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DE5EBF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DE5EBF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DE5EB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E5EBF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DE5EBF">
              <w:rPr>
                <w:rFonts w:ascii="TH SarabunPSK" w:eastAsia="TH SarabunPSK" w:hAnsi="TH SarabunPSK" w:cs="TH SarabunPSK"/>
                <w:sz w:val="28"/>
              </w:rPr>
              <w:t xml:space="preserve"> 19 </w:t>
            </w:r>
            <w:r w:rsidRPr="00DE5EBF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DE5EB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E5EBF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6627B29B" w14:textId="77777777" w:rsidR="00DE5EBF" w:rsidRPr="00DE5EBF" w:rsidRDefault="00DE5EBF" w:rsidP="00DE5EBF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E5EBF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DE5EBF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DE5EBF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Pr="00DE5EBF">
              <w:rPr>
                <w:rFonts w:ascii="TH SarabunPSK" w:eastAsia="TH SarabunPSK" w:hAnsi="TH SarabunPSK" w:cs="TH SarabunPSK" w:hint="cs"/>
                <w:sz w:val="28"/>
                <w:cs/>
              </w:rPr>
              <w:t>17</w:t>
            </w:r>
            <w:r w:rsidRPr="00DE5EBF">
              <w:rPr>
                <w:rFonts w:ascii="TH SarabunPSK" w:eastAsia="TH SarabunPSK" w:hAnsi="TH SarabunPSK" w:cs="TH SarabunPSK"/>
                <w:sz w:val="28"/>
                <w:cs/>
              </w:rPr>
              <w:t xml:space="preserve"> บทความ</w:t>
            </w:r>
          </w:p>
          <w:p w14:paraId="1BFBD3F4" w14:textId="77777777" w:rsidR="00DE5EBF" w:rsidRPr="00DE5EBF" w:rsidRDefault="00DE5EBF" w:rsidP="00DE5EBF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E5EBF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DE5EBF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6FF03D8" w14:textId="77777777" w:rsidR="00DE5EBF" w:rsidRPr="00DE5EBF" w:rsidRDefault="00DE5EBF" w:rsidP="00DE5EBF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DE5EBF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DE5EBF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04344E5" w14:textId="77777777" w:rsidR="00DE5EBF" w:rsidRPr="00DE5EBF" w:rsidRDefault="00DE5EBF" w:rsidP="00DE5EBF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DE5EBF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DE5EBF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</w:t>
            </w:r>
            <w:r w:rsidRPr="00DE5EBF"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  <w:r w:rsidRPr="00DE5EBF">
              <w:rPr>
                <w:rFonts w:ascii="TH SarabunPSK" w:eastAsia="TH SarabunPSK" w:hAnsi="TH SarabunPSK" w:cs="TH SarabunPSK"/>
                <w:sz w:val="28"/>
                <w:cs/>
              </w:rPr>
              <w:t xml:space="preserve"> บทความ</w:t>
            </w:r>
          </w:p>
          <w:tbl>
            <w:tblPr>
              <w:tblW w:w="10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385"/>
            </w:tblGrid>
            <w:tr w:rsidR="00DE5EBF" w:rsidRPr="0016665B" w14:paraId="0AD2CA10" w14:textId="77777777" w:rsidTr="00EF5A97">
              <w:tc>
                <w:tcPr>
                  <w:tcW w:w="335" w:type="dxa"/>
                  <w:shd w:val="clear" w:color="auto" w:fill="auto"/>
                </w:tcPr>
                <w:p w14:paraId="3586F8EE" w14:textId="77777777" w:rsidR="00DE5EBF" w:rsidRPr="0016665B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16088035" w14:textId="77777777" w:rsidR="00DE5EBF" w:rsidRPr="0016665B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F2B2F25" w14:textId="77777777" w:rsidR="00DE5EBF" w:rsidRPr="0016665B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6BC79A2" w14:textId="77777777" w:rsidR="00DE5EBF" w:rsidRPr="0016665B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  <w:t xml:space="preserve">ฐานข้อมูล </w:t>
                  </w:r>
                  <w:r w:rsidRPr="0016665B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bdr w:val="nil"/>
                    </w:rPr>
                    <w:t xml:space="preserve">TCI / ISI / SJR </w:t>
                  </w:r>
                  <w:r w:rsidRPr="0016665B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  <w:t>/</w:t>
                  </w:r>
                  <w:r w:rsidRPr="0016665B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bdr w:val="nil"/>
                    </w:rPr>
                    <w:t>Scopus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792F180" w14:textId="77777777" w:rsidR="00DE5EBF" w:rsidRPr="0016665B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ปี พ.ศ.</w:t>
                  </w: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B479770" w14:textId="77777777" w:rsidR="00DE5EBF" w:rsidRPr="0016665B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  <w:t>ชื่อวารสาร</w:t>
                  </w: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</w:rPr>
                    <w:t xml:space="preserve"> </w:t>
                  </w: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448978A8" w14:textId="77777777" w:rsidR="00DE5EBF" w:rsidRPr="0016665B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14:paraId="68E69E1E" w14:textId="77777777" w:rsidR="00DE5EBF" w:rsidRPr="0016665B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  <w:t>อ้างอิงโดยและ</w:t>
                  </w:r>
                </w:p>
                <w:p w14:paraId="724CE3F9" w14:textId="77777777" w:rsidR="00DE5EBF" w:rsidRPr="0016665B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  <w:t xml:space="preserve"> ว/ด/ป</w:t>
                  </w: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</w:rPr>
                    <w:t xml:space="preserve"> </w:t>
                  </w: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  <w:t>อ้างอิง(1 ต.ค.62-30 ก.ย. 63)</w:t>
                  </w:r>
                </w:p>
              </w:tc>
            </w:tr>
            <w:tr w:rsidR="00DE5EBF" w:rsidRPr="0016665B" w14:paraId="1DDD1AC3" w14:textId="77777777" w:rsidTr="00EF5A97">
              <w:tc>
                <w:tcPr>
                  <w:tcW w:w="335" w:type="dxa"/>
                  <w:shd w:val="clear" w:color="auto" w:fill="auto"/>
                </w:tcPr>
                <w:p w14:paraId="539E6C01" w14:textId="77777777" w:rsidR="00DE5EBF" w:rsidRPr="0016665B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lastRenderedPageBreak/>
                    <w:t>1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7FA231EF" w14:textId="77777777" w:rsidR="00DE5EBF" w:rsidRPr="0016665B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การพัฒนารูปแบบการจัดการเรียนรู้สิ่งแวดล้อมตามหลักปรัชญาเศรษฐกิจพอเพียงของเครือข่ายกสิกรรมธรรมชาติ. วารสาร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มจร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 พุทธปัญญาปริทรรศน์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, 32), 237-250.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C629A49" w14:textId="77777777" w:rsidR="00DE5EBF" w:rsidRPr="0016665B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รัชนี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วรรณ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 จีนธรรม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,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ปัณณ์รภัส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 ถกลภักดี และ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อรวรรณ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ภัสสรศิ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ริ.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2560). 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DC58AC2" w14:textId="77777777" w:rsidR="00DE5EBF" w:rsidRPr="0016665B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TCI2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E68FCB5" w14:textId="77777777" w:rsidR="00DE5EBF" w:rsidRPr="0016665B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 2561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CB3897C" w14:textId="77777777" w:rsidR="00DE5EBF" w:rsidRPr="0016665B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วารสาร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มจร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 พุทธปัญญาปริทรรศน์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, 32), 237-250.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0EAE632B" w14:textId="77777777" w:rsidR="00DE5EBF" w:rsidRPr="0016665B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1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14:paraId="531F2BAE" w14:textId="77777777" w:rsidR="00DE5EBF" w:rsidRPr="0016665B" w:rsidRDefault="00EF5A97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hyperlink r:id="rId13" w:history="1">
                    <w:r w:rsidR="00DE5EBF" w:rsidRPr="0016665B">
                      <w:rPr>
                        <w:rStyle w:val="a5"/>
                        <w:rFonts w:ascii="TH SarabunPSK" w:eastAsia="Arial Unicode MS" w:hAnsi="TH SarabunPSK" w:cs="TH SarabunPSK"/>
                        <w:sz w:val="24"/>
                        <w:szCs w:val="24"/>
                        <w:bdr w:val="nil"/>
                      </w:rPr>
                      <w:t>Vol 6 No 1 (2019): January - March 2019</w:t>
                    </w:r>
                  </w:hyperlink>
                </w:p>
                <w:p w14:paraId="6DDBA1DA" w14:textId="77777777" w:rsidR="00DE5EBF" w:rsidRPr="0016665B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</w:p>
              </w:tc>
            </w:tr>
            <w:tr w:rsidR="00DE5EBF" w:rsidRPr="0016665B" w14:paraId="6C1325C0" w14:textId="77777777" w:rsidTr="00EF5A97">
              <w:tc>
                <w:tcPr>
                  <w:tcW w:w="335" w:type="dxa"/>
                  <w:shd w:val="clear" w:color="auto" w:fill="auto"/>
                </w:tcPr>
                <w:p w14:paraId="46587A57" w14:textId="77777777" w:rsidR="00DE5EBF" w:rsidRPr="0016665B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2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4B5A2ABB" w14:textId="77777777" w:rsidR="00DE5EBF" w:rsidRPr="0016665B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Health risk assessment from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haloacetic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 acids exposure in indoor and outdoor swimming pool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wate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14:paraId="5D261A94" w14:textId="77777777" w:rsidR="00DE5EBF" w:rsidRPr="0016665B" w:rsidRDefault="00EF5A97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hyperlink r:id="rId14" w:tooltip="Search for articles by this author" w:history="1">
                    <w:proofErr w:type="spellStart"/>
                    <w:r w:rsidR="00DE5EBF" w:rsidRPr="0016665B">
                      <w:rPr>
                        <w:rStyle w:val="a5"/>
                        <w:rFonts w:ascii="TH SarabunPSK" w:eastAsia="Arial Unicode MS" w:hAnsi="TH SarabunPSK" w:cs="TH SarabunPSK"/>
                        <w:sz w:val="24"/>
                        <w:szCs w:val="24"/>
                        <w:bdr w:val="nil"/>
                        <w:shd w:val="clear" w:color="auto" w:fill="FFFFFF"/>
                      </w:rPr>
                      <w:t>Weerawat</w:t>
                    </w:r>
                    <w:proofErr w:type="spellEnd"/>
                    <w:r w:rsidR="00DE5EBF" w:rsidRPr="0016665B">
                      <w:rPr>
                        <w:rStyle w:val="a5"/>
                        <w:rFonts w:ascii="TH SarabunPSK" w:eastAsia="Arial Unicode MS" w:hAnsi="TH SarabunPSK" w:cs="TH SarabunPSK"/>
                        <w:sz w:val="24"/>
                        <w:szCs w:val="24"/>
                        <w:bdr w:val="nil"/>
                        <w:shd w:val="clear" w:color="auto" w:fill="FFFFFF"/>
                      </w:rPr>
                      <w:t xml:space="preserve"> Ounsanaeha</w:t>
                    </w:r>
                  </w:hyperlink>
                  <w:hyperlink r:id="rId15" w:anchor="aff_1" w:tooltip="link to affiliation details 1" w:history="1">
                    <w:r w:rsidR="00DE5EBF" w:rsidRPr="0016665B">
                      <w:rPr>
                        <w:rStyle w:val="a5"/>
                        <w:rFonts w:ascii="TH SarabunPSK" w:eastAsia="Arial Unicode MS" w:hAnsi="TH SarabunPSK" w:cs="TH SarabunPSK"/>
                        <w:sz w:val="24"/>
                        <w:szCs w:val="24"/>
                        <w:bdr w:val="nil"/>
                        <w:shd w:val="clear" w:color="auto" w:fill="FFFFFF"/>
                        <w:vertAlign w:val="superscript"/>
                      </w:rPr>
                      <w:t>1</w:t>
                    </w:r>
                  </w:hyperlink>
                  <w:r w:rsidR="00DE5EBF"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shd w:val="clear" w:color="auto" w:fill="FFFFFF"/>
                    </w:rPr>
                    <w:t>; </w:t>
                  </w:r>
                  <w:proofErr w:type="spellStart"/>
                  <w:r w:rsidR="00DE5EBF"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fldChar w:fldCharType="begin"/>
                  </w:r>
                  <w:r w:rsidR="00DE5EBF"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instrText xml:space="preserve"> HYPERLINK "https://www.ingentaconnect.com/search?option2=author&amp;value2=Pimjai+Kraisin" \o "Search for articles by this author" </w:instrText>
                  </w:r>
                  <w:r w:rsidR="00DE5EBF"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fldChar w:fldCharType="separate"/>
                  </w:r>
                  <w:r w:rsidR="00DE5EBF" w:rsidRPr="0016665B">
                    <w:rPr>
                      <w:rStyle w:val="a5"/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shd w:val="clear" w:color="auto" w:fill="FFFFFF"/>
                    </w:rPr>
                    <w:t>Pimjai</w:t>
                  </w:r>
                  <w:proofErr w:type="spellEnd"/>
                  <w:r w:rsidR="00DE5EBF" w:rsidRPr="0016665B">
                    <w:rPr>
                      <w:rStyle w:val="a5"/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shd w:val="clear" w:color="auto" w:fill="FFFFFF"/>
                    </w:rPr>
                    <w:t xml:space="preserve"> Kraisin</w:t>
                  </w:r>
                  <w:r w:rsidR="00DE5EBF"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fldChar w:fldCharType="end"/>
                  </w:r>
                  <w:hyperlink r:id="rId16" w:anchor="aff_2" w:tooltip="link to affiliation details 2" w:history="1">
                    <w:r w:rsidR="00DE5EBF" w:rsidRPr="0016665B">
                      <w:rPr>
                        <w:rStyle w:val="a5"/>
                        <w:rFonts w:ascii="TH SarabunPSK" w:eastAsia="Arial Unicode MS" w:hAnsi="TH SarabunPSK" w:cs="TH SarabunPSK"/>
                        <w:sz w:val="24"/>
                        <w:szCs w:val="24"/>
                        <w:bdr w:val="nil"/>
                        <w:shd w:val="clear" w:color="auto" w:fill="FFFFFF"/>
                        <w:vertAlign w:val="superscript"/>
                      </w:rPr>
                      <w:t>2</w:t>
                    </w:r>
                  </w:hyperlink>
                  <w:r w:rsidR="00DE5EBF"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shd w:val="clear" w:color="auto" w:fill="FFFFFF"/>
                    </w:rPr>
                    <w:t>; </w:t>
                  </w:r>
                  <w:proofErr w:type="spellStart"/>
                  <w:r w:rsidR="00DE5EBF"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fldChar w:fldCharType="begin"/>
                  </w:r>
                  <w:r w:rsidR="00DE5EBF"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instrText xml:space="preserve"> HYPERLINK "https://www.ingentaconnect.com/search?option2=author&amp;value2=Thunwadee+Tachapattaworakul+Suksaroj" \o "Search for articles by this author" </w:instrText>
                  </w:r>
                  <w:r w:rsidR="00DE5EBF"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fldChar w:fldCharType="separate"/>
                  </w:r>
                  <w:r w:rsidR="00DE5EBF" w:rsidRPr="0016665B">
                    <w:rPr>
                      <w:rStyle w:val="a5"/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shd w:val="clear" w:color="auto" w:fill="FFFFFF"/>
                    </w:rPr>
                    <w:t>Thunwadee</w:t>
                  </w:r>
                  <w:proofErr w:type="spellEnd"/>
                  <w:r w:rsidR="00DE5EBF" w:rsidRPr="0016665B">
                    <w:rPr>
                      <w:rStyle w:val="a5"/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shd w:val="clear" w:color="auto" w:fill="FFFFFF"/>
                    </w:rPr>
                    <w:t xml:space="preserve"> </w:t>
                  </w:r>
                  <w:proofErr w:type="spellStart"/>
                  <w:r w:rsidR="00DE5EBF" w:rsidRPr="0016665B">
                    <w:rPr>
                      <w:rStyle w:val="a5"/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shd w:val="clear" w:color="auto" w:fill="FFFFFF"/>
                    </w:rPr>
                    <w:t>Tachapattaworakul</w:t>
                  </w:r>
                  <w:proofErr w:type="spellEnd"/>
                  <w:r w:rsidR="00DE5EBF" w:rsidRPr="0016665B">
                    <w:rPr>
                      <w:rStyle w:val="a5"/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shd w:val="clear" w:color="auto" w:fill="FFFFFF"/>
                    </w:rPr>
                    <w:t xml:space="preserve"> Suksaroj</w:t>
                  </w:r>
                  <w:r w:rsidR="00DE5EBF"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fldChar w:fldCharType="end"/>
                  </w:r>
                  <w:hyperlink r:id="rId17" w:anchor="aff_3" w:tooltip="link to affiliation details 3" w:history="1">
                    <w:r w:rsidR="00DE5EBF" w:rsidRPr="0016665B">
                      <w:rPr>
                        <w:rStyle w:val="a5"/>
                        <w:rFonts w:ascii="TH SarabunPSK" w:eastAsia="Arial Unicode MS" w:hAnsi="TH SarabunPSK" w:cs="TH SarabunPSK"/>
                        <w:sz w:val="24"/>
                        <w:szCs w:val="24"/>
                        <w:bdr w:val="nil"/>
                        <w:shd w:val="clear" w:color="auto" w:fill="FFFFFF"/>
                        <w:vertAlign w:val="superscript"/>
                      </w:rPr>
                      <w:t>3</w:t>
                    </w:r>
                  </w:hyperlink>
                  <w:r w:rsidR="00DE5EBF"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shd w:val="clear" w:color="auto" w:fill="FFFFFF"/>
                    </w:rPr>
                    <w:t>; </w:t>
                  </w:r>
                  <w:proofErr w:type="spellStart"/>
                  <w:r w:rsidR="00DE5EBF"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fldChar w:fldCharType="begin"/>
                  </w:r>
                  <w:r w:rsidR="00DE5EBF"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instrText xml:space="preserve"> HYPERLINK "https://www.ingentaconnect.com/search?option2=author&amp;value2=Chaisri+Suksaroj" \o "Search for articles by this author" </w:instrText>
                  </w:r>
                  <w:r w:rsidR="00DE5EBF"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fldChar w:fldCharType="separate"/>
                  </w:r>
                  <w:r w:rsidR="00DE5EBF" w:rsidRPr="0016665B">
                    <w:rPr>
                      <w:rStyle w:val="a5"/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shd w:val="clear" w:color="auto" w:fill="FFFFFF"/>
                    </w:rPr>
                    <w:t>Chaisri</w:t>
                  </w:r>
                  <w:proofErr w:type="spellEnd"/>
                  <w:r w:rsidR="00DE5EBF" w:rsidRPr="0016665B">
                    <w:rPr>
                      <w:rStyle w:val="a5"/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shd w:val="clear" w:color="auto" w:fill="FFFFFF"/>
                    </w:rPr>
                    <w:t xml:space="preserve"> Suksaroj</w:t>
                  </w:r>
                  <w:r w:rsidR="00DE5EBF"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fldChar w:fldCharType="end"/>
                  </w:r>
                  <w:hyperlink r:id="rId18" w:anchor="aff_4" w:tooltip="link to affiliation details 4" w:history="1">
                    <w:r w:rsidR="00DE5EBF" w:rsidRPr="0016665B">
                      <w:rPr>
                        <w:rStyle w:val="a5"/>
                        <w:rFonts w:ascii="TH SarabunPSK" w:eastAsia="Arial Unicode MS" w:hAnsi="TH SarabunPSK" w:cs="TH SarabunPSK"/>
                        <w:sz w:val="24"/>
                        <w:szCs w:val="24"/>
                        <w:bdr w:val="nil"/>
                        <w:shd w:val="clear" w:color="auto" w:fill="FFFFFF"/>
                        <w:vertAlign w:val="superscript"/>
                      </w:rPr>
                      <w:t>4</w:t>
                    </w:r>
                  </w:hyperlink>
                  <w:r w:rsidR="00DE5EBF"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shd w:val="clear" w:color="auto" w:fill="FFFFFF"/>
                    </w:rPr>
                    <w:t>; </w:t>
                  </w:r>
                  <w:proofErr w:type="spellStart"/>
                  <w:r w:rsidR="00DE5EBF"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fldChar w:fldCharType="begin"/>
                  </w:r>
                  <w:r w:rsidR="00DE5EBF"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instrText xml:space="preserve"> HYPERLINK "https://www.ingentaconnect.com/search?option2=author&amp;value2=Cheerawit+Rattanapan" \o "Search for articles by this author" </w:instrText>
                  </w:r>
                  <w:r w:rsidR="00DE5EBF"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fldChar w:fldCharType="separate"/>
                  </w:r>
                  <w:r w:rsidR="00DE5EBF" w:rsidRPr="0016665B">
                    <w:rPr>
                      <w:rStyle w:val="a5"/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shd w:val="clear" w:color="auto" w:fill="FFFFFF"/>
                    </w:rPr>
                    <w:t>Cheerawit</w:t>
                  </w:r>
                  <w:proofErr w:type="spellEnd"/>
                  <w:r w:rsidR="00DE5EBF" w:rsidRPr="0016665B">
                    <w:rPr>
                      <w:rStyle w:val="a5"/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shd w:val="clear" w:color="auto" w:fill="FFFFFF"/>
                    </w:rPr>
                    <w:t xml:space="preserve"> Rattanapan</w:t>
                  </w:r>
                  <w:r w:rsidR="00DE5EBF"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fldChar w:fldCharType="end"/>
                  </w:r>
                  <w:hyperlink r:id="rId19" w:anchor="aff_3" w:tooltip="link to affiliation details 3" w:history="1">
                    <w:r w:rsidR="00DE5EBF" w:rsidRPr="0016665B">
                      <w:rPr>
                        <w:rStyle w:val="a5"/>
                        <w:rFonts w:ascii="TH SarabunPSK" w:eastAsia="Arial Unicode MS" w:hAnsi="TH SarabunPSK" w:cs="TH SarabunPSK"/>
                        <w:sz w:val="24"/>
                        <w:szCs w:val="24"/>
                        <w:bdr w:val="nil"/>
                        <w:shd w:val="clear" w:color="auto" w:fill="FFFFFF"/>
                        <w:vertAlign w:val="superscript"/>
                      </w:rPr>
                      <w:t>3</w:t>
                    </w:r>
                  </w:hyperlink>
                </w:p>
              </w:tc>
              <w:tc>
                <w:tcPr>
                  <w:tcW w:w="1843" w:type="dxa"/>
                  <w:shd w:val="clear" w:color="auto" w:fill="auto"/>
                </w:tcPr>
                <w:p w14:paraId="19D68705" w14:textId="77777777" w:rsidR="00DE5EBF" w:rsidRPr="0016665B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scopus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14:paraId="560689D5" w14:textId="77777777" w:rsidR="00DE5EBF" w:rsidRPr="0016665B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2017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3E28100" w14:textId="77777777" w:rsidR="00DE5EBF" w:rsidRPr="0016665B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Environment Asia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337BC7EC" w14:textId="77777777" w:rsidR="00DE5EBF" w:rsidRPr="0016665B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1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14:paraId="2EB18A4B" w14:textId="77777777" w:rsidR="00DE5EBF" w:rsidRPr="0016665B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imes New Roman" w:eastAsia="Arial Unicode MS" w:hAnsi="Times New Roman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Data on the level of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haloacetic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 acids in indoor swimming pools of Iran: A case study of Tehran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Dehghani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, M.H.,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Farhang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, M.,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Zarei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, A.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วารสาร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Data in Brief 19, pp. 326-330</w:t>
                  </w:r>
                  <w:r w:rsidRPr="001666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bdr w:val="nil"/>
                    </w:rPr>
                    <w:t xml:space="preserve">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ปี 2018</w:t>
                  </w:r>
                </w:p>
              </w:tc>
            </w:tr>
            <w:tr w:rsidR="00DE5EBF" w:rsidRPr="0016665B" w14:paraId="7E989D5E" w14:textId="77777777" w:rsidTr="00EF5A97">
              <w:tc>
                <w:tcPr>
                  <w:tcW w:w="335" w:type="dxa"/>
                  <w:shd w:val="clear" w:color="auto" w:fill="auto"/>
                </w:tcPr>
                <w:p w14:paraId="359C3408" w14:textId="77777777" w:rsidR="00DE5EBF" w:rsidRPr="0016665B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3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4484E55B" w14:textId="77777777" w:rsidR="00DE5EBF" w:rsidRPr="0016665B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Biogas production by co-digestion of canteen food waste and domestic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lastRenderedPageBreak/>
                    <w:t>wastewater under organic loading rate and temperature optimization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95FB4B8" w14:textId="77777777" w:rsidR="00DE5EBF" w:rsidRPr="0016665B" w:rsidRDefault="00EF5A97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hyperlink r:id="rId20" w:tgtFrame="_blank" w:history="1">
                    <w:proofErr w:type="spellStart"/>
                    <w:r w:rsidR="00DE5EBF" w:rsidRPr="0016665B">
                      <w:rPr>
                        <w:rStyle w:val="a5"/>
                        <w:rFonts w:ascii="TH SarabunPSK" w:eastAsia="Arial Unicode MS" w:hAnsi="TH SarabunPSK" w:cs="TH SarabunPSK"/>
                        <w:sz w:val="24"/>
                        <w:szCs w:val="24"/>
                        <w:bdr w:val="nil"/>
                      </w:rPr>
                      <w:t>Cheerawit</w:t>
                    </w:r>
                    <w:proofErr w:type="spellEnd"/>
                    <w:r w:rsidR="00DE5EBF" w:rsidRPr="0016665B">
                      <w:rPr>
                        <w:rStyle w:val="a5"/>
                        <w:rFonts w:ascii="TH SarabunPSK" w:eastAsia="Arial Unicode MS" w:hAnsi="TH SarabunPSK" w:cs="TH SarabunPSK"/>
                        <w:sz w:val="24"/>
                        <w:szCs w:val="24"/>
                        <w:bdr w:val="nil"/>
                      </w:rPr>
                      <w:t xml:space="preserve"> </w:t>
                    </w:r>
                    <w:proofErr w:type="spellStart"/>
                    <w:r w:rsidR="00DE5EBF" w:rsidRPr="0016665B">
                      <w:rPr>
                        <w:rStyle w:val="a5"/>
                        <w:rFonts w:ascii="TH SarabunPSK" w:eastAsia="Arial Unicode MS" w:hAnsi="TH SarabunPSK" w:cs="TH SarabunPSK"/>
                        <w:sz w:val="24"/>
                        <w:szCs w:val="24"/>
                        <w:bdr w:val="nil"/>
                      </w:rPr>
                      <w:t>Rattanapan</w:t>
                    </w:r>
                    <w:proofErr w:type="spellEnd"/>
                  </w:hyperlink>
                  <w:r w:rsidR="00DE5EBF"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 1,*,</w:t>
                  </w:r>
                  <w:proofErr w:type="spellStart"/>
                  <w:r w:rsidR="00DE5EBF"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fldChar w:fldCharType="begin"/>
                  </w:r>
                  <w:r w:rsidR="00DE5EBF"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instrText xml:space="preserve"> HYPERLINK "https://sciprofiles.com/profile/author/NzAxdGFidTFkOW9FT0xxaUthR2JnbzVMUzlGb25tam9uK0NLdDVWVVJoUT0=" \t "_blank" </w:instrText>
                  </w:r>
                  <w:r w:rsidR="00DE5EBF"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fldChar w:fldCharType="separate"/>
                  </w:r>
                  <w:r w:rsidR="00DE5EBF" w:rsidRPr="0016665B">
                    <w:rPr>
                      <w:rStyle w:val="a5"/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Lalita</w:t>
                  </w:r>
                  <w:proofErr w:type="spellEnd"/>
                  <w:r w:rsidR="00DE5EBF" w:rsidRPr="0016665B">
                    <w:rPr>
                      <w:rStyle w:val="a5"/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 </w:t>
                  </w:r>
                  <w:proofErr w:type="spellStart"/>
                  <w:r w:rsidR="00DE5EBF" w:rsidRPr="0016665B">
                    <w:rPr>
                      <w:rStyle w:val="a5"/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Sinchai</w:t>
                  </w:r>
                  <w:proofErr w:type="spellEnd"/>
                  <w:r w:rsidR="00DE5EBF"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fldChar w:fldCharType="end"/>
                  </w:r>
                  <w:r w:rsidR="00DE5EBF"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 1,</w:t>
                  </w:r>
                  <w:hyperlink r:id="rId21" w:tgtFrame="_blank" w:history="1">
                    <w:r w:rsidR="00DE5EBF" w:rsidRPr="0016665B">
                      <w:rPr>
                        <w:rStyle w:val="a5"/>
                        <w:rFonts w:ascii="TH SarabunPSK" w:eastAsia="Arial Unicode MS" w:hAnsi="TH SarabunPSK" w:cs="TH SarabunPSK"/>
                        <w:sz w:val="24"/>
                        <w:szCs w:val="24"/>
                        <w:bdr w:val="nil"/>
                      </w:rPr>
                      <w:t>Thunw</w:t>
                    </w:r>
                    <w:r w:rsidR="00DE5EBF" w:rsidRPr="0016665B">
                      <w:rPr>
                        <w:rStyle w:val="a5"/>
                        <w:rFonts w:ascii="TH SarabunPSK" w:eastAsia="Arial Unicode MS" w:hAnsi="TH SarabunPSK" w:cs="TH SarabunPSK"/>
                        <w:sz w:val="24"/>
                        <w:szCs w:val="24"/>
                        <w:bdr w:val="nil"/>
                      </w:rPr>
                      <w:lastRenderedPageBreak/>
                      <w:t xml:space="preserve">adee </w:t>
                    </w:r>
                    <w:proofErr w:type="spellStart"/>
                    <w:r w:rsidR="00DE5EBF" w:rsidRPr="0016665B">
                      <w:rPr>
                        <w:rStyle w:val="a5"/>
                        <w:rFonts w:ascii="TH SarabunPSK" w:eastAsia="Arial Unicode MS" w:hAnsi="TH SarabunPSK" w:cs="TH SarabunPSK"/>
                        <w:sz w:val="24"/>
                        <w:szCs w:val="24"/>
                        <w:bdr w:val="nil"/>
                      </w:rPr>
                      <w:t>Tachapattaworakul</w:t>
                    </w:r>
                    <w:proofErr w:type="spellEnd"/>
                    <w:r w:rsidR="00DE5EBF" w:rsidRPr="0016665B">
                      <w:rPr>
                        <w:rStyle w:val="a5"/>
                        <w:rFonts w:ascii="TH SarabunPSK" w:eastAsia="Arial Unicode MS" w:hAnsi="TH SarabunPSK" w:cs="TH SarabunPSK"/>
                        <w:sz w:val="24"/>
                        <w:szCs w:val="24"/>
                        <w:bdr w:val="nil"/>
                      </w:rPr>
                      <w:t xml:space="preserve"> </w:t>
                    </w:r>
                    <w:proofErr w:type="spellStart"/>
                    <w:r w:rsidR="00DE5EBF" w:rsidRPr="0016665B">
                      <w:rPr>
                        <w:rStyle w:val="a5"/>
                        <w:rFonts w:ascii="TH SarabunPSK" w:eastAsia="Arial Unicode MS" w:hAnsi="TH SarabunPSK" w:cs="TH SarabunPSK"/>
                        <w:sz w:val="24"/>
                        <w:szCs w:val="24"/>
                        <w:bdr w:val="nil"/>
                      </w:rPr>
                      <w:t>Suksaroj</w:t>
                    </w:r>
                    <w:proofErr w:type="spellEnd"/>
                  </w:hyperlink>
                  <w:r w:rsidR="00DE5EBF"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 1,</w:t>
                  </w:r>
                  <w:hyperlink r:id="rId22" w:tgtFrame="_blank" w:history="1">
                    <w:r w:rsidR="00DE5EBF" w:rsidRPr="0016665B">
                      <w:rPr>
                        <w:rStyle w:val="a5"/>
                        <w:rFonts w:ascii="TH SarabunPSK" w:eastAsia="Arial Unicode MS" w:hAnsi="TH SarabunPSK" w:cs="TH SarabunPSK"/>
                        <w:sz w:val="24"/>
                        <w:szCs w:val="24"/>
                        <w:bdr w:val="nil"/>
                      </w:rPr>
                      <w:t xml:space="preserve">Duangporn </w:t>
                    </w:r>
                    <w:proofErr w:type="spellStart"/>
                    <w:r w:rsidR="00DE5EBF" w:rsidRPr="0016665B">
                      <w:rPr>
                        <w:rStyle w:val="a5"/>
                        <w:rFonts w:ascii="TH SarabunPSK" w:eastAsia="Arial Unicode MS" w:hAnsi="TH SarabunPSK" w:cs="TH SarabunPSK"/>
                        <w:sz w:val="24"/>
                        <w:szCs w:val="24"/>
                        <w:bdr w:val="nil"/>
                      </w:rPr>
                      <w:t>Kantachote</w:t>
                    </w:r>
                    <w:proofErr w:type="spellEnd"/>
                  </w:hyperlink>
                  <w:r w:rsidR="00DE5EBF"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 2 </w:t>
                  </w:r>
                  <w:proofErr w:type="spellStart"/>
                  <w:r w:rsidR="00DE5EBF"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and</w:t>
                  </w:r>
                  <w:hyperlink r:id="rId23" w:tgtFrame="_blank" w:history="1">
                    <w:r w:rsidR="00DE5EBF" w:rsidRPr="0016665B">
                      <w:rPr>
                        <w:rStyle w:val="a5"/>
                        <w:rFonts w:ascii="TH SarabunPSK" w:eastAsia="Arial Unicode MS" w:hAnsi="TH SarabunPSK" w:cs="TH SarabunPSK"/>
                        <w:sz w:val="24"/>
                        <w:szCs w:val="24"/>
                        <w:bdr w:val="nil"/>
                      </w:rPr>
                      <w:t>Weerawat</w:t>
                    </w:r>
                    <w:proofErr w:type="spellEnd"/>
                    <w:r w:rsidR="00DE5EBF" w:rsidRPr="0016665B">
                      <w:rPr>
                        <w:rStyle w:val="a5"/>
                        <w:rFonts w:ascii="TH SarabunPSK" w:eastAsia="Arial Unicode MS" w:hAnsi="TH SarabunPSK" w:cs="TH SarabunPSK"/>
                        <w:sz w:val="24"/>
                        <w:szCs w:val="24"/>
                        <w:bdr w:val="nil"/>
                      </w:rPr>
                      <w:t xml:space="preserve"> </w:t>
                    </w:r>
                    <w:proofErr w:type="spellStart"/>
                    <w:r w:rsidR="00DE5EBF" w:rsidRPr="0016665B">
                      <w:rPr>
                        <w:rStyle w:val="a5"/>
                        <w:rFonts w:ascii="TH SarabunPSK" w:eastAsia="Arial Unicode MS" w:hAnsi="TH SarabunPSK" w:cs="TH SarabunPSK"/>
                        <w:sz w:val="24"/>
                        <w:szCs w:val="24"/>
                        <w:bdr w:val="nil"/>
                      </w:rPr>
                      <w:t>Ounsaneha</w:t>
                    </w:r>
                    <w:proofErr w:type="spellEnd"/>
                  </w:hyperlink>
                  <w:r w:rsidR="00DE5EBF"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 3</w:t>
                  </w:r>
                </w:p>
                <w:p w14:paraId="27A4B676" w14:textId="77777777" w:rsidR="00DE5EBF" w:rsidRPr="0016665B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4F88882" w14:textId="77777777" w:rsidR="00DE5EBF" w:rsidRPr="0016665B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lastRenderedPageBreak/>
                    <w:t>scopus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14:paraId="7D99D38A" w14:textId="77777777" w:rsidR="00DE5EBF" w:rsidRPr="0016665B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2019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1556021" w14:textId="77777777" w:rsidR="00DE5EBF" w:rsidRPr="0016665B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Environments 2019, 6(2), 16; </w:t>
                  </w:r>
                  <w:hyperlink r:id="rId24" w:history="1">
                    <w:r w:rsidRPr="0016665B">
                      <w:rPr>
                        <w:rStyle w:val="a5"/>
                        <w:rFonts w:ascii="TH SarabunPSK" w:eastAsia="Arial Unicode MS" w:hAnsi="TH SarabunPSK" w:cs="TH SarabunPSK"/>
                        <w:sz w:val="24"/>
                        <w:szCs w:val="24"/>
                        <w:bdr w:val="nil"/>
                      </w:rPr>
                      <w:t>https://doi.org/10.3390/envir</w:t>
                    </w:r>
                    <w:r w:rsidRPr="0016665B">
                      <w:rPr>
                        <w:rStyle w:val="a5"/>
                        <w:rFonts w:ascii="TH SarabunPSK" w:eastAsia="Arial Unicode MS" w:hAnsi="TH SarabunPSK" w:cs="TH SarabunPSK"/>
                        <w:sz w:val="24"/>
                        <w:szCs w:val="24"/>
                        <w:bdr w:val="nil"/>
                      </w:rPr>
                      <w:lastRenderedPageBreak/>
                      <w:t>onments6020016</w:t>
                    </w:r>
                  </w:hyperlink>
                </w:p>
              </w:tc>
              <w:tc>
                <w:tcPr>
                  <w:tcW w:w="993" w:type="dxa"/>
                  <w:shd w:val="clear" w:color="auto" w:fill="auto"/>
                </w:tcPr>
                <w:p w14:paraId="1355835E" w14:textId="77777777" w:rsidR="00DE5EBF" w:rsidRPr="0016665B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lastRenderedPageBreak/>
                    <w:t>1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14:paraId="529D7B86" w14:textId="77777777" w:rsidR="00DE5EBF" w:rsidRPr="0016665B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Effect of Temperature Variation on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Codigestion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 of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lastRenderedPageBreak/>
                    <w:t xml:space="preserve">Animal Waste and Agricultural Residue for Biogas Production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Franqueto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, R., da Silva, J.D.,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Konig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, M.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วารสาร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Bioenergy Research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ปี 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2019</w:t>
                  </w:r>
                </w:p>
              </w:tc>
            </w:tr>
            <w:tr w:rsidR="00DE5EBF" w:rsidRPr="0016665B" w14:paraId="59E99DAA" w14:textId="77777777" w:rsidTr="00EF5A97">
              <w:tc>
                <w:tcPr>
                  <w:tcW w:w="335" w:type="dxa"/>
                  <w:shd w:val="clear" w:color="auto" w:fill="auto"/>
                </w:tcPr>
                <w:p w14:paraId="3FDA093F" w14:textId="77777777" w:rsidR="00DE5EBF" w:rsidRPr="0016665B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lastRenderedPageBreak/>
                    <w:t>4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2AA19785" w14:textId="77777777" w:rsidR="00DE5EBF" w:rsidRPr="0016665B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การเพิ่มประสิทธิภาพเชิงนิเวศเศรษฐกิจของกระบวนการผลิตเส้นยางยืดด้วยเทคโนโลยีสะอาด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43E96CC" w14:textId="77777777" w:rsidR="00DE5EBF" w:rsidRPr="0016665B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วี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ระวัฒน์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 อุ่นเสน่หา,วีระ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วิทย์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 xml:space="preserve"> 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รัตน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พันธ์, ธัญวดี สุขสาโรจน์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02BBC8B" w14:textId="77777777" w:rsidR="00DE5EBF" w:rsidRPr="0016665B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TCI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8ECEF52" w14:textId="77777777" w:rsidR="00DE5EBF" w:rsidRPr="0016665B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2017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4A5F9EC" w14:textId="77777777" w:rsidR="00DE5EBF" w:rsidRPr="0016665B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วารสารวิชาการเทคโนโลยีอุตสาหกรรม</w:t>
                  </w:r>
                  <w:r w:rsidRPr="0016665B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, Volume 13, Issue 3, pp. 120-131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4E71CA78" w14:textId="77777777" w:rsidR="00DE5EBF" w:rsidRPr="0016665B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14:paraId="7E714178" w14:textId="77777777" w:rsidR="00DE5EBF" w:rsidRPr="00814AC1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proofErr w:type="spellStart"/>
                  <w:r w:rsidRPr="00814AC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จิร</w:t>
                  </w:r>
                  <w:proofErr w:type="spellEnd"/>
                  <w:r w:rsidRPr="00814AC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รัตน์ </w:t>
                  </w:r>
                  <w:proofErr w:type="spellStart"/>
                  <w:r w:rsidRPr="00814AC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ธีระวรา</w:t>
                  </w:r>
                  <w:proofErr w:type="spellEnd"/>
                  <w:r w:rsidRPr="00814AC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พฤกษ์</w:t>
                  </w:r>
                  <w:r w:rsidRPr="00814AC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,</w:t>
                  </w:r>
                  <w:r w:rsidRPr="00814AC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 xml:space="preserve">ธราธร </w:t>
                  </w:r>
                  <w:proofErr w:type="spellStart"/>
                  <w:r w:rsidRPr="00814AC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พชร</w:t>
                  </w:r>
                  <w:proofErr w:type="spellEnd"/>
                  <w:r w:rsidRPr="00814AC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ฐิติกุล (</w:t>
                  </w:r>
                  <w:r w:rsidRPr="00814AC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2017), </w:t>
                  </w:r>
                  <w:r w:rsidRPr="00814AC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แนวคิดการจัดการสิ่งแวดล้อมที่ยั่งยืนกับการพัฒนาเมืองอุตสาหกรรมเชิงนิเวศในประเทศไทย</w:t>
                  </w:r>
                  <w:r w:rsidRPr="00814AC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, </w:t>
                  </w:r>
                  <w:r w:rsidRPr="00814AC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วารสารวิชาการเทคโนโลยีอุตสาหกรรม</w:t>
                  </w:r>
                  <w:r w:rsidRPr="00814AC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, Volume 13, Issue 3, pp. 120-131</w:t>
                  </w:r>
                </w:p>
              </w:tc>
            </w:tr>
            <w:tr w:rsidR="00DE5EBF" w:rsidRPr="0016665B" w14:paraId="7F51CEA3" w14:textId="77777777" w:rsidTr="00EF5A97">
              <w:tc>
                <w:tcPr>
                  <w:tcW w:w="335" w:type="dxa"/>
                  <w:shd w:val="clear" w:color="auto" w:fill="auto"/>
                </w:tcPr>
                <w:p w14:paraId="7252735F" w14:textId="77777777" w:rsidR="00DE5EBF" w:rsidRPr="0016665B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lastRenderedPageBreak/>
                    <w:t>5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602103F0" w14:textId="77777777" w:rsidR="00DE5EBF" w:rsidRPr="00814AC1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อาหารปลอดภัยกับปรัชญาเศรษฐกิจพอเพียง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DA0F4E9" w14:textId="77777777" w:rsidR="00DE5EBF" w:rsidRPr="00814AC1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นิสา พักตร์วิไล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2E08FF8" w14:textId="77777777" w:rsidR="00DE5EBF" w:rsidRPr="00814AC1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814AC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TCI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C000AB8" w14:textId="77777777" w:rsidR="00DE5EBF" w:rsidRPr="00814AC1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814AC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2018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8A7DE5A" w14:textId="77777777" w:rsidR="00DE5EBF" w:rsidRPr="00814AC1" w:rsidRDefault="00DE5EBF" w:rsidP="00DE5EBF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</w:rPr>
                    <w:t>JHSSRRU Fulltext-Vol.20 No.2 -2561</w:t>
                  </w:r>
                </w:p>
                <w:p w14:paraId="5B0A14A9" w14:textId="77777777" w:rsidR="00DE5EBF" w:rsidRPr="00814AC1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CC77BE0" w14:textId="77777777" w:rsidR="00DE5EBF" w:rsidRPr="0016665B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1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14:paraId="7BE80A1A" w14:textId="77777777" w:rsidR="00DE5EBF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4C5CF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พิกุล ภูมิโคก</w:t>
                  </w:r>
                  <w:proofErr w:type="spellStart"/>
                  <w:r w:rsidRPr="004C5CF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รักษ</w:t>
                  </w:r>
                  <w:proofErr w:type="spellEnd"/>
                  <w:r w:rsidRPr="004C5CF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,</w:t>
                  </w:r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พฤติกรรมการด </w:t>
                  </w:r>
                  <w:proofErr w:type="spellStart"/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าเนิน</w:t>
                  </w:r>
                  <w:proofErr w:type="spellEnd"/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ชีวิตตามหลักปรัชญาของเศรษฐกิจพอเพียง</w:t>
                  </w:r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ของนักศึกษามหาวิทยาลัยราช</w:t>
                  </w:r>
                  <w:proofErr w:type="spellStart"/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ภัฏ</w:t>
                  </w:r>
                  <w:proofErr w:type="spellEnd"/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นครราชสีมา,พิกุล ภูมิโคก</w:t>
                  </w:r>
                  <w:proofErr w:type="spellStart"/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รักษ</w:t>
                  </w:r>
                  <w:proofErr w:type="spellEnd"/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,</w:t>
                  </w:r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Vol.20 Special Issue (</w:t>
                  </w:r>
                  <w:proofErr w:type="spellStart"/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</w:rPr>
                    <w:t>Septemper</w:t>
                  </w:r>
                  <w:proofErr w:type="spellEnd"/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</w:rPr>
                    <w:t>-October) 2018-JHSSRRU</w:t>
                  </w:r>
                </w:p>
                <w:p w14:paraId="0FD87D76" w14:textId="77777777" w:rsidR="00DE5EBF" w:rsidRPr="00814AC1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(</w:t>
                  </w:r>
                  <w:r w:rsidRPr="00814AC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file:///D:/Downloads/</w:t>
                  </w:r>
                  <w:r w:rsidRPr="00814AC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152386-</w:t>
                  </w:r>
                  <w:r w:rsidRPr="00814AC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Article%</w:t>
                  </w:r>
                  <w:r w:rsidRPr="00814AC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20</w:t>
                  </w:r>
                  <w:r w:rsidRPr="00814AC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Text-</w:t>
                  </w:r>
                  <w:r w:rsidRPr="00814AC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411600-1-10-20181028.</w:t>
                  </w:r>
                  <w:r w:rsidRPr="00814AC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pdf</w:t>
                  </w:r>
                  <w:r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)</w:t>
                  </w:r>
                </w:p>
              </w:tc>
            </w:tr>
            <w:tr w:rsidR="00DE5EBF" w:rsidRPr="0016665B" w14:paraId="14A7DD91" w14:textId="77777777" w:rsidTr="00EF5A97">
              <w:tc>
                <w:tcPr>
                  <w:tcW w:w="335" w:type="dxa"/>
                  <w:shd w:val="clear" w:color="auto" w:fill="auto"/>
                </w:tcPr>
                <w:p w14:paraId="00713AF4" w14:textId="77777777" w:rsidR="00DE5EBF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6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12EF604F" w14:textId="77777777" w:rsidR="00DE5EBF" w:rsidRPr="00814AC1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รูปแบบการกำจัด</w:t>
                  </w:r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ขยะมูลฝอยขององค์กรปกครอง ส่วนท้องถิ่น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44E7CFD" w14:textId="77777777" w:rsidR="00DE5EBF" w:rsidRPr="00814AC1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ธี</w:t>
                  </w:r>
                  <w:proofErr w:type="spellEnd"/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</w:t>
                  </w:r>
                  <w:proofErr w:type="spellStart"/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พงษ์</w:t>
                  </w:r>
                  <w:proofErr w:type="spellEnd"/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จอง</w:t>
                  </w:r>
                  <w:proofErr w:type="spellStart"/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หยิน</w:t>
                  </w:r>
                  <w:proofErr w:type="spellEnd"/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นิสา พักตร์วิไล วี</w:t>
                  </w:r>
                  <w:proofErr w:type="spellStart"/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ระวัฒน์</w:t>
                  </w:r>
                  <w:proofErr w:type="spellEnd"/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อุ่นเสน่หา และ</w:t>
                  </w:r>
                  <w:proofErr w:type="spellStart"/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อนัญญา</w:t>
                  </w:r>
                  <w:proofErr w:type="spellEnd"/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โพธิ์ประดิษฐ์. (</w:t>
                  </w:r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</w:rPr>
                    <w:t>2561).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21D9D0F" w14:textId="77777777" w:rsidR="00DE5EBF" w:rsidRPr="00814AC1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proofErr w:type="spellStart"/>
                  <w:r w:rsidRPr="00814AC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tci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14:paraId="551F31E9" w14:textId="77777777" w:rsidR="00DE5EBF" w:rsidRPr="00814AC1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814AC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2562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8CA978E" w14:textId="77777777" w:rsidR="00DE5EBF" w:rsidRPr="00814AC1" w:rsidRDefault="00DE5EBF" w:rsidP="00DE5EBF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วารสารวิจัยและพัฒนา </w:t>
                  </w:r>
                  <w:proofErr w:type="spellStart"/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วไล</w:t>
                  </w:r>
                  <w:proofErr w:type="spellEnd"/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ยอลง</w:t>
                  </w:r>
                  <w:proofErr w:type="spellStart"/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กรณ์</w:t>
                  </w:r>
                  <w:proofErr w:type="spellEnd"/>
                  <w:r w:rsidRPr="00814A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ในพระบรมราชูปถัมภ์ สาขาวิทยาศาสตร์และเทคโนโลยี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7F24E93D" w14:textId="77777777" w:rsidR="00DE5EBF" w:rsidRPr="00814AC1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814AC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1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14:paraId="4614D460" w14:textId="77777777" w:rsidR="00DE5EBF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ind w:right="-77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อิ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ทธิพลของจำนวนนักท่องเที่ยวต่อการเปลี่ยนแปลงอุณหภูมิและควา</w:t>
                  </w:r>
                  <w:r w:rsidRPr="004C5CF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มชื้นสัมพัทธ์</w:t>
                  </w:r>
                  <w:r w:rsidRPr="004C5CF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ของอากาศในอาคารโบราณสถา</w:t>
                  </w:r>
                  <w:r w:rsidRPr="004C5CF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</w:t>
                  </w:r>
                  <w:r w:rsidRPr="004C5CF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4C5CF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,วารสารวิจัยและ</w:t>
                  </w:r>
                  <w:r w:rsidRPr="004C5CF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 xml:space="preserve">พัฒนา </w:t>
                  </w:r>
                  <w:proofErr w:type="spellStart"/>
                  <w:r w:rsidRPr="004C5CF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วไล</w:t>
                  </w:r>
                  <w:proofErr w:type="spellEnd"/>
                  <w:r w:rsidRPr="004C5CF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ยอลง</w:t>
                  </w:r>
                  <w:proofErr w:type="spellStart"/>
                  <w:r w:rsidRPr="004C5CF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กรณ์</w:t>
                  </w:r>
                  <w:proofErr w:type="spellEnd"/>
                  <w:r w:rsidRPr="004C5CF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ในพระบรมราชูปถัมภ์ สาขาวิทยาศาสตร์และเทคโนโลยี ปีที่ </w:t>
                  </w:r>
                  <w:r w:rsidRPr="004C5CF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14 </w:t>
                  </w:r>
                  <w:r w:rsidRPr="004C5CF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4C5CFE">
                    <w:rPr>
                      <w:rFonts w:ascii="TH SarabunPSK" w:hAnsi="TH SarabunPSK" w:cs="TH SarabunPSK"/>
                      <w:sz w:val="24"/>
                      <w:szCs w:val="24"/>
                    </w:rPr>
                    <w:t>1 (</w:t>
                  </w:r>
                  <w:r w:rsidRPr="004C5CF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มกราคม – เมษายน พ.ศ. </w:t>
                  </w:r>
                  <w:r w:rsidRPr="004C5CFE">
                    <w:rPr>
                      <w:rFonts w:ascii="TH SarabunPSK" w:hAnsi="TH SarabunPSK" w:cs="TH SarabunPSK"/>
                      <w:sz w:val="24"/>
                      <w:szCs w:val="24"/>
                    </w:rPr>
                    <w:t>2562)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>
                    <w:t xml:space="preserve"> </w:t>
                  </w:r>
                  <w:r w:rsidRPr="003603CB">
                    <w:rPr>
                      <w:rFonts w:ascii="TH SarabunPSK" w:hAnsi="TH SarabunPSK" w:cs="TH SarabunPSK"/>
                      <w:sz w:val="24"/>
                      <w:szCs w:val="24"/>
                    </w:rPr>
                    <w:t>file:///D:/Downloads/</w:t>
                  </w:r>
                  <w:r w:rsidRPr="003603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184209-</w:t>
                  </w:r>
                  <w:r w:rsidRPr="003603CB">
                    <w:rPr>
                      <w:rFonts w:ascii="TH SarabunPSK" w:hAnsi="TH SarabunPSK" w:cs="TH SarabunPSK"/>
                      <w:sz w:val="24"/>
                      <w:szCs w:val="24"/>
                    </w:rPr>
                    <w:t>Article%</w:t>
                  </w:r>
                  <w:r w:rsidRPr="003603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20</w:t>
                  </w:r>
                  <w:r w:rsidRPr="003603CB">
                    <w:rPr>
                      <w:rFonts w:ascii="TH SarabunPSK" w:hAnsi="TH SarabunPSK" w:cs="TH SarabunPSK"/>
                      <w:sz w:val="24"/>
                      <w:szCs w:val="24"/>
                    </w:rPr>
                    <w:t>Text-</w:t>
                  </w:r>
                  <w:r w:rsidRPr="003603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595786-1-10-20190623.</w:t>
                  </w:r>
                  <w:r w:rsidRPr="003603CB">
                    <w:rPr>
                      <w:rFonts w:ascii="TH SarabunPSK" w:hAnsi="TH SarabunPSK" w:cs="TH SarabunPSK"/>
                      <w:sz w:val="24"/>
                      <w:szCs w:val="24"/>
                    </w:rPr>
                    <w:t>pdf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  <w:p w14:paraId="28245399" w14:textId="77777777" w:rsidR="00DE5EBF" w:rsidRPr="004C5CFE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ind w:right="-77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DE5EBF" w:rsidRPr="0016665B" w14:paraId="0CD35EC1" w14:textId="77777777" w:rsidTr="00EF5A97">
              <w:tc>
                <w:tcPr>
                  <w:tcW w:w="335" w:type="dxa"/>
                  <w:shd w:val="clear" w:color="auto" w:fill="auto"/>
                </w:tcPr>
                <w:p w14:paraId="06EBB402" w14:textId="77777777" w:rsidR="00DE5EBF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lastRenderedPageBreak/>
                    <w:t>7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1B656A46" w14:textId="77777777" w:rsidR="00DE5EBF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C5CF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การศึกษาความหลากหลายของพรรณพืชสมุนไพรและภูมิปัญญาท้องถิ่นโดยใช้</w:t>
                  </w:r>
                  <w:r w:rsidRPr="004C5CF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4C5CF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กระบวนการมีส่วนร่วมของชุมชนบ้านดงบัง </w:t>
                  </w:r>
                </w:p>
                <w:p w14:paraId="1CAAC617" w14:textId="77777777" w:rsidR="00DE5EBF" w:rsidRPr="004C5CFE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ตำบลดงขี้เหล็ก อำ</w:t>
                  </w:r>
                  <w:r w:rsidRPr="004C5CF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เภอเมือง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จังหวัดปราจีนบุรี. วารสาร</w:t>
                  </w:r>
                  <w:proofErr w:type="spellStart"/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วิจัยส</w:t>
                  </w:r>
                  <w:proofErr w:type="spellEnd"/>
                  <w:r w:rsidRPr="004C5CF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วิทยาการไทย. </w:t>
                  </w:r>
                  <w:r w:rsidRPr="004C5CFE">
                    <w:rPr>
                      <w:rFonts w:ascii="TH SarabunPSK" w:hAnsi="TH SarabunPSK" w:cs="TH SarabunPSK"/>
                      <w:sz w:val="24"/>
                      <w:szCs w:val="24"/>
                    </w:rPr>
                    <w:t>10(3), 1-8.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E7E1ED8" w14:textId="77777777" w:rsidR="00DE5EBF" w:rsidRPr="00814AC1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4C5CF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ปัณณ์รภัส</w:t>
                  </w:r>
                  <w:proofErr w:type="spellEnd"/>
                  <w:r w:rsidRPr="004C5CF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ถกลภักดี</w:t>
                  </w:r>
                  <w:r w:rsidRPr="004C5CF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5CF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จีรภัทร์</w:t>
                  </w:r>
                  <w:proofErr w:type="spellEnd"/>
                  <w:r w:rsidRPr="004C5CF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4C5CF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อัฐฐิ</w:t>
                  </w:r>
                  <w:proofErr w:type="spellEnd"/>
                  <w:r w:rsidRPr="004C5CF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ศิลป์ เวท และสุนทรี จีนธรรม. (</w:t>
                  </w:r>
                  <w:r w:rsidRPr="004C5CFE">
                    <w:rPr>
                      <w:rFonts w:ascii="TH SarabunPSK" w:hAnsi="TH SarabunPSK" w:cs="TH SarabunPSK"/>
                      <w:sz w:val="24"/>
                      <w:szCs w:val="24"/>
                    </w:rPr>
                    <w:t>2558)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772310B" w14:textId="77777777" w:rsidR="00DE5EBF" w:rsidRPr="00814AC1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proofErr w:type="spellStart"/>
                  <w:r w:rsidRPr="00814AC1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tci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14:paraId="62D02E0A" w14:textId="77777777" w:rsidR="00DE5EBF" w:rsidRPr="00814AC1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2562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7831491" w14:textId="77777777" w:rsidR="00DE5EBF" w:rsidRPr="008F0258" w:rsidRDefault="00DE5EBF" w:rsidP="00DE5EBF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F02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วารสารวิจัยสาธารณสุขศาสตร์ มหาวิทยาลัยราช</w:t>
                  </w:r>
                  <w:proofErr w:type="spellStart"/>
                  <w:r w:rsidRPr="008F02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ภัฏ</w:t>
                  </w:r>
                  <w:proofErr w:type="spellEnd"/>
                  <w:r w:rsidRPr="008F02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อุบลราชธานี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2AB8DDD6" w14:textId="77777777" w:rsidR="00DE5EBF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1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14:paraId="11232872" w14:textId="77777777" w:rsidR="00DE5EBF" w:rsidRPr="003603CB" w:rsidRDefault="00DE5EBF" w:rsidP="00DE5EBF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กัญญารัตน์ </w:t>
                  </w:r>
                  <w:proofErr w:type="spellStart"/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เป็งง</w:t>
                  </w:r>
                  <w:proofErr w:type="spellEnd"/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งำ</w:t>
                  </w:r>
                  <w:r w:rsidRPr="003603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เมือง*</w:t>
                  </w:r>
                  <w:r w:rsidRPr="003603C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3603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ธีร</w:t>
                  </w:r>
                  <w:proofErr w:type="spellStart"/>
                  <w:r w:rsidRPr="003603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นาฎ</w:t>
                  </w:r>
                  <w:proofErr w:type="spellEnd"/>
                  <w:r w:rsidRPr="003603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จันสุตะ*</w:t>
                  </w:r>
                  <w:r w:rsidRPr="003603C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3603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โสมรัศมี แสงเดช*</w:t>
                  </w:r>
                  <w:r w:rsidRPr="003603C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3603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พรกรัณย์ สมขาว*</w:t>
                  </w:r>
                  <w:r w:rsidRPr="003603C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,</w:t>
                  </w:r>
                  <w:r w:rsidRPr="003603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การสำ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รวจการใช้สมุนไพรในชุมชน ตำบลก่อเอ้ อำเภอเขื่อ</w:t>
                  </w:r>
                  <w:r w:rsidRPr="003603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งใน จังหวัดอุบลราชธานีวารสารวิจัยสาธารณสุขศาสตร์ มหาวิทยาลัยราช</w:t>
                  </w:r>
                  <w:proofErr w:type="spellStart"/>
                  <w:r w:rsidRPr="003603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ภัฏ</w:t>
                  </w:r>
                  <w:proofErr w:type="spellEnd"/>
                  <w:r w:rsidRPr="003603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อุบลราชธาน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ี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ปี</w:t>
                  </w:r>
                  <w:r w:rsidRPr="003603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ที่ </w:t>
                  </w:r>
                  <w:r w:rsidRPr="003603C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8 </w:t>
                  </w:r>
                  <w:r w:rsidRPr="003603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3603CB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 </w:t>
                  </w:r>
                  <w:r w:rsidRPr="003603CB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กรกฎาคม-ธันวาคม </w:t>
                  </w:r>
                  <w:r w:rsidRPr="003603CB">
                    <w:rPr>
                      <w:rFonts w:ascii="TH SarabunPSK" w:hAnsi="TH SarabunPSK" w:cs="TH SarabunPSK"/>
                      <w:sz w:val="24"/>
                      <w:szCs w:val="24"/>
                    </w:rPr>
                    <w:t>2562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(</w:t>
                  </w:r>
                  <w:r w:rsidRPr="008F0258">
                    <w:rPr>
                      <w:rFonts w:ascii="TH SarabunPSK" w:hAnsi="TH SarabunPSK" w:cs="TH SarabunPSK"/>
                      <w:sz w:val="24"/>
                      <w:szCs w:val="24"/>
                    </w:rPr>
                    <w:t>file:///D:/Downloads/</w:t>
                  </w:r>
                  <w:r w:rsidRPr="008F02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240321-</w:t>
                  </w:r>
                  <w:r w:rsidRPr="008F0258">
                    <w:rPr>
                      <w:rFonts w:ascii="TH SarabunPSK" w:hAnsi="TH SarabunPSK" w:cs="TH SarabunPSK"/>
                      <w:sz w:val="24"/>
                      <w:szCs w:val="24"/>
                    </w:rPr>
                    <w:t>Article%</w:t>
                  </w:r>
                  <w:r w:rsidRPr="008F02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20</w:t>
                  </w:r>
                  <w:r w:rsidRPr="008F0258">
                    <w:rPr>
                      <w:rFonts w:ascii="TH SarabunPSK" w:hAnsi="TH SarabunPSK" w:cs="TH SarabunPSK"/>
                      <w:sz w:val="24"/>
                      <w:szCs w:val="24"/>
                    </w:rPr>
                    <w:t>Text-</w:t>
                  </w:r>
                  <w:r w:rsidRPr="008F0258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824350-1-10-20200306.</w:t>
                  </w:r>
                  <w:r w:rsidRPr="008F0258">
                    <w:rPr>
                      <w:rFonts w:ascii="TH SarabunPSK" w:hAnsi="TH SarabunPSK" w:cs="TH SarabunPSK"/>
                      <w:sz w:val="24"/>
                      <w:szCs w:val="24"/>
                    </w:rPr>
                    <w:t>pdf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</w:tc>
            </w:tr>
            <w:tr w:rsidR="00DE5EBF" w:rsidRPr="0016665B" w14:paraId="0C93367E" w14:textId="77777777" w:rsidTr="00EF5A97">
              <w:tc>
                <w:tcPr>
                  <w:tcW w:w="335" w:type="dxa"/>
                  <w:shd w:val="clear" w:color="auto" w:fill="auto"/>
                </w:tcPr>
                <w:p w14:paraId="23E6D494" w14:textId="77777777" w:rsidR="00DE5EBF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lastRenderedPageBreak/>
                    <w:t>8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6975E9A9" w14:textId="77777777" w:rsidR="00DE5EBF" w:rsidRPr="008A5174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</w:rPr>
                    <w:t>“</w:t>
                  </w:r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ฤทธิ์ต้านอนุมูลอิสระและสารประกอบ</w:t>
                  </w:r>
                  <w:proofErr w:type="spellStart"/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ฟี</w:t>
                  </w:r>
                  <w:proofErr w:type="spellEnd"/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นอ</w:t>
                  </w:r>
                  <w:proofErr w:type="spellStart"/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ลิก</w:t>
                  </w:r>
                  <w:proofErr w:type="spellEnd"/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ของเมล็ดและเนื้อมะม่วงไม่รู้โห่</w:t>
                  </w:r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,” </w:t>
                  </w:r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วารสารวิจัยและพัฒนา</w:t>
                  </w:r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วไล</w:t>
                  </w:r>
                  <w:proofErr w:type="spellEnd"/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ยอลง</w:t>
                  </w:r>
                  <w:proofErr w:type="spellStart"/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กรณ์</w:t>
                  </w:r>
                  <w:proofErr w:type="spellEnd"/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ในพระบรมราชูปถัมภ์</w:t>
                  </w:r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ปีที่ </w:t>
                  </w:r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13, </w:t>
                  </w:r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ฉ. </w:t>
                  </w:r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2, </w:t>
                  </w:r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น. </w:t>
                  </w:r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</w:rPr>
                    <w:t>55, 2561.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B91E590" w14:textId="77777777" w:rsidR="00DE5EBF" w:rsidRPr="004C5CFE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ณพัฐ</w:t>
                  </w:r>
                  <w:proofErr w:type="spellEnd"/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อร บัวฉุน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720B81A" w14:textId="77777777" w:rsidR="00DE5EBF" w:rsidRPr="00814AC1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proofErr w:type="spellStart"/>
                  <w:r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tci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14:paraId="1D43A1C7" w14:textId="77777777" w:rsidR="00DE5EBF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2563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6A20B16" w14:textId="77777777" w:rsidR="00DE5EBF" w:rsidRPr="008A5174" w:rsidRDefault="00DE5EBF" w:rsidP="00DE5EBF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</w:rPr>
                    <w:t>JPAGS Journal of Physics &amp; General Science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519022E2" w14:textId="77777777" w:rsidR="00DE5EBF" w:rsidRPr="008A5174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8A5174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14:paraId="2197146A" w14:textId="77777777" w:rsidR="00DE5EBF" w:rsidRPr="008A5174" w:rsidRDefault="00DE5EBF" w:rsidP="00DE5EBF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ฮา</w:t>
                  </w:r>
                  <w:proofErr w:type="spellStart"/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รีส</w:t>
                  </w:r>
                  <w:proofErr w:type="spellEnd"/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มามะ </w:t>
                  </w:r>
                  <w:proofErr w:type="spellStart"/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นูรฮา</w:t>
                  </w:r>
                  <w:proofErr w:type="spellEnd"/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พีซา อาตาลาฮา และ</w:t>
                  </w:r>
                  <w:proofErr w:type="spellStart"/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ปิยศิริ</w:t>
                  </w:r>
                  <w:proofErr w:type="spellEnd"/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สุนทรนนท์ สินไชย* การศึกษาสารต้านอนุมูลอิสระในมะม่วงหาวมะนาวโห่</w:t>
                  </w:r>
                </w:p>
                <w:p w14:paraId="3BF6F7F5" w14:textId="77777777" w:rsidR="00DE5EBF" w:rsidRPr="00AE6986" w:rsidRDefault="00DE5EBF" w:rsidP="00DE5EBF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วารสารฟิสิกส์และวิทยาศาสตร์ทั่วไป </w:t>
                  </w:r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15 </w:t>
                  </w:r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ปีที่ </w:t>
                  </w:r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4 </w:t>
                  </w:r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</w:t>
                  </w:r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มกราคม - ธันวาคม </w:t>
                  </w:r>
                  <w:r w:rsidRPr="008A5174">
                    <w:rPr>
                      <w:rFonts w:ascii="TH SarabunPSK" w:hAnsi="TH SarabunPSK" w:cs="TH SarabunPSK"/>
                      <w:sz w:val="24"/>
                      <w:szCs w:val="24"/>
                    </w:rPr>
                    <w:t>2563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 w:rsidRPr="00AE6986">
                    <w:rPr>
                      <w:rFonts w:ascii="TH SarabunPSK" w:hAnsi="TH SarabunPSK" w:cs="TH SarabunPSK"/>
                      <w:sz w:val="24"/>
                      <w:szCs w:val="24"/>
                    </w:rPr>
                    <w:t>file:///D:/Downloads/</w:t>
                  </w:r>
                  <w:r w:rsidRPr="00AE698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34-</w:t>
                  </w:r>
                  <w:r w:rsidRPr="00AE6986">
                    <w:rPr>
                      <w:rFonts w:ascii="TH SarabunPSK" w:hAnsi="TH SarabunPSK" w:cs="TH SarabunPSK"/>
                      <w:sz w:val="24"/>
                      <w:szCs w:val="24"/>
                    </w:rPr>
                    <w:t>Article%</w:t>
                  </w:r>
                  <w:r w:rsidRPr="00AE698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20</w:t>
                  </w:r>
                  <w:r w:rsidRPr="00AE6986">
                    <w:rPr>
                      <w:rFonts w:ascii="TH SarabunPSK" w:hAnsi="TH SarabunPSK" w:cs="TH SarabunPSK"/>
                      <w:sz w:val="24"/>
                      <w:szCs w:val="24"/>
                    </w:rPr>
                    <w:t>Text-</w:t>
                  </w:r>
                  <w:r w:rsidRPr="00AE698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209-6-10-20200104.</w:t>
                  </w:r>
                  <w:r w:rsidRPr="00AE6986">
                    <w:rPr>
                      <w:rFonts w:ascii="TH SarabunPSK" w:hAnsi="TH SarabunPSK" w:cs="TH SarabunPSK"/>
                      <w:sz w:val="24"/>
                      <w:szCs w:val="24"/>
                    </w:rPr>
                    <w:t>pdf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</w:tc>
            </w:tr>
            <w:tr w:rsidR="00DE5EBF" w:rsidRPr="0016665B" w14:paraId="151B90B1" w14:textId="77777777" w:rsidTr="00EF5A97">
              <w:tc>
                <w:tcPr>
                  <w:tcW w:w="335" w:type="dxa"/>
                  <w:shd w:val="clear" w:color="auto" w:fill="auto"/>
                </w:tcPr>
                <w:p w14:paraId="069E3401" w14:textId="77777777" w:rsidR="00DE5EBF" w:rsidRPr="00785F1E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lastRenderedPageBreak/>
                    <w:t>9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7E3DAEA0" w14:textId="77777777" w:rsidR="00DE5EBF" w:rsidRPr="00785F1E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สภาพการจัดการเรียนการสอนรายวิชาวิทยาศาสตร์เพื่อคุณภาพชีวิต หมวดวิชาศึกษาทั่วไป. วารสารวิจัยและ</w:t>
                  </w:r>
                  <w:proofErr w:type="spellStart"/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พัฒนาว</w:t>
                  </w:r>
                  <w:proofErr w:type="spellEnd"/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ไลยอลงกรณ์ ใน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</w:rPr>
                    <w:br/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 xml:space="preserve">พระบรมราชูปถัมภ์. 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11(2), 97-109.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1F612D08" w14:textId="77777777" w:rsidR="00DE5EBF" w:rsidRPr="004C5CFE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ณพัฐ</w:t>
                  </w:r>
                  <w:proofErr w:type="spellEnd"/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อร บัวฉุน และคณะ. (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2559).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E095DF3" w14:textId="77777777" w:rsidR="00DE5EBF" w:rsidRPr="00814AC1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proofErr w:type="spellStart"/>
                  <w:r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tci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14:paraId="78662F81" w14:textId="77777777" w:rsidR="00DE5EBF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2019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3396E5D" w14:textId="77777777" w:rsidR="00DE5EBF" w:rsidRPr="008F0258" w:rsidRDefault="00DE5EBF" w:rsidP="00DE5EBF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วารสารศึกษาศาสตร์ มหาวิทยาลัยบูรพา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4D4B9B0F" w14:textId="77777777" w:rsidR="00DE5EBF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14:paraId="68886DE8" w14:textId="77777777" w:rsidR="00DE5EBF" w:rsidRPr="00785F1E" w:rsidRDefault="00DE5EBF" w:rsidP="00DE5EBF">
                  <w:pPr>
                    <w:pStyle w:val="1"/>
                    <w:shd w:val="clear" w:color="auto" w:fill="FFFFFF"/>
                    <w:spacing w:before="0" w:line="240" w:lineRule="auto"/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</w:pPr>
                  <w:r w:rsidRPr="00785F1E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  <w:shd w:val="clear" w:color="auto" w:fill="FFFFFF"/>
                      <w:cs/>
                    </w:rPr>
                    <w:t xml:space="preserve">ธนศักดิ์ เจริญธรรม สุธรรม ธรรมทัศนานนท์ </w:t>
                  </w:r>
                  <w:proofErr w:type="spellStart"/>
                  <w:r w:rsidRPr="00785F1E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  <w:shd w:val="clear" w:color="auto" w:fill="FFFFFF"/>
                      <w:cs/>
                    </w:rPr>
                    <w:t>โกวัฒน์</w:t>
                  </w:r>
                  <w:proofErr w:type="spellEnd"/>
                  <w:r w:rsidRPr="00785F1E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  <w:shd w:val="clear" w:color="auto" w:fill="FFFFFF"/>
                      <w:cs/>
                    </w:rPr>
                    <w:t xml:space="preserve"> เทศบุตร</w:t>
                  </w:r>
                  <w:r>
                    <w:rPr>
                      <w:rFonts w:ascii="TH SarabunPSK" w:hAnsi="TH SarabunPSK" w:cs="TH SarabunPSK" w:hint="cs"/>
                      <w:color w:val="auto"/>
                      <w:sz w:val="24"/>
                      <w:szCs w:val="24"/>
                      <w:shd w:val="clear" w:color="auto" w:fill="FFFFFF"/>
                      <w:cs/>
                    </w:rPr>
                    <w:t>,</w:t>
                  </w:r>
                  <w:r w:rsidRPr="00785F1E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การพัฒนาโปรแกรมพัฒนาครูวิทยาศาสตร์ในการจัดการเรียนรู้เพื่อส่งเสริมการคิดอย่างมีวิจารณญาณของนักเรียน โรงเรียนมัธยมศึกษา,วารสารศึกษาศาสตร์ มหาวิทยาลัยบูรพาปีที่ </w:t>
                  </w:r>
                  <w:r w:rsidRPr="00785F1E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 xml:space="preserve">30 </w:t>
                  </w:r>
                  <w:r w:rsidRPr="00785F1E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785F1E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>3 (2019)</w:t>
                  </w:r>
                </w:p>
                <w:p w14:paraId="54ED5DDB" w14:textId="77777777" w:rsidR="00DE5EBF" w:rsidRPr="00785F1E" w:rsidRDefault="00DE5EBF" w:rsidP="00DE5EBF">
                  <w:pPr>
                    <w:pStyle w:val="1"/>
                    <w:shd w:val="clear" w:color="auto" w:fill="FFFFFF"/>
                    <w:spacing w:before="0" w:line="240" w:lineRule="auto"/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auto"/>
                      <w:sz w:val="24"/>
                      <w:szCs w:val="24"/>
                      <w:cs/>
                    </w:rPr>
                    <w:t>(</w:t>
                  </w:r>
                  <w:r w:rsidRPr="00785F1E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>https://so</w:t>
                  </w:r>
                  <w:r w:rsidRPr="00785F1E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  <w:cs/>
                    </w:rPr>
                    <w:t>02.</w:t>
                  </w:r>
                  <w:r w:rsidRPr="00785F1E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>tci-thaijo.org/</w:t>
                  </w:r>
                  <w:proofErr w:type="spellStart"/>
                  <w:r w:rsidRPr="00785F1E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>index.php</w:t>
                  </w:r>
                  <w:proofErr w:type="spellEnd"/>
                  <w:r w:rsidRPr="00785F1E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>/</w:t>
                  </w:r>
                  <w:proofErr w:type="spellStart"/>
                  <w:r w:rsidRPr="00785F1E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>edubuu</w:t>
                  </w:r>
                  <w:proofErr w:type="spellEnd"/>
                  <w:r w:rsidRPr="00785F1E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</w:rPr>
                    <w:t>/article/view/</w:t>
                  </w:r>
                  <w:r w:rsidRPr="00785F1E">
                    <w:rPr>
                      <w:rFonts w:ascii="TH SarabunPSK" w:hAnsi="TH SarabunPSK" w:cs="TH SarabunPSK"/>
                      <w:color w:val="auto"/>
                      <w:sz w:val="24"/>
                      <w:szCs w:val="24"/>
                      <w:cs/>
                    </w:rPr>
                    <w:t>244289</w:t>
                  </w:r>
                  <w:r>
                    <w:rPr>
                      <w:rFonts w:ascii="TH SarabunPSK" w:hAnsi="TH SarabunPSK" w:cs="TH SarabunPSK" w:hint="cs"/>
                      <w:color w:val="auto"/>
                      <w:sz w:val="24"/>
                      <w:szCs w:val="24"/>
                      <w:cs/>
                    </w:rPr>
                    <w:t>)</w:t>
                  </w:r>
                </w:p>
                <w:p w14:paraId="31368F13" w14:textId="77777777" w:rsidR="00DE5EBF" w:rsidRPr="00785F1E" w:rsidRDefault="00DE5EBF" w:rsidP="00DE5EBF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</w:tr>
            <w:tr w:rsidR="00DE5EBF" w:rsidRPr="0016665B" w14:paraId="466DA0DC" w14:textId="77777777" w:rsidTr="00EF5A97">
              <w:tc>
                <w:tcPr>
                  <w:tcW w:w="335" w:type="dxa"/>
                  <w:shd w:val="clear" w:color="auto" w:fill="auto"/>
                </w:tcPr>
                <w:p w14:paraId="5D8A8009" w14:textId="77777777" w:rsidR="00DE5EBF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10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255EB9C7" w14:textId="77777777" w:rsidR="00DE5EBF" w:rsidRPr="00785F1E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สภาพการจัดการเรียนการสอน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รายวิชา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วิทยาศาสตร์เพื่อคุณภาพชีวิต หมวดวิชาศึกษาทั่วไป. วารสารวิจัยและพัฒนา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วไล</w:t>
                  </w:r>
                  <w:proofErr w:type="spellEnd"/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อลงกรณ์ ในพระบรมราชูปถัมภ์. 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</w:rPr>
                    <w:t>11(2): 97-109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E09DF56" w14:textId="77777777" w:rsidR="00DE5EBF" w:rsidRPr="004C5CFE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ณพัฐ</w:t>
                  </w:r>
                  <w:proofErr w:type="spellEnd"/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อร บัวฉุน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นฤ</w:t>
                  </w:r>
                  <w:proofErr w:type="spellEnd"/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มล ยุตาคม และ 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พจนารถ สุวรรณรุจิ. (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</w:rPr>
                    <w:t>2559).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BC9AA21" w14:textId="77777777" w:rsidR="00DE5EBF" w:rsidRPr="00814AC1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proofErr w:type="spellStart"/>
                  <w:r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lastRenderedPageBreak/>
                    <w:t>tci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14:paraId="22907D32" w14:textId="77777777" w:rsidR="00DE5EBF" w:rsidRPr="00785F1E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</w:rPr>
                    <w:t>2561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C1FAC66" w14:textId="77777777" w:rsidR="00DE5EBF" w:rsidRPr="00785F1E" w:rsidRDefault="00DE5EBF" w:rsidP="00DE5EBF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วารสารบัณฑิตศึกษา 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มหาวิทยาลัยราช</w:t>
                  </w:r>
                  <w:proofErr w:type="spellStart"/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ไลยอลงกรณ์ ในพระบรมราชูปถัมภ์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ปีที่ 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12 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 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พฤษภาคม – สิงหาคม 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</w:rPr>
                    <w:t>2561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0625989B" w14:textId="77777777" w:rsidR="00DE5EBF" w:rsidRPr="00785F1E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785F1E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lastRenderedPageBreak/>
                    <w:t>1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14:paraId="6B5C13B9" w14:textId="77777777" w:rsidR="00DE5EBF" w:rsidRPr="00785F1E" w:rsidRDefault="00DE5EBF" w:rsidP="00DE5EBF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พินธุ</w:t>
                  </w:r>
                  <w:proofErr w:type="spellEnd"/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ดิฐ กลิ่นขจร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นฤ</w:t>
                  </w:r>
                  <w:proofErr w:type="spellEnd"/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มล ยุตาคม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 </w:t>
                  </w:r>
                  <w:proofErr w:type="spellStart"/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และธี</w:t>
                  </w:r>
                  <w:proofErr w:type="spellEnd"/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ระศักดิ์ วีระภาส</w:t>
                  </w:r>
                  <w:proofErr w:type="spellStart"/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พงษ์</w:t>
                  </w:r>
                  <w:proofErr w:type="spellEnd"/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, ความเข้าใจและการปฏิบัติการสอนตามแนวคิดการศึกษาวิทยาศาสตร์ เทคโนโลยี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วิศวกรรมศาสตร์ และคณิตศาสตร์ ของครูฟิสิกส์ในโรงเรียนเตรียมวิศวกรรม</w:t>
                  </w:r>
                  <w:proofErr w:type="spellStart"/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ศาสตร</w:t>
                  </w:r>
                  <w:proofErr w:type="spellEnd"/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,วารสารบัณฑิตศึกษา มหาวิทยาลัยราช</w:t>
                  </w:r>
                  <w:proofErr w:type="spellStart"/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ไลยอลงกรณ์ ในพระบรมราชูปถัมภ์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ปีที่ 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12 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 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พฤษภาคม – สิงหาคม 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</w:rPr>
                    <w:t>2561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</w:rPr>
                    <w:t>file:///D:/Downloads/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137146-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</w:rPr>
                    <w:t>Article%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20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</w:rPr>
                    <w:t>Text-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363606-1-10-20180730.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</w:rPr>
                    <w:t>pdf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</w:tc>
            </w:tr>
            <w:tr w:rsidR="00DE5EBF" w:rsidRPr="0016665B" w14:paraId="5050C0A7" w14:textId="77777777" w:rsidTr="00EF5A97">
              <w:tc>
                <w:tcPr>
                  <w:tcW w:w="335" w:type="dxa"/>
                  <w:shd w:val="clear" w:color="auto" w:fill="auto"/>
                </w:tcPr>
                <w:p w14:paraId="76C0ED1D" w14:textId="77777777" w:rsidR="00DE5EBF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lastRenderedPageBreak/>
                    <w:t>11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62555F87" w14:textId="77777777" w:rsidR="00DE5EBF" w:rsidRPr="00785F1E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สภาพการจัดการเรียนการสอนรายวิชา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วิทยาศาสตร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์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เพื่อคุณภาพชีวิต หมวดวิชาศึกษาทั่วไป.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วารสารวิจัยและพัฒนา </w:t>
                  </w:r>
                  <w:proofErr w:type="spellStart"/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วไล</w:t>
                  </w:r>
                  <w:proofErr w:type="spellEnd"/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ยอลง</w:t>
                  </w:r>
                  <w:proofErr w:type="spellStart"/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กรณ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์</w:t>
                  </w:r>
                  <w:proofErr w:type="spellEnd"/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ในพระ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บรมราชูปถัมภ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์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สาขามนุษยศาสตร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์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และสังคมศาสตร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์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</w:rPr>
                    <w:t>, 11(2), 97-110.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03EB0C3" w14:textId="77777777" w:rsidR="00DE5EBF" w:rsidRPr="00814AC1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ณพัฐ</w:t>
                  </w:r>
                  <w:proofErr w:type="spellEnd"/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อร บัวฉุน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นฤ</w:t>
                  </w:r>
                  <w:proofErr w:type="spellEnd"/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มล ยุตาคม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และพจนารถ สุวรรณรุจิ. (</w:t>
                  </w:r>
                  <w:r w:rsidRPr="00785F1E">
                    <w:rPr>
                      <w:rFonts w:ascii="TH SarabunPSK" w:hAnsi="TH SarabunPSK" w:cs="TH SarabunPSK"/>
                      <w:sz w:val="24"/>
                      <w:szCs w:val="24"/>
                    </w:rPr>
                    <w:t>2559).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00FDFD7" w14:textId="77777777" w:rsidR="00DE5EBF" w:rsidRPr="00814AC1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proofErr w:type="spellStart"/>
                  <w:r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tci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14:paraId="7C0AFB04" w14:textId="77777777" w:rsidR="00DE5EBF" w:rsidRPr="00785F1E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C4CD4B5" w14:textId="77777777" w:rsidR="00DE5EBF" w:rsidRPr="00FA5400" w:rsidRDefault="00DE5EBF" w:rsidP="00DE5EBF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A540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วารสารศึกษา</w:t>
                  </w:r>
                  <w:proofErr w:type="spellStart"/>
                  <w:r w:rsidRPr="00FA540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ศาสต</w:t>
                  </w:r>
                  <w:proofErr w:type="spellEnd"/>
                  <w:r w:rsidRPr="00FA540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รมหาวิทยาลัยขอน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</w:t>
                  </w:r>
                  <w:r w:rsidRPr="00FA540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แก่น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3A88F880" w14:textId="77777777" w:rsidR="00DE5EBF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14:paraId="33B20AB0" w14:textId="77777777" w:rsidR="00DE5EBF" w:rsidRPr="00FA5400" w:rsidRDefault="00DE5EBF" w:rsidP="00DE5EBF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FA540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สังวรณ์</w:t>
                  </w:r>
                  <w:proofErr w:type="spellEnd"/>
                  <w:r w:rsidRPr="00FA540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งัดกระ</w:t>
                  </w:r>
                  <w:proofErr w:type="spellStart"/>
                  <w:r w:rsidRPr="00FA540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โทก</w:t>
                  </w:r>
                  <w:proofErr w:type="spellEnd"/>
                  <w:r w:rsidRPr="00FA540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</w:t>
                  </w:r>
                  <w:r w:rsidRPr="00FA540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 อนุสรณ์เกิดศรี</w:t>
                  </w:r>
                  <w:r w:rsidRPr="00FA5400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FA540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, การประเมินวินิจฉัย</w:t>
                  </w:r>
                  <w:proofErr w:type="spellStart"/>
                  <w:r w:rsidRPr="00FA540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การร์</w:t>
                  </w:r>
                  <w:proofErr w:type="spellEnd"/>
                  <w:r w:rsidRPr="00FA540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วิทยาศาสตร์ของนักเรียนชั้นมัธยมศึกษาตอนต้นด้วยโมเดล </w:t>
                  </w:r>
                  <w:r w:rsidRPr="00FA5400">
                    <w:rPr>
                      <w:rFonts w:ascii="TH SarabunPSK" w:hAnsi="TH SarabunPSK" w:cs="TH SarabunPSK"/>
                      <w:sz w:val="24"/>
                      <w:szCs w:val="24"/>
                    </w:rPr>
                    <w:t>G-DINA</w:t>
                  </w:r>
                  <w:r w:rsidRPr="00FA540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,</w:t>
                  </w:r>
                  <w:r w:rsidRPr="00FA540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FA5400">
                    <w:rPr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</w:rPr>
                    <w:t>JOURNAL OF EDUCATION KHON KAEN UNIVERSITY 41.4 (2019): 37-53.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(</w:t>
                  </w:r>
                  <w:r w:rsidRPr="00FA5400">
                    <w:rPr>
                      <w:rFonts w:ascii="TH SarabunPSK" w:hAnsi="TH SarabunPSK" w:cs="TH SarabunPSK"/>
                      <w:sz w:val="24"/>
                      <w:szCs w:val="24"/>
                    </w:rPr>
                    <w:t>file:///D:/Downloads/</w:t>
                  </w:r>
                  <w:r w:rsidRPr="00FA540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161642-</w:t>
                  </w:r>
                  <w:r w:rsidRPr="00FA5400">
                    <w:rPr>
                      <w:rFonts w:ascii="TH SarabunPSK" w:hAnsi="TH SarabunPSK" w:cs="TH SarabunPSK"/>
                      <w:sz w:val="24"/>
                      <w:szCs w:val="24"/>
                    </w:rPr>
                    <w:t>Original%</w:t>
                  </w:r>
                  <w:r w:rsidRPr="00FA540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20</w:t>
                  </w:r>
                  <w:r w:rsidRPr="00FA5400">
                    <w:rPr>
                      <w:rFonts w:ascii="TH SarabunPSK" w:hAnsi="TH SarabunPSK" w:cs="TH SarabunPSK"/>
                      <w:sz w:val="24"/>
                      <w:szCs w:val="24"/>
                    </w:rPr>
                    <w:t>Manuscript-</w:t>
                  </w:r>
                  <w:r w:rsidRPr="00FA540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447570-1-10-20181221.</w:t>
                  </w:r>
                  <w:r w:rsidRPr="00FA5400">
                    <w:rPr>
                      <w:rFonts w:ascii="TH SarabunPSK" w:hAnsi="TH SarabunPSK" w:cs="TH SarabunPSK"/>
                      <w:sz w:val="24"/>
                      <w:szCs w:val="24"/>
                    </w:rPr>
                    <w:t>pdf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</w:tc>
            </w:tr>
            <w:tr w:rsidR="00DE5EBF" w:rsidRPr="0016665B" w14:paraId="491B687D" w14:textId="77777777" w:rsidTr="00EF5A97">
              <w:tc>
                <w:tcPr>
                  <w:tcW w:w="335" w:type="dxa"/>
                  <w:shd w:val="clear" w:color="auto" w:fill="auto"/>
                </w:tcPr>
                <w:p w14:paraId="44FBA1C8" w14:textId="77777777" w:rsidR="00DE5EBF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12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047A4AB4" w14:textId="77777777" w:rsidR="00DE5EBF" w:rsidRPr="0059022C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</w:t>
                  </w:r>
                  <w:proofErr w:type="spellStart"/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โลชั่น</w:t>
                  </w:r>
                  <w:proofErr w:type="spellEnd"/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จากสารสกัดหยาบชะเอมไทย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ที่มีฤทธิ์ต้านอนุมูลอิสระ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ว.วิจัยและพัฒนา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วไล</w:t>
                  </w:r>
                  <w:proofErr w:type="spellEnd"/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ยอลง</w:t>
                  </w:r>
                  <w:proofErr w:type="spellStart"/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กรณ์</w:t>
                  </w:r>
                  <w:proofErr w:type="spellEnd"/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ในพระบรมราชูปถัมภ์ 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</w:rPr>
                    <w:t>10(2): 97-106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2909515" w14:textId="77777777" w:rsidR="00DE5EBF" w:rsidRPr="0059022C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ณพัฐ</w:t>
                  </w:r>
                  <w:proofErr w:type="spellEnd"/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อร บัวฉุน </w:t>
                  </w:r>
                  <w:proofErr w:type="spellStart"/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และปิยะพัฒน์</w:t>
                  </w:r>
                  <w:proofErr w:type="spellEnd"/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สุนทรศาสตร์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</w:rPr>
                    <w:t>, 2558,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FB44196" w14:textId="77777777" w:rsidR="00DE5EBF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proofErr w:type="spellStart"/>
                  <w:r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tci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14:paraId="2144F41B" w14:textId="77777777" w:rsidR="00DE5EBF" w:rsidRPr="00785F1E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D5576C3" w14:textId="77777777" w:rsidR="00DE5EBF" w:rsidRPr="0059022C" w:rsidRDefault="00DE5EBF" w:rsidP="00DE5EBF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Thai Journal of Science and Technology 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ปี ที่ 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9 • 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• 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มกราคม - กุมภาพันธ์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02BA1792" w14:textId="77777777" w:rsidR="00DE5EBF" w:rsidRPr="0059022C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1385" w:type="dxa"/>
                  <w:shd w:val="clear" w:color="auto" w:fill="auto"/>
                </w:tcPr>
                <w:p w14:paraId="3826F1EA" w14:textId="77777777" w:rsidR="00DE5EBF" w:rsidRPr="0059022C" w:rsidRDefault="00DE5EBF" w:rsidP="00DE5EBF">
                  <w:pPr>
                    <w:spacing w:after="0" w:line="240" w:lineRule="auto"/>
                    <w:ind w:right="-108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กัญต</w:t>
                  </w:r>
                  <w:proofErr w:type="spellEnd"/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 หลอดทองหลาง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เบญญา มะโนชัย* และปริยานุช จุลกะการ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 xml:space="preserve">ให้แสงเสริมจากหลอด 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LED 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แก่กระชายดำ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ที่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ปลูกในโรงเรือน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,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Thai Journal of Science and Technology 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ปี ที่ 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9 • 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• 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มกราคม - กุมภาพันธ์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</w:rPr>
                    <w:t>2563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</w:rPr>
                    <w:t>file:///D:/Downloads/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229806-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</w:rPr>
                    <w:t>Article%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20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</w:rPr>
                    <w:t>Text-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770485-1-10-20191216.</w:t>
                  </w:r>
                  <w:r w:rsidRPr="0059022C">
                    <w:rPr>
                      <w:rFonts w:ascii="TH SarabunPSK" w:hAnsi="TH SarabunPSK" w:cs="TH SarabunPSK"/>
                      <w:sz w:val="24"/>
                      <w:szCs w:val="24"/>
                    </w:rPr>
                    <w:t>pdf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</w:tc>
            </w:tr>
            <w:tr w:rsidR="00DE5EBF" w:rsidRPr="0016665B" w14:paraId="0A288830" w14:textId="77777777" w:rsidTr="00EF5A97">
              <w:tc>
                <w:tcPr>
                  <w:tcW w:w="335" w:type="dxa"/>
                  <w:shd w:val="clear" w:color="auto" w:fill="auto"/>
                </w:tcPr>
                <w:p w14:paraId="3B846305" w14:textId="77777777" w:rsidR="00DE5EBF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13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60D787F6" w14:textId="77777777" w:rsidR="00DE5EBF" w:rsidRPr="00B11DC3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สภาพการจัดการเรียนการสอนสอน</w:t>
                  </w: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รายวิชาวิทยาศาสตร์เพื่อคุณภาพชีวิต หมวดวิชาศึกษาทั่วไป.วารสารวิจัยและพัฒนา </w:t>
                  </w:r>
                  <w:proofErr w:type="spellStart"/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วไล</w:t>
                  </w:r>
                  <w:proofErr w:type="spellEnd"/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ยอลง</w:t>
                  </w:r>
                  <w:proofErr w:type="spellStart"/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กรณ์</w:t>
                  </w:r>
                  <w:proofErr w:type="spellEnd"/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ในพระบรมรา</w:t>
                  </w:r>
                  <w:proofErr w:type="spellStart"/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ชูปถัมป์</w:t>
                  </w:r>
                  <w:proofErr w:type="spellEnd"/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</w:rPr>
                    <w:t>, 11(2), 97-09.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787DDB4" w14:textId="77777777" w:rsidR="00DE5EBF" w:rsidRPr="00785F1E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ณพั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ฐ</w:t>
                  </w:r>
                  <w:proofErr w:type="spellEnd"/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อร บัวฉุน</w:t>
                  </w: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นฤ</w:t>
                  </w:r>
                  <w:proofErr w:type="spellEnd"/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มล ยุตาคม และพจนารถ สุวรรณรุจิ. (</w:t>
                  </w: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</w:rPr>
                    <w:t>2559).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2512D77" w14:textId="77777777" w:rsidR="00DE5EBF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proofErr w:type="spellStart"/>
                  <w:r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tci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14:paraId="3F49F75C" w14:textId="77777777" w:rsidR="00DE5EBF" w:rsidRPr="00785F1E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3A3690E" w14:textId="77777777" w:rsidR="00DE5EBF" w:rsidRPr="007606CE" w:rsidRDefault="00DE5EBF" w:rsidP="00DE5EBF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วารสารศึกษาศาสตร์ มหาวิทยาลัยทักษิณ</w:t>
                  </w: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ปีที่ </w:t>
                  </w: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20 </w:t>
                  </w: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เดือน มกราคม-มิถุ</w:t>
                  </w: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นายน </w:t>
                  </w: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7F01EF63" w14:textId="77777777" w:rsidR="00DE5EBF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14:paraId="084996BD" w14:textId="77777777" w:rsidR="00DE5EBF" w:rsidRPr="00B11DC3" w:rsidRDefault="00DE5EBF" w:rsidP="00DE5EBF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 สัตย์จิตร</w:t>
                  </w: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,ผลการจัดการเรียนรู้วิทยาศาสตร์แบบซิปปาร่วมกับการเรียนรู้แบบร่วมมือ</w:t>
                  </w: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ด้วยเทคนิค </w:t>
                  </w: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STAD </w:t>
                  </w: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ที่มีต่อผลสัมฤทธิ์ทางการเรียน เรื่อง แรงและการเคลื่อนที่</w:t>
                  </w: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และความสามารถใน</w:t>
                  </w: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 xml:space="preserve">การทำงานเป็นกลุ่ม ของนักเรียนชั้นประถมศึกษาปีที่ </w:t>
                  </w: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3 </w:t>
                  </w: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กลุ่มโรงเรียนเครือ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ข่ายเกาะกลางคลองยาง จังหวัดกระบี่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,</w:t>
                  </w: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วารสารศึกษาศาสตร์ มหาวิทยาลัยทักษิณ</w:t>
                  </w: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ปีที่ </w:t>
                  </w: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20 </w:t>
                  </w: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เดือน มกราคม-มิถุ</w:t>
                  </w: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นายน </w:t>
                  </w:r>
                  <w:r w:rsidRPr="00B11DC3">
                    <w:rPr>
                      <w:rFonts w:ascii="TH SarabunPSK" w:hAnsi="TH SarabunPSK" w:cs="TH SarabunPSK"/>
                      <w:sz w:val="24"/>
                      <w:szCs w:val="24"/>
                    </w:rPr>
                    <w:t>2563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(</w:t>
                  </w:r>
                  <w:r w:rsidRPr="007606CE">
                    <w:rPr>
                      <w:rFonts w:ascii="TH SarabunPSK" w:hAnsi="TH SarabunPSK" w:cs="TH SarabunPSK"/>
                      <w:sz w:val="24"/>
                      <w:szCs w:val="24"/>
                    </w:rPr>
                    <w:t>file:///D:/Downloads/</w:t>
                  </w:r>
                  <w:r w:rsidRPr="007606C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225430-</w:t>
                  </w:r>
                  <w:r w:rsidRPr="007606CE">
                    <w:rPr>
                      <w:rFonts w:ascii="TH SarabunPSK" w:hAnsi="TH SarabunPSK" w:cs="TH SarabunPSK"/>
                      <w:sz w:val="24"/>
                      <w:szCs w:val="24"/>
                    </w:rPr>
                    <w:t>Article%</w:t>
                  </w:r>
                  <w:r w:rsidRPr="007606C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20</w:t>
                  </w:r>
                  <w:r w:rsidRPr="007606CE">
                    <w:rPr>
                      <w:rFonts w:ascii="TH SarabunPSK" w:hAnsi="TH SarabunPSK" w:cs="TH SarabunPSK"/>
                      <w:sz w:val="24"/>
                      <w:szCs w:val="24"/>
                    </w:rPr>
                    <w:t>Text-</w:t>
                  </w:r>
                  <w:r w:rsidRPr="007606C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843001-2-10-20200626.</w:t>
                  </w:r>
                  <w:r w:rsidRPr="007606CE">
                    <w:rPr>
                      <w:rFonts w:ascii="TH SarabunPSK" w:hAnsi="TH SarabunPSK" w:cs="TH SarabunPSK"/>
                      <w:sz w:val="24"/>
                      <w:szCs w:val="24"/>
                    </w:rPr>
                    <w:t>pdf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</w:tc>
            </w:tr>
            <w:tr w:rsidR="00DE5EBF" w:rsidRPr="0016665B" w14:paraId="4DAD54E6" w14:textId="77777777" w:rsidTr="00EF5A97">
              <w:tc>
                <w:tcPr>
                  <w:tcW w:w="335" w:type="dxa"/>
                  <w:shd w:val="clear" w:color="auto" w:fill="auto"/>
                </w:tcPr>
                <w:p w14:paraId="4FFD3D67" w14:textId="77777777" w:rsidR="00DE5EBF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41297973" w14:textId="77777777" w:rsidR="00DE5EBF" w:rsidRPr="00DE6063" w:rsidRDefault="00DE5EBF" w:rsidP="00DE5EBF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ผลของสารสกัดดาวเรือง (</w:t>
                  </w:r>
                  <w:proofErr w:type="spellStart"/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</w:rPr>
                    <w:t>Tagetes</w:t>
                  </w:r>
                  <w:proofErr w:type="spellEnd"/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</w:rPr>
                    <w:t>erecta</w:t>
                  </w:r>
                  <w:proofErr w:type="spellEnd"/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L.) </w:t>
                  </w:r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ในควบคุมหนอนผีเสื้อกินใบมะนาว </w:t>
                  </w:r>
                  <w:proofErr w:type="spellStart"/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</w:rPr>
                    <w:t>Papilio</w:t>
                  </w:r>
                  <w:proofErr w:type="spellEnd"/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</w:rPr>
                    <w:t>demoleus</w:t>
                  </w:r>
                  <w:proofErr w:type="spellEnd"/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Linnaeus (Lepidoptera: </w:t>
                  </w:r>
                  <w:proofErr w:type="spellStart"/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</w:rPr>
                    <w:t>Papilionidae</w:t>
                  </w:r>
                  <w:proofErr w:type="spellEnd"/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). </w:t>
                  </w:r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วารสารวิจัยและ</w:t>
                  </w:r>
                  <w:proofErr w:type="spellStart"/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พัฒนาว</w:t>
                  </w:r>
                  <w:proofErr w:type="spellEnd"/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ไลย</w:t>
                  </w:r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อลงกรณ์ ในพระบรมราชูปถัมภ์</w:t>
                  </w:r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</w:rPr>
                    <w:t>, 12(2), 1-10.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F25133B" w14:textId="77777777" w:rsidR="00DE5EBF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ณฐ</w:t>
                  </w:r>
                  <w:proofErr w:type="spellEnd"/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พงศ์ </w:t>
                  </w:r>
                  <w:proofErr w:type="spellStart"/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เมธินธ</w:t>
                  </w:r>
                  <w:proofErr w:type="spellEnd"/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รังสรรค์ และดวงเดือน </w:t>
                  </w:r>
                  <w:proofErr w:type="spellStart"/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วัฏฏา</w:t>
                  </w:r>
                  <w:proofErr w:type="spellEnd"/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นุรักษ์ (</w:t>
                  </w:r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</w:rPr>
                    <w:t>2560).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C5FB232" w14:textId="77777777" w:rsidR="00DE5EBF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TCI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E441A6D" w14:textId="77777777" w:rsidR="00DE5EBF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2019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15B6C7F4" w14:textId="77777777" w:rsidR="00DE5EBF" w:rsidRPr="00B11DC3" w:rsidRDefault="00DE5EBF" w:rsidP="00DE5EBF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วารสารวิทยาศาสตร์และเทคโนโลยี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มรย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202194F7" w14:textId="77777777" w:rsidR="00DE5EBF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14:paraId="435C797C" w14:textId="77777777" w:rsidR="00DE5EBF" w:rsidRPr="00DE6063" w:rsidRDefault="00DE5EBF" w:rsidP="00DE5EBF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นุช</w:t>
                  </w:r>
                  <w:proofErr w:type="spellStart"/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นาฎ</w:t>
                  </w:r>
                  <w:proofErr w:type="spellEnd"/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บุญชูและคณะ,การใช้สารสกัดจากใบกะเพราและดอกดาวเรืองเป็นสารล่อและเหยื่อพิษ เพื่อควบคุมแมลงวันผลไม้ใน</w:t>
                  </w:r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 xml:space="preserve">สวนมะม่วง,วารสารวิทยาศาสตร์และเทคโนโลยี </w:t>
                  </w:r>
                  <w:proofErr w:type="spellStart"/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มรย</w:t>
                  </w:r>
                  <w:proofErr w:type="spellEnd"/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</w:t>
                  </w:r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hyperlink r:id="rId25" w:history="1">
                    <w:r w:rsidRPr="00DE6063">
                      <w:rPr>
                        <w:rStyle w:val="a5"/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ปีที่ </w:t>
                    </w:r>
                    <w:r w:rsidRPr="00DE6063">
                      <w:rPr>
                        <w:rStyle w:val="a5"/>
                        <w:rFonts w:ascii="TH SarabunPSK" w:hAnsi="TH SarabunPSK" w:cs="TH SarabunPSK"/>
                        <w:sz w:val="24"/>
                        <w:szCs w:val="24"/>
                      </w:rPr>
                      <w:t xml:space="preserve">4 </w:t>
                    </w:r>
                    <w:r w:rsidRPr="00DE6063">
                      <w:rPr>
                        <w:rStyle w:val="a5"/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ฉบับที่ </w:t>
                    </w:r>
                    <w:r w:rsidRPr="00DE6063">
                      <w:rPr>
                        <w:rStyle w:val="a5"/>
                        <w:rFonts w:ascii="TH SarabunPSK" w:hAnsi="TH SarabunPSK" w:cs="TH SarabunPSK"/>
                        <w:sz w:val="24"/>
                        <w:szCs w:val="24"/>
                      </w:rPr>
                      <w:t xml:space="preserve">1 (2019): </w:t>
                    </w:r>
                    <w:r w:rsidRPr="00DE6063">
                      <w:rPr>
                        <w:rStyle w:val="a5"/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มกราคม-มิถุนายน</w:t>
                    </w:r>
                  </w:hyperlink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</w:rPr>
                    <w:t>https://li</w:t>
                  </w:r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01.</w:t>
                  </w:r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</w:rPr>
                    <w:t>tci-thaijo.org/</w:t>
                  </w:r>
                  <w:proofErr w:type="spellStart"/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</w:rPr>
                    <w:t>index.php</w:t>
                  </w:r>
                  <w:proofErr w:type="spellEnd"/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</w:rPr>
                    <w:t>/</w:t>
                  </w:r>
                  <w:proofErr w:type="spellStart"/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</w:rPr>
                    <w:t>yru_jst</w:t>
                  </w:r>
                  <w:proofErr w:type="spellEnd"/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</w:rPr>
                    <w:t>/article/view/</w:t>
                  </w:r>
                  <w:r w:rsidRPr="00DE6063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197812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</w:tc>
            </w:tr>
            <w:tr w:rsidR="00DE5EBF" w:rsidRPr="0016665B" w14:paraId="4B60236F" w14:textId="77777777" w:rsidTr="00EF5A97">
              <w:tc>
                <w:tcPr>
                  <w:tcW w:w="335" w:type="dxa"/>
                  <w:shd w:val="clear" w:color="auto" w:fill="auto"/>
                </w:tcPr>
                <w:p w14:paraId="0D9EE701" w14:textId="77777777" w:rsidR="00DE5EBF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15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2410D6F9" w14:textId="77777777" w:rsidR="00DE5EBF" w:rsidRPr="003730D0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730D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ระบบสารสนเทศเพื่อการบริหารจัดการเรียนการสอนผ่านเว็บ</w:t>
                  </w:r>
                  <w:proofErr w:type="spellStart"/>
                  <w:r w:rsidRPr="003730D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แอป</w:t>
                  </w:r>
                  <w:proofErr w:type="spellEnd"/>
                  <w:r w:rsidRPr="003730D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พลิ</w:t>
                  </w:r>
                  <w:proofErr w:type="spellStart"/>
                  <w:r w:rsidRPr="003730D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</w:t>
                  </w:r>
                  <w:proofErr w:type="spellEnd"/>
                  <w:r w:rsidRPr="003730D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ชัน. วารสารวิชาการการ</w:t>
                  </w:r>
                  <w:r w:rsidRPr="003730D0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3730D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จัดการเทคโนโลยีสารสนเทศและนวัตกรรม</w:t>
                  </w:r>
                  <w:r w:rsidRPr="003730D0">
                    <w:rPr>
                      <w:rFonts w:ascii="TH SarabunPSK" w:hAnsi="TH SarabunPSK" w:cs="TH SarabunPSK"/>
                      <w:sz w:val="24"/>
                      <w:szCs w:val="24"/>
                    </w:rPr>
                    <w:t>, 5(1), 145-154.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513DE7B" w14:textId="77777777" w:rsidR="00DE5EBF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3730D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ดาวรถา</w:t>
                  </w:r>
                  <w:proofErr w:type="spellEnd"/>
                  <w:r w:rsidRPr="003730D0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วีระพันธ์. (</w:t>
                  </w:r>
                  <w:r w:rsidRPr="003730D0">
                    <w:rPr>
                      <w:rFonts w:ascii="TH SarabunPSK" w:hAnsi="TH SarabunPSK" w:cs="TH SarabunPSK"/>
                      <w:sz w:val="24"/>
                      <w:szCs w:val="24"/>
                    </w:rPr>
                    <w:t>2561).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64AEE39" w14:textId="77777777" w:rsidR="00DE5EBF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TCI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3A1DCDF" w14:textId="77777777" w:rsidR="00DE5EBF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3A31A86" w14:textId="77777777" w:rsidR="00DE5EBF" w:rsidRPr="00826836" w:rsidRDefault="00DE5EBF" w:rsidP="00DE5EBF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วารสารวิชาการนวัตกรรมการจัดการเทคโนโลยี มหาวิทยาลัยราช</w:t>
                  </w:r>
                  <w:proofErr w:type="spellStart"/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ภัฏ</w:t>
                  </w:r>
                  <w:proofErr w:type="spellEnd"/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มหาสารคาม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633D5368" w14:textId="77777777" w:rsidR="00DE5EBF" w:rsidRPr="00826836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826836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1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14:paraId="42B5969F" w14:textId="77777777" w:rsidR="00DE5EBF" w:rsidRPr="00826836" w:rsidRDefault="00DE5EBF" w:rsidP="00DE5EBF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กิติ</w:t>
                  </w:r>
                  <w:proofErr w:type="spellStart"/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พงษ์</w:t>
                  </w:r>
                  <w:proofErr w:type="spellEnd"/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จันทร์ถาวร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1* 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 ชุ</w:t>
                  </w:r>
                  <w:proofErr w:type="spellStart"/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ติญา</w:t>
                  </w:r>
                  <w:proofErr w:type="spellEnd"/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ภัค วาฤทธิ์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,การประยุกต์ใช้เทคโนโลยีรหัสคิว</w:t>
                  </w:r>
                  <w:proofErr w:type="spellStart"/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อาร์</w:t>
                  </w:r>
                  <w:proofErr w:type="spellEnd"/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เพื่อจัดทำทะเบียนพรรณไม้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สวนพฤกษศาสตร์โรงเรียน,วารสารวิชาการนวัตกรรมการจัดการเทคโนโลยี มหาวิทยาลัยราช</w:t>
                  </w:r>
                  <w:proofErr w:type="spellStart"/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ภัฏ</w:t>
                  </w:r>
                  <w:proofErr w:type="spellEnd"/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มหาสารคาม,ปีที่ 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7 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เดือน มกราคม – เดือน มิถุนายน ปี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</w:rPr>
                    <w:t>2563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(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</w:rPr>
                    <w:t>file:///D:/Downloads/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206894-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</w:rPr>
                    <w:t>Article%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20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</w:rPr>
                    <w:t>Text-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831810-1-10-20200629.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</w:rPr>
                    <w:t>pdf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</w:tc>
            </w:tr>
            <w:tr w:rsidR="00DE5EBF" w:rsidRPr="0016665B" w14:paraId="2E7EFF0E" w14:textId="77777777" w:rsidTr="00EF5A97">
              <w:tc>
                <w:tcPr>
                  <w:tcW w:w="335" w:type="dxa"/>
                  <w:shd w:val="clear" w:color="auto" w:fill="auto"/>
                </w:tcPr>
                <w:p w14:paraId="423C32B7" w14:textId="77777777" w:rsidR="00DE5EBF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16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1A7264B5" w14:textId="77777777" w:rsidR="00DE5EBF" w:rsidRPr="00826836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ระบบสารสนเทศเพื่อการบริหารจัดการเรียนการสอนผ่านเว็บแอปพลิเคชั่น. วารสารวิชาการการ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จัดการเทคโนโลยีสารสนเทศและนวัตกรรม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</w:rPr>
                    <w:t>, 5(1), 145-154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318E3F82" w14:textId="77777777" w:rsidR="00DE5EBF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ดาวรถา</w:t>
                  </w:r>
                  <w:proofErr w:type="spellEnd"/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วีระพันธ์. (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</w:rPr>
                    <w:t>2561).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9272A34" w14:textId="77777777" w:rsidR="00DE5EBF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TCI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E8AEDC6" w14:textId="77777777" w:rsidR="00DE5EBF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2561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2D09973" w14:textId="77777777" w:rsidR="00DE5EBF" w:rsidRPr="00826836" w:rsidRDefault="00DE5EBF" w:rsidP="00DE5EBF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วารสารวิชาการการจัดการเทคโนโลยีสารสนเทศและนวัตกรรม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คณะเทคโนโลยีสารสนเทศ มหาวิทยาลัยราช</w:t>
                  </w:r>
                  <w:proofErr w:type="spellStart"/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ภัฏ</w:t>
                  </w:r>
                  <w:proofErr w:type="spellEnd"/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มหาสารคาม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379BA66C" w14:textId="77777777" w:rsidR="00DE5EBF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1385" w:type="dxa"/>
                  <w:shd w:val="clear" w:color="auto" w:fill="auto"/>
                </w:tcPr>
                <w:p w14:paraId="694C484F" w14:textId="77777777" w:rsidR="00DE5EBF" w:rsidRPr="00826836" w:rsidRDefault="00DE5EBF" w:rsidP="00DE5EBF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จารี ทองคำ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1* , 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ธีร</w:t>
                  </w:r>
                  <w:proofErr w:type="spellStart"/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ยุทธ</w:t>
                  </w:r>
                  <w:proofErr w:type="spellEnd"/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คูณสุข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1 , 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สุวรรณ บัวพันธ์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 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และธวัชชัย </w:t>
                  </w:r>
                  <w:proofErr w:type="spellStart"/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ชมศิริ</w:t>
                  </w:r>
                  <w:proofErr w:type="spellEnd"/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,การพัฒนาระบบประเมินพัฒนาการนักเรียนพิเศษ,วารสารวิชาการการจัดการเทคโนโลยีสารสนเทศและนวัตกรรม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คณะเทคโนโลยีสารสนเทศ มหาวิทยาลัยราช</w:t>
                  </w:r>
                  <w:proofErr w:type="spellStart"/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ภัฏ</w:t>
                  </w:r>
                  <w:proofErr w:type="spellEnd"/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มหาสารคามปีที่ 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5 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 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กรกฎาคม – ธันวาคม 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</w:rPr>
                    <w:t>2561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>(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</w:rPr>
                    <w:t>file:///D:/Downloads/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118441-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</w:rPr>
                    <w:t>Article%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20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</w:rPr>
                    <w:t>Text-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535384-1-10-20190423.</w:t>
                  </w:r>
                  <w:r w:rsidRPr="00826836">
                    <w:rPr>
                      <w:rFonts w:ascii="TH SarabunPSK" w:hAnsi="TH SarabunPSK" w:cs="TH SarabunPSK"/>
                      <w:sz w:val="24"/>
                      <w:szCs w:val="24"/>
                    </w:rPr>
                    <w:t>pdf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</w:tc>
            </w:tr>
            <w:tr w:rsidR="00DE5EBF" w:rsidRPr="0016665B" w14:paraId="215E8C6C" w14:textId="77777777" w:rsidTr="00EF5A97">
              <w:tc>
                <w:tcPr>
                  <w:tcW w:w="335" w:type="dxa"/>
                  <w:shd w:val="clear" w:color="auto" w:fill="auto"/>
                </w:tcPr>
                <w:p w14:paraId="590B7554" w14:textId="77777777" w:rsidR="00DE5EBF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17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27A10F07" w14:textId="77777777" w:rsidR="00DE5EBF" w:rsidRPr="00A550FD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การพัฒนาสื่อการเรียนรู้การ์ตูนมัลติมีเดีย </w:t>
                  </w:r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 </w:t>
                  </w:r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มิติ เรื่องอยู่อย่างพอเพียง ผ่านเครือข่ายอินเทอร์เน็ต</w:t>
                  </w:r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วารสารว</w:t>
                  </w:r>
                  <w:proofErr w:type="spellEnd"/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ไลยอลงกรณ์ (มนุษยศาสตร์และ</w:t>
                  </w:r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สังคมศาสตร์)</w:t>
                  </w:r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</w:rPr>
                    <w:t>, 7(3): 61-72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8CA4E84" w14:textId="77777777" w:rsidR="00DE5EBF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ดาวรถา</w:t>
                  </w:r>
                  <w:proofErr w:type="spellEnd"/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วีระพันธ์ และ </w:t>
                  </w:r>
                  <w:proofErr w:type="spellStart"/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ณัฐ</w:t>
                  </w:r>
                  <w:proofErr w:type="spellEnd"/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วดี อนุพงศ์. (</w:t>
                  </w:r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</w:rPr>
                    <w:t>2560).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4330907" w14:textId="77777777" w:rsidR="00DE5EBF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TCI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4EE1AAD" w14:textId="77777777" w:rsidR="00DE5EBF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2562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D821D1D" w14:textId="77777777" w:rsidR="00DE5EBF" w:rsidRPr="00B11DC3" w:rsidRDefault="00DE5EBF" w:rsidP="00DE5EBF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วารสาร “ศึกษาศาสตร์ </w:t>
                  </w:r>
                  <w:proofErr w:type="spellStart"/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มมร</w:t>
                  </w:r>
                  <w:proofErr w:type="spellEnd"/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” คณะศึกษาศาสตร์ มหาวิทยาลัย</w:t>
                  </w:r>
                  <w:proofErr w:type="spellStart"/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มหามกุฏ</w:t>
                  </w:r>
                  <w:proofErr w:type="spellEnd"/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ราชวิทยาลัย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63A3B933" w14:textId="77777777" w:rsidR="00DE5EBF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14:paraId="1B04C74D" w14:textId="77777777" w:rsidR="00DE5EBF" w:rsidRPr="00A550FD" w:rsidRDefault="00DE5EBF" w:rsidP="00DE5EBF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มนัส</w:t>
                  </w:r>
                  <w:proofErr w:type="spellStart"/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นิต</w:t>
                  </w:r>
                  <w:proofErr w:type="spellEnd"/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ใจดี</w:t>
                  </w:r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ปนิศรา</w:t>
                  </w:r>
                  <w:proofErr w:type="spellEnd"/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สิงหาทอ,การพัฒนาผลสัมฤทธิ์ทางการเรียนวิชาการงานอาชีพและเทคโนโลยีของนักเรียน</w:t>
                  </w:r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ชั้นประถมศึกษาปีที่ </w:t>
                  </w:r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3 </w:t>
                  </w:r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โรงเรียนวัดจินดาราม โดยใช้บทเรียนการ์ตูนมัลติมีเดีย</w:t>
                  </w:r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ร่วมกับการจัดการเรียนรู้ด้วยเทคนิคโต๊ะกลม,วารสาร “ศึกษาศาสตร์ </w:t>
                  </w:r>
                  <w:proofErr w:type="spellStart"/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มมร</w:t>
                  </w:r>
                  <w:proofErr w:type="spellEnd"/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” คณะศึกษาศาสตร์ มหาวิทยาลัย</w:t>
                  </w:r>
                  <w:proofErr w:type="spellStart"/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มหามกุฏ</w:t>
                  </w:r>
                  <w:proofErr w:type="spellEnd"/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ราชวิทยาลัย</w:t>
                  </w:r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ปีที่</w:t>
                  </w:r>
                  <w:r w:rsidRPr="00A550FD">
                    <w:rPr>
                      <w:rFonts w:ascii="Arial" w:hAnsi="Arial" w:cs="Arial" w:hint="cs"/>
                      <w:sz w:val="24"/>
                      <w:szCs w:val="24"/>
                      <w:cs/>
                    </w:rPr>
                    <w:t> </w:t>
                  </w:r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7 </w:t>
                  </w:r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ฉบับที่</w:t>
                  </w:r>
                  <w:r w:rsidRPr="00A550FD">
                    <w:rPr>
                      <w:rFonts w:ascii="Arial" w:hAnsi="Arial" w:cs="Arial" w:hint="cs"/>
                      <w:sz w:val="24"/>
                      <w:szCs w:val="24"/>
                      <w:cs/>
                    </w:rPr>
                    <w:t> </w:t>
                  </w:r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 </w:t>
                  </w:r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กรกฎาคม -ธันวาคม </w:t>
                  </w:r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</w:rPr>
                    <w:t>2562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</w:rPr>
                    <w:t>file:///D:/Downloads/</w:t>
                  </w:r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374-13-1350-1-10-20200115.</w:t>
                  </w:r>
                  <w:r w:rsidRPr="00A550FD">
                    <w:rPr>
                      <w:rFonts w:ascii="TH SarabunPSK" w:hAnsi="TH SarabunPSK" w:cs="TH SarabunPSK"/>
                      <w:sz w:val="24"/>
                      <w:szCs w:val="24"/>
                    </w:rPr>
                    <w:t>pdf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</w:tc>
            </w:tr>
            <w:tr w:rsidR="00DE5EBF" w:rsidRPr="0016665B" w14:paraId="54FD9206" w14:textId="77777777" w:rsidTr="00EF5A97">
              <w:tc>
                <w:tcPr>
                  <w:tcW w:w="335" w:type="dxa"/>
                  <w:shd w:val="clear" w:color="auto" w:fill="auto"/>
                </w:tcPr>
                <w:p w14:paraId="433DCE98" w14:textId="77777777" w:rsidR="00DE5EBF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18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352B825F" w14:textId="77777777" w:rsidR="00DE5EBF" w:rsidRPr="00E51C5A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การพัฒนาสื่อการเรียนรู้การ์ตูนมัลติมีเดีย </w:t>
                  </w:r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 </w:t>
                  </w:r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มิติ</w:t>
                  </w:r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เรื่อง อยู่อย่างพอเพียง ผ่านเครือข่ายคอมพิวเตอร์. </w:t>
                  </w:r>
                  <w:proofErr w:type="spellStart"/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วารสารว</w:t>
                  </w:r>
                  <w:proofErr w:type="spellEnd"/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ไลยอลงกรณ์ปริทัศน์.</w:t>
                  </w:r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7(3): 62-72.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1355897" w14:textId="77777777" w:rsidR="00DE5EBF" w:rsidRPr="00814AC1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proofErr w:type="spellStart"/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ดาวรถา</w:t>
                  </w:r>
                  <w:proofErr w:type="spellEnd"/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วีระพันธ์ </w:t>
                  </w:r>
                  <w:proofErr w:type="spellStart"/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และณัฐ</w:t>
                  </w:r>
                  <w:proofErr w:type="spellEnd"/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วดี อนุพงศ์. (</w:t>
                  </w:r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</w:rPr>
                    <w:t>2560).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6949024" w14:textId="77777777" w:rsidR="00DE5EBF" w:rsidRPr="00814AC1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TCI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C6A9583" w14:textId="77777777" w:rsidR="00DE5EBF" w:rsidRPr="00814AC1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2561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FF693AA" w14:textId="77777777" w:rsidR="00DE5EBF" w:rsidRPr="00E51C5A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proofErr w:type="spellStart"/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วารสารว</w:t>
                  </w:r>
                  <w:proofErr w:type="spellEnd"/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ไลยอลงกรณ์ปริทัศน์ (มนุษยศาสตร์และสังคมศาสตร์)</w:t>
                  </w:r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ปีที่</w:t>
                  </w:r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8 </w:t>
                  </w:r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ฉบับที่</w:t>
                  </w:r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 </w:t>
                  </w:r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พฤษภาคม-สิงหาคม </w:t>
                  </w:r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</w:rPr>
                    <w:t>2561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718BA8C3" w14:textId="77777777" w:rsidR="00DE5EBF" w:rsidRPr="0016665B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1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14:paraId="15D63009" w14:textId="77777777" w:rsidR="00DE5EBF" w:rsidRPr="00E51C5A" w:rsidRDefault="00DE5EBF" w:rsidP="00DE5EBF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ชุมพล จันทร์ฉลอง,การพัฒนาการ์ตูนแอนิเมชัน </w:t>
                  </w:r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 </w:t>
                  </w:r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มิติ เรื่อง รักษ์ผืนป่า</w:t>
                  </w:r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ผ่านระบบเครือข่ายคอมพิวเตอร์,</w:t>
                  </w:r>
                  <w:proofErr w:type="spellStart"/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วารสารว</w:t>
                  </w:r>
                  <w:proofErr w:type="spellEnd"/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ไลยอลงกรณ์ปริทัศน์ (มนุษยศาสตร์และสังคมศาสตร์)</w:t>
                  </w:r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ปีที่</w:t>
                  </w:r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8 </w:t>
                  </w:r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ฉบับที่</w:t>
                  </w:r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2 </w:t>
                  </w:r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พฤษภาคม-สิงหาคม </w:t>
                  </w:r>
                  <w:r w:rsidRPr="00E51C5A">
                    <w:rPr>
                      <w:rFonts w:ascii="TH SarabunPSK" w:hAnsi="TH SarabunPSK" w:cs="TH SarabunPSK"/>
                      <w:sz w:val="24"/>
                      <w:szCs w:val="24"/>
                    </w:rPr>
                    <w:t>2561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(</w:t>
                  </w:r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</w:rPr>
                    <w:t>file:///D:/Downloads/</w:t>
                  </w:r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147872-</w:t>
                  </w:r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</w:rPr>
                    <w:t>Article%</w:t>
                  </w:r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20</w:t>
                  </w:r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</w:rPr>
                    <w:t>Text-</w:t>
                  </w:r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395591-1-10-20180927.</w:t>
                  </w:r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</w:rPr>
                    <w:t>pdf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</w:tc>
            </w:tr>
            <w:tr w:rsidR="00DE5EBF" w:rsidRPr="0016665B" w14:paraId="70E53431" w14:textId="77777777" w:rsidTr="00EF5A97">
              <w:tc>
                <w:tcPr>
                  <w:tcW w:w="335" w:type="dxa"/>
                  <w:shd w:val="clear" w:color="auto" w:fill="auto"/>
                </w:tcPr>
                <w:p w14:paraId="1ED7D855" w14:textId="77777777" w:rsidR="00DE5EBF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lastRenderedPageBreak/>
                    <w:t>19</w:t>
                  </w:r>
                </w:p>
              </w:tc>
              <w:tc>
                <w:tcPr>
                  <w:tcW w:w="1715" w:type="dxa"/>
                  <w:shd w:val="clear" w:color="auto" w:fill="auto"/>
                </w:tcPr>
                <w:p w14:paraId="5992FAC9" w14:textId="77777777" w:rsidR="00DE5EBF" w:rsidRPr="002E1C79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ศึกษางานวิจัยเรื่อง การพัฒนาบทเรียนคอมพิวเตอร์ช่วยสอน วิชาภาษาไทยสาหรับนักเรียนชั้น</w:t>
                  </w:r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ประถมศึกษาปีที่ </w:t>
                  </w:r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6ABDCEA" w14:textId="77777777" w:rsidR="00DE5EBF" w:rsidRPr="00A550FD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ณัฏฐิ</w:t>
                  </w:r>
                  <w:proofErr w:type="spellEnd"/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รา </w:t>
                  </w:r>
                  <w:proofErr w:type="spellStart"/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ศุข</w:t>
                  </w:r>
                  <w:proofErr w:type="spellEnd"/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ไพบูลย์และ</w:t>
                  </w:r>
                  <w:proofErr w:type="spellStart"/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ดาวรถา</w:t>
                  </w:r>
                  <w:proofErr w:type="spellEnd"/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วีระพันธ์(</w:t>
                  </w:r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</w:rPr>
                    <w:t>2559)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A46EC6D" w14:textId="77777777" w:rsidR="00DE5EBF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TCI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DE8EF55" w14:textId="77777777" w:rsidR="00DE5EBF" w:rsidRDefault="00DE5EBF" w:rsidP="00DE5E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2563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C3272A2" w14:textId="77777777" w:rsidR="00DE5EBF" w:rsidRPr="002E1C79" w:rsidRDefault="00DE5EBF" w:rsidP="00DE5EBF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วารสารวิชาการมหาวิทยาลัยราช</w:t>
                  </w:r>
                  <w:proofErr w:type="spellStart"/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ภัฏ</w:t>
                  </w:r>
                  <w:proofErr w:type="spellEnd"/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ศรีสะ</w:t>
                  </w:r>
                  <w:proofErr w:type="spellStart"/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เกษ</w:t>
                  </w:r>
                  <w:proofErr w:type="spellEnd"/>
                </w:p>
              </w:tc>
              <w:tc>
                <w:tcPr>
                  <w:tcW w:w="993" w:type="dxa"/>
                  <w:shd w:val="clear" w:color="auto" w:fill="auto"/>
                </w:tcPr>
                <w:p w14:paraId="36649A20" w14:textId="77777777" w:rsidR="00DE5EBF" w:rsidRPr="002E1C79" w:rsidRDefault="00DE5EBF" w:rsidP="00DE5E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1385" w:type="dxa"/>
                  <w:shd w:val="clear" w:color="auto" w:fill="auto"/>
                </w:tcPr>
                <w:p w14:paraId="4C799F68" w14:textId="77777777" w:rsidR="00DE5EBF" w:rsidRPr="002E1C79" w:rsidRDefault="00DE5EBF" w:rsidP="00DE5EBF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proofErr w:type="spellStart"/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ดำรงค์</w:t>
                  </w:r>
                  <w:proofErr w:type="spellEnd"/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ฤทธิ์ </w:t>
                  </w:r>
                  <w:proofErr w:type="spellStart"/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จันทรา</w:t>
                  </w:r>
                  <w:proofErr w:type="spellEnd"/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,การประยุกต์ใช้โปรแกรม </w:t>
                  </w:r>
                  <w:proofErr w:type="spellStart"/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</w:rPr>
                    <w:t>Apsheet</w:t>
                  </w:r>
                  <w:proofErr w:type="spellEnd"/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พัฒนา</w:t>
                  </w:r>
                  <w:proofErr w:type="spellStart"/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แอป</w:t>
                  </w:r>
                  <w:proofErr w:type="spellEnd"/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พลิ</w:t>
                  </w:r>
                  <w:proofErr w:type="spellStart"/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</w:t>
                  </w:r>
                  <w:proofErr w:type="spellEnd"/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ชัน</w:t>
                  </w:r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เพื่อใช้ในการสอนพลศึกษา เรื่องสัญลักษณ์ของผู้ตัดสินกีฬาวอลเลย์บอล</w:t>
                  </w:r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ของนักศึกษาชั้นปีที่</w:t>
                  </w:r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4 </w:t>
                  </w:r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มหาวิทยาลัยราช</w:t>
                  </w:r>
                  <w:proofErr w:type="spellStart"/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ภัฏ</w:t>
                  </w:r>
                  <w:proofErr w:type="spellEnd"/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ศรีสะ</w:t>
                  </w:r>
                  <w:proofErr w:type="spellStart"/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เกษวาร</w:t>
                  </w:r>
                  <w:proofErr w:type="spellEnd"/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สารวิชาการมหาวิทยาลัยราช</w:t>
                  </w:r>
                  <w:proofErr w:type="spellStart"/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ภัฏ</w:t>
                  </w:r>
                  <w:proofErr w:type="spellEnd"/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ศรีสะ</w:t>
                  </w:r>
                  <w:proofErr w:type="spellStart"/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เกษ</w:t>
                  </w:r>
                  <w:proofErr w:type="spellEnd"/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ปีที่ </w:t>
                  </w:r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14 </w:t>
                  </w:r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1 </w:t>
                  </w:r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มกราคม – เมษายน </w:t>
                  </w:r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</w:rPr>
                    <w:t>2563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</w:rPr>
                    <w:t>file:///D:/Downloads/</w:t>
                  </w:r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241947-</w:t>
                  </w:r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</w:rPr>
                    <w:t>Article%</w:t>
                  </w:r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20</w:t>
                  </w:r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</w:rPr>
                    <w:t>Text-</w:t>
                  </w:r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833185-1-10-20200429.</w:t>
                  </w:r>
                  <w:r w:rsidRPr="002E1C79">
                    <w:rPr>
                      <w:rFonts w:ascii="TH SarabunPSK" w:hAnsi="TH SarabunPSK" w:cs="TH SarabunPSK"/>
                      <w:sz w:val="24"/>
                      <w:szCs w:val="24"/>
                    </w:rPr>
                    <w:t>pdf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</w:tc>
            </w:tr>
          </w:tbl>
          <w:p w14:paraId="255F5845" w14:textId="4D571CEC" w:rsidR="007524AC" w:rsidRPr="004763FF" w:rsidRDefault="007524AC" w:rsidP="004763FF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ประยุกต์และ พัฒนานวัตกรรม</w:t>
            </w:r>
          </w:p>
          <w:p w14:paraId="5D5DEB88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543AF629" w:rsidR="0071535F" w:rsidRPr="0072262E" w:rsidRDefault="0061101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6</w:t>
            </w:r>
            <w:r w:rsidR="0071535F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26C38F53" w14:textId="7045BEF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A1EE243" w:rsidR="0071535F" w:rsidRPr="0072262E" w:rsidRDefault="0061101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</w:p>
          <w:p w14:paraId="2CC3AD16" w14:textId="4693A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6766269F" w:rsidR="0071535F" w:rsidRPr="0072262E" w:rsidRDefault="00ED50D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12</w:t>
            </w:r>
          </w:p>
          <w:p w14:paraId="69EE2C6C" w14:textId="329B6CB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7084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48D5134F" w:rsidR="0071535F" w:rsidRPr="0072262E" w:rsidRDefault="004763F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4</w:t>
            </w:r>
          </w:p>
          <w:p w14:paraId="3E9EA6BF" w14:textId="6B0DE564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45F276CD" w:rsidR="0071535F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</w:t>
            </w:r>
            <w:r w:rsidR="00ED50D7">
              <w:rPr>
                <w:rFonts w:ascii="TH SarabunPSK" w:hAnsi="TH SarabunPSK" w:cs="TH SarabunPSK" w:hint="cs"/>
                <w:sz w:val="28"/>
                <w:cs/>
              </w:rPr>
              <w:t xml:space="preserve"> 12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  <w:p w14:paraId="33FCE3BE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lastRenderedPageBreak/>
              <w:t>1.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โลชั่น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บำรุงผิวจากมันต่อเผือกที่มีฤทธิ์ต้านอนุ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มุล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อิสระ  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13298</w:t>
            </w:r>
          </w:p>
          <w:p w14:paraId="07B9AFF1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2.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ผลงาน..ผลิตภัณฑ์ครีมบำรุงผิวจากมะเขือเทศที่มีฤทธิ์ต้านอนุ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มุล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อิสระ 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13300</w:t>
            </w:r>
          </w:p>
          <w:p w14:paraId="799F61B3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3.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โลชั่น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บำรุงผิวมะม่วงหาวมะนาวโห่ที่มีฤทธิ์ต้านอนุ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มุล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อิสระ  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13301</w:t>
            </w:r>
          </w:p>
          <w:p w14:paraId="72741639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4.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ผลิตภัณฑ์ครีมบำรุงผิวชะเอมไทยและมะขามป้อมที่มีคุณสมบัติทำให้ผิวขาว ต้านทานการเกิดริ้วรอยและลดริ้วรอย 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13302</w:t>
            </w:r>
          </w:p>
          <w:p w14:paraId="6A856ED5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5.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โลชั่น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บำรุงผิวมะเขือเทศและหมาก 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13303</w:t>
            </w:r>
          </w:p>
          <w:p w14:paraId="1BF9D166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6.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โลชั่น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บำรุงผิวชะเอมไทยและพิลังกาสา.ชื่อเจ้าของผลงาน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13304</w:t>
            </w:r>
          </w:p>
          <w:p w14:paraId="59E2FEBC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7.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ผลิตภัณฑ์ครีมบำรุงผิวจากเห็ดหอมที่มีฤทธิ์ต้านอนุ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มุล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อิสระ  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13305</w:t>
            </w:r>
          </w:p>
          <w:p w14:paraId="7453537A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8.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ผลิตภัณฑ์บำรุงผิวจากสารสกัดพิลังกาสา  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13306</w:t>
            </w:r>
          </w:p>
          <w:p w14:paraId="3BB65FB7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9.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ผลิตภัณฑ์ครีมบำรุงผิวมะเขือเทศและ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แอปเปิ้ล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เขียว 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13307</w:t>
            </w:r>
          </w:p>
          <w:p w14:paraId="5E82B4A3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10.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โลชั่น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บำรุงผิวมะเขือเทศและ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แอปเปิ้ล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เขียว .ชื่อเจ้าของผลงาน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13308</w:t>
            </w:r>
          </w:p>
          <w:p w14:paraId="5758C427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11.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โลชั่น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บำรุงผิวจาก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แอปเปิ้ล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เขียวที่มีฤทธิ์ต้านอนุมูลอิสระ .ชื่อเจ้าของผลงาน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13309</w:t>
            </w:r>
          </w:p>
          <w:p w14:paraId="6FE69AC8" w14:textId="0369FE70" w:rsidR="00500C4D" w:rsidRPr="0072262E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lastRenderedPageBreak/>
              <w:t>12.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ผลงาน ผลิตภัณฑ์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โลชั่น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บำรุงผิวจากเห็ดฟางที่มีฤทธิ์ต้านอนุ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มุล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อิสระ  ชื่อเจ้าของผลงาน ผศ.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ดร.ณพัฐ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อร บัวฉุน  ว/ด/</w:t>
            </w:r>
            <w:proofErr w:type="spellStart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ปที่</w:t>
            </w:r>
            <w:proofErr w:type="spellEnd"/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 xml:space="preserve">28 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 xml:space="preserve">2560-17 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 xml:space="preserve">2565 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13310</w:t>
            </w:r>
          </w:p>
          <w:p w14:paraId="5AEADC39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1EE1B5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39704158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</w:t>
            </w:r>
            <w:r w:rsidR="004763FF">
              <w:rPr>
                <w:rFonts w:ascii="TH SarabunPSK" w:hAnsi="TH SarabunPSK" w:cs="TH SarabunPSK"/>
                <w:sz w:val="28"/>
              </w:rPr>
              <w:t>4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...ผลงาน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4763FF" w:rsidRPr="0016665B" w14:paraId="30284954" w14:textId="77777777" w:rsidTr="00EF5A97">
              <w:tc>
                <w:tcPr>
                  <w:tcW w:w="335" w:type="dxa"/>
                  <w:shd w:val="clear" w:color="auto" w:fill="auto"/>
                </w:tcPr>
                <w:p w14:paraId="2BE872D7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F8A6A57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นวัตกรรม/</w:t>
                  </w:r>
                </w:p>
                <w:p w14:paraId="4C1E42FA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3FFC5393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ชื่อนวัตกรรม/</w:t>
                  </w:r>
                </w:p>
                <w:p w14:paraId="4E1F17AD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9DC298F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bdr w:val="nil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E330108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5BB5E94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ผลที่ได้รับ</w:t>
                  </w:r>
                </w:p>
              </w:tc>
            </w:tr>
            <w:tr w:rsidR="004763FF" w:rsidRPr="0016665B" w14:paraId="4B8B6DD3" w14:textId="77777777" w:rsidTr="00EF5A97">
              <w:tc>
                <w:tcPr>
                  <w:tcW w:w="335" w:type="dxa"/>
                  <w:shd w:val="clear" w:color="auto" w:fill="auto"/>
                </w:tcPr>
                <w:p w14:paraId="1491F535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  <w:t>1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E78B5FD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ครีม</w:t>
                  </w:r>
                  <w:proofErr w:type="spellStart"/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เจล</w:t>
                  </w:r>
                  <w:proofErr w:type="spellEnd"/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ขมิ้นชันและมะขามป้อม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37EA8C8B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ครีม</w:t>
                  </w:r>
                  <w:proofErr w:type="spellStart"/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เจล</w:t>
                  </w:r>
                  <w:proofErr w:type="spellEnd"/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ขมิ้นชันและมะขามป้อม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C1E7DF9" w14:textId="77777777" w:rsidR="004763FF" w:rsidRPr="00DF6C7D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DF6C7D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กลุ่มวิสาหกิจชุมชนแปรรูปสมุนไพรทับทิมสยาม05</w:t>
                  </w:r>
                  <w:r w:rsidRPr="00DF6C7D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 </w:t>
                  </w:r>
                  <w:r w:rsidRPr="00DF6C7D">
                    <w:rPr>
                      <w:rFonts w:ascii="TH SarabunPSK" w:eastAsia="Arial Unicode MS" w:hAnsi="TH SarabunPSK" w:cs="TH SarabunPSK" w:hint="cs"/>
                      <w:sz w:val="24"/>
                      <w:szCs w:val="24"/>
                      <w:bdr w:val="nil"/>
                      <w:cs/>
                    </w:rPr>
                    <w:t>ต.คลองไก่เถื่อน อ.คลองหาด จ.สระแก้ว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8D38C40" w14:textId="77777777" w:rsidR="004763FF" w:rsidRPr="00DF6C7D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 xml:space="preserve">นำความรู้จากการวิจัยไปถ่ายทอดให้กลุ่มวิสาหกิจชุมชนแปรรูปสมุนไพรทับทิมสยาม05 ไปทำจำหน่ายในงาน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  <w:t xml:space="preserve">OTOP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ของจังหวัดและจัดจำหน่ายในจังหวัดใกล้เคียง และจำหน่ายให้กับผู้มาศึกษาดูงานของกลุ่มทำให้มีรายได้เพิ่มขึ้น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6B86870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 xml:space="preserve">กลุ่มวิสาหกิจชุมชนแปรรูปสมุนไพรทับทิมสยาม05 ไปทำจำหน่ายในงาน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  <w:t xml:space="preserve">OTOP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ของจังหวัดและจัดจำหน่ายในจังหวัดใกล้เคียง และจำหน่ายให้กับผู้มาศึกษาดูงานของกลุ่มทำให้มีรายได้เพิ่มขึ้น</w:t>
                  </w:r>
                </w:p>
              </w:tc>
            </w:tr>
            <w:tr w:rsidR="004763FF" w:rsidRPr="0016665B" w14:paraId="49B7B5FD" w14:textId="77777777" w:rsidTr="00EF5A97">
              <w:tc>
                <w:tcPr>
                  <w:tcW w:w="335" w:type="dxa"/>
                  <w:shd w:val="clear" w:color="auto" w:fill="auto"/>
                </w:tcPr>
                <w:p w14:paraId="3F010906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  <w:t>2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25C40F10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  <w:cs/>
                    </w:rPr>
                  </w:pPr>
                  <w:proofErr w:type="spellStart"/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สครับ</w:t>
                  </w:r>
                  <w:proofErr w:type="spellEnd"/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ผิวมะขาม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6D829128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proofErr w:type="spellStart"/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สครับ</w:t>
                  </w:r>
                  <w:proofErr w:type="spellEnd"/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ผิวมะขาม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5079C26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กลุ่มวิสาหกิจชุมชนผู้ผลิตไม้เพื่อส่งออกแปรรูปบ้านคลองชล ตำบลวังทอง อ.วังสมบูรณ์ จ.สระแก้ว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FFE37F1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นำพืชสมุนไพรชุมชนมาศึกษาวิจัยและทำให้เกิดประโยชน์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6B50618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 xml:space="preserve">กลุ่มวิสาหกิจชุมชนแปรรูปมะขามไปทำจำหน่ายในงาน </w:t>
                  </w:r>
                  <w:r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  <w:t xml:space="preserve">OTOP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ของจังหวัดและจัดจำหน่ายในจังหวัดใกล้เคียง และ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lastRenderedPageBreak/>
                    <w:t>จำหน่ายให้กับผู้มาศึกษาดูงานของกลุ่มทำให้มีรายได้เพิ่มขึ้น</w:t>
                  </w:r>
                </w:p>
              </w:tc>
            </w:tr>
            <w:tr w:rsidR="004763FF" w:rsidRPr="0016665B" w14:paraId="293E1E31" w14:textId="77777777" w:rsidTr="00EF5A97">
              <w:tc>
                <w:tcPr>
                  <w:tcW w:w="335" w:type="dxa"/>
                  <w:shd w:val="clear" w:color="auto" w:fill="auto"/>
                </w:tcPr>
                <w:p w14:paraId="27CD7AA3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0E67CE2" w14:textId="77777777" w:rsidR="004763FF" w:rsidRPr="000F63AF" w:rsidRDefault="004763FF" w:rsidP="004763FF">
                  <w:pPr>
                    <w:spacing w:after="0" w:line="240" w:lineRule="auto"/>
                    <w:ind w:right="-108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F63A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ผลิตภัณฑ์น้ำพริก</w:t>
                  </w:r>
                </w:p>
                <w:p w14:paraId="7551B062" w14:textId="77777777" w:rsidR="004763FF" w:rsidRPr="000F63AF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0F63A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แกงปรุงรส และน้ำพริกปลาป่น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59E887FA" w14:textId="77777777" w:rsidR="004763FF" w:rsidRPr="000F63AF" w:rsidRDefault="004763FF" w:rsidP="004763FF">
                  <w:pPr>
                    <w:spacing w:after="0" w:line="240" w:lineRule="auto"/>
                    <w:ind w:right="-108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F63A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ผลิตภัณฑ์น้ำพริก</w:t>
                  </w:r>
                </w:p>
                <w:p w14:paraId="48B55CB5" w14:textId="77777777" w:rsidR="004763FF" w:rsidRPr="000F63AF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0F63A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แกงปรุงรส และน้ำพริกปลาป่น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0B27241" w14:textId="77777777" w:rsidR="004763FF" w:rsidRPr="000F63AF" w:rsidRDefault="004763FF" w:rsidP="004763FF">
                  <w:pPr>
                    <w:spacing w:after="0" w:line="240" w:lineRule="auto"/>
                    <w:ind w:right="-108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F63A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ชุมชนตำบลคูขวาง </w:t>
                  </w:r>
                </w:p>
                <w:p w14:paraId="08D6140A" w14:textId="77777777" w:rsidR="004763FF" w:rsidRPr="000F63AF" w:rsidRDefault="004763FF" w:rsidP="004763FF">
                  <w:pPr>
                    <w:spacing w:after="0" w:line="240" w:lineRule="auto"/>
                    <w:ind w:right="-108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F63A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อ.ลาดหลุมแก้ว </w:t>
                  </w:r>
                </w:p>
                <w:p w14:paraId="17CB70D1" w14:textId="77777777" w:rsidR="004763FF" w:rsidRPr="000F63AF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0F63A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จ.ปทุมธานี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2B3C9B4" w14:textId="77777777" w:rsidR="004763FF" w:rsidRPr="000F63AF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0F63A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พัฒนาผลิตภัณฑ์น้ำพริกแกงปรุงรส และน้ำพริกปลาป่น และออกแบบจัดทำตราสินค้า บรรจุภัณฑ์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64DFF0A" w14:textId="77777777" w:rsidR="004763FF" w:rsidRPr="000F63AF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0F63A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พัฒนาผลิตภัณฑ์น้ำพริกแกงปรุงรส และน้ำพริกปลาป่น และออกแบบจัดทำตราสินค้า บรรจุภัณฑ์ จัดตั้งกลุ่มวิสาหกิจชุมชน ประชาชนสามารถจำหน่ายและมีรายได้เพิ่มขึ้นร้อยละ 13.00 จากเดิมเฉลี่ยครอบครัวละ 14,500 บาทเป็น 16,500 บาท</w:t>
                  </w:r>
                </w:p>
              </w:tc>
            </w:tr>
            <w:tr w:rsidR="004763FF" w:rsidRPr="0016665B" w14:paraId="10ACF4B5" w14:textId="77777777" w:rsidTr="00EF5A97">
              <w:tc>
                <w:tcPr>
                  <w:tcW w:w="335" w:type="dxa"/>
                  <w:shd w:val="clear" w:color="auto" w:fill="auto"/>
                </w:tcPr>
                <w:p w14:paraId="4F190582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DF51F8D" w14:textId="77777777" w:rsidR="004763FF" w:rsidRPr="000F63AF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0F63A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ผลิตภัณฑ์ผักปลอดภัย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14:paraId="0FC8171A" w14:textId="77777777" w:rsidR="004763FF" w:rsidRPr="000F63AF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0F63A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ผลิตภัณฑ์ผักปลอดภัย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A2B00BD" w14:textId="77777777" w:rsidR="004763FF" w:rsidRPr="000F63AF" w:rsidRDefault="004763FF" w:rsidP="004763FF">
                  <w:pPr>
                    <w:spacing w:after="0" w:line="240" w:lineRule="auto"/>
                    <w:ind w:right="-108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F63A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ชุมชนตำบลหน้าไม้ </w:t>
                  </w:r>
                </w:p>
                <w:p w14:paraId="2EC8004B" w14:textId="77777777" w:rsidR="004763FF" w:rsidRPr="000F63AF" w:rsidRDefault="004763FF" w:rsidP="004763FF">
                  <w:pPr>
                    <w:spacing w:after="0" w:line="240" w:lineRule="auto"/>
                    <w:ind w:right="-108"/>
                    <w:contextualSpacing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F63A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อ.ลาดหลุมแก้ว </w:t>
                  </w:r>
                </w:p>
                <w:p w14:paraId="49C00879" w14:textId="77777777" w:rsidR="004763FF" w:rsidRPr="000F63AF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0F63A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จ.ปทุมธานี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711F1E1" w14:textId="77777777" w:rsidR="004763FF" w:rsidRPr="000F63AF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0F63A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สนับสนุนการปลูกผักบุ้ง เมล็ดทานตะวันงอกปลอดสารพิษ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6794278" w14:textId="77777777" w:rsidR="004763FF" w:rsidRPr="000F63AF" w:rsidRDefault="004763FF" w:rsidP="004763FF">
                  <w:pPr>
                    <w:spacing w:after="0" w:line="240" w:lineRule="auto"/>
                    <w:ind w:firstLine="2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0F63AF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สนับสนุนการปลูกผักบุ้ง เมล็ดทานตะวันงอกปลอดสารพิษเป็นอาหารในครัวเรือน เหลือจำหน่ายทำให้ลดค่าใช้จ่ายครัวเรือนละ 3,000 บาทต่อเดือน</w:t>
                  </w:r>
                </w:p>
                <w:p w14:paraId="64F7C77D" w14:textId="77777777" w:rsidR="004763FF" w:rsidRPr="000F63AF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</w:p>
              </w:tc>
            </w:tr>
          </w:tbl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2B26F978" w:rsidR="0071535F" w:rsidRPr="0072262E" w:rsidRDefault="0061101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  <w:r w:rsidR="0071535F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22F85755" w:rsidR="0071535F" w:rsidRPr="0072262E" w:rsidRDefault="006F710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</w:p>
          <w:p w14:paraId="535FE6D1" w14:textId="6E22605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E9CE" w14:textId="6E0BE1EC" w:rsidR="004763FF" w:rsidRPr="004763FF" w:rsidRDefault="004763FF" w:rsidP="004763FF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B01CCA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B01CCA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 </w:t>
            </w:r>
            <w:r w:rsidRPr="00B01CCA">
              <w:rPr>
                <w:rFonts w:ascii="TH SarabunPSK" w:eastAsia="TH SarabunPSK" w:hAnsi="TH SarabunPSK" w:cs="TH SarabunPSK"/>
                <w:sz w:val="28"/>
                <w:cs/>
              </w:rPr>
              <w:t>รางวัล เป็นผลงานของอาจารย์</w:t>
            </w:r>
            <w:r w:rsidRPr="00B01CCA">
              <w:rPr>
                <w:rFonts w:ascii="TH SarabunPSK" w:eastAsia="Sarabun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2 </w:t>
            </w:r>
            <w:r w:rsidRPr="00B01CCA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  <w:r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4763FF" w:rsidRPr="0016665B" w14:paraId="02503AC6" w14:textId="77777777" w:rsidTr="00EF5A97">
              <w:tc>
                <w:tcPr>
                  <w:tcW w:w="335" w:type="dxa"/>
                  <w:shd w:val="clear" w:color="auto" w:fill="auto"/>
                </w:tcPr>
                <w:p w14:paraId="5FF9F429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  <w:shd w:val="clear" w:color="auto" w:fill="auto"/>
                </w:tcPr>
                <w:p w14:paraId="1318BF0F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7666716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6E8D7927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46DB5EB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3FE8CFD0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179376D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 xml:space="preserve">สถานที่ </w:t>
                  </w:r>
                  <w:proofErr w:type="spellStart"/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>และว</w:t>
                  </w:r>
                  <w:proofErr w:type="spellEnd"/>
                  <w:r w:rsidRPr="0016665B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  <w:bdr w:val="nil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4763FF" w:rsidRPr="0016665B" w14:paraId="57384AF5" w14:textId="77777777" w:rsidTr="00EF5A97">
              <w:tc>
                <w:tcPr>
                  <w:tcW w:w="335" w:type="dxa"/>
                  <w:shd w:val="clear" w:color="auto" w:fill="auto"/>
                </w:tcPr>
                <w:p w14:paraId="5AEB802A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  <w:t>1</w:t>
                  </w:r>
                </w:p>
              </w:tc>
              <w:tc>
                <w:tcPr>
                  <w:tcW w:w="2566" w:type="dxa"/>
                  <w:shd w:val="clear" w:color="auto" w:fill="auto"/>
                </w:tcPr>
                <w:p w14:paraId="17A0BAFB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ผศ.ดร.วี</w:t>
                  </w:r>
                  <w:proofErr w:type="spellStart"/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ระวัฒน์</w:t>
                  </w:r>
                  <w:proofErr w:type="spellEnd"/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 xml:space="preserve"> อุ่นเสน่หา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C31F2FF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7343E2DF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นักวิจัยดีเด่นด้าน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E6374BC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งานวิจัย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1881FD2F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สถาบัน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DDA9FFB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สถาบันวิจัยและพัฒนา มร</w:t>
                  </w:r>
                  <w:proofErr w:type="spellStart"/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ภ.ว</w:t>
                  </w:r>
                  <w:proofErr w:type="spellEnd"/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 xml:space="preserve">ไลยอลงกรณ์ฯ วันที่ 6 </w:t>
                  </w:r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lastRenderedPageBreak/>
                    <w:t xml:space="preserve">สิงหาคม 2563 </w:t>
                  </w:r>
                </w:p>
              </w:tc>
            </w:tr>
            <w:tr w:rsidR="004763FF" w:rsidRPr="0016665B" w14:paraId="24C180C9" w14:textId="77777777" w:rsidTr="00EF5A97">
              <w:tc>
                <w:tcPr>
                  <w:tcW w:w="335" w:type="dxa"/>
                  <w:shd w:val="clear" w:color="auto" w:fill="auto"/>
                </w:tcPr>
                <w:p w14:paraId="25A06CA0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bdr w:val="nil"/>
                      <w:cs/>
                    </w:rPr>
                  </w:pPr>
                  <w:r w:rsidRPr="0016665B"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  <w:t>2</w:t>
                  </w:r>
                </w:p>
              </w:tc>
              <w:tc>
                <w:tcPr>
                  <w:tcW w:w="2566" w:type="dxa"/>
                  <w:shd w:val="clear" w:color="auto" w:fill="auto"/>
                </w:tcPr>
                <w:p w14:paraId="167404E1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อ.นิธิ</w:t>
                  </w:r>
                  <w:proofErr w:type="spellStart"/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พนธ์</w:t>
                  </w:r>
                  <w:proofErr w:type="spellEnd"/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 xml:space="preserve"> น้อยเผ่า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BEBDB8A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225238FE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นักวิจัยชุมชนดีเด่น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761257D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งานวิจัย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74E8159B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สถาบัน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691DC6A" w14:textId="77777777" w:rsidR="004763FF" w:rsidRPr="0016665B" w:rsidRDefault="004763FF" w:rsidP="004763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8"/>
                      <w:szCs w:val="20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สถาบันวิจัยและพัฒนา มร</w:t>
                  </w:r>
                  <w:proofErr w:type="spellStart"/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ภ.ว</w:t>
                  </w:r>
                  <w:proofErr w:type="spellEnd"/>
                  <w:r>
                    <w:rPr>
                      <w:rFonts w:ascii="TH SarabunPSK" w:eastAsia="Arial Unicode MS" w:hAnsi="TH SarabunPSK" w:cs="TH SarabunPSK" w:hint="cs"/>
                      <w:sz w:val="28"/>
                      <w:szCs w:val="20"/>
                      <w:bdr w:val="nil"/>
                      <w:cs/>
                    </w:rPr>
                    <w:t>ไลยอลงกรณ์ฯ วันที่ 6 สิงหาคม 2563</w:t>
                  </w:r>
                </w:p>
              </w:tc>
            </w:tr>
          </w:tbl>
          <w:p w14:paraId="5B50C427" w14:textId="77777777" w:rsidR="00283999" w:rsidRPr="004763FF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5F390E62" w14:textId="77777777" w:rsidR="004763FF" w:rsidRPr="0072262E" w:rsidRDefault="004763FF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283999" w:rsidRPr="0072262E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39F91B" w14:textId="770130B1" w:rsidR="00283999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</w:t>
            </w:r>
            <w:r w:rsidR="006F710D">
              <w:rPr>
                <w:rFonts w:ascii="TH SarabunPSK" w:eastAsia="Sarabun" w:hAnsi="TH SarabunPSK" w:cs="TH SarabunPSK" w:hint="cs"/>
                <w:sz w:val="28"/>
                <w:cs/>
              </w:rPr>
              <w:t xml:space="preserve"> 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6F710D" w:rsidRPr="004F2916" w14:paraId="1751876E" w14:textId="77777777" w:rsidTr="00EF5A97">
              <w:tc>
                <w:tcPr>
                  <w:tcW w:w="335" w:type="dxa"/>
                  <w:shd w:val="clear" w:color="auto" w:fill="auto"/>
                </w:tcPr>
                <w:p w14:paraId="2D5625CA" w14:textId="77777777" w:rsidR="006F710D" w:rsidRPr="004F2916" w:rsidRDefault="006F710D" w:rsidP="006F71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</w:pPr>
                  <w:r w:rsidRPr="004F2916"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  <w:shd w:val="clear" w:color="auto" w:fill="auto"/>
                </w:tcPr>
                <w:p w14:paraId="5CF47D90" w14:textId="77777777" w:rsidR="006F710D" w:rsidRPr="004F2916" w:rsidRDefault="006F710D" w:rsidP="006F71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</w:rPr>
                  </w:pPr>
                  <w:r w:rsidRPr="004F2916"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A81EC95" w14:textId="77777777" w:rsidR="006F710D" w:rsidRPr="004F2916" w:rsidRDefault="006F710D" w:rsidP="006F71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</w:pPr>
                  <w:r w:rsidRPr="004F2916"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555DDFDA" w14:textId="77777777" w:rsidR="006F710D" w:rsidRPr="004F2916" w:rsidRDefault="006F710D" w:rsidP="006F71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</w:rPr>
                  </w:pPr>
                  <w:r w:rsidRPr="004F2916"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D61923A" w14:textId="77777777" w:rsidR="006F710D" w:rsidRPr="004F2916" w:rsidRDefault="006F710D" w:rsidP="006F71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</w:pPr>
                  <w:r w:rsidRPr="004F2916"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7333815A" w14:textId="77777777" w:rsidR="006F710D" w:rsidRPr="004F2916" w:rsidRDefault="006F710D" w:rsidP="006F71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</w:rPr>
                  </w:pPr>
                  <w:r w:rsidRPr="004F2916"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9F64213" w14:textId="77777777" w:rsidR="006F710D" w:rsidRPr="004F2916" w:rsidRDefault="006F710D" w:rsidP="006F71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</w:pPr>
                  <w:r w:rsidRPr="004F2916"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  <w:t xml:space="preserve">สถานที่ </w:t>
                  </w:r>
                  <w:proofErr w:type="spellStart"/>
                  <w:r w:rsidRPr="004F2916"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  <w:t>และว</w:t>
                  </w:r>
                  <w:proofErr w:type="spellEnd"/>
                  <w:r w:rsidRPr="004F2916">
                    <w:rPr>
                      <w:rFonts w:ascii="TH SarabunPSK" w:eastAsia="Arial Unicode MS" w:hAnsi="TH SarabunPSK" w:cs="TH SarabunPSK"/>
                      <w:b/>
                      <w:bCs/>
                      <w:sz w:val="24"/>
                      <w:szCs w:val="24"/>
                      <w:bdr w:val="nil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6F710D" w:rsidRPr="004F2916" w14:paraId="5D6E9C9D" w14:textId="77777777" w:rsidTr="00EF5A97">
              <w:tc>
                <w:tcPr>
                  <w:tcW w:w="335" w:type="dxa"/>
                  <w:shd w:val="clear" w:color="auto" w:fill="auto"/>
                </w:tcPr>
                <w:p w14:paraId="2DC5471A" w14:textId="77777777" w:rsidR="006F710D" w:rsidRPr="004F2916" w:rsidRDefault="006F710D" w:rsidP="006F71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4F2916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1</w:t>
                  </w:r>
                </w:p>
              </w:tc>
              <w:tc>
                <w:tcPr>
                  <w:tcW w:w="2566" w:type="dxa"/>
                  <w:shd w:val="clear" w:color="auto" w:fill="auto"/>
                </w:tcPr>
                <w:p w14:paraId="04457682" w14:textId="77777777" w:rsidR="006F710D" w:rsidRPr="004F2916" w:rsidRDefault="006F710D" w:rsidP="006F710D">
                  <w:pPr>
                    <w:widowControl w:val="0"/>
                    <w:spacing w:after="0" w:line="240" w:lineRule="auto"/>
                    <w:rPr>
                      <w:rFonts w:ascii="TH SarabunPSK" w:hAnsi="TH SarabunPSK" w:cs="TH SarabunPSK"/>
                      <w:color w:val="1C1E21"/>
                      <w:sz w:val="24"/>
                      <w:szCs w:val="24"/>
                      <w:shd w:val="clear" w:color="auto" w:fill="FFFFFF"/>
                    </w:rPr>
                  </w:pPr>
                  <w:r w:rsidRPr="004F2916">
                    <w:rPr>
                      <w:rStyle w:val="textexposedshow"/>
                      <w:rFonts w:ascii="TH SarabunPSK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  <w:t xml:space="preserve">นางสาวจาระวี  </w:t>
                  </w:r>
                  <w:r>
                    <w:rPr>
                      <w:rStyle w:val="textexposedshow"/>
                      <w:rFonts w:ascii="TH SarabunPSK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  <w:t xml:space="preserve"> </w:t>
                  </w:r>
                  <w:r w:rsidRPr="004F2916">
                    <w:rPr>
                      <w:rStyle w:val="textexposedshow"/>
                      <w:rFonts w:ascii="TH SarabunPSK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  <w:t>มันตะรักษ์</w:t>
                  </w:r>
                </w:p>
                <w:p w14:paraId="77E00655" w14:textId="77777777" w:rsidR="006F710D" w:rsidRPr="004F2916" w:rsidRDefault="006F710D" w:rsidP="006F71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4F2916">
                    <w:rPr>
                      <w:rStyle w:val="textexposedshow"/>
                      <w:rFonts w:ascii="TH SarabunPSK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  <w:t>นางสาวปทุมรัตน์     ฉัตร</w:t>
                  </w:r>
                  <w:proofErr w:type="spellStart"/>
                  <w:r w:rsidRPr="004F2916">
                    <w:rPr>
                      <w:rStyle w:val="textexposedshow"/>
                      <w:rFonts w:ascii="TH SarabunPSK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  <w:t>รัตน</w:t>
                  </w:r>
                  <w:proofErr w:type="spellEnd"/>
                  <w:r w:rsidRPr="004F2916">
                    <w:rPr>
                      <w:rStyle w:val="textexposedshow"/>
                      <w:rFonts w:ascii="TH SarabunPSK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  <w:t xml:space="preserve">ศักดิ์ </w:t>
                  </w:r>
                  <w:r w:rsidRPr="004F2916">
                    <w:rPr>
                      <w:rStyle w:val="textexposedshow"/>
                      <w:rFonts w:ascii="TH SarabunPSK" w:hAnsi="TH SarabunPSK" w:cs="TH SarabunPSK"/>
                      <w:color w:val="1C1E21"/>
                      <w:sz w:val="24"/>
                      <w:szCs w:val="24"/>
                      <w:shd w:val="clear" w:color="auto" w:fill="FFFFFF"/>
                    </w:rPr>
                    <w:t xml:space="preserve">            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685FD20E" w14:textId="77777777" w:rsidR="006F710D" w:rsidRPr="004F2916" w:rsidRDefault="006F710D" w:rsidP="006F71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4F2916">
                    <w:rPr>
                      <w:rStyle w:val="textexposedshow"/>
                      <w:rFonts w:ascii="TH SarabunPSK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  <w:t>การพัฒนา</w:t>
                  </w:r>
                  <w:proofErr w:type="spellStart"/>
                  <w:r w:rsidRPr="004F2916">
                    <w:rPr>
                      <w:rStyle w:val="textexposedshow"/>
                      <w:rFonts w:ascii="TH SarabunPSK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  <w:t>สติกเกอร์</w:t>
                  </w:r>
                  <w:proofErr w:type="spellEnd"/>
                  <w:r w:rsidRPr="004F2916">
                    <w:rPr>
                      <w:rStyle w:val="textexposedshow"/>
                      <w:rFonts w:ascii="TH SarabunPSK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  <w:t>บน</w:t>
                  </w:r>
                  <w:proofErr w:type="spellStart"/>
                  <w:r w:rsidRPr="004F2916">
                    <w:rPr>
                      <w:rStyle w:val="textexposedshow"/>
                      <w:rFonts w:ascii="TH SarabunPSK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  <w:t>แอฟ</w:t>
                  </w:r>
                  <w:proofErr w:type="spellEnd"/>
                  <w:r w:rsidRPr="004F2916">
                    <w:rPr>
                      <w:rStyle w:val="textexposedshow"/>
                      <w:rFonts w:ascii="TH SarabunPSK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  <w:t>พลิ</w:t>
                  </w:r>
                  <w:proofErr w:type="spellStart"/>
                  <w:r w:rsidRPr="004F2916">
                    <w:rPr>
                      <w:rStyle w:val="textexposedshow"/>
                      <w:rFonts w:ascii="TH SarabunPSK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  <w:t>เคชั่นไลน์</w:t>
                  </w:r>
                  <w:proofErr w:type="spellEnd"/>
                  <w:r w:rsidRPr="004F2916">
                    <w:rPr>
                      <w:rStyle w:val="textexposedshow"/>
                      <w:rFonts w:ascii="TH SarabunPSK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  <w:t>ชุดการ์ตูนหลักสูตรวิทยาการคอมพิวเตอร์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F0A4192" w14:textId="77777777" w:rsidR="006F710D" w:rsidRPr="004F2916" w:rsidRDefault="006F710D" w:rsidP="006F710D">
                  <w:pPr>
                    <w:widowControl w:val="0"/>
                    <w:spacing w:after="0" w:line="240" w:lineRule="auto"/>
                    <w:ind w:left="22" w:right="-108" w:hanging="2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F2916">
                    <w:rPr>
                      <w:rStyle w:val="textexposedshow"/>
                      <w:rFonts w:ascii="TH SarabunPSK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  <w:t>รางวัลนำเสนอผลงานว</w:t>
                  </w:r>
                  <w:r w:rsidRPr="004F2916">
                    <w:rPr>
                      <w:rStyle w:val="textexposedshow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ิจัย</w:t>
                  </w:r>
                  <w:r w:rsidRPr="004F2916">
                    <w:rPr>
                      <w:rStyle w:val="textexposedshow"/>
                      <w:rFonts w:ascii="TH SarabunPSK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  <w:t xml:space="preserve"> </w:t>
                  </w:r>
                  <w:r w:rsidRPr="004F2916">
                    <w:rPr>
                      <w:rFonts w:ascii="TH SarabunPSK" w:hAnsi="TH SarabunPSK" w:cs="TH SarabunPSK"/>
                      <w:color w:val="1C1E21"/>
                      <w:sz w:val="24"/>
                      <w:szCs w:val="24"/>
                      <w:cs/>
                    </w:rPr>
                    <w:t xml:space="preserve">รูปแบบโปสเตอร์  </w:t>
                  </w:r>
                </w:p>
                <w:p w14:paraId="078259C1" w14:textId="77777777" w:rsidR="006F710D" w:rsidRPr="004F2916" w:rsidRDefault="006F710D" w:rsidP="006F71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4F2916">
                    <w:rPr>
                      <w:rStyle w:val="textexposedshow"/>
                      <w:rFonts w:ascii="TH SarabunPSK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  <w:t>ระดับเหรียญเงิน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EBA012E" w14:textId="77777777" w:rsidR="006F710D" w:rsidRPr="004F2916" w:rsidRDefault="006F710D" w:rsidP="006F71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4F2916">
                    <w:rPr>
                      <w:rStyle w:val="textexposedshow"/>
                      <w:rFonts w:ascii="TH SarabunPSK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  <w:t>ผลงานว</w:t>
                  </w:r>
                  <w:r w:rsidRPr="004F2916">
                    <w:rPr>
                      <w:rStyle w:val="textexposedshow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ิจัย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30CC00CD" w14:textId="77777777" w:rsidR="006F710D" w:rsidRPr="004F2916" w:rsidRDefault="006F710D" w:rsidP="006F71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D479011" w14:textId="77777777" w:rsidR="006F710D" w:rsidRPr="004F2916" w:rsidRDefault="006F710D" w:rsidP="006F71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4F291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การประชุมวิชาการและการนำเสนอผลงานวิจัย ระดับปริญญาตรีเครือข่าย 9 มหาวิทยาลัย ณ </w:t>
                  </w:r>
                  <w:proofErr w:type="spellStart"/>
                  <w:r w:rsidRPr="004F291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ม.รภ</w:t>
                  </w:r>
                  <w:proofErr w:type="spellEnd"/>
                  <w:r w:rsidRPr="004F291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proofErr w:type="spellStart"/>
                  <w:r w:rsidRPr="004F291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จันทร</w:t>
                  </w:r>
                  <w:proofErr w:type="spellEnd"/>
                  <w:r w:rsidRPr="004F291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เกษม</w:t>
                  </w:r>
                  <w:r w:rsidRPr="004F2916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 </w:t>
                  </w:r>
                  <w:r w:rsidRPr="004F2916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วันที่ 31 มกราคม 2563</w:t>
                  </w:r>
                </w:p>
              </w:tc>
            </w:tr>
            <w:tr w:rsidR="006F710D" w:rsidRPr="004F2916" w14:paraId="320375B2" w14:textId="77777777" w:rsidTr="00EF5A97">
              <w:tc>
                <w:tcPr>
                  <w:tcW w:w="335" w:type="dxa"/>
                  <w:shd w:val="clear" w:color="auto" w:fill="auto"/>
                </w:tcPr>
                <w:p w14:paraId="777B14F7" w14:textId="77777777" w:rsidR="006F710D" w:rsidRPr="004F2916" w:rsidRDefault="006F710D" w:rsidP="006F71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</w:pPr>
                  <w:r w:rsidRPr="004F2916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2</w:t>
                  </w:r>
                </w:p>
              </w:tc>
              <w:tc>
                <w:tcPr>
                  <w:tcW w:w="2566" w:type="dxa"/>
                  <w:shd w:val="clear" w:color="auto" w:fill="auto"/>
                </w:tcPr>
                <w:p w14:paraId="47E03114" w14:textId="77777777" w:rsidR="006F710D" w:rsidRPr="004F2916" w:rsidRDefault="006F710D" w:rsidP="006F710D">
                  <w:pPr>
                    <w:spacing w:after="0" w:line="240" w:lineRule="auto"/>
                    <w:contextualSpacing/>
                    <w:rPr>
                      <w:rFonts w:ascii="TH SarabunPSK" w:eastAsia="Times New Roman" w:hAnsi="TH SarabunPSK" w:cs="TH SarabunPSK"/>
                      <w:color w:val="1C1E21"/>
                      <w:sz w:val="24"/>
                      <w:szCs w:val="24"/>
                      <w:shd w:val="clear" w:color="auto" w:fill="FFFFFF"/>
                    </w:rPr>
                  </w:pPr>
                  <w:r w:rsidRPr="004F2916">
                    <w:rPr>
                      <w:rStyle w:val="textexposedshow"/>
                      <w:rFonts w:ascii="TH SarabunPSK" w:eastAsia="Times New Roman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  <w:t xml:space="preserve">นางสาวขวัญจิรา  </w:t>
                  </w:r>
                  <w:proofErr w:type="spellStart"/>
                  <w:r w:rsidRPr="004F2916">
                    <w:rPr>
                      <w:rStyle w:val="textexposedshow"/>
                      <w:rFonts w:ascii="TH SarabunPSK" w:eastAsia="Times New Roman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  <w:t>หึก</w:t>
                  </w:r>
                  <w:proofErr w:type="spellEnd"/>
                  <w:r w:rsidRPr="004F2916">
                    <w:rPr>
                      <w:rStyle w:val="textexposedshow"/>
                      <w:rFonts w:ascii="TH SarabunPSK" w:eastAsia="Times New Roman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  <w:t>ขุนทด</w:t>
                  </w:r>
                  <w:r w:rsidRPr="004F291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  </w:t>
                  </w:r>
                  <w:r w:rsidRPr="004F291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Pr="004F2916">
                    <w:rPr>
                      <w:rStyle w:val="textexposedshow"/>
                      <w:rFonts w:ascii="TH SarabunPSK" w:eastAsia="Times New Roman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  <w:t xml:space="preserve">     </w:t>
                  </w:r>
                  <w:r w:rsidRPr="004F2916">
                    <w:rPr>
                      <w:rFonts w:ascii="TH SarabunPSK" w:eastAsia="Times New Roman" w:hAnsi="TH SarabunPSK" w:cs="TH SarabunPSK"/>
                      <w:color w:val="1C1E21"/>
                      <w:sz w:val="24"/>
                      <w:szCs w:val="24"/>
                      <w:cs/>
                    </w:rPr>
                    <w:t>นางสาวกาญจนา  หันตรี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EC7B516" w14:textId="77777777" w:rsidR="006F710D" w:rsidRPr="004F2916" w:rsidRDefault="006F710D" w:rsidP="006F71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4F2916">
                    <w:rPr>
                      <w:rStyle w:val="textexposedshow"/>
                      <w:rFonts w:ascii="TH SarabunPSK" w:eastAsia="Times New Roman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  <w:t>กราฟต้นไม้แผ่ทั่วที่น้อยที่สุด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4E7B119D" w14:textId="77777777" w:rsidR="006F710D" w:rsidRPr="004F2916" w:rsidRDefault="006F710D" w:rsidP="006F71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4F2916">
                    <w:rPr>
                      <w:rFonts w:ascii="TH SarabunPSK" w:hAnsi="TH SarabunPSK" w:cs="TH SarabunPSK"/>
                      <w:color w:val="1C1E21"/>
                      <w:sz w:val="24"/>
                      <w:szCs w:val="24"/>
                      <w:cs/>
                    </w:rPr>
                    <w:t xml:space="preserve">รางวัลนำเสนอผลงานวิจัยรูปแบบโปสเตอร์  </w:t>
                  </w:r>
                  <w:r w:rsidRPr="004F2916">
                    <w:rPr>
                      <w:rStyle w:val="textexposedshow"/>
                      <w:rFonts w:ascii="TH SarabunPSK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  <w:t>ระดับเหรียญเงิน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25FA15B" w14:textId="77777777" w:rsidR="006F710D" w:rsidRPr="004F2916" w:rsidRDefault="006F710D" w:rsidP="006F71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4F2916">
                    <w:rPr>
                      <w:rStyle w:val="textexposedshow"/>
                      <w:rFonts w:ascii="TH SarabunPSK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  <w:t>ผลงานว</w:t>
                  </w:r>
                  <w:r w:rsidRPr="004F2916">
                    <w:rPr>
                      <w:rStyle w:val="textexposedshow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ิจัย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09BDFA6D" w14:textId="77777777" w:rsidR="006F710D" w:rsidRPr="004F2916" w:rsidRDefault="006F710D" w:rsidP="006F71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83CDD52" w14:textId="77777777" w:rsidR="006F710D" w:rsidRPr="004F2916" w:rsidRDefault="006F710D" w:rsidP="006F71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4F291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การประชุมวิชาการและการนำเสนอผลงานวิจัย ระดับปริญญาตรีเครือข่าย 9 มหาวิทยาลัย ณ </w:t>
                  </w:r>
                  <w:proofErr w:type="spellStart"/>
                  <w:r w:rsidRPr="004F291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ม.รภ</w:t>
                  </w:r>
                  <w:proofErr w:type="spellEnd"/>
                  <w:r w:rsidRPr="004F291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proofErr w:type="spellStart"/>
                  <w:r w:rsidRPr="004F291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จันทร</w:t>
                  </w:r>
                  <w:proofErr w:type="spellEnd"/>
                  <w:r w:rsidRPr="004F291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เกษม</w:t>
                  </w:r>
                  <w:r w:rsidRPr="004F2916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 </w:t>
                  </w:r>
                  <w:r w:rsidRPr="004F2916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lastRenderedPageBreak/>
                    <w:t>วันที่ 31 มกราคม 2563</w:t>
                  </w:r>
                </w:p>
              </w:tc>
            </w:tr>
            <w:tr w:rsidR="006F710D" w:rsidRPr="004F2916" w14:paraId="5A3EDFB8" w14:textId="77777777" w:rsidTr="00EF5A97">
              <w:tc>
                <w:tcPr>
                  <w:tcW w:w="335" w:type="dxa"/>
                  <w:shd w:val="clear" w:color="auto" w:fill="auto"/>
                </w:tcPr>
                <w:p w14:paraId="49C6FE83" w14:textId="77777777" w:rsidR="006F710D" w:rsidRPr="004F2916" w:rsidRDefault="006F710D" w:rsidP="006F71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3</w:t>
                  </w:r>
                </w:p>
              </w:tc>
              <w:tc>
                <w:tcPr>
                  <w:tcW w:w="2566" w:type="dxa"/>
                  <w:shd w:val="clear" w:color="auto" w:fill="auto"/>
                </w:tcPr>
                <w:p w14:paraId="721EC10D" w14:textId="77777777" w:rsidR="006F710D" w:rsidRPr="004F2916" w:rsidRDefault="006F710D" w:rsidP="006F710D">
                  <w:pPr>
                    <w:spacing w:after="0" w:line="240" w:lineRule="auto"/>
                    <w:contextualSpacing/>
                    <w:rPr>
                      <w:rStyle w:val="textexposedshow"/>
                      <w:rFonts w:ascii="TH SarabunPSK" w:eastAsia="Times New Roman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</w:pPr>
                  <w:r w:rsidRPr="004F2916">
                    <w:rPr>
                      <w:rStyle w:val="textexposedshow"/>
                      <w:rFonts w:ascii="TH SarabunPSK" w:eastAsia="Times New Roman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  <w:t>นางสาวอารีรัตน์ สระทองอินทร์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0E10B48" w14:textId="77777777" w:rsidR="006F710D" w:rsidRPr="004F2916" w:rsidRDefault="006F710D" w:rsidP="006F71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Style w:val="textexposedshow"/>
                      <w:rFonts w:ascii="TH SarabunPSK" w:eastAsia="Times New Roman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</w:pPr>
                  <w:r w:rsidRPr="004F291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การพัฒนาดอกไม้จากผ้าย้อมสีจากบัวหลวง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47A90DC" w14:textId="77777777" w:rsidR="006F710D" w:rsidRPr="004F2916" w:rsidRDefault="006F710D" w:rsidP="006F710D">
                  <w:pPr>
                    <w:widowControl w:val="0"/>
                    <w:spacing w:after="0" w:line="240" w:lineRule="auto"/>
                    <w:ind w:left="-49" w:right="-13" w:firstLine="49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4F2916">
                    <w:rPr>
                      <w:rFonts w:ascii="TH SarabunPSK" w:hAnsi="TH SarabunPSK" w:cs="TH SarabunPSK"/>
                      <w:color w:val="1C1E21"/>
                      <w:sz w:val="24"/>
                      <w:szCs w:val="24"/>
                      <w:cs/>
                    </w:rPr>
                    <w:t xml:space="preserve">รางวัลนำเสนอผลงานภาคบรรยาย </w:t>
                  </w:r>
                  <w:r w:rsidRPr="004F291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ระดับเหรียญทอง</w:t>
                  </w:r>
                </w:p>
                <w:p w14:paraId="1D14419C" w14:textId="77777777" w:rsidR="006F710D" w:rsidRPr="004F2916" w:rsidRDefault="006F710D" w:rsidP="006F71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color w:val="1C1E21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2D25B08D" w14:textId="77777777" w:rsidR="006F710D" w:rsidRPr="004F2916" w:rsidRDefault="006F710D" w:rsidP="006F71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4F2916">
                    <w:rPr>
                      <w:rStyle w:val="textexposedshow"/>
                      <w:rFonts w:ascii="TH SarabunPSK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  <w:t>ผลงานว</w:t>
                  </w:r>
                  <w:r w:rsidRPr="004F2916">
                    <w:rPr>
                      <w:rStyle w:val="textexposedshow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ิจัย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19F2D184" w14:textId="77777777" w:rsidR="006F710D" w:rsidRPr="004F2916" w:rsidRDefault="006F710D" w:rsidP="006F71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35C6296" w14:textId="77777777" w:rsidR="006F710D" w:rsidRPr="004F2916" w:rsidRDefault="006F710D" w:rsidP="006F71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4F291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การประชุมวิชาการและการนำเสนอผลงานวิจัย ระดับปริญญาตรีเครือข่าย 9 มหาวิทยาลัย ณ </w:t>
                  </w:r>
                  <w:proofErr w:type="spellStart"/>
                  <w:r w:rsidRPr="004F291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ม.รภ</w:t>
                  </w:r>
                  <w:proofErr w:type="spellEnd"/>
                  <w:r w:rsidRPr="004F291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proofErr w:type="spellStart"/>
                  <w:r w:rsidRPr="004F291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จันทร</w:t>
                  </w:r>
                  <w:proofErr w:type="spellEnd"/>
                  <w:r w:rsidRPr="004F291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เกษม</w:t>
                  </w:r>
                  <w:r w:rsidRPr="004F2916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 </w:t>
                  </w:r>
                  <w:r w:rsidRPr="004F2916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วันที่ 31 มกราคม 2563</w:t>
                  </w:r>
                </w:p>
              </w:tc>
            </w:tr>
            <w:tr w:rsidR="006F710D" w:rsidRPr="004F2916" w14:paraId="4F93F3FA" w14:textId="77777777" w:rsidTr="00EF5A97">
              <w:tc>
                <w:tcPr>
                  <w:tcW w:w="335" w:type="dxa"/>
                  <w:shd w:val="clear" w:color="auto" w:fill="auto"/>
                </w:tcPr>
                <w:p w14:paraId="39197DC5" w14:textId="77777777" w:rsidR="006F710D" w:rsidRPr="004F2916" w:rsidRDefault="006F710D" w:rsidP="006F71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>4</w:t>
                  </w:r>
                </w:p>
              </w:tc>
              <w:tc>
                <w:tcPr>
                  <w:tcW w:w="2566" w:type="dxa"/>
                  <w:shd w:val="clear" w:color="auto" w:fill="auto"/>
                </w:tcPr>
                <w:p w14:paraId="21FAC5EF" w14:textId="77777777" w:rsidR="006F710D" w:rsidRPr="004F2916" w:rsidRDefault="006F710D" w:rsidP="006F710D">
                  <w:pPr>
                    <w:spacing w:after="0" w:line="240" w:lineRule="auto"/>
                    <w:contextualSpacing/>
                    <w:rPr>
                      <w:rStyle w:val="textexposedshow"/>
                      <w:rFonts w:ascii="TH SarabunPSK" w:eastAsia="Times New Roman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</w:pPr>
                  <w:r w:rsidRPr="004F2916">
                    <w:rPr>
                      <w:rFonts w:ascii="TH SarabunPSK" w:eastAsia="Times New Roman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  <w:t>นาย</w:t>
                  </w:r>
                  <w:proofErr w:type="spellStart"/>
                  <w:r w:rsidRPr="004F2916">
                    <w:rPr>
                      <w:rFonts w:ascii="TH SarabunPSK" w:eastAsia="Times New Roman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  <w:t>สุธิ</w:t>
                  </w:r>
                  <w:proofErr w:type="spellEnd"/>
                  <w:r w:rsidRPr="004F2916">
                    <w:rPr>
                      <w:rFonts w:ascii="TH SarabunPSK" w:eastAsia="Times New Roman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  <w:t xml:space="preserve">  </w:t>
                  </w:r>
                  <w:r w:rsidRPr="004F2916">
                    <w:rPr>
                      <w:rFonts w:ascii="TH SarabunPSK" w:eastAsia="Times New Roman" w:hAnsi="TH SarabunPSK" w:cs="TH SarabunPSK"/>
                      <w:color w:val="1C1E21"/>
                      <w:sz w:val="24"/>
                      <w:szCs w:val="24"/>
                      <w:cs/>
                    </w:rPr>
                    <w:t xml:space="preserve"> </w:t>
                  </w:r>
                  <w:r w:rsidRPr="004F2916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โลมะบรรณ</w:t>
                  </w:r>
                  <w:r w:rsidRPr="004F291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               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C8833B9" w14:textId="77777777" w:rsidR="006F710D" w:rsidRPr="004F2916" w:rsidRDefault="006F710D" w:rsidP="006F71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Style w:val="textexposedshow"/>
                      <w:rFonts w:ascii="TH SarabunPSK" w:eastAsia="Times New Roman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</w:pPr>
                  <w:r w:rsidRPr="004F291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การสำรวจการใช้บรรจุภัณฑ์แบบครั้งเดียวจากร้านค้าภายในมหาวิทยาลัย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00350824" w14:textId="77777777" w:rsidR="006F710D" w:rsidRPr="004F2916" w:rsidRDefault="006F710D" w:rsidP="006F710D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ind w:left="-29" w:right="-13" w:firstLine="29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F2916">
                    <w:rPr>
                      <w:rFonts w:ascii="TH SarabunPSK" w:hAnsi="TH SarabunPSK" w:cs="TH SarabunPSK"/>
                      <w:color w:val="1C1E21"/>
                      <w:sz w:val="24"/>
                      <w:szCs w:val="24"/>
                      <w:cs/>
                    </w:rPr>
                    <w:t xml:space="preserve">รางวัลนำเสนอผลงานภาคบรรยาย </w:t>
                  </w:r>
                </w:p>
                <w:p w14:paraId="0D860EF2" w14:textId="77777777" w:rsidR="006F710D" w:rsidRPr="004F2916" w:rsidRDefault="006F710D" w:rsidP="006F71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color w:val="1C1E21"/>
                      <w:sz w:val="24"/>
                      <w:szCs w:val="24"/>
                      <w:cs/>
                    </w:rPr>
                  </w:pPr>
                  <w:r w:rsidRPr="004F2916">
                    <w:rPr>
                      <w:rStyle w:val="textexposedshow"/>
                      <w:rFonts w:ascii="TH SarabunPSK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  <w:t>ระดับเหรียญเงิน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AF8006D" w14:textId="77777777" w:rsidR="006F710D" w:rsidRPr="004F2916" w:rsidRDefault="006F710D" w:rsidP="006F71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4F2916">
                    <w:rPr>
                      <w:rStyle w:val="textexposedshow"/>
                      <w:rFonts w:ascii="TH SarabunPSK" w:hAnsi="TH SarabunPSK" w:cs="TH SarabunPSK"/>
                      <w:color w:val="1C1E21"/>
                      <w:sz w:val="24"/>
                      <w:szCs w:val="24"/>
                      <w:shd w:val="clear" w:color="auto" w:fill="FFFFFF"/>
                      <w:cs/>
                    </w:rPr>
                    <w:t>ผลงานว</w:t>
                  </w:r>
                  <w:r w:rsidRPr="004F2916">
                    <w:rPr>
                      <w:rStyle w:val="textexposedshow"/>
                      <w:rFonts w:ascii="TH SarabunPSK" w:hAnsi="TH SarabunPSK" w:cs="TH SarabunPSK"/>
                      <w:sz w:val="24"/>
                      <w:szCs w:val="24"/>
                      <w:shd w:val="clear" w:color="auto" w:fill="FFFFFF"/>
                      <w:cs/>
                    </w:rPr>
                    <w:t>ิจัย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47354BBE" w14:textId="77777777" w:rsidR="006F710D" w:rsidRPr="004F2916" w:rsidRDefault="006F710D" w:rsidP="006F71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2A78486" w14:textId="77777777" w:rsidR="006F710D" w:rsidRPr="004F2916" w:rsidRDefault="006F710D" w:rsidP="006F710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</w:pPr>
                  <w:r w:rsidRPr="004F291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การประชุมวิชาการและการนำเสนอผลงานวิจัย ระดับปริญญาตรีเครือข่าย 9 มหาวิทยาลัย ณ </w:t>
                  </w:r>
                  <w:proofErr w:type="spellStart"/>
                  <w:r w:rsidRPr="004F291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ม.รภ</w:t>
                  </w:r>
                  <w:proofErr w:type="spellEnd"/>
                  <w:r w:rsidRPr="004F291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 </w:t>
                  </w:r>
                  <w:proofErr w:type="spellStart"/>
                  <w:r w:rsidRPr="004F291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จันทร</w:t>
                  </w:r>
                  <w:proofErr w:type="spellEnd"/>
                  <w:r w:rsidRPr="004F291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เกษม</w:t>
                  </w:r>
                  <w:r w:rsidRPr="004F2916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</w:rPr>
                    <w:t xml:space="preserve"> </w:t>
                  </w:r>
                  <w:r w:rsidRPr="004F2916">
                    <w:rPr>
                      <w:rFonts w:ascii="TH SarabunPSK" w:eastAsia="Arial Unicode MS" w:hAnsi="TH SarabunPSK" w:cs="TH SarabunPSK"/>
                      <w:sz w:val="24"/>
                      <w:szCs w:val="24"/>
                      <w:bdr w:val="nil"/>
                      <w:cs/>
                    </w:rPr>
                    <w:t>วันที่ 31 มกราคม 2563</w:t>
                  </w:r>
                </w:p>
              </w:tc>
            </w:tr>
          </w:tbl>
          <w:p w14:paraId="2E860AE3" w14:textId="77777777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272294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05B99DE0" w14:textId="3DBFC4F5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7442AFA6" w:rsidR="00265036" w:rsidRPr="0072262E" w:rsidRDefault="00026724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</w:p>
          <w:p w14:paraId="3CEA4E73" w14:textId="246DAD0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2C6BEB7E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02672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ชุมชน</w:t>
            </w:r>
          </w:p>
          <w:p w14:paraId="1AFE724F" w14:textId="72AA8144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</w:t>
            </w:r>
            <w:r w:rsidR="002F0D9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ตำบลคูขวาง </w:t>
            </w:r>
            <w:r w:rsidR="002F0D9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ตำบล/อำเภอ/จังหวัด</w:t>
            </w:r>
            <w:r w:rsidR="002F0D9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ตำบลคูขวาง อำเภอลาดหลุมแก้ว จังหวัดปทุมธานี</w:t>
            </w:r>
          </w:p>
          <w:p w14:paraId="2E73FB72" w14:textId="6F2AE01B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3282077A" w14:textId="48E4266B" w:rsidR="00F90CF8" w:rsidRDefault="002F0D95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u w:val="dotted"/>
              </w:rPr>
            </w:pPr>
            <w:r w:rsidRPr="002F0D95"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>คณะได้จัดกิจกรรมสร้างความร่วมมือกับหน่วยงานราชการที่เกี่ยวข้อง ศึกษาชุมชนและจัดทำฐานข้อมูลตำบล และจัดทำแผนปฏิบัติการสร้างรายได้ยกระดับคุณภาพชีวิตของคนในชุมชน ในพื้นที่ตำบลคูขวาง</w:t>
            </w:r>
            <w:r>
              <w:rPr>
                <w:rFonts w:ascii="TH SarabunPSK" w:eastAsia="TH SarabunPSK" w:hAnsi="TH SarabunPSK" w:cs="TH SarabunPSK"/>
                <w:sz w:val="28"/>
                <w:u w:val="dotted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>เพื่อสร้างความร่วมมือกับองค์การบริหารตำบลและสำนักงานพัฒนาชุมชนอำเภอลาดหลุมแก้ว และสำรวจบริบทชุมชน ครัวเรือนเป้าหมาย และทำฐานข้อมูลตำบลคูขวาง และจัดทำแผนปฏิบัติการเพิ่มรายได้ ยกระดับคุณภาพชีวิตของคนในชุมชน</w:t>
            </w:r>
          </w:p>
          <w:p w14:paraId="6C7AD5AA" w14:textId="45D263DB" w:rsidR="002F0D95" w:rsidRPr="0072262E" w:rsidRDefault="002F0D95" w:rsidP="002F0D9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 ชื่อชุมชน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ตำบลหน้าไม้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ตำบล/อำเภอ/จังหวัด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ตำบลคูขวาง อำเภอลาดหลุมแก้ว จังหวัดปทุมธานี</w:t>
            </w:r>
          </w:p>
          <w:p w14:paraId="3F63D9B0" w14:textId="77777777" w:rsidR="002F0D95" w:rsidRPr="0072262E" w:rsidRDefault="002F0D95" w:rsidP="002F0D9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74A30362" w14:textId="7EDDA63A" w:rsidR="002F0D95" w:rsidRPr="002F0D95" w:rsidRDefault="002F0D95" w:rsidP="002F0D9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u w:val="dotted"/>
                <w:cs/>
              </w:rPr>
            </w:pPr>
            <w:r w:rsidRPr="002F0D95"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>คณะได้จัดกิจกรรมสร้างความร่วมมือกับหน่วยงานราชการที่เกี่ยวข้อง ศึกษาชุมชนและจัดทำฐานข้อมูลตำบล และจัดทำแผนปฏิบัติการสร้างรายได้ยกระดับคุณภาพชีวิตของคนในชุมชน ในพื้นที่ตำบลหน้าไม้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>เพื่อสร้างความร่วมมือกับองค์การบริหารตำบลและสำนักงานพัฒนาชุมชนอำเภอลาดหลุมแก้ว และสำรวจบริบทชุมชน ครัวเรือนเป้าหมาย และทำฐานข้อมูลตำบลคูขวาง และจัดทำแผนปฏิบัติการเพิ่มรายได้ ยกระดับคุณภาพชีวิตของคนในชุมชน</w:t>
            </w:r>
          </w:p>
          <w:p w14:paraId="150E9BC7" w14:textId="77777777" w:rsidR="002F0D95" w:rsidRPr="002F0D95" w:rsidRDefault="002F0D95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u w:val="dotted"/>
                <w:cs/>
              </w:rPr>
            </w:pPr>
          </w:p>
          <w:p w14:paraId="03D074D6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F05A7" w:rsidRPr="0072262E" w14:paraId="5D355144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AF05A7" w:rsidRPr="0072262E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bookmarkStart w:id="0" w:name="_Hlk29302682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0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F41693B" w14:textId="2B7AE346" w:rsidR="00AF05A7" w:rsidRPr="0072262E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9F734F" w:rsidRPr="0072262E" w:rsidRDefault="009F734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265036" w:rsidRPr="00C51399" w14:paraId="04098FCC" w14:textId="77777777" w:rsidTr="00272294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27229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4A2D56B" w:rsidR="00D8030F" w:rsidRPr="0072262E" w:rsidRDefault="0061101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="00D8030F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38251931" w:rsidR="00D8030F" w:rsidRPr="0072262E" w:rsidRDefault="00594DA5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07C84F78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="00BF5081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 1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ผลงาน</w:t>
            </w:r>
            <w:r w:rsidR="00026724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02672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72262E" w14:paraId="60E5B000" w14:textId="77777777" w:rsidTr="00272294">
              <w:tc>
                <w:tcPr>
                  <w:tcW w:w="335" w:type="dxa"/>
                </w:tcPr>
                <w:p w14:paraId="57BBC94B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72262E" w14:paraId="6F6F8F9A" w14:textId="77777777" w:rsidTr="00272294">
              <w:tc>
                <w:tcPr>
                  <w:tcW w:w="335" w:type="dxa"/>
                </w:tcPr>
                <w:p w14:paraId="669DDA06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10850F8B" w:rsidR="0072262E" w:rsidRPr="0072262E" w:rsidRDefault="00BF5081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ทูตวัฒนธรรม</w:t>
                  </w:r>
                </w:p>
              </w:tc>
              <w:tc>
                <w:tcPr>
                  <w:tcW w:w="1276" w:type="dxa"/>
                </w:tcPr>
                <w:p w14:paraId="3B8E1A11" w14:textId="59C74828" w:rsidR="0072262E" w:rsidRPr="00BF5081" w:rsidRDefault="00BF5081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F5081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นางสาว</w:t>
                  </w:r>
                  <w:proofErr w:type="spellStart"/>
                  <w:r w:rsidRPr="00BF5081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ภัทราวร</w:t>
                  </w:r>
                  <w:proofErr w:type="spellEnd"/>
                  <w:r w:rsidRPr="00BF5081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รณ ศรี</w:t>
                  </w:r>
                  <w:r w:rsidRPr="00BF5081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lastRenderedPageBreak/>
                    <w:t>อนันต์</w:t>
                  </w:r>
                </w:p>
              </w:tc>
              <w:tc>
                <w:tcPr>
                  <w:tcW w:w="1275" w:type="dxa"/>
                </w:tcPr>
                <w:p w14:paraId="558AD099" w14:textId="4D281234" w:rsidR="0072262E" w:rsidRPr="00BF5081" w:rsidRDefault="00BF5081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49714FEE" w14:textId="024449DE" w:rsidR="0072262E" w:rsidRPr="0072262E" w:rsidRDefault="00594DA5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31 มกราคม 2563 </w:t>
                  </w:r>
                  <w:r w:rsidR="00BF5081" w:rsidRPr="00BF5081">
                    <w:rPr>
                      <w:rFonts w:ascii="TH SarabunPSK" w:eastAsia="Cordia New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ณ มหาวิทยาลัยราช</w:t>
                  </w:r>
                  <w:proofErr w:type="spellStart"/>
                  <w:r w:rsidR="00BF5081" w:rsidRPr="00BF5081">
                    <w:rPr>
                      <w:rFonts w:ascii="TH SarabunPSK" w:eastAsia="Cordia New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ภัฏจันทร</w:t>
                  </w:r>
                  <w:proofErr w:type="spellEnd"/>
                  <w:r w:rsidR="00BF5081" w:rsidRPr="00BF5081">
                    <w:rPr>
                      <w:rFonts w:ascii="TH SarabunPSK" w:eastAsia="Cordia New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เกษม</w:t>
                  </w:r>
                </w:p>
              </w:tc>
              <w:tc>
                <w:tcPr>
                  <w:tcW w:w="2126" w:type="dxa"/>
                </w:tcPr>
                <w:p w14:paraId="5A4E44C3" w14:textId="07EA543E" w:rsidR="00BF5081" w:rsidRPr="00BF5081" w:rsidRDefault="00BF5081" w:rsidP="00BF5081">
                  <w:pPr>
                    <w:jc w:val="both"/>
                    <w:rPr>
                      <w:rFonts w:ascii="TH SarabunPSK" w:eastAsia="Cordia New" w:hAnsi="TH SarabunPSK" w:cs="TH SarabunPSK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</w:pPr>
                  <w:r w:rsidRPr="00BF5081">
                    <w:rPr>
                      <w:rFonts w:ascii="TH SarabunPSK" w:eastAsia="Cordia New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การประกวดทูตวัฒนธรรมเครือข่ายคณะ</w:t>
                  </w:r>
                  <w:r w:rsidRPr="00BF5081">
                    <w:rPr>
                      <w:rFonts w:ascii="TH SarabunPSK" w:eastAsia="Cordia New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lastRenderedPageBreak/>
                    <w:t>วิทยาศาสตร์และเทคโนโลยี๙ มหาวิทยาลัย</w:t>
                  </w:r>
                  <w:r w:rsidRPr="00BF5081">
                    <w:rPr>
                      <w:rFonts w:ascii="TH SarabunPSK" w:eastAsia="Cordia New" w:hAnsi="TH SarabunPSK" w:cs="TH SarabunPSK"/>
                      <w:color w:val="1C1E21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14:paraId="1B1428D7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2262E" w:rsidRPr="0072262E" w14:paraId="332644DF" w14:textId="77777777" w:rsidTr="00272294">
              <w:tc>
                <w:tcPr>
                  <w:tcW w:w="335" w:type="dxa"/>
                </w:tcPr>
                <w:p w14:paraId="25E4FC6F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B46C54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F37F1A9" w14:textId="26E4CFDF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D8030F" w:rsidRPr="00C51399" w14:paraId="0DABCCE1" w14:textId="77777777" w:rsidTr="00272294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D8030F" w:rsidRPr="0072262E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7571CB1E" w:rsidR="00D8030F" w:rsidRPr="0072262E" w:rsidRDefault="00D8030F" w:rsidP="000E1AE0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0E1AE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31.96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2BE6F466" w:rsidR="003A257A" w:rsidRPr="003A257A" w:rsidRDefault="003A257A" w:rsidP="003E44ED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3E44ED">
              <w:rPr>
                <w:rFonts w:ascii="TH SarabunPSK" w:eastAsia="Sarabun" w:hAnsi="TH SarabunPSK" w:cs="TH SarabunPSK" w:hint="cs"/>
                <w:sz w:val="28"/>
                <w:cs/>
              </w:rPr>
              <w:t xml:space="preserve">97 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="003E44ED">
              <w:rPr>
                <w:rFonts w:ascii="TH SarabunPSK" w:eastAsia="Sarabun" w:hAnsi="TH SarabunPSK" w:cs="TH SarabunPSK" w:hint="cs"/>
                <w:sz w:val="28"/>
                <w:cs/>
              </w:rPr>
              <w:t xml:space="preserve">31 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3E44ED">
              <w:rPr>
                <w:rFonts w:ascii="TH SarabunPSK" w:eastAsia="Sarabun" w:hAnsi="TH SarabunPSK" w:cs="TH SarabunPSK" w:hint="cs"/>
                <w:sz w:val="28"/>
                <w:cs/>
              </w:rPr>
              <w:t>31.96</w:t>
            </w:r>
          </w:p>
        </w:tc>
      </w:tr>
      <w:tr w:rsidR="00D8030F" w:rsidRPr="0072262E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7C28CB1" w14:textId="77799C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294ABF87" w:rsidR="00D8030F" w:rsidRPr="0072262E" w:rsidRDefault="00D8030F" w:rsidP="000E1AE0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0E1AE0">
              <w:rPr>
                <w:rFonts w:ascii="TH SarabunPSK" w:eastAsia="Sarabun" w:hAnsi="TH SarabunPSK" w:cs="TH SarabunPSK"/>
                <w:color w:val="000000"/>
                <w:sz w:val="28"/>
              </w:rPr>
              <w:t>3.22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4CB0C410" w:rsidR="00D8030F" w:rsidRPr="0072262E" w:rsidRDefault="003A257A" w:rsidP="000E1AE0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3E44E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97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="003E44E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31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</w:t>
            </w:r>
            <w:r w:rsidR="000E1AE0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 w:rsidR="000E1AE0">
              <w:rPr>
                <w:rFonts w:ascii="TH SarabunPSK" w:eastAsia="Sarabun" w:hAnsi="TH SarabunPSK" w:cs="TH SarabunPSK"/>
                <w:color w:val="000000"/>
                <w:sz w:val="28"/>
              </w:rPr>
              <w:t>3.22</w:t>
            </w:r>
          </w:p>
        </w:tc>
      </w:tr>
      <w:tr w:rsidR="00D8030F" w:rsidRPr="0072262E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3B8F6AFA" w:rsidR="00D8030F" w:rsidRPr="0072262E" w:rsidRDefault="00D8030F" w:rsidP="003E44E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3E44E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100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0628CA22" w:rsidR="00D8030F" w:rsidRPr="0072262E" w:rsidRDefault="003A257A" w:rsidP="003E44ED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 w:rsidR="003E44E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28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="003E44E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35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="003E44E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100</w:t>
            </w:r>
          </w:p>
        </w:tc>
      </w:tr>
      <w:tr w:rsidR="00D8030F" w:rsidRPr="0072262E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5525710F" w14:textId="10C02EA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0E5057F9" w:rsidR="00D8030F" w:rsidRPr="0072262E" w:rsidRDefault="00D8030F" w:rsidP="000E1AE0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0E1AE0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11.11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4057302D" w:rsidR="00D8030F" w:rsidRPr="0072262E" w:rsidRDefault="000E1AE0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ปีงบประมาณ 2563</w:t>
            </w:r>
            <w:r w:rsidRPr="000E1AE0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 xml:space="preserve"> </w:t>
            </w:r>
            <w:r w:rsidRPr="000E1AE0">
              <w:rPr>
                <w:rFonts w:ascii="TH SarabunPSK" w:eastAsia="Calibri" w:hAnsi="TH SarabunPSK" w:cs="TH SarabunPSK"/>
                <w:sz w:val="28"/>
                <w:cs/>
              </w:rPr>
              <w:t>บุคลากรสายสนับสนุนผู้ที่มีคุณสมบัติ</w:t>
            </w:r>
            <w:r w:rsidRPr="000E1AE0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ทั้งหมด จำนวน 9 คน ผู้ผ่าน</w:t>
            </w:r>
            <w:r w:rsidRPr="000E1AE0">
              <w:rPr>
                <w:rFonts w:ascii="TH SarabunPSK" w:eastAsia="Calibri" w:hAnsi="TH SarabunPSK" w:cs="TH SarabunPSK"/>
                <w:sz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0E1AE0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 xml:space="preserve"> จำนวน 1คน คิดเป็นร้อยละ 11.11</w:t>
            </w:r>
          </w:p>
        </w:tc>
      </w:tr>
      <w:tr w:rsidR="00D8030F" w:rsidRPr="0072262E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6D505845" w:rsidR="00D8030F" w:rsidRPr="0072262E" w:rsidRDefault="00F90CF8" w:rsidP="00F811FD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F811FD"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  <w:bookmarkStart w:id="1" w:name="_GoBack"/>
            <w:bookmarkEnd w:id="1"/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08F0313A" w:rsidR="00F45814" w:rsidRPr="0072262E" w:rsidRDefault="000E1AE0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0E1AE0">
              <w:rPr>
                <w:rFonts w:ascii="TH SarabunPSK" w:eastAsia="Calibri" w:hAnsi="TH SarabunPSK" w:cs="TH SarabunPSK"/>
                <w:sz w:val="28"/>
                <w:cs/>
              </w:rPr>
              <w:t>หลักสูตร</w:t>
            </w:r>
            <w:r w:rsidRPr="000E1AE0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 xml:space="preserve">จำนวน 14 </w:t>
            </w:r>
            <w:r w:rsidRPr="000E1AE0">
              <w:rPr>
                <w:rFonts w:ascii="TH SarabunPSK" w:eastAsia="Calibri" w:hAnsi="TH SarabunPSK" w:cs="TH SarabunPSK"/>
                <w:sz w:val="28"/>
                <w:cs/>
              </w:rPr>
              <w:t xml:space="preserve">หลักสูตร 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0E1AE0">
              <w:rPr>
                <w:rFonts w:ascii="TH SarabunPSK" w:eastAsia="Calibri" w:hAnsi="TH SarabunPSK" w:cs="TH SarabunPSK"/>
                <w:sz w:val="28"/>
                <w:cs/>
              </w:rPr>
              <w:t>สกอ</w:t>
            </w:r>
            <w:proofErr w:type="spellEnd"/>
            <w:r w:rsidRPr="000E1AE0">
              <w:rPr>
                <w:rFonts w:ascii="TH SarabunPSK" w:eastAsia="Calibri" w:hAnsi="TH SarabunPSK" w:cs="TH SarabunPSK"/>
                <w:sz w:val="28"/>
                <w:cs/>
              </w:rPr>
              <w:t xml:space="preserve">.อยู่ในระดับดีมาก </w:t>
            </w:r>
            <w:r w:rsidRPr="000E1AE0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 xml:space="preserve">จำนวน - </w:t>
            </w:r>
            <w:r w:rsidRPr="000E1AE0">
              <w:rPr>
                <w:rFonts w:ascii="TH SarabunPSK" w:eastAsia="Calibri" w:hAnsi="TH SarabunPSK" w:cs="TH SarabunPSK"/>
                <w:sz w:val="28"/>
                <w:cs/>
              </w:rPr>
              <w:t>หลักสูตร คิดเป็นร้อยละ -</w:t>
            </w: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BBE6" w14:textId="77777777" w:rsidR="000E1AE0" w:rsidRPr="000E1AE0" w:rsidRDefault="000E1AE0" w:rsidP="000E1AE0">
            <w:pPr>
              <w:widowControl w:val="0"/>
              <w:tabs>
                <w:tab w:val="left" w:pos="64"/>
              </w:tabs>
              <w:spacing w:line="256" w:lineRule="auto"/>
              <w:ind w:right="-108"/>
              <w:rPr>
                <w:rFonts w:ascii="TH SarabunPSK" w:eastAsia="Calibri" w:hAnsi="TH SarabunPSK" w:cs="TH SarabunPSK"/>
                <w:sz w:val="28"/>
              </w:rPr>
            </w:pPr>
            <w:r w:rsidRPr="000E1AE0">
              <w:rPr>
                <w:rFonts w:ascii="TH SarabunPSK" w:eastAsia="Calibri" w:hAnsi="TH SarabunPSK" w:cs="TH SarabunPSK"/>
                <w:sz w:val="28"/>
                <w:cs/>
              </w:rPr>
              <w:t>หลักสูตร</w:t>
            </w:r>
            <w:r w:rsidRPr="000E1AE0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จำนวน</w:t>
            </w:r>
            <w:r w:rsidRPr="000E1AE0">
              <w:rPr>
                <w:rFonts w:ascii="TH SarabunPSK" w:eastAsia="Calibri" w:hAnsi="TH SarabunPSK" w:cs="TH SarabunPSK"/>
                <w:sz w:val="28"/>
                <w:cs/>
              </w:rPr>
              <w:t>.......................</w:t>
            </w:r>
            <w:r w:rsidRPr="000E1AE0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 xml:space="preserve"> </w:t>
            </w:r>
            <w:r w:rsidRPr="000E1AE0">
              <w:rPr>
                <w:rFonts w:ascii="TH SarabunPSK" w:eastAsia="Calibri" w:hAnsi="TH SarabunPSK" w:cs="TH SarabunPSK"/>
                <w:sz w:val="28"/>
                <w:cs/>
              </w:rPr>
              <w:t xml:space="preserve">หลักสูตร มีหลักสูตรที่ผ่านการขึ้นทะเบียน </w:t>
            </w:r>
            <w:r w:rsidRPr="000E1AE0">
              <w:rPr>
                <w:rFonts w:ascii="TH SarabunPSK" w:eastAsia="Calibri" w:hAnsi="TH SarabunPSK" w:cs="TH SarabunPSK"/>
                <w:sz w:val="28"/>
              </w:rPr>
              <w:t>TQR</w:t>
            </w:r>
            <w:r w:rsidRPr="000E1AE0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0E1AE0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จำนวน .............</w:t>
            </w:r>
            <w:r w:rsidRPr="000E1AE0">
              <w:rPr>
                <w:rFonts w:ascii="TH SarabunPSK" w:eastAsia="Calibri" w:hAnsi="TH SarabunPSK" w:cs="TH SarabunPSK" w:hint="cs"/>
                <w:sz w:val="28"/>
                <w:cs/>
              </w:rPr>
              <w:t>หลักสูตร คิดเป็นร้อยละ..............</w:t>
            </w:r>
          </w:p>
          <w:p w14:paraId="7BDCDD90" w14:textId="414D5BD1" w:rsidR="00D8030F" w:rsidRPr="0072262E" w:rsidRDefault="000E1AE0" w:rsidP="000E1AE0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0E1AE0">
              <w:rPr>
                <w:rFonts w:ascii="TH SarabunPSK" w:eastAsia="Calibri" w:hAnsi="TH SarabunPSK" w:cs="TH SarabunPSK"/>
                <w:sz w:val="28"/>
                <w:cs/>
              </w:rPr>
              <w:t>หลักสูตร............................สาขา.......................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88C1E3C"/>
    <w:multiLevelType w:val="hybridMultilevel"/>
    <w:tmpl w:val="387C427E"/>
    <w:lvl w:ilvl="0" w:tplc="2BBE70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217E5"/>
    <w:rsid w:val="00026724"/>
    <w:rsid w:val="00027163"/>
    <w:rsid w:val="000809F1"/>
    <w:rsid w:val="000A0444"/>
    <w:rsid w:val="000E1AE0"/>
    <w:rsid w:val="00132481"/>
    <w:rsid w:val="00141B48"/>
    <w:rsid w:val="001F1734"/>
    <w:rsid w:val="0026042B"/>
    <w:rsid w:val="00265036"/>
    <w:rsid w:val="00272294"/>
    <w:rsid w:val="00277720"/>
    <w:rsid w:val="00283999"/>
    <w:rsid w:val="002C4F17"/>
    <w:rsid w:val="002F0D95"/>
    <w:rsid w:val="00387394"/>
    <w:rsid w:val="003A257A"/>
    <w:rsid w:val="003E44ED"/>
    <w:rsid w:val="00404075"/>
    <w:rsid w:val="004627D8"/>
    <w:rsid w:val="00467EB0"/>
    <w:rsid w:val="004763FF"/>
    <w:rsid w:val="004B610A"/>
    <w:rsid w:val="004D1EF2"/>
    <w:rsid w:val="004F7D37"/>
    <w:rsid w:val="00500C4D"/>
    <w:rsid w:val="00516E0F"/>
    <w:rsid w:val="00554555"/>
    <w:rsid w:val="005844F8"/>
    <w:rsid w:val="00594DA5"/>
    <w:rsid w:val="005B42C6"/>
    <w:rsid w:val="005C5842"/>
    <w:rsid w:val="005E319E"/>
    <w:rsid w:val="006045FD"/>
    <w:rsid w:val="00611016"/>
    <w:rsid w:val="006674AC"/>
    <w:rsid w:val="006A1E4E"/>
    <w:rsid w:val="006D1B19"/>
    <w:rsid w:val="006F710D"/>
    <w:rsid w:val="0071535F"/>
    <w:rsid w:val="0072262E"/>
    <w:rsid w:val="0073388E"/>
    <w:rsid w:val="007524AC"/>
    <w:rsid w:val="007645ED"/>
    <w:rsid w:val="007861A4"/>
    <w:rsid w:val="007D4076"/>
    <w:rsid w:val="009448B8"/>
    <w:rsid w:val="00944BB2"/>
    <w:rsid w:val="009E1154"/>
    <w:rsid w:val="009F734F"/>
    <w:rsid w:val="00A6727F"/>
    <w:rsid w:val="00AE1B9B"/>
    <w:rsid w:val="00AF05A7"/>
    <w:rsid w:val="00B86FAF"/>
    <w:rsid w:val="00B900E5"/>
    <w:rsid w:val="00BB4A44"/>
    <w:rsid w:val="00BF5081"/>
    <w:rsid w:val="00C2315A"/>
    <w:rsid w:val="00C51399"/>
    <w:rsid w:val="00C548BA"/>
    <w:rsid w:val="00D66A10"/>
    <w:rsid w:val="00D67C07"/>
    <w:rsid w:val="00D8030F"/>
    <w:rsid w:val="00DE5EBF"/>
    <w:rsid w:val="00DF565F"/>
    <w:rsid w:val="00E7606F"/>
    <w:rsid w:val="00E77749"/>
    <w:rsid w:val="00E87E5E"/>
    <w:rsid w:val="00EA2C0F"/>
    <w:rsid w:val="00ED50D7"/>
    <w:rsid w:val="00EF5A97"/>
    <w:rsid w:val="00F178C8"/>
    <w:rsid w:val="00F21CA3"/>
    <w:rsid w:val="00F45814"/>
    <w:rsid w:val="00F811FD"/>
    <w:rsid w:val="00F90CF8"/>
    <w:rsid w:val="00FE611E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5EBF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a5">
    <w:name w:val="Hyperlink"/>
    <w:uiPriority w:val="99"/>
    <w:unhideWhenUsed/>
    <w:rsid w:val="00467EB0"/>
    <w:rPr>
      <w:color w:val="0000FF"/>
      <w:u w:val="single"/>
    </w:rPr>
  </w:style>
  <w:style w:type="character" w:customStyle="1" w:styleId="textexposedshow">
    <w:name w:val="text_exposed_show"/>
    <w:rsid w:val="00387394"/>
  </w:style>
  <w:style w:type="paragraph" w:customStyle="1" w:styleId="Default">
    <w:name w:val="Default"/>
    <w:rsid w:val="001F1734"/>
    <w:pPr>
      <w:autoSpaceDE w:val="0"/>
      <w:autoSpaceDN w:val="0"/>
      <w:adjustRightInd w:val="0"/>
      <w:spacing w:after="0" w:line="240" w:lineRule="auto"/>
    </w:pPr>
    <w:rPr>
      <w:rFonts w:ascii="AngsanaUPC" w:eastAsia="Calibri" w:hAnsi="AngsanaUPC" w:cs="AngsanaUPC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DE5EBF"/>
    <w:rPr>
      <w:rFonts w:ascii="Calibri Light" w:eastAsia="Times New Roman" w:hAnsi="Calibri Light" w:cs="Angsana New"/>
      <w:color w:val="2E74B5"/>
      <w:sz w:val="32"/>
      <w:szCs w:val="40"/>
    </w:rPr>
  </w:style>
  <w:style w:type="character" w:customStyle="1" w:styleId="apple-tab-span">
    <w:name w:val="apple-tab-span"/>
    <w:basedOn w:val="a0"/>
    <w:rsid w:val="00D6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i-thaijo.org/index.php/vrurdistjournal/article/view/233435" TargetMode="External"/><Relationship Id="rId13" Type="http://schemas.openxmlformats.org/officeDocument/2006/relationships/hyperlink" Target="https://www.tci-thaijo.org/index.php/JMND/issue/view/11080" TargetMode="External"/><Relationship Id="rId18" Type="http://schemas.openxmlformats.org/officeDocument/2006/relationships/hyperlink" Target="https://www.ingentaconnect.com/content/doaj/19061714/2017/00000010/00000002/art00018;jsessionid=2jqtxanuiv6tg.x-ic-live-0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ciprofiles.com/profile/author/eGptTUNPeXNQT1ptbzJsUzlZUG8reVVoWGRLcXFIOFJoNlZkL3Q4MWJpND0=" TargetMode="External"/><Relationship Id="rId7" Type="http://schemas.openxmlformats.org/officeDocument/2006/relationships/hyperlink" Target="https://www.tci-thaijo.org/index.php/vrurdistjournal/article/view/233431" TargetMode="External"/><Relationship Id="rId12" Type="http://schemas.openxmlformats.org/officeDocument/2006/relationships/hyperlink" Target="https://li01.tci-thaijo.org/index.php/joacmu/article/view/183462" TargetMode="External"/><Relationship Id="rId17" Type="http://schemas.openxmlformats.org/officeDocument/2006/relationships/hyperlink" Target="https://www.ingentaconnect.com/content/doaj/19061714/2017/00000010/00000002/art00018;jsessionid=2jqtxanuiv6tg.x-ic-live-03" TargetMode="External"/><Relationship Id="rId25" Type="http://schemas.openxmlformats.org/officeDocument/2006/relationships/hyperlink" Target="https://li01.tci-thaijo.org/index.php/yru_jst/issue/view/146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gentaconnect.com/content/doaj/19061714/2017/00000010/00000002/art00018;jsessionid=2jqtxanuiv6tg.x-ic-live-03" TargetMode="External"/><Relationship Id="rId20" Type="http://schemas.openxmlformats.org/officeDocument/2006/relationships/hyperlink" Target="https://sciprofiles.com/profile/53997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tci-thaijo.org/index.php/vrurdistjournal/article/view/233430" TargetMode="External"/><Relationship Id="rId11" Type="http://schemas.openxmlformats.org/officeDocument/2006/relationships/hyperlink" Target="http://thaijmath.in.cmu.ac.th/index.php/thaijmath/index" TargetMode="External"/><Relationship Id="rId24" Type="http://schemas.openxmlformats.org/officeDocument/2006/relationships/hyperlink" Target="https://doi.org/10.3390/environments60200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gentaconnect.com/content/doaj/19061714/2017/00000010/00000002/art00018;jsessionid=2jqtxanuiv6tg.x-ic-live-03" TargetMode="External"/><Relationship Id="rId23" Type="http://schemas.openxmlformats.org/officeDocument/2006/relationships/hyperlink" Target="https://sciprofiles.com/profile/author/bFhEM3ZQSXpEMUJwcTBIRmlUOExGYVp5c0psMk9kMStlQUZzRDRuK01lRT0=" TargetMode="External"/><Relationship Id="rId10" Type="http://schemas.openxmlformats.org/officeDocument/2006/relationships/hyperlink" Target="http://thaijmath.in.cmu.ac.th/index.php/thaijmath/index" TargetMode="External"/><Relationship Id="rId19" Type="http://schemas.openxmlformats.org/officeDocument/2006/relationships/hyperlink" Target="https://www.ingentaconnect.com/content/doaj/19061714/2017/00000010/00000002/art00018;jsessionid=2jqtxanuiv6tg.x-ic-live-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aijmath.in.cmu.ac.th/index.php/thaijmath/index" TargetMode="External"/><Relationship Id="rId14" Type="http://schemas.openxmlformats.org/officeDocument/2006/relationships/hyperlink" Target="https://www.ingentaconnect.com/search?option2=author&amp;value2=Weerawat+Ounsanaeha" TargetMode="External"/><Relationship Id="rId22" Type="http://schemas.openxmlformats.org/officeDocument/2006/relationships/hyperlink" Target="https://sciprofiles.com/profile/author/TXJCTWZJcHRpNjZWak4yUWsxTnhWMy9oQ1RvSjE3U2RGZXp5cWVJNjNSRT0=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6EB88-8329-4FEA-BCAD-707DA969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57</Pages>
  <Words>10142</Words>
  <Characters>57816</Characters>
  <Application>Microsoft Office Word</Application>
  <DocSecurity>0</DocSecurity>
  <Lines>481</Lines>
  <Paragraphs>135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Acer</cp:lastModifiedBy>
  <cp:revision>8</cp:revision>
  <dcterms:created xsi:type="dcterms:W3CDTF">2020-10-08T08:39:00Z</dcterms:created>
  <dcterms:modified xsi:type="dcterms:W3CDTF">2020-10-11T04:09:00Z</dcterms:modified>
</cp:coreProperties>
</file>