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AC547FA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8A72B0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สำนักส่งเสริมวิชาการและงานทะเบียน</w:t>
      </w:r>
    </w:p>
    <w:p w14:paraId="0D62C306" w14:textId="5B85470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A72B0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6FD5E100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A72B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8A72B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</w:t>
      </w:r>
      <w:r w:rsidR="008A72B0">
        <w:rPr>
          <w:rFonts w:ascii="TH SarabunPSK" w:hAnsi="TH SarabunPSK" w:cs="TH SarabunPSK"/>
          <w:b/>
          <w:bCs/>
          <w:sz w:val="72"/>
          <w:szCs w:val="72"/>
        </w:rPr>
        <w:t>3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2CC79C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20</w:t>
            </w:r>
          </w:p>
          <w:p w14:paraId="21F5B5CC" w14:textId="2AE6AA4E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C790B75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42BC667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57E1628" w14:textId="77777777" w:rsidR="00CD731F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766B847E" w14:textId="18500517" w:rsidR="00CD731F" w:rsidRPr="0072262E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CD731F" w:rsidRPr="00CD731F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122044" w14:textId="77777777" w:rsidR="00CD731F" w:rsidRPr="0072262E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A3410D5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72262E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a5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CD731F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CD731F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CD731F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CD731F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443D83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443D83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443D83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443D83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443D83" w:rsidRDefault="00CD731F" w:rsidP="00CD731F">
                  <w:pPr>
                    <w:pStyle w:val="a3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443D83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B174469" w14:textId="77777777" w:rsid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E6B184D" w14:textId="0BFEDAA9" w:rsidR="00CD731F" w:rsidRPr="00CD731F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2254E" w:rsidRPr="0072262E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82254E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1C5BF9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150A29AD" w14:textId="66C83690" w:rsidR="0082254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1C5BF9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4ADEE7B2" w:rsidR="0082254E" w:rsidRPr="0072262E" w:rsidRDefault="0082254E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1DE1AF17" w:rsidR="0082254E" w:rsidRPr="00CB66C3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ในปีการศึกษา 2563 มีจำนวนหลักสูตร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...........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 มีหลักสูตรที่มีการจัดการเรียนการสอนในรูปแบบ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ABCD </w:t>
            </w:r>
            <w:r w:rsidRPr="00CB66C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 ....... หลักสูตร คิดเป็นร้อยละ ........... </w:t>
            </w:r>
          </w:p>
          <w:p w14:paraId="6F6A57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tbl>
            <w:tblPr>
              <w:tblStyle w:val="a5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F701F6" w:rsidRPr="00F701F6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F701F6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01F6" w:rsidRPr="00F701F6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483DBFE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3F804B9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F701F6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F701F6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333447" w14:textId="77777777" w:rsidR="00F701F6" w:rsidRDefault="00F701F6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EBC22DC" w14:textId="7FE5E184" w:rsidR="00F701F6" w:rsidRPr="0072262E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ข้อมูล ณ วันที่..............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72262E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="0082254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72262E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72262E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51F69CD4" w:rsidR="00AE1B9B" w:rsidRPr="0072262E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6947895E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0 </w:t>
            </w:r>
          </w:p>
          <w:p w14:paraId="09B0B7AA" w14:textId="3DF0D0A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63D8322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7A9CC535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="0082254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B8F3A22" w:rsidR="005E319E" w:rsidRPr="0072262E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F3ED02D" w14:textId="20DC2F40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DE2AFC8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lastRenderedPageBreak/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.1 จำนวน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</w:p>
          <w:p w14:paraId="193E53D5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72262E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การอ้างอิง หรือใช้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CB66C3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CB66C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72262E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CB66C3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CB66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5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72262E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D731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ร้อยละ</w:t>
            </w:r>
          </w:p>
          <w:p w14:paraId="2ED6F67D" w14:textId="1364FF99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.....</w:t>
            </w:r>
          </w:p>
          <w:p w14:paraId="4D1FC100" w14:textId="77777777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CB66C3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F701F6" w:rsidRPr="00F701F6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F701F6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F701F6" w:rsidRPr="00F701F6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01F6" w:rsidRPr="00F701F6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F701F6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F701F6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25F320C7" w:rsidR="007861A4" w:rsidRPr="00CB66C3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1.</w:t>
            </w:r>
            <w:r w:rsidR="00CB66C3" w:rsidRPr="00CB66C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CB66C3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7E54489B" w14:textId="02725494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F701F6" w:rsidRPr="00F701F6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F701F6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F701F6" w:rsidRPr="00F701F6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F701F6" w:rsidRPr="00F701F6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F701F6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F701F6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72262E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>
              <w:rPr>
                <w:rFonts w:ascii="TH SarabunPSK" w:hAnsi="TH SarabunPSK" w:cs="TH SarabunPSK"/>
                <w:sz w:val="28"/>
              </w:rPr>
              <w:t>2564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72262E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56642C5B" w14:textId="2DDFF4E6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72262E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497653D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6418C31F" w:rsidR="007645ED" w:rsidRPr="0072262E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67126514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AE21341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CB66C3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7645ED" w:rsidRPr="0072262E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  <w:r w:rsidR="007645ED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604D4F51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53"/>
              <w:gridCol w:w="2551"/>
              <w:gridCol w:w="1985"/>
              <w:gridCol w:w="1984"/>
            </w:tblGrid>
            <w:tr w:rsidR="00F701F6" w:rsidRPr="00F701F6" w14:paraId="7BB12537" w14:textId="77777777" w:rsidTr="00F701F6">
              <w:tc>
                <w:tcPr>
                  <w:tcW w:w="715" w:type="dxa"/>
                </w:tcPr>
                <w:p w14:paraId="4F6B4B6B" w14:textId="77777777" w:rsidR="00F701F6" w:rsidRPr="00F701F6" w:rsidRDefault="00F701F6" w:rsidP="00F701F6">
                  <w:pPr>
                    <w:pStyle w:val="a3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ลำดับที่ </w:t>
                  </w:r>
                </w:p>
                <w:p w14:paraId="62393A0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</w:tcPr>
                <w:p w14:paraId="48754AC2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eastAsia="TH SarabunPSK" w:hAnsi="TH SarabunPSK" w:cs="TH SarabunPSK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ชื่อ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ผู้ประกอบการใหม่ (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Startup</w:t>
                  </w: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และที่อยู่</w:t>
                  </w:r>
                </w:p>
              </w:tc>
              <w:tc>
                <w:tcPr>
                  <w:tcW w:w="2551" w:type="dxa"/>
                </w:tcPr>
                <w:p w14:paraId="56C1D13D" w14:textId="77777777" w:rsidR="00F701F6" w:rsidRPr="00F701F6" w:rsidRDefault="00F701F6" w:rsidP="00F701F6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6484E60D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597A7935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4A88C317" w14:textId="77777777" w:rsidR="00F701F6" w:rsidRPr="00F701F6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701F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F701F6" w:rsidRPr="00F701F6" w14:paraId="4F8333AB" w14:textId="77777777" w:rsidTr="00F701F6">
              <w:tc>
                <w:tcPr>
                  <w:tcW w:w="715" w:type="dxa"/>
                </w:tcPr>
                <w:p w14:paraId="55EDA358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18A0444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76750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3198495F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A43A0F9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F701F6" w:rsidRPr="00F701F6" w14:paraId="1650AB3A" w14:textId="77777777" w:rsidTr="00F701F6">
              <w:tc>
                <w:tcPr>
                  <w:tcW w:w="715" w:type="dxa"/>
                </w:tcPr>
                <w:p w14:paraId="7761FE56" w14:textId="77777777" w:rsidR="00F701F6" w:rsidRPr="00F701F6" w:rsidRDefault="00F701F6" w:rsidP="00F701F6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753" w:type="dxa"/>
                </w:tcPr>
                <w:p w14:paraId="05671392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00"/>
                      <w:spacing w:val="-4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14:paraId="5E6671EC" w14:textId="77777777" w:rsidR="00F701F6" w:rsidRPr="00F701F6" w:rsidRDefault="00F701F6" w:rsidP="00F701F6">
                  <w:pPr>
                    <w:widowControl w:val="0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1B2D592E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35C30983" w14:textId="77777777" w:rsidR="00F701F6" w:rsidRPr="00F701F6" w:rsidRDefault="00F701F6" w:rsidP="00F701F6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29DEBC9" w14:textId="77777777" w:rsidR="00F701F6" w:rsidRDefault="00F701F6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</w:p>
          <w:p w14:paraId="6C58D94B" w14:textId="11AF7165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CB66C3" w:rsidRPr="0072262E" w14:paraId="752EF37B" w14:textId="77777777" w:rsidTr="008A72B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CB66C3" w:rsidRPr="0072262E" w:rsidRDefault="00CB66C3" w:rsidP="008A72B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CB66C3" w:rsidRPr="0072262E" w:rsidRDefault="00CB66C3" w:rsidP="008A72B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CB66C3" w:rsidRPr="0072262E" w:rsidRDefault="00CB66C3" w:rsidP="008A72B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9A5A510" w14:textId="77777777" w:rsidR="00CB66C3" w:rsidRPr="0072262E" w:rsidRDefault="00CB66C3" w:rsidP="008A72B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305A" w14:textId="77777777" w:rsidR="00CB66C3" w:rsidRPr="0072262E" w:rsidRDefault="00CB66C3" w:rsidP="008A72B0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7BDDC8DB" w14:textId="77777777" w:rsidR="00CB66C3" w:rsidRPr="0072262E" w:rsidRDefault="00CB66C3" w:rsidP="008A72B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66F6370" w14:textId="77777777" w:rsidR="00CB66C3" w:rsidRPr="0072262E" w:rsidRDefault="00CB66C3" w:rsidP="008A72B0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661F" w14:textId="3E0689AE" w:rsidR="00CB66C3" w:rsidRPr="00A73F65" w:rsidRDefault="00CB66C3" w:rsidP="008A72B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 จำนวน .................... คน คิดเป็นร้อยละ ................ แยกผลตามคณะได้ ดังนี้</w:t>
            </w:r>
            <w:r w:rsidRPr="00A73F65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CB66C3" w:rsidRPr="00A73F65" w14:paraId="024A1CAE" w14:textId="77777777" w:rsidTr="00A73F65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79C8BA6E" w14:textId="77777777" w:rsidR="00CB66C3" w:rsidRPr="00A73F65" w:rsidRDefault="00CB66C3" w:rsidP="008A72B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24A501E1" w14:textId="77777777" w:rsidR="00CB66C3" w:rsidRPr="00A73F65" w:rsidRDefault="00CB66C3" w:rsidP="008A72B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6945C836" w14:textId="77777777" w:rsidR="00CB66C3" w:rsidRPr="00A73F65" w:rsidRDefault="00CB66C3" w:rsidP="008A72B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351EB7A7" w14:textId="31221105" w:rsidR="00CB66C3" w:rsidRPr="00A73F65" w:rsidRDefault="00CB66C3" w:rsidP="008A72B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มีงานทำ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76785B0E" w14:textId="77777777" w:rsidR="00CB66C3" w:rsidRPr="00A73F65" w:rsidRDefault="00CB66C3" w:rsidP="008A72B0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B66C3" w:rsidRPr="00A73F65" w14:paraId="7E7F3E0E" w14:textId="77777777" w:rsidTr="00A73F65">
              <w:tc>
                <w:tcPr>
                  <w:tcW w:w="3268" w:type="dxa"/>
                </w:tcPr>
                <w:p w14:paraId="703AE499" w14:textId="77777777" w:rsidR="00CB66C3" w:rsidRPr="00A73F65" w:rsidRDefault="00CB66C3" w:rsidP="008A72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1E60B3ED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7EE35CB1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67EB15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27D56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065B6C34" w14:textId="77777777" w:rsidTr="00A73F65">
              <w:trPr>
                <w:trHeight w:val="152"/>
              </w:trPr>
              <w:tc>
                <w:tcPr>
                  <w:tcW w:w="3268" w:type="dxa"/>
                </w:tcPr>
                <w:p w14:paraId="727C9BFD" w14:textId="77777777" w:rsidR="00CB66C3" w:rsidRPr="00A73F65" w:rsidRDefault="00CB66C3" w:rsidP="008A72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31793152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165ECBC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37A8E3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6D5F9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A6299FB" w14:textId="77777777" w:rsidTr="00A73F65">
              <w:tc>
                <w:tcPr>
                  <w:tcW w:w="3268" w:type="dxa"/>
                </w:tcPr>
                <w:p w14:paraId="7C52C9F3" w14:textId="77777777" w:rsidR="00CB66C3" w:rsidRPr="00A73F65" w:rsidRDefault="00CB66C3" w:rsidP="008A72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F1A5EEC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1B85017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E5395B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D617F9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17013A35" w14:textId="77777777" w:rsidTr="00A73F65">
              <w:tc>
                <w:tcPr>
                  <w:tcW w:w="3268" w:type="dxa"/>
                </w:tcPr>
                <w:p w14:paraId="53B9E2A9" w14:textId="77777777" w:rsidR="00CB66C3" w:rsidRPr="00A73F65" w:rsidRDefault="00CB66C3" w:rsidP="008A72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1D395B3E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3C6E17F0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937CA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E25EA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9F30AD4" w14:textId="77777777" w:rsidTr="00A73F65">
              <w:tc>
                <w:tcPr>
                  <w:tcW w:w="3268" w:type="dxa"/>
                </w:tcPr>
                <w:p w14:paraId="2522BF93" w14:textId="77777777" w:rsidR="00CB66C3" w:rsidRPr="00A73F65" w:rsidRDefault="00CB66C3" w:rsidP="008A72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411C2658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FF7E3CB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EADD2F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4000F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39E9C2AA" w14:textId="77777777" w:rsidTr="00A73F65">
              <w:tc>
                <w:tcPr>
                  <w:tcW w:w="3268" w:type="dxa"/>
                </w:tcPr>
                <w:p w14:paraId="0BF33685" w14:textId="77777777" w:rsidR="00CB66C3" w:rsidRPr="00A73F65" w:rsidRDefault="00CB66C3" w:rsidP="008A72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0C7F3515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2412EA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F65BE6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04592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C81D81C" w14:textId="77777777" w:rsidTr="00A73F65">
              <w:tc>
                <w:tcPr>
                  <w:tcW w:w="3268" w:type="dxa"/>
                </w:tcPr>
                <w:p w14:paraId="57DDB851" w14:textId="77777777" w:rsidR="00CB66C3" w:rsidRPr="00A73F65" w:rsidRDefault="00CB66C3" w:rsidP="008A72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6FF4DCFB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FCE760F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3CE14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5AAB0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48E40528" w14:textId="77777777" w:rsidTr="00A73F65">
              <w:tc>
                <w:tcPr>
                  <w:tcW w:w="3268" w:type="dxa"/>
                </w:tcPr>
                <w:p w14:paraId="2C4C9087" w14:textId="77777777" w:rsidR="00CB66C3" w:rsidRPr="00A73F65" w:rsidRDefault="00CB66C3" w:rsidP="008A72B0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1051432B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188A7DF9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F7986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5C8C5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B66C3" w:rsidRPr="00A73F65" w14:paraId="60021B6E" w14:textId="77777777" w:rsidTr="00A73F65">
              <w:tc>
                <w:tcPr>
                  <w:tcW w:w="3268" w:type="dxa"/>
                </w:tcPr>
                <w:p w14:paraId="6EA6B655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0CADBCD0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00313AA1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A2D567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1C2FC" w14:textId="77777777" w:rsidR="00CB66C3" w:rsidRPr="00A73F65" w:rsidRDefault="00CB66C3" w:rsidP="008A72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BE33BA7" w14:textId="77777777" w:rsidR="00CB66C3" w:rsidRPr="00A73F65" w:rsidRDefault="00CB66C3" w:rsidP="008A72B0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A73F65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A73F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A73F6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77456B3" w14:textId="77777777" w:rsidR="00CB66C3" w:rsidRPr="00A73F65" w:rsidRDefault="00CB66C3" w:rsidP="008A72B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</w:t>
            </w:r>
            <w:r w:rsidR="00CB66C3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CB66C3" w:rsidRP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72262E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3A6178C9" w:rsidR="007645ED" w:rsidRPr="0072262E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CB66C3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CB66C3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CB66C3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548BA" w:rsidRPr="00CB66C3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CB66C3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A73F65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CB66C3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CB66C3" w14:paraId="41742B42" w14:textId="77777777" w:rsidTr="00CB66C3">
              <w:tc>
                <w:tcPr>
                  <w:tcW w:w="2835" w:type="dxa"/>
                </w:tcPr>
                <w:p w14:paraId="76F3DCF0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276" w:type="dxa"/>
                </w:tcPr>
                <w:p w14:paraId="046FEA10" w14:textId="53A6434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473197D" w14:textId="010C65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4E1E036E" w14:textId="77777777" w:rsidTr="00CB66C3">
              <w:trPr>
                <w:trHeight w:val="152"/>
              </w:trPr>
              <w:tc>
                <w:tcPr>
                  <w:tcW w:w="2835" w:type="dxa"/>
                </w:tcPr>
                <w:p w14:paraId="20AC4AC3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6" w:type="dxa"/>
                </w:tcPr>
                <w:p w14:paraId="0CBCCEC5" w14:textId="0CB5E43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2550A52" w14:textId="26A1152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1F56ECA3" w14:textId="77777777" w:rsidTr="00CB66C3">
              <w:tc>
                <w:tcPr>
                  <w:tcW w:w="2835" w:type="dxa"/>
                </w:tcPr>
                <w:p w14:paraId="70767F14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6" w:type="dxa"/>
                </w:tcPr>
                <w:p w14:paraId="0CF62698" w14:textId="33A14A98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A33404D" w14:textId="38EE939A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58170A4A" w14:textId="77777777" w:rsidTr="00CB66C3">
              <w:tc>
                <w:tcPr>
                  <w:tcW w:w="2835" w:type="dxa"/>
                </w:tcPr>
                <w:p w14:paraId="64C0FE1B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6" w:type="dxa"/>
                </w:tcPr>
                <w:p w14:paraId="5AE14A4B" w14:textId="0054FB9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FEBFC16" w14:textId="6FB14FF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0C8B005" w14:textId="77777777" w:rsidTr="00CB66C3">
              <w:tc>
                <w:tcPr>
                  <w:tcW w:w="2835" w:type="dxa"/>
                </w:tcPr>
                <w:p w14:paraId="06F29486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6" w:type="dxa"/>
                </w:tcPr>
                <w:p w14:paraId="233891C7" w14:textId="6B05D1B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3D4281" w14:textId="02C8C3A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0C484164" w14:textId="77777777" w:rsidTr="00CB66C3">
              <w:tc>
                <w:tcPr>
                  <w:tcW w:w="2835" w:type="dxa"/>
                </w:tcPr>
                <w:p w14:paraId="4E1583CF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6" w:type="dxa"/>
                </w:tcPr>
                <w:p w14:paraId="2A6E8DCB" w14:textId="6B62318D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6E42664E" w14:textId="04FFFB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3592CEB7" w14:textId="77777777" w:rsidTr="00CB66C3">
              <w:tc>
                <w:tcPr>
                  <w:tcW w:w="2835" w:type="dxa"/>
                </w:tcPr>
                <w:p w14:paraId="01C6D1B7" w14:textId="77777777" w:rsidR="00C548BA" w:rsidRPr="00CB66C3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6" w:type="dxa"/>
                </w:tcPr>
                <w:p w14:paraId="4367FAD3" w14:textId="5447FC9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70E43FB" w14:textId="6EE4A2D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CB66C3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B66C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CB66C3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CB66C3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CB66C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CB66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CB66C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CB66C3" w:rsidRDefault="007645ED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F05C8D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CB66C3" w:rsidRP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5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5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</w:t>
            </w:r>
            <w:r w:rsidR="00F05C8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710"/>
              <w:gridCol w:w="3118"/>
              <w:gridCol w:w="3402"/>
            </w:tblGrid>
            <w:tr w:rsidR="00BC4E04" w:rsidRPr="0072262E" w14:paraId="0381A029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710" w:type="dxa"/>
                  <w:vAlign w:val="center"/>
                </w:tcPr>
                <w:p w14:paraId="4B375A43" w14:textId="149BBFA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6AC4DF3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B72133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72262E" w14:paraId="52A92616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710" w:type="dxa"/>
                  <w:vAlign w:val="center"/>
                </w:tcPr>
                <w:p w14:paraId="6CB396E5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258EA744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90868CB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5D8F44F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10" w:type="dxa"/>
                  <w:vAlign w:val="center"/>
                </w:tcPr>
                <w:p w14:paraId="572B88C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40B0BC10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6298DE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72262E" w14:paraId="17D6C144" w14:textId="77777777" w:rsidTr="00BC4E04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10" w:type="dxa"/>
                  <w:vAlign w:val="center"/>
                </w:tcPr>
                <w:p w14:paraId="0344C627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3C2C1C41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EDE790D" w14:textId="77777777" w:rsidR="00BC4E04" w:rsidRPr="0072262E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DBD843F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</w:t>
            </w:r>
            <w:r w:rsidR="00F05C8D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="00F05C8D" w:rsidRPr="00F05C8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432" w14:textId="77777777" w:rsid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บัณฑิตครูที่สำเร็จ..............คน </w:t>
            </w:r>
            <w:r w:rsidR="00A73F65" w:rsidRPr="00A73F65">
              <w:rPr>
                <w:rFonts w:ascii="TH SarabunPSK" w:hAnsi="TH SarabunPSK" w:cs="TH SarabunPSK"/>
                <w:sz w:val="28"/>
                <w:cs/>
              </w:rPr>
              <w:t>ได้รับการบรรจุเข้าทำงานในพื้นที่ ที่มหาวิทยาลัยรับผิดชอบดูแล (350 กม.)</w:t>
            </w:r>
            <w:r w:rsidR="00A73F65" w:rsidRPr="00A73F6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3F65">
              <w:rPr>
                <w:rFonts w:ascii="TH SarabunPSK" w:hAnsi="TH SarabunPSK" w:cs="TH SarabunPSK"/>
                <w:sz w:val="28"/>
                <w:cs/>
              </w:rPr>
              <w:t xml:space="preserve">...............คน </w:t>
            </w:r>
          </w:p>
          <w:p w14:paraId="1834845C" w14:textId="36E94367" w:rsidR="00C548BA" w:rsidRPr="00A73F65" w:rsidRDefault="00C548BA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A73F65">
              <w:rPr>
                <w:rFonts w:ascii="TH SarabunPSK" w:hAnsi="TH SarabunPSK" w:cs="TH SarabunPSK"/>
                <w:sz w:val="28"/>
                <w:cs/>
              </w:rPr>
              <w:t>คิดเป็นร้อยละ...............</w:t>
            </w:r>
          </w:p>
          <w:p w14:paraId="49962DB6" w14:textId="77777777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5"/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418"/>
              <w:gridCol w:w="2268"/>
              <w:gridCol w:w="2268"/>
              <w:gridCol w:w="2976"/>
            </w:tblGrid>
            <w:tr w:rsidR="00BC4E04" w:rsidRPr="00A73F65" w14:paraId="3CC2FBC6" w14:textId="77777777" w:rsidTr="008A72B0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DDF6CD" w14:textId="34AD30E6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2268" w:type="dxa"/>
                </w:tcPr>
                <w:p w14:paraId="07553C1D" w14:textId="490EF6FA" w:rsidR="00BC4E04" w:rsidRPr="00A73F65" w:rsidRDefault="00F05C8D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ได้รับการบรรจุเข้าทำงานในพื้นที่ ที่มหาวิทยาลัยรับผิดชอบดูแล (350 กม.)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73F6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BC4E04" w:rsidRPr="00A73F65" w14:paraId="429A220C" w14:textId="77777777" w:rsidTr="008A72B0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FF07C17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0051DF4F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2CE11A00" w14:textId="77777777" w:rsidTr="008A72B0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0CA5D85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27D56682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BC4E04" w:rsidRPr="00A73F65" w14:paraId="63F77033" w14:textId="77777777" w:rsidTr="008A72B0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A73F6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34464F" w14:textId="7777777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2E729E6B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BC4E04" w:rsidRPr="00A73F65" w:rsidRDefault="00BC4E04" w:rsidP="00BC4E04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A73F65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72262E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1.1</w:t>
            </w:r>
            <w:r w:rsidR="00CB66C3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1.1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1.1.1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หลักสูตรระยะสั้น</w:t>
      </w:r>
    </w:p>
    <w:p w14:paraId="0B8707E8" w14:textId="61365D42" w:rsidR="00CD0A30" w:rsidRPr="00520EB1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1.1.2 </w:t>
      </w:r>
      <w:r w:rsidR="00CD0A30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BAC5061" w14:textId="77777777" w:rsidR="00CD0A30" w:rsidRPr="00F05C8D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F05C8D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</w:p>
    <w:p w14:paraId="0C95ACCD" w14:textId="6670F2B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/>
          <w:sz w:val="28"/>
        </w:rPr>
        <w:t xml:space="preserve">2.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lastRenderedPageBreak/>
        <w:t>3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</w:rPr>
        <w:t xml:space="preserve">4. </w:t>
      </w:r>
      <w:r w:rsidRPr="00F05C8D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6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z w:val="28"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7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8</w:t>
      </w:r>
      <w:r w:rsidRPr="00F05C8D">
        <w:rPr>
          <w:rFonts w:ascii="TH SarabunPSK" w:eastAsia="Sarabun" w:hAnsi="TH SarabunPSK" w:cs="TH SarabunPSK"/>
          <w:sz w:val="28"/>
          <w:cs/>
        </w:rPr>
        <w:t>.</w:t>
      </w:r>
      <w:r w:rsidRPr="00F05C8D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10. งานวิชาการศึกษาทั่วไป 1 หลักสูตร</w:t>
      </w:r>
    </w:p>
    <w:p w14:paraId="6DD02D20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11</w:t>
      </w:r>
      <w:r w:rsidRPr="00F05C8D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รวม 2</w:t>
      </w:r>
      <w:r w:rsidRPr="00F05C8D">
        <w:rPr>
          <w:rFonts w:ascii="TH SarabunPSK" w:eastAsia="Sarabun" w:hAnsi="TH SarabunPSK" w:cs="TH SarabunPSK"/>
          <w:sz w:val="28"/>
        </w:rPr>
        <w:t>3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F05C8D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F05C8D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z w:val="28"/>
          <w:cs/>
        </w:rPr>
        <w:t>2</w:t>
      </w:r>
      <w:r w:rsidRPr="00F05C8D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F05C8D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กระบวนการจัดการเรียนรู้ที่มีผู้เรียนสามารถบูรณาการองค์ความรู้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F05C8D">
        <w:rPr>
          <w:rFonts w:ascii="TH SarabunPSK" w:eastAsia="TH SarabunPSK" w:hAnsi="TH SarabunPSK" w:cs="TH SarabunPSK"/>
          <w:sz w:val="28"/>
          <w:cs/>
        </w:rPr>
        <w:t>(</w:t>
      </w:r>
      <w:r w:rsidRPr="00F05C8D">
        <w:rPr>
          <w:rFonts w:ascii="TH SarabunPSK" w:eastAsia="TH SarabunPSK" w:hAnsi="TH SarabunPSK" w:cs="TH SarabunPSK"/>
          <w:sz w:val="28"/>
        </w:rPr>
        <w:t xml:space="preserve">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F05C8D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F05C8D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5CBFD6A" w14:textId="76010A78" w:rsidR="00CD0A30" w:rsidRPr="00F05C8D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1.3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</w:t>
      </w:r>
      <w:r w:rsidRPr="00F05C8D">
        <w:rPr>
          <w:rFonts w:ascii="TH SarabunPSK" w:eastAsia="Sarabun" w:hAnsi="TH SarabunPSK" w:cs="TH SarabunPSK"/>
          <w:color w:val="000000"/>
          <w:sz w:val="28"/>
        </w:rPr>
        <w:t>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กำหนด</w:t>
      </w:r>
    </w:p>
    <w:p w14:paraId="331B9FA6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color w:val="000000"/>
          <w:sz w:val="28"/>
        </w:rPr>
      </w:pPr>
      <w:bookmarkStart w:id="0" w:name="_Hlk45055027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F05C8D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367031E2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กำหนด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9367BE1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0A3B12E0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F05C8D">
        <w:rPr>
          <w:rFonts w:ascii="TH SarabunPSK" w:eastAsia="Sarabun" w:hAnsi="TH SarabunPSK" w:cs="TH SarabunPSK"/>
          <w:color w:val="000000"/>
          <w:sz w:val="28"/>
        </w:rPr>
        <w:t>)</w:t>
      </w:r>
    </w:p>
    <w:p w14:paraId="174FCE54" w14:textId="77777777" w:rsidR="00CD0A30" w:rsidRPr="00F05C8D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ผลงานที่ได้รับการอ้างอิงหรือใช้ประโยชน์เชิงพาณิชย์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F05C8D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color w:val="000000"/>
          <w:spacing w:val="-6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F05C8D">
        <w:rPr>
          <w:rFonts w:ascii="TH SarabunPSK" w:eastAsia="Sarabun" w:hAnsi="TH SarabunPSK" w:cs="TH SarabunPSK" w:hint="cs"/>
          <w:color w:val="000000"/>
          <w:spacing w:val="-6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6"/>
          <w:sz w:val="28"/>
          <w:cs/>
        </w:rPr>
        <w:t>ๆ</w:t>
      </w:r>
    </w:p>
    <w:p w14:paraId="21EE02CE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 </w:t>
      </w:r>
    </w:p>
    <w:p w14:paraId="42EE6497" w14:textId="77777777" w:rsidR="00CD0A30" w:rsidRPr="00F05C8D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2.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ระดับนานาชาติ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และรวมกันไม่น้อยกว่า ร้อยละ </w:t>
      </w:r>
      <w:r w:rsidRPr="00F05C8D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4E95C0D5" w14:textId="77777777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ซึ่งมีเอกสารรับรองการยกย่อง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และเผยแพร่ผลงานนั้น 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ในระดับชาติหรือนานาชาติ</w:t>
      </w:r>
    </w:p>
    <w:p w14:paraId="62138C42" w14:textId="77777777" w:rsidR="00CD0A30" w:rsidRPr="00F05C8D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เป้าหมาย</w:t>
      </w:r>
    </w:p>
    <w:p w14:paraId="3B255F91" w14:textId="791EAC32" w:rsidR="00CD0A30" w:rsidRPr="00F05C8D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1.3.1 </w:t>
      </w:r>
      <w:r w:rsidR="00CD0A30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7EECAE1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6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58DFFB0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ผลงาน</w:t>
      </w:r>
    </w:p>
    <w:p w14:paraId="23AF193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0F67E1C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F4D2D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EDCB5B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433C56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lastRenderedPageBreak/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128185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A3AB658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297227CF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B6E01E0" w14:textId="075B919D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1.3.2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1EBAA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2EF8D3A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คณะมนุษยศาสตร์และสังคม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1ADC1B7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0916526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863759C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5AA3ACC0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4271BBD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7B60014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28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08C5E07" w14:textId="5EEDD839" w:rsidR="00CD0A30" w:rsidRPr="00F05C8D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</w:rPr>
        <w:t xml:space="preserve">1.3.3 </w:t>
      </w:r>
      <w:r w:rsidR="00CD0A30" w:rsidRPr="00F05C8D">
        <w:rPr>
          <w:rFonts w:ascii="TH SarabunPSK" w:eastAsia="Sarabun" w:hAnsi="TH SarabunPSK" w:cs="TH SarabunPSK" w:hint="cs"/>
          <w:b/>
          <w:bCs/>
          <w:smallCaps/>
          <w:color w:val="000000"/>
          <w:sz w:val="28"/>
          <w:cs/>
        </w:rPr>
        <w:t>จำนวน</w:t>
      </w:r>
      <w:r w:rsidR="00CD0A30" w:rsidRPr="00F05C8D">
        <w:rPr>
          <w:rFonts w:ascii="TH SarabunPSK" w:eastAsia="Sarabun" w:hAnsi="TH SarabunPSK" w:cs="TH SarabunPSK"/>
          <w:b/>
          <w:bCs/>
          <w:smallCaps/>
          <w:color w:val="000000"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148853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CF83A8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3.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9E93B0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55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338994E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5.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021CE8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คณะวิทยาการจัดการ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65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BFC4FB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คณะสาธารณสุขศาสตร์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40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498A9D9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วิทยาลัยนวัตกรรมการจัดการ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10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65CD2ED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 ในพระบรมราชูปถัมภ์ 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ผลงาน</w:t>
      </w:r>
    </w:p>
    <w:p w14:paraId="0B8A6DF6" w14:textId="77777777" w:rsidR="00CD0A30" w:rsidRPr="00F05C8D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330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8A91BE8" w14:textId="658CF8A4" w:rsidR="00CD0A30" w:rsidRPr="00F05C8D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1.3.4 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คณะเทคโนโลยีการเกษตร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789EFCE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คณะวิทยาศาสตร์และเทคโนโลยี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71C1871A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lastRenderedPageBreak/>
        <w:t>3.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คณะครุศาสตร์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68E569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คณะมนุ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ษยศาสตร์และสังคมศาสตร์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5B35B573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5.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คณะเทคโนโลยีอุตสาหกรรม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67EE17B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6.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คณะวิทยาการจัดการ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C9D0A5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7.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คณะสาธารณสุขศาสตร์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6FA1AF12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8.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วิทยาลัยนวัตกรรมการจัดการ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28C64A17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9.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ไลยอลงกรณ์ ในพระบรมราชูปถัมภ์ จังหวัดสระแก้ว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2</w:t>
      </w: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>ผลงาน</w:t>
      </w:r>
    </w:p>
    <w:p w14:paraId="5A151445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</w:rPr>
        <w:t>10.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งานวิชาศึกษาทั่วไป </w:t>
      </w:r>
      <w:r w:rsidRPr="00F05C8D">
        <w:rPr>
          <w:rFonts w:ascii="TH SarabunPSK" w:eastAsia="Sarabun" w:hAnsi="TH SarabunPSK" w:cs="TH SarabunPSK" w:hint="cs"/>
          <w:smallCaps/>
          <w:color w:val="000000"/>
          <w:sz w:val="28"/>
          <w:cs/>
        </w:rPr>
        <w:t>10</w:t>
      </w: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 ผลงาน</w:t>
      </w:r>
    </w:p>
    <w:p w14:paraId="75B77294" w14:textId="77777777" w:rsidR="00CD0A30" w:rsidRPr="00F05C8D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smallCaps/>
          <w:color w:val="000000"/>
          <w:sz w:val="28"/>
          <w:cs/>
        </w:rPr>
        <w:t xml:space="preserve">รวม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52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คน</w:t>
      </w:r>
    </w:p>
    <w:p w14:paraId="39177239" w14:textId="77777777" w:rsidR="00F05C8D" w:rsidRPr="00F05C8D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F05C8D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F05C8D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F05C8D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>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F05C8D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F05C8D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F05C8D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F05C8D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F05C8D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F05C8D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F05C8D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F05C8D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F05C8D" w14:paraId="1F403054" w14:textId="77777777" w:rsidTr="00F05C8D">
        <w:tc>
          <w:tcPr>
            <w:tcW w:w="7938" w:type="dxa"/>
          </w:tcPr>
          <w:p w14:paraId="57A31CAF" w14:textId="77777777" w:rsidR="00CD0A30" w:rsidRPr="00F05C8D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F05C8D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F05C8D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F05C8D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F05C8D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F05C8D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F05C8D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F05C8D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71BC843" w14:textId="4B9706D7" w:rsidR="00CD0A30" w:rsidRPr="00F05C8D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1.7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F05C8D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7AB40FD9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358B8EA3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bookmarkStart w:id="1" w:name="_Hlk45055640"/>
      <w:r w:rsidRPr="00F05C8D">
        <w:rPr>
          <w:rFonts w:ascii="TH SarabunPSK" w:eastAsia="Calibri" w:hAnsi="TH SarabunPSK" w:cs="TH SarabunPSK"/>
          <w:color w:val="000000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3.คณะครุศาสตร์ 1เรื่อง</w:t>
      </w:r>
    </w:p>
    <w:p w14:paraId="34FE81FB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4.คณะมนุษยศาสตร์และสังคม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ศาสตร์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1 เรื่อง</w:t>
      </w:r>
    </w:p>
    <w:p w14:paraId="22CD39A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6.คณะวิทยาการจัดการ 1 เรื่อง</w:t>
      </w:r>
    </w:p>
    <w:p w14:paraId="6DBC5A12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7.คณะสาธารณสุขศาสตร์ 1 เรื่อง</w:t>
      </w:r>
    </w:p>
    <w:p w14:paraId="6DD84857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F05C8D">
        <w:rPr>
          <w:rFonts w:ascii="TH SarabunPSK" w:eastAsia="Calibri" w:hAnsi="TH SarabunPSK" w:cs="TH SarabunPSK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  <w:cs/>
        </w:rPr>
      </w:pPr>
      <w:r w:rsidRPr="00F05C8D">
        <w:rPr>
          <w:rFonts w:ascii="TH SarabunPSK" w:eastAsia="Calibri" w:hAnsi="TH SarabunPSK" w:cs="TH SarabunPSK"/>
          <w:color w:val="000000"/>
          <w:sz w:val="28"/>
        </w:rPr>
        <w:t>10.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งานวิชาศึกษาทั่วไป 1 เรื่อง</w:t>
      </w:r>
    </w:p>
    <w:p w14:paraId="18BDC656" w14:textId="77777777" w:rsidR="00CD0A30" w:rsidRPr="00F05C8D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รวม </w:t>
      </w:r>
      <w:r w:rsidRPr="00F05C8D">
        <w:rPr>
          <w:rFonts w:ascii="TH SarabunPSK" w:eastAsia="Calibri" w:hAnsi="TH SarabunPSK" w:cs="TH SarabunPSK" w:hint="cs"/>
          <w:color w:val="000000"/>
          <w:sz w:val="28"/>
          <w:cs/>
        </w:rPr>
        <w:t>10</w:t>
      </w:r>
      <w:r w:rsidRPr="00F05C8D">
        <w:rPr>
          <w:rFonts w:ascii="TH SarabunPSK" w:eastAsia="Calibri" w:hAnsi="TH SarabunPSK" w:cs="TH SarabunPSK"/>
          <w:color w:val="000000"/>
          <w:sz w:val="28"/>
          <w:cs/>
        </w:rPr>
        <w:t xml:space="preserve"> เรื่อง</w:t>
      </w:r>
    </w:p>
    <w:bookmarkEnd w:id="1"/>
    <w:p w14:paraId="436E9102" w14:textId="7E09993B" w:rsidR="00CD0A30" w:rsidRPr="00F05C8D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u w:val="single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1.8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(CEFR)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  <w:vertAlign w:val="superscript"/>
        </w:rPr>
        <w:t xml:space="preserve">3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หรือเทียบเท่า</w:t>
      </w:r>
    </w:p>
    <w:p w14:paraId="03BDC34F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ระดับปริญญาตรี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21FA6F6A" w14:textId="77777777" w:rsidR="00CD0A30" w:rsidRPr="00F05C8D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1.8.2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ระดับบัณฑิตศึกษา ตั้งแต่ระดับ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B2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ขึ้นไป</w:t>
      </w:r>
    </w:p>
    <w:p w14:paraId="1F90F473" w14:textId="77777777" w:rsidR="00CD0A30" w:rsidRPr="00F05C8D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6FEA96F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ของคณะครุศาสตร์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2563 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ตุลาคม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2562 – 30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F05C8D">
        <w:rPr>
          <w:rFonts w:ascii="TH SarabunPSK" w:eastAsia="Sarabun" w:hAnsi="TH SarabunPSK" w:cs="TH SarabunPSK"/>
          <w:color w:val="000000"/>
          <w:sz w:val="28"/>
        </w:rPr>
        <w:t>2563</w:t>
      </w:r>
    </w:p>
    <w:p w14:paraId="42B6D001" w14:textId="77777777" w:rsidR="00CD0A30" w:rsidRPr="00F05C8D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(The Common European Framework of 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6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ระดับ ดังต่อไปนี้</w:t>
      </w:r>
    </w:p>
    <w:p w14:paraId="640CD87C" w14:textId="77777777" w:rsidR="00520EB1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color w:val="000000"/>
          <w:sz w:val="28"/>
        </w:rPr>
      </w:pPr>
    </w:p>
    <w:p w14:paraId="7A56978B" w14:textId="20E3F3CE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Proficient User:</w:t>
      </w:r>
    </w:p>
    <w:p w14:paraId="67009FE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pacing w:val="-4"/>
          <w:sz w:val="28"/>
        </w:rPr>
      </w:pPr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C1 (Mastery</w:t>
      </w:r>
      <w:proofErr w:type="gramStart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pacing w:val="-4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C2 EOP (Efficient Operational Proficiency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F05C8D">
        <w:rPr>
          <w:rFonts w:ascii="TH SarabunPSK" w:eastAsia="Sarabun" w:hAnsi="TH SarabunPSK" w:cs="TH SarabunPSK"/>
          <w:color w:val="000000"/>
          <w:sz w:val="28"/>
        </w:rPr>
        <w:t>(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โดยเฉพาะอย่างยิ่งด้านวรรณกรรม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Independent User:</w:t>
      </w:r>
    </w:p>
    <w:p w14:paraId="5F176750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B2 (Vantage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B1 (Threshold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ผู้เรียนสามารถพูด เขียน จับใจความสำคัญขอข้อความทั่ว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</w:p>
    <w:p w14:paraId="438A4023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color w:val="000000"/>
          <w:sz w:val="28"/>
        </w:rPr>
        <w:t>Basic User:</w:t>
      </w:r>
    </w:p>
    <w:p w14:paraId="29CB4D77" w14:textId="77777777" w:rsidR="00CD0A30" w:rsidRPr="00F05C8D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A2 (Waystage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F05C8D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A1 (Breakthrough</w:t>
      </w:r>
      <w:proofErr w:type="gramStart"/>
      <w:r w:rsidRPr="00F05C8D">
        <w:rPr>
          <w:rFonts w:ascii="TH SarabunPSK" w:eastAsia="Sarabun" w:hAnsi="TH SarabunPSK" w:cs="TH SarabunPSK"/>
          <w:color w:val="000000"/>
          <w:sz w:val="28"/>
        </w:rPr>
        <w:t>) :</w:t>
      </w:r>
      <w:proofErr w:type="gramEnd"/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 </w:t>
      </w:r>
    </w:p>
    <w:p w14:paraId="5E1AB28C" w14:textId="77777777" w:rsidR="00CD0A30" w:rsidRPr="00F05C8D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เป็นภาษาสากล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(The Common European Framework of </w:t>
      </w:r>
      <w:r w:rsidRPr="00F05C8D">
        <w:rPr>
          <w:rFonts w:ascii="TH SarabunPSK" w:eastAsia="Sarabun" w:hAnsi="TH SarabunPSK" w:cs="TH SarabunPSK"/>
          <w:b/>
          <w:color w:val="000000"/>
          <w:sz w:val="28"/>
        </w:rPr>
        <w:lastRenderedPageBreak/>
        <w:t xml:space="preserve">Reference for Languages : CEFR) 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F05C8D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>1.</w:t>
      </w:r>
      <w:r w:rsidR="00CD0A30" w:rsidRPr="00F05C8D">
        <w:rPr>
          <w:rFonts w:ascii="TH SarabunPSK" w:eastAsia="Sarabun" w:hAnsi="TH SarabunPSK" w:cs="TH SarabunPSK" w:hint="cs"/>
          <w:bCs/>
          <w:color w:val="000000"/>
          <w:sz w:val="28"/>
          <w:cs/>
        </w:rPr>
        <w:t>9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 </w:t>
      </w:r>
      <w:r w:rsidR="00CD0A30" w:rsidRPr="00F05C8D">
        <w:rPr>
          <w:rFonts w:ascii="TH SarabunPSK" w:eastAsia="Sarabun" w:hAnsi="TH SarabunPSK" w:cs="TH SarabunPSK"/>
          <w:b/>
          <w:color w:val="000000"/>
          <w:sz w:val="28"/>
        </w:rPr>
        <w:t xml:space="preserve">Startup </w:t>
      </w:r>
      <w:r w:rsidR="00CD0A30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F05C8D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E357CEA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ab/>
      </w:r>
      <w:r w:rsidRPr="00F05C8D">
        <w:rPr>
          <w:rFonts w:ascii="TH SarabunPSK" w:eastAsia="Sarabun" w:hAnsi="TH SarabunPSK" w:cs="TH SarabunPSK"/>
          <w:color w:val="000000"/>
          <w:sz w:val="28"/>
        </w:rPr>
        <w:tab/>
        <w:t xml:space="preserve">Startup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หมายถึง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องค์กรธุรกิจที่ตั้งเพื่อค้นหาหรือสร้างนวัตกรรมใหม่ๆ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ที่ยังไม่มีใครคิดมาก่อน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proofErr w:type="gram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ป้าหมาย</w:t>
      </w:r>
    </w:p>
    <w:p w14:paraId="381CA109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D5AA77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2.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9D862B7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3.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D4FED6E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4.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E5484D4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5.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6B789A1F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6.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0CBD80B0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7.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5CFEA94A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8.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30B1756B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9.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ราย</w:t>
      </w:r>
    </w:p>
    <w:p w14:paraId="22F2552D" w14:textId="77777777" w:rsidR="00CD0A30" w:rsidRPr="00F05C8D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F05C8D">
        <w:rPr>
          <w:rFonts w:ascii="TH SarabunPSK" w:eastAsia="Sarabun" w:hAnsi="TH SarabunPSK" w:cs="TH SarabunPSK"/>
          <w:color w:val="000000"/>
          <w:sz w:val="28"/>
        </w:rPr>
        <w:t>10.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รวม</w:t>
      </w:r>
      <w:r w:rsidRPr="00F05C8D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F05C8D">
        <w:rPr>
          <w:rFonts w:ascii="TH SarabunPSK" w:eastAsia="Sarabun" w:hAnsi="TH SarabunPSK" w:cs="TH SarabunPSK" w:hint="cs"/>
          <w:color w:val="000000"/>
          <w:sz w:val="28"/>
          <w:cs/>
        </w:rPr>
        <w:t>28 ราย</w:t>
      </w:r>
    </w:p>
    <w:p w14:paraId="163818E9" w14:textId="01206868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3521561" w14:textId="0F0AFB8A" w:rsidR="00520EB1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09F25" w14:textId="77777777" w:rsidR="00520EB1" w:rsidRPr="00F05C8D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B2FF5FC" w14:textId="17FCED6D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F05C8D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F05C8D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F05C8D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F05C8D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="00520EB1"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F05C8D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F05C8D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F05C8D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F05C8D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F05C8D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F05C8D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F05C8D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F05C8D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F05C8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F05C8D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F05C8D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F05C8D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F05C8D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F05C8D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i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F05C8D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F05C8D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>)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จ.ตราด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F05C8D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F05C8D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และสูงกวาคะแนนเฉลี่ยระดับประเทศ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72262E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72262E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F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17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128A579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0B98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9A5892" w:rsidRPr="0072262E" w14:paraId="3046D2B4" w14:textId="77777777" w:rsidTr="00646C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9068AC8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5B06D5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9A5892" w:rsidRPr="0072262E" w14:paraId="4BFC1979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80E1A4F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01417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5DC8ED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04AAD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9A5892" w:rsidRPr="0072262E" w14:paraId="54C0576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16A27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0719B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162576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1C2C508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1E6AE6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9BC7CD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F0DB6D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23FC6DB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B1A9054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51FCA5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FA1838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3E94CEA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73BCA03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65B43F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64AF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BB7F7C3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388D7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C96F9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6E008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D00CD15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BA89D47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EA6716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525A4B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34E10DA8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52C8A340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62BBB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6C7AA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64F0F963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38D5B083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E15A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784E0A6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07ED92AC" w14:textId="77777777" w:rsidTr="00646C6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B9C3631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2D7A6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61B7F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9A5892" w:rsidRPr="0072262E" w14:paraId="5CD3A8B6" w14:textId="77777777" w:rsidTr="00646C6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020817D" w14:textId="77777777" w:rsidR="009A5892" w:rsidRPr="0072262E" w:rsidRDefault="009A5892" w:rsidP="00646C65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A146A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3F20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EFC415B" w14:textId="6BC27C3E" w:rsidR="009A5892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1F25402D" w14:textId="77777777" w:rsidR="00A73F65" w:rsidRPr="0072262E" w:rsidRDefault="00A73F65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6E6427D5" w14:textId="77777777" w:rsidR="009A5892" w:rsidRPr="0072262E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9A5892" w:rsidRPr="0072262E" w14:paraId="72360C6F" w14:textId="77777777" w:rsidTr="00646C65">
              <w:tc>
                <w:tcPr>
                  <w:tcW w:w="335" w:type="dxa"/>
                </w:tcPr>
                <w:p w14:paraId="135906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94EA0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3861B2C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17157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2DAD738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9A5892" w:rsidRPr="0072262E" w14:paraId="03EF3425" w14:textId="77777777" w:rsidTr="00646C65">
              <w:tc>
                <w:tcPr>
                  <w:tcW w:w="335" w:type="dxa"/>
                </w:tcPr>
                <w:p w14:paraId="1E87EA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5F4E14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5179DA2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4AB2BB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45C0790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5809BF0" w14:textId="77777777" w:rsidTr="00646C65">
              <w:tc>
                <w:tcPr>
                  <w:tcW w:w="335" w:type="dxa"/>
                </w:tcPr>
                <w:p w14:paraId="0AB030E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2451EAD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5ABCF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B5518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6A8AAF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A773A5" w14:textId="77777777" w:rsidR="009A5892" w:rsidRPr="00A73F65" w:rsidRDefault="009A5892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240C492D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72262E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B2D04D0" w14:textId="77777777" w:rsidR="009A5892" w:rsidRPr="0072262E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72262E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72262E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72262E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2C6B3384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72262E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72262E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2564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9A5892" w:rsidRPr="0072262E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A73F65" w:rsidRDefault="009A5892" w:rsidP="00646C65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A73F65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72262E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C3403A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127C6AF2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FF2D8D" w14:textId="77777777" w:rsidR="00A73F65" w:rsidRPr="0072262E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72262E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BC4E0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BC4E0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72262E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72262E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30ECCCA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สถานที่ และว/ด/ป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 xml:space="preserve">ที่จัดหรือได้รับ </w:t>
                  </w:r>
                </w:p>
              </w:tc>
            </w:tr>
            <w:tr w:rsidR="009A5892" w:rsidRPr="0072262E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72262E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72262E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9A5892" w:rsidRPr="0072262E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520EB1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2262E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2262E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72262E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72262E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10BD65F2" w14:textId="743A6B8E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2.1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520EB1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520EB1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6D03A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lastRenderedPageBreak/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(Performing Arts)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นาฏยศิลป์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รวมถึงการแสดงรูปแบบต่างๆ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4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</w:t>
      </w:r>
    </w:p>
    <w:p w14:paraId="6E117AB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นวัตกรรมด้านผลิ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ต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ภัณฑ์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(product innovation) </w:t>
      </w:r>
    </w:p>
    <w:p w14:paraId="2F9E664C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นวัตกรรมด้านบริการ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(service innovation) </w:t>
      </w:r>
    </w:p>
    <w:p w14:paraId="6AC74FF1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นวัตกรรมด้านกระบวนการผลิต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process) </w:t>
      </w:r>
    </w:p>
    <w:p w14:paraId="7B52C4B0" w14:textId="77777777" w:rsidR="00CD0A30" w:rsidRPr="00520EB1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รูปแบบธุรกิจใหม่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(business model innovation) </w:t>
      </w:r>
    </w:p>
    <w:p w14:paraId="315082C2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ผลการดำเนินงานให้นับตามปีงบประมาณ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ตั้งแต่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ตุลาคม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3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– 30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กันยายน </w:t>
      </w:r>
      <w:r w:rsidRPr="00520EB1">
        <w:rPr>
          <w:rFonts w:ascii="TH SarabunPSK" w:eastAsia="Sarabun" w:hAnsi="TH SarabunPSK" w:cs="TH SarabunPSK"/>
          <w:color w:val="000000"/>
          <w:sz w:val="28"/>
        </w:rPr>
        <w:t>256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4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520EB1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520EB1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520EB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520EB1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520EB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520EB1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02F9BDD" w14:textId="3175A24A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2.2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</w:t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นิยามศัพท์</w:t>
      </w:r>
    </w:p>
    <w:p w14:paraId="45FE1D8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1.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คณะเทคโนโลยีการเกษตร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0BF6F0D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2.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คณะวิทยาศาสตร์และเทคโนโลยี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B14299B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3.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คณะครุศาสตร์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1F8CD7A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4.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คณะมนุษยศาสตร์และสังคมศาสตร์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93A1248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5.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คณะเทคโนโลยีอุตสาหกรรม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3DC549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6.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76A5BED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7.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คณะสาธารณสุขศาสตร์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4F97B285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8.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วิทยาลัยนวัตกรรมการจัดการ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09A885F1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>9.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สระแก้ว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โครงการ</w:t>
      </w:r>
    </w:p>
    <w:p w14:paraId="21271810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lastRenderedPageBreak/>
        <w:t>10.</w:t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สถาบันวิจัยและพัฒนา 10 โครงการ</w:t>
      </w:r>
    </w:p>
    <w:p w14:paraId="73D2E96A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ab/>
      </w:r>
      <w:r w:rsidRPr="00520EB1">
        <w:rPr>
          <w:rFonts w:ascii="TH SarabunPSK" w:eastAsia="Sarabun" w:hAnsi="TH SarabunPSK" w:cs="TH SarabunPSK" w:hint="cs"/>
          <w:color w:val="000000"/>
          <w:sz w:val="28"/>
          <w:cs/>
        </w:rPr>
        <w:t>รวม 28 โครงการ</w:t>
      </w:r>
    </w:p>
    <w:p w14:paraId="2C5C2AA2" w14:textId="77777777" w:rsidR="001A5CF7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D516BE9" w14:textId="237DCE32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2.3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520EB1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AC80369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หน่วยงาน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1637B6C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(Full paper)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(Proceedings)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25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ประเทศ และรวมกันไม่น้อยกว่าร้อยละ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>25</w:t>
      </w:r>
    </w:p>
    <w:p w14:paraId="726CA06D" w14:textId="77777777" w:rsidR="00CD0A30" w:rsidRPr="00520EB1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520EB1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  <w:t>ค่าเป้าหมาย</w:t>
      </w:r>
    </w:p>
    <w:p w14:paraId="34B65B04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520EB1">
        <w:rPr>
          <w:rFonts w:ascii="TH SarabunPSK" w:eastAsia="Sarabun" w:hAnsi="TH SarabunPSK" w:cs="TH SarabunPSK" w:hint="cs"/>
          <w:sz w:val="28"/>
          <w:cs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520EB1">
        <w:rPr>
          <w:rFonts w:ascii="TH SarabunPSK" w:eastAsia="Sarabun" w:hAnsi="TH SarabunPSK" w:cs="TH SarabunPSK" w:hint="cs"/>
          <w:sz w:val="28"/>
          <w:cs/>
        </w:rPr>
        <w:t>78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53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64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33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40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520EB1">
        <w:rPr>
          <w:rFonts w:ascii="TH SarabunPSK" w:eastAsia="Sarabun" w:hAnsi="TH SarabunPSK" w:cs="TH SarabunPSK" w:hint="cs"/>
          <w:sz w:val="28"/>
          <w:cs/>
        </w:rPr>
        <w:t>3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520EB1">
        <w:rPr>
          <w:rFonts w:ascii="TH SarabunPSK" w:eastAsia="Sarabun" w:hAnsi="TH SarabunPSK" w:cs="TH SarabunPSK" w:hint="cs"/>
          <w:sz w:val="28"/>
          <w:cs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>1</w:t>
      </w:r>
      <w:r w:rsidRPr="00520EB1">
        <w:rPr>
          <w:rFonts w:ascii="TH SarabunPSK" w:eastAsia="Sarabun" w:hAnsi="TH SarabunPSK" w:cs="TH SarabunPSK" w:hint="cs"/>
          <w:sz w:val="28"/>
          <w:cs/>
        </w:rPr>
        <w:t>0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ผลงาน</w:t>
      </w:r>
    </w:p>
    <w:p w14:paraId="0B7E7CEC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11.</w:t>
      </w:r>
      <w:r w:rsidRPr="00520EB1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520EB1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sz w:val="28"/>
          <w:cs/>
        </w:rPr>
        <w:t>รวม 35</w:t>
      </w:r>
      <w:r w:rsidRPr="00520EB1">
        <w:rPr>
          <w:rFonts w:ascii="TH SarabunPSK" w:eastAsia="Sarabun" w:hAnsi="TH SarabunPSK" w:cs="TH SarabunPSK"/>
          <w:sz w:val="28"/>
        </w:rPr>
        <w:t>5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57AE6CE" w14:textId="77777777" w:rsidR="00A73F65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CACB29C" w14:textId="29517825" w:rsidR="00CD0A30" w:rsidRPr="00520EB1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color w:val="000000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="00520EB1">
        <w:rPr>
          <w:rFonts w:ascii="TH SarabunPSK" w:eastAsia="Sarabun" w:hAnsi="TH SarabunPSK" w:cs="TH SarabunPSK" w:hint="cs"/>
          <w:b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2.4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Scopus (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พิจารณาผลงานย้อนหลัง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ปีปฏิทิน ที่ได้รับการอ้างอิง ณ ปีปัจจุบัน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14:paraId="584CB17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</w:t>
      </w:r>
    </w:p>
    <w:p w14:paraId="1141BF56" w14:textId="77777777" w:rsidR="00CD0A30" w:rsidRPr="00520EB1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TCI ISI SJR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และ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(Journal)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ที่มีชื่อปรากฎอยู่ในฐานข้อมูล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Thai – Journal Citation Index Centre (TCI)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 ฐานข้อมูลการจัดอันดับวารสาร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SJR (</w:t>
      </w:r>
      <w:proofErr w:type="spellStart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>SCImago</w:t>
      </w:r>
      <w:proofErr w:type="spellEnd"/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 Journal Rank :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</w:rPr>
        <w:t xml:space="preserve">www.scimagojr.com)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u w:val="single"/>
          <w:cs/>
        </w:rPr>
        <w:t>หรือ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หรือฐานข้อมูล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Scopus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520EB1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ค่าเป้าหมาย</w:t>
      </w:r>
    </w:p>
    <w:p w14:paraId="582BB013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2. คณะวิทยาศาสตร์และเทคโนโลยี </w:t>
      </w:r>
      <w:r w:rsidRPr="00520EB1">
        <w:rPr>
          <w:rFonts w:ascii="TH SarabunPSK" w:eastAsia="Sarabun" w:hAnsi="TH SarabunPSK" w:cs="TH SarabunPSK"/>
          <w:color w:val="000000"/>
          <w:sz w:val="28"/>
        </w:rPr>
        <w:t>15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05DBB0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3. คณะครุศาสตร์ 10 บทความ</w:t>
      </w:r>
    </w:p>
    <w:p w14:paraId="76DB9FDA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5. คณะเทคโนโลยีอุตสาหกรรม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8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56A0B690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6. คณะวิทยาการจัดการ 5 บทความ</w:t>
      </w:r>
    </w:p>
    <w:p w14:paraId="6E88A0C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7. คณะสาธารณสุขศาสตร์ 10 บทความ</w:t>
      </w:r>
    </w:p>
    <w:p w14:paraId="0A8C0247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9.มหาวิทยาลัยราช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10.งานวิชาศึกษาทั่วไป </w:t>
      </w:r>
      <w:r w:rsidRPr="00520EB1">
        <w:rPr>
          <w:rFonts w:ascii="TH SarabunPSK" w:eastAsia="Sarabun" w:hAnsi="TH SarabunPSK" w:cs="TH SarabunPSK"/>
          <w:color w:val="000000"/>
          <w:sz w:val="28"/>
        </w:rPr>
        <w:t>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1BA02FE8" w14:textId="77777777" w:rsidR="00CD0A30" w:rsidRPr="00520EB1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/>
          <w:color w:val="000000"/>
          <w:sz w:val="28"/>
        </w:rPr>
        <w:t>77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 บทความ</w:t>
      </w:r>
    </w:p>
    <w:p w14:paraId="46977B35" w14:textId="77777777" w:rsidR="00A73F65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6B5A8895" w14:textId="46F52BA0" w:rsidR="00CD0A30" w:rsidRPr="00520EB1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520EB1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520EB1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 xml:space="preserve">2.5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2.5.1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520EB1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</w:rPr>
        <w:tab/>
        <w:t xml:space="preserve">    2.5.2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520EB1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A61A94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(Invention)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>หรือการออกแบบผลิตภัณฑ์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(Product Design) </w:t>
      </w: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pacing w:val="-6"/>
          <w:sz w:val="28"/>
          <w:cs/>
        </w:rPr>
        <w:lastRenderedPageBreak/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520EB1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/>
          <w:spacing w:val="-6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520EB1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pacing w:val="-6"/>
          <w:sz w:val="28"/>
          <w:cs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520EB1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520EB1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520EB1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 w:hint="cs"/>
          <w:sz w:val="28"/>
          <w:cs/>
        </w:rPr>
        <w:t>7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520EB1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520EB1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ab/>
      </w:r>
      <w:r w:rsidR="00CD0A30" w:rsidRPr="00520EB1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520EB1">
        <w:rPr>
          <w:rFonts w:ascii="TH SarabunPSK" w:eastAsia="Sarabun" w:hAnsi="TH SarabunPSK" w:cs="TH SarabunPSK"/>
          <w:sz w:val="28"/>
        </w:rPr>
        <w:t>23</w:t>
      </w:r>
      <w:r w:rsidR="00CD0A30" w:rsidRPr="00520EB1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520EB1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520EB1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520EB1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520EB1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520EB1">
        <w:rPr>
          <w:rFonts w:ascii="TH SarabunPSK" w:eastAsia="Sarabun" w:hAnsi="TH SarabunPSK" w:cs="TH SarabunPSK" w:hint="cs"/>
          <w:sz w:val="28"/>
          <w:cs/>
        </w:rPr>
        <w:t>ะ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2" w:name="_Hlk45056853"/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2"/>
    <w:p w14:paraId="29BA8B0E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520EB1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0DB1F5F" w14:textId="77777777" w:rsidR="00CD0A30" w:rsidRPr="00520EB1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</w:rPr>
        <w:tab/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520EB1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520EB1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1F34862" w14:textId="18524090" w:rsidR="00CD0A30" w:rsidRPr="00520EB1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eastAsia="Sarabun" w:hAnsi="TH SarabunPSK" w:cs="TH SarabunPSK"/>
          <w:b/>
          <w:color w:val="000000"/>
          <w:sz w:val="28"/>
        </w:rPr>
        <w:t>2.6</w:t>
      </w:r>
      <w:r w:rsidRPr="00520EB1">
        <w:rPr>
          <w:rFonts w:ascii="TH SarabunPSK" w:eastAsia="Sarabun" w:hAnsi="TH SarabunPSK" w:cs="TH SarabunPSK"/>
          <w:b/>
          <w:i/>
          <w:color w:val="000000"/>
          <w:sz w:val="28"/>
        </w:rPr>
        <w:t xml:space="preserve"> </w:t>
      </w: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520EB1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55E1C36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สุนทรีย์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(Visual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(2)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ศิลปะการแสดง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(Performance Art)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ประกอบด้วย ดุริ</w:t>
      </w:r>
      <w:proofErr w:type="spellStart"/>
      <w:r w:rsidRPr="00520EB1">
        <w:rPr>
          <w:rFonts w:ascii="TH SarabunPSK" w:eastAsia="Sarabun" w:hAnsi="TH SarabunPSK" w:cs="TH SarabunPSK"/>
          <w:color w:val="000000"/>
          <w:sz w:val="28"/>
          <w:cs/>
        </w:rPr>
        <w:t>ยางค</w:t>
      </w:r>
      <w:proofErr w:type="spellEnd"/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ศิลป์ นาฏศิลป์ รวมทั้งการแสดงรูปแบบต่างๆ และ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(3)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วรรณศิลป์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(Literature)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>ผลงานที่ได้รับรางวัลหรือการเผยแพร่ในระดับชาติหรือนานาชาติตามเกณฑ์ กพอ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457769A0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3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หน่วยงาน</w:t>
      </w:r>
    </w:p>
    <w:p w14:paraId="111BF11A" w14:textId="77777777" w:rsidR="00CD0A30" w:rsidRPr="00520EB1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520EB1">
        <w:rPr>
          <w:rFonts w:ascii="TH SarabunPSK" w:eastAsia="Sarabun" w:hAnsi="TH SarabunPSK" w:cs="TH SarabunPSK"/>
          <w:color w:val="000000"/>
          <w:sz w:val="28"/>
        </w:rPr>
        <w:t>(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 xml:space="preserve">อย่างน้อย </w:t>
      </w:r>
      <w:r w:rsidRPr="00520EB1">
        <w:rPr>
          <w:rFonts w:ascii="TH SarabunPSK" w:eastAsia="Sarabun" w:hAnsi="TH SarabunPSK" w:cs="TH SarabunPSK"/>
          <w:color w:val="000000"/>
          <w:sz w:val="28"/>
        </w:rPr>
        <w:t xml:space="preserve">5 </w:t>
      </w:r>
      <w:r w:rsidRPr="00520EB1">
        <w:rPr>
          <w:rFonts w:ascii="TH SarabunPSK" w:eastAsia="Sarabun" w:hAnsi="TH SarabunPSK" w:cs="TH SarabunPSK"/>
          <w:color w:val="000000"/>
          <w:sz w:val="28"/>
          <w:cs/>
        </w:rPr>
        <w:t>ประเทศที่ไม่อยู่ในกลุ่มอาเซียน</w:t>
      </w:r>
      <w:r w:rsidRPr="00520EB1">
        <w:rPr>
          <w:rFonts w:ascii="TH SarabunPSK" w:eastAsia="Sarabun" w:hAnsi="TH SarabunPSK" w:cs="TH SarabunPSK"/>
          <w:color w:val="000000"/>
          <w:sz w:val="28"/>
        </w:rPr>
        <w:t>)</w:t>
      </w:r>
    </w:p>
    <w:p w14:paraId="77FD1AF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520EB1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520EB1" w:rsidRDefault="00CD0A30" w:rsidP="00646C65">
      <w:pPr>
        <w:pStyle w:val="a3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520EB1">
        <w:rPr>
          <w:rFonts w:ascii="TH SarabunPSK" w:eastAsia="Sarabun" w:hAnsi="TH SarabunPSK" w:cs="TH SarabunPSK"/>
          <w:sz w:val="28"/>
        </w:rPr>
        <w:t>2.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3.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4.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520EB1">
        <w:rPr>
          <w:rFonts w:ascii="TH SarabunPSK" w:eastAsia="Sarabun" w:hAnsi="TH SarabunPSK" w:cs="TH SarabunPSK" w:hint="cs"/>
          <w:sz w:val="28"/>
          <w:cs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5.</w:t>
      </w:r>
      <w:r w:rsidRPr="00520EB1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6.</w:t>
      </w:r>
      <w:r w:rsidRPr="00520EB1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520EB1">
        <w:rPr>
          <w:rFonts w:ascii="TH SarabunPSK" w:eastAsia="Sarabun" w:hAnsi="TH SarabunPSK" w:cs="TH SarabunPSK"/>
          <w:sz w:val="28"/>
        </w:rPr>
        <w:t xml:space="preserve"> 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7.</w:t>
      </w:r>
      <w:r w:rsidRPr="00520EB1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8.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9.</w:t>
      </w:r>
      <w:r w:rsidRPr="00520EB1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520EB1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520EB1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520EB1">
        <w:rPr>
          <w:rFonts w:ascii="TH SarabunPSK" w:eastAsia="Sarabun" w:hAnsi="TH SarabunPSK" w:cs="TH SarabunPSK"/>
          <w:sz w:val="28"/>
        </w:rPr>
        <w:t>2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520EB1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520EB1" w:rsidRDefault="00CD0A30" w:rsidP="00646C65">
      <w:pPr>
        <w:pStyle w:val="a3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520EB1">
        <w:rPr>
          <w:rFonts w:ascii="TH SarabunPSK" w:eastAsia="Sarabun" w:hAnsi="TH SarabunPSK" w:cs="TH SarabunPSK"/>
          <w:sz w:val="28"/>
        </w:rPr>
        <w:t>10.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งานวิชาศึกษาทั่วไป </w:t>
      </w:r>
      <w:r w:rsidRPr="00520EB1">
        <w:rPr>
          <w:rFonts w:ascii="TH SarabunPSK" w:eastAsia="Sarabun" w:hAnsi="TH SarabunPSK" w:cs="TH SarabunPSK"/>
          <w:sz w:val="28"/>
        </w:rPr>
        <w:t xml:space="preserve">2 </w:t>
      </w:r>
      <w:r w:rsidRPr="00520EB1">
        <w:rPr>
          <w:rFonts w:ascii="TH SarabunPSK" w:eastAsia="Sarabun" w:hAnsi="TH SarabunPSK" w:cs="TH SarabunPSK"/>
          <w:sz w:val="28"/>
          <w:cs/>
        </w:rPr>
        <w:t>รางวัล</w:t>
      </w:r>
    </w:p>
    <w:p w14:paraId="4D3F5B12" w14:textId="77777777" w:rsidR="00CD0A30" w:rsidRPr="00520EB1" w:rsidRDefault="00CD0A30" w:rsidP="00646C65">
      <w:pPr>
        <w:pStyle w:val="a3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520EB1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520EB1">
        <w:rPr>
          <w:rFonts w:ascii="TH SarabunPSK" w:eastAsia="Sarabun" w:hAnsi="TH SarabunPSK" w:cs="TH SarabunPSK" w:hint="cs"/>
          <w:sz w:val="28"/>
          <w:cs/>
        </w:rPr>
        <w:t>20</w:t>
      </w:r>
      <w:r w:rsidRPr="00520EB1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Default="001A5CF7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</w:t>
      </w:r>
      <w:proofErr w:type="spellStart"/>
      <w:r w:rsidRPr="00520EB1">
        <w:rPr>
          <w:rFonts w:ascii="TH SarabunPSK" w:hAnsi="TH SarabunPSK" w:cs="TH SarabunPSK" w:hint="cs"/>
          <w:color w:val="000000"/>
          <w:sz w:val="28"/>
          <w:cs/>
        </w:rPr>
        <w:t>ภัฏว</w:t>
      </w:r>
      <w:proofErr w:type="spellEnd"/>
      <w:r w:rsidRPr="00520EB1">
        <w:rPr>
          <w:rFonts w:ascii="TH SarabunPSK" w:hAnsi="TH SarabunPSK" w:cs="TH SarabunPSK" w:hint="cs"/>
          <w:color w:val="000000"/>
          <w:sz w:val="28"/>
          <w:cs/>
        </w:rPr>
        <w:t>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99F226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F8AB75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49DFF02C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2F0DA6D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0FDC193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9C03A4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72FF3C13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4B09033" w14:textId="1FF4E10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4D207BB" w14:textId="687F8E10" w:rsidR="001A5CF7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79E2B1" w14:textId="77777777" w:rsidR="001A5CF7" w:rsidRPr="0072262E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5D54A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615E467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03D040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72262E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72262E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45E51A76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72262E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72262E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9A5892" w:rsidRPr="0072262E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72262E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045F2967" w14:textId="7777777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8D5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2DF35A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BDDBAD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4554FE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61DB0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0DD690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ECFBD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985994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65554E05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F5E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4B66F8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4BA14B5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B92AB6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7A8627C" w14:textId="77777777" w:rsidR="009A589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D6E4C6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C133C7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903BE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0FBBBE4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080652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EA4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E88BF8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4E6017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C938A1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8E765E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5FD3FC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F542A3B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AE528C5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2459F9D7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2AD272A4" w14:textId="77777777" w:rsidR="009A5892" w:rsidRPr="0072262E" w:rsidRDefault="009A5892" w:rsidP="00646C65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6684C6A2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0EC51284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lastRenderedPageBreak/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39640761" w14:textId="77777777" w:rsidR="009A5892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4D7BDB45" w14:textId="77777777" w:rsidR="009A5892" w:rsidRPr="0072262E" w:rsidRDefault="009A5892" w:rsidP="00646C65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397C766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9A5892" w:rsidRPr="0072262E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95224E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542740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61692181" w14:textId="77777777" w:rsidR="009A5892" w:rsidRPr="0072262E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760179A3" w14:textId="77777777" w:rsidR="009A5892" w:rsidRPr="0072262E" w:rsidRDefault="009A5892" w:rsidP="00646C65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95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069D7FD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633F408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0C9ACB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987E07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5CBA186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6A4720F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5C7FB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24193B7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770A57A8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62D1C0A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23D924A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5C6108C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20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4EA656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1DD4DADB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DCB4DD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1349B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5FEE91C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F41C0E5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91F657" w14:textId="77777777" w:rsidR="009A5892" w:rsidRPr="0080666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2A4700E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B8BA6E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72262E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357A25D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1A752A1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72262E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72262E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C43D51A" w14:textId="77777777" w:rsidR="009A5892" w:rsidRPr="0072262E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72262E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="001A5CF7" w:rsidRPr="001A5CF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0A622EA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B3455C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72262E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72262E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72262E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72262E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3A257A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3A257A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E6E62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B390BB3" w14:textId="26A1151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BC52169" w14:textId="09B57996" w:rsidR="00BC6413" w:rsidRPr="00344AB8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1A5CF7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>2.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3.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4.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lastRenderedPageBreak/>
        <w:t>5.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6.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7.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8.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9.</w:t>
      </w:r>
      <w:r w:rsidRPr="001A5CF7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1A5CF7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1A5CF7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1A5CF7">
        <w:rPr>
          <w:rFonts w:ascii="TH SarabunPSK" w:eastAsia="Sarabun" w:hAnsi="TH SarabunPSK" w:cs="TH SarabunPSK"/>
          <w:sz w:val="28"/>
        </w:rPr>
        <w:t>10.</w:t>
      </w:r>
      <w:r w:rsidRPr="001A5CF7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1</w:t>
      </w:r>
      <w:r w:rsidRPr="001A5CF7">
        <w:rPr>
          <w:rFonts w:ascii="TH SarabunPSK" w:eastAsia="Sarabun" w:hAnsi="TH SarabunPSK" w:cs="TH SarabunPSK"/>
          <w:sz w:val="28"/>
        </w:rPr>
        <w:t xml:space="preserve">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1A5CF7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</w:rPr>
        <w:t xml:space="preserve">11. </w:t>
      </w:r>
      <w:r w:rsidRPr="001A5CF7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</w:t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="001A5CF7">
        <w:rPr>
          <w:rFonts w:ascii="TH SarabunPSK" w:eastAsia="Sarabun" w:hAnsi="TH SarabunPSK" w:cs="TH SarabunPSK"/>
          <w:sz w:val="28"/>
          <w:cs/>
        </w:rPr>
        <w:tab/>
      </w:r>
      <w:r w:rsidRPr="001A5CF7">
        <w:rPr>
          <w:rFonts w:ascii="TH SarabunPSK" w:eastAsia="Sarabun" w:hAnsi="TH SarabunPSK" w:cs="TH SarabunPSK" w:hint="cs"/>
          <w:sz w:val="28"/>
          <w:cs/>
        </w:rPr>
        <w:t>5</w:t>
      </w:r>
      <w:r w:rsidRPr="001A5CF7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1A5CF7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color w:val="000000"/>
          <w:sz w:val="28"/>
          <w:cs/>
        </w:rPr>
      </w:pPr>
      <w:r w:rsidRPr="001A5CF7">
        <w:rPr>
          <w:rFonts w:ascii="TH SarabunPSK" w:eastAsia="Sarabun" w:hAnsi="TH SarabunPSK" w:cs="TH SarabunPSK"/>
          <w:sz w:val="28"/>
          <w:cs/>
        </w:rPr>
        <w:t>รวม</w:t>
      </w:r>
      <w:r w:rsidRPr="001A5CF7">
        <w:rPr>
          <w:rFonts w:ascii="TH SarabunPSK" w:eastAsia="Sarabun" w:hAnsi="TH SarabunPSK" w:cs="TH SarabunPSK"/>
          <w:sz w:val="28"/>
        </w:rPr>
        <w:t xml:space="preserve"> 15 </w:t>
      </w:r>
      <w:r w:rsidRPr="001A5CF7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8A72B0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8A72B0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90FA9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8F76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bookmarkStart w:id="3" w:name="_GoBack" w:colFirst="0" w:colLast="3"/>
            <w:r w:rsidRPr="00990FA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5.15 </w:t>
            </w:r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ภัฏ</w:t>
            </w:r>
            <w:proofErr w:type="spellEnd"/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ทั้งหมด</w:t>
            </w:r>
          </w:p>
          <w:p w14:paraId="1FFB9496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17FF591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4FC828E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6297B59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06DBF40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D4EE3C0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76840CFF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42F38115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12ABD295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64BA4A56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59C2A586" w14:textId="77777777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04FDAC72" w14:textId="7B293DFA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246887F6" w:rsidR="00990FA9" w:rsidRPr="00990FA9" w:rsidRDefault="00990FA9" w:rsidP="00990FA9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90FA9">
              <w:rPr>
                <w:rFonts w:ascii="TH SarabunPSK" w:eastAsia="Sarabun" w:hAnsi="TH SarabunPSK" w:cs="TH SarabunPSK"/>
                <w:color w:val="FF0000"/>
                <w:sz w:val="28"/>
              </w:rPr>
              <w:tab/>
            </w:r>
            <w:r w:rsidRPr="00990FA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ร้อยละ</w:t>
            </w:r>
            <w:r w:rsidRPr="00990FA9">
              <w:rPr>
                <w:rFonts w:ascii="TH SarabunPSK" w:eastAsia="Sarabun" w:hAnsi="TH SarabunPSK" w:cs="TH SarabunPSK"/>
                <w:color w:val="FF0000"/>
                <w:sz w:val="28"/>
              </w:rPr>
              <w:tab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5561FB93" w:rsidR="00990FA9" w:rsidRPr="00990FA9" w:rsidRDefault="00990FA9" w:rsidP="00990FA9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90FA9">
              <w:rPr>
                <w:rFonts w:ascii="TH SarabunPSK" w:eastAsia="Sarabun" w:hAnsi="TH SarabunPSK" w:cs="TH SarabunPSK" w:hint="cs"/>
                <w:color w:val="FF0000"/>
                <w:sz w:val="28"/>
                <w:u w:val="single"/>
                <w:cs/>
              </w:rPr>
              <w:t>2.05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2167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40"/>
              </w:rPr>
            </w:pPr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>จำนวนนักศึกษาใหม่ของ</w:t>
            </w:r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ภัฏ</w:t>
            </w:r>
            <w:proofErr w:type="spellEnd"/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ทั้งหมด</w:t>
            </w:r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จำนวน </w:t>
            </w:r>
            <w:r w:rsidRPr="00990FA9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u w:val="single"/>
                <w:cs/>
              </w:rPr>
              <w:t>78,267</w:t>
            </w:r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  คน เข้าศึกษาต่อ</w:t>
            </w:r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ต่อในมหาวิทยาลัย</w:t>
            </w:r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>ราช</w:t>
            </w:r>
            <w:proofErr w:type="spellStart"/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>ภัฏว</w:t>
            </w:r>
            <w:proofErr w:type="spellEnd"/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ไลยอลงกรณ์ฯ จำนวน </w:t>
            </w:r>
            <w:r w:rsidRPr="00990FA9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u w:val="single"/>
                <w:cs/>
              </w:rPr>
              <w:t>1,608</w:t>
            </w:r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 คน            คิดเป็น</w:t>
            </w:r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ภัฏ</w:t>
            </w:r>
            <w:proofErr w:type="spellEnd"/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ทั้งหมด</w:t>
            </w:r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ร้อยละ </w:t>
            </w:r>
            <w:r w:rsidRPr="00990FA9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u w:val="single"/>
                <w:cs/>
              </w:rPr>
              <w:t>2.05</w:t>
            </w:r>
          </w:p>
          <w:p w14:paraId="4BF72E94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40"/>
              </w:rPr>
            </w:pPr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>จำแนกในแต่</w:t>
            </w:r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5941"/>
              <w:gridCol w:w="1843"/>
              <w:gridCol w:w="1417"/>
            </w:tblGrid>
            <w:tr w:rsidR="00990FA9" w:rsidRPr="00990FA9" w14:paraId="6D81E1BE" w14:textId="77777777" w:rsidTr="00FF0BC7">
              <w:trPr>
                <w:trHeight w:val="435"/>
                <w:tblHeader/>
              </w:trPr>
              <w:tc>
                <w:tcPr>
                  <w:tcW w:w="787" w:type="dxa"/>
                  <w:shd w:val="clear" w:color="auto" w:fill="auto"/>
                  <w:hideMark/>
                </w:tcPr>
                <w:p w14:paraId="64C2CC83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941" w:type="dxa"/>
                  <w:shd w:val="clear" w:color="auto" w:fill="auto"/>
                  <w:hideMark/>
                </w:tcPr>
                <w:p w14:paraId="202CBB3F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6F182AD0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D2F5FFB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90FA9" w:rsidRPr="00990FA9" w14:paraId="0D8CC748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14:paraId="2ABE33C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  <w:t>1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5DD44529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กาญจนบุรี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36E0BC3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1,215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FC617D3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1.55</w:t>
                  </w:r>
                </w:p>
              </w:tc>
            </w:tr>
            <w:tr w:rsidR="00990FA9" w:rsidRPr="00990FA9" w14:paraId="5523628E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  <w:hideMark/>
                </w:tcPr>
                <w:p w14:paraId="6CC5CF86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  <w:t>2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7BB7349F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ภัฏจันทร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เกษม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E6ABC2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1,590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FC1493D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2.03</w:t>
                  </w:r>
                </w:p>
              </w:tc>
            </w:tr>
            <w:tr w:rsidR="00990FA9" w:rsidRPr="00990FA9" w14:paraId="58791184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988C0AB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1E544D38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ชัยภูมิ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32322CE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792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5FAFAED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1.01</w:t>
                  </w:r>
                </w:p>
              </w:tc>
            </w:tr>
            <w:tr w:rsidR="00990FA9" w:rsidRPr="00990FA9" w14:paraId="77B37A2D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37A1D05E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55C370B3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เชียงราย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5C778F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3,169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07871D4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4.05</w:t>
                  </w:r>
                </w:p>
              </w:tc>
            </w:tr>
            <w:tr w:rsidR="00990FA9" w:rsidRPr="00990FA9" w14:paraId="0D35EBFD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3B62F7F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5ECFED63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เชียงใหม่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9D2D850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4,238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C15DBC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5.41</w:t>
                  </w:r>
                </w:p>
              </w:tc>
            </w:tr>
            <w:tr w:rsidR="00990FA9" w:rsidRPr="00990FA9" w14:paraId="2ADF16ED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68AAF198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01034644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เทพสตรี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5AB3D5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1,647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55D6456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2.10</w:t>
                  </w:r>
                </w:p>
              </w:tc>
            </w:tr>
            <w:tr w:rsidR="00990FA9" w:rsidRPr="00990FA9" w14:paraId="5EDE53E3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B7F5A3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6FB4BAD5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ธนบุรี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37068D5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1,722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A7252C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2.20</w:t>
                  </w:r>
                </w:p>
              </w:tc>
            </w:tr>
            <w:tr w:rsidR="00990FA9" w:rsidRPr="00990FA9" w14:paraId="3E9EE5BD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1245232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01615F8A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นครราชสีมา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F9AED9A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2,969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599F6D3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3.79</w:t>
                  </w:r>
                </w:p>
              </w:tc>
            </w:tr>
            <w:tr w:rsidR="00990FA9" w:rsidRPr="00990FA9" w14:paraId="4274F4A2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70E0672A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6BE2987D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นครศรีธรรมราช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F00D25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2,190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D925935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2.80</w:t>
                  </w:r>
                </w:p>
              </w:tc>
            </w:tr>
            <w:tr w:rsidR="00990FA9" w:rsidRPr="00990FA9" w14:paraId="47FCB57D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1BD9D56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0EDC8F23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นครสวรรค์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E6BE67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2,040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C753846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2.61</w:t>
                  </w:r>
                </w:p>
              </w:tc>
            </w:tr>
            <w:tr w:rsidR="00990FA9" w:rsidRPr="00990FA9" w14:paraId="320E951F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4CB510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46EF6FF9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บ้านสมเด็จเจ้าพระยา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AA790C6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2,618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969FCA8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3.34</w:t>
                  </w:r>
                </w:p>
              </w:tc>
            </w:tr>
            <w:tr w:rsidR="00990FA9" w:rsidRPr="00990FA9" w14:paraId="4589F28A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747B82CD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4155E9AF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บุรีรัมย์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7F2B81E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2,911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58E0CB2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3.72</w:t>
                  </w:r>
                </w:p>
              </w:tc>
            </w:tr>
            <w:tr w:rsidR="00990FA9" w:rsidRPr="00990FA9" w14:paraId="3A891027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582A64DC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lastRenderedPageBreak/>
                    <w:t>13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6D6C25C2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พระนคร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8F17B82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1,987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31C2A22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2.54</w:t>
                  </w:r>
                </w:p>
              </w:tc>
            </w:tr>
            <w:tr w:rsidR="00990FA9" w:rsidRPr="00990FA9" w14:paraId="32DF8C5F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373D6BAE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14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4A58BEF0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9A1D70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1,315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C2F93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1.68</w:t>
                  </w:r>
                </w:p>
              </w:tc>
            </w:tr>
            <w:tr w:rsidR="00990FA9" w:rsidRPr="00990FA9" w14:paraId="7811F9FA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518E6BD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15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6758AC69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พิบูลสงคราม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FDB2A7C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3,382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5F9B7EE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4.32</w:t>
                  </w:r>
                </w:p>
              </w:tc>
            </w:tr>
            <w:tr w:rsidR="00990FA9" w:rsidRPr="00990FA9" w14:paraId="3FC79D23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64AFE7D3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4B5D7B2B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เพชรบุรี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C4B0194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1,452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488664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1.86</w:t>
                  </w:r>
                </w:p>
              </w:tc>
            </w:tr>
            <w:tr w:rsidR="00990FA9" w:rsidRPr="00990FA9" w14:paraId="0B324EC9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67E4132A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17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33C02F17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เพชรบูรณ์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EDB505B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1,326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EA6AC7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1.69</w:t>
                  </w:r>
                </w:p>
              </w:tc>
            </w:tr>
            <w:tr w:rsidR="00990FA9" w:rsidRPr="00990FA9" w14:paraId="37D3630C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24051F82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18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73967153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ภูเก็ต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D8678B5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2,130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AD1A5D2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2.72</w:t>
                  </w:r>
                </w:p>
              </w:tc>
            </w:tr>
            <w:tr w:rsidR="00990FA9" w:rsidRPr="00990FA9" w14:paraId="2CD6ACB3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38BA39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19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5F0ED434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ยะลา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6EFC99F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2,468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816C6D5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3.15</w:t>
                  </w:r>
                </w:p>
              </w:tc>
            </w:tr>
            <w:tr w:rsidR="00990FA9" w:rsidRPr="00990FA9" w14:paraId="790C42FC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2AC2844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20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61919F5A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ร้อยเอ็ด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A9B3A0E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1,202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00EF65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1.55</w:t>
                  </w:r>
                </w:p>
              </w:tc>
            </w:tr>
            <w:tr w:rsidR="00990FA9" w:rsidRPr="00990FA9" w14:paraId="323655AD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6672BB46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21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5A8764D7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ราชนครินทร์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73461FA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1,102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F9F6D7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1.41</w:t>
                  </w:r>
                </w:p>
              </w:tc>
            </w:tr>
            <w:tr w:rsidR="00990FA9" w:rsidRPr="00990FA9" w14:paraId="1D736B56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6981AE94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22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2F1350B6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รำไพ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พรรณี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30C340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2,212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633D4B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2.83</w:t>
                  </w:r>
                </w:p>
              </w:tc>
            </w:tr>
            <w:tr w:rsidR="00990FA9" w:rsidRPr="00990FA9" w14:paraId="27D47B1D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6FE97E55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23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6BA076A4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ลำปาง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5F463D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1,234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BA72F76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1.58</w:t>
                  </w:r>
                </w:p>
              </w:tc>
            </w:tr>
            <w:tr w:rsidR="00990FA9" w:rsidRPr="00990FA9" w14:paraId="23CB5745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1D83D8AF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24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661C808C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เลย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E7C65EE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1,813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55F4AF5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2.32</w:t>
                  </w:r>
                </w:p>
              </w:tc>
            </w:tr>
            <w:tr w:rsidR="00990FA9" w:rsidRPr="00990FA9" w14:paraId="3CDBB967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ADFC9BB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25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064AF8B5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ศรีสะ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533EF34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1,740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46C614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2.22</w:t>
                  </w:r>
                </w:p>
              </w:tc>
            </w:tr>
            <w:tr w:rsidR="00990FA9" w:rsidRPr="00990FA9" w14:paraId="67887B2B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54648680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26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2F88AD6D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สกลนคร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971E8AB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2,374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11F7B932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3.03</w:t>
                  </w:r>
                </w:p>
              </w:tc>
            </w:tr>
            <w:tr w:rsidR="00990FA9" w:rsidRPr="00990FA9" w14:paraId="35357117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79EA0FD0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27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236D8DAF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สงขลา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CE13470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3,006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6A5799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3.84</w:t>
                  </w:r>
                </w:p>
              </w:tc>
            </w:tr>
            <w:tr w:rsidR="00990FA9" w:rsidRPr="00990FA9" w14:paraId="3A6800B5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5E4048C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28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63352128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สวน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สุนัน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ทา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845E915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7,116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7D0B6D2B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9.09</w:t>
                  </w:r>
                </w:p>
              </w:tc>
            </w:tr>
            <w:tr w:rsidR="00990FA9" w:rsidRPr="00990FA9" w14:paraId="181DA5FA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2F003C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29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0CCDFC4E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สุราษฏร์ธานี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554FE5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3,494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8AE7725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4.46</w:t>
                  </w:r>
                </w:p>
              </w:tc>
            </w:tr>
            <w:tr w:rsidR="00990FA9" w:rsidRPr="00990FA9" w14:paraId="29CA148D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4753200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30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5F0BFD18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สุรินทร์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9F96C6A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1,244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20C11186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1.59</w:t>
                  </w:r>
                </w:p>
              </w:tc>
            </w:tr>
            <w:tr w:rsidR="00990FA9" w:rsidRPr="00990FA9" w14:paraId="25EFACB5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48833B04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31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6D7BE177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หมู่บ้านจอมบึง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44858A5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1,074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2190C0A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1.37</w:t>
                  </w:r>
                </w:p>
              </w:tc>
            </w:tr>
            <w:tr w:rsidR="00990FA9" w:rsidRPr="00990FA9" w14:paraId="00101DD8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76C163C2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lastRenderedPageBreak/>
                    <w:t>32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741CF8AB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อุดรธานี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67CA73E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highlight w:val="yellow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2,899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728B763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3.70</w:t>
                  </w:r>
                </w:p>
              </w:tc>
            </w:tr>
            <w:tr w:rsidR="00990FA9" w:rsidRPr="00990FA9" w14:paraId="464BD182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0555A8E3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33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423CAF88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อุตรดิตถ์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2D26DC34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1,358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6DA7874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1.74</w:t>
                  </w:r>
                </w:p>
              </w:tc>
            </w:tr>
            <w:tr w:rsidR="00990FA9" w:rsidRPr="00990FA9" w14:paraId="1BA6E878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65B13A1F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34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5B0FA58E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อุบลราชธานี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24F20D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3,630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0AA987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4.64</w:t>
                  </w:r>
                </w:p>
              </w:tc>
            </w:tr>
            <w:tr w:rsidR="00990FA9" w:rsidRPr="00990FA9" w14:paraId="37CD1EA6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6D30FDA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35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0B8033D5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ภัฏว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ไลยอลงกรณ์</w:t>
                  </w: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ในพระบรมราชูปถัมภ์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0513A8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</w:rPr>
                    <w:t>1,608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73F708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36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szCs w:val="36"/>
                    </w:rPr>
                    <w:t>2.05</w:t>
                  </w:r>
                </w:p>
              </w:tc>
            </w:tr>
            <w:tr w:rsidR="00990FA9" w:rsidRPr="00990FA9" w14:paraId="68AD4C25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531D88D7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36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2F178556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</w:t>
                  </w:r>
                  <w:r w:rsidRPr="00990FA9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>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กำแพงเพชร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3462F6EE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ยังไม่ส่งข้อมูล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3A7D543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990FA9" w:rsidRPr="00990FA9" w14:paraId="04FD16E5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5B4F1B5B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37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04D94BD4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นครปฐม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F3EA85C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ยังไม่ส่งข้อมูล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1CD8892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990FA9" w:rsidRPr="00990FA9" w14:paraId="659D142A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7C63F819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38</w:t>
                  </w: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2231DE08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ภัฏ</w:t>
                  </w:r>
                  <w:proofErr w:type="spellEnd"/>
                  <w:r w:rsidRPr="00990FA9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มหาสารคาม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E1F91A0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cs/>
                    </w:rPr>
                    <w:t>ยังไม่ส่งข้อมูล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C229438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990FA9" w:rsidRPr="00990FA9" w14:paraId="08223811" w14:textId="77777777" w:rsidTr="00FF0BC7">
              <w:trPr>
                <w:trHeight w:val="435"/>
              </w:trPr>
              <w:tc>
                <w:tcPr>
                  <w:tcW w:w="787" w:type="dxa"/>
                  <w:shd w:val="clear" w:color="auto" w:fill="auto"/>
                  <w:noWrap/>
                  <w:vAlign w:val="bottom"/>
                </w:tcPr>
                <w:p w14:paraId="561B77B5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</w:pPr>
                </w:p>
              </w:tc>
              <w:tc>
                <w:tcPr>
                  <w:tcW w:w="5941" w:type="dxa"/>
                  <w:shd w:val="clear" w:color="auto" w:fill="auto"/>
                  <w:noWrap/>
                  <w:vAlign w:val="bottom"/>
                </w:tcPr>
                <w:p w14:paraId="76CC3C88" w14:textId="77777777" w:rsidR="00990FA9" w:rsidRPr="00990FA9" w:rsidRDefault="00990FA9" w:rsidP="00990F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143B2F2F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78,267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D8DE8A1" w14:textId="77777777" w:rsidR="00990FA9" w:rsidRPr="00990FA9" w:rsidRDefault="00990FA9" w:rsidP="00990F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cs/>
                    </w:rPr>
                    <w:t>100</w:t>
                  </w:r>
                </w:p>
              </w:tc>
            </w:tr>
          </w:tbl>
          <w:p w14:paraId="23CD93E8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  <w:p w14:paraId="20AFF9CF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40"/>
              </w:rPr>
            </w:pPr>
            <w:r w:rsidRPr="00990FA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 16 ธันวาคม  2563</w:t>
            </w:r>
          </w:p>
          <w:p w14:paraId="1A0F3B77" w14:textId="77777777" w:rsidR="00990FA9" w:rsidRPr="00990FA9" w:rsidRDefault="00990FA9" w:rsidP="00990FA9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568FFB9" w14:textId="77777777" w:rsidR="00990FA9" w:rsidRPr="00990FA9" w:rsidRDefault="00990FA9" w:rsidP="00990FA9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8273E97" w14:textId="77777777" w:rsidR="00990FA9" w:rsidRPr="00990FA9" w:rsidRDefault="00990FA9" w:rsidP="00990FA9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498ED4A" w14:textId="77777777" w:rsidR="00990FA9" w:rsidRPr="00990FA9" w:rsidRDefault="00990FA9" w:rsidP="00990FA9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9854EAF" w14:textId="77777777" w:rsidR="00990FA9" w:rsidRPr="00990FA9" w:rsidRDefault="00990FA9" w:rsidP="00990FA9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90FA9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50A60F4" w:rsidR="00990FA9" w:rsidRPr="00990FA9" w:rsidRDefault="00990FA9" w:rsidP="00990FA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90FA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5.16 </w:t>
            </w:r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ร้อยละของนักเรียนในท้องถิ่นที่เข้าเรียน</w:t>
            </w:r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br/>
              <w:t>ในมหาวิทยาลัยราช</w:t>
            </w:r>
            <w:proofErr w:type="spellStart"/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ภัฏ</w:t>
            </w:r>
            <w:proofErr w:type="spellEnd"/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br/>
            </w:r>
            <w:proofErr w:type="spellStart"/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วไล</w:t>
            </w:r>
            <w:proofErr w:type="spellEnd"/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ยอลง</w:t>
            </w:r>
            <w:proofErr w:type="spellStart"/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กรณ์</w:t>
            </w:r>
            <w:proofErr w:type="spellEnd"/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9973" w14:textId="77777777" w:rsidR="00990FA9" w:rsidRPr="00990FA9" w:rsidRDefault="00990FA9" w:rsidP="00990FA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2C5A305C" w14:textId="770AA106" w:rsidR="00990FA9" w:rsidRPr="00990FA9" w:rsidRDefault="00990FA9" w:rsidP="00990FA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90FA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3712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90FA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1F24AF4D" w14:textId="60C5A68C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90FA9">
              <w:rPr>
                <w:rFonts w:ascii="TH SarabunPSK" w:eastAsia="Sarabun" w:hAnsi="TH SarabunPSK" w:cs="TH SarabunPSK" w:hint="cs"/>
                <w:color w:val="FF0000"/>
                <w:sz w:val="28"/>
                <w:u w:val="single"/>
                <w:cs/>
              </w:rPr>
              <w:t>21.55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3030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ภัฏว</w:t>
            </w:r>
            <w:proofErr w:type="spellEnd"/>
            <w:r w:rsidRPr="00990FA9">
              <w:rPr>
                <w:rFonts w:ascii="TH SarabunPSK" w:hAnsi="TH SarabunPSK" w:cs="TH SarabunPSK"/>
                <w:color w:val="FF0000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ร้อยละ </w:t>
            </w:r>
            <w:r w:rsidRPr="00990FA9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40"/>
                <w:u w:val="single"/>
                <w:cs/>
              </w:rPr>
              <w:t>21.55</w:t>
            </w:r>
            <w:r w:rsidRPr="00990FA9">
              <w:rPr>
                <w:rFonts w:ascii="TH SarabunPSK" w:hAnsi="TH SarabunPSK" w:cs="TH SarabunPSK" w:hint="cs"/>
                <w:color w:val="FF0000"/>
                <w:spacing w:val="-6"/>
                <w:sz w:val="40"/>
                <w:cs/>
              </w:rPr>
              <w:t xml:space="preserve">  แยกตามคณะดังนี้</w:t>
            </w:r>
          </w:p>
          <w:p w14:paraId="3EAC676C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999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1134"/>
              <w:gridCol w:w="1134"/>
              <w:gridCol w:w="1171"/>
              <w:gridCol w:w="1079"/>
              <w:gridCol w:w="1080"/>
              <w:gridCol w:w="1170"/>
            </w:tblGrid>
            <w:tr w:rsidR="00990FA9" w:rsidRPr="00990FA9" w14:paraId="263CD940" w14:textId="77777777" w:rsidTr="00FF0BC7">
              <w:trPr>
                <w:trHeight w:val="390"/>
              </w:trPr>
              <w:tc>
                <w:tcPr>
                  <w:tcW w:w="3222" w:type="dxa"/>
                  <w:vMerge w:val="restart"/>
                  <w:noWrap/>
                  <w:vAlign w:val="center"/>
                  <w:hideMark/>
                </w:tcPr>
                <w:p w14:paraId="770866BC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185A2599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55611641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159" w:type="dxa"/>
                  <w:gridSpan w:val="2"/>
                  <w:noWrap/>
                  <w:hideMark/>
                </w:tcPr>
                <w:p w14:paraId="089F93E2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  <w:hideMark/>
                </w:tcPr>
                <w:p w14:paraId="6CF8F787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90FA9" w:rsidRPr="00990FA9" w14:paraId="52A42607" w14:textId="77777777" w:rsidTr="00FF0BC7">
              <w:trPr>
                <w:trHeight w:val="390"/>
              </w:trPr>
              <w:tc>
                <w:tcPr>
                  <w:tcW w:w="3222" w:type="dxa"/>
                  <w:vMerge/>
                  <w:hideMark/>
                </w:tcPr>
                <w:p w14:paraId="0767329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1D0D53A8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34F045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9671D55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079" w:type="dxa"/>
                  <w:noWrap/>
                  <w:hideMark/>
                </w:tcPr>
                <w:p w14:paraId="73DD0C89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080" w:type="dxa"/>
                  <w:noWrap/>
                  <w:hideMark/>
                </w:tcPr>
                <w:p w14:paraId="0236C8A1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0" w:type="dxa"/>
                  <w:vMerge/>
                  <w:hideMark/>
                </w:tcPr>
                <w:p w14:paraId="0ABB687C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90FA9" w:rsidRPr="00990FA9" w14:paraId="092F94AC" w14:textId="77777777" w:rsidTr="00FF0BC7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7E53C83A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6F3546F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69F143BB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34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67C04575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2.52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56358241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5DD2CEE7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7B586535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2.74</w:t>
                  </w:r>
                </w:p>
              </w:tc>
            </w:tr>
            <w:tr w:rsidR="00990FA9" w:rsidRPr="00990FA9" w14:paraId="576F7045" w14:textId="77777777" w:rsidTr="00FF0BC7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01674C0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2DD3FB9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2CE29478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0B669324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3.41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792793DB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7E603935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4C7FA1CF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1.19</w:t>
                  </w:r>
                </w:p>
              </w:tc>
            </w:tr>
            <w:tr w:rsidR="00990FA9" w:rsidRPr="00990FA9" w14:paraId="48307420" w14:textId="77777777" w:rsidTr="00FF0BC7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6932DA62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5EF0E134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59FC6E8B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44299E7E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2.37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0BB21301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498FCEE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2D023177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0.59</w:t>
                  </w:r>
                </w:p>
              </w:tc>
            </w:tr>
            <w:tr w:rsidR="00990FA9" w:rsidRPr="00990FA9" w14:paraId="7702D552" w14:textId="77777777" w:rsidTr="00FF0BC7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05E3DDEC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lastRenderedPageBreak/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11C56899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5D4A8275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0E7BAA48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0.44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39405596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742035A1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12B64F09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0.07</w:t>
                  </w:r>
                </w:p>
              </w:tc>
            </w:tr>
            <w:tr w:rsidR="00990FA9" w:rsidRPr="00990FA9" w14:paraId="6E58EFF3" w14:textId="77777777" w:rsidTr="00FF0BC7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42BEAED0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28453D80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03552C79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7597D0AE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2.15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5C2DA24A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5DB7E432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72BA40E8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990FA9" w:rsidRPr="00990FA9" w14:paraId="38F3BEE7" w14:textId="77777777" w:rsidTr="00FF0BC7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64FA3E3A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6F322822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23AA439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4EBB12EC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2.96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79D1B715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7D69882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549A27BF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0.22</w:t>
                  </w:r>
                </w:p>
              </w:tc>
            </w:tr>
            <w:tr w:rsidR="00990FA9" w:rsidRPr="00990FA9" w14:paraId="11CC412C" w14:textId="77777777" w:rsidTr="00FF0BC7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79EF68B3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090917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52A48F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723F175B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0.74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796FEB3A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55A002EF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769D7632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0.30</w:t>
                  </w:r>
                </w:p>
              </w:tc>
            </w:tr>
            <w:tr w:rsidR="00990FA9" w:rsidRPr="00990FA9" w14:paraId="007452EF" w14:textId="77777777" w:rsidTr="00FF0BC7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63ECE2C4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11C4525F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3398BFD5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06042680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1.18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6845A0F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523DF55B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2DFA9008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990FA9" w:rsidRPr="00990FA9" w14:paraId="784EEF44" w14:textId="77777777" w:rsidTr="00FF0BC7">
              <w:trPr>
                <w:trHeight w:val="39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099E4E01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ภ.</w:t>
                  </w: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ไลยอลงกรณ์</w:t>
                  </w: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ฯ </w:t>
                  </w:r>
                  <w:r w:rsidRPr="00990FA9"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1923322A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6484444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4D6FE671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58E85757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</w:t>
                  </w: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  <w:t>,</w:t>
                  </w: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646B79B9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0A29953D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color w:val="FF0000"/>
                      <w:sz w:val="28"/>
                      <w:szCs w:val="28"/>
                      <w:cs/>
                    </w:rPr>
                    <w:t>0.67</w:t>
                  </w:r>
                </w:p>
              </w:tc>
            </w:tr>
            <w:tr w:rsidR="00990FA9" w:rsidRPr="00990FA9" w14:paraId="596F0A24" w14:textId="77777777" w:rsidTr="00FF0BC7">
              <w:trPr>
                <w:trHeight w:val="480"/>
              </w:trPr>
              <w:tc>
                <w:tcPr>
                  <w:tcW w:w="3222" w:type="dxa"/>
                  <w:noWrap/>
                  <w:vAlign w:val="bottom"/>
                  <w:hideMark/>
                </w:tcPr>
                <w:p w14:paraId="073E070E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71A16798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1,350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14:paraId="5810254F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213</w:t>
                  </w:r>
                </w:p>
              </w:tc>
              <w:tc>
                <w:tcPr>
                  <w:tcW w:w="1171" w:type="dxa"/>
                  <w:noWrap/>
                  <w:vAlign w:val="bottom"/>
                </w:tcPr>
                <w:p w14:paraId="7E742189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15.77</w:t>
                  </w:r>
                </w:p>
              </w:tc>
              <w:tc>
                <w:tcPr>
                  <w:tcW w:w="1079" w:type="dxa"/>
                  <w:noWrap/>
                  <w:vAlign w:val="bottom"/>
                </w:tcPr>
                <w:p w14:paraId="48377CCE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1,350</w:t>
                  </w:r>
                </w:p>
              </w:tc>
              <w:tc>
                <w:tcPr>
                  <w:tcW w:w="1080" w:type="dxa"/>
                  <w:noWrap/>
                  <w:vAlign w:val="bottom"/>
                </w:tcPr>
                <w:p w14:paraId="13BBC461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1170" w:type="dxa"/>
                  <w:noWrap/>
                  <w:vAlign w:val="bottom"/>
                </w:tcPr>
                <w:p w14:paraId="2569730A" w14:textId="77777777" w:rsidR="00990FA9" w:rsidRPr="00990FA9" w:rsidRDefault="00990FA9" w:rsidP="00990FA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90FA9"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5.78</w:t>
                  </w:r>
                </w:p>
              </w:tc>
            </w:tr>
          </w:tbl>
          <w:p w14:paraId="13E4FA2C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12"/>
                <w:szCs w:val="6"/>
              </w:rPr>
            </w:pPr>
          </w:p>
          <w:p w14:paraId="525E1D76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990FA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</w:t>
            </w:r>
            <w:r w:rsidRPr="00990FA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90FA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16 ธันวาคม 2563</w:t>
            </w:r>
          </w:p>
          <w:p w14:paraId="7F9D0989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14:paraId="4683CC86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90F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คิดเป็น</w:t>
            </w:r>
            <w:r w:rsidRPr="00990FA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990FA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90FA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291 </w:t>
            </w:r>
            <w:r w:rsidRPr="00990FA9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x 100 / 1,350 =</w:t>
            </w:r>
            <w:r w:rsidRPr="00990FA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21.55</w:t>
            </w:r>
          </w:p>
          <w:p w14:paraId="689FEA45" w14:textId="77777777" w:rsidR="00990FA9" w:rsidRPr="00990FA9" w:rsidRDefault="00990FA9" w:rsidP="00990FA9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</w:tr>
      <w:bookmarkEnd w:id="3"/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</w:t>
      </w:r>
      <w:r w:rsidRPr="00A73F65">
        <w:rPr>
          <w:rFonts w:ascii="TH SarabunPSK" w:eastAsia="TH SarabunPSK" w:hAnsi="TH SarabunPSK" w:cs="TH SarabunPSK"/>
          <w:spacing w:val="-6"/>
          <w:sz w:val="28"/>
          <w:cs/>
        </w:rPr>
        <w:lastRenderedPageBreak/>
        <w:t>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ภัฏว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จำนวนนักเรียนที่อาศัยอยู่ในจ.ปทุมธานีและจ.สระแก้วที่เข้าศึกษาในมหาวิทยาลัยราช</w:t>
            </w:r>
            <w:proofErr w:type="spellStart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064E2"/>
    <w:rsid w:val="001A5CF7"/>
    <w:rsid w:val="00242516"/>
    <w:rsid w:val="00265036"/>
    <w:rsid w:val="00283999"/>
    <w:rsid w:val="002B34A2"/>
    <w:rsid w:val="003A257A"/>
    <w:rsid w:val="004B610A"/>
    <w:rsid w:val="00500C4D"/>
    <w:rsid w:val="00520EB1"/>
    <w:rsid w:val="005E319E"/>
    <w:rsid w:val="006045FD"/>
    <w:rsid w:val="00646C65"/>
    <w:rsid w:val="006D1B19"/>
    <w:rsid w:val="0071535F"/>
    <w:rsid w:val="0072262E"/>
    <w:rsid w:val="007524AC"/>
    <w:rsid w:val="007645ED"/>
    <w:rsid w:val="007861A4"/>
    <w:rsid w:val="00806129"/>
    <w:rsid w:val="0082254E"/>
    <w:rsid w:val="008A72B0"/>
    <w:rsid w:val="00990FA9"/>
    <w:rsid w:val="009A5892"/>
    <w:rsid w:val="009F734F"/>
    <w:rsid w:val="00A272F2"/>
    <w:rsid w:val="00A4730B"/>
    <w:rsid w:val="00A73F65"/>
    <w:rsid w:val="00AE1B9B"/>
    <w:rsid w:val="00AE51DD"/>
    <w:rsid w:val="00AF05A7"/>
    <w:rsid w:val="00B416AB"/>
    <w:rsid w:val="00B86FAF"/>
    <w:rsid w:val="00BC4E04"/>
    <w:rsid w:val="00BC6413"/>
    <w:rsid w:val="00C2315A"/>
    <w:rsid w:val="00C51399"/>
    <w:rsid w:val="00C548BA"/>
    <w:rsid w:val="00CB66C3"/>
    <w:rsid w:val="00CD0A30"/>
    <w:rsid w:val="00CD731F"/>
    <w:rsid w:val="00D8030F"/>
    <w:rsid w:val="00E77749"/>
    <w:rsid w:val="00F05C8D"/>
    <w:rsid w:val="00F45814"/>
    <w:rsid w:val="00F701F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66DD-585D-4708-A5A5-88C422B8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10946</Words>
  <Characters>62393</Characters>
  <Application>Microsoft Office Word</Application>
  <DocSecurity>0</DocSecurity>
  <Lines>519</Lines>
  <Paragraphs>146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Windows User</cp:lastModifiedBy>
  <cp:revision>3</cp:revision>
  <dcterms:created xsi:type="dcterms:W3CDTF">2021-01-25T02:39:00Z</dcterms:created>
  <dcterms:modified xsi:type="dcterms:W3CDTF">2021-01-27T07:36:00Z</dcterms:modified>
</cp:coreProperties>
</file>