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9105B6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032726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>คณะวิทยาการจัดการ</w:t>
      </w:r>
    </w:p>
    <w:p w14:paraId="0D62C306" w14:textId="52863B01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95A36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C871A9C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0327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5D31B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032726">
        <w:trPr>
          <w:trHeight w:val="24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76DFC40E" w14:textId="77777777" w:rsidR="00AE1B9B" w:rsidRDefault="00AE1B9B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017143ED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791DE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3E962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0D4405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75179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FD911C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6FB93E6" w:rsidR="00F90875" w:rsidRPr="0072262E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9984D" w14:textId="452D7F6C" w:rsidR="005E319E" w:rsidRPr="00C87631" w:rsidRDefault="007B236A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631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63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5D3F5B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546896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03D29F37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6CE3E" w14:textId="0EBFF169" w:rsidR="005E319E" w:rsidRPr="00C87631" w:rsidRDefault="00F90875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F308C0" w14:textId="6870480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631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3D3D4E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581B9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162F525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847E" w14:textId="744DF90E" w:rsidR="00CD731F" w:rsidRPr="00C87631" w:rsidRDefault="00D95A36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ผลการดำเนินงานไตรมาสที่ 1</w:t>
            </w:r>
            <w:r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คณะวิทยาการจัดการมี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จำนวนหลักสูตรระยะสั้น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 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C9369F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87631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87631" w:rsidRDefault="00CD731F" w:rsidP="005D31B9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8763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90875" w:rsidRPr="00C87631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5D63400C" w:rsidR="00F90875" w:rsidRPr="00C87631" w:rsidRDefault="00F90875" w:rsidP="005D31B9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39CFD34" w14:textId="77777777" w:rsidR="00F90875" w:rsidRPr="00C87631" w:rsidRDefault="00F90875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โครงการสัมมนาเพื่อพัฒนาความรู้ต่อเนื่องทางวิชาชีพการบัญชี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(CPD)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9DC63F8" w14:textId="77777777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8AA7C7E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3F76EE5A" w:rsidR="00F90875" w:rsidRPr="00C87631" w:rsidRDefault="00F90875" w:rsidP="00F9087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26 ตุลาคม 2563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50A2C0D8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61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2127" w:type="dxa"/>
                </w:tcPr>
                <w:p w14:paraId="168452D8" w14:textId="2C5BDBA4" w:rsidR="00F90875" w:rsidRPr="00C87631" w:rsidRDefault="00F90875" w:rsidP="00F90875">
                  <w:pPr>
                    <w:ind w:right="-108"/>
                    <w:contextualSpacing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ศิษย์เก่า ศิษย์ปัจจุบันสาขาวิชาการบัญชี และ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ผู้เข้าอบรมได้รับความรู้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ด้านการบัญชีอย่างต่อเนื่องและ</w:t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ให้ผู้เข้ารับการสัมมนาทราบถึงมาตรฐานการบัญชี การเปลี่ยนแปลงปี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</w:t>
                  </w:r>
                </w:p>
              </w:tc>
            </w:tr>
          </w:tbl>
          <w:p w14:paraId="0E6B184D" w14:textId="0BFEDAA9" w:rsidR="00CD731F" w:rsidRPr="00C87631" w:rsidRDefault="00CD731F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72262E" w14:paraId="47E45A27" w14:textId="77777777" w:rsidTr="00320691">
        <w:trPr>
          <w:trHeight w:val="92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4EAF8" w14:textId="745EE171" w:rsidR="00032726" w:rsidRPr="0072262E" w:rsidRDefault="00032726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FD64" w14:textId="29330BC3" w:rsidR="00032726" w:rsidRDefault="00C9369F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3C23E" w14:textId="56460F5C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80FF" w14:textId="0A6CE554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</w:tr>
      <w:tr w:rsidR="0082254E" w:rsidRPr="0072262E" w14:paraId="2292379A" w14:textId="77777777" w:rsidTr="0003272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DBCD7FF" w:rsidR="0082254E" w:rsidRPr="0072262E" w:rsidRDefault="004A576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100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AAA" w14:textId="77777777" w:rsidR="00182E3A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="00182E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</w:t>
            </w:r>
          </w:p>
          <w:p w14:paraId="6F6A5747" w14:textId="62CD69DC" w:rsidR="00F701F6" w:rsidRPr="00F90875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4A57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24510CA6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70E946C8" w14:textId="545F08F5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404D545A" w14:textId="5CE771E0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4A576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4A5765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EC4D088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694AFFC7" w14:textId="5F80DB34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7D43605D" w14:textId="6D664602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</w:tbl>
          <w:p w14:paraId="4EBC22DC" w14:textId="09E6272C" w:rsidR="00F701F6" w:rsidRPr="0072262E" w:rsidRDefault="00F90875" w:rsidP="004A5765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CB66C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  <w:r w:rsidR="004A57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18 ม.ค. 2564</w:t>
            </w:r>
          </w:p>
        </w:tc>
      </w:tr>
      <w:tr w:rsidR="00AE1B9B" w:rsidRPr="005D31B9" w14:paraId="4F58A378" w14:textId="77777777" w:rsidTr="00032726">
        <w:trPr>
          <w:trHeight w:val="28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74574" w14:textId="06928EB3" w:rsidR="00AE1B9B" w:rsidRPr="005D31B9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5D31B9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DF801FA" w14:textId="77777777" w:rsidR="00032726" w:rsidRPr="005D31B9" w:rsidRDefault="00032726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62750B32" w:rsidR="00AE1B9B" w:rsidRPr="005D31B9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16CD6" w14:textId="7A61644E" w:rsidR="005E319E" w:rsidRPr="005D31B9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1E61A" w14:textId="77777777" w:rsidR="00032726" w:rsidRPr="005D31B9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ED02D" w14:textId="73212119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18052" w14:textId="49A3B6B5" w:rsidR="005E319E" w:rsidRPr="005D31B9" w:rsidRDefault="00F9087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22</w:t>
            </w:r>
          </w:p>
          <w:p w14:paraId="61C487FB" w14:textId="77777777" w:rsidR="005E319E" w:rsidRPr="005D31B9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5D31B9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C7C23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32541B52" w:rsidR="00AE1B9B" w:rsidRPr="005D31B9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1696" w14:textId="6DBE4A19" w:rsidR="005E319E" w:rsidRPr="005D31B9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1.</w:t>
            </w:r>
            <w:r w:rsidR="00CD731F" w:rsidRPr="005D31B9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3</w:t>
            </w: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.1 จำนวน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F90875"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22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ได้แก่</w:t>
            </w:r>
            <w:r w:rsidR="00C9369F"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</w:p>
          <w:p w14:paraId="193E53D5" w14:textId="480E45A5" w:rsidR="005E319E" w:rsidRPr="005D31B9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ผลงานในระดับชาติที่ได้รับรางวัล </w:t>
            </w:r>
            <w:r w:rsidR="00F90875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F90875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22E16F" w14:textId="287C0C9D" w:rsidR="005E319E" w:rsidRPr="005D31B9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F90875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F90875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F90875" w:rsidRPr="005D31B9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5D31B9" w:rsidRDefault="005E319E" w:rsidP="0031306A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5D31B9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5D31B9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5D31B9" w:rsidRDefault="005E319E" w:rsidP="0031306A">
                  <w:pPr>
                    <w:widowControl w:val="0"/>
                    <w:tabs>
                      <w:tab w:val="left" w:pos="0"/>
                    </w:tabs>
                    <w:ind w:right="-97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5D31B9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5D31B9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5D31B9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90875" w:rsidRPr="005D31B9" w14:paraId="665309B5" w14:textId="77777777" w:rsidTr="005E319E">
              <w:tc>
                <w:tcPr>
                  <w:tcW w:w="335" w:type="dxa"/>
                </w:tcPr>
                <w:p w14:paraId="0331E791" w14:textId="6C069B02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547585AD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710" w:type="dxa"/>
                </w:tcPr>
                <w:p w14:paraId="4299E1C3" w14:textId="781EA868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260" w:type="dxa"/>
                </w:tcPr>
                <w:p w14:paraId="2476C005" w14:textId="073196F6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478FED0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FC69F57" w14:textId="3BC9B9E7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1DBBFA0" w14:textId="4C122D53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90875" w:rsidRPr="005D31B9" w14:paraId="28F25F71" w14:textId="77777777" w:rsidTr="005E319E">
              <w:tc>
                <w:tcPr>
                  <w:tcW w:w="335" w:type="dxa"/>
                </w:tcPr>
                <w:p w14:paraId="1AA84185" w14:textId="08AE578B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3613136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710" w:type="dxa"/>
                </w:tcPr>
                <w:p w14:paraId="75B8843F" w14:textId="4B2F8A94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260" w:type="dxa"/>
                </w:tcPr>
                <w:p w14:paraId="42B668E9" w14:textId="20F46E9B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EE76A91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6E1BF19" w14:textId="5B323C69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D6CFB53" w14:textId="3FE33E4F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90875" w:rsidRPr="005D31B9" w14:paraId="0AE0B017" w14:textId="77777777" w:rsidTr="005E319E">
              <w:tc>
                <w:tcPr>
                  <w:tcW w:w="335" w:type="dxa"/>
                </w:tcPr>
                <w:p w14:paraId="3B7C4C8F" w14:textId="05FC2AC5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A91E836" w14:textId="20CEC1CE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710" w:type="dxa"/>
                </w:tcPr>
                <w:p w14:paraId="3A86266D" w14:textId="36EDB11C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260" w:type="dxa"/>
                </w:tcPr>
                <w:p w14:paraId="477CF006" w14:textId="57B05EA1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10FA83" w14:textId="242B3010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9672F61" w14:textId="27DFAD08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36919A7E" w14:textId="506688A1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90875" w:rsidRPr="005D31B9" w14:paraId="2F25610E" w14:textId="77777777" w:rsidTr="008956F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6AA17E0" w14:textId="70F710E2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0662CCBD" w14:textId="6E051FD0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17551267" w14:textId="03E6C757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35AFC58C" w14:textId="5097A85F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3A5451" w14:textId="65231715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FC173B3" w14:textId="0E3960EA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B8096C9" w14:textId="3BA124AB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8956F3" w:rsidRPr="005D31B9" w14:paraId="63DCDBDA" w14:textId="77777777" w:rsidTr="008956F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B5ECC5" w14:textId="77777777" w:rsidR="008956F3" w:rsidRPr="005D31B9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494BAA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E8633E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341AFD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FC311A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4A070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BDB68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90875" w:rsidRPr="005D31B9" w14:paraId="4C61CD6C" w14:textId="77777777" w:rsidTr="008956F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F3F752C" w14:textId="76AF107D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07EECC1" w14:textId="35187BBB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710" w:type="dxa"/>
                  <w:tcBorders>
                    <w:top w:val="nil"/>
                    <w:bottom w:val="single" w:sz="4" w:space="0" w:color="auto"/>
                  </w:tcBorders>
                </w:tcPr>
                <w:p w14:paraId="004D84CE" w14:textId="477A0323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single" w:sz="4" w:space="0" w:color="auto"/>
                  </w:tcBorders>
                </w:tcPr>
                <w:p w14:paraId="38EC7A66" w14:textId="0E034332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320714C" w14:textId="2A4940FA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EA75B74" w14:textId="77CC2635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6C7218" w14:textId="33884926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90875" w:rsidRPr="005D31B9" w14:paraId="42382388" w14:textId="77777777" w:rsidTr="00F90875"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090DEA75" w14:textId="4C705CBD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75E83B81" w14:textId="0DA2A0BF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693FBC1F" w14:textId="2ED727D6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4D20DFA1" w14:textId="3ED64959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13012B0" w14:textId="2DBE09ED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2C498C55" w14:textId="15AFF6C7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1C995AAB" w14:textId="1DAE7D58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90875" w:rsidRPr="005D31B9" w14:paraId="4FB822C3" w14:textId="77777777" w:rsidTr="005E319E">
              <w:tc>
                <w:tcPr>
                  <w:tcW w:w="335" w:type="dxa"/>
                </w:tcPr>
                <w:p w14:paraId="5F983979" w14:textId="3A067DBD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DE1B06B" w14:textId="26127D73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710" w:type="dxa"/>
                </w:tcPr>
                <w:p w14:paraId="65F871AC" w14:textId="77777777" w:rsidR="00F90875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639F46F" w14:textId="0241AE15" w:rsidR="009D60CE" w:rsidRPr="005D31B9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260" w:type="dxa"/>
                </w:tcPr>
                <w:p w14:paraId="7862E7AA" w14:textId="3700A779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5E5E72" w14:textId="2F259603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1059EE4B" w14:textId="3568807F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65177388" w14:textId="0E7D76D4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F90875" w:rsidRPr="005D31B9" w14:paraId="4ED45ED5" w14:textId="77777777" w:rsidTr="008956F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D1F99A2" w14:textId="5396B02A" w:rsidR="00F90875" w:rsidRPr="005D31B9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8F2DE83" w14:textId="77777777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</w:p>
                <w:p w14:paraId="7055DB9A" w14:textId="484F3B34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โลจิสติกส์ด้านจัดส่งยาสำเร็จรูป (กระจายสำเร็จรูปและเวชภัณฑ์) ในนามองค์กรการเภสัชกรรม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AE2A4D1" w14:textId="5E07DC61" w:rsidR="00F90875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6E9E6122" w14:textId="44B8174D" w:rsidR="009D60CE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2CC00836" w14:textId="77777777" w:rsidR="009D60CE" w:rsidRPr="005D31B9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8D6979C" w14:textId="77777777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4B830E78" w14:textId="63D9EF91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DCEE06A" w14:textId="3AC88171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4844603" w14:textId="25032F12" w:rsidR="00F90875" w:rsidRPr="005D31B9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17E8C2C" w14:textId="27B067F4" w:rsidR="00F90875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="00F90875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53EE53D9" w14:textId="77777777" w:rsidTr="008956F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391A8" w14:textId="77777777" w:rsidR="008956F3" w:rsidRPr="005D31B9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63D4267" w14:textId="77777777" w:rsidR="008956F3" w:rsidRPr="005D31B9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2930E7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A6E11" w14:textId="77777777" w:rsidR="008956F3" w:rsidRPr="005D31B9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C6D490F" w14:textId="77777777" w:rsidR="008956F3" w:rsidRPr="005D31B9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9897D8" w14:textId="77777777" w:rsidR="008956F3" w:rsidRPr="005D31B9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245CC55" w14:textId="77777777" w:rsidR="008956F3" w:rsidRPr="005D31B9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CBE7C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45A37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65A82E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F1A907" w14:textId="77777777" w:rsidR="008956F3" w:rsidRPr="005D31B9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8956F3" w:rsidRPr="005D31B9" w14:paraId="6DAE09CE" w14:textId="77777777" w:rsidTr="008956F3">
              <w:tc>
                <w:tcPr>
                  <w:tcW w:w="335" w:type="dxa"/>
                  <w:tcBorders>
                    <w:top w:val="nil"/>
                  </w:tcBorders>
                </w:tcPr>
                <w:p w14:paraId="5A16650E" w14:textId="59D29014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282FBAEE" w14:textId="36FEC7B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การเพิ่มประสิทธิผลโดยรวมของเครื่องจักรในสายการผลิตของกระบวนการกรณีศึกษา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199513D9" w14:textId="77777777" w:rsidR="008956F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4A230511" w14:textId="0416BDCC" w:rsidR="009D60CE" w:rsidRPr="005D31B9" w:rsidRDefault="009D60CE" w:rsidP="008956F3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3C863764" w14:textId="3886C70E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0407C57B" w14:textId="01CC0FD8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392FC478" w14:textId="6D583E77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7890FFB0" w14:textId="473FF233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30E8C28C" w14:textId="77777777" w:rsidTr="005E319E">
              <w:tc>
                <w:tcPr>
                  <w:tcW w:w="335" w:type="dxa"/>
                </w:tcPr>
                <w:p w14:paraId="42E29F16" w14:textId="629E0BAD" w:rsidR="008956F3" w:rsidRPr="005D31B9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739DB160" w14:textId="7981D683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บริษัทอิกาโน่ (ประเทศไทย) จำกัด</w:t>
                  </w:r>
                </w:p>
                <w:p w14:paraId="0AFDDB1F" w14:textId="45E4246E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710" w:type="dxa"/>
                </w:tcPr>
                <w:p w14:paraId="40384630" w14:textId="77777777" w:rsidR="008956F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47CBFCB8" w14:textId="0D73610B" w:rsidR="009D60CE" w:rsidRPr="005D31B9" w:rsidRDefault="009D60CE" w:rsidP="008956F3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260" w:type="dxa"/>
                </w:tcPr>
                <w:p w14:paraId="77AAEB1E" w14:textId="31872B2A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0ADAA7" w14:textId="0C1ABC7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2732325" w14:textId="16DEA51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1617FA44" w14:textId="2705962A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04AF8C47" w14:textId="77777777" w:rsidTr="005E319E">
              <w:tc>
                <w:tcPr>
                  <w:tcW w:w="335" w:type="dxa"/>
                </w:tcPr>
                <w:p w14:paraId="4C7FBC26" w14:textId="0DC43FD8" w:rsidR="008956F3" w:rsidRPr="005D31B9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5B61E98D" w14:textId="5BAF109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2C7AA03F" w14:textId="77777777" w:rsidR="008956F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5649A7B4" w14:textId="7762493B" w:rsidR="009D60CE" w:rsidRPr="005D31B9" w:rsidRDefault="009D60CE" w:rsidP="008956F3">
                  <w:pPr>
                    <w:ind w:right="-77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260" w:type="dxa"/>
                </w:tcPr>
                <w:p w14:paraId="62B38A4B" w14:textId="71AFF54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CD3A49" w14:textId="641EABCA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841D099" w14:textId="3667B9F9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FEC3B65" w14:textId="409B57E5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1F7645E4" w14:textId="77777777" w:rsidTr="008956F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9E416F9" w14:textId="0DB95B7D" w:rsidR="008956F3" w:rsidRPr="005D31B9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3E523BB4" w14:textId="24FE2F9F" w:rsidR="008956F3" w:rsidRPr="009D60CE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0B8C5DC" w14:textId="77777777" w:rsidR="008956F3" w:rsidRPr="009D60CE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="008956F3"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73C93BEF" w14:textId="6FBD9A63" w:rsidR="009D60CE" w:rsidRPr="009D60CE" w:rsidRDefault="009D60CE" w:rsidP="008956F3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60C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0A0D2DF9" w14:textId="4BD968B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6A95D88" w14:textId="7A28C715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1A760D77" w14:textId="4FA0595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DEF46A7" w14:textId="2F4A1C4E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511E64BE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C31D95" w14:textId="14E85483" w:rsidR="009D60CE" w:rsidRPr="005D31B9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8528B82" w14:textId="43A10EA3" w:rsidR="009D60CE" w:rsidRPr="009D60CE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การจัดการโลจิสติกส์และโซ่อุปทานข้าวจังหวัดศรีสะเกษ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1BEE4C6" w14:textId="14BB600E" w:rsidR="009D60CE" w:rsidRPr="009D60CE" w:rsidRDefault="009D60CE" w:rsidP="009D60CE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435B7079" w14:textId="7360AE9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5F6A534" w14:textId="5F167E7E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2C8E2A" w14:textId="7CFF850E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256A5AC" w14:textId="71A06FC1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0E67B44A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C2B83" w14:textId="77777777" w:rsidR="009D60CE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59E1603" w14:textId="77777777" w:rsidR="009D60CE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00B7059" w14:textId="77777777" w:rsidR="009D60CE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1B6BC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C312C" w14:textId="77777777" w:rsidR="009D60CE" w:rsidRPr="005D31B9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75B85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EE4CB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C13AB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5B4B62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8956F3" w:rsidRPr="005D31B9" w14:paraId="61FC0693" w14:textId="77777777" w:rsidTr="009D60CE"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DE57" w14:textId="009E6C65" w:rsidR="008956F3" w:rsidRPr="005D31B9" w:rsidRDefault="009D60CE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5A1CB" w14:textId="3A7E990C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3E818" w14:textId="77777777" w:rsidR="008956F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8ABB6CF" w14:textId="3269E87D" w:rsidR="009D60CE" w:rsidRPr="002C67C8" w:rsidRDefault="009D60CE" w:rsidP="009D60CE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4CFCE20E" w14:textId="13092A30" w:rsidR="009D60CE" w:rsidRPr="005D31B9" w:rsidRDefault="009D60CE" w:rsidP="009D60CE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3.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0FDA" w14:textId="538C4B90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CB9" w14:textId="3420E655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CDB2" w14:textId="10B69FE4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ADC23" w14:textId="047FB783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54ADEAA6" w14:textId="77777777" w:rsidTr="008956F3">
              <w:tc>
                <w:tcPr>
                  <w:tcW w:w="335" w:type="dxa"/>
                  <w:tcBorders>
                    <w:top w:val="nil"/>
                  </w:tcBorders>
                </w:tcPr>
                <w:p w14:paraId="072BC76E" w14:textId="57C48063" w:rsidR="008956F3" w:rsidRPr="005D31B9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58E7172" w14:textId="177FACF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การปรับปรุงการทํางานเพื่อลดความผิดพลาดในการสง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สินคาใหกับลูกค้ากรณีศึกษา บริษัท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651CDDB7" w14:textId="77777777" w:rsidR="008956F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34A2FBE1" w14:textId="6AD72C1D" w:rsidR="009D60CE" w:rsidRPr="009D60CE" w:rsidRDefault="009D60CE" w:rsidP="008956F3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60C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6BA5BBEE" w14:textId="3984FA07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0278774" w14:textId="58D3B577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7845FDC" w14:textId="1B5F1950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C5E31EB" w14:textId="7B0DA620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4C31E127" w14:textId="77777777" w:rsidTr="005E319E">
              <w:tc>
                <w:tcPr>
                  <w:tcW w:w="335" w:type="dxa"/>
                </w:tcPr>
                <w:p w14:paraId="398FDAE9" w14:textId="0E2EA79E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5ECDF9C7" w14:textId="09E220F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710" w:type="dxa"/>
                </w:tcPr>
                <w:p w14:paraId="1EF43F08" w14:textId="7A4A3075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260" w:type="dxa"/>
                </w:tcPr>
                <w:p w14:paraId="1B22D36D" w14:textId="2F650A93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215B4F2" w14:textId="681E1BDC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5CB722B" w14:textId="67783E39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8E7B5AF" w14:textId="686E7AA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32306A82" w14:textId="77777777" w:rsidTr="005E319E">
              <w:tc>
                <w:tcPr>
                  <w:tcW w:w="335" w:type="dxa"/>
                </w:tcPr>
                <w:p w14:paraId="1B490142" w14:textId="6CEECBDB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5AC1F5E0" w14:textId="0B43D7D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710" w:type="dxa"/>
                </w:tcPr>
                <w:p w14:paraId="5E02755B" w14:textId="0B31EF0B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260" w:type="dxa"/>
                </w:tcPr>
                <w:p w14:paraId="1F5CFBE0" w14:textId="482FD1A5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3795B8" w14:textId="747895F7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8778969" w14:textId="0A81CD5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4CDF6B9E" w14:textId="476AF279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2354786C" w14:textId="77777777" w:rsidTr="005E319E">
              <w:tc>
                <w:tcPr>
                  <w:tcW w:w="335" w:type="dxa"/>
                </w:tcPr>
                <w:p w14:paraId="7682C81D" w14:textId="2B09A535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124405FC" w14:textId="2C139A74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710" w:type="dxa"/>
                </w:tcPr>
                <w:p w14:paraId="56A65B5A" w14:textId="7C71FD06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260" w:type="dxa"/>
                </w:tcPr>
                <w:p w14:paraId="470B7E7C" w14:textId="3400F3AA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003F61" w14:textId="23909C0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78C2807" w14:textId="7DBE4EC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6E892CD" w14:textId="08E1BFEE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1CF1C801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CF2B92B" w14:textId="64531973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6B68A47" w14:textId="32A73847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63E38F98" w14:textId="5644C4B9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C08B733" w14:textId="56406F9B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568F877" w14:textId="6E902463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710DE60" w14:textId="29756AC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2D2FC6FE" w14:textId="19A7DAF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755CC282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9EF908" w14:textId="77777777" w:rsidR="009D60CE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7C44880" w14:textId="77777777" w:rsidR="009D60CE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68E3EB4" w14:textId="77777777" w:rsidR="009D60CE" w:rsidRPr="005D31B9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87EEB" w14:textId="77777777" w:rsidR="009D60CE" w:rsidRPr="005D31B9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9DD34" w14:textId="77777777" w:rsidR="009D60CE" w:rsidRPr="005D31B9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A7F9F2" w14:textId="77777777" w:rsidR="009D60CE" w:rsidRPr="005D31B9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C7B86" w14:textId="77777777" w:rsidR="009D60CE" w:rsidRPr="005D31B9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BAFE0" w14:textId="77777777" w:rsidR="009D60CE" w:rsidRPr="005D31B9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7094D" w14:textId="77777777" w:rsidR="009D60CE" w:rsidRPr="005D31B9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8956F3" w:rsidRPr="005D31B9" w14:paraId="4C268917" w14:textId="77777777" w:rsidTr="009D60C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5A715E" w14:textId="50C9CD12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ABBFB1D" w14:textId="1E201738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710" w:type="dxa"/>
                  <w:tcBorders>
                    <w:top w:val="nil"/>
                    <w:bottom w:val="single" w:sz="4" w:space="0" w:color="auto"/>
                  </w:tcBorders>
                </w:tcPr>
                <w:p w14:paraId="789D6AD0" w14:textId="6F8EC2B1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single" w:sz="4" w:space="0" w:color="auto"/>
                  </w:tcBorders>
                </w:tcPr>
                <w:p w14:paraId="4A17A140" w14:textId="747473B7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791FF7A" w14:textId="2F27E74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029C07" w14:textId="20CA974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A286E92" w14:textId="454E8910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37E4D699" w14:textId="77777777" w:rsidTr="0031306A">
              <w:tc>
                <w:tcPr>
                  <w:tcW w:w="335" w:type="dxa"/>
                  <w:tcBorders>
                    <w:top w:val="nil"/>
                  </w:tcBorders>
                </w:tcPr>
                <w:p w14:paraId="53F46A9B" w14:textId="399B2C66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62AAB036" w14:textId="3C416859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บริษัท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1014ED99" w14:textId="77777777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เบญจวรรณ </w:t>
                  </w:r>
                </w:p>
                <w:p w14:paraId="4936F875" w14:textId="0DEBB8F0" w:rsidR="008956F3" w:rsidRPr="005D31B9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อิศรางกูร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5CE68F79" w14:textId="6850E8D0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41AEF2C" w14:textId="402FDCDD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68563922" w14:textId="2AEB1B71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EDAB880" w14:textId="49354EA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956F3" w:rsidRPr="005D31B9" w14:paraId="7C76FDD2" w14:textId="77777777" w:rsidTr="0031306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C51A07" w14:textId="646443B7" w:rsidR="008956F3" w:rsidRPr="005D31B9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484431A" w14:textId="48C9BEE6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5D20B6CA" w14:textId="1D4C388E" w:rsidR="008956F3" w:rsidRPr="005D31B9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 ศรีสุข</w:t>
                  </w:r>
                </w:p>
                <w:p w14:paraId="188BF582" w14:textId="42736FF8" w:rsidR="0031306A" w:rsidRPr="009D60CE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8956F3"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รัชชานนท์  </w:t>
                  </w:r>
                </w:p>
                <w:p w14:paraId="44FD33C9" w14:textId="77777777" w:rsidR="008956F3" w:rsidRPr="009D60CE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พยัคมาก</w:t>
                  </w:r>
                </w:p>
                <w:p w14:paraId="410F1E01" w14:textId="0155C95D" w:rsidR="009D60CE" w:rsidRPr="005D31B9" w:rsidRDefault="009D60CE" w:rsidP="008956F3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รัตนา สีดี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BFED2DE" w14:textId="378FB1CF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9EC8BED" w14:textId="3F8944F9" w:rsidR="008956F3" w:rsidRPr="005D31B9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C0F7EA" w14:textId="7FC34912" w:rsidR="008956F3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FF38661" w14:textId="30E0C843" w:rsidR="008956F3" w:rsidRPr="005D31B9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มหาวิทยาลัยราชภัฏพระนครศรี</w:t>
                  </w:r>
                  <w:r w:rsidR="008956F3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อยุธยา</w:t>
                  </w:r>
                </w:p>
              </w:tc>
            </w:tr>
            <w:tr w:rsidR="0031306A" w:rsidRPr="005D31B9" w14:paraId="48CAA941" w14:textId="77777777" w:rsidTr="0031306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B7699E" w14:textId="078B6409" w:rsidR="0031306A" w:rsidRPr="005D31B9" w:rsidRDefault="0031306A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5BB680" w14:textId="77777777" w:rsidR="0031306A" w:rsidRPr="005D31B9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75401D" w14:textId="77777777" w:rsidR="0031306A" w:rsidRPr="005D31B9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97CC9" w14:textId="77777777" w:rsidR="0031306A" w:rsidRPr="005D31B9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2C92" w14:textId="77777777" w:rsidR="0031306A" w:rsidRPr="005D31B9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ABB920" w14:textId="77777777" w:rsidR="0031306A" w:rsidRPr="005D31B9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9E389" w14:textId="77777777" w:rsidR="0031306A" w:rsidRPr="005D31B9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43D14BE0" w14:textId="01126E38" w:rsidR="00AE1B9B" w:rsidRPr="005D31B9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5D31B9" w14:paraId="148D7F96" w14:textId="77777777" w:rsidTr="00032726">
        <w:trPr>
          <w:trHeight w:val="277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136AC" w14:textId="77777777" w:rsidR="00032726" w:rsidRPr="005D31B9" w:rsidRDefault="00032726" w:rsidP="00032726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7082D0C3" w14:textId="77777777" w:rsidR="00D95A36" w:rsidRPr="005D31B9" w:rsidRDefault="00D95A36" w:rsidP="00D95A36">
            <w:pPr>
              <w:tabs>
                <w:tab w:val="left" w:pos="248"/>
                <w:tab w:val="left" w:pos="572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C759E7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51352CB1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006BCE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2C3A24" w14:textId="3ACACB03" w:rsidR="00032726" w:rsidRPr="005D31B9" w:rsidRDefault="00032726" w:rsidP="00D95A36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13482" w14:textId="3611F90E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7A8244F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885D6AD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24B077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92C06A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EC6DA9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F302D" w14:textId="1BE3830E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5C1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8D2E4A0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D99BB24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CDD12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DEC99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E8BE0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7F18E" w14:textId="38CB71FF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5B5F5" w14:textId="663A9267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B08DD45" w14:textId="54943302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D31B9" w:rsidRPr="005D31B9" w14:paraId="17EF5E36" w14:textId="77777777" w:rsidTr="00A272F2">
              <w:tc>
                <w:tcPr>
                  <w:tcW w:w="335" w:type="dxa"/>
                  <w:vAlign w:val="center"/>
                </w:tcPr>
                <w:p w14:paraId="4E1D8119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5CEE7E9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447C2168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691A5A7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0E40BB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D61F2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76C1A2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D31B9" w:rsidRPr="005D31B9" w14:paraId="09E0CD34" w14:textId="77777777" w:rsidTr="005E319E">
              <w:tc>
                <w:tcPr>
                  <w:tcW w:w="335" w:type="dxa"/>
                </w:tcPr>
                <w:p w14:paraId="54FE08D8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0A62E6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24EB00E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FC50158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53D17B5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675817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04F36E7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DEAD22A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</w:tr>
      <w:tr w:rsidR="00032726" w:rsidRPr="005D31B9" w14:paraId="2E70A61F" w14:textId="77777777" w:rsidTr="00032726">
        <w:trPr>
          <w:trHeight w:val="238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D6D98" w14:textId="72613938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1.3.3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1B221BDE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5C9507" w14:textId="7409AE8D" w:rsidR="00032726" w:rsidRPr="005D31B9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B7C03" w14:textId="246B0414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65</w:t>
            </w:r>
          </w:p>
          <w:p w14:paraId="63D1697D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3C8C316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12BA9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24D838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D1534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E1B2A" w14:textId="13549DBD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5558A" w14:textId="6F95EC57" w:rsidR="00032726" w:rsidRPr="005D31B9" w:rsidRDefault="0031306A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22</w:t>
            </w:r>
          </w:p>
          <w:p w14:paraId="793F4AEC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C2A3DF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8EF4C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210F06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CCDA02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4EA21" w14:textId="321D3A20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18DED" w14:textId="19AA4DF9" w:rsidR="00C9369F" w:rsidRPr="005D31B9" w:rsidRDefault="00032726" w:rsidP="0003272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.3 </w:t>
            </w: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31306A" w:rsidRPr="005D31B9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22 </w:t>
            </w: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32726" w:rsidRPr="005D31B9" w14:paraId="5AC6768E" w14:textId="77777777" w:rsidTr="00A272F2">
              <w:tc>
                <w:tcPr>
                  <w:tcW w:w="335" w:type="dxa"/>
                  <w:vAlign w:val="center"/>
                </w:tcPr>
                <w:p w14:paraId="5C9187A5" w14:textId="77777777" w:rsidR="00032726" w:rsidRPr="005D31B9" w:rsidRDefault="00032726" w:rsidP="0030270A">
                  <w:pPr>
                    <w:widowControl w:val="0"/>
                    <w:ind w:left="-50" w:right="-11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560DAD3E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65BBF75E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770DB4CD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63DE0CA3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5897C645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519E24F9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3AFD517A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32B9A2D" w14:textId="77777777" w:rsidR="00032726" w:rsidRPr="005D31B9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1306A" w:rsidRPr="005D31B9" w14:paraId="78694DDB" w14:textId="77777777" w:rsidTr="0031306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ABF06FF" w14:textId="3F148A78" w:rsidR="0031306A" w:rsidRPr="005D31B9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26E46FE9" w14:textId="77777777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</w:t>
                  </w:r>
                </w:p>
                <w:p w14:paraId="5D7C1D35" w14:textId="24A5FB76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ที่กำหนด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D795969" w14:textId="31BFFA2D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3680536" w14:textId="2CED5E6D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89CAA08" w14:textId="294C396A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6D33BE55" w14:textId="6C436BBA" w:rsidR="0031306A" w:rsidRPr="005D31B9" w:rsidRDefault="0031306A" w:rsidP="0031306A">
                  <w:pPr>
                    <w:widowControl w:val="0"/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69FE0BB" w14:textId="77777777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519C361" w14:textId="4E7D465E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31306A" w:rsidRPr="005D31B9" w14:paraId="37451221" w14:textId="77777777" w:rsidTr="0031306A">
              <w:tc>
                <w:tcPr>
                  <w:tcW w:w="335" w:type="dxa"/>
                  <w:tcBorders>
                    <w:top w:val="nil"/>
                  </w:tcBorders>
                </w:tcPr>
                <w:p w14:paraId="7ADCC0DE" w14:textId="450E5B14" w:rsidR="0031306A" w:rsidRPr="005D31B9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01DFFDA9" w14:textId="52C8D872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0912FD5C" w14:textId="7E246082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388E7868" w14:textId="549745EC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4CAE1147" w14:textId="4A6261C0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4CD9A3BD" w14:textId="3B4CD59F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5747F3E1" w14:textId="77777777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46B666C" w14:textId="7E63EE27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31306A" w:rsidRPr="005D31B9" w14:paraId="53FEE806" w14:textId="77777777" w:rsidTr="000809F1">
              <w:tc>
                <w:tcPr>
                  <w:tcW w:w="335" w:type="dxa"/>
                </w:tcPr>
                <w:p w14:paraId="299E9488" w14:textId="1C1DC29A" w:rsidR="0031306A" w:rsidRPr="005D31B9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F048748" w14:textId="77777777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</w:p>
                <w:p w14:paraId="43B50085" w14:textId="0BC6A58F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เลเบล คอนเวอร์เตอร์ จำกัด</w:t>
                  </w:r>
                </w:p>
              </w:tc>
              <w:tc>
                <w:tcPr>
                  <w:tcW w:w="1440" w:type="dxa"/>
                </w:tcPr>
                <w:p w14:paraId="11E1C35D" w14:textId="14C6E9A9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710" w:type="dxa"/>
                </w:tcPr>
                <w:p w14:paraId="1D10807B" w14:textId="2DFEC280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1DC348" w14:textId="217874A1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9D95768" w14:textId="251F0CF2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41FAF7BD" w14:textId="33406C31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31306A" w:rsidRPr="005D31B9" w14:paraId="398B29FD" w14:textId="77777777" w:rsidTr="000809F1">
              <w:tc>
                <w:tcPr>
                  <w:tcW w:w="335" w:type="dxa"/>
                </w:tcPr>
                <w:p w14:paraId="7FB4D7C5" w14:textId="49836A31" w:rsidR="0031306A" w:rsidRPr="005D31B9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57C6A929" w14:textId="518DC433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1440" w:type="dxa"/>
                </w:tcPr>
                <w:p w14:paraId="7B5468D3" w14:textId="46ACAFAB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710" w:type="dxa"/>
                </w:tcPr>
                <w:p w14:paraId="70466C2C" w14:textId="69DC1679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8B0C832" w14:textId="3B571A9E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0FD1BE1" w14:textId="17A4E024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592347ED" w14:textId="2B377628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31306A" w:rsidRPr="005D31B9" w14:paraId="3D4CB72D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3FA24B9" w14:textId="09BCB566" w:rsidR="0031306A" w:rsidRPr="005D31B9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5E5FB4AE" w14:textId="2787CDDE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8A37192" w14:textId="1FF17FE3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5148B944" w14:textId="0EC3F0D3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DF84DA0" w14:textId="0DFA7B76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69C6F0DA" w14:textId="5D5F292B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1012D39C" w14:textId="26BB4584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9D60CE" w:rsidRPr="005D31B9" w14:paraId="6F2B4E21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612F3D" w14:textId="77777777" w:rsidR="009D60CE" w:rsidRDefault="009D60CE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A5E1CB1" w14:textId="77777777" w:rsidR="009D60CE" w:rsidRDefault="009D60CE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77F6A92" w14:textId="77777777" w:rsidR="009D60CE" w:rsidRDefault="009D60CE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04FFB27" w14:textId="77777777" w:rsidR="009D60CE" w:rsidRPr="005D31B9" w:rsidRDefault="009D60CE" w:rsidP="0030270A">
                  <w:pPr>
                    <w:widowControl w:val="0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62FFC3" w14:textId="77777777" w:rsidR="009D60CE" w:rsidRPr="005D31B9" w:rsidRDefault="009D60CE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FAD646" w14:textId="77777777" w:rsidR="009D60CE" w:rsidRPr="005D31B9" w:rsidRDefault="009D60CE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FB0DC6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4C56AC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A5D3FB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C239AD" w14:textId="77777777" w:rsidR="009D60CE" w:rsidRPr="005D31B9" w:rsidRDefault="009D60CE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1306A" w:rsidRPr="005D31B9" w14:paraId="3EE457F2" w14:textId="77777777" w:rsidTr="009D60CE">
              <w:tc>
                <w:tcPr>
                  <w:tcW w:w="335" w:type="dxa"/>
                  <w:tcBorders>
                    <w:top w:val="nil"/>
                  </w:tcBorders>
                </w:tcPr>
                <w:p w14:paraId="3B372DD7" w14:textId="7966AC32" w:rsidR="0031306A" w:rsidRPr="005D31B9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4EE669F8" w14:textId="72E8F2CC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787C3944" w14:textId="6DB76708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50ADCE4D" w14:textId="2FF87F8A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36D04FB1" w14:textId="6B419EAE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708E0C78" w14:textId="4F717956" w:rsidR="0031306A" w:rsidRPr="005D31B9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4814943" w14:textId="4F48C975" w:rsidR="0031306A" w:rsidRPr="005D31B9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9D60CE" w:rsidRPr="005D31B9" w14:paraId="37222B41" w14:textId="77777777" w:rsidTr="0030270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993542C" w14:textId="366578F4" w:rsidR="009D60CE" w:rsidRPr="005D31B9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3410EEB5" w14:textId="6DDDEE3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DD82207" w14:textId="77777777" w:rsidR="009D60CE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8A25D9D" w14:textId="279E46D4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57EE0AED" w14:textId="737A9FF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2261D75" w14:textId="4257C95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6B44F8E7" w14:textId="3CD38C6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68B3F0B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37DE9F7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0DA93B" w14:textId="0BBE3A6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713980A2" w14:textId="77777777" w:rsidTr="0030270A">
              <w:tc>
                <w:tcPr>
                  <w:tcW w:w="335" w:type="dxa"/>
                  <w:tcBorders>
                    <w:top w:val="nil"/>
                  </w:tcBorders>
                </w:tcPr>
                <w:p w14:paraId="2125DA78" w14:textId="381C46A6" w:rsidR="009D60CE" w:rsidRPr="005D31B9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2FCF1CD5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</w:p>
                <w:p w14:paraId="6BC1CE01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โลจิสติกส์ด้านจัดส่งยาสำเร็จรูป (กระจายสำเร็จรูปและเวชภัณฑ์) </w:t>
                  </w:r>
                </w:p>
                <w:p w14:paraId="443AFA2C" w14:textId="0508ED5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ในนามองค์กรการเภสัชกรรม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7E0FF626" w14:textId="77777777" w:rsidR="009D60CE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4563066B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02F9FF08" w14:textId="77777777" w:rsidR="009D60CE" w:rsidRPr="005D31B9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59C35E4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74CC1F60" w14:textId="7D119DB4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5DCA4E1" w14:textId="27DBEF4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0CAE2116" w14:textId="3B76B45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74240C12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F37F833" w14:textId="25F01184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4631DAF2" w14:textId="77777777" w:rsidTr="000809F1">
              <w:tc>
                <w:tcPr>
                  <w:tcW w:w="335" w:type="dxa"/>
                </w:tcPr>
                <w:p w14:paraId="74C3931A" w14:textId="7D11C5DD" w:rsidR="009D60CE" w:rsidRPr="005D31B9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0DEF33A0" w14:textId="2DE0BB1A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การเพิ่มประสิทธิผลโดยรวมของเครื่องจักรในสายการผลิตของกระบวนการกรณีศึกษา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440" w:type="dxa"/>
                </w:tcPr>
                <w:p w14:paraId="2AA4D1E8" w14:textId="77777777" w:rsidR="009D60CE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2C9C393F" w14:textId="10156C0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10" w:type="dxa"/>
                </w:tcPr>
                <w:p w14:paraId="004D019A" w14:textId="60B87BD0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433103" w14:textId="2072B441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DBBFF2F" w14:textId="6B79E55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2B3DEA79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0396DB0" w14:textId="0158DCD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3393C8DD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753215" w14:textId="13A79949" w:rsidR="009D60CE" w:rsidRPr="005D31B9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4286929A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</w:t>
                  </w:r>
                </w:p>
                <w:p w14:paraId="1FB038EC" w14:textId="3FB2EFEB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E0F42A5" w14:textId="46848070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01700298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1A7C86D1" w14:textId="4120270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64CAF5B" w14:textId="0C064062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6F00F13" w14:textId="66E0988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327F1DA6" w14:textId="5147BA2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6013785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4CB89EFB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8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51A149A9" w14:textId="61B7F346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8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78BBB0D9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A86375" w14:textId="77777777" w:rsidR="009D60CE" w:rsidRPr="005D31B9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FC60AF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1609F8" w14:textId="77777777" w:rsidR="009D60CE" w:rsidRDefault="009D60CE" w:rsidP="009D60CE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893441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A66E30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DE19B5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8CE861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9D60CE" w:rsidRPr="005D31B9" w14:paraId="01CA3901" w14:textId="77777777" w:rsidTr="009D60CE">
              <w:tc>
                <w:tcPr>
                  <w:tcW w:w="335" w:type="dxa"/>
                  <w:tcBorders>
                    <w:top w:val="nil"/>
                  </w:tcBorders>
                </w:tcPr>
                <w:p w14:paraId="0A7A7BE0" w14:textId="606BDE66" w:rsidR="009D60CE" w:rsidRPr="005D31B9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17EEF414" w14:textId="253FDF00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23C419FF" w14:textId="77777777" w:rsidR="009D60CE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4516637B" w14:textId="35261A6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06F332B7" w14:textId="1B395F6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3AED3F78" w14:textId="030E7BE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3AA89FC8" w14:textId="5DB3A282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95BA725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206968B" w14:textId="42895E1D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4A4444A4" w14:textId="77777777" w:rsidTr="000809F1">
              <w:tc>
                <w:tcPr>
                  <w:tcW w:w="335" w:type="dxa"/>
                </w:tcPr>
                <w:p w14:paraId="523BB804" w14:textId="522A3B2D" w:rsidR="009D60CE" w:rsidRPr="005D31B9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580F449F" w14:textId="392D0FCE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440" w:type="dxa"/>
                </w:tcPr>
                <w:p w14:paraId="51C3D3D8" w14:textId="77777777" w:rsidR="009D60CE" w:rsidRP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5CC8796D" w14:textId="60A2E8F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60C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710" w:type="dxa"/>
                </w:tcPr>
                <w:p w14:paraId="11E7397F" w14:textId="4EEF32FD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E956A04" w14:textId="4983E6DB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5111416" w14:textId="643C3C51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183F3610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A066F27" w14:textId="4C09BD96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B3C7AEB" w14:textId="43E3154E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6C5DBF65" w14:textId="77777777" w:rsidTr="0030270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014FB2" w14:textId="1D520DB3" w:rsidR="009D60CE" w:rsidRPr="005D31B9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475B48DD" w14:textId="6FE4427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852B209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784D9D0" w14:textId="77777777" w:rsidR="009D60CE" w:rsidRPr="002C67C8" w:rsidRDefault="009D60CE" w:rsidP="009D60CE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14072107" w14:textId="1EA4D28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3.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08ABBBE" w14:textId="542C31E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5515CB1" w14:textId="3E8488F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6D5D9EBB" w14:textId="7D87888D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2CBAEFB2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B9F611F" w14:textId="1A8A4F1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7C59555A" w14:textId="77777777" w:rsidTr="0030270A">
              <w:tc>
                <w:tcPr>
                  <w:tcW w:w="335" w:type="dxa"/>
                  <w:tcBorders>
                    <w:top w:val="nil"/>
                  </w:tcBorders>
                </w:tcPr>
                <w:p w14:paraId="39F9AF93" w14:textId="1F3AC0C3" w:rsidR="009D60CE" w:rsidRPr="005D31B9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3AD15E70" w14:textId="2C01BCBA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การปรับปรุงการทํางานเพื่อลดความผิดพลาดในการสง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สินคาใหกับลูกค้ากรณีศึกษา บริษัท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579A439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0D20C5D5" w14:textId="369E125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60C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3D52395F" w14:textId="1B083B8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66FC5CF" w14:textId="25E07D9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590456F0" w14:textId="303ED1A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A68BAB3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6880CA2" w14:textId="3ECF2A7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70499D70" w14:textId="77777777" w:rsidTr="000809F1">
              <w:tc>
                <w:tcPr>
                  <w:tcW w:w="335" w:type="dxa"/>
                </w:tcPr>
                <w:p w14:paraId="443BFCB3" w14:textId="30D40DFC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C5A2CF4" w14:textId="52293D36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การจัดการโลจิสติกส์และโซ่อุปทานข้าวจังหวัดศรีสะเกษ</w:t>
                  </w:r>
                </w:p>
              </w:tc>
              <w:tc>
                <w:tcPr>
                  <w:tcW w:w="1440" w:type="dxa"/>
                </w:tcPr>
                <w:p w14:paraId="3A7B62E2" w14:textId="131E1118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710" w:type="dxa"/>
                </w:tcPr>
                <w:p w14:paraId="2A8D5491" w14:textId="03827C58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AF1F7B3" w14:textId="3FE8FF68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FB84A44" w14:textId="689AFE8A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5CCDE51D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C061467" w14:textId="61DB7834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002B54D6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512E0D1" w14:textId="023FB405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2047968F" w14:textId="60E9DA5D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5679D40" w14:textId="066B049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23088E06" w14:textId="529D0248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A3D33B4" w14:textId="6C6D58AC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38F54AB8" w14:textId="39EFBA7E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1815F0A8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54055E0" w14:textId="1CBE1CD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9D60CE" w:rsidRPr="005D31B9" w14:paraId="5BF3FD40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7742A" w14:textId="77777777" w:rsidR="009D60CE" w:rsidRDefault="009D60CE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ED2B7B7" w14:textId="77777777" w:rsidR="009D60CE" w:rsidRPr="005D31B9" w:rsidRDefault="009D60CE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DEEEA7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76614C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7F785B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38E312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6C033B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C4B22A" w14:textId="77777777" w:rsidR="009D60CE" w:rsidRPr="005D31B9" w:rsidRDefault="009D60CE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0270A" w:rsidRPr="005D31B9" w14:paraId="5B804126" w14:textId="77777777" w:rsidTr="009D60CE">
              <w:tc>
                <w:tcPr>
                  <w:tcW w:w="335" w:type="dxa"/>
                  <w:tcBorders>
                    <w:top w:val="nil"/>
                  </w:tcBorders>
                </w:tcPr>
                <w:p w14:paraId="04798282" w14:textId="68C4EB0D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449072F8" w14:textId="657A5392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74976158" w14:textId="20E4FFED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6E7E5138" w14:textId="0C3AF28E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7EFED30B" w14:textId="4C77E1B1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10F33706" w14:textId="2E1A0E4E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570EE6B7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D92958E" w14:textId="71B5D4EB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0BAED21F" w14:textId="77777777" w:rsidTr="000809F1">
              <w:tc>
                <w:tcPr>
                  <w:tcW w:w="335" w:type="dxa"/>
                </w:tcPr>
                <w:p w14:paraId="168EBB9E" w14:textId="773F1BC9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7CC0659A" w14:textId="4B19E528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440" w:type="dxa"/>
                </w:tcPr>
                <w:p w14:paraId="7C06B08A" w14:textId="3B79022E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710" w:type="dxa"/>
                </w:tcPr>
                <w:p w14:paraId="27AF980B" w14:textId="2C555F9A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668A5DB" w14:textId="624155F5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7AF7D74" w14:textId="7F8B8EFD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13073261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26C9C24" w14:textId="16247494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75A7166A" w14:textId="77777777" w:rsidTr="000809F1">
              <w:tc>
                <w:tcPr>
                  <w:tcW w:w="335" w:type="dxa"/>
                </w:tcPr>
                <w:p w14:paraId="7EA2E47C" w14:textId="26844F03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4A246B32" w14:textId="3CD7F391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440" w:type="dxa"/>
                </w:tcPr>
                <w:p w14:paraId="72314AA2" w14:textId="43A7D479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710" w:type="dxa"/>
                </w:tcPr>
                <w:p w14:paraId="68091126" w14:textId="188EF4C9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E3D903" w14:textId="3F5179CB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6092BBF" w14:textId="33BA321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14:paraId="7DFB6E70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8E00830" w14:textId="31C8A9FC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748733F7" w14:textId="77777777" w:rsidTr="0030270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B595F9" w14:textId="67228D00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24774BC5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</w:t>
                  </w:r>
                </w:p>
                <w:p w14:paraId="554753B0" w14:textId="0FA2830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คงคลัง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C6265CC" w14:textId="09B16C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55E81B4D" w14:textId="769AD171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46C2ACB" w14:textId="2C61CF71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04B29513" w14:textId="3F5FF166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7F40EAA0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20DBFE2" w14:textId="787606F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42764314" w14:textId="77777777" w:rsidTr="0030270A">
              <w:tc>
                <w:tcPr>
                  <w:tcW w:w="335" w:type="dxa"/>
                  <w:tcBorders>
                    <w:top w:val="nil"/>
                  </w:tcBorders>
                </w:tcPr>
                <w:p w14:paraId="2EECE56A" w14:textId="2A93E82E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5129EBEC" w14:textId="073F002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บริษัท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6F6CBE4" w14:textId="77777777" w:rsidR="0030270A" w:rsidRPr="005D31B9" w:rsidRDefault="0030270A" w:rsidP="0030270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เบญจวรรณ </w:t>
                  </w:r>
                </w:p>
                <w:p w14:paraId="504CA376" w14:textId="14F8A1E1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อิศรางกูร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</w:tcPr>
                <w:p w14:paraId="2727C0D5" w14:textId="2166E31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3B1D727D" w14:textId="0323E073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14:paraId="73BDE758" w14:textId="12665A7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4FEB93BC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761152D" w14:textId="1B8F7202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0270A" w:rsidRPr="005D31B9" w14:paraId="55DB37EF" w14:textId="77777777" w:rsidTr="0030270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E8A4F90" w14:textId="48C0FA43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4B1B2BCA" w14:textId="78949A63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ADAB367" w14:textId="24C8BE4D" w:rsidR="0030270A" w:rsidRPr="005D31B9" w:rsidRDefault="0030270A" w:rsidP="0030270A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ศรีสุข</w:t>
                  </w:r>
                </w:p>
                <w:p w14:paraId="1321653D" w14:textId="10240BF6" w:rsidR="0030270A" w:rsidRPr="005D31B9" w:rsidRDefault="0030270A" w:rsidP="0030270A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752389"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รัชชานนท์  </w:t>
                  </w:r>
                </w:p>
                <w:p w14:paraId="0335A171" w14:textId="77777777" w:rsidR="0030270A" w:rsidRPr="005D31B9" w:rsidRDefault="0030270A" w:rsidP="0030270A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พยัคมาก</w:t>
                  </w:r>
                </w:p>
                <w:p w14:paraId="6C6BD48C" w14:textId="575B87B9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52" w:right="-142"/>
                    <w:rPr>
                      <w:rFonts w:ascii="TH SarabunPSK" w:hAnsi="TH SarabunPSK" w:cs="TH SarabunPSK" w:hint="cs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="00752389"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FC5FBD6" w14:textId="3EFD08E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95B400B" w14:textId="42B6A65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6CB4D736" w14:textId="0F258B9C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E1A9ECB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35651DDF" w14:textId="2E4A9496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</w:t>
                  </w:r>
                </w:p>
                <w:p w14:paraId="70B11E10" w14:textId="0337C8AF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อยุธยา</w:t>
                  </w:r>
                </w:p>
              </w:tc>
            </w:tr>
            <w:tr w:rsidR="0030270A" w:rsidRPr="005D31B9" w14:paraId="7828738B" w14:textId="77777777" w:rsidTr="0030270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B84C20" w14:textId="77777777" w:rsidR="0030270A" w:rsidRPr="005D31B9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4D4B0E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5336D" w14:textId="77777777" w:rsidR="0030270A" w:rsidRPr="005D31B9" w:rsidRDefault="0030270A" w:rsidP="0030270A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D2A02E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57FEC5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D5A14A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993F92" w14:textId="77777777" w:rsidR="0030270A" w:rsidRPr="005D31B9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9C6E5F5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32726" w:rsidRPr="005D31B9" w14:paraId="57F2AB12" w14:textId="77777777" w:rsidTr="00320691">
        <w:trPr>
          <w:trHeight w:val="1929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B00" w14:textId="77777777" w:rsidR="00032726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349C50D2" w14:textId="77777777" w:rsidR="00182E3A" w:rsidRDefault="00182E3A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D55BE8" w14:textId="77777777" w:rsidR="00182E3A" w:rsidRPr="005D31B9" w:rsidRDefault="00182E3A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5D4B33" w14:textId="77777777" w:rsidR="00320691" w:rsidRPr="005D31B9" w:rsidRDefault="00320691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55921E" w14:textId="34747DC5" w:rsidR="00320691" w:rsidRPr="005D31B9" w:rsidRDefault="00320691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C7C" w14:textId="5C11E3DF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5D38043" w14:textId="5FDBEE5F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0D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1DEC4B74" w14:textId="24642CF3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B9D" w14:textId="0F7A7D76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4B6B5B2" w14:textId="658FADD7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.4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  <w:r w:rsidR="00C9369F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032726" w:rsidRPr="005D31B9" w14:paraId="33B07743" w14:textId="77777777" w:rsidTr="00E77749">
              <w:tc>
                <w:tcPr>
                  <w:tcW w:w="335" w:type="dxa"/>
                </w:tcPr>
                <w:p w14:paraId="4065328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05501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C5F1CC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17DFB0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7B7D06B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0676B5A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1322A8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-สถานที่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032726" w:rsidRPr="005D31B9" w14:paraId="2E9C6E29" w14:textId="77777777" w:rsidTr="00E77749">
              <w:tc>
                <w:tcPr>
                  <w:tcW w:w="335" w:type="dxa"/>
                </w:tcPr>
                <w:p w14:paraId="13DC10F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7C82D1F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1BD66C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A1C410D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F84D0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F5C4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732697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726" w:rsidRPr="005D31B9" w14:paraId="500D2C48" w14:textId="77777777" w:rsidTr="0003272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3AE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688CBBD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7A0EC6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3DC3AB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2C57E6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D8E51C3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7E38FB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D177510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E1B9B" w:rsidRPr="005D31B9" w14:paraId="54F3EDC0" w14:textId="77777777" w:rsidTr="007B236A">
        <w:trPr>
          <w:trHeight w:val="34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41D4B" w14:textId="7AD9A390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70483426" w14:textId="77777777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4A07AF64" w14:textId="3567F5A9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396A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5D31B9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4C3BA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656F5F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E36DA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0C4D8508" w:rsidR="00AE1B9B" w:rsidRPr="005D31B9" w:rsidRDefault="00AE1B9B" w:rsidP="007B23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7B17E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15111FA" w14:textId="77777777" w:rsidR="007861A4" w:rsidRPr="005D31B9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2B908A" w14:textId="77777777" w:rsidR="007861A4" w:rsidRPr="005D31B9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EE16E63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95489EF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3C519E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413F24A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C42DD31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1FC100" w14:textId="77777777" w:rsidR="00AE1B9B" w:rsidRPr="005D31B9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7DDE8" w14:textId="4F64A32B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AC61FF6" w14:textId="62D49963" w:rsidR="00F701F6" w:rsidRPr="005D31B9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.1 ปีงบประมาณ </w:t>
            </w:r>
            <w:r w:rsidR="00A4730B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5D31B9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5D31B9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5D31B9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701F6" w:rsidRPr="005D31B9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701F6" w:rsidRPr="005D31B9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0AAD682" w14:textId="38B27928" w:rsidR="00AE1B9B" w:rsidRPr="005D31B9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B236A" w:rsidRPr="005D31B9" w14:paraId="0F2D23E1" w14:textId="77777777" w:rsidTr="00320691">
        <w:trPr>
          <w:trHeight w:val="348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D03" w14:textId="77777777" w:rsidR="007B236A" w:rsidRPr="005D31B9" w:rsidRDefault="007B236A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1.4.2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5BBD846B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8DF582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1040A3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8C80D5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04AA21" w14:textId="77777777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AEB9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FF6B84" w14:textId="6049DA6E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58C" w14:textId="77777777" w:rsidR="007B236A" w:rsidRPr="005D31B9" w:rsidRDefault="007B236A" w:rsidP="007B236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B70A470" w14:textId="77777777" w:rsidR="007B236A" w:rsidRPr="005D31B9" w:rsidRDefault="007B236A" w:rsidP="007B23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FCC4AEC" w14:textId="77777777" w:rsidR="007B236A" w:rsidRPr="005D31B9" w:rsidRDefault="007B236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AC11" w14:textId="5651B9F2" w:rsidR="00D95A36" w:rsidRPr="005D31B9" w:rsidRDefault="00D95A36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DFF93BA" w14:textId="110D52F8" w:rsidR="00320691" w:rsidRPr="005D31B9" w:rsidRDefault="007B236A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1.4.2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ปีงบประมาณ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8733F0"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(ไม่นับซ้ำ) คิดเป็นร้อยละ............</w:t>
            </w:r>
            <w:r w:rsidR="00C9369F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5D31B9" w:rsidRPr="005D31B9" w14:paraId="2DEFE5D5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267C36A5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064916F6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ชื่อโครงการผลงาน</w:t>
                  </w:r>
                </w:p>
                <w:p w14:paraId="3D0285A1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4CD360D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6F9F4BE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D303CE1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E9C5ABB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5F518D5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56A8923B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BFEC7C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434882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อาจารย์</w:t>
                  </w:r>
                </w:p>
                <w:p w14:paraId="68415893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5D31B9" w:rsidRPr="005D31B9" w14:paraId="2BD527FC" w14:textId="77777777" w:rsidTr="00F701F6">
              <w:tc>
                <w:tcPr>
                  <w:tcW w:w="673" w:type="dxa"/>
                  <w:shd w:val="clear" w:color="auto" w:fill="auto"/>
                </w:tcPr>
                <w:p w14:paraId="6750DB77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400623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DC38BE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11D9F24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13183A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395B941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F09CA5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6B66253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DE6D1B6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07F88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D31B9" w:rsidRPr="005D31B9" w14:paraId="22A2C44B" w14:textId="77777777" w:rsidTr="00F701F6">
              <w:tc>
                <w:tcPr>
                  <w:tcW w:w="673" w:type="dxa"/>
                  <w:shd w:val="clear" w:color="auto" w:fill="auto"/>
                </w:tcPr>
                <w:p w14:paraId="2B6BAE2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D053CE6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CFE33E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2F18D691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6EC495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1C7B368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3A53DB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9AFBF72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6502573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B9669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B62FA68" w14:textId="77777777" w:rsidR="007B236A" w:rsidRPr="005D31B9" w:rsidRDefault="007B236A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E1B9B" w:rsidRPr="005D31B9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A7AA542" w14:textId="77777777" w:rsidR="007861A4" w:rsidRPr="005D31B9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6E95739" w14:textId="77777777" w:rsidR="00AE1B9B" w:rsidRPr="005D31B9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5D9F" w14:textId="635DFD8E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3089698" w14:textId="5B7FD07D" w:rsidR="007861A4" w:rsidRPr="005D31B9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5D31B9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5D31B9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861A4" w:rsidRPr="005D31B9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AE1B9B" w:rsidRPr="005D31B9" w:rsidRDefault="00AE1B9B" w:rsidP="00D95A36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5D31B9" w14:paraId="03C817D0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312CD" w14:textId="187DE3CC" w:rsidR="00AE1B9B" w:rsidRPr="005D31B9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4F739" w14:textId="3222F9C2" w:rsidR="00AE1B9B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75788" w14:textId="6EF39247" w:rsidR="007861A4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0B8E1FC2" w14:textId="77777777" w:rsidR="00AE1B9B" w:rsidRPr="005D31B9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1AC1" w14:textId="2F557D7A" w:rsidR="007645ED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320691" w:rsidRPr="005D31B9" w14:paraId="5A6D6054" w14:textId="77777777" w:rsidTr="00320691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56868" w14:textId="77777777" w:rsidR="00320691" w:rsidRPr="005D31B9" w:rsidRDefault="0032069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B54DD3" w14:textId="77777777" w:rsidR="00320691" w:rsidRPr="005D31B9" w:rsidRDefault="0032069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F7A978" w14:textId="77777777" w:rsidR="00D35A13" w:rsidRPr="005D31B9" w:rsidRDefault="00D35A1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D3318" w14:textId="77777777" w:rsidR="00320691" w:rsidRPr="005D31B9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E9AD" w14:textId="77777777" w:rsidR="00320691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500A" w14:textId="77777777" w:rsidR="00320691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645ED" w:rsidRPr="005D31B9" w14:paraId="77D4BCD0" w14:textId="77777777" w:rsidTr="0032069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lastRenderedPageBreak/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2AAADC8A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7645E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6642C5B" w14:textId="2DDFF4E6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51A6D2D" w:rsidR="007645ED" w:rsidRPr="005D31B9" w:rsidRDefault="00DB456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4C68D212" w14:textId="19218F18" w:rsidR="007645ED" w:rsidRPr="005D31B9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674" w14:textId="54E51A13" w:rsidR="00DB4560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  <w:p w14:paraId="1AFC8E1C" w14:textId="77777777" w:rsidR="00DB4560" w:rsidRPr="005D31B9" w:rsidRDefault="00DB4560" w:rsidP="00DB4560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การสร้างผู้ประกอบการ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Start Up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2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อาจารย์ภารดี  นึกชอบ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บัญชีบัณฑิต</w:t>
            </w:r>
          </w:p>
          <w:p w14:paraId="65E483F6" w14:textId="77777777" w:rsidR="00DB4560" w:rsidRPr="005D31B9" w:rsidRDefault="00DB4560" w:rsidP="00DB4560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การตีพิมพ์ผลงานทางวิชาการในระดับนานาชาติ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 รองศาสตราจารย์ ดร.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ฉันธะ  จันทะเสนา</w:t>
            </w:r>
          </w:p>
          <w:p w14:paraId="0F48D309" w14:textId="0AA772A0" w:rsidR="007B236A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เศรษฐศาสตร์บัณฑิต</w:t>
            </w:r>
          </w:p>
        </w:tc>
      </w:tr>
      <w:tr w:rsidR="005D31B9" w:rsidRPr="005D31B9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5D31B9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41B79B0A" w14:textId="5AF2CA0F" w:rsidR="007645ED" w:rsidRPr="005D31B9" w:rsidRDefault="007645ED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.1 ระดับปริญญาตรี ตั้งแต่ ระดับ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3F0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2F3E91C5" w:rsidR="007645ED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0DB" w14:textId="77777777" w:rsidR="007645ED" w:rsidRPr="005D31B9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05E3C33" w14:textId="0E6AF0C3" w:rsidR="007645ED" w:rsidRPr="005D31B9" w:rsidRDefault="007645ED" w:rsidP="007B23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514" w14:textId="39F5C38B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B8D4D15" w14:textId="1831E305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.1 จำนวนของนักศึกษา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</w:t>
            </w:r>
            <w:r w:rsidR="007B236A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ดเป็นร้อยละ..........</w:t>
            </w:r>
          </w:p>
          <w:p w14:paraId="178FB3CB" w14:textId="516E3159" w:rsidR="007645ED" w:rsidRPr="005D31B9" w:rsidRDefault="007645ED" w:rsidP="00D95A3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  <w:r w:rsidR="00C9369F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7B236A" w:rsidRPr="005D31B9" w14:paraId="489704B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25F" w14:textId="5CA33FD8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.2 ระดับบัณฑิตศึกษาตั้งแต่ระดับ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184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2488D0" w14:textId="370E7F60" w:rsidR="007B236A" w:rsidRPr="005D31B9" w:rsidRDefault="00320691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89C" w14:textId="2B0BE455" w:rsidR="007B236A" w:rsidRPr="005D31B9" w:rsidRDefault="00320691" w:rsidP="007B23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25F" w14:textId="0CAB5F68" w:rsidR="007B236A" w:rsidRPr="005D31B9" w:rsidRDefault="00320691" w:rsidP="0032069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7645ED" w:rsidRPr="005D31B9" w14:paraId="771DEC1B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2EAF" w14:textId="08F52B7A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5CE70" w14:textId="7E5163C0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604D4F51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35BA" w14:textId="69246951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….. </w:t>
            </w:r>
          </w:p>
          <w:p w14:paraId="1B81E4C2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FBBEE0F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31254" w14:textId="0B21007D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2E46C74E" w14:textId="245B7E25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C9369F"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5D31B9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5D31B9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5D31B9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Startup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5D31B9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5D31B9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5D31B9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5D31B9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5D31B9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C58D94B" w14:textId="11AF7165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CB66C3" w:rsidRPr="005D31B9" w14:paraId="752EF37B" w14:textId="77777777" w:rsidTr="0032069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6E38" w14:textId="77777777" w:rsidR="00CB66C3" w:rsidRPr="005D31B9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1.10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5D31B9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78492" w14:textId="77777777" w:rsidR="00CB66C3" w:rsidRPr="005D31B9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9A5A510" w14:textId="77777777" w:rsidR="00CB66C3" w:rsidRPr="005D31B9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A305A" w14:textId="77777777" w:rsidR="00CB66C3" w:rsidRPr="005D31B9" w:rsidRDefault="00CB66C3" w:rsidP="0003272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BDDC8DB" w14:textId="77777777" w:rsidR="00CB66C3" w:rsidRPr="005D31B9" w:rsidRDefault="00CB66C3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66F6370" w14:textId="77777777" w:rsidR="00CB66C3" w:rsidRPr="005D31B9" w:rsidRDefault="00CB66C3" w:rsidP="00032726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EDED1" w14:textId="262A02EC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A46661F" w14:textId="0C1C769B" w:rsidR="00CB66C3" w:rsidRPr="005D31B9" w:rsidRDefault="00CB66C3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5D31B9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มีงานทำ</w:t>
                  </w:r>
                  <w:r w:rsidR="00A73F65" w:rsidRPr="005D31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หรือ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5D31B9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5D31B9" w:rsidRDefault="00CB66C3" w:rsidP="0003272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7456B3" w14:textId="5BB8A2A9" w:rsidR="00CB66C3" w:rsidRPr="005D31B9" w:rsidRDefault="00CB66C3" w:rsidP="007B236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</w:tc>
      </w:tr>
      <w:tr w:rsidR="007645ED" w:rsidRPr="005D31B9" w14:paraId="137F957E" w14:textId="77777777" w:rsidTr="007B236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3A6178C9" w:rsidR="007645ED" w:rsidRPr="005D31B9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5D31B9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3347726" w14:textId="77777777" w:rsidR="00C548BA" w:rsidRPr="005D31B9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450AE1C" w14:textId="77777777" w:rsidR="007645ED" w:rsidRPr="005D31B9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3C86" w14:textId="1E4BE61C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015D166" w14:textId="77777777" w:rsidR="00A73F65" w:rsidRPr="005D31B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</w:t>
            </w:r>
            <w:r w:rsidR="00A73F65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548BA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75C783BB" w14:textId="34BED208" w:rsidR="007645ED" w:rsidRPr="005D31B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C548BA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5D31B9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5D31B9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5D31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5D31B9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48BA" w:rsidRPr="005D31B9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FF7E0FF" w14:textId="15288C4F" w:rsidR="007645ED" w:rsidRPr="005D31B9" w:rsidRDefault="007645ED" w:rsidP="007B236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.............................................</w:t>
            </w:r>
          </w:p>
        </w:tc>
      </w:tr>
      <w:tr w:rsidR="00C548BA" w:rsidRPr="005D31B9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CB66C3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5D31B9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5D31B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5D31B9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65A" w14:textId="012B4B0B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5F0156E" w14:textId="60C77E70" w:rsidR="00C548BA" w:rsidRPr="005D31B9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มีผู้ใช้บัณฑิต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………………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4EAA85B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69499036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462E553D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7A88D508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5D31B9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5D31B9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48BA" w:rsidRPr="005D31B9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A0EBE06" w14:textId="77777777" w:rsidR="00D35A13" w:rsidRPr="005D31B9" w:rsidRDefault="00D35A13" w:rsidP="00D95A36">
            <w:pPr>
              <w:tabs>
                <w:tab w:val="left" w:pos="100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27CCEE" w14:textId="77777777" w:rsidR="00C548BA" w:rsidRPr="005D31B9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5D31B9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5D31B9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48BA" w:rsidRPr="005D31B9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F4EF5A1" w14:textId="35E774B2" w:rsidR="00C548BA" w:rsidRPr="005D31B9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5D31B9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6B6E4D9F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1.1</w:t>
            </w:r>
            <w:r w:rsidR="00F05C8D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D7A3" w14:textId="19BA890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1D3F5D71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17A00C39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761BE585" w:rsidR="00C548BA" w:rsidRPr="005D31B9" w:rsidRDefault="00320691" w:rsidP="007B236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548BA" w:rsidRPr="005D31B9" w14:paraId="4EE06E8E" w14:textId="77777777" w:rsidTr="00320691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20FD1ABA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highlight w:val="green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606B" w14:textId="0A5200F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4B" w14:textId="26FF5805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45536E6A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8917559" w:rsidR="00C548BA" w:rsidRPr="005D31B9" w:rsidRDefault="00320691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548BA" w:rsidRPr="005D31B9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>1.1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(O-NET)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3369" w14:textId="1768E2D5" w:rsidR="00C548BA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A15BF79" w:rsidR="00C548BA" w:rsidRPr="005D31B9" w:rsidRDefault="00D35A1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04E18D21" w14:textId="77777777" w:rsidR="00C548BA" w:rsidRPr="005D31B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167A242B" w:rsidR="00C548BA" w:rsidRPr="005D31B9" w:rsidRDefault="00D35A13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68373187" w14:textId="2873F644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1FD41F0" w14:textId="77777777" w:rsidR="007B236A" w:rsidRPr="005D31B9" w:rsidRDefault="007B236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7BF3B28" w14:textId="77777777" w:rsidR="007B236A" w:rsidRPr="005D31B9" w:rsidRDefault="007B236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1D79D9B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07C6112A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548D212B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53E4F34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02715CE7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5205C9AE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3170828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65A0BF3F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055A2985" w14:textId="77777777" w:rsidR="00D35A13" w:rsidRPr="005D31B9" w:rsidRDefault="00D35A1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6E6185DF" w14:textId="77777777" w:rsidR="00D95A36" w:rsidRPr="005D31B9" w:rsidRDefault="00D95A36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17012FEF" w14:textId="04533D46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="00646C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2398973A" w14:textId="2FC918CA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1.1.1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หลักสูตรระยะสั้น</w:t>
      </w:r>
    </w:p>
    <w:p w14:paraId="0B8707E8" w14:textId="61365D42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BAC5061" w14:textId="77777777" w:rsidR="00CD0A30" w:rsidRPr="005D31B9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เป้าหมาย </w:t>
      </w:r>
    </w:p>
    <w:p w14:paraId="0C95ACCD" w14:textId="6670F2B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1.1.1 หลักสูตรระยะสั้น </w:t>
      </w:r>
    </w:p>
    <w:p w14:paraId="6512FE0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คณะครุศาสตร์ 2 หลักสูตร</w:t>
      </w:r>
    </w:p>
    <w:p w14:paraId="72FB0729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14F4C48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A2E497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CC41B04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.งานศูนย์ภาษา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660275F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1D3665E" w14:textId="27FC0B4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1.1.2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 บัณฑิตวิทยาลัย 1 หลักสูตร</w:t>
      </w:r>
    </w:p>
    <w:p w14:paraId="3A286482" w14:textId="709D5362" w:rsidR="00D35A13" w:rsidRPr="005D31B9" w:rsidRDefault="00CD0A30" w:rsidP="00D35A13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 คณะวิ</w:t>
      </w:r>
      <w:r w:rsidR="00D35A13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ทยาศาสตร์และเทคโนโลยี 1 หลักสูต</w:t>
      </w:r>
      <w:r w:rsidR="00D35A13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</w:t>
      </w:r>
    </w:p>
    <w:p w14:paraId="2CCC969A" w14:textId="241EC2F5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FBA5754" w14:textId="626854B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lastRenderedPageBreak/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1.2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ABCD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ต่อจำนวนหลักสูตรทั้งหมด</w:t>
      </w:r>
    </w:p>
    <w:p w14:paraId="6AB512F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FA6A68A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การจัดการเรียนรู้เชิงผลิตภาพ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Productive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โดยเน้นให้นักศึกษา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ค้นคว้า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ลงมือปฏิบัติ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งานสร้างสรรค์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นวัตกรรม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ผลิตภัณฑ์การบริการ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774FD72B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พัฒนาหลักสูตรการเรียนรู้แบบผสมผสาน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ที่ผสมผสานรูปแบบการเรียนรู้ที่หลากหลาย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หรือการใช้แหล่งเรียนรู้ที่มีอยู่หลากหลาย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กระบวนการเรียนรู้และกิจกรรมเกิดขึ้นจากยุทธวิธี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การเรียนการสอนที่หลากรูปแบบ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A (Active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การเรียนรู้ด้วยระบบออนไลน์และการเรียนรู้ด้วยตนเอง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5AAA00C7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 (Blended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ผ่านการเรียนรู้ร่วมกันกับเพื่อนและผู้สอน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46ECB473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C (Collaborative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และหลักสูตรใช้กระบวนการคิดออกแบบ</w:t>
      </w:r>
    </w:p>
    <w:p w14:paraId="52610979" w14:textId="6FB54FB4" w:rsidR="00D35A13" w:rsidRPr="005D31B9" w:rsidRDefault="00CD0A30" w:rsidP="00D35A13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D (Design Thinking)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65CBFD6A" w14:textId="76010A78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กำหนด</w:t>
      </w:r>
    </w:p>
    <w:p w14:paraId="331B9FA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bookmarkStart w:id="0" w:name="_Hlk45055027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367031E2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กำหนด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9367BE1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A3B12E0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174FCE54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ผลงานที่ได้รับการอ้างอิงหรือใช้ประโยชน์เชิงพาณิชย์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6"/>
          <w:sz w:val="28"/>
          <w:cs/>
        </w:rPr>
        <w:lastRenderedPageBreak/>
        <w:t>ผลงานวิจัยหรือผลงานที่ได้รับการเผยแพร่ระดับชาติ หรือนานาชาติ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5D31B9">
        <w:rPr>
          <w:rFonts w:ascii="TH SarabunPSK" w:eastAsia="Sarabun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ๆ</w:t>
      </w:r>
    </w:p>
    <w:p w14:paraId="21EE02CE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</w:p>
    <w:p w14:paraId="42EE6497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4E95C0D5" w14:textId="77777777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ซึ่งมีเอกสารรับรองการยกย่อง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และเผยแพร่ผลงานนั้น 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ในระดับชาติหรือนานาชาติ</w:t>
      </w:r>
    </w:p>
    <w:p w14:paraId="62138C42" w14:textId="77777777" w:rsidR="00CD0A30" w:rsidRPr="005D31B9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เป้าหมาย</w:t>
      </w:r>
    </w:p>
    <w:p w14:paraId="3B255F91" w14:textId="791EAC32" w:rsidR="00CD0A30" w:rsidRPr="005D31B9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1.3.1 </w:t>
      </w:r>
      <w:r w:rsidR="00CD0A30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7EECAE1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8DFFB0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3AF193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0F67E1C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F4D2D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EDCB5B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433C56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128185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A3AB658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97227CF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B6E01E0" w14:textId="075B919D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1.3.2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81EBA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EF8D3A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คณะมนุษยศาสตร์และสังคม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1ADC1B7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0916526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863759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5AA3ACC0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4271BB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lastRenderedPageBreak/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B60014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28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08C5E07" w14:textId="5EEDD839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1.3.3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48853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CF83A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9E93B0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38994E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5.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021CE8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65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BFC4FB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คณะสาธารณสุขศาสตร์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98A9D9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5CD2ED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B8A6DF6" w14:textId="77777777" w:rsidR="00CD0A30" w:rsidRPr="005D31B9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330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8A91BE8" w14:textId="658CF8A4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ab/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789EFCE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71C1871A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68E56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5B35B57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67EE17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C9D0A5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6FA1AF1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C64A1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A15144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75B7729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9177239" w14:textId="77777777" w:rsidR="00F05C8D" w:rsidRPr="005D31B9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9BFAA0C" w14:textId="77777777" w:rsidR="00D35A13" w:rsidRPr="005D31B9" w:rsidRDefault="00D35A13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ABFCC7F" w14:textId="3C396CE8" w:rsidR="00CD0A30" w:rsidRPr="005D31B9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</w:t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5D31B9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5D31B9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5D31B9" w:rsidRDefault="00CD0A30" w:rsidP="00F05C8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5D31B9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74AAAF39" w14:textId="77777777" w:rsidR="00CD0A30" w:rsidRPr="005D31B9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</w:p>
    <w:p w14:paraId="53110BDA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00084A2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EED1DE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A12C11" w14:textId="79E7CBD6" w:rsidR="00CD0A30" w:rsidRPr="005D31B9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3886740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5D31B9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C80EF2D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64712F" w14:textId="5D0DC159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5D31B9" w14:paraId="1F403054" w14:textId="77777777" w:rsidTr="00F05C8D">
        <w:tc>
          <w:tcPr>
            <w:tcW w:w="7938" w:type="dxa"/>
          </w:tcPr>
          <w:p w14:paraId="57A31CAF" w14:textId="77777777" w:rsidR="00CD0A30" w:rsidRPr="005D31B9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F42B840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DA35DC4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F512569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8EB595C" w14:textId="77777777" w:rsidR="00D35A13" w:rsidRPr="005D31B9" w:rsidRDefault="00D35A1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7D017CF" w14:textId="77777777" w:rsidR="00D35A13" w:rsidRPr="005D31B9" w:rsidRDefault="00D35A1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752E1D90" w14:textId="77777777" w:rsidR="00D35A13" w:rsidRPr="005D31B9" w:rsidRDefault="00D35A1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714F4B3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9FC62C6" w14:textId="1FC63D07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6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5D31B9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14A3485D" w14:textId="77777777" w:rsidR="00CD0A30" w:rsidRPr="005D31B9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71BC843" w14:textId="4B9706D7" w:rsidR="00CD0A30" w:rsidRPr="005D31B9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1.7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5D31B9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7AB40FD9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358B8EA3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bookmarkStart w:id="1" w:name="_Hlk45055640"/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3.คณะครุศาสตร์ 1เรื่อง</w:t>
      </w:r>
    </w:p>
    <w:p w14:paraId="34FE81FB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4.คณะมนุษยศาสตร์และสังคม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ศาสตร์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1 เรื่อง</w:t>
      </w:r>
    </w:p>
    <w:p w14:paraId="22CD39A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6.คณะวิทยาการจัดการ 1 เรื่อง</w:t>
      </w:r>
    </w:p>
    <w:p w14:paraId="6DBC5A12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7.คณะสาธารณสุขศาสตร์ 1 เรื่อง</w:t>
      </w:r>
    </w:p>
    <w:p w14:paraId="6DD84857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งานวิชาศึกษาทั่วไป 1 เรื่อง</w:t>
      </w:r>
    </w:p>
    <w:p w14:paraId="18BDC65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เรื่อง</w:t>
      </w:r>
    </w:p>
    <w:bookmarkEnd w:id="1"/>
    <w:p w14:paraId="436E9102" w14:textId="7E09993B" w:rsidR="00CD0A30" w:rsidRPr="005D31B9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u w:val="single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1.8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(CEFR)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  <w:vertAlign w:val="superscript"/>
        </w:rPr>
        <w:t xml:space="preserve">3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หรือเทียบเท่า</w:t>
      </w:r>
    </w:p>
    <w:p w14:paraId="03BDC34F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ระดับปริญญาตรี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21FA6F6A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ระดับบัณฑิตศึกษา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1F90F473" w14:textId="77777777" w:rsidR="00CD0A30" w:rsidRPr="005D31B9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นิยามศัพท์</w:t>
      </w:r>
    </w:p>
    <w:p w14:paraId="16FEA96F" w14:textId="77777777" w:rsidR="00CD0A30" w:rsidRPr="005D31B9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ของคณะครุศาสตร์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2563</w:t>
      </w:r>
    </w:p>
    <w:p w14:paraId="42B6D001" w14:textId="77777777" w:rsidR="00CD0A30" w:rsidRPr="005D31B9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6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ระดับ ดังต่อไปนี้</w:t>
      </w:r>
    </w:p>
    <w:p w14:paraId="640CD87C" w14:textId="77777777" w:rsidR="00520EB1" w:rsidRPr="005D31B9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</w:rPr>
      </w:pPr>
    </w:p>
    <w:p w14:paraId="7A56978B" w14:textId="20E3F3CE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Proficient User:</w:t>
      </w:r>
    </w:p>
    <w:p w14:paraId="67009FE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pacing w:val="-4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</w:rPr>
        <w:t xml:space="preserve">C1 (Mastery) : </w:t>
      </w: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C2 EOP (Efficient Operational Proficiency)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โดยเฉพาะอย่างยิ่งด้านวรรณกรรม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Independent User:</w:t>
      </w:r>
    </w:p>
    <w:p w14:paraId="5F176750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(Vantage)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(Threshold)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ผู้เรียนสามารถพูด เขียน จับใจความสำคัญขอข้อความทั่ว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438A402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Basic User:</w:t>
      </w:r>
    </w:p>
    <w:p w14:paraId="29CB4D77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A2 (Waystage)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5D31B9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A1 (Breakthrough)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5E1AB28C" w14:textId="77777777" w:rsidR="00CD0A30" w:rsidRPr="005D31B9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่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เป็นภาษาสากล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(The Common European Framework of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lastRenderedPageBreak/>
        <w:t xml:space="preserve">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5D31B9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1.</w:t>
      </w:r>
      <w:r w:rsidR="00CD0A30" w:rsidRPr="005D31B9">
        <w:rPr>
          <w:rFonts w:ascii="TH SarabunPSK" w:eastAsia="Sarabun" w:hAnsi="TH SarabunPSK" w:cs="TH SarabunPSK" w:hint="cs"/>
          <w:bCs/>
          <w:color w:val="000000" w:themeColor="text1"/>
          <w:sz w:val="28"/>
          <w:cs/>
        </w:rPr>
        <w:t>9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Startup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E357CEA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Startup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องค์กรธุรกิจที่ตั้งเพื่อค้นหาหรือสร้างนวัตกรรมใหม่ๆ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ที่ยังไม่มีใครคิดมาก่อน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ค่าเ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ป้าหมาย</w:t>
      </w:r>
    </w:p>
    <w:p w14:paraId="381CA109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D5AA77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9D862B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D4FED6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E5484D4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6B789A1F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0CBD80B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CFEA94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0B1756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22F2552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28 ราย</w:t>
      </w:r>
    </w:p>
    <w:p w14:paraId="33609F25" w14:textId="77777777" w:rsidR="00520EB1" w:rsidRPr="005D31B9" w:rsidRDefault="00520EB1" w:rsidP="00D35A13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B2FF5FC" w14:textId="17FCED6D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</w:rPr>
        <w:t>10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5D31B9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A4BC6FF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2EACF262" w14:textId="73BC57CA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1.11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1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ปี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ในพื้นที่ที่มหาวิทยาลัยรับผิดชอบดูแล (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350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กิโลเมตร)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</w:p>
    <w:p w14:paraId="3BDB661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AE8DEBE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จ.ปราจีนบุรี 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45CBAB4C" w14:textId="77777777" w:rsidR="00520EB1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</w:p>
    <w:p w14:paraId="02B5FD10" w14:textId="3177510F" w:rsidR="00CD0A30" w:rsidRPr="005D31B9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1.13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า</w:t>
      </w:r>
    </w:p>
    <w:p w14:paraId="1ABA00C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CBD2524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ได้รับการบรรจุ หรือ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5D31B9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023840C0" w14:textId="77777777" w:rsidR="00520EB1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</w:p>
    <w:p w14:paraId="5E7301ED" w14:textId="4318C1EB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1.14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350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กิโลเมตร)</w:t>
      </w:r>
    </w:p>
    <w:p w14:paraId="7D1DBA1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158D001" w14:textId="05311474" w:rsidR="00CD0A30" w:rsidRPr="005D31B9" w:rsidRDefault="00CD0A30" w:rsidP="00D35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จ.ปราจีนบุรี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                    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3730856A" w14:textId="4D9C7049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1.1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O-NET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เกณฑ์การประเมิน</w:t>
      </w:r>
    </w:p>
    <w:p w14:paraId="189C997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ผลคะแนน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ผลการทดสอบการศึกษาระดับชาติขั้นพื้นฐาน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ONET)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อยู่ในระดับดี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หมายถึง ระดับผลคะแนน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แต่ละกลุมสาระ</w:t>
      </w:r>
    </w:p>
    <w:p w14:paraId="7F05D00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2 พอ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ใช้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ต่ำกว่าร้อยละ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C921DC" w14:textId="7F24C13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1497EC" w14:textId="7114FCD7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34C894" w14:textId="7CFFB4FF" w:rsidR="009A5892" w:rsidRPr="005D31B9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F664F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5D31B9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AAD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08A990EE" w:rsidR="00D95A36" w:rsidRPr="005D31B9" w:rsidRDefault="00D95A3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85ECB17" w14:textId="6F53686C" w:rsidR="009A5892" w:rsidRPr="005D31B9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409500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45127DE" w14:textId="77777777" w:rsidR="009A5892" w:rsidRPr="005D31B9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07E" w14:textId="783316BD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38733003" w14:textId="5AFC416D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5D31B9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5D31B9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1087C66" w14:textId="77777777" w:rsidR="009A5892" w:rsidRPr="005D31B9" w:rsidRDefault="009A5892" w:rsidP="00D35A13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065FFAB9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7551" w14:textId="3A17576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2.2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16FBA" w14:textId="3E8D7594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821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128A579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DDC9" w14:textId="5CDA4063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F610B98" w14:textId="40B929D9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5D31B9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5D31B9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5D31B9" w14:paraId="6D00CD15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9A5892" w:rsidRPr="005D31B9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53E47B31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</w:tbl>
          <w:p w14:paraId="1F25402D" w14:textId="77777777" w:rsidR="00A73F65" w:rsidRPr="005D31B9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  <w:p w14:paraId="6E6427D5" w14:textId="77777777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5D31B9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5D31B9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</w:p>
          <w:p w14:paraId="240C492D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0F367785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64C07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F9423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2FC9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24DFB" w14:textId="77777777" w:rsidR="004A3ADE" w:rsidRPr="005D31B9" w:rsidRDefault="004A3AD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1678D65B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D9F1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5D21A1DB" w14:textId="18F2ECC3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086F6D04" w:rsidR="009A5892" w:rsidRPr="005D31B9" w:rsidRDefault="0030270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22</w:t>
            </w:r>
          </w:p>
          <w:p w14:paraId="55877525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1A8730DE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30270A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B2D04D0" w14:textId="3C986AFB" w:rsidR="009A5892" w:rsidRPr="005D31B9" w:rsidRDefault="009A5892" w:rsidP="00752389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="0030270A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752389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="00752389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5D31B9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5D31B9" w:rsidRDefault="009A5892" w:rsidP="0030270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5D31B9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5D31B9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5D31B9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5D31B9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5D31B9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389" w:rsidRPr="005D31B9" w14:paraId="48868DD7" w14:textId="77777777" w:rsidTr="00646C65">
              <w:tc>
                <w:tcPr>
                  <w:tcW w:w="335" w:type="dxa"/>
                </w:tcPr>
                <w:p w14:paraId="32CA3D41" w14:textId="7466B5D4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235A8C5D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</w:t>
                  </w:r>
                </w:p>
                <w:p w14:paraId="139CB67D" w14:textId="63C7997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ที่กำหนด</w:t>
                  </w:r>
                </w:p>
              </w:tc>
              <w:tc>
                <w:tcPr>
                  <w:tcW w:w="2044" w:type="dxa"/>
                </w:tcPr>
                <w:p w14:paraId="7E11A502" w14:textId="7B5811BF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701" w:type="dxa"/>
                </w:tcPr>
                <w:p w14:paraId="05F4487F" w14:textId="7CADB535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78DF2E7" w14:textId="218D3B29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BAC3552" w14:textId="64BF1A58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752389" w:rsidRPr="005D31B9" w14:paraId="4E5ED6E0" w14:textId="77777777" w:rsidTr="00646C65">
              <w:tc>
                <w:tcPr>
                  <w:tcW w:w="335" w:type="dxa"/>
                </w:tcPr>
                <w:p w14:paraId="4953C164" w14:textId="2B24BD0D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D2F0573" w14:textId="3B7555F1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2044" w:type="dxa"/>
                </w:tcPr>
                <w:p w14:paraId="7FF0EABC" w14:textId="1F6EDD9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701" w:type="dxa"/>
                </w:tcPr>
                <w:p w14:paraId="586A25F5" w14:textId="7B369D13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B3F04FD" w14:textId="42234B7E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BAF47B6" w14:textId="12629A4F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752389" w:rsidRPr="005D31B9" w14:paraId="65991EDF" w14:textId="77777777" w:rsidTr="00646C65">
              <w:tc>
                <w:tcPr>
                  <w:tcW w:w="335" w:type="dxa"/>
                </w:tcPr>
                <w:p w14:paraId="7B7D6760" w14:textId="4AC3009D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5FB75DB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</w:p>
                <w:p w14:paraId="14F3D666" w14:textId="0AE51ED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เลเบล คอนเวอร์เตอร์ จำกัด</w:t>
                  </w:r>
                </w:p>
              </w:tc>
              <w:tc>
                <w:tcPr>
                  <w:tcW w:w="2044" w:type="dxa"/>
                </w:tcPr>
                <w:p w14:paraId="6974B8BB" w14:textId="12DCCE23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701" w:type="dxa"/>
                </w:tcPr>
                <w:p w14:paraId="3DDFC82F" w14:textId="3BDCD8C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D0F7C47" w14:textId="5F13F212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61F9B63" w14:textId="36F2EEE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752389" w:rsidRPr="005D31B9" w14:paraId="1E8DE739" w14:textId="77777777" w:rsidTr="00646C65">
              <w:tc>
                <w:tcPr>
                  <w:tcW w:w="335" w:type="dxa"/>
                </w:tcPr>
                <w:p w14:paraId="21C3D9C2" w14:textId="2327A95F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185ACA2" w14:textId="4399624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2044" w:type="dxa"/>
                </w:tcPr>
                <w:p w14:paraId="303CB5CB" w14:textId="6E5B08B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701" w:type="dxa"/>
                </w:tcPr>
                <w:p w14:paraId="2416F8CD" w14:textId="3569472B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05391F6" w14:textId="1B3A7974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41135AC4" w14:textId="15A212E1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5D31B9" w:rsidRPr="005D31B9" w14:paraId="4563A9A3" w14:textId="77777777" w:rsidTr="0075238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60FEE82" w14:textId="78F08572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C3DD329" w14:textId="3E3C60C6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0ADA8EE2" w14:textId="2D59573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DA83669" w14:textId="57746154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93C50D5" w14:textId="2D52139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9F5CA6D" w14:textId="7091CE52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5D31B9" w:rsidRPr="005D31B9" w14:paraId="2F4AB3A1" w14:textId="77777777" w:rsidTr="0075238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B15C7" w14:textId="77777777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A6F9E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8EF2DBD" w14:textId="77777777" w:rsidR="00D95A36" w:rsidRPr="005D31B9" w:rsidRDefault="00D95A36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A7937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C8E661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B084D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BA75EB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5D31B9" w:rsidRPr="005D31B9" w14:paraId="090622D6" w14:textId="77777777" w:rsidTr="00752389">
              <w:tc>
                <w:tcPr>
                  <w:tcW w:w="335" w:type="dxa"/>
                  <w:tcBorders>
                    <w:top w:val="nil"/>
                  </w:tcBorders>
                </w:tcPr>
                <w:p w14:paraId="6A269149" w14:textId="2B7F71F2" w:rsidR="00752389" w:rsidRPr="005D31B9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64A08C7D" w14:textId="53432488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7E3A719F" w14:textId="51DD6A85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2325D547" w14:textId="364C467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7D73C9A6" w14:textId="40C7118D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E0BE2BC" w14:textId="6E19A166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9D60CE" w:rsidRPr="005D31B9" w14:paraId="0DA9EB8D" w14:textId="77777777" w:rsidTr="00646C65">
              <w:tc>
                <w:tcPr>
                  <w:tcW w:w="335" w:type="dxa"/>
                </w:tcPr>
                <w:p w14:paraId="657293AB" w14:textId="5CF69472" w:rsidR="009D60CE" w:rsidRPr="005D31B9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797F364" w14:textId="7AA9B84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2044" w:type="dxa"/>
                </w:tcPr>
                <w:p w14:paraId="365F4BEC" w14:textId="77777777" w:rsidR="009D60CE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1B612F3A" w14:textId="00F07A1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01" w:type="dxa"/>
                </w:tcPr>
                <w:p w14:paraId="7A5D8D1F" w14:textId="4D55FEA8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1FBE248" w14:textId="2FF92BC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435883E" w14:textId="3624668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24E674" w14:textId="04B8871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1D6818EA" w14:textId="77777777" w:rsidTr="00646C65">
              <w:tc>
                <w:tcPr>
                  <w:tcW w:w="335" w:type="dxa"/>
                </w:tcPr>
                <w:p w14:paraId="16F492FD" w14:textId="59587730" w:rsidR="009D60CE" w:rsidRPr="005D31B9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2FC4F24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</w:t>
                  </w:r>
                </w:p>
                <w:p w14:paraId="31E15B2F" w14:textId="1474EAE0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ในการปฏิบัติงานของผู้ให้บริการ</w:t>
                  </w:r>
                </w:p>
                <w:p w14:paraId="2D73DF62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โลจิสติกส์ด้านจัดส่งยาสำเร็จรูป (กระจายสำเร็จรูปและเวชภัณฑ์) </w:t>
                  </w:r>
                </w:p>
                <w:p w14:paraId="3FB7C19C" w14:textId="514D8D1D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ในนามองค์กรการเภสัชกรรม</w:t>
                  </w:r>
                </w:p>
              </w:tc>
              <w:tc>
                <w:tcPr>
                  <w:tcW w:w="2044" w:type="dxa"/>
                </w:tcPr>
                <w:p w14:paraId="2488D0FF" w14:textId="77777777" w:rsidR="009D60CE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2FC69E28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71AE2980" w14:textId="77777777" w:rsidR="009D60CE" w:rsidRPr="005D31B9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78B6560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9BCD657" w14:textId="4A2FF79D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C777F81" w14:textId="05127906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593475D3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F633EAB" w14:textId="4C98F4F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7F46A55C" w14:textId="77777777" w:rsidTr="00646C65">
              <w:tc>
                <w:tcPr>
                  <w:tcW w:w="335" w:type="dxa"/>
                </w:tcPr>
                <w:p w14:paraId="60E7AFE0" w14:textId="46B04FC7" w:rsidR="009D60CE" w:rsidRPr="005D31B9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4636233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การเพิ่มประสิทธิผลโดยรวมของเครื่องจักรในสายการผลิตของกระบวนการกรณีศึกษา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</w:p>
                <w:p w14:paraId="3353184A" w14:textId="53BB1BAA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เอบี จำกัด</w:t>
                  </w:r>
                </w:p>
              </w:tc>
              <w:tc>
                <w:tcPr>
                  <w:tcW w:w="2044" w:type="dxa"/>
                </w:tcPr>
                <w:p w14:paraId="27F675F4" w14:textId="77777777" w:rsidR="009D60CE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15D7A8A6" w14:textId="3517DAE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01" w:type="dxa"/>
                </w:tcPr>
                <w:p w14:paraId="0D6DB303" w14:textId="5BDC83B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479313D" w14:textId="30B97FF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CA3A55D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862BF02" w14:textId="1D0BBEE6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4663DF2C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7B01F73" w14:textId="1BFDDEBE" w:rsidR="009D60CE" w:rsidRPr="005D31B9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7556EC1F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</w:t>
                  </w:r>
                </w:p>
                <w:p w14:paraId="22AD5DF2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AB34716" w14:textId="6FF9C9FA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371D59D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3ABAD555" w14:textId="111CB032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C96FC84" w14:textId="45C7618B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762173D" w14:textId="576F2E0D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7DFC844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225D58" w14:textId="1F12BC49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1FD2375F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02E6B" w14:textId="77777777" w:rsidR="009D60CE" w:rsidRPr="005D31B9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E19FFB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C3233F" w14:textId="77777777" w:rsidR="009D60CE" w:rsidRDefault="009D60CE" w:rsidP="009D60CE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BF12A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CFCAD2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A4D026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9D60CE" w:rsidRPr="005D31B9" w14:paraId="43766342" w14:textId="77777777" w:rsidTr="009D60CE">
              <w:tc>
                <w:tcPr>
                  <w:tcW w:w="335" w:type="dxa"/>
                  <w:tcBorders>
                    <w:top w:val="nil"/>
                  </w:tcBorders>
                </w:tcPr>
                <w:p w14:paraId="3458CF2D" w14:textId="528E9603" w:rsidR="009D60CE" w:rsidRPr="005D31B9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4E10C5A4" w14:textId="431DD48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5DC1878D" w14:textId="77777777" w:rsidR="009D60CE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747B0BAD" w14:textId="647A151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2F7BE9A7" w14:textId="37D189B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3FBF849C" w14:textId="5F46843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1C03567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14F1F74" w14:textId="05CD97AC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73D1EC37" w14:textId="77777777" w:rsidTr="00646C65">
              <w:tc>
                <w:tcPr>
                  <w:tcW w:w="335" w:type="dxa"/>
                </w:tcPr>
                <w:p w14:paraId="4D31593B" w14:textId="6FDD0F70" w:rsidR="009D60CE" w:rsidRPr="005D31B9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7938FABB" w14:textId="0EA62D22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2044" w:type="dxa"/>
                </w:tcPr>
                <w:p w14:paraId="3B564376" w14:textId="77777777" w:rsidR="009D60CE" w:rsidRP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9D60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19F7D105" w14:textId="7766D2AA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60C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701" w:type="dxa"/>
                </w:tcPr>
                <w:p w14:paraId="531A74AC" w14:textId="57832A2B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8FACBBE" w14:textId="2F4ADD24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FC2DF20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8670906" w14:textId="61F6932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6497AC50" w14:textId="77777777" w:rsidTr="00646C65">
              <w:tc>
                <w:tcPr>
                  <w:tcW w:w="335" w:type="dxa"/>
                </w:tcPr>
                <w:p w14:paraId="0127727C" w14:textId="70C50940" w:rsidR="009D60CE" w:rsidRPr="005D31B9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15FAD6D" w14:textId="5200C8E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2044" w:type="dxa"/>
                </w:tcPr>
                <w:p w14:paraId="05F1DA04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2A457EDB" w14:textId="77777777" w:rsidR="009D60CE" w:rsidRPr="002C67C8" w:rsidRDefault="009D60CE" w:rsidP="009D60CE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2.</w:t>
                  </w:r>
                  <w:r w:rsidRPr="002C67C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2E8D1926" w14:textId="47206243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3.</w:t>
                  </w:r>
                  <w:r w:rsidRPr="002C67C8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1" w:type="dxa"/>
                </w:tcPr>
                <w:p w14:paraId="760A90FB" w14:textId="2C0B123B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E68E6A5" w14:textId="6612798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88A345D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9650C59" w14:textId="3907845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9D60CE" w:rsidRPr="005D31B9" w14:paraId="26511B5E" w14:textId="77777777" w:rsidTr="00646C65">
              <w:tc>
                <w:tcPr>
                  <w:tcW w:w="335" w:type="dxa"/>
                </w:tcPr>
                <w:p w14:paraId="2EE1CBFC" w14:textId="75572CD9" w:rsidR="009D60CE" w:rsidRPr="005D31B9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275B454F" w14:textId="1FF0AD9A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การปรับปรุงการทํางานเพื่อลดความผิดพลาดในการสงสินคาใหกับลูกค้ากรณีศึกษา บริษัท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2044" w:type="dxa"/>
                </w:tcPr>
                <w:p w14:paraId="3790560C" w14:textId="77777777" w:rsidR="009D60CE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737EBB77" w14:textId="3741D9A2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D60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60C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1" w:type="dxa"/>
                </w:tcPr>
                <w:p w14:paraId="5FEAC747" w14:textId="1D398025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EBE328" w14:textId="6DCD2CD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706CCC0E" w14:textId="77777777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07652BF" w14:textId="18DD15BF" w:rsidR="009D60CE" w:rsidRPr="005D31B9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752389" w:rsidRPr="005D31B9" w14:paraId="2790F240" w14:textId="77777777" w:rsidTr="00646C65">
              <w:tc>
                <w:tcPr>
                  <w:tcW w:w="335" w:type="dxa"/>
                </w:tcPr>
                <w:p w14:paraId="55B64E28" w14:textId="07C6CD16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DE13A35" w14:textId="70B6848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การจัดการโลจิสติกส์และโซ่อุปทานข้าวจังหวัดศรีสะเกษ</w:t>
                  </w:r>
                </w:p>
              </w:tc>
              <w:tc>
                <w:tcPr>
                  <w:tcW w:w="2044" w:type="dxa"/>
                </w:tcPr>
                <w:p w14:paraId="5482EFC0" w14:textId="25073072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701" w:type="dxa"/>
                </w:tcPr>
                <w:p w14:paraId="3E347330" w14:textId="1FDA5391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D33DB7D" w14:textId="733F586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64AA1C0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784F8F" w14:textId="782C049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752389" w:rsidRPr="005D31B9" w14:paraId="7A184710" w14:textId="77777777" w:rsidTr="00646C65">
              <w:tc>
                <w:tcPr>
                  <w:tcW w:w="335" w:type="dxa"/>
                </w:tcPr>
                <w:p w14:paraId="23F5BEF5" w14:textId="1BEE003E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5AB89F5" w14:textId="148BFC34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2044" w:type="dxa"/>
                </w:tcPr>
                <w:p w14:paraId="40D84463" w14:textId="59571AC6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701" w:type="dxa"/>
                </w:tcPr>
                <w:p w14:paraId="43C44F46" w14:textId="7DAB0D7F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D220AF1" w14:textId="602E5455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1371D92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E0AA992" w14:textId="2A764168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752389" w:rsidRPr="005D31B9" w14:paraId="0FA383BC" w14:textId="77777777" w:rsidTr="00646C65">
              <w:tc>
                <w:tcPr>
                  <w:tcW w:w="335" w:type="dxa"/>
                </w:tcPr>
                <w:p w14:paraId="176003D3" w14:textId="0BE7D541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597F7B42" w14:textId="57ECD28A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2044" w:type="dxa"/>
                </w:tcPr>
                <w:p w14:paraId="0AA8895E" w14:textId="3355CD41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701" w:type="dxa"/>
                </w:tcPr>
                <w:p w14:paraId="7EAA8E52" w14:textId="7DAFF746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022E250" w14:textId="6C662BA6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4F984F24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5510117" w14:textId="2121004E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5D31B9" w:rsidRPr="005D31B9" w14:paraId="73EE2F9E" w14:textId="77777777" w:rsidTr="0075238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1C851E" w14:textId="02F0A97B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612B8F70" w14:textId="208D3BE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ไทยเลยฟาร์ม จำกัด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5F2A96BA" w14:textId="28A9303E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FE53A07" w14:textId="7DAC756A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7F0244B" w14:textId="26A5794A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716864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2AD0D90" w14:textId="1ABEB42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5D31B9" w:rsidRPr="005D31B9" w14:paraId="590474BB" w14:textId="77777777" w:rsidTr="0075238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45686A" w14:textId="77777777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C35572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1ACF7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54A92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AAE8F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1796E4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5D31B9" w:rsidRPr="005D31B9" w14:paraId="219EEDB7" w14:textId="77777777" w:rsidTr="00752389">
              <w:tc>
                <w:tcPr>
                  <w:tcW w:w="335" w:type="dxa"/>
                  <w:tcBorders>
                    <w:top w:val="nil"/>
                  </w:tcBorders>
                </w:tcPr>
                <w:p w14:paraId="62E25FF1" w14:textId="7101458B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21877BE4" w14:textId="58D5D01E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65A89D69" w14:textId="1D9DFB06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10ABBF35" w14:textId="50B3CCC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7D3039C" w14:textId="352ADAA2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72DB0A4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53E49B7" w14:textId="1EDE3A5A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5D31B9" w:rsidRPr="005D31B9" w14:paraId="5FBCB2DD" w14:textId="77777777" w:rsidTr="00646C65">
              <w:tc>
                <w:tcPr>
                  <w:tcW w:w="335" w:type="dxa"/>
                </w:tcPr>
                <w:p w14:paraId="0D7A50BB" w14:textId="5650A208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6E64FD25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</w:t>
                  </w:r>
                </w:p>
                <w:p w14:paraId="2877C8E3" w14:textId="33507864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คงคลัง</w:t>
                  </w:r>
                </w:p>
              </w:tc>
              <w:tc>
                <w:tcPr>
                  <w:tcW w:w="2044" w:type="dxa"/>
                </w:tcPr>
                <w:p w14:paraId="166273B9" w14:textId="31276939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701" w:type="dxa"/>
                </w:tcPr>
                <w:p w14:paraId="59FE5014" w14:textId="4FFC81D4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C53013C" w14:textId="48124F05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E7F500D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6318D6" w14:textId="252F07C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752389" w:rsidRPr="005D31B9" w14:paraId="3FAA68ED" w14:textId="77777777" w:rsidTr="00646C65">
              <w:tc>
                <w:tcPr>
                  <w:tcW w:w="335" w:type="dxa"/>
                </w:tcPr>
                <w:p w14:paraId="2C29C1D0" w14:textId="75A146FC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58FD0507" w14:textId="472D304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บริษัท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044" w:type="dxa"/>
                </w:tcPr>
                <w:p w14:paraId="7DB6CDC8" w14:textId="654B51EE" w:rsidR="00752389" w:rsidRPr="005D31B9" w:rsidRDefault="00752389" w:rsidP="0075238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701" w:type="dxa"/>
                </w:tcPr>
                <w:p w14:paraId="6901759A" w14:textId="367D5A3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8099033" w14:textId="016E4850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C9AB4DA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21EDED04" w14:textId="2618CF69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5D31B9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5D31B9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5D31B9" w:rsidRPr="005D31B9" w14:paraId="56CDD27D" w14:textId="77777777" w:rsidTr="00646C65">
              <w:tc>
                <w:tcPr>
                  <w:tcW w:w="335" w:type="dxa"/>
                </w:tcPr>
                <w:p w14:paraId="052E6D7F" w14:textId="5B3023D0" w:rsidR="00752389" w:rsidRPr="005D31B9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612B4BEC" w14:textId="60DAD6D9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2044" w:type="dxa"/>
                </w:tcPr>
                <w:p w14:paraId="46713F70" w14:textId="5A22BE95" w:rsidR="00752389" w:rsidRPr="005D31B9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ศรีสุข</w:t>
                  </w:r>
                </w:p>
                <w:p w14:paraId="42623B95" w14:textId="77777777" w:rsidR="00752389" w:rsidRPr="005D31B9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รัชชานนท์ พยัคมาก</w:t>
                  </w:r>
                </w:p>
                <w:p w14:paraId="550C82B4" w14:textId="4D94A24A" w:rsidR="00752389" w:rsidRPr="005D31B9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701" w:type="dxa"/>
                </w:tcPr>
                <w:p w14:paraId="5BFF061C" w14:textId="343C51CC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19A4E64" w14:textId="5C14B355" w:rsidR="00752389" w:rsidRPr="005D31B9" w:rsidRDefault="00752389" w:rsidP="00752389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42" w:type="dxa"/>
                </w:tcPr>
                <w:p w14:paraId="591AB53C" w14:textId="77777777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7BE3395" w14:textId="6C71C669" w:rsidR="00752389" w:rsidRPr="005D31B9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</w:tbl>
          <w:p w14:paraId="75F1C533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57273714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</w:tc>
      </w:tr>
      <w:tr w:rsidR="009A5892" w:rsidRPr="005D31B9" w14:paraId="370FCCEC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1D9A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AEF0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62B06DCB" w14:textId="7810C106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DE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60992CF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ED351" w14:textId="3A81648C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851FD31" w14:textId="0A217A33" w:rsidR="009A5892" w:rsidRPr="005D31B9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4D38E41F" w14:textId="381008E5" w:rsidR="009A5892" w:rsidRPr="005D31B9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5D31B9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TCI / ISI / SJR 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ชื่อวารสาร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5D31B9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5D31B9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07FA4BED" w14:textId="77777777" w:rsidR="0061796C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ว/ด/ป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</w:t>
                  </w:r>
                </w:p>
                <w:p w14:paraId="641581B2" w14:textId="283F705B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9A5892" w:rsidRPr="005D31B9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B3E109B" w14:textId="77777777" w:rsidR="009A5892" w:rsidRPr="005D31B9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4A3ADE" w:rsidRPr="005D31B9" w14:paraId="5F483942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63544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63270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9F07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BEAB7" w14:textId="77777777" w:rsidR="004A3ADE" w:rsidRPr="005D31B9" w:rsidRDefault="004A3ADE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27904B7E" w14:textId="77777777" w:rsidTr="004A3ADE">
        <w:trPr>
          <w:trHeight w:val="321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53F91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28A34190" w14:textId="7009450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="004A3ADE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74DE7" w14:textId="405963AC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F64700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9D57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E2C4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25DD6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E8D1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4A9D6F" w14:textId="14D19BBA" w:rsidR="009A5892" w:rsidRPr="005D31B9" w:rsidRDefault="009A5892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BE345" w14:textId="7A9DB595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0EA9E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BCD20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D2109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4282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30B14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8CD22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C5194" w14:textId="2388E779" w:rsidR="009A5892" w:rsidRPr="005D31B9" w:rsidRDefault="009A5892" w:rsidP="004A3ADE">
            <w:pPr>
              <w:tabs>
                <w:tab w:val="left" w:pos="157"/>
              </w:tabs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403A4" w14:textId="75064DC2" w:rsidR="009A5892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127C6AF2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F7A83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F2D8D" w14:textId="77777777" w:rsidR="00A73F65" w:rsidRPr="005D31B9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607BC9" w14:textId="77777777" w:rsidR="004A3ADE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7B390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6501C88F" w14:textId="77777777" w:rsidTr="004A3ADE">
        <w:trPr>
          <w:trHeight w:val="351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DF21" w14:textId="77777777" w:rsidR="004A3ADE" w:rsidRPr="005D31B9" w:rsidRDefault="004A3ADE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 2.5.2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D91AB63" w14:textId="77777777" w:rsidR="00D95A36" w:rsidRPr="005D31B9" w:rsidRDefault="00D95A36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862A1" w14:textId="77F8F273" w:rsidR="00D95A36" w:rsidRPr="005D31B9" w:rsidRDefault="00D95A36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F48" w14:textId="0DE201B8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C7C9CF2" w14:textId="7B8768EF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266" w14:textId="77777777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39DBD50" w14:textId="6923F55D" w:rsidR="004A3ADE" w:rsidRPr="005D31B9" w:rsidRDefault="004A3ADE" w:rsidP="004A3ADE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0D42" w14:textId="4EFC8C93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7E03839" w14:textId="296E5E06" w:rsidR="004A3ADE" w:rsidRPr="005D31B9" w:rsidRDefault="004A3ADE" w:rsidP="004A3ADE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A3ADE" w:rsidRPr="005D31B9" w14:paraId="7902CACE" w14:textId="77777777" w:rsidTr="00646C65">
              <w:tc>
                <w:tcPr>
                  <w:tcW w:w="335" w:type="dxa"/>
                </w:tcPr>
                <w:p w14:paraId="0FD99EA7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2AA82C22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10B1E86D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142E496F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EC3E4C4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4C2C0AF2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theme="minorBidi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50ACB44A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C8D5493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24F24F24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7ED2D358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4A3ADE" w:rsidRPr="005D31B9" w14:paraId="2DA88E4A" w14:textId="77777777" w:rsidTr="00646C65">
              <w:tc>
                <w:tcPr>
                  <w:tcW w:w="335" w:type="dxa"/>
                </w:tcPr>
                <w:p w14:paraId="7B2B3A24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4627A47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0F9D1BC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AEFC7E7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D4C202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C239F70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3ADE" w:rsidRPr="005D31B9" w14:paraId="6EF960F3" w14:textId="77777777" w:rsidTr="00646C65">
              <w:tc>
                <w:tcPr>
                  <w:tcW w:w="335" w:type="dxa"/>
                </w:tcPr>
                <w:p w14:paraId="36677770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A5DD343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3C7E876F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D1E7BD9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821B74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B64395D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5749842" w14:textId="77777777" w:rsidR="004A3ADE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629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2.6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469C5924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4A765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6CE6A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09BB1B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5BEBBB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6F0E38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15767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02FB30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6B2213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07113D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2D1EEF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08A57E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CF2BE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131EAC6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</w:t>
            </w:r>
          </w:p>
          <w:p w14:paraId="30ECCCA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D89BE2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71E5" w14:textId="1D502162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84FD32E" w14:textId="74628085" w:rsidR="009A5892" w:rsidRPr="005D31B9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  <w:r w:rsidR="00C9369F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61D7C67" w14:textId="77777777" w:rsidR="00D95A36" w:rsidRPr="005D31B9" w:rsidRDefault="00D95A36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3A400D" w14:textId="77777777" w:rsidR="00D95A36" w:rsidRPr="005D31B9" w:rsidRDefault="00D95A36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B81B3F" w14:textId="77777777" w:rsidR="00D95A36" w:rsidRPr="005D31B9" w:rsidRDefault="00D95A36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5D31B9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5D31B9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6FA28A4" w14:textId="77777777" w:rsidR="00D95A36" w:rsidRPr="005D31B9" w:rsidRDefault="00D95A36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E368C6E" w14:textId="77777777" w:rsidR="009A5892" w:rsidRPr="005D31B9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5D31B9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5D31B9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5D31B9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29622329" w14:textId="77777777" w:rsidR="009A5892" w:rsidRPr="005D31B9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5D31B9" w:rsidRPr="005D31B9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5D31B9" w:rsidRPr="005D31B9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D31B9" w:rsidRPr="005D31B9" w14:paraId="326A32C3" w14:textId="77777777" w:rsidTr="00D95A3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F1AA0B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2B9377C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5365C53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24C696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873C59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702EC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6BED7D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D31B9" w:rsidRPr="005D31B9" w14:paraId="67842D13" w14:textId="77777777" w:rsidTr="00D95A3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71924A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05F747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EC22D4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0F628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03FE2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FBBC2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62E8A7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7E505FF4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2.7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ประโยชน์ต่อการผลิตหรือพัฒนาครู</w:t>
            </w:r>
          </w:p>
          <w:p w14:paraId="704A8062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D71C" w14:textId="73B8DB1E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70630A20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56A497EC" w:rsidR="009A5892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2CA32AB9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AB81D4" w14:textId="77777777" w:rsidR="004A3ADE" w:rsidRPr="005D31B9" w:rsidRDefault="004A3ADE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2A0612E" w14:textId="77777777" w:rsidR="004A3ADE" w:rsidRPr="005D31B9" w:rsidRDefault="004A3ADE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03D262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BAAAFDA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E290527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B78389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93DD47F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0DC8AD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FD88C0F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81F4FD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A06A13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2121E69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C25953C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8DAF8A4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38156E3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3EF1BDB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70C6EC9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302E0C6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75D7E8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3E8C02B" w14:textId="77777777" w:rsidR="00D95A36" w:rsidRPr="005D31B9" w:rsidRDefault="00D95A36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30158E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15E1C132" w14:textId="5B1BEFAD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ท้องถิ่นและ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14:paraId="10BD65F2" w14:textId="743A6B8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6D03A3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(Performing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</w:t>
      </w:r>
    </w:p>
    <w:p w14:paraId="6E117AB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นวัตกรรมด้านผลิ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ภัณฑ์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(product innovation) </w:t>
      </w:r>
    </w:p>
    <w:p w14:paraId="2F9E664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นวัตกรรมด้านบริการ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(service innovation) </w:t>
      </w:r>
    </w:p>
    <w:p w14:paraId="6AC74FF1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นวัตกรรมด้านกระบวนการผลิต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process) </w:t>
      </w:r>
    </w:p>
    <w:p w14:paraId="7B52C4B0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รูปแบบธุรกิจใหม่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model innovation) </w:t>
      </w:r>
    </w:p>
    <w:p w14:paraId="315082C2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ผลการดำเนินงานให้นับตามปีงบประมาณ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ตั้งแต่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ตุลาคม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D31B9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D31B9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8ED3C51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3650E3B" w14:textId="77777777" w:rsidR="004A3ADE" w:rsidRPr="005D31B9" w:rsidRDefault="004A3ADE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6DFAA93" w14:textId="77777777" w:rsidR="004A3ADE" w:rsidRPr="005D31B9" w:rsidRDefault="004A3ADE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D9FABA2" w14:textId="77777777" w:rsidR="004A3ADE" w:rsidRPr="005D31B9" w:rsidRDefault="004A3ADE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02F9BDD" w14:textId="3175A24A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2.2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45FE1D8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0BF6F0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B14299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1F8CD7A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93A124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3DC549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6A5BED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F97B28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9A885F1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2127181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สถาบันวิจัยและพัฒนา 10 โครงการ</w:t>
      </w:r>
    </w:p>
    <w:p w14:paraId="2C5C2AA2" w14:textId="4750F285" w:rsidR="001A5CF7" w:rsidRPr="005D31B9" w:rsidRDefault="00CD0A30" w:rsidP="004A3ADE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 28 โครงการ</w:t>
      </w:r>
    </w:p>
    <w:p w14:paraId="7D516BE9" w14:textId="237DCE32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2.3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AC80369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หน่วยงาน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1637B6C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ประเทศ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726CA06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518844B6" w14:textId="77777777" w:rsidR="004A3ADE" w:rsidRPr="005D31B9" w:rsidRDefault="004A3ADE" w:rsidP="004A3ADE">
      <w:pPr>
        <w:widowControl w:val="0"/>
        <w:spacing w:after="0" w:line="240" w:lineRule="auto"/>
        <w:ind w:left="1134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1320DFC8" w14:textId="77777777" w:rsidR="00D95A36" w:rsidRPr="005D31B9" w:rsidRDefault="00D95A36" w:rsidP="004A3ADE">
      <w:pPr>
        <w:widowControl w:val="0"/>
        <w:spacing w:after="0" w:line="240" w:lineRule="auto"/>
        <w:ind w:left="1134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C535A27" w14:textId="77777777" w:rsidR="00CD0A30" w:rsidRPr="005D31B9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  <w:t>ค่าเป้าหมาย</w:t>
      </w:r>
    </w:p>
    <w:p w14:paraId="34B65B04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52CE81E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75AE990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5BF274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2153CE0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714A616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40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E3459E8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969F0CD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วิทยาลัยนวัตกรรมการจัดการ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047A1F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271C809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0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0B7E7CEC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สถาบันวิจัยและพัฒนา 1 ผลงาน</w:t>
      </w:r>
    </w:p>
    <w:p w14:paraId="357AE6CE" w14:textId="73C0D24E" w:rsidR="00A73F65" w:rsidRPr="005D31B9" w:rsidRDefault="00CD0A30" w:rsidP="004A3ADE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35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CACB29C" w14:textId="29517825" w:rsidR="00CD0A30" w:rsidRPr="005D31B9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="00520EB1" w:rsidRPr="005D31B9">
        <w:rPr>
          <w:rFonts w:ascii="TH SarabunPSK" w:eastAsia="Sarabun" w:hAnsi="TH SarabunPSK" w:cs="TH SarabunPSK" w:hint="cs"/>
          <w:b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Scopus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พิจารณาผลงานย้อนหลัง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ปีปฏิทิน ที่ได้รับการอ้างอิง ณ ปีปัจจุบัน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)</w:t>
      </w:r>
    </w:p>
    <w:p w14:paraId="584CB17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</w:p>
    <w:p w14:paraId="1141BF56" w14:textId="77777777" w:rsidR="00CD0A30" w:rsidRPr="005D31B9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(Journal)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ที่มีชื่อปรากฎอยู่ในฐานข้อมูล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Thai – Journal Citation Index Centre (TCI)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 ฐานข้อมูลการจัดอันดับวารสาร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SJR (SCImago Journal Rank :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</w:rPr>
        <w:t xml:space="preserve">www.scimagojr.com)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  <w:cs/>
        </w:rPr>
        <w:t>หรือ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D31B9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582BB013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2. คณะวิทยาศาสตร์และเทคโนโลยี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105DBB0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3. คณะครุศาสตร์ 10 บทความ</w:t>
      </w:r>
    </w:p>
    <w:p w14:paraId="76DB9FDA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5. 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56A0B69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6. คณะวิทยาการจัดการ 5 บทความ</w:t>
      </w:r>
    </w:p>
    <w:p w14:paraId="6E88A0C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7. คณะสาธารณสุขศาสตร์ 10 บทความ</w:t>
      </w:r>
    </w:p>
    <w:p w14:paraId="0A8C0247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10.งานวิชาศึกษาทั่วไป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46977B35" w14:textId="0774BFA5" w:rsidR="00A73F65" w:rsidRPr="005D31B9" w:rsidRDefault="00CD0A30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6B5A8895" w14:textId="46F52BA0" w:rsidR="00CD0A30" w:rsidRPr="005D31B9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A61A94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(Invention)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หรือการออกแบบผลิตภัณฑ์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(Product Design)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D31B9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เป้าหมาย</w:t>
      </w:r>
    </w:p>
    <w:p w14:paraId="0F382B08" w14:textId="0E28ABC9" w:rsidR="00CD0A30" w:rsidRPr="005D31B9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="00A73F65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DFCBF97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6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644F062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6AC0193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5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FC544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</w:p>
    <w:p w14:paraId="5DE037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7DBC867A" w14:textId="4952E8BA" w:rsidR="00CD0A30" w:rsidRPr="005D31B9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รวม 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</w:rPr>
        <w:t>23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</w:t>
      </w:r>
    </w:p>
    <w:p w14:paraId="447FE3A4" w14:textId="66D18761" w:rsidR="00CD0A30" w:rsidRPr="005D31B9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ตัวชี้วัดที่</w:t>
      </w:r>
      <w:r w:rsidR="00A73F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2.5.2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15FAAD8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ะ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CDF332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bookmarkStart w:id="2" w:name="_Hlk45056853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bookmarkEnd w:id="2"/>
    <w:p w14:paraId="29BA8B0E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47565C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56CEB7B8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536AF6AB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985DC61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F64626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3920229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7A2F73B" w14:textId="24E8E2ED" w:rsidR="00CD0A30" w:rsidRPr="005D31B9" w:rsidRDefault="00CD0A30" w:rsidP="004A3ADE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31F34862" w14:textId="18524090" w:rsidR="00CD0A30" w:rsidRPr="005D31B9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2.6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5E1C36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(Performance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ซึ่ง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 xml:space="preserve">ประกอบด้วย บทประพันธ์และกวีนิพนธ์รูปแบบต่างๆ   </w:t>
      </w:r>
    </w:p>
    <w:p w14:paraId="2D6CE419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457769A0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111BF11A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77FD1AFA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4400F34A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2 รางวัล</w:t>
      </w:r>
    </w:p>
    <w:p w14:paraId="73822B22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7C0764A5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42ACF7E4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4A15DF24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 รางวัล</w:t>
      </w:r>
    </w:p>
    <w:p w14:paraId="441E31E2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56C8D2F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407114FF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789C51A3" w14:textId="3C887896" w:rsidR="001A5CF7" w:rsidRPr="005D31B9" w:rsidRDefault="00CD0A30" w:rsidP="004A3ADE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  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1295929D" w14:textId="6FD92639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</w:rPr>
        <w:t>2.7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เป้าหมาย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0F26590B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คณะครุศาสตร์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 </w:t>
      </w:r>
    </w:p>
    <w:p w14:paraId="4D32C3D3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โรงเรียนสาธิตมหาวิทยาลัยราชภัฏวไลยอลงกรณ์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F8F64C6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140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B19C1B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7BBFF693" w14:textId="3AED785A" w:rsidR="00CD0A30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5EB161D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5D31B9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AB75" w14:textId="2152486A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02C" w14:textId="438353EB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2F0DA6D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1DD5BE0E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0FDC193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C03A4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7BB" w14:textId="2BE8E97E" w:rsidR="001A5CF7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079E2B1" w14:textId="77777777" w:rsidR="001A5CF7" w:rsidRPr="005D31B9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75D54A7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7D0DDC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5E467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503D04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EF" w14:textId="133F8E86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FCFC81F" w14:textId="1CB8261D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03BFF0DE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89E85" w14:textId="3957F403" w:rsidR="009A5892" w:rsidRPr="005D31B9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62311" w14:textId="260A3C17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C1958" w14:textId="07DA132A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5E51A76" w14:textId="77777777" w:rsidR="009A5892" w:rsidRPr="005D31B9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D73CA" w14:textId="19E0B086" w:rsidR="009A5892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4A3ADE" w:rsidRPr="005D31B9" w14:paraId="3332ACBE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35C1" w14:textId="77777777" w:rsidR="004A3ADE" w:rsidRPr="005D31B9" w:rsidRDefault="004A3ADE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CEEB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1A17" w14:textId="77777777" w:rsidR="004A3ADE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58BD7" w14:textId="77777777" w:rsidR="004A3ADE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9A5892" w:rsidRPr="005D31B9" w14:paraId="10C96C06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3.4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E05" w14:textId="5B6A5B4F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1A3DD151" w:rsidR="009A5892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14B66F8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14B5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92AB6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A8627C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CA6139" w14:textId="00AB82EF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80652B" w14:textId="5A1E8468" w:rsidR="001A2D69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766" w14:textId="553CB925" w:rsidR="009A5892" w:rsidRPr="005D31B9" w:rsidRDefault="00D95A3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3.5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O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-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NET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)</w:t>
            </w:r>
            <w:r w:rsidR="001A5CF7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bdr w:val="nil"/>
                <w:cs/>
              </w:rPr>
              <w:t xml:space="preserve">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402" w14:textId="5218EB79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1692181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1573A448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60179A3" w14:textId="77777777" w:rsidR="009A5892" w:rsidRPr="005D31B9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C4" w14:textId="04C7924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3.6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415617E8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567" w14:textId="5CD586F6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0E5" w14:textId="4EE27045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12A4700E" w14:textId="5FF9D870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471C7C6A" w14:textId="46829B0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72766111" w14:textId="5DBA325E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C937D50" w14:textId="080D6F2A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8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pacing w:val="-8"/>
          <w:sz w:val="32"/>
          <w:szCs w:val="32"/>
        </w:rPr>
        <w:t xml:space="preserve">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A840574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ตาม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หลักปรัชญาของเศรษฐกิจพอเพียงมี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         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5AE635D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0EF12492" w:rsidR="00BC6413" w:rsidRPr="005D31B9" w:rsidRDefault="00BC6413" w:rsidP="001A2D69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1E07C63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คน องค์กรชุมชน ทรัพยากร ฯลฯ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Info graphics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5D31B9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BA2A40A" w14:textId="5BFCC47E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02D0555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C65E873" w14:textId="77777777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D26AA0" w14:textId="17EA903D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2B8BA6E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5D31B9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6C5C5A6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57A25D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1A752A19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932" w14:textId="733827A5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BDCD06F" w14:textId="1264C06D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จำนวน.............ผลงาน</w:t>
            </w:r>
            <w:r w:rsidR="00C9369F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9369F"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ภีม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5D31B9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5D31B9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C43D51A" w14:textId="77777777" w:rsidR="009A5892" w:rsidRPr="005D31B9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9A5892" w:rsidRPr="005D31B9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04E0E2F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51F12705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EE69" w14:textId="295E3901" w:rsidR="009A5892" w:rsidRPr="005D31B9" w:rsidRDefault="001A2D69" w:rsidP="001A2D69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BE6E62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B390BB3" w14:textId="26A1151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4B2B1F4F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BC52169" w14:textId="09B57996" w:rsidR="00BC6413" w:rsidRPr="005D31B9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05552022" w14:textId="2CDBB00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DBE5E31" w14:textId="02FC439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B304D39" w14:textId="7A66554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70F723B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69DF1E9" w14:textId="42E3272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456657E" w14:textId="765A375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1805157" w14:textId="710E56A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2BD43C8" w14:textId="4E1FA1EE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วิทยาลัยนวัตกรรมการจัดการ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1DE2CF1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36EF8DD" w14:textId="013BDF0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งานวิชาการศึกษาทั่วไป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34DEB8F" w14:textId="1B927241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11.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กองพัฒนานักศึกษา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CF4AC9F" w14:textId="247B6576" w:rsidR="00BC6413" w:rsidRPr="005D31B9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15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CF02990" w14:textId="77777777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313949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5D31B9" w:rsidRPr="005D31B9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03DE954" w14:textId="0ABF0A83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3BB04F1C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1CA" w14:textId="4E0858DD" w:rsidR="001A2D69" w:rsidRPr="005D31B9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118B8FEE" w14:textId="6E23053B" w:rsidR="009A5892" w:rsidRPr="005D31B9" w:rsidRDefault="009A5892" w:rsidP="002F059F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มีคณาจารย์ประจำที่มีคุณวุ</w:t>
            </w:r>
            <w:r w:rsidR="001A2D69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ฒิปริญญา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เอก จำนวน 15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</w:p>
        </w:tc>
      </w:tr>
      <w:tr w:rsidR="005D31B9" w:rsidRPr="005D31B9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650EE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D4F6FB9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22847D58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ะจำที่มีคุณวุฒิปริญญาเอก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มีจำนวนอาจารย์ที่สำเร็จการศึกษาจากต่างประเทศ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  <w:t>ตามสูตร พบว่าค่าร้อยละของ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ที่สำเร็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จการศึกษาจากต่างประเทศเท่ากับ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</w:tc>
      </w:tr>
      <w:tr w:rsidR="005D31B9" w:rsidRPr="005D31B9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C731DAA" w14:textId="43BC14FF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5F576782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9546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47.92</w:t>
            </w:r>
            <w:bookmarkStart w:id="3" w:name="_GoBack"/>
            <w:bookmarkEnd w:id="3"/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E40032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ที่มีคุณ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สมบัติตามเกณฑ์ขอตำแหน่งวิชาการ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ที่ ก.พ.อ. กำหนด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48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2F059F"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23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9546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47.92</w:t>
            </w:r>
          </w:p>
        </w:tc>
      </w:tr>
      <w:tr w:rsidR="009A5892" w:rsidRPr="005D31B9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FDE0" w14:textId="2811D9F2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89F" w14:textId="6C6E3BA5" w:rsidR="009A5892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533" w14:textId="5BF327CB" w:rsidR="009A5892" w:rsidRPr="005D31B9" w:rsidRDefault="001A2D69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6E8767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5.5 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411E51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C527" w14:textId="67E8ACF5" w:rsidR="002F059F" w:rsidRPr="005D31B9" w:rsidRDefault="002F059F" w:rsidP="002F059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3732830E" w14:textId="64402B69" w:rsidR="002B34A2" w:rsidRPr="005D31B9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5D31B9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5827F7DF" w14:textId="1520F198" w:rsidR="009A5892" w:rsidRPr="005D31B9" w:rsidRDefault="002B34A2" w:rsidP="002F059F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</w:tc>
      </w:tr>
      <w:tr w:rsidR="009A5892" w:rsidRPr="005D31B9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5D31B9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35B0" w14:textId="6E1B3C86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9A5892" w:rsidRPr="005D31B9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E5D9FD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5A31" w14:textId="77777777" w:rsidR="001A2D69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BD00CE" w14:textId="129DD675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352F9CBA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E9C63C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9A5892" w:rsidRPr="005D31B9" w14:paraId="2D163E1A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ADD07" w14:textId="7EC7EC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E1E0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8C1B247" w14:textId="71C897B8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1242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60979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2B50573F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BA4984A" w14:textId="26955BB7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93C" w14:textId="63EEA65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3FF" w14:textId="6D737481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-</w:t>
            </w:r>
          </w:p>
        </w:tc>
      </w:tr>
      <w:tr w:rsidR="009A5892" w:rsidRPr="005D31B9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5D31B9" w:rsidRDefault="009A5892" w:rsidP="001A2D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5A90FB9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07118264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FE93" w14:textId="08746F6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5E3A679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72F" w14:textId="0142482D" w:rsidR="002F059F" w:rsidRPr="005D31B9" w:rsidRDefault="002F059F" w:rsidP="002F059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8176D04" w14:textId="4EEDFD7B" w:rsidR="009A5892" w:rsidRPr="005D31B9" w:rsidRDefault="00A272F2" w:rsidP="00646C65">
            <w:pPr>
              <w:tabs>
                <w:tab w:val="left" w:pos="266"/>
              </w:tabs>
              <w:spacing w:after="0" w:line="240" w:lineRule="auto"/>
              <w:rPr>
                <w:color w:val="000000" w:themeColor="text1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4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  <w:r w:rsidR="00C9369F" w:rsidRPr="005D31B9">
              <w:rPr>
                <w:color w:val="000000" w:themeColor="text1"/>
              </w:rPr>
              <w:t xml:space="preserve"> </w:t>
            </w:r>
          </w:p>
          <w:p w14:paraId="05BDE08A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5D31B9" w14:paraId="235813D6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0FD98A" w14:textId="6F82893E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96D8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D18C" w14:textId="2FDC46D1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62EA4" w14:textId="72928FE7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1A2D69" w:rsidRPr="005D31B9" w14:paraId="6A3C0954" w14:textId="77777777" w:rsidTr="001A2D6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ED341" w14:textId="77777777" w:rsidR="001A2D69" w:rsidRPr="005D31B9" w:rsidRDefault="001A2D6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20C414" w14:textId="77777777" w:rsidR="001A2D69" w:rsidRPr="005D31B9" w:rsidRDefault="001A2D6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F0EAD" w14:textId="77777777" w:rsidR="001A2D69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73325" w14:textId="77777777" w:rsidR="001A2D69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B2F3C3" w14:textId="77777777" w:rsidR="001A2D69" w:rsidRPr="005D31B9" w:rsidRDefault="001A2D69" w:rsidP="002F059F">
            <w:pPr>
              <w:tabs>
                <w:tab w:val="left" w:pos="317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E75DB" w14:textId="77777777" w:rsidR="001A2D69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9A5892" w:rsidRPr="005D31B9" w14:paraId="0A28799A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58DA8178" w:rsidR="009A5892" w:rsidRPr="005D31B9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ร้อ</w:t>
            </w:r>
            <w:r w:rsidR="001A2D69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ย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5E75CA14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2A1C" w14:textId="2335AEF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-</w:t>
            </w:r>
          </w:p>
          <w:p w14:paraId="79854EAF" w14:textId="77777777" w:rsidR="009A5892" w:rsidRPr="005D31B9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C5A305C" w14:textId="7256C85F" w:rsidR="009A5892" w:rsidRPr="005D31B9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8DCB" w14:textId="069BD5FE" w:rsidR="007747ED" w:rsidRPr="005D31B9" w:rsidRDefault="007747ED" w:rsidP="007747E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D65D7DD" w14:textId="66611449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1064E2"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..........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แยกตามคณะดังนี้</w:t>
            </w:r>
            <w:r w:rsidR="00C9369F"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</w:p>
          <w:p w14:paraId="271730A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5D31B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5D31B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0CF4D15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689FEA45" w14:textId="4511527C" w:rsidR="009A5892" w:rsidRPr="005D31B9" w:rsidRDefault="009A5892" w:rsidP="00472EF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5D31B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472EF4" w:rsidRPr="005D31B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A5892" w:rsidRPr="005D31B9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5A445AA5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CD7" w14:textId="5389BD32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662BFDC7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3582B394" w14:textId="77777777" w:rsidTr="00472EF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E73FDB" w14:textId="64D413C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99F8F" w14:textId="0BF8AAB4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AF31D" w14:textId="314EA4BF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58B02" w14:textId="439BB3FC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472EF4" w:rsidRPr="005D31B9" w14:paraId="16C6F233" w14:textId="77777777" w:rsidTr="00472EF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D7C2D" w14:textId="77777777" w:rsidR="00472EF4" w:rsidRPr="005D31B9" w:rsidRDefault="00472EF4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1B0A0" w14:textId="77777777" w:rsidR="00472EF4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1C1A4" w14:textId="77777777" w:rsidR="00472EF4" w:rsidRPr="005D31B9" w:rsidRDefault="00472EF4" w:rsidP="007747ED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E906A" w14:textId="77777777" w:rsidR="00472EF4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3B2C18CF" w14:textId="77777777" w:rsidTr="00472EF4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5D31B9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27D77F33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1AEF0A96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1EB" w14:textId="47C3573A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D91D95" w14:textId="1D50CE46" w:rsidR="00646C65" w:rsidRPr="005D31B9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6D7A73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378E2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56306F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58CF54E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BAB892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B97284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B6AE12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E4CA601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D89528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830AB10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1F555D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31A8E60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D4DE8E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6AB3B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17D744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E2D13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C80E36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7A0B7A3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CE766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3DBF197" w14:textId="77777777" w:rsidR="00646C65" w:rsidRPr="005D31B9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5D31B9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0B1D2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F93C1AF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27A15E4" w14:textId="4E2414E5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5.2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5D31B9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061E5C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DDE788C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AC38162" w14:textId="594274B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3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5D31B9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5D31B9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B365397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E31ADE9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2E9864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25F88B" w14:textId="56FD1C46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5.5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39BCCBCE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5D31B9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0DF33D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D6421D7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36D1AF0" w14:textId="77777777" w:rsidR="007747ED" w:rsidRPr="005D31B9" w:rsidRDefault="007747ED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BAF1C5D" w14:textId="77777777" w:rsidR="007747ED" w:rsidRPr="005D31B9" w:rsidRDefault="007747ED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10EFF1" w14:textId="203932F2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คำอธิบายตัวชี้วัด</w:t>
      </w:r>
    </w:p>
    <w:p w14:paraId="3BA497A1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สภาพแวดล้อมด้านบุคลากร (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</w:rPr>
        <w:t>Workforce Environment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ขีดความสามารถของบุคลากรและอัตรากำลัง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</w:t>
      </w:r>
    </w:p>
    <w:p w14:paraId="7739D396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5D31B9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บรรยากาศด้านบุคลากร </w:t>
      </w:r>
    </w:p>
    <w:p w14:paraId="096415C0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7EC7D9B3" w14:textId="77777777" w:rsidR="00A73F65" w:rsidRPr="005D31B9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4BB8A2A9" w14:textId="5C6DE3C5" w:rsidR="00646C65" w:rsidRPr="005D31B9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5.9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ร้อยละหลักสูตรที่ผ่านการขึ้นทะเบียน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(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Thai Qualification Register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)</w:t>
      </w:r>
    </w:p>
    <w:p w14:paraId="0544F807" w14:textId="77777777" w:rsidR="00646C65" w:rsidRPr="005D31B9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1EBD4B9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(TQR : Thai Qualification Register) </w:t>
      </w:r>
    </w:p>
    <w:p w14:paraId="5DB8DFDE" w14:textId="77777777" w:rsidR="00A73F65" w:rsidRPr="005D31B9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F4C8F2F" w14:textId="53F79FC3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78D92C7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(empower)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ให้กับบุคลากร </w:t>
      </w:r>
    </w:p>
    <w:p w14:paraId="4A6729F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788FD52" w14:textId="2A824482" w:rsidR="00472EF4" w:rsidRPr="005D31B9" w:rsidRDefault="00646C65" w:rsidP="007747ED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การพัฒนาบุคลากรและผู้นำ</w:t>
      </w:r>
    </w:p>
    <w:p w14:paraId="12281AC8" w14:textId="77777777" w:rsidR="00646C65" w:rsidRPr="005D31B9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ๆ ดังนี้ </w:t>
      </w:r>
    </w:p>
    <w:p w14:paraId="27981EA9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5D31B9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5D31B9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4838158" w14:textId="1871344C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00B0EDAB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ผู้มีส่วนได้ส่วนเสีย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นายจ้าง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บัณฑิต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ผู้รับบริการวิชาการ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บุคลากร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 ผู้ปกครอง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ศิษย์เก่า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ประชาชน </w:t>
      </w:r>
    </w:p>
    <w:p w14:paraId="1AECB4C2" w14:textId="628B00E6" w:rsidR="00472EF4" w:rsidRPr="005D31B9" w:rsidRDefault="00646C65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ทุกมิติ หมายถึง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การจัดการเรียนการสอน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3.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การวิจัย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ศิลปะและวัฒนธรรม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การบริหารจัดการ </w:t>
      </w:r>
    </w:p>
    <w:p w14:paraId="09AE50F3" w14:textId="77777777" w:rsidR="007747ED" w:rsidRPr="005D31B9" w:rsidRDefault="007747ED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</w:p>
    <w:p w14:paraId="7FA9DD1A" w14:textId="18ADF394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5.16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72F363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5D31B9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5CB6571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06FF6A89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FA6AC04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7F642223" w14:textId="77777777" w:rsidR="007747ED" w:rsidRPr="005D31B9" w:rsidRDefault="007747ED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F7E8AD5" w14:textId="77777777" w:rsidR="007747ED" w:rsidRPr="005D31B9" w:rsidRDefault="007747ED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821C94F" w14:textId="5045D9BC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0A51731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5D31B9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3616F18" w14:textId="316B620C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5.18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อัตรากำไรจากผลการดำเนินงาน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(Operation Profit Margin) </w:t>
      </w:r>
    </w:p>
    <w:p w14:paraId="3BEFBF44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5D31B9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%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46C65" w:rsidRPr="005D31B9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36CC15C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E42AC08" w14:textId="7F9D2B71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 5.19  อัตราผลตอบแทนจากการลงทุน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ROI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  <w:t xml:space="preserve">เกณฑ์การคำนวณ </w:t>
      </w:r>
    </w:p>
    <w:p w14:paraId="52E84A00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5D31B9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D35A13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469F" w14:textId="77777777" w:rsidR="00D826F0" w:rsidRDefault="00D826F0" w:rsidP="007B236A">
      <w:pPr>
        <w:spacing w:after="0" w:line="240" w:lineRule="auto"/>
      </w:pPr>
      <w:r>
        <w:separator/>
      </w:r>
    </w:p>
  </w:endnote>
  <w:endnote w:type="continuationSeparator" w:id="0">
    <w:p w14:paraId="4A4AE129" w14:textId="77777777" w:rsidR="00D826F0" w:rsidRDefault="00D826F0" w:rsidP="007B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7F6C" w14:textId="77777777" w:rsidR="00D826F0" w:rsidRDefault="00D826F0" w:rsidP="007B236A">
      <w:pPr>
        <w:spacing w:after="0" w:line="240" w:lineRule="auto"/>
      </w:pPr>
      <w:r>
        <w:separator/>
      </w:r>
    </w:p>
  </w:footnote>
  <w:footnote w:type="continuationSeparator" w:id="0">
    <w:p w14:paraId="715F0A32" w14:textId="77777777" w:rsidR="00D826F0" w:rsidRDefault="00D826F0" w:rsidP="007B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A42285"/>
    <w:multiLevelType w:val="hybridMultilevel"/>
    <w:tmpl w:val="98268398"/>
    <w:lvl w:ilvl="0" w:tplc="1A86D0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2726"/>
    <w:rsid w:val="000809F1"/>
    <w:rsid w:val="00084248"/>
    <w:rsid w:val="001064E2"/>
    <w:rsid w:val="00123D6F"/>
    <w:rsid w:val="00182E3A"/>
    <w:rsid w:val="001A2D69"/>
    <w:rsid w:val="001A5CF7"/>
    <w:rsid w:val="00265036"/>
    <w:rsid w:val="00283999"/>
    <w:rsid w:val="002B34A2"/>
    <w:rsid w:val="002F059F"/>
    <w:rsid w:val="0030270A"/>
    <w:rsid w:val="0031306A"/>
    <w:rsid w:val="00320691"/>
    <w:rsid w:val="003A257A"/>
    <w:rsid w:val="00472EF4"/>
    <w:rsid w:val="004A3ADE"/>
    <w:rsid w:val="004A5765"/>
    <w:rsid w:val="004B610A"/>
    <w:rsid w:val="00500C4D"/>
    <w:rsid w:val="00520EB1"/>
    <w:rsid w:val="005D31B9"/>
    <w:rsid w:val="005E319E"/>
    <w:rsid w:val="006045FD"/>
    <w:rsid w:val="0061796C"/>
    <w:rsid w:val="00646C65"/>
    <w:rsid w:val="006D1B19"/>
    <w:rsid w:val="0071535F"/>
    <w:rsid w:val="0072262E"/>
    <w:rsid w:val="0074579D"/>
    <w:rsid w:val="00752389"/>
    <w:rsid w:val="007524AC"/>
    <w:rsid w:val="007645ED"/>
    <w:rsid w:val="007747ED"/>
    <w:rsid w:val="007861A4"/>
    <w:rsid w:val="007938C7"/>
    <w:rsid w:val="007B236A"/>
    <w:rsid w:val="00806129"/>
    <w:rsid w:val="0082254E"/>
    <w:rsid w:val="008733F0"/>
    <w:rsid w:val="008956F3"/>
    <w:rsid w:val="009546F7"/>
    <w:rsid w:val="00970E0D"/>
    <w:rsid w:val="009A5892"/>
    <w:rsid w:val="009D60CE"/>
    <w:rsid w:val="009F734F"/>
    <w:rsid w:val="00A272F2"/>
    <w:rsid w:val="00A4730B"/>
    <w:rsid w:val="00A73F65"/>
    <w:rsid w:val="00A77530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87631"/>
    <w:rsid w:val="00C9369F"/>
    <w:rsid w:val="00CB66C3"/>
    <w:rsid w:val="00CD0A30"/>
    <w:rsid w:val="00CD731F"/>
    <w:rsid w:val="00D35A13"/>
    <w:rsid w:val="00D8030F"/>
    <w:rsid w:val="00D826F0"/>
    <w:rsid w:val="00D95A36"/>
    <w:rsid w:val="00DB4560"/>
    <w:rsid w:val="00E77749"/>
    <w:rsid w:val="00F05C8D"/>
    <w:rsid w:val="00F45814"/>
    <w:rsid w:val="00F701F6"/>
    <w:rsid w:val="00F90875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236A"/>
  </w:style>
  <w:style w:type="paragraph" w:styleId="a8">
    <w:name w:val="footer"/>
    <w:basedOn w:val="a"/>
    <w:link w:val="a9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236A"/>
  </w:style>
  <w:style w:type="paragraph" w:styleId="aa">
    <w:name w:val="Balloon Text"/>
    <w:basedOn w:val="a"/>
    <w:link w:val="ab"/>
    <w:uiPriority w:val="99"/>
    <w:semiHidden/>
    <w:unhideWhenUsed/>
    <w:rsid w:val="002F05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5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DCC8-7EC4-4176-8819-D4056F56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57</Pages>
  <Words>10290</Words>
  <Characters>58656</Characters>
  <Application>Microsoft Office Word</Application>
  <DocSecurity>0</DocSecurity>
  <Lines>488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Microsoft account</cp:lastModifiedBy>
  <cp:revision>29</cp:revision>
  <cp:lastPrinted>2021-01-18T06:54:00Z</cp:lastPrinted>
  <dcterms:created xsi:type="dcterms:W3CDTF">2019-12-31T12:11:00Z</dcterms:created>
  <dcterms:modified xsi:type="dcterms:W3CDTF">2021-01-18T07:10:00Z</dcterms:modified>
</cp:coreProperties>
</file>