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1772B2F0" w:rsidR="004364AC" w:rsidRPr="004364AC" w:rsidRDefault="004364AC" w:rsidP="00ED06A6">
      <w:pPr>
        <w:rPr>
          <w:cs/>
        </w:rPr>
      </w:pPr>
      <w:r w:rsidRPr="004364AC">
        <w:rPr>
          <w:cs/>
        </w:rPr>
        <w:t>ชื่อหน่วยงาน</w:t>
      </w:r>
      <w:r w:rsidR="001E0AA7">
        <w:rPr>
          <w:rFonts w:hint="cs"/>
          <w:cs/>
        </w:rPr>
        <w:t>สำนักส่งเสริมวิชาการ</w:t>
      </w:r>
    </w:p>
    <w:p w14:paraId="6C2D10F6" w14:textId="1C5C2ED8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1E0AA7">
        <w:rPr>
          <w:rFonts w:hint="cs"/>
          <w:cs/>
        </w:rPr>
        <w:t>1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03A3A510" w:rsidR="009151A4" w:rsidRPr="004364AC" w:rsidRDefault="004364AC" w:rsidP="00ED06A6">
      <w:r w:rsidRPr="004364AC">
        <w:rPr>
          <w:cs/>
        </w:rPr>
        <w:t>วันที่</w:t>
      </w:r>
      <w:r w:rsidR="001E0AA7">
        <w:rPr>
          <w:rFonts w:hint="cs"/>
          <w:cs/>
        </w:rPr>
        <w:t xml:space="preserve"> 1 ตุลาคม 2563 </w:t>
      </w:r>
      <w:r w:rsidRPr="004364AC">
        <w:rPr>
          <w:cs/>
        </w:rPr>
        <w:t>ถึง</w:t>
      </w:r>
      <w:r w:rsidR="001E0AA7">
        <w:rPr>
          <w:rFonts w:hint="cs"/>
          <w:cs/>
        </w:rPr>
        <w:t xml:space="preserve"> 31 ธันวาคม 2563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21EB29D3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809A46B" w:rsidR="004364AC" w:rsidRPr="001E0AA7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00B050"/>
                <w:sz w:val="32"/>
                <w:szCs w:val="32"/>
                <w:cs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>1.1.1</w:t>
            </w:r>
            <w:r w:rsidR="00354091"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 xml:space="preserve"> </w:t>
            </w:r>
            <w:r w:rsidR="00354091" w:rsidRPr="001E0AA7">
              <w:rPr>
                <w:rFonts w:eastAsia="TH SarabunPSK"/>
                <w:b w:val="0"/>
                <w:bCs w:val="0"/>
                <w:color w:val="00B050"/>
                <w:sz w:val="32"/>
                <w:szCs w:val="32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1E0AA7">
              <w:rPr>
                <w:rFonts w:eastAsia="TH SarabunPSK"/>
                <w:b w:val="0"/>
                <w:bCs w:val="0"/>
                <w:color w:val="00B050"/>
                <w:sz w:val="32"/>
                <w:szCs w:val="32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3D30C22C" w:rsidR="004364AC" w:rsidRPr="001E0AA7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00B050"/>
                <w:sz w:val="32"/>
                <w:szCs w:val="32"/>
                <w:cs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 xml:space="preserve">1.1.1.1 </w:t>
            </w:r>
            <w:r w:rsidR="00354091"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Pr="001E0AA7" w:rsidRDefault="004364AC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1E0AA7" w:rsidRDefault="004364AC" w:rsidP="00ED06A6">
            <w:pPr>
              <w:rPr>
                <w:rFonts w:eastAsia="TH SarabunPSK"/>
                <w:b w:val="0"/>
                <w:bCs w:val="0"/>
                <w:color w:val="00B050"/>
                <w:spacing w:val="-8"/>
                <w:sz w:val="32"/>
                <w:szCs w:val="32"/>
                <w:cs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Pr="001E0AA7" w:rsidRDefault="004364AC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 xml:space="preserve">ร้อยละ </w:t>
            </w:r>
          </w:p>
          <w:p w14:paraId="7B81FFD9" w14:textId="6DA61CFD" w:rsidR="004364AC" w:rsidRPr="001E0AA7" w:rsidRDefault="004364AC" w:rsidP="00ED06A6">
            <w:pPr>
              <w:rPr>
                <w:rFonts w:eastAsia="TH SarabunPSK"/>
                <w:color w:val="00B050"/>
                <w:spacing w:val="-8"/>
                <w:sz w:val="32"/>
                <w:szCs w:val="32"/>
                <w:cs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23DBEF65" w:rsidR="007015D1" w:rsidRPr="001E0AA7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>ในปีการศึกษา 256</w:t>
            </w:r>
            <w:r w:rsidR="00354091" w:rsidRPr="001E0AA7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3</w:t>
            </w:r>
            <w:r w:rsidRPr="001E0AA7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1E0AA7"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  <w:t xml:space="preserve">Productive learning)  </w:t>
            </w:r>
            <w:r w:rsidR="00206A85" w:rsidRPr="001E0AA7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...........</w:t>
            </w:r>
            <w:r w:rsidRPr="001E0AA7"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  <w:t xml:space="preserve"> </w:t>
            </w:r>
            <w:r w:rsidRPr="001E0AA7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206A85" w:rsidRPr="001E0AA7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........</w:t>
            </w:r>
            <w:r w:rsidRPr="001E0AA7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206A85" w:rsidRPr="001E0AA7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.......</w:t>
            </w:r>
            <w:r w:rsidRPr="001E0AA7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206A85" w:rsidRPr="001E0AA7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...........</w:t>
            </w:r>
            <w:r w:rsidRPr="001E0AA7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 xml:space="preserve"> โดยมีเนื้อหาระบุอยู่ใน </w:t>
            </w:r>
            <w:proofErr w:type="spellStart"/>
            <w:r w:rsidRPr="001E0AA7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>มคอ</w:t>
            </w:r>
            <w:proofErr w:type="spellEnd"/>
            <w:r w:rsidRPr="001E0AA7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1E0AA7" w:rsidRPr="001E0AA7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</w:rPr>
                  </w:pPr>
                  <w:r w:rsidRPr="001E0AA7"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</w:rPr>
                  </w:pPr>
                  <w:r w:rsidRPr="001E0AA7"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1E0AA7">
                    <w:rPr>
                      <w:rFonts w:eastAsia="TH SarabunPSK" w:hint="cs"/>
                      <w:color w:val="00B050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</w:rPr>
                  </w:pPr>
                  <w:r w:rsidRPr="001E0AA7"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</w:rPr>
                  </w:pPr>
                  <w:r w:rsidRPr="001E0AA7"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1E0AA7"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 w:rsidRPr="001E0AA7"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1E0AA7" w:rsidRPr="001E0AA7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1E0AA7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4B672261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041543DE" w14:textId="0118881B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ED96142" w14:textId="531FAC0E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1E0AA7" w:rsidRPr="001E0AA7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1E0AA7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4E9EBFC6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69F5F1F" w14:textId="5C269938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10F4FC" w14:textId="252A2051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1E0AA7" w:rsidRPr="001E0AA7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 w:rsidRPr="001E0AA7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3B2FF548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7A2AC3E" w14:textId="1ADC2148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6B692A6" w14:textId="4FD0DDDC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1E0AA7" w:rsidRPr="001E0AA7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1E0AA7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39E1A9A4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B18B11A" w14:textId="2CD28378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D4EE33A" w14:textId="09F59144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1E0AA7" w:rsidRPr="001E0AA7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1E0AA7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2135D44B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1248EF5" w14:textId="5F53CE00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628D21BF" w14:textId="230A5B0D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1E0AA7" w:rsidRPr="001E0AA7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1E0AA7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291E0150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2478B7F4" w14:textId="406C62BA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635C556" w14:textId="2D12AC65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1E0AA7" w:rsidRPr="001E0AA7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1E0AA7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F251926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7B003BD0" w14:textId="3B693979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3039D03" w14:textId="191450B7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1E0AA7" w:rsidRPr="001E0AA7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 w:rsidRPr="001E0AA7"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4D42C4C2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E3011FD" w14:textId="698C9D59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52EDB05" w14:textId="4ECEAB40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1E0AA7" w:rsidRPr="001E0AA7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 w:rsidRPr="001E0AA7">
                    <w:rPr>
                      <w:rFonts w:eastAsia="Arial Unicode MS"/>
                      <w:color w:val="00B05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15832D5B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</w:tcPr>
                <w:p w14:paraId="04502DE8" w14:textId="2E6AE095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2FDD81A" w14:textId="527D5D23" w:rsidR="007015D1" w:rsidRPr="001E0AA7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B05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454118AD" w14:textId="77777777" w:rsidR="004364AC" w:rsidRPr="001E0AA7" w:rsidRDefault="004364AC" w:rsidP="00ED06A6">
            <w:pPr>
              <w:ind w:right="-42"/>
              <w:rPr>
                <w:color w:val="00B050"/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1E0AA7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1.1.2 </w:t>
            </w:r>
            <w:r w:rsidRPr="001E0A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1E0AA7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1.1.2.1.</w:t>
            </w:r>
            <w:r w:rsidRPr="001E0A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Pr="001E0AA7" w:rsidRDefault="007015D1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1E0AA7" w:rsidRDefault="007015D1" w:rsidP="00ED06A6">
            <w:pPr>
              <w:rPr>
                <w:rFonts w:eastAsia="TH SarabunPSK"/>
                <w:b w:val="0"/>
                <w:bCs w:val="0"/>
                <w:color w:val="FF0000"/>
                <w:spacing w:val="-8"/>
                <w:sz w:val="32"/>
                <w:szCs w:val="32"/>
                <w:cs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Pr="001E0AA7" w:rsidRDefault="007015D1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1E0AA7" w:rsidRDefault="007015D1" w:rsidP="00ED06A6">
            <w:pPr>
              <w:rPr>
                <w:rFonts w:eastAsia="TH SarabunPSK"/>
                <w:color w:val="FF0000"/>
                <w:spacing w:val="-8"/>
                <w:sz w:val="32"/>
                <w:szCs w:val="32"/>
                <w:cs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14630485" w:rsidR="005B34A5" w:rsidRPr="001E0AA7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="00864AF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="008B3837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3</w:t>
            </w:r>
            <w:r w:rsidR="00864AF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,</w:t>
            </w:r>
            <w:r w:rsidR="008B3837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0</w:t>
            </w:r>
            <w:r w:rsidR="00864AF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10,000</w:t>
            </w:r>
            <w:r w:rsidRPr="001E0AA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บาท</w:t>
            </w:r>
            <w:r w:rsidRPr="001E0AA7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1E0AA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ตั้งเบิกจำนวน </w:t>
            </w:r>
            <w:r w:rsidR="00864AF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5,348,810</w:t>
            </w:r>
            <w:r w:rsidR="008B383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1E0AA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บาท คิดเป็นร้อยละ</w:t>
            </w:r>
            <w:r w:rsidR="008B383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41.11 </w:t>
            </w:r>
            <w:r w:rsidRPr="001E0AA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ณ วันที่ </w:t>
            </w:r>
            <w:r w:rsidR="00354091" w:rsidRPr="001E0AA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864AFB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25 </w:t>
            </w:r>
            <w:r w:rsidR="00864AF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มกราคม 2564 </w:t>
            </w:r>
            <w:r w:rsidRPr="001E0AA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ได้แก่</w:t>
            </w:r>
            <w:r w:rsidRPr="001E0AA7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</w:t>
            </w:r>
          </w:p>
          <w:tbl>
            <w:tblPr>
              <w:tblStyle w:val="a3"/>
              <w:tblW w:w="7371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1E0AA7" w:rsidRPr="001E0AA7" w14:paraId="4D366A3B" w14:textId="77777777" w:rsidTr="00EE5383">
              <w:tc>
                <w:tcPr>
                  <w:tcW w:w="2268" w:type="dxa"/>
                  <w:vAlign w:val="center"/>
                </w:tcPr>
                <w:p w14:paraId="7F5B5568" w14:textId="77777777" w:rsidR="005B34A5" w:rsidRPr="001E0AA7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1E0AA7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1E0AA7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1E0AA7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1E0AA7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1E0AA7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1E0AA7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1E0AA7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1E0AA7" w:rsidRPr="001E0AA7" w14:paraId="64F57CBC" w14:textId="77777777" w:rsidTr="00EE5383">
              <w:tc>
                <w:tcPr>
                  <w:tcW w:w="2268" w:type="dxa"/>
                  <w:vAlign w:val="center"/>
                </w:tcPr>
                <w:p w14:paraId="3B962509" w14:textId="5B7B2FD6" w:rsidR="005B34A5" w:rsidRPr="001E0AA7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E0AA7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2EF2392F" w:rsidR="005B34A5" w:rsidRPr="001E0AA7" w:rsidRDefault="008B383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3,252,500</w:t>
                  </w:r>
                  <w:r w:rsidR="00EE5383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4994E59C" w14:textId="614D74E2" w:rsidR="005B34A5" w:rsidRPr="001E0AA7" w:rsidRDefault="008B383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5,348,810</w:t>
                  </w:r>
                  <w:r w:rsidR="00EE5383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873" w:type="dxa"/>
                </w:tcPr>
                <w:p w14:paraId="70396570" w14:textId="0E4FE7FE" w:rsidR="005B34A5" w:rsidRPr="001E0AA7" w:rsidRDefault="005068D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</w:rPr>
                    <w:t>164.45</w:t>
                  </w:r>
                </w:p>
              </w:tc>
            </w:tr>
            <w:tr w:rsidR="001E0AA7" w:rsidRPr="001E0AA7" w14:paraId="1CE802E6" w14:textId="77777777" w:rsidTr="00EE5383">
              <w:tc>
                <w:tcPr>
                  <w:tcW w:w="2268" w:type="dxa"/>
                  <w:vAlign w:val="center"/>
                </w:tcPr>
                <w:p w14:paraId="38BF2CA9" w14:textId="1FE70FBE" w:rsidR="005B34A5" w:rsidRPr="001E0AA7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E0AA7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16609170" w:rsidR="005B34A5" w:rsidRPr="001E0AA7" w:rsidRDefault="001068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6,505,000.00</w:t>
                  </w:r>
                </w:p>
              </w:tc>
              <w:tc>
                <w:tcPr>
                  <w:tcW w:w="1559" w:type="dxa"/>
                </w:tcPr>
                <w:p w14:paraId="28B90EA7" w14:textId="0A6EB2DB" w:rsidR="005B34A5" w:rsidRPr="001E0AA7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1E0AA7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1E0AA7" w:rsidRPr="001E0AA7" w14:paraId="18E677E1" w14:textId="77777777" w:rsidTr="00EE5383">
              <w:tc>
                <w:tcPr>
                  <w:tcW w:w="2268" w:type="dxa"/>
                  <w:vAlign w:val="center"/>
                </w:tcPr>
                <w:p w14:paraId="0BC3F84A" w14:textId="7E53AE2F" w:rsidR="005B34A5" w:rsidRPr="001E0AA7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E0AA7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58FA5375" w:rsidR="005B34A5" w:rsidRPr="001E0AA7" w:rsidRDefault="001068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106888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9,757,500</w:t>
                  </w: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7062960E" w14:textId="52CDC655" w:rsidR="005B34A5" w:rsidRPr="001E0AA7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1E0AA7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1E0AA7" w:rsidRPr="001E0AA7" w14:paraId="6051F30D" w14:textId="77777777" w:rsidTr="00EE5383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1E0AA7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E0AA7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32AE04C9" w:rsidR="005B34A5" w:rsidRPr="001E0AA7" w:rsidRDefault="001068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106888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13,010,000</w:t>
                  </w: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7BFA073D" w14:textId="4A7B9008" w:rsidR="005B34A5" w:rsidRPr="001E0AA7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1E0AA7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1E0AA7" w:rsidRPr="001E0AA7" w14:paraId="73C9D6C8" w14:textId="77777777" w:rsidTr="00EE5383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1E0AA7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E0AA7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514864BD" w:rsidR="005B34A5" w:rsidRPr="001E0AA7" w:rsidRDefault="00EE538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  <w:t>13,010,000</w:t>
                  </w: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33602ED3" w:rsidR="005B34A5" w:rsidRPr="001E0AA7" w:rsidRDefault="00EE538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5,348,810</w:t>
                  </w: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6854DD35" w:rsidR="005B34A5" w:rsidRPr="001E0AA7" w:rsidRDefault="00EE538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41.11</w:t>
                  </w:r>
                </w:p>
              </w:tc>
            </w:tr>
            <w:tr w:rsidR="001E0AA7" w:rsidRPr="001E0AA7" w14:paraId="70CDF533" w14:textId="77777777" w:rsidTr="00EE5383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1E0AA7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1E0AA7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1E0AA7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1E0AA7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1E0AA7" w:rsidRDefault="007015D1" w:rsidP="00ED06A6">
            <w:pPr>
              <w:ind w:right="-42"/>
              <w:jc w:val="left"/>
              <w:rPr>
                <w:b w:val="0"/>
                <w:bCs w:val="0"/>
                <w:color w:val="FF000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23FFF24" w:rsidR="007015D1" w:rsidRPr="001E0AA7" w:rsidRDefault="007015D1" w:rsidP="00ED06A6">
            <w:pPr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lastRenderedPageBreak/>
              <w:t xml:space="preserve">1.2.1 </w:t>
            </w:r>
            <w:r w:rsidR="00354091"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="00354091"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5CFEB3AE" w:rsidR="007015D1" w:rsidRPr="001E0AA7" w:rsidRDefault="007015D1" w:rsidP="00ED06A6">
            <w:pPr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 xml:space="preserve">1.2.1.1 </w:t>
            </w:r>
            <w:r w:rsidR="00354091"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Pr="001E0AA7" w:rsidRDefault="007015D1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7015D1" w:rsidRPr="001E0AA7" w:rsidRDefault="00354091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1E0AA7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Pr="001E0AA7" w:rsidRDefault="007015D1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1E0AA7" w:rsidRDefault="007015D1" w:rsidP="00ED06A6">
            <w:pPr>
              <w:rPr>
                <w:rFonts w:eastAsia="TH SarabunPSK"/>
                <w:color w:val="00B050"/>
                <w:spacing w:val="-8"/>
                <w:sz w:val="32"/>
                <w:szCs w:val="32"/>
                <w:cs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1E0AA7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5B34A5" w:rsidRPr="001E0AA7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7E71DBA3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273F3DD" w14:textId="7777777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ของนักศึกษาที่เข้าร่วมโครงการพัฒนา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กิจกรรม 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0A185A9" w14:textId="1058D1CD" w:rsidR="007015D1" w:rsidRPr="004364AC" w:rsidRDefault="0035409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  <w:r w:rsidR="007015D1"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6BF7873C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</w:t>
            </w:r>
            <w:r w:rsid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2563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54091" w:rsidRPr="009837B9" w14:paraId="4DAD8A2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A5A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63F" w14:textId="493EED40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        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7D0" w14:textId="77777777" w:rsidR="00354091" w:rsidRPr="00354091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200</w:t>
            </w:r>
          </w:p>
          <w:p w14:paraId="04BDB9C7" w14:textId="4EC5E66F" w:rsidR="00354091" w:rsidRPr="00354091" w:rsidRDefault="00354091" w:rsidP="00354091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224B" w14:textId="63171E03" w:rsidR="00354091" w:rsidRPr="00354091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</w:rPr>
              <w:t>………</w:t>
            </w:r>
          </w:p>
          <w:p w14:paraId="7D8CC76E" w14:textId="66FE5549" w:rsidR="00354091" w:rsidRPr="00354091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91D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จำนวนนักศึกษาที่ได้รับการพัฒนาตามกระบวนการวิศวกรสังคม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จำนวน......คน</w:t>
            </w:r>
          </w:p>
          <w:p w14:paraId="524889A6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เข้ารับ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การพัฒนาตามกระบวนการวิศวกร</w:t>
            </w:r>
            <w:proofErr w:type="spellStart"/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สังคม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/ด/ป.......................สถานที่.........</w:t>
            </w:r>
          </w:p>
          <w:p w14:paraId="051AE6C7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BAAF2F3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CCBB362" w14:textId="31EC4BE4" w:rsidR="00A6178E" w:rsidRPr="00C17AF4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6E20E4B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7FB33FAD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54091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354091" w:rsidRPr="009837B9" w14:paraId="678A5F0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17C0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318" w14:textId="6A8C0C14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ร้อยละของนักศึกษาเข้ารับการอบรมภาษาจีนและผ่าน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79E" w14:textId="77777777" w:rsidR="00354091" w:rsidRPr="00354091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BB53A64" w14:textId="394CC427" w:rsidR="00354091" w:rsidRPr="004364AC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DCD" w14:textId="77777777" w:rsidR="00354091" w:rsidRPr="00354091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28DCA6C" w14:textId="4D9C8DF3" w:rsidR="00354091" w:rsidRPr="004364AC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07C" w14:textId="5B984F13" w:rsidR="00581D2A" w:rsidRPr="009E4000" w:rsidRDefault="00581D2A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จำนวนนักศึกษาทุกชั้นปีจำนวน..........คน เข้า</w:t>
            </w:r>
            <w:r w:rsidRPr="00581D2A">
              <w:rPr>
                <w:b w:val="0"/>
                <w:bCs w:val="0"/>
                <w:sz w:val="28"/>
                <w:szCs w:val="28"/>
                <w:cs/>
              </w:rPr>
              <w:t>รับการอบรมภาษาจีน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จำนวน........คน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49B5EA2" w14:textId="7D1E606B" w:rsidR="00354091" w:rsidRPr="009E4000" w:rsidRDefault="00354091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2DE1D263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4364AC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40584C19" w:rsidR="004364AC" w:rsidRDefault="0035409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30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553F572E" w:rsidR="007015D1" w:rsidRPr="004364AC" w:rsidRDefault="00E125E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E125E5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591322FE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.6.1.1 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4E8F" w14:textId="77777777" w:rsid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58E92FF1" w14:textId="0A3CF5D3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220" w14:textId="77777777" w:rsid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C0706E2" w14:textId="77777777" w:rsidR="00E125E5" w:rsidRDefault="00E125E5" w:rsidP="00E125E5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E125E5" w:rsidRPr="009837B9" w:rsidRDefault="00E125E5" w:rsidP="00E125E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125E5" w:rsidRPr="005B34A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E125E5" w:rsidRPr="009837B9" w14:paraId="24D0101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327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AFE" w14:textId="2A1BC507" w:rsidR="00E125E5" w:rsidRPr="00E125E5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ค่าเฉลี่ยของผลการประเมินคุณภาพการศึกษาภายในระดับ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B5D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3" w:right="-116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56CB246F" w14:textId="0657ACA5" w:rsidR="00E125E5" w:rsidRP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AF" w14:textId="77777777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4A419F13" w14:textId="77777777" w:rsidR="00E125E5" w:rsidRPr="00E125E5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F0C9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4BBC3ECB" w14:textId="5D92B76B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4C5060E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40EDCE3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5AC2942C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3.........................</w:t>
            </w:r>
          </w:p>
          <w:p w14:paraId="2C70F5C8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2807331" w14:textId="75BB45C8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5..............</w:t>
            </w:r>
          </w:p>
        </w:tc>
      </w:tr>
      <w:tr w:rsidR="00E125E5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60CE824E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1.6.1.3 ค่าเฉลี่ยของผลการประเมินคุณภาพการศึกษาภายในระดับการศึกษาปฐมวัย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CC5" w14:textId="77777777" w:rsidR="00581D2A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1D1DAD1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A2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1357111E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0E385BA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31FFE04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1D60A0B8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1F026E57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DDD8596" w14:textId="3B4FBBA0" w:rsidR="00E125E5" w:rsidRPr="005B34A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16705528" w14:textId="68714966" w:rsidR="00B0457E" w:rsidRDefault="00B0457E" w:rsidP="00ED06A6">
      <w:pPr>
        <w:jc w:val="left"/>
        <w:rPr>
          <w:sz w:val="28"/>
          <w:szCs w:val="28"/>
        </w:rPr>
      </w:pPr>
    </w:p>
    <w:p w14:paraId="5D19B12F" w14:textId="77777777" w:rsidR="00B0457E" w:rsidRDefault="00B0457E" w:rsidP="00ED06A6">
      <w:pPr>
        <w:jc w:val="left"/>
        <w:rPr>
          <w:sz w:val="28"/>
          <w:szCs w:val="28"/>
        </w:rPr>
      </w:pPr>
    </w:p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0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</w:t>
      </w:r>
      <w:proofErr w:type="spellStart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บูรณา</w:t>
      </w:r>
      <w:proofErr w:type="spellEnd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lastRenderedPageBreak/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0"/>
    </w:tbl>
    <w:p w14:paraId="12BD503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E125E5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lastRenderedPageBreak/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4A9CA83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7643A12A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lastRenderedPageBreak/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  <w:cs/>
        </w:rPr>
        <w:t xml:space="preserve"> วงศ์กิจรุ่งเรือง และ อธิป 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จิตตฤกษ์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BA10DE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46C8323B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55D6DAF1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6ADF56C0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1D4D14AD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lastRenderedPageBreak/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B0457E" w:rsidRPr="00E125E5" w14:paraId="42EA3229" w14:textId="77777777" w:rsidTr="00053925">
        <w:tc>
          <w:tcPr>
            <w:tcW w:w="5529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053925">
        <w:tc>
          <w:tcPr>
            <w:tcW w:w="5529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lastRenderedPageBreak/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2152F7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7777777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50EEDA33" w:rsidR="00301086" w:rsidRPr="00301086" w:rsidRDefault="00E125E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37F8544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2564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3D53A9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1"/>
      <w:tr w:rsidR="00E125E5" w:rsidRPr="00E125E5" w14:paraId="53DD7EF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15D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DF8" w14:textId="0E904F50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  <w:t xml:space="preserve">2.1.1.2 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CCC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10</w:t>
            </w:r>
          </w:p>
          <w:p w14:paraId="33F5B459" w14:textId="2C5F383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F33" w14:textId="01AAA30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........</w:t>
            </w:r>
          </w:p>
          <w:p w14:paraId="74147A78" w14:textId="32CA8094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DB5" w14:textId="77777777" w:rsid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จำนวน.....เครือข่าย แยกตามคณะได้แก่</w:t>
            </w:r>
          </w:p>
          <w:p w14:paraId="76ADC483" w14:textId="4169D2F8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1E082F" w:rsidRPr="00301086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</w:t>
                  </w:r>
                  <w:r w:rsidRPr="00E125E5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1E082F" w:rsidRPr="00301086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13CF502F" w14:textId="1343D79F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CB3993F" w14:textId="010ADF5B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1E082F" w:rsidRPr="0072262E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1E082F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1E082F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1E082F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หน่วยงาน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ที่ร่วมทุน</w:t>
                  </w:r>
                </w:p>
              </w:tc>
            </w:tr>
            <w:tr w:rsidR="001E082F" w:rsidRPr="0072262E" w14:paraId="0E311A90" w14:textId="77777777" w:rsidTr="001E082F">
              <w:tc>
                <w:tcPr>
                  <w:tcW w:w="335" w:type="dxa"/>
                </w:tcPr>
                <w:p w14:paraId="5F1F93F8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17BA067F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1E082F" w:rsidRPr="0072262E" w14:paraId="2EE575C0" w14:textId="77777777" w:rsidTr="001E082F">
              <w:tc>
                <w:tcPr>
                  <w:tcW w:w="335" w:type="dxa"/>
                </w:tcPr>
                <w:p w14:paraId="0CD4CD93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14:paraId="5ADF29E9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3E57C19C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92754E4" w14:textId="14F07677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0AB3A04" w14:textId="5FD8379E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E125E5" w14:paraId="3A25FD4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70" w14:textId="12A6C316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D82" w14:textId="7777777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DFDA" w14:textId="77777777" w:rsidR="001E082F" w:rsidRDefault="00AB49EE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</w:t>
            </w:r>
            <w:r w:rsidRPr="00AB49E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อาจารย์ที่ขอรับทุนสนับสนุนการวิจัย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(นับตามปีงบประมาณ) จำนวน............คน</w:t>
            </w:r>
          </w:p>
          <w:p w14:paraId="17F66031" w14:textId="061EEB48" w:rsidR="00E125E5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1E082F" w:rsidRPr="00301086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1E082F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1E082F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1E082F" w:rsidRPr="00301086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1CC9318D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6D7EA85D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6B545E34" w14:textId="77777777" w:rsidTr="001E082F">
              <w:tc>
                <w:tcPr>
                  <w:tcW w:w="478" w:type="dxa"/>
                  <w:shd w:val="clear" w:color="auto" w:fill="auto"/>
                </w:tcPr>
                <w:p w14:paraId="5D2CF60E" w14:textId="2F0DF631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0E85A12" w14:textId="77777777" w:rsidR="001E082F" w:rsidRPr="00301086" w:rsidRDefault="001E082F" w:rsidP="001E082F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CD415FF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F5C86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2965CB37" w14:textId="4131C97C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D56E898" w14:textId="15AF6E15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90D7DE5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ความเข้มแข็งเพื่อการพัฒนาท้องถิ่น  </w:t>
            </w:r>
          </w:p>
          <w:p w14:paraId="6BB2EEFD" w14:textId="77777777" w:rsidR="00E125E5" w:rsidRPr="00301086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E125E5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58C2E5CF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มีระบบกลไกลสนับสนุนการจดทะเบียนทรัพย์สินทางปัญญาและการคุ้มครองสิทธิ์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FE686EA" w14:textId="5782611F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65088B86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0F37ADA" w14:textId="6362D386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23FC4B0E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มีการดำเนินการตามแผนไม่น้อยกว่า ร้อยละ 80 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DE5EA9" w14:textId="476A82BA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4B3F2186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81C7DE" w14:textId="5C25EDB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4AEC31DD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นำผลการดำเนินตามระดับ 4 นำมาแลกเปลี่ยนเรียนรู้และปรับปรุงผลการดำเนินการ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DB426DE" w14:textId="1FC4BFA1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25E5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065D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</w:p>
          <w:p w14:paraId="2661F0AE" w14:textId="7E24EDC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E125E5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28B8E830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(ครุศาสตร์/</w:t>
            </w:r>
            <w:proofErr w:type="spell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รร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.สาธิต)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E125E5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E125E5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E125E5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E125E5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3A1C8E88" w14:textId="77777777" w:rsidR="00053925" w:rsidRDefault="00053925" w:rsidP="00ED06A6">
      <w:pPr>
        <w:jc w:val="left"/>
        <w:rPr>
          <w:sz w:val="28"/>
          <w:szCs w:val="28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lastRenderedPageBreak/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053925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20642800" w14:textId="77777777" w:rsid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7777777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955A" w14:textId="77777777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4B9E756E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2B995155" w14:textId="76A2707A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8D4166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8D4166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8D4166" w14:paraId="6FA59451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2154B7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4A170BE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1556E4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2FEB76" w14:textId="15C568E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66912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BFBA60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7FA1287" w14:textId="2BFCCAC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3B42DE9" w14:textId="77777777" w:rsidTr="000B4F58">
              <w:trPr>
                <w:trHeight w:val="248"/>
              </w:trPr>
              <w:tc>
                <w:tcPr>
                  <w:tcW w:w="3182" w:type="dxa"/>
                </w:tcPr>
                <w:p w14:paraId="3E37C80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7D00D3C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2504FE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3CA994C" w14:textId="5573B0BE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67C357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CF37AA0" w14:textId="201E53A9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0C25603" w14:textId="77777777" w:rsidTr="000B4F58">
              <w:trPr>
                <w:trHeight w:val="271"/>
              </w:trPr>
              <w:tc>
                <w:tcPr>
                  <w:tcW w:w="3182" w:type="dxa"/>
                </w:tcPr>
                <w:p w14:paraId="5E6C1D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4B5337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37123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684F06A" w14:textId="5C00B54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2FF731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10C0D3" w14:textId="4A58FD6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B1DC3AE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6A6A98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166BC6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0350AE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B17FB6" w14:textId="35C20B3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989EC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D9AEA5D" w14:textId="2CEF75E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3AB93A5F" w14:textId="77777777" w:rsidTr="000B4F58">
              <w:trPr>
                <w:trHeight w:val="183"/>
              </w:trPr>
              <w:tc>
                <w:tcPr>
                  <w:tcW w:w="3182" w:type="dxa"/>
                </w:tcPr>
                <w:p w14:paraId="3FE8D88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62C6B51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4EBD3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1E003B" w14:textId="3DF03C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FA646C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5E3441F" w14:textId="3B434B23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F65953F" w14:textId="77777777" w:rsidTr="000B4F58">
              <w:trPr>
                <w:trHeight w:val="287"/>
              </w:trPr>
              <w:tc>
                <w:tcPr>
                  <w:tcW w:w="3182" w:type="dxa"/>
                </w:tcPr>
                <w:p w14:paraId="6F01119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170BFDA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B7B145D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0FEEED" w14:textId="1BBDCD5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6879D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D4F89C8" w14:textId="48F5D13A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4627F03" w14:textId="77777777" w:rsidTr="000B4F58">
              <w:trPr>
                <w:trHeight w:val="105"/>
              </w:trPr>
              <w:tc>
                <w:tcPr>
                  <w:tcW w:w="3182" w:type="dxa"/>
                </w:tcPr>
                <w:p w14:paraId="071B78B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43F1D9D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64619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0400300" w14:textId="1BC90F8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05F78F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500A263" w14:textId="5817B3F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976724A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01AF882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460645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11354C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9A57F2A" w14:textId="24FFB6C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D2D2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25246E4" w14:textId="09B0C06D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B0DB25A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000B7C7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33" w:type="dxa"/>
                </w:tcPr>
                <w:p w14:paraId="53B1C2A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13B9AC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5867FED" w14:textId="5DA8D68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09C920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7F8B3E" w14:textId="1EE2DF48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2F175804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77FDEA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6F8E13E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2E25AD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89E26DC" w14:textId="56AE2C3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E5B1C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9B27AA1" w14:textId="119A7A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43C572D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D31BF7" w14:textId="572BBE8C" w:rsidR="00DD0B34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DD0B3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DD0B34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DD0B34" w:rsidRPr="00DD0B34" w14:paraId="6F4F2FD6" w14:textId="642895EC" w:rsidTr="00726C53">
              <w:tc>
                <w:tcPr>
                  <w:tcW w:w="1084" w:type="dxa"/>
                </w:tcPr>
                <w:p w14:paraId="43BB376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049A36C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240F056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DD0B34" w:rsidRPr="00DD0B34" w14:paraId="37749191" w14:textId="6DDBF574" w:rsidTr="00726C53">
              <w:tc>
                <w:tcPr>
                  <w:tcW w:w="1084" w:type="dxa"/>
                </w:tcPr>
                <w:p w14:paraId="4BEB10C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13EFEC87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7651B40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A644EE4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942D65" w14:textId="7C98BEE6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AE0864D" w14:textId="275AC4B5" w:rsidR="00DD0B34" w:rsidRPr="008D4166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726C53" w:rsidRPr="00DD0B34" w14:paraId="13BACA0D" w14:textId="77777777" w:rsidTr="001E0AA7">
              <w:tc>
                <w:tcPr>
                  <w:tcW w:w="1084" w:type="dxa"/>
                </w:tcPr>
                <w:p w14:paraId="182D0685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726C53" w:rsidRPr="00DD0B34" w14:paraId="2BC1CE47" w14:textId="77777777" w:rsidTr="001E0AA7">
              <w:tc>
                <w:tcPr>
                  <w:tcW w:w="1084" w:type="dxa"/>
                </w:tcPr>
                <w:p w14:paraId="7FE60174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35D2A9D7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6DCA69C1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9480A5A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726C53" w:rsidRPr="00DD0B34" w14:paraId="0746409C" w14:textId="77777777" w:rsidTr="001E0AA7">
              <w:tc>
                <w:tcPr>
                  <w:tcW w:w="1084" w:type="dxa"/>
                </w:tcPr>
                <w:p w14:paraId="45133A62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DB38B1C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3BEC6BEB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7F4D96E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6EF9992" w14:textId="36A1C3BE" w:rsidR="002152F7" w:rsidRPr="002152F7" w:rsidRDefault="00726C53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</w:t>
            </w:r>
            <w:r w:rsidR="008D4166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21CD7C15" w:rsidR="002152F7" w:rsidRPr="00844835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มีการประเมินความสำเร็จของการดำเนินโครงการในระดับร้อยละ 50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0ED5C99E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มีการประเมินความสำเร็จของการดำเนินโครงการในระดับร้อยละ 51-100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บรรยายสาธารณะ (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Public Lecture)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340D22C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2564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561ACF9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 ของการดำเนินงานโครงการที่บรรลุของวัตถุประสงค์ตามโครงการ     อนุรักษ์พันธุกรรมพืชอันเนื่องมาจากพระราชดำริฯ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35E7CF0D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3.3.1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ให้กับโรงเรียนในท้องถิ่น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194D322" w:rsidR="002152F7" w:rsidRPr="00E125E5" w:rsidRDefault="002152F7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3.3.1.1 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</w:t>
            </w:r>
            <w:r w:rsidR="00E125E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์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ปฏิบัติการและการ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7A7AD9A1" w:rsidR="002152F7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2C094929" w:rsidR="002152F7" w:rsidRPr="00844835" w:rsidRDefault="00081CDC" w:rsidP="00081CD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318ED7D7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โรงเรียนสาธิตมีระดับความสำเร็จของการดำเนินการโครงการตามแผน ร้อยละ 50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23162CB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โรงเรียนสาธิตมีระดับความสำเร็จของการดำเนินการโครงการตามแผน ไม่ต่ำกว่า ร้อยละ 90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230ED801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D10610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2" w:name="_Hlk60819189"/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2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</w:t>
      </w:r>
      <w:proofErr w:type="spellStart"/>
      <w:r w:rsidRPr="00053925">
        <w:rPr>
          <w:sz w:val="36"/>
          <w:szCs w:val="36"/>
          <w:cs/>
        </w:rPr>
        <w:t>พันธ</w:t>
      </w:r>
      <w:proofErr w:type="spellEnd"/>
      <w:r w:rsidRPr="00053925">
        <w:rPr>
          <w:sz w:val="36"/>
          <w:szCs w:val="36"/>
          <w:cs/>
        </w:rPr>
        <w:t>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053925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</w:t>
      </w:r>
      <w:proofErr w:type="spellStart"/>
      <w:r w:rsidRPr="00053925">
        <w:rPr>
          <w:rFonts w:eastAsia="TH SarabunPSK"/>
          <w:sz w:val="32"/>
          <w:szCs w:val="32"/>
          <w:cs/>
        </w:rPr>
        <w:t>บูรณา</w:t>
      </w:r>
      <w:proofErr w:type="spellEnd"/>
      <w:r w:rsidRPr="00053925">
        <w:rPr>
          <w:rFonts w:eastAsia="TH SarabunPSK"/>
          <w:sz w:val="32"/>
          <w:szCs w:val="32"/>
          <w:cs/>
        </w:rPr>
        <w:t>การภารกิจของมหาวิทยาลัย</w:t>
      </w:r>
    </w:p>
    <w:p w14:paraId="5C4E485D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053925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>51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-</w:t>
      </w:r>
      <w:r w:rsidRPr="00053925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053925">
        <w:rPr>
          <w:rFonts w:eastAsia="TH SarabunPSK"/>
          <w:b w:val="0"/>
          <w:bCs w:val="0"/>
          <w:sz w:val="32"/>
          <w:szCs w:val="32"/>
        </w:rPr>
        <w:t>Public Lecture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</w:t>
            </w:r>
            <w:proofErr w:type="spellStart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พันธ</w:t>
            </w:r>
            <w:proofErr w:type="spellEnd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62A3C8C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127F39C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9CD9FD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</w:p>
    <w:p w14:paraId="7078F28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lastRenderedPageBreak/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72118C23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Default="00E125E5">
      <w:pPr>
        <w:spacing w:after="160" w:line="259" w:lineRule="auto"/>
        <w:jc w:val="left"/>
        <w:rPr>
          <w:rFonts w:eastAsia="Sarabun"/>
          <w:color w:val="000000"/>
          <w:sz w:val="36"/>
          <w:szCs w:val="36"/>
          <w:cs/>
        </w:rPr>
      </w:pPr>
      <w:r>
        <w:rPr>
          <w:rFonts w:eastAsia="Sarabun"/>
          <w:color w:val="000000"/>
          <w:sz w:val="36"/>
          <w:szCs w:val="36"/>
          <w:cs/>
        </w:rPr>
        <w:br w:type="page"/>
      </w: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77777777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125E5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0727DA99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0D539B20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5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DFC" w14:textId="77777777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EBE9268" w14:textId="7B37ADD0" w:rsidR="00E125E5" w:rsidRPr="009151A4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669351D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253E" w14:textId="73737DE1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อยู่ที่ระดับ………………………</w:t>
            </w:r>
          </w:p>
          <w:p w14:paraId="7AE3B6A0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A545F3" w14:textId="0393ED30" w:rsidR="00E125E5" w:rsidRPr="00844835" w:rsidRDefault="00E125E5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36FE02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1F58F2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A3F3A9" w14:textId="0D0166CA" w:rsidR="00E125E5" w:rsidRPr="00844835" w:rsidRDefault="001070B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3C779A1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77ED0D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ตามอัต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ยทาง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ศิลปวัฒนธรรม ความรักและภูมิใจในความเป็นไทย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D0E41D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14BFAB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5C18DB" w14:textId="2E183369" w:rsidR="00E125E5" w:rsidRPr="009151A4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676EC9D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สร้างเครือข่าย    หรือจัดกิจกรรม     ด้านศิลปวัฒนธรรมและภูมิปัญญาท้องถิ่นในประเทศหรือต่างประเทศ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279E783A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44AE8B66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5BDF1C8E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43717B49" w14:textId="36647B19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4ACAA6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</w:p>
          <w:p w14:paraId="7BFF8BF4" w14:textId="07E28575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715111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14:paraId="0F4240B5" w14:textId="582AC6B0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EAF8B3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0432467C" w14:textId="77443151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37BD7E6E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539914F4" w14:textId="77777777" w:rsidR="00053925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D07B46">
        <w:rPr>
          <w:rFonts w:eastAsia="TH SarabunPSK"/>
          <w:spacing w:val="-6"/>
          <w:sz w:val="32"/>
          <w:szCs w:val="32"/>
        </w:rPr>
        <w:t>4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>1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 xml:space="preserve">1.1 </w:t>
      </w:r>
      <w:r w:rsidRPr="00D07B46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D07B46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มหาวิทยาลัยมีการจัดการเรียนรู้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ความเข้าใจในศิลปวัฒนธรรม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ลักษณ์ของประเภทสถาบัน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07B46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07B46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07B46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ลักษณ์ของมหาวิทยาลัย</w:t>
      </w:r>
    </w:p>
    <w:p w14:paraId="0F39D44F" w14:textId="73493714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ตามอัต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ยทาง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ศิลปวัฒนธรรม ความรักและภูมิใจในความเป็นไทย</w:t>
      </w:r>
    </w:p>
    <w:p w14:paraId="6BD24D2A" w14:textId="0F9CDF7D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Pr="00D07B46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07B46">
        <w:rPr>
          <w:sz w:val="32"/>
          <w:szCs w:val="32"/>
        </w:rPr>
        <w:tab/>
      </w:r>
    </w:p>
    <w:p w14:paraId="0A89C51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07B46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7777777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1E0AA7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5.1.1 </w:t>
            </w:r>
            <w:r w:rsidRPr="001E0A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1E0AA7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1E0AA7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5.1.1.1 </w:t>
            </w:r>
            <w:r w:rsidRPr="001E0A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1E0AA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1E0AA7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1E0AA7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46AD66FE" w14:textId="4B8FDB5B" w:rsidR="009151A4" w:rsidRPr="001E0AA7" w:rsidRDefault="003C6B33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5445E1EC" w:rsidR="009151A4" w:rsidRPr="001E0AA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E0AA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1E0AA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อยู่ที่ระดับ</w:t>
            </w:r>
            <w:r w:rsidR="003C6B33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1</w:t>
            </w:r>
          </w:p>
          <w:p w14:paraId="045CDE4C" w14:textId="1D33318D" w:rsidR="009151A4" w:rsidRPr="001E0AA7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9C8BAFC" w14:textId="42E027F3" w:rsidR="009151A4" w:rsidRPr="001E0AA7" w:rsidRDefault="003C6B33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มีการจัดทำแผนบริหารและพัฒนาบุคลากร ตามแผนปฏิบัติราชการของสำนักส่งเสริมวิชาการและงานทะเบียน ประจำปีงบประมาณ 2564</w:t>
            </w:r>
          </w:p>
          <w:p w14:paraId="24BA4A4A" w14:textId="0897E637" w:rsidR="009151A4" w:rsidRPr="001E0AA7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1E0AA7" w:rsidRDefault="009151A4" w:rsidP="001070BB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1E0AA7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1E0A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1E0AA7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1E0A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1E0AA7" w:rsidRDefault="001070BB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1E0AA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12C8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E912C8" w:rsidRPr="009151A4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9151A4" w:rsidRDefault="00E912C8" w:rsidP="00E912C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E912C8" w:rsidRPr="009151A4" w:rsidRDefault="00E912C8" w:rsidP="00E912C8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E912C8" w:rsidRPr="009151A4" w:rsidRDefault="00E912C8" w:rsidP="00E912C8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AF2" w14:textId="65BD32D6" w:rsidR="00E912C8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912C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5574F6E0" w14:textId="53C7E90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75E2D7" w14:textId="3743C30E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0D14B5" w14:textId="37E7D44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มหาวิทยาลัยมีระดับความสำเร็จของการดำเนินการโครงการตามแผน ร้อยละ 50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6E04F0E" w14:textId="77777777" w:rsidR="00E912C8" w:rsidRPr="001070BB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459AC2" w14:textId="16EF5E2E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มหาวิทยาลัยมีระดับความสำเร็จของการดำเนินการโครงการตามแผน ร้อยละ 51–100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4EFA0A" w14:textId="77777777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DB2B3F" w14:textId="48A233F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6E4105D" w14:textId="63D9005A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75C635" w14:textId="3654875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5502D97" w14:textId="3241AC5B" w:rsidR="00E912C8" w:rsidRPr="009151A4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24729F3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</w:t>
            </w:r>
          </w:p>
          <w:p w14:paraId="0D2C9F3F" w14:textId="6D776E0E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C03FFA" w14:textId="3609193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5AF6B2B5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2CE73E4D" w14:textId="43A0C58B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AC8174" w14:textId="0FC15351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1E0AA7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1E0AA7" w:rsidRDefault="009151A4" w:rsidP="00ED06A6">
            <w:pPr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 xml:space="preserve">5.2.3.1 </w:t>
            </w:r>
            <w:r w:rsidRPr="001E0AA7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1E0AA7" w:rsidRDefault="009151A4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1E0AA7" w:rsidRDefault="009151A4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1E0AA7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>ระดับ</w:t>
            </w:r>
          </w:p>
          <w:p w14:paraId="7011B6B3" w14:textId="64D59830" w:rsidR="009151A4" w:rsidRPr="001E0AA7" w:rsidRDefault="003C6B33" w:rsidP="00ED06A6">
            <w:pPr>
              <w:ind w:left="-40" w:hanging="75"/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67D0E38A" w:rsidR="009151A4" w:rsidRPr="001E0AA7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1E0AA7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1E0AA7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="009151A4" w:rsidRPr="001E0AA7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อยู่ที่ระดับ</w:t>
            </w:r>
            <w:r w:rsidR="003C6B33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1</w:t>
            </w:r>
          </w:p>
          <w:p w14:paraId="1D832885" w14:textId="15A2F123" w:rsidR="009151A4" w:rsidRPr="001E0AA7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00B050"/>
                <w:sz w:val="28"/>
                <w:szCs w:val="28"/>
                <w:cs/>
              </w:rPr>
              <w:t xml:space="preserve">ระดับ 1 ทุกหน่วยงานมีการจัดทำแผนการจัดการความรู้ </w:t>
            </w:r>
            <w:r w:rsidR="009151A4" w:rsidRPr="001E0AA7">
              <w:rPr>
                <w:rFonts w:eastAsiaTheme="minorHAnsi"/>
                <w:b w:val="0"/>
                <w:bCs w:val="0"/>
                <w:color w:val="00B05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BB645AA" w14:textId="0E042941" w:rsidR="009151A4" w:rsidRPr="001E0AA7" w:rsidRDefault="003C6B33" w:rsidP="00ED06A6">
            <w:pPr>
              <w:jc w:val="left"/>
              <w:rPr>
                <w:rFonts w:eastAsiaTheme="minorHAnsi" w:hint="cs"/>
                <w:b w:val="0"/>
                <w:bCs w:val="0"/>
                <w:color w:val="00B05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color w:val="00B050"/>
                <w:sz w:val="28"/>
                <w:szCs w:val="28"/>
                <w:cs/>
              </w:rPr>
              <w:t>สำนักส่งเสริมวิชาการและงานทะเบียนได้กำหนดแผนการจัดการความ</w:t>
            </w:r>
            <w:proofErr w:type="spellStart"/>
            <w:r>
              <w:rPr>
                <w:rFonts w:eastAsiaTheme="minorHAnsi" w:hint="cs"/>
                <w:b w:val="0"/>
                <w:bCs w:val="0"/>
                <w:color w:val="00B050"/>
                <w:sz w:val="28"/>
                <w:szCs w:val="28"/>
                <w:cs/>
              </w:rPr>
              <w:t>รู้ว้</w:t>
            </w:r>
            <w:proofErr w:type="spellEnd"/>
            <w:r>
              <w:rPr>
                <w:rFonts w:eastAsiaTheme="minorHAnsi" w:hint="cs"/>
                <w:b w:val="0"/>
                <w:bCs w:val="0"/>
                <w:color w:val="00B050"/>
                <w:sz w:val="28"/>
                <w:szCs w:val="28"/>
                <w:cs/>
              </w:rPr>
              <w:t>ในแผนปฏิบัติการของสำนัก</w:t>
            </w:r>
          </w:p>
          <w:p w14:paraId="2A9B724F" w14:textId="50F7B3EE" w:rsidR="009151A4" w:rsidRPr="001E0AA7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00B050"/>
                <w:sz w:val="28"/>
                <w:szCs w:val="28"/>
                <w:cs/>
              </w:rPr>
              <w:t xml:space="preserve">ระดับ 2 ทุกหน่วยงานมีระดับความสำเร็จของการดำเนินการโครงการตามแผน ร้อยละ 50 </w:t>
            </w:r>
            <w:r w:rsidR="009151A4" w:rsidRPr="001E0AA7">
              <w:rPr>
                <w:rFonts w:eastAsiaTheme="minorHAnsi"/>
                <w:b w:val="0"/>
                <w:bCs w:val="0"/>
                <w:color w:val="00B05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7D1B97" w14:textId="77777777" w:rsidR="009151A4" w:rsidRPr="001E0A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00B05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49C6876F" w:rsidR="009151A4" w:rsidRPr="001E0AA7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00B050"/>
                <w:sz w:val="28"/>
                <w:szCs w:val="28"/>
                <w:cs/>
              </w:rPr>
              <w:t xml:space="preserve">ระดับ 3 ทุกหน่วยงานมีระดับความสำเร็จของการดำเนินการโครงการตามแผน ร้อยละ 51–100 </w:t>
            </w:r>
            <w:r w:rsidR="009151A4" w:rsidRPr="001E0AA7">
              <w:rPr>
                <w:rFonts w:eastAsiaTheme="minorHAnsi"/>
                <w:b w:val="0"/>
                <w:bCs w:val="0"/>
                <w:color w:val="00B05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3760FB3" w14:textId="77777777" w:rsidR="009151A4" w:rsidRPr="001E0A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00B05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4F443595" w:rsidR="009151A4" w:rsidRPr="001E0AA7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00B050"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  <w:r w:rsidR="009151A4" w:rsidRPr="001E0AA7">
              <w:rPr>
                <w:rFonts w:eastAsiaTheme="minorHAnsi"/>
                <w:b w:val="0"/>
                <w:bCs w:val="0"/>
                <w:color w:val="00B05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304687" w14:textId="77777777" w:rsidR="009151A4" w:rsidRPr="001E0A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00B05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089877FA" w:rsidR="009151A4" w:rsidRPr="001E0AA7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00B05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00B050"/>
                <w:sz w:val="28"/>
                <w:szCs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 w:rsidR="009151A4" w:rsidRPr="001E0AA7">
              <w:rPr>
                <w:rFonts w:eastAsiaTheme="minorHAnsi"/>
                <w:b w:val="0"/>
                <w:bCs w:val="0"/>
                <w:color w:val="00B05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29AF473" w14:textId="426F41E2" w:rsidR="009151A4" w:rsidRPr="001E0AA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1E0AA7">
              <w:rPr>
                <w:rFonts w:eastAsiaTheme="minorHAnsi"/>
                <w:b w:val="0"/>
                <w:bCs w:val="0"/>
                <w:color w:val="00B05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1E0AA7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5.3.1 </w:t>
            </w:r>
            <w:r w:rsidRPr="001E0A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1E0AA7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5.3.1.1 </w:t>
            </w:r>
            <w:r w:rsidRPr="001E0A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1E0AA7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1E0AA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1E0AA7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1E0AA7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540A684" w14:textId="12A0633B" w:rsidR="009151A4" w:rsidRPr="001E0AA7" w:rsidRDefault="003C6B33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7EA6124D" w:rsidR="009151A4" w:rsidRPr="001E0AA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E0AA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1E0AA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</w:t>
            </w:r>
            <w:r w:rsidR="003C6B33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1 </w:t>
            </w:r>
          </w:p>
          <w:p w14:paraId="382B7662" w14:textId="36BA2FDE" w:rsidR="009151A4" w:rsidRPr="001E0AA7" w:rsidRDefault="00E70343" w:rsidP="00E70343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พันธ</w:t>
            </w:r>
            <w:proofErr w:type="spellEnd"/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กิจและพัฒนาการของมหาวิทยาลัย 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66968B6" w14:textId="5A1A8C50" w:rsidR="009151A4" w:rsidRPr="001E0AA7" w:rsidRDefault="003C6B33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สำนักส่งเสริมวิชาการและงานทะเบียน </w:t>
            </w:r>
            <w:r w:rsidR="00F21090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 w:rsidR="00F21090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พันธ</w:t>
            </w:r>
            <w:proofErr w:type="spellEnd"/>
            <w:r w:rsidR="00F21090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กิจและพัฒนาการของมหาวิทยาลัย </w:t>
            </w:r>
            <w:r w:rsidR="00F21090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โดยจัดทำคำสั่งในการดำเนินการประกันคุณภาพการศึกษาภายในด้วยระบบ </w:t>
            </w:r>
            <w:proofErr w:type="spellStart"/>
            <w:r w:rsidR="00F21090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>EdPex</w:t>
            </w:r>
            <w:proofErr w:type="spellEnd"/>
          </w:p>
          <w:p w14:paraId="44E30986" w14:textId="1BA207FD" w:rsidR="009151A4" w:rsidRPr="001E0AA7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4F139D0" w14:textId="77777777" w:rsidR="009151A4" w:rsidRPr="001E0A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20F066CC" w:rsidR="009151A4" w:rsidRPr="001E0AA7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ผลการติดตามให้คณะกรรมการบริหารมหาวิทยาลัยเพื่อพิจารณา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294F01D" w14:textId="77777777" w:rsidR="009151A4" w:rsidRPr="001E0A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D28DDEE" w:rsidR="009151A4" w:rsidRPr="001E0AA7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08C46" w14:textId="77777777" w:rsidR="009151A4" w:rsidRPr="001E0A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08B04E1C" w:rsidR="009151A4" w:rsidRPr="001E0AA7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5 นำผลการประเมินและข้อเสนอแนะของคณะกรรมการประเมินคุณภาพการศึกษาภายในมาวางแผนพัฒนาคุณภาพ </w:t>
            </w: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(</w:t>
            </w: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Improvement Plan) </w:t>
            </w: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="009151A4"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14252D36" w:rsidR="009151A4" w:rsidRPr="001E0AA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E0A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3B9DD33C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6FDA9C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1963635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57EE8E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02B5EBBB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C6DE82" w14:textId="6691D14A" w:rsidR="00E70343" w:rsidRPr="009151A4" w:rsidRDefault="009151A4" w:rsidP="00E7034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1BF4828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CE095D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E095D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5.4.1 </w:t>
            </w:r>
            <w:r w:rsidRPr="00CE095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CE095D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E095D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5.4.1.1 </w:t>
            </w:r>
            <w:r w:rsidRPr="00CE095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CE095D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E095D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CE095D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E095D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CE095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E095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3BA7231" w14:textId="661E7626" w:rsidR="009151A4" w:rsidRPr="00CE095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E095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2E4585E3" w:rsidR="00E77076" w:rsidRPr="00484235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E095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จำนวนงบประมาณทั้งสิ้นจำนวน  </w:t>
            </w:r>
            <w:r w:rsidR="00D67C6D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1,678,750</w:t>
            </w:r>
            <w:r w:rsidRPr="00CE095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บาท</w:t>
            </w:r>
            <w:r w:rsidRPr="00CE095D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E095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ตั้งเบิกจำนวน </w:t>
            </w:r>
            <w:r w:rsidR="00D67C6D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158,415.81</w:t>
            </w:r>
            <w:r w:rsidRPr="00CE095D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E095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="00484235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9.44</w:t>
            </w:r>
            <w:r w:rsidRPr="00CE095D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</w:t>
            </w:r>
            <w:r w:rsidRPr="00CE095D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="00484235">
              <w:rPr>
                <w:rFonts w:eastAsia="TH SarabunPSK"/>
                <w:color w:val="FF0000"/>
                <w:sz w:val="28"/>
                <w:szCs w:val="28"/>
              </w:rPr>
              <w:t xml:space="preserve">25 </w:t>
            </w:r>
            <w:r w:rsidR="00484235">
              <w:rPr>
                <w:rFonts w:eastAsia="TH SarabunPSK" w:hint="cs"/>
                <w:color w:val="FF0000"/>
                <w:sz w:val="28"/>
                <w:szCs w:val="28"/>
                <w:cs/>
              </w:rPr>
              <w:t>มกราคม 2564</w:t>
            </w:r>
          </w:p>
          <w:p w14:paraId="43A32BA8" w14:textId="77777777" w:rsidR="00E77076" w:rsidRPr="00CE095D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CE095D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E095D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E095D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E095D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E095D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CE095D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E095D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2439F413" w:rsidR="00E77076" w:rsidRPr="00CE095D" w:rsidRDefault="00D67C6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359,688.00</w:t>
                  </w:r>
                </w:p>
              </w:tc>
              <w:tc>
                <w:tcPr>
                  <w:tcW w:w="1559" w:type="dxa"/>
                </w:tcPr>
                <w:p w14:paraId="1A10E7DB" w14:textId="7A6DA383" w:rsidR="00E77076" w:rsidRPr="00CE095D" w:rsidRDefault="0048423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158,415.81</w:t>
                  </w:r>
                </w:p>
              </w:tc>
              <w:tc>
                <w:tcPr>
                  <w:tcW w:w="873" w:type="dxa"/>
                </w:tcPr>
                <w:p w14:paraId="159B6FF6" w14:textId="7D9C527F" w:rsidR="00E77076" w:rsidRPr="00CE095D" w:rsidRDefault="005068D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44.04</w:t>
                  </w:r>
                </w:p>
              </w:tc>
            </w:tr>
            <w:tr w:rsidR="00E77076" w:rsidRPr="00CE095D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E095D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581AE6D7" w:rsidR="00E77076" w:rsidRPr="00CE095D" w:rsidRDefault="00484235" w:rsidP="0048423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649</w:t>
                  </w:r>
                  <w:r w:rsidR="00D67C6D" w:rsidRPr="00D67C6D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375</w:t>
                  </w:r>
                  <w:r w:rsidR="00D67C6D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254D8DAE" w14:textId="48862499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CE095D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E095D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140268EA" w:rsidR="00E77076" w:rsidRPr="00CE095D" w:rsidRDefault="00484235" w:rsidP="0048423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1,339</w:t>
                  </w:r>
                  <w:r w:rsidR="00D67C6D" w:rsidRPr="00D67C6D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063</w:t>
                  </w:r>
                  <w:r w:rsidR="00D67C6D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47152334" w14:textId="1A34C9AA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CE095D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E095D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708EA1D7" w:rsidR="00E77076" w:rsidRPr="00CE095D" w:rsidRDefault="00484235" w:rsidP="0048423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1,678,750</w:t>
                  </w:r>
                  <w:r w:rsidR="00D67C6D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CE095D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E095D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29F0C519" w:rsidR="00E77076" w:rsidRPr="00CE095D" w:rsidRDefault="005068D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1,678,750.00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3421F76" w:rsidR="00E77076" w:rsidRPr="00CE095D" w:rsidRDefault="005068D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158,415.81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335BC669" w:rsidR="00E77076" w:rsidRPr="00CE095D" w:rsidRDefault="005068D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9.44</w:t>
                  </w:r>
                </w:p>
              </w:tc>
            </w:tr>
            <w:tr w:rsidR="00E77076" w:rsidRPr="00CE095D" w14:paraId="6C4A4E4F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CE095D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1F590E2D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00DF034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23F1F6B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555CECF3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040EC4B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CE095D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E095D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5.4.3 </w:t>
            </w:r>
            <w:r w:rsidRPr="00CE095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โครงการจัดประชุมเพื่อพัฒนา</w:t>
            </w:r>
            <w:r w:rsidRPr="00CE095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CE095D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E095D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5.4.3.1 </w:t>
            </w:r>
            <w:r w:rsidRPr="00CE095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</w:t>
            </w:r>
            <w:r w:rsidRPr="00CE095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งบประมาณตามแผนการจัดประชุม</w:t>
            </w:r>
          </w:p>
          <w:p w14:paraId="73584AA7" w14:textId="77777777" w:rsidR="009151A4" w:rsidRPr="00CE095D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19DE2D14" w14:textId="77777777" w:rsidR="009151A4" w:rsidRPr="00CE095D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CE095D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E095D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ร้อยละ</w:t>
            </w:r>
          </w:p>
          <w:p w14:paraId="7B742943" w14:textId="11F6236A" w:rsidR="009151A4" w:rsidRPr="00CE095D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E095D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CE095D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E095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25FD6BE" w14:textId="285609A6" w:rsidR="009151A4" w:rsidRPr="00CE095D" w:rsidRDefault="00EA0D22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34.15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37D30EB8" w:rsidR="00E77076" w:rsidRPr="00CE095D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E095D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="00870E73" w:rsidRPr="00870E73">
              <w:rPr>
                <w:rFonts w:eastAsiaTheme="minorHAnsi"/>
                <w:color w:val="FF0000"/>
                <w:sz w:val="28"/>
                <w:szCs w:val="28"/>
                <w:cs/>
              </w:rPr>
              <w:t>1</w:t>
            </w:r>
            <w:r w:rsidR="00870E73" w:rsidRPr="00870E73">
              <w:rPr>
                <w:rFonts w:eastAsiaTheme="minorHAnsi"/>
                <w:color w:val="FF0000"/>
                <w:sz w:val="28"/>
                <w:szCs w:val="28"/>
              </w:rPr>
              <w:t>,</w:t>
            </w:r>
            <w:r w:rsidR="00870E73" w:rsidRPr="00870E73">
              <w:rPr>
                <w:rFonts w:eastAsiaTheme="minorHAnsi"/>
                <w:color w:val="FF0000"/>
                <w:sz w:val="28"/>
                <w:szCs w:val="28"/>
                <w:cs/>
              </w:rPr>
              <w:t>093</w:t>
            </w:r>
            <w:r w:rsidR="00870E73" w:rsidRPr="00870E73">
              <w:rPr>
                <w:rFonts w:eastAsiaTheme="minorHAnsi"/>
                <w:color w:val="FF0000"/>
                <w:sz w:val="28"/>
                <w:szCs w:val="28"/>
              </w:rPr>
              <w:t>,</w:t>
            </w:r>
            <w:r w:rsidR="00870E73" w:rsidRPr="00870E73">
              <w:rPr>
                <w:rFonts w:eastAsiaTheme="minorHAnsi"/>
                <w:color w:val="FF0000"/>
                <w:sz w:val="28"/>
                <w:szCs w:val="28"/>
                <w:cs/>
              </w:rPr>
              <w:t>150</w:t>
            </w:r>
            <w:r w:rsidR="00870E73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CE095D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EA0D22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365,509 </w:t>
            </w:r>
            <w:r w:rsidRPr="00CE095D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="00870E73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33.44</w:t>
            </w:r>
            <w:r w:rsidRPr="00CE095D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E095D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ของแผนการดำเนินงาน</w:t>
            </w:r>
            <w:r w:rsidRPr="00CE095D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CE095D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="00EA0D22">
              <w:rPr>
                <w:rFonts w:eastAsia="TH SarabunPSK" w:hint="cs"/>
                <w:color w:val="FF0000"/>
                <w:sz w:val="28"/>
                <w:szCs w:val="28"/>
                <w:cs/>
              </w:rPr>
              <w:t>25 มกราคม 2564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CE095D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E095D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E095D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E095D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E095D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CE095D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E095D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55723777" w:rsidR="00E77076" w:rsidRPr="00CE095D" w:rsidRDefault="00870E7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870E73"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281,575</w:t>
                  </w: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5A1E3F60" w:rsidR="00E77076" w:rsidRPr="00CE095D" w:rsidRDefault="00870E7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365,509</w:t>
                  </w: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5351EB61" w:rsidR="00E77076" w:rsidRPr="00CE095D" w:rsidRDefault="00870E7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129.81</w:t>
                  </w:r>
                </w:p>
              </w:tc>
            </w:tr>
            <w:tr w:rsidR="00E77076" w:rsidRPr="00CE095D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E095D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832273" w:rsidR="00E77076" w:rsidRPr="00CE095D" w:rsidRDefault="00870E7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870E73"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551,575</w:t>
                  </w: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CE095D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E095D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CCD8425" w:rsidR="00E77076" w:rsidRPr="00CE095D" w:rsidRDefault="00870E7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870E73"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833,150</w:t>
                  </w: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  <w:bookmarkStart w:id="3" w:name="_GoBack"/>
                  <w:bookmarkEnd w:id="3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CE095D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E095D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3536EB5" w:rsidR="00E77076" w:rsidRPr="00CE095D" w:rsidRDefault="00870E7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870E73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1,093,150</w:t>
                  </w: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CE095D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E095D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48711DC2" w:rsidR="00E77076" w:rsidRPr="00CE095D" w:rsidRDefault="00870E7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 w:rsidRPr="00870E73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1,093,150</w:t>
                  </w: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CE095D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3A1F06BA" w:rsidR="00E77076" w:rsidRPr="00CE095D" w:rsidRDefault="00870E7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33.44</w:t>
                  </w:r>
                </w:p>
              </w:tc>
            </w:tr>
          </w:tbl>
          <w:p w14:paraId="01DF24F0" w14:textId="77777777" w:rsidR="00E77076" w:rsidRPr="00CE095D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21BE03FA" w14:textId="77777777" w:rsidR="009151A4" w:rsidRPr="00CE095D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496EF546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1CE9F0F3" w:rsidR="00E77076" w:rsidRPr="009151A4" w:rsidRDefault="00ED06A6" w:rsidP="00A225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5ED5B0B0" w:rsidR="009151A4" w:rsidRPr="009151A4" w:rsidRDefault="00E125E5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3E52F797" w:rsidR="00ED06A6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62DA1447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1D3B6362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ร้อยละความสำเร็จของการดำเนินการโครงการตามแผน ร้อยละ 51-100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042348DD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4D2BEE71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354091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354091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354091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354091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D07B46">
        <w:rPr>
          <w:sz w:val="36"/>
          <w:szCs w:val="36"/>
          <w:cs/>
        </w:rPr>
        <w:t>ธรรมาภิ</w:t>
      </w:r>
      <w:proofErr w:type="spellEnd"/>
      <w:r w:rsidRPr="00D07B46">
        <w:rPr>
          <w:sz w:val="36"/>
          <w:szCs w:val="36"/>
          <w:cs/>
        </w:rPr>
        <w:t>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Default="00E912C8" w:rsidP="00D07B46">
      <w:pPr>
        <w:ind w:firstLine="720"/>
        <w:jc w:val="left"/>
        <w:rPr>
          <w:sz w:val="32"/>
          <w:szCs w:val="32"/>
        </w:rPr>
      </w:pP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60E256B1" w14:textId="12B72428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16F2D78B" w14:textId="77777777" w:rsidR="00C16F4A" w:rsidRDefault="00C16F4A" w:rsidP="00D07B46">
      <w:pPr>
        <w:ind w:firstLine="720"/>
        <w:jc w:val="left"/>
        <w:rPr>
          <w:sz w:val="32"/>
          <w:szCs w:val="32"/>
        </w:rPr>
      </w:pPr>
    </w:p>
    <w:p w14:paraId="499357DD" w14:textId="7A3F13A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>มีระบบและกลไกการประกันคุณภาพการศึกษาภายในที่เหมาะสมและสอดคล้องกับ</w:t>
      </w:r>
      <w:proofErr w:type="spellStart"/>
      <w:r w:rsidRPr="00C16F4A">
        <w:rPr>
          <w:b w:val="0"/>
          <w:bCs w:val="0"/>
          <w:sz w:val="32"/>
          <w:szCs w:val="32"/>
          <w:cs/>
        </w:rPr>
        <w:t>พันธ</w:t>
      </w:r>
      <w:proofErr w:type="spellEnd"/>
      <w:r w:rsidRPr="00C16F4A">
        <w:rPr>
          <w:b w:val="0"/>
          <w:bCs w:val="0"/>
          <w:sz w:val="32"/>
          <w:szCs w:val="32"/>
          <w:cs/>
        </w:rPr>
        <w:t xml:space="preserve">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D07B46">
        <w:rPr>
          <w:sz w:val="32"/>
          <w:szCs w:val="32"/>
        </w:rPr>
        <w:t>EdEPx</w:t>
      </w:r>
      <w:proofErr w:type="spellEnd"/>
      <w:r w:rsidRPr="00D07B46">
        <w:rPr>
          <w:sz w:val="32"/>
          <w:szCs w:val="32"/>
        </w:rPr>
        <w:t>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14F83533" w14:textId="77777777" w:rsidR="004423AE" w:rsidRPr="00D07B46" w:rsidRDefault="004423AE" w:rsidP="00D07B46">
      <w:pPr>
        <w:jc w:val="left"/>
        <w:rPr>
          <w:b w:val="0"/>
          <w:bCs w:val="0"/>
          <w:sz w:val="32"/>
          <w:szCs w:val="32"/>
        </w:rPr>
      </w:pP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46E6D"/>
    <w:rsid w:val="00053925"/>
    <w:rsid w:val="00075BBA"/>
    <w:rsid w:val="00081CDC"/>
    <w:rsid w:val="000B4F58"/>
    <w:rsid w:val="00106888"/>
    <w:rsid w:val="001070BB"/>
    <w:rsid w:val="00183424"/>
    <w:rsid w:val="001C0B3A"/>
    <w:rsid w:val="001E082F"/>
    <w:rsid w:val="001E0AA7"/>
    <w:rsid w:val="00206A85"/>
    <w:rsid w:val="002152F7"/>
    <w:rsid w:val="002F2271"/>
    <w:rsid w:val="00301086"/>
    <w:rsid w:val="00314A27"/>
    <w:rsid w:val="00354091"/>
    <w:rsid w:val="003C6B33"/>
    <w:rsid w:val="003D5373"/>
    <w:rsid w:val="004364AC"/>
    <w:rsid w:val="004423AE"/>
    <w:rsid w:val="00484235"/>
    <w:rsid w:val="005068D9"/>
    <w:rsid w:val="00581D2A"/>
    <w:rsid w:val="005B34A5"/>
    <w:rsid w:val="007015D1"/>
    <w:rsid w:val="00726C53"/>
    <w:rsid w:val="00844835"/>
    <w:rsid w:val="00864AFB"/>
    <w:rsid w:val="00870E73"/>
    <w:rsid w:val="0087641A"/>
    <w:rsid w:val="00893C97"/>
    <w:rsid w:val="008B3837"/>
    <w:rsid w:val="008D4166"/>
    <w:rsid w:val="009151A4"/>
    <w:rsid w:val="009A2AE4"/>
    <w:rsid w:val="009E4000"/>
    <w:rsid w:val="00A225B7"/>
    <w:rsid w:val="00A6178E"/>
    <w:rsid w:val="00A76A24"/>
    <w:rsid w:val="00AB49EE"/>
    <w:rsid w:val="00B0457E"/>
    <w:rsid w:val="00B05C02"/>
    <w:rsid w:val="00C16B6B"/>
    <w:rsid w:val="00C16F4A"/>
    <w:rsid w:val="00C17AF4"/>
    <w:rsid w:val="00CE095D"/>
    <w:rsid w:val="00D07B46"/>
    <w:rsid w:val="00D313D0"/>
    <w:rsid w:val="00D67C6D"/>
    <w:rsid w:val="00DD0B34"/>
    <w:rsid w:val="00E125E5"/>
    <w:rsid w:val="00E70343"/>
    <w:rsid w:val="00E77076"/>
    <w:rsid w:val="00E77339"/>
    <w:rsid w:val="00E812CD"/>
    <w:rsid w:val="00E912C8"/>
    <w:rsid w:val="00EA0D22"/>
    <w:rsid w:val="00EB190E"/>
    <w:rsid w:val="00ED06A6"/>
    <w:rsid w:val="00EE5383"/>
    <w:rsid w:val="00EF3F1D"/>
    <w:rsid w:val="00EF7B77"/>
    <w:rsid w:val="00F21090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C6D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7C6D"/>
    <w:rPr>
      <w:rFonts w:ascii="Leelawadee" w:eastAsia="Calibri" w:hAnsi="Leelawadee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6B5D8-3D0E-48E9-AEE8-B7BFC100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14341</Words>
  <Characters>81749</Characters>
  <Application>Microsoft Office Word</Application>
  <DocSecurity>0</DocSecurity>
  <Lines>681</Lines>
  <Paragraphs>191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Windows User</cp:lastModifiedBy>
  <cp:revision>3</cp:revision>
  <cp:lastPrinted>2021-01-25T05:36:00Z</cp:lastPrinted>
  <dcterms:created xsi:type="dcterms:W3CDTF">2021-01-26T08:42:00Z</dcterms:created>
  <dcterms:modified xsi:type="dcterms:W3CDTF">2021-01-26T08:53:00Z</dcterms:modified>
</cp:coreProperties>
</file>