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136C2C90" w14:textId="77777777" w:rsidR="004A0EC3" w:rsidRPr="004A0EC3" w:rsidRDefault="004A0EC3" w:rsidP="004A0E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>ชื่อหน่วยงาน</w:t>
      </w:r>
      <w:r w:rsidRPr="004A0EC3">
        <w:rPr>
          <w:rFonts w:ascii="TH SarabunPSK" w:eastAsia="Calibri" w:hAnsi="TH SarabunPSK" w:cs="TH SarabunPSK"/>
          <w:b/>
          <w:bCs/>
          <w:sz w:val="72"/>
          <w:szCs w:val="72"/>
        </w:rPr>
        <w:t xml:space="preserve"> </w:t>
      </w:r>
      <w:r w:rsidRPr="004A0EC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โรงเรียนสาธิต มรว.</w:t>
      </w:r>
    </w:p>
    <w:p w14:paraId="37F6401E" w14:textId="77777777" w:rsidR="004A0EC3" w:rsidRPr="004A0EC3" w:rsidRDefault="004A0EC3" w:rsidP="004A0E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Pr="004A0EC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ส</w:t>
      </w: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 xml:space="preserve">ที่ </w:t>
      </w:r>
      <w:r w:rsidRPr="004A0EC3">
        <w:rPr>
          <w:rFonts w:ascii="TH SarabunPSK" w:eastAsia="Calibri" w:hAnsi="TH SarabunPSK" w:cs="TH SarabunPSK"/>
          <w:b/>
          <w:bCs/>
          <w:sz w:val="72"/>
          <w:szCs w:val="72"/>
        </w:rPr>
        <w:t>1</w:t>
      </w:r>
    </w:p>
    <w:p w14:paraId="7D069463" w14:textId="77777777" w:rsidR="004A0EC3" w:rsidRPr="004A0EC3" w:rsidRDefault="004A0EC3" w:rsidP="004A0E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0077A3D6" w14:textId="77777777" w:rsidR="004A0EC3" w:rsidRPr="004A0EC3" w:rsidRDefault="004A0EC3" w:rsidP="004A0E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</w:t>
      </w:r>
      <w:r w:rsidRPr="004A0EC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1 ตุลาคม 2563 </w:t>
      </w: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>ถึง</w:t>
      </w:r>
      <w:r w:rsidRPr="004A0EC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31 ธันวาคม 2563</w:t>
      </w:r>
    </w:p>
    <w:p w14:paraId="4D1F93FD" w14:textId="172F7A1B" w:rsidR="00B86FAF" w:rsidRPr="00C51399" w:rsidRDefault="00B86FA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D6483B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>1.1</w:t>
            </w:r>
            <w:r w:rsidR="00CB66C3" w:rsidRPr="00D6483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>(O-NET)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6483B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6483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D6483B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654CB08A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ab/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 w:rsid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6483B" w:rsidRPr="00D6483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(ปีการศึกษา 2563 ปีงบประมาณ 2564 ยังไม่ดำเนินการสอบ)</w:t>
            </w:r>
          </w:p>
          <w:p w14:paraId="6E601FDB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3664F8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D2BFBD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0F902A3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83186FB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4D7122A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2D2E324C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B357A76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2CDFB3AC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EBB25BB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7012FEF" w14:textId="1CFC865B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3158D001" w14:textId="77777777" w:rsidR="00CD0A30" w:rsidRPr="00F05C8D" w:rsidRDefault="00CD0A30" w:rsidP="004A0EC3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E1043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7E1043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E104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E1043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E1043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203830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03830">
              <w:rPr>
                <w:rFonts w:ascii="TH SarabunPSK" w:hAnsi="TH SarabunPSK" w:cs="TH SarabunPSK"/>
                <w:color w:val="FF0000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 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203830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22F3DE40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  <w:r w:rsidR="007E1043"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="007E1043" w:rsidRPr="0030001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บทความ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6483B" w:rsidRPr="00203830" w14:paraId="7C65F2CD" w14:textId="77777777" w:rsidTr="00646C65">
              <w:tc>
                <w:tcPr>
                  <w:tcW w:w="335" w:type="dxa"/>
                </w:tcPr>
                <w:p w14:paraId="56A8B79A" w14:textId="77777777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5AB6D15B" w:rsidR="00D6483B" w:rsidRPr="00300011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การสร้างสรรค์บทเพลง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ค้างคาวกินกล้วย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สำหรับวงดนตรีสมัยนิยม</w:t>
                  </w:r>
                </w:p>
              </w:tc>
              <w:tc>
                <w:tcPr>
                  <w:tcW w:w="1276" w:type="dxa"/>
                </w:tcPr>
                <w:p w14:paraId="6EBAEB6F" w14:textId="77C39D13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นายยุวรัตน์ นักทำนา</w:t>
                  </w:r>
                </w:p>
              </w:tc>
              <w:tc>
                <w:tcPr>
                  <w:tcW w:w="1275" w:type="dxa"/>
                </w:tcPr>
                <w:p w14:paraId="13E6E31C" w14:textId="417A4E2B" w:rsidR="00D6483B" w:rsidRPr="00300011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การนำเสนอผลงานสร้างสรรค์ทางด้านศิลปกรรมระดับชาติ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มหกรรมวัฒนธรรมท้องถิ่นร่วมสมัย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 2</w:t>
                  </w:r>
                </w:p>
              </w:tc>
              <w:tc>
                <w:tcPr>
                  <w:tcW w:w="2410" w:type="dxa"/>
                </w:tcPr>
                <w:p w14:paraId="1BA35E4C" w14:textId="7150EA85" w:rsidR="00D6483B" w:rsidRPr="00203830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รหัสบทความ 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MUS 01</w:t>
                  </w:r>
                </w:p>
              </w:tc>
              <w:tc>
                <w:tcPr>
                  <w:tcW w:w="2126" w:type="dxa"/>
                </w:tcPr>
                <w:p w14:paraId="65655B21" w14:textId="77777777" w:rsidR="00D6483B" w:rsidRPr="00203830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6483B" w:rsidRPr="00203830" w14:paraId="492A2151" w14:textId="77777777" w:rsidTr="00646C65">
              <w:tc>
                <w:tcPr>
                  <w:tcW w:w="335" w:type="dxa"/>
                </w:tcPr>
                <w:p w14:paraId="6E209F4D" w14:textId="77777777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35C963D" w14:textId="77777777" w:rsidR="007E1043" w:rsidRPr="00300011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ผลการใช้รูปแบบการสอนตามแนวคิดห้องเรียนกลับด้านร่วมกับ </w:t>
                  </w: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</w:rPr>
                    <w:t>Google Classroom</w:t>
                  </w:r>
                </w:p>
                <w:p w14:paraId="41FCA07D" w14:textId="77777777" w:rsidR="007E1043" w:rsidRPr="00300011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ที่มีต่อผลสัมฤทธิ์ทางการเรียนวิชาคณิตศาสตร์ เรื่องเศษส่วน ของนักเรียนชั้นประถมศึกษาปีที่ 5</w:t>
                  </w:r>
                </w:p>
                <w:p w14:paraId="748C3E7C" w14:textId="13A5BED8" w:rsidR="00D6483B" w:rsidRPr="00300011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โรงเรียนสาธิตมหาวิทยาลัยราชภัฏวไลยอลงกรณ์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276" w:type="dxa"/>
                </w:tcPr>
                <w:p w14:paraId="43462271" w14:textId="266DD12C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นายอัครพล  อนุพันธ์</w:t>
                  </w:r>
                </w:p>
              </w:tc>
              <w:tc>
                <w:tcPr>
                  <w:tcW w:w="1275" w:type="dxa"/>
                </w:tcPr>
                <w:p w14:paraId="74A42B94" w14:textId="0E227C9E" w:rsidR="00D6483B" w:rsidRPr="00300011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การประชุมวิชาการระดับชาติด้านการศึกษาครั้งที่ 1</w:t>
                  </w:r>
                </w:p>
              </w:tc>
              <w:tc>
                <w:tcPr>
                  <w:tcW w:w="2410" w:type="dxa"/>
                </w:tcPr>
                <w:p w14:paraId="5928C77F" w14:textId="012F9E07" w:rsidR="00D6483B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="00651CA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</w:t>
                  </w:r>
                  <w:r w:rsidR="00651CA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รหัสบทความ</w:t>
                  </w:r>
                </w:p>
              </w:tc>
              <w:tc>
                <w:tcPr>
                  <w:tcW w:w="2126" w:type="dxa"/>
                </w:tcPr>
                <w:p w14:paraId="0C7A415C" w14:textId="77777777" w:rsidR="00D6483B" w:rsidRPr="00203830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E1043" w:rsidRPr="00203830" w14:paraId="26E4A330" w14:textId="77777777" w:rsidTr="00646C65">
              <w:tc>
                <w:tcPr>
                  <w:tcW w:w="335" w:type="dxa"/>
                </w:tcPr>
                <w:p w14:paraId="62C6DD5F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02277622" w14:textId="77777777" w:rsidR="007E1043" w:rsidRPr="007E1043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EEBAA0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71E79B4D" w14:textId="77777777" w:rsidR="007E1043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5D3DBD00" w14:textId="77777777" w:rsidR="007E1043" w:rsidRPr="002813C6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248895B9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7E1043" w:rsidRPr="00203830" w14:paraId="16BEDEE5" w14:textId="77777777" w:rsidTr="00646C65">
              <w:tc>
                <w:tcPr>
                  <w:tcW w:w="335" w:type="dxa"/>
                </w:tcPr>
                <w:p w14:paraId="177BAAB2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7E502775" w14:textId="77777777" w:rsidR="007E1043" w:rsidRPr="007E1043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406A791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6E574D73" w14:textId="77777777" w:rsidR="007E1043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26432492" w14:textId="77777777" w:rsidR="007E1043" w:rsidRPr="002813C6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78DECF2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300011" w:rsidRPr="00203830" w14:paraId="2DB727B8" w14:textId="77777777" w:rsidTr="00646C65">
              <w:tc>
                <w:tcPr>
                  <w:tcW w:w="335" w:type="dxa"/>
                </w:tcPr>
                <w:p w14:paraId="52F293AC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3F1812A3" w14:textId="77777777" w:rsidR="00300011" w:rsidRPr="007E1043" w:rsidRDefault="00300011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198FD94C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3E900988" w14:textId="77777777" w:rsidR="00300011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36CA86D7" w14:textId="77777777" w:rsidR="00300011" w:rsidRPr="002813C6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12A3B72E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300011" w:rsidRPr="00203830" w14:paraId="37A7A546" w14:textId="77777777" w:rsidTr="00646C65">
              <w:tc>
                <w:tcPr>
                  <w:tcW w:w="335" w:type="dxa"/>
                </w:tcPr>
                <w:p w14:paraId="667B86AC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2BEA639B" w14:textId="77777777" w:rsidR="00300011" w:rsidRPr="007E1043" w:rsidRDefault="00300011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9FBF318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31A9CBFE" w14:textId="77777777" w:rsidR="00300011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5A0394CE" w14:textId="77777777" w:rsidR="00300011" w:rsidRPr="002813C6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56709241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7E1043" w:rsidRPr="00203830" w14:paraId="0249816B" w14:textId="77777777" w:rsidTr="00646C65">
              <w:tc>
                <w:tcPr>
                  <w:tcW w:w="335" w:type="dxa"/>
                </w:tcPr>
                <w:p w14:paraId="738ECF6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48B87C49" w14:textId="77777777" w:rsidR="007E1043" w:rsidRPr="007E1043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884E7B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4DBB3B17" w14:textId="77777777" w:rsidR="007E1043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22D6BDBF" w14:textId="77777777" w:rsidR="007E1043" w:rsidRPr="002813C6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2339FA71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704CF16C" w14:textId="77777777" w:rsidR="009A5892" w:rsidRPr="00203830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789C51A3" w14:textId="7C772CD2" w:rsidR="001A5CF7" w:rsidRDefault="00CD0A30" w:rsidP="00D66DE1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3664F8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3.6 </w:t>
            </w:r>
            <w:r w:rsidR="001A5CF7"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3664F8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664F8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20</w:t>
            </w:r>
            <w:r w:rsidR="009A5892"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9A5892"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63F792D1" w:rsidR="009A5892" w:rsidRPr="003664F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37</w:t>
            </w:r>
          </w:p>
          <w:p w14:paraId="44EA6567" w14:textId="77777777" w:rsidR="009A5892" w:rsidRPr="003664F8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6798FF88" w:rsidR="009A5892" w:rsidRPr="0037135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71358" w:rsidRPr="00371358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...โรงเรียน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1DDAF57" w:rsidR="009A5892" w:rsidRPr="00371358" w:rsidRDefault="0035713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1358">
              <w:rPr>
                <w:rFonts w:ascii="TH SarabunPSK" w:hAnsi="TH SarabunPSK" w:cs="TH SarabunPSK" w:hint="cs"/>
                <w:sz w:val="28"/>
                <w:cs/>
              </w:rPr>
              <w:t>2 กลุ่ม คือกลุ่มโรงเรียนใน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จังหวัดสระแก้ว และกลุ่มโรงเรียนในภาคเหนือ </w:t>
            </w:r>
          </w:p>
          <w:p w14:paraId="09039628" w14:textId="259EF660" w:rsidR="00371358" w:rsidRPr="00371358" w:rsidRDefault="00357136" w:rsidP="00371358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 w:hint="cs"/>
                <w:color w:val="FF0000"/>
                <w:spacing w:val="-6"/>
                <w:sz w:val="28"/>
              </w:rPr>
            </w:pP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กลุ่มโรงเรียนในจังหวัดปทุมธานี จังหวัดสระแก้ว</w:t>
            </w:r>
            <w:r w:rsidRPr="00371358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จำนวน....</w:t>
            </w:r>
            <w:r w:rsidR="00371358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......โรงเรีย</w:t>
            </w:r>
            <w:r w:rsidR="00371358" w:rsidRPr="00371358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น</w:t>
            </w:r>
          </w:p>
          <w:p w14:paraId="1DD4DADB" w14:textId="5E5E8E80" w:rsidR="009A5892" w:rsidRPr="00371358" w:rsidRDefault="00CB4CA5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6CCBB" wp14:editId="0708E30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156845</wp:posOffset>
                      </wp:positionV>
                      <wp:extent cx="295275" cy="1152525"/>
                      <wp:effectExtent l="0" t="0" r="47625" b="28575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525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1454A9" w14:textId="77777777" w:rsidR="00CB4CA5" w:rsidRDefault="00CB4CA5" w:rsidP="00CB4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6CC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" o:spid="_x0000_s1026" type="#_x0000_t88" style="position:absolute;margin-left:370.35pt;margin-top:12.35pt;width:2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" adj="461" strokecolor="windowText" strokeweight=".5pt">
                      <v:stroke joinstyle="miter"/>
                      <v:textbox>
                        <w:txbxContent>
                          <w:p w14:paraId="131454A9" w14:textId="77777777" w:rsidR="00CB4CA5" w:rsidRDefault="00CB4CA5" w:rsidP="00CB4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มัธยมนครรังสิต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09DCB4DD" w14:textId="4FCF25DF" w:rsidR="009A5892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ดวงกมล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</w:t>
            </w:r>
            <w:proofErr w:type="gramStart"/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CB4CA5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w:t xml:space="preserve"> 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gramEnd"/>
          </w:p>
          <w:p w14:paraId="731349B0" w14:textId="2C9B17D1" w:rsidR="009A5892" w:rsidRPr="00371358" w:rsidRDefault="0009545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 รัตนโกสินทร์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  <w:r w:rsidR="00CB4CA5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อยู่ระหว่างการดำเนินการ</w:t>
            </w:r>
          </w:p>
          <w:p w14:paraId="72174D68" w14:textId="7DCD3D01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4.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 สิริเวชชะพันธ์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ที่นำไปใช้.................ผลที่ได้..........................</w:t>
            </w:r>
          </w:p>
          <w:p w14:paraId="6E9F87BE" w14:textId="5F53C6CE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นครรังสิตเทพธัญญะอุปถัมภ์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ที่นำไปใช้...........ผลที่ได้..........................</w:t>
            </w:r>
          </w:p>
          <w:p w14:paraId="426BB1D4" w14:textId="3D9CA11C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นครรังสิตเปรมปรีดิ์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</w:t>
            </w:r>
          </w:p>
          <w:p w14:paraId="4B86BDB9" w14:textId="17CE4EEA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7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เพียรปัญญา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45FEE91C" w14:textId="36E79D07" w:rsidR="009A5892" w:rsidRPr="00371358" w:rsidRDefault="0035713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กลุ่มโรงเรียนในภาคเหนือ </w:t>
            </w:r>
            <w:r w:rsidR="009A5892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จำนวน...</w:t>
            </w:r>
            <w:r w:rsidR="005B35C4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  <w:r w:rsidR="009A5892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.....โรงเรียน</w:t>
            </w:r>
          </w:p>
          <w:p w14:paraId="5F41C0E5" w14:textId="47227E91" w:rsidR="009A5892" w:rsidRPr="00371358" w:rsidRDefault="00CB4CA5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356E1" wp14:editId="744BD232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161290</wp:posOffset>
                      </wp:positionV>
                      <wp:extent cx="419100" cy="1695450"/>
                      <wp:effectExtent l="0" t="0" r="38100" b="1905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954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F93EDA" w14:textId="77777777" w:rsidR="00CB4CA5" w:rsidRDefault="00CB4CA5" w:rsidP="00CB4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356E1" id="วงเล็บปีกกาขวา 1" o:spid="_x0000_s1027" type="#_x0000_t88" style="position:absolute;margin-left:371.75pt;margin-top:12.7pt;width:33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" adj="445" strokecolor="windowText" strokeweight=".5pt">
                      <v:stroke joinstyle="miter"/>
                      <v:textbox>
                        <w:txbxContent>
                          <w:p w14:paraId="7AF93EDA" w14:textId="77777777" w:rsidR="00CB4CA5" w:rsidRDefault="00CB4CA5" w:rsidP="00CB4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บ้านห้วยผึ้ง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7891F657" w14:textId="07339F8D" w:rsidR="009A5892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แม่จันทร์วิทยาคม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0D0DFE72" w14:textId="21C629BF" w:rsidR="0009545E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3.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ชื่อโรงเรียนแม่ลาววิทยาคม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4760C23C" w14:textId="3B38D3CF" w:rsidR="009A5892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วัดสันกลางเหนือ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.ผลที่ได้..........................</w:t>
            </w:r>
          </w:p>
          <w:p w14:paraId="6C8348F5" w14:textId="36D6FE44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บ้านแม่เหียะสามัคคี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..ผลที่ได้..........................</w:t>
            </w:r>
            <w:r w:rsidR="00CB4CA5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อยู่ระหว่างการดำเนินการ</w:t>
            </w:r>
          </w:p>
          <w:p w14:paraId="63C8968A" w14:textId="05F30131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วัฒ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โนท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ัย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พายัพจังหวัดเชียงใหม่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2647E25" w14:textId="59FFB70F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7.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ส่วนบุญ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โญป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ถัมภ์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(ลำพูน)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04480B11" w14:textId="740A3865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8.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อนุบาลลำปาง(เขลาง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ค์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รัตน์อนุสรณ์)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ที่นำไปใช้............ผลที่ได้..........................</w:t>
            </w:r>
            <w:r w:rsidR="00CB4CA5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w:t xml:space="preserve"> </w:t>
            </w:r>
          </w:p>
          <w:p w14:paraId="5ADD3270" w14:textId="0D78B19A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9.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สามัคคีศรีวิชัย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72E4D36B" w14:textId="6C8306E7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10.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อนุบาลเถิน (ท่านางอุปถัมภ์)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ที่นำไปใช้............ผลที่ได้..........................</w:t>
            </w:r>
          </w:p>
          <w:p w14:paraId="7AD36562" w14:textId="4AD8F96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11.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บ้าน</w:t>
            </w:r>
            <w:proofErr w:type="spellStart"/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ก้อ</w:t>
            </w:r>
            <w:proofErr w:type="spellEnd"/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จัดสรร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47643C"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1AE54E86" w14:textId="5B70ADD3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12.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อนุบาลอุตรดิตถ์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.....ผลที่ได้..........................</w:t>
            </w:r>
          </w:p>
          <w:p w14:paraId="6A023023" w14:textId="5C10AC50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13.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บ้านน้ำอ่าง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70FD972A" w14:textId="1D40F11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14.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พิชัย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4B9D080A" w14:textId="0F46AA50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15.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บ้านท่าสะแก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..........ผลที่ได้..........................</w:t>
            </w:r>
          </w:p>
          <w:p w14:paraId="624A431E" w14:textId="52AB2DF4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lastRenderedPageBreak/>
              <w:t xml:space="preserve">  </w:t>
            </w:r>
            <w:r w:rsidR="00371358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16.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แม่ระมาดวิทยาคม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..ผลที่ได้..........................</w:t>
            </w:r>
          </w:p>
          <w:p w14:paraId="55FDCDC8" w14:textId="45B80A7E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17.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พรานกระต่ายพิทยาคม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4CC637A" w14:textId="1E32CA98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18.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วัดโบสถ์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65F1E346" w14:textId="39990CE8" w:rsidR="00357136" w:rsidRPr="00371358" w:rsidRDefault="00CB4CA5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5FFBD" wp14:editId="1A98EED6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93345</wp:posOffset>
                      </wp:positionV>
                      <wp:extent cx="419100" cy="1695450"/>
                      <wp:effectExtent l="0" t="0" r="38100" b="19050"/>
                      <wp:wrapNone/>
                      <wp:docPr id="2" name="วงเล็บปีกกา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954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5E4E88" w14:textId="77777777" w:rsidR="00CB4CA5" w:rsidRDefault="00CB4CA5" w:rsidP="00CB4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5FFBD" id="วงเล็บปีกกาขวา 2" o:spid="_x0000_s1028" type="#_x0000_t88" style="position:absolute;margin-left:368.75pt;margin-top:7.35pt;width:33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" adj="445" strokecolor="windowText" strokeweight=".5pt">
                      <v:stroke joinstyle="miter"/>
                      <v:textbox>
                        <w:txbxContent>
                          <w:p w14:paraId="115E4E88" w14:textId="77777777" w:rsidR="00CB4CA5" w:rsidRDefault="00CB4CA5" w:rsidP="00CB4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F20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19.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อนุบาลตาก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........ผลที่ได้..........................</w:t>
            </w:r>
          </w:p>
          <w:p w14:paraId="1A663309" w14:textId="033C4112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20.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พิษณุโลกพิทยาคม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.............ผลที่ได้..........................</w:t>
            </w:r>
            <w:r w:rsidR="00CB4CA5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w:t xml:space="preserve"> </w:t>
            </w:r>
          </w:p>
          <w:p w14:paraId="5DC09BE9" w14:textId="507FF1C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21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สระหลวงพิทยาคม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.........ผลที่ได้..........................</w:t>
            </w:r>
          </w:p>
          <w:p w14:paraId="412A29F6" w14:textId="17F24E6F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22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ตากพิทยาคม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0998A6ED" w14:textId="72C17B66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ว</w:t>
            </w:r>
            <w:proofErr w:type="spellStart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ชิร</w:t>
            </w:r>
            <w:proofErr w:type="spellEnd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ปราการพิทยาคม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..........ผลที่ได้..........................</w:t>
            </w:r>
            <w:r w:rsidR="00CB4CA5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อยู่ระหว่างการดำเนินการ</w:t>
            </w:r>
          </w:p>
          <w:p w14:paraId="40487C6F" w14:textId="6B038BC8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24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อนุบาลกำแพงเพชร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.......ผลที่ได้..........................</w:t>
            </w:r>
          </w:p>
          <w:p w14:paraId="37DA79DA" w14:textId="0A048891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25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สามง่ามชน</w:t>
            </w:r>
            <w:proofErr w:type="spellStart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ูป</w:t>
            </w:r>
            <w:proofErr w:type="spellEnd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ถัมภ์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.....ผลที่ได้..........................</w:t>
            </w:r>
          </w:p>
          <w:p w14:paraId="53817DA1" w14:textId="3FBC8F31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26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อนุบาลพิจิตร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....ผลที่ได้..........................</w:t>
            </w:r>
          </w:p>
          <w:p w14:paraId="29BD76BC" w14:textId="540223F3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27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อนุบาลเพชรบูรณ์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......ผลที่ได้..........................</w:t>
            </w:r>
          </w:p>
          <w:p w14:paraId="6480DDB1" w14:textId="5C84AADE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28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ชนแดนวิทยาคม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.......ผลที่ได้..........................</w:t>
            </w:r>
          </w:p>
          <w:p w14:paraId="3EC5AF82" w14:textId="0743DF9A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6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29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หนองไผ่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....ผลที่ได้..........................</w:t>
            </w:r>
          </w:p>
          <w:p w14:paraId="12A4700E" w14:textId="68146FDF" w:rsidR="0098549B" w:rsidRPr="003664F8" w:rsidRDefault="0084780C" w:rsidP="0098549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30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แจ้ห่มวิทยา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CF02990" w14:textId="20A8450B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6E87674" w14:textId="77777777" w:rsidR="009A5892" w:rsidRPr="0072262E" w:rsidRDefault="009A5892" w:rsidP="00D66DE1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4A0EC3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4A0EC3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0" w:name="gjdgxs"/>
      <w:bookmarkEnd w:id="0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09545E"/>
    <w:rsid w:val="001064E2"/>
    <w:rsid w:val="001A5CF7"/>
    <w:rsid w:val="00203830"/>
    <w:rsid w:val="00265036"/>
    <w:rsid w:val="00283999"/>
    <w:rsid w:val="002B34A2"/>
    <w:rsid w:val="00300011"/>
    <w:rsid w:val="003048E0"/>
    <w:rsid w:val="00357136"/>
    <w:rsid w:val="003664F8"/>
    <w:rsid w:val="00371358"/>
    <w:rsid w:val="003A257A"/>
    <w:rsid w:val="0047643C"/>
    <w:rsid w:val="004A0EC3"/>
    <w:rsid w:val="004B610A"/>
    <w:rsid w:val="00500C4D"/>
    <w:rsid w:val="00520EB1"/>
    <w:rsid w:val="005B35C4"/>
    <w:rsid w:val="005E319E"/>
    <w:rsid w:val="006045FD"/>
    <w:rsid w:val="00646C65"/>
    <w:rsid w:val="00651CAF"/>
    <w:rsid w:val="006D1B19"/>
    <w:rsid w:val="0070042D"/>
    <w:rsid w:val="0071535F"/>
    <w:rsid w:val="0072262E"/>
    <w:rsid w:val="007524AC"/>
    <w:rsid w:val="007645ED"/>
    <w:rsid w:val="007861A4"/>
    <w:rsid w:val="007E1043"/>
    <w:rsid w:val="00806129"/>
    <w:rsid w:val="0082254E"/>
    <w:rsid w:val="0084780C"/>
    <w:rsid w:val="0098549B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B4CA5"/>
    <w:rsid w:val="00CB66C3"/>
    <w:rsid w:val="00CD0A30"/>
    <w:rsid w:val="00CD731F"/>
    <w:rsid w:val="00D10F20"/>
    <w:rsid w:val="00D6483B"/>
    <w:rsid w:val="00D66DE1"/>
    <w:rsid w:val="00D8030F"/>
    <w:rsid w:val="00E77749"/>
    <w:rsid w:val="00F05C8D"/>
    <w:rsid w:val="00F45814"/>
    <w:rsid w:val="00F701F6"/>
    <w:rsid w:val="00F7235C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DD9-871A-4F06-B91B-60BD024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4368</Words>
  <Characters>24898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9</cp:revision>
  <dcterms:created xsi:type="dcterms:W3CDTF">2021-02-05T02:58:00Z</dcterms:created>
  <dcterms:modified xsi:type="dcterms:W3CDTF">2021-02-09T02:08:00Z</dcterms:modified>
</cp:coreProperties>
</file>