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1F4A8DE1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E3860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39662173" w:rsidR="00AE1B9B" w:rsidRPr="00C51399" w:rsidRDefault="00A5719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4D1F93FD" w14:textId="3B3AEB32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E386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30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E3860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9302E1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1C70A010" w:rsidR="00AE1B9B" w:rsidRPr="00422330" w:rsidRDefault="00A571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44359768" w:rsidR="00AE1B9B" w:rsidRPr="00422330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 w:rsidR="00422330" w:rsidRPr="00422330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422330"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ตุลาคม 2563 </w:t>
            </w:r>
            <w:r w:rsidR="00422330"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E3860" w:rsidRPr="008E38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 มิถุนายน 2564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4099952F" w:rsidR="00C548BA" w:rsidRPr="00C51399" w:rsidRDefault="00F07B91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เป้าประสงค์ที่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1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07B91" w:rsidRPr="0072262E" w14:paraId="524134D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358C" w14:textId="42B155E1" w:rsidR="00F07B91" w:rsidRPr="00F07B91" w:rsidRDefault="00F07B91" w:rsidP="00F07B9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1B7" w14:textId="4CD174DA" w:rsidR="00F07B91" w:rsidRPr="00F07B91" w:rsidRDefault="0004190D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F07B91"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1AD50F51" w14:textId="77777777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7AB954FD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32FE6173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E33AF0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636" w14:textId="79AFBB46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</w:t>
            </w:r>
            <w:r w:rsidR="003D213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70CE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.. </w:t>
            </w:r>
          </w:p>
          <w:p w14:paraId="231142DD" w14:textId="77777777" w:rsid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0158E56E" w14:textId="77777777" w:rsidR="00F07B91" w:rsidRPr="00F07B91" w:rsidRDefault="00F07B91" w:rsidP="008E386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BAE" w14:textId="1136ADA1" w:rsidR="00F07B91" w:rsidRPr="00F07B91" w:rsidRDefault="00F07B91" w:rsidP="003D213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 ที่เกิดจากการบ่มเพาะของมหาวิทยาลัย............</w:t>
            </w:r>
            <w:r w:rsidR="003D213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5</w:t>
            </w:r>
            <w:r w:rsidR="00B70CE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6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..............ราย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4536"/>
              <w:gridCol w:w="2835"/>
            </w:tblGrid>
            <w:tr w:rsidR="008E5999" w:rsidRPr="00822371" w14:paraId="31F425E4" w14:textId="77777777" w:rsidTr="00B70CED">
              <w:tc>
                <w:tcPr>
                  <w:tcW w:w="1058" w:type="dxa"/>
                </w:tcPr>
                <w:p w14:paraId="3412BB71" w14:textId="021E8230" w:rsidR="008E5999" w:rsidRPr="00A32EE8" w:rsidRDefault="008E5999" w:rsidP="008E59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A32EE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4536" w:type="dxa"/>
                </w:tcPr>
                <w:p w14:paraId="4DAD9BCB" w14:textId="67282D1F" w:rsidR="008E5999" w:rsidRPr="00A32EE8" w:rsidRDefault="008E5999" w:rsidP="008E59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ชื่อผู้ประกอบการ</w:t>
                  </w:r>
                </w:p>
              </w:tc>
              <w:tc>
                <w:tcPr>
                  <w:tcW w:w="2835" w:type="dxa"/>
                </w:tcPr>
                <w:p w14:paraId="183E8800" w14:textId="53671A6C" w:rsidR="008E5999" w:rsidRPr="00A32EE8" w:rsidRDefault="008E5999" w:rsidP="008E59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ชื่อผู้ประกอบการ</w:t>
                  </w:r>
                </w:p>
              </w:tc>
            </w:tr>
            <w:tr w:rsidR="008E5999" w:rsidRPr="00822371" w14:paraId="5541C397" w14:textId="77777777" w:rsidTr="00B70CED">
              <w:tc>
                <w:tcPr>
                  <w:tcW w:w="1058" w:type="dxa"/>
                </w:tcPr>
                <w:p w14:paraId="7E5E7703" w14:textId="5E620A88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14:paraId="0908B078" w14:textId="61B4C65F" w:rsidR="008E5999" w:rsidRPr="00822371" w:rsidRDefault="001E01FE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22371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Kids Shop Online</w:t>
                  </w:r>
                </w:p>
              </w:tc>
              <w:tc>
                <w:tcPr>
                  <w:tcW w:w="2835" w:type="dxa"/>
                </w:tcPr>
                <w:p w14:paraId="2D66A12B" w14:textId="3133484B" w:rsidR="008E5999" w:rsidRPr="00822371" w:rsidRDefault="001E01FE" w:rsidP="00B70CE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นางสาวสุณัฐชา มณีน่วม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E5999" w:rsidRPr="00822371" w14:paraId="5D99C20C" w14:textId="77777777" w:rsidTr="00B70CED">
              <w:tc>
                <w:tcPr>
                  <w:tcW w:w="1058" w:type="dxa"/>
                </w:tcPr>
                <w:p w14:paraId="56F950F2" w14:textId="723AF8BE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14:paraId="35A32CA1" w14:textId="713A58DD" w:rsidR="008E5999" w:rsidRPr="00822371" w:rsidRDefault="001E01FE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ผลิตภัณฑ์ปังกรอบบัวตู๊ม!!</w:t>
                  </w:r>
                </w:p>
              </w:tc>
              <w:tc>
                <w:tcPr>
                  <w:tcW w:w="2835" w:type="dxa"/>
                </w:tcPr>
                <w:p w14:paraId="4FF3F8B9" w14:textId="0E5C2E48" w:rsidR="008E5999" w:rsidRPr="00822371" w:rsidRDefault="001E01FE" w:rsidP="001E01F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นายพิชเญศ ยวงคำ 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E5999" w:rsidRPr="00822371" w14:paraId="58FD0DC6" w14:textId="77777777" w:rsidTr="00B70CED">
              <w:tc>
                <w:tcPr>
                  <w:tcW w:w="1058" w:type="dxa"/>
                </w:tcPr>
                <w:p w14:paraId="6EB63553" w14:textId="5B657C18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14:paraId="5F28B1BA" w14:textId="39DB60E4" w:rsidR="008E5999" w:rsidRPr="00822371" w:rsidRDefault="001E01FE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Chabua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Chamour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ชาบัว ชามัวร์</w:t>
                  </w:r>
                </w:p>
              </w:tc>
              <w:tc>
                <w:tcPr>
                  <w:tcW w:w="2835" w:type="dxa"/>
                </w:tcPr>
                <w:p w14:paraId="37372116" w14:textId="63B6AECD" w:rsidR="008E5999" w:rsidRPr="00822371" w:rsidRDefault="001E01FE" w:rsidP="001E01F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นายอภิสิทธิ์ ศรแสง 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E5999" w:rsidRPr="00822371" w14:paraId="16950AE8" w14:textId="77777777" w:rsidTr="00B70CED">
              <w:tc>
                <w:tcPr>
                  <w:tcW w:w="1058" w:type="dxa"/>
                </w:tcPr>
                <w:p w14:paraId="7F065B63" w14:textId="5F569449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14:paraId="31ECEBD6" w14:textId="5577F673" w:rsidR="008E5999" w:rsidRPr="00822371" w:rsidRDefault="001E01FE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เกี๊ยวเกี๊ยว</w:t>
                  </w:r>
                </w:p>
              </w:tc>
              <w:tc>
                <w:tcPr>
                  <w:tcW w:w="2835" w:type="dxa"/>
                </w:tcPr>
                <w:p w14:paraId="692048C8" w14:textId="1F439204" w:rsidR="008E5999" w:rsidRPr="00822371" w:rsidRDefault="001E01FE" w:rsidP="001E01F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นายธรรมนันท์ ศรีมาสอน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E5999" w:rsidRPr="00822371" w14:paraId="23B62732" w14:textId="77777777" w:rsidTr="00B70CED">
              <w:tc>
                <w:tcPr>
                  <w:tcW w:w="1058" w:type="dxa"/>
                </w:tcPr>
                <w:p w14:paraId="6ED02F7C" w14:textId="1783A01F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14:paraId="43BA93A5" w14:textId="3FE37590" w:rsidR="008E5999" w:rsidRPr="00822371" w:rsidRDefault="001E01FE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ผลิตภัณฑ์ เปาทอดใส่ไส้</w:t>
                  </w:r>
                </w:p>
              </w:tc>
              <w:tc>
                <w:tcPr>
                  <w:tcW w:w="2835" w:type="dxa"/>
                </w:tcPr>
                <w:p w14:paraId="67BEF47C" w14:textId="344FB676" w:rsidR="008E5999" w:rsidRPr="00822371" w:rsidRDefault="00A766EC" w:rsidP="00A766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นางสาวอัญชลิตา พรหมเมศ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E5999" w:rsidRPr="00822371" w14:paraId="23B70C06" w14:textId="77777777" w:rsidTr="00B70CED">
              <w:tc>
                <w:tcPr>
                  <w:tcW w:w="1058" w:type="dxa"/>
                </w:tcPr>
                <w:p w14:paraId="1E0A5D17" w14:textId="2FA27272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14:paraId="0EA2107A" w14:textId="0EA24D47" w:rsidR="008E5999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Organiture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Serum</w:t>
                  </w:r>
                </w:p>
              </w:tc>
              <w:tc>
                <w:tcPr>
                  <w:tcW w:w="2835" w:type="dxa"/>
                </w:tcPr>
                <w:p w14:paraId="7A5ED8FB" w14:textId="6816D726" w:rsidR="008E5999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นางสาวภัคจิรา ประจวบสุข</w:t>
                  </w:r>
                </w:p>
              </w:tc>
            </w:tr>
            <w:tr w:rsidR="008E5999" w:rsidRPr="00822371" w14:paraId="625710CD" w14:textId="77777777" w:rsidTr="00B70CED">
              <w:tc>
                <w:tcPr>
                  <w:tcW w:w="1058" w:type="dxa"/>
                </w:tcPr>
                <w:p w14:paraId="4054F8F4" w14:textId="060D4733" w:rsidR="008E5999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14:paraId="16DF7A04" w14:textId="70BFE756" w:rsidR="008E5999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All at Home</w:t>
                  </w:r>
                </w:p>
              </w:tc>
              <w:tc>
                <w:tcPr>
                  <w:tcW w:w="2835" w:type="dxa"/>
                </w:tcPr>
                <w:p w14:paraId="1658A8F9" w14:textId="12BFC9EE" w:rsidR="008E5999" w:rsidRPr="00822371" w:rsidRDefault="00770AC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0A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นางสาวสุริสา จำปาพันธ์</w:t>
                  </w:r>
                </w:p>
              </w:tc>
            </w:tr>
            <w:tr w:rsidR="00A766EC" w:rsidRPr="00822371" w14:paraId="118A83CC" w14:textId="77777777" w:rsidTr="00B70CED">
              <w:tc>
                <w:tcPr>
                  <w:tcW w:w="1058" w:type="dxa"/>
                </w:tcPr>
                <w:p w14:paraId="114E51F1" w14:textId="46712374" w:rsidR="00A766EC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14:paraId="04AA41DA" w14:textId="4A4CC3E3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 xml:space="preserve">ผลิตภัณฑ์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หน้ากากผ้ามีซิปรูด</w:t>
                  </w:r>
                </w:p>
              </w:tc>
              <w:tc>
                <w:tcPr>
                  <w:tcW w:w="2835" w:type="dxa"/>
                </w:tcPr>
                <w:p w14:paraId="12ACFD9F" w14:textId="04A4646A" w:rsidR="00A766EC" w:rsidRPr="00822371" w:rsidRDefault="00770AC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นายธรรมนันท์ </w:t>
                  </w:r>
                  <w:r w:rsidRPr="00770A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ศรีมาสอน</w:t>
                  </w:r>
                </w:p>
              </w:tc>
            </w:tr>
            <w:tr w:rsidR="00A766EC" w:rsidRPr="00822371" w14:paraId="459E0ECE" w14:textId="77777777" w:rsidTr="00B70CED">
              <w:tc>
                <w:tcPr>
                  <w:tcW w:w="1058" w:type="dxa"/>
                </w:tcPr>
                <w:p w14:paraId="09EEE415" w14:textId="64E97CDF" w:rsidR="00A766EC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14:paraId="2CB0AB3C" w14:textId="514FFB55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ผลิตภัณฑ์เสื้อมือ2</w:t>
                  </w:r>
                </w:p>
              </w:tc>
              <w:tc>
                <w:tcPr>
                  <w:tcW w:w="2835" w:type="dxa"/>
                </w:tcPr>
                <w:p w14:paraId="10A5D9B7" w14:textId="45FE23D5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นางสาวชุติมา  ปราณีชาติ</w:t>
                  </w:r>
                </w:p>
              </w:tc>
            </w:tr>
            <w:tr w:rsidR="00A766EC" w:rsidRPr="00822371" w14:paraId="03BA1C06" w14:textId="77777777" w:rsidTr="00B70CED">
              <w:tc>
                <w:tcPr>
                  <w:tcW w:w="1058" w:type="dxa"/>
                </w:tcPr>
                <w:p w14:paraId="5BAAE00F" w14:textId="7973E70B" w:rsidR="00A766EC" w:rsidRPr="00822371" w:rsidRDefault="00A766EC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14:paraId="45627684" w14:textId="095373D1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ปลาช่อนหยองบัน</w:t>
                  </w:r>
                </w:p>
              </w:tc>
              <w:tc>
                <w:tcPr>
                  <w:tcW w:w="2835" w:type="dxa"/>
                </w:tcPr>
                <w:p w14:paraId="6D698256" w14:textId="204732A0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นายปฏิญญา จันทร์เพ็ญ</w:t>
                  </w:r>
                </w:p>
              </w:tc>
            </w:tr>
            <w:tr w:rsidR="00A766EC" w:rsidRPr="00822371" w14:paraId="0020F039" w14:textId="77777777" w:rsidTr="00B70CED">
              <w:tc>
                <w:tcPr>
                  <w:tcW w:w="1058" w:type="dxa"/>
                </w:tcPr>
                <w:p w14:paraId="266F3AC2" w14:textId="6B8F4091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14:paraId="142DF853" w14:textId="6D8BDC47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Multi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Learning</w:t>
                  </w:r>
                </w:p>
              </w:tc>
              <w:tc>
                <w:tcPr>
                  <w:tcW w:w="2835" w:type="dxa"/>
                </w:tcPr>
                <w:p w14:paraId="429C4572" w14:textId="2A526A3C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นางสาวธิตินันท์ สมวัชรจิต</w:t>
                  </w:r>
                </w:p>
              </w:tc>
            </w:tr>
            <w:tr w:rsidR="00A766EC" w:rsidRPr="00822371" w14:paraId="3AB32CFF" w14:textId="77777777" w:rsidTr="00B70CED">
              <w:tc>
                <w:tcPr>
                  <w:tcW w:w="1058" w:type="dxa"/>
                </w:tcPr>
                <w:p w14:paraId="0AAC6AF7" w14:textId="12864DE8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14:paraId="13903850" w14:textId="2B48BCBE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เครื่องดนตรีไทย : กะโหลกซออู้</w:t>
                  </w:r>
                </w:p>
              </w:tc>
              <w:tc>
                <w:tcPr>
                  <w:tcW w:w="2835" w:type="dxa"/>
                </w:tcPr>
                <w:p w14:paraId="1ECD07DB" w14:textId="2D8974F4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นายวุฒิชัย จารึกธรรม</w:t>
                  </w:r>
                </w:p>
              </w:tc>
            </w:tr>
            <w:tr w:rsidR="00A766EC" w:rsidRPr="00822371" w14:paraId="2E90621C" w14:textId="77777777" w:rsidTr="00B70CED">
              <w:tc>
                <w:tcPr>
                  <w:tcW w:w="1058" w:type="dxa"/>
                </w:tcPr>
                <w:p w14:paraId="06D1F8F6" w14:textId="2E62FCDF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14:paraId="4048A7B8" w14:textId="01EB9C34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ผลิตภัณฑ์แซนวิชหมูหยองน้ำสลัด</w:t>
                  </w:r>
                </w:p>
              </w:tc>
              <w:tc>
                <w:tcPr>
                  <w:tcW w:w="2835" w:type="dxa"/>
                </w:tcPr>
                <w:p w14:paraId="3E571A15" w14:textId="04066B87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นางสาววีรนันท์ สุรวัชธีรวงศ์</w:t>
                  </w:r>
                </w:p>
              </w:tc>
            </w:tr>
            <w:tr w:rsidR="00A766EC" w:rsidRPr="00822371" w14:paraId="43B243A8" w14:textId="77777777" w:rsidTr="00B70CED">
              <w:tc>
                <w:tcPr>
                  <w:tcW w:w="1058" w:type="dxa"/>
                </w:tcPr>
                <w:p w14:paraId="0EF35C57" w14:textId="5AD863E3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36" w:type="dxa"/>
                </w:tcPr>
                <w:p w14:paraId="292A3ED0" w14:textId="56823678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ผลิตภัณฑ์สบู่สมุนไพร</w:t>
                  </w:r>
                </w:p>
              </w:tc>
              <w:tc>
                <w:tcPr>
                  <w:tcW w:w="2835" w:type="dxa"/>
                </w:tcPr>
                <w:p w14:paraId="54B876CC" w14:textId="714C5D6A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นางสาวสุกัญญา  บุญเรือง</w:t>
                  </w:r>
                </w:p>
              </w:tc>
            </w:tr>
            <w:tr w:rsidR="00A766EC" w:rsidRPr="00822371" w14:paraId="73BCC816" w14:textId="77777777" w:rsidTr="00B70CED">
              <w:tc>
                <w:tcPr>
                  <w:tcW w:w="1058" w:type="dxa"/>
                </w:tcPr>
                <w:p w14:paraId="28DA4BD0" w14:textId="62B0DBC4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536" w:type="dxa"/>
                </w:tcPr>
                <w:p w14:paraId="599B44DA" w14:textId="6331DD54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ผลิตภัณฑ์เครื่องดื่มสมุนไพรใบหม่อน</w:t>
                  </w:r>
                </w:p>
              </w:tc>
              <w:tc>
                <w:tcPr>
                  <w:tcW w:w="2835" w:type="dxa"/>
                </w:tcPr>
                <w:p w14:paraId="34AD3451" w14:textId="1C91AD75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นางสาวปานิดา  โอชะกลิ่น</w:t>
                  </w:r>
                </w:p>
              </w:tc>
            </w:tr>
            <w:tr w:rsidR="00A766EC" w:rsidRPr="00822371" w14:paraId="701CBB02" w14:textId="77777777" w:rsidTr="00B70CED">
              <w:tc>
                <w:tcPr>
                  <w:tcW w:w="1058" w:type="dxa"/>
                </w:tcPr>
                <w:p w14:paraId="2C54EAD4" w14:textId="313DE17B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536" w:type="dxa"/>
                </w:tcPr>
                <w:p w14:paraId="50C1A427" w14:textId="4ACD84A9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ผลิตภัณฑ์น้ำพริกกากหมู</w:t>
                  </w:r>
                </w:p>
              </w:tc>
              <w:tc>
                <w:tcPr>
                  <w:tcW w:w="2835" w:type="dxa"/>
                </w:tcPr>
                <w:p w14:paraId="2FC33D8B" w14:textId="75267747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นายสหัสวรรษ  ผ่องโพธิ์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</w:p>
              </w:tc>
            </w:tr>
            <w:tr w:rsidR="00A766EC" w:rsidRPr="00822371" w14:paraId="1EC5B46E" w14:textId="77777777" w:rsidTr="00B70CED">
              <w:tc>
                <w:tcPr>
                  <w:tcW w:w="1058" w:type="dxa"/>
                </w:tcPr>
                <w:p w14:paraId="193F40CD" w14:textId="4EF558FA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536" w:type="dxa"/>
                </w:tcPr>
                <w:p w14:paraId="2AA5C2BA" w14:textId="7B526639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ข้าวปุ้นแซ่บเว่อร์</w:t>
                  </w:r>
                </w:p>
              </w:tc>
              <w:tc>
                <w:tcPr>
                  <w:tcW w:w="2835" w:type="dxa"/>
                </w:tcPr>
                <w:p w14:paraId="342C33A3" w14:textId="3804A31F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นางสาวสุชันษา  ทาทอง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</w:p>
              </w:tc>
            </w:tr>
            <w:tr w:rsidR="00A766EC" w:rsidRPr="00822371" w14:paraId="139971EF" w14:textId="77777777" w:rsidTr="00B70CED">
              <w:tc>
                <w:tcPr>
                  <w:tcW w:w="1058" w:type="dxa"/>
                </w:tcPr>
                <w:p w14:paraId="21A7ACFD" w14:textId="3C6E9280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4536" w:type="dxa"/>
                </w:tcPr>
                <w:p w14:paraId="38A43543" w14:textId="488EAA30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กลกล้วยฉาบหลากรส 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bu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gm</w:t>
                  </w:r>
                </w:p>
              </w:tc>
              <w:tc>
                <w:tcPr>
                  <w:tcW w:w="2835" w:type="dxa"/>
                </w:tcPr>
                <w:p w14:paraId="0E9C0C88" w14:textId="43FE8F5F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นางสาวพิชชาภา  วิริยะกุล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A766EC" w:rsidRPr="00822371" w14:paraId="771037DF" w14:textId="77777777" w:rsidTr="00B70CED">
              <w:tc>
                <w:tcPr>
                  <w:tcW w:w="1058" w:type="dxa"/>
                </w:tcPr>
                <w:p w14:paraId="00B49DF8" w14:textId="36A78663" w:rsidR="00A766EC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536" w:type="dxa"/>
                </w:tcPr>
                <w:p w14:paraId="2C1CD2CA" w14:textId="26E642C1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เมี่ยงซี้ดปาก</w:t>
                  </w:r>
                </w:p>
              </w:tc>
              <w:tc>
                <w:tcPr>
                  <w:tcW w:w="2835" w:type="dxa"/>
                </w:tcPr>
                <w:p w14:paraId="68CF62DA" w14:textId="25DF0E66" w:rsidR="00A766EC" w:rsidRPr="00822371" w:rsidRDefault="00A766EC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นางสาวสุพรรษาสมว่อง</w:t>
                  </w:r>
                </w:p>
              </w:tc>
            </w:tr>
            <w:tr w:rsidR="002043F3" w:rsidRPr="00822371" w14:paraId="1F0683FC" w14:textId="77777777" w:rsidTr="00B70CED">
              <w:tc>
                <w:tcPr>
                  <w:tcW w:w="1058" w:type="dxa"/>
                </w:tcPr>
                <w:p w14:paraId="3F9E99BB" w14:textId="1EBF1B23" w:rsidR="002043F3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536" w:type="dxa"/>
                </w:tcPr>
                <w:p w14:paraId="427C65F0" w14:textId="7C5BAB30" w:rsidR="002043F3" w:rsidRPr="00822371" w:rsidRDefault="002043F3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"กับแกล้มแซบจี๊ดเดลิเวอรี่"</w:t>
                  </w:r>
                </w:p>
              </w:tc>
              <w:tc>
                <w:tcPr>
                  <w:tcW w:w="2835" w:type="dxa"/>
                </w:tcPr>
                <w:p w14:paraId="395F7B35" w14:textId="243A4533" w:rsidR="002043F3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นายจิรภัทร</w:t>
                  </w:r>
                  <w:r w:rsidRPr="00822371">
                    <w:rPr>
                      <w:rFonts w:ascii="Arial" w:hAnsi="Arial" w:cs="Arial" w:hint="cs"/>
                      <w:sz w:val="28"/>
                      <w:szCs w:val="28"/>
                      <w:cs/>
                    </w:rPr>
                    <w:t>​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คัมภิรานนท์</w:t>
                  </w:r>
                </w:p>
              </w:tc>
            </w:tr>
            <w:tr w:rsidR="002043F3" w:rsidRPr="00822371" w14:paraId="09ACB101" w14:textId="77777777" w:rsidTr="00B70CED">
              <w:tc>
                <w:tcPr>
                  <w:tcW w:w="1058" w:type="dxa"/>
                </w:tcPr>
                <w:p w14:paraId="58022B52" w14:textId="7A078BE7" w:rsidR="002043F3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536" w:type="dxa"/>
                </w:tcPr>
                <w:p w14:paraId="6644BB48" w14:textId="465B0AD9" w:rsidR="002043F3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“น้ำผักผลไม้ ให้ชุมชนชื่นใจ”</w:t>
                  </w:r>
                </w:p>
              </w:tc>
              <w:tc>
                <w:tcPr>
                  <w:tcW w:w="2835" w:type="dxa"/>
                </w:tcPr>
                <w:p w14:paraId="75D1B8D5" w14:textId="70B9D360" w:rsidR="002043F3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นายจักรพันธ์ หล่าสูงเนิน</w:t>
                  </w:r>
                </w:p>
              </w:tc>
            </w:tr>
            <w:tr w:rsidR="00822371" w:rsidRPr="00822371" w14:paraId="0D82B3C5" w14:textId="77777777" w:rsidTr="00B70CED">
              <w:tc>
                <w:tcPr>
                  <w:tcW w:w="1058" w:type="dxa"/>
                </w:tcPr>
                <w:p w14:paraId="59C75876" w14:textId="207D211E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536" w:type="dxa"/>
                </w:tcPr>
                <w:p w14:paraId="4F999828" w14:textId="465EF608" w:rsidR="00822371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ผลิตภัณฑ์เสื้อไทย</w:t>
                  </w:r>
                </w:p>
              </w:tc>
              <w:tc>
                <w:tcPr>
                  <w:tcW w:w="2835" w:type="dxa"/>
                </w:tcPr>
                <w:p w14:paraId="526F28F2" w14:textId="44116C3E" w:rsidR="00822371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นางสาวณัฐนิชา โต๊ะศิลา</w:t>
                  </w:r>
                </w:p>
              </w:tc>
            </w:tr>
            <w:tr w:rsidR="00822371" w:rsidRPr="00822371" w14:paraId="7404B712" w14:textId="77777777" w:rsidTr="00B70CED">
              <w:tc>
                <w:tcPr>
                  <w:tcW w:w="1058" w:type="dxa"/>
                </w:tcPr>
                <w:p w14:paraId="5DEA042F" w14:textId="043C3B31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536" w:type="dxa"/>
                </w:tcPr>
                <w:p w14:paraId="75AF64F9" w14:textId="774CCD75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ผลิตภัณฑ์ของที่ระลึกไทย</w:t>
                  </w:r>
                </w:p>
              </w:tc>
              <w:tc>
                <w:tcPr>
                  <w:tcW w:w="2835" w:type="dxa"/>
                </w:tcPr>
                <w:p w14:paraId="64C1A5DB" w14:textId="587300E1" w:rsidR="00822371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นางสาวณัฐนรี  บุญมา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22371" w:rsidRPr="00822371" w14:paraId="28BAE3F7" w14:textId="77777777" w:rsidTr="00B70CED">
              <w:tc>
                <w:tcPr>
                  <w:tcW w:w="1058" w:type="dxa"/>
                </w:tcPr>
                <w:p w14:paraId="7EE3BC92" w14:textId="3BAF7DE5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536" w:type="dxa"/>
                </w:tcPr>
                <w:p w14:paraId="01C623E1" w14:textId="29A939E8" w:rsidR="00822371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สเปรดกีวี่เพื่อสุขภาพ</w:t>
                  </w:r>
                </w:p>
              </w:tc>
              <w:tc>
                <w:tcPr>
                  <w:tcW w:w="2835" w:type="dxa"/>
                </w:tcPr>
                <w:p w14:paraId="295B2583" w14:textId="5C1F4568" w:rsidR="00822371" w:rsidRPr="00822371" w:rsidRDefault="00822371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นางสาวสวรส วรรณพราหมณ์</w:t>
                  </w:r>
                </w:p>
              </w:tc>
            </w:tr>
            <w:tr w:rsidR="00822371" w:rsidRPr="00822371" w14:paraId="553CCB23" w14:textId="77777777" w:rsidTr="00B70CED">
              <w:tc>
                <w:tcPr>
                  <w:tcW w:w="1058" w:type="dxa"/>
                </w:tcPr>
                <w:p w14:paraId="36739421" w14:textId="2ADE45FE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536" w:type="dxa"/>
                </w:tcPr>
                <w:p w14:paraId="0B068C89" w14:textId="738A11E6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ผักสด...สั่งได้</w:t>
                  </w:r>
                </w:p>
              </w:tc>
              <w:tc>
                <w:tcPr>
                  <w:tcW w:w="2835" w:type="dxa"/>
                </w:tcPr>
                <w:p w14:paraId="154A0F61" w14:textId="12DD8E5B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นางสาวรุ่งรัตน์ เหรียญเฉลย</w:t>
                  </w:r>
                </w:p>
              </w:tc>
            </w:tr>
            <w:tr w:rsidR="00822371" w:rsidRPr="00822371" w14:paraId="3254B40E" w14:textId="77777777" w:rsidTr="00B70CED">
              <w:tc>
                <w:tcPr>
                  <w:tcW w:w="1058" w:type="dxa"/>
                </w:tcPr>
                <w:p w14:paraId="24C84F40" w14:textId="46D5A3D0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536" w:type="dxa"/>
                </w:tcPr>
                <w:p w14:paraId="33951FE5" w14:textId="32FE75E3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เศรษฐีใหม่กับใบหูกวาง</w:t>
                  </w:r>
                </w:p>
              </w:tc>
              <w:tc>
                <w:tcPr>
                  <w:tcW w:w="2835" w:type="dxa"/>
                </w:tcPr>
                <w:p w14:paraId="7AF55F44" w14:textId="1FF653C1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นางสาวรัชฎาภรณ์ ธัญญเจริญ</w:t>
                  </w:r>
                </w:p>
              </w:tc>
            </w:tr>
            <w:tr w:rsidR="00822371" w:rsidRPr="00822371" w14:paraId="0D6B860D" w14:textId="77777777" w:rsidTr="00B70CED">
              <w:tc>
                <w:tcPr>
                  <w:tcW w:w="1058" w:type="dxa"/>
                </w:tcPr>
                <w:p w14:paraId="768C5CC4" w14:textId="75C11A89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536" w:type="dxa"/>
                </w:tcPr>
                <w:p w14:paraId="01CFC9B0" w14:textId="5912CBB8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ชุดปลูกผักหรรษาพารวย</w:t>
                  </w:r>
                </w:p>
              </w:tc>
              <w:tc>
                <w:tcPr>
                  <w:tcW w:w="2835" w:type="dxa"/>
                </w:tcPr>
                <w:p w14:paraId="1B79096E" w14:textId="411E3F3D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นางสาวดวงกมล สุขจันทร์</w:t>
                  </w:r>
                </w:p>
              </w:tc>
            </w:tr>
            <w:tr w:rsidR="00822371" w:rsidRPr="00822371" w14:paraId="6BCAB8FA" w14:textId="77777777" w:rsidTr="00B70CED">
              <w:tc>
                <w:tcPr>
                  <w:tcW w:w="1058" w:type="dxa"/>
                </w:tcPr>
                <w:p w14:paraId="4FC6D585" w14:textId="5C254C99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536" w:type="dxa"/>
                </w:tcPr>
                <w:p w14:paraId="19FA4209" w14:textId="27A12457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ผ้าและกระเป๋าทอมือ</w:t>
                  </w:r>
                </w:p>
              </w:tc>
              <w:tc>
                <w:tcPr>
                  <w:tcW w:w="2835" w:type="dxa"/>
                </w:tcPr>
                <w:p w14:paraId="30C40A45" w14:textId="6BFBD371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นางสาวชุติกาญจน์ แนบเนื้อ</w:t>
                  </w:r>
                </w:p>
              </w:tc>
            </w:tr>
            <w:tr w:rsidR="00822371" w:rsidRPr="00822371" w14:paraId="5762C06E" w14:textId="77777777" w:rsidTr="00B70CED">
              <w:tc>
                <w:tcPr>
                  <w:tcW w:w="1058" w:type="dxa"/>
                </w:tcPr>
                <w:p w14:paraId="5B274CB3" w14:textId="5F1EBFFB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536" w:type="dxa"/>
                </w:tcPr>
                <w:p w14:paraId="0DB64EDD" w14:textId="4F24717C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กระถางต้นไม้จากยางรถยนต์</w:t>
                  </w:r>
                </w:p>
              </w:tc>
              <w:tc>
                <w:tcPr>
                  <w:tcW w:w="2835" w:type="dxa"/>
                </w:tcPr>
                <w:p w14:paraId="25FC33FA" w14:textId="4422785D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นางสาวพุทธิมา มหัทธนธรากุล</w:t>
                  </w:r>
                </w:p>
              </w:tc>
            </w:tr>
            <w:tr w:rsidR="00822371" w:rsidRPr="00822371" w14:paraId="57A6A949" w14:textId="77777777" w:rsidTr="00B70CED">
              <w:tc>
                <w:tcPr>
                  <w:tcW w:w="1058" w:type="dxa"/>
                </w:tcPr>
                <w:p w14:paraId="027D2829" w14:textId="5DDD8238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536" w:type="dxa"/>
                </w:tcPr>
                <w:p w14:paraId="167A6B76" w14:textId="3EF870AC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สมุนไพรเจ้าพระยาบดินทร์</w:t>
                  </w:r>
                </w:p>
              </w:tc>
              <w:tc>
                <w:tcPr>
                  <w:tcW w:w="2835" w:type="dxa"/>
                </w:tcPr>
                <w:p w14:paraId="71795B0B" w14:textId="5C075A83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นางสาวพรจินดา พัฒโนทัย</w:t>
                  </w:r>
                </w:p>
              </w:tc>
            </w:tr>
            <w:tr w:rsidR="00822371" w:rsidRPr="00822371" w14:paraId="2C4FFEBE" w14:textId="77777777" w:rsidTr="00B70CED">
              <w:tc>
                <w:tcPr>
                  <w:tcW w:w="1058" w:type="dxa"/>
                </w:tcPr>
                <w:p w14:paraId="2FB92BC3" w14:textId="56A1A9AE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536" w:type="dxa"/>
                </w:tcPr>
                <w:p w14:paraId="6DD0B44D" w14:textId="0A3413B9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อาหารสำเร็จรูปพร้อมทาน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R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G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7AA1CD5A" w14:textId="0AE55470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 กิติยากรณ์ ทวีคูณ</w:t>
                  </w:r>
                </w:p>
              </w:tc>
            </w:tr>
            <w:tr w:rsidR="00822371" w:rsidRPr="00822371" w14:paraId="4ABB2F4A" w14:textId="77777777" w:rsidTr="00B70CED">
              <w:tc>
                <w:tcPr>
                  <w:tcW w:w="1058" w:type="dxa"/>
                </w:tcPr>
                <w:p w14:paraId="13EC7B0B" w14:textId="3652A00A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536" w:type="dxa"/>
                </w:tcPr>
                <w:p w14:paraId="72391B6D" w14:textId="6FEDEF09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BaBa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NaNa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Cake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เค้กกล้วยหอม</w:t>
                  </w:r>
                </w:p>
              </w:tc>
              <w:tc>
                <w:tcPr>
                  <w:tcW w:w="2835" w:type="dxa"/>
                </w:tcPr>
                <w:p w14:paraId="13DE1AEA" w14:textId="15F81433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นางสาวพรชนก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เฮ็งผิว</w:t>
                  </w:r>
                </w:p>
              </w:tc>
            </w:tr>
            <w:tr w:rsidR="00822371" w:rsidRPr="00822371" w14:paraId="2746EA83" w14:textId="77777777" w:rsidTr="00B70CED">
              <w:tc>
                <w:tcPr>
                  <w:tcW w:w="1058" w:type="dxa"/>
                </w:tcPr>
                <w:p w14:paraId="0A121123" w14:textId="17E9C45D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536" w:type="dxa"/>
                </w:tcPr>
                <w:p w14:paraId="72282ABA" w14:textId="708B8BF4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กล้วย..โอ้วว!! บานาน่า</w:t>
                  </w:r>
                </w:p>
              </w:tc>
              <w:tc>
                <w:tcPr>
                  <w:tcW w:w="2835" w:type="dxa"/>
                </w:tcPr>
                <w:p w14:paraId="09FC188F" w14:textId="348509A0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นางสาววราภรณ์  ภู่ผ่าน</w:t>
                  </w:r>
                </w:p>
              </w:tc>
            </w:tr>
            <w:tr w:rsidR="00822371" w:rsidRPr="00822371" w14:paraId="36067BD1" w14:textId="77777777" w:rsidTr="00B70CED">
              <w:tc>
                <w:tcPr>
                  <w:tcW w:w="1058" w:type="dxa"/>
                </w:tcPr>
                <w:p w14:paraId="669F5EC8" w14:textId="02C179A9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536" w:type="dxa"/>
                </w:tcPr>
                <w:p w14:paraId="0B040B88" w14:textId="7960D39A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รองเท้าแฟชั่นสตรี</w:t>
                  </w:r>
                </w:p>
              </w:tc>
              <w:tc>
                <w:tcPr>
                  <w:tcW w:w="2835" w:type="dxa"/>
                </w:tcPr>
                <w:p w14:paraId="353B10F6" w14:textId="5B33C8C8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นางสาวสุนิสา อาดำ</w:t>
                  </w:r>
                </w:p>
              </w:tc>
            </w:tr>
            <w:tr w:rsidR="00822371" w:rsidRPr="00822371" w14:paraId="65AF23E1" w14:textId="77777777" w:rsidTr="00B70CED">
              <w:tc>
                <w:tcPr>
                  <w:tcW w:w="1058" w:type="dxa"/>
                </w:tcPr>
                <w:p w14:paraId="31C8E196" w14:textId="61DAC5CF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536" w:type="dxa"/>
                </w:tcPr>
                <w:p w14:paraId="0282F71C" w14:textId="12A2C710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Chicken Crispy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ไก่กะต๊าก หนังไก่ทอดเขย่าผง</w:t>
                  </w:r>
                </w:p>
              </w:tc>
              <w:tc>
                <w:tcPr>
                  <w:tcW w:w="2835" w:type="dxa"/>
                </w:tcPr>
                <w:p w14:paraId="754EA8D0" w14:textId="0F14AEFF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นายหิรัณย์  กายเพ็ชร</w:t>
                  </w:r>
                </w:p>
              </w:tc>
            </w:tr>
            <w:tr w:rsidR="00822371" w:rsidRPr="00822371" w14:paraId="540341BC" w14:textId="77777777" w:rsidTr="00B70CED">
              <w:tc>
                <w:tcPr>
                  <w:tcW w:w="1058" w:type="dxa"/>
                </w:tcPr>
                <w:p w14:paraId="0B006A4C" w14:textId="51F48E4B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536" w:type="dxa"/>
                </w:tcPr>
                <w:p w14:paraId="29FAAD3E" w14:textId="09BB7E11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เปรี้ยวเบอร์ใหนถูกใจคุณ</w:t>
                  </w:r>
                </w:p>
              </w:tc>
              <w:tc>
                <w:tcPr>
                  <w:tcW w:w="2835" w:type="dxa"/>
                </w:tcPr>
                <w:p w14:paraId="10D4EFE1" w14:textId="1E1B79A4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นางสาววิภาดา แท่นงา</w:t>
                  </w:r>
                </w:p>
              </w:tc>
            </w:tr>
            <w:tr w:rsidR="00822371" w:rsidRPr="00822371" w14:paraId="46E9C505" w14:textId="77777777" w:rsidTr="00B70CED">
              <w:tc>
                <w:tcPr>
                  <w:tcW w:w="1058" w:type="dxa"/>
                </w:tcPr>
                <w:p w14:paraId="1BFDAF94" w14:textId="5F36499A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536" w:type="dxa"/>
                </w:tcPr>
                <w:p w14:paraId="6E4571EB" w14:textId="78E01010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ข้าวสวยพร้อมทาน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RICEARY</w:t>
                  </w:r>
                </w:p>
              </w:tc>
              <w:tc>
                <w:tcPr>
                  <w:tcW w:w="2835" w:type="dxa"/>
                </w:tcPr>
                <w:p w14:paraId="79302434" w14:textId="45AFBBA5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นางสาวนุชนาฎ  กุลมาตย์</w:t>
                  </w:r>
                </w:p>
              </w:tc>
            </w:tr>
            <w:tr w:rsidR="00822371" w:rsidRPr="00822371" w14:paraId="44BBB7DE" w14:textId="77777777" w:rsidTr="00B70CED">
              <w:tc>
                <w:tcPr>
                  <w:tcW w:w="1058" w:type="dxa"/>
                </w:tcPr>
                <w:p w14:paraId="02EFCEA9" w14:textId="19B67183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536" w:type="dxa"/>
                </w:tcPr>
                <w:p w14:paraId="44D7DF32" w14:textId="46D5375D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นมสดผลไม้พร้อมดื่ม (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Fresh Fruit milk by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นมน้อนวัว)</w:t>
                  </w:r>
                </w:p>
              </w:tc>
              <w:tc>
                <w:tcPr>
                  <w:tcW w:w="2835" w:type="dxa"/>
                </w:tcPr>
                <w:p w14:paraId="289A5BAD" w14:textId="297A7738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นางสาววิไลลักษณ์ ทรงชาติ</w:t>
                  </w:r>
                </w:p>
              </w:tc>
            </w:tr>
            <w:tr w:rsidR="00822371" w:rsidRPr="00822371" w14:paraId="109B9E66" w14:textId="77777777" w:rsidTr="00B70CED">
              <w:tc>
                <w:tcPr>
                  <w:tcW w:w="1058" w:type="dxa"/>
                </w:tcPr>
                <w:p w14:paraId="70898614" w14:textId="752BBFEB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4536" w:type="dxa"/>
                </w:tcPr>
                <w:p w14:paraId="66E9A393" w14:textId="135CC40D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3ช่า ซ่าไม่หยุด</w:t>
                  </w:r>
                </w:p>
              </w:tc>
              <w:tc>
                <w:tcPr>
                  <w:tcW w:w="2835" w:type="dxa"/>
                </w:tcPr>
                <w:p w14:paraId="2C35376A" w14:textId="68D9EF2D" w:rsidR="00822371" w:rsidRPr="00822371" w:rsidRDefault="00822371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นายธนโชติ  งามประเสริฐ</w:t>
                  </w:r>
                </w:p>
              </w:tc>
            </w:tr>
            <w:tr w:rsidR="00822371" w:rsidRPr="00822371" w14:paraId="26A1A78F" w14:textId="77777777" w:rsidTr="00B70CED">
              <w:tc>
                <w:tcPr>
                  <w:tcW w:w="1058" w:type="dxa"/>
                </w:tcPr>
                <w:p w14:paraId="3D186E12" w14:textId="70D66397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536" w:type="dxa"/>
                </w:tcPr>
                <w:p w14:paraId="6D437929" w14:textId="5E327955" w:rsidR="00822371" w:rsidRPr="00A32EE8" w:rsidRDefault="00B70CED" w:rsidP="00B70CED">
                  <w:pPr>
                    <w:tabs>
                      <w:tab w:val="left" w:pos="135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Hamburger D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I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2835" w:type="dxa"/>
                </w:tcPr>
                <w:p w14:paraId="508C04D1" w14:textId="5E01C466" w:rsidR="00822371" w:rsidRPr="00A32EE8" w:rsidRDefault="00B70CED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นางสาวสุวรรณา แป้งทา</w:t>
                  </w: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22371" w:rsidRPr="00822371" w14:paraId="1D671817" w14:textId="77777777" w:rsidTr="00B70CED">
              <w:tc>
                <w:tcPr>
                  <w:tcW w:w="1058" w:type="dxa"/>
                </w:tcPr>
                <w:p w14:paraId="22A5E66D" w14:textId="7D65685D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4536" w:type="dxa"/>
                </w:tcPr>
                <w:p w14:paraId="5185B665" w14:textId="420DE3CF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น้ำมันหอมระเหย</w:t>
                  </w:r>
                </w:p>
              </w:tc>
              <w:tc>
                <w:tcPr>
                  <w:tcW w:w="2835" w:type="dxa"/>
                </w:tcPr>
                <w:p w14:paraId="11B30F85" w14:textId="556D94E9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นางสาวสปัน </w:t>
                  </w:r>
                  <w:r w:rsidR="00B70CED"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วัฒนรัตน์</w:t>
                  </w:r>
                </w:p>
              </w:tc>
            </w:tr>
            <w:tr w:rsidR="00822371" w:rsidRPr="00822371" w14:paraId="455EF9AA" w14:textId="77777777" w:rsidTr="00B70CED">
              <w:tc>
                <w:tcPr>
                  <w:tcW w:w="1058" w:type="dxa"/>
                </w:tcPr>
                <w:p w14:paraId="1713FBBB" w14:textId="5B91D10A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536" w:type="dxa"/>
                </w:tcPr>
                <w:p w14:paraId="74ACF272" w14:textId="53252F90" w:rsidR="00822371" w:rsidRPr="00A32EE8" w:rsidRDefault="00B70CED" w:rsidP="00B70CED">
                  <w:pPr>
                    <w:tabs>
                      <w:tab w:val="left" w:pos="273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เเก้วกะลามะพร้าว</w:t>
                  </w:r>
                </w:p>
              </w:tc>
              <w:tc>
                <w:tcPr>
                  <w:tcW w:w="2835" w:type="dxa"/>
                </w:tcPr>
                <w:p w14:paraId="29DE047D" w14:textId="54DA0B5D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นางสาวพรรณิตา ดุษณีย์</w:t>
                  </w:r>
                </w:p>
              </w:tc>
            </w:tr>
            <w:tr w:rsidR="00822371" w:rsidRPr="00822371" w14:paraId="64F49F32" w14:textId="77777777" w:rsidTr="00B70CED">
              <w:tc>
                <w:tcPr>
                  <w:tcW w:w="1058" w:type="dxa"/>
                </w:tcPr>
                <w:p w14:paraId="679CC8D2" w14:textId="0CD0FC12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536" w:type="dxa"/>
                </w:tcPr>
                <w:p w14:paraId="04D106DF" w14:textId="41B06C5E" w:rsidR="00822371" w:rsidRPr="00A32EE8" w:rsidRDefault="00B70CED" w:rsidP="00B70CED">
                  <w:pPr>
                    <w:tabs>
                      <w:tab w:val="left" w:pos="139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ผลิตภัณฑ์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Oh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! </w:t>
                  </w:r>
                  <w:proofErr w:type="spellStart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Ke</w:t>
                  </w:r>
                  <w:proofErr w:type="spellEnd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proofErr w:type="spellStart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ro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62013FAC" w14:textId="0731B9CB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นางสาวสุดารัตน์  ตุ้มตีลัง</w:t>
                  </w:r>
                </w:p>
              </w:tc>
            </w:tr>
            <w:tr w:rsidR="00822371" w:rsidRPr="00822371" w14:paraId="6A62DFB9" w14:textId="77777777" w:rsidTr="00B70CED">
              <w:tc>
                <w:tcPr>
                  <w:tcW w:w="1058" w:type="dxa"/>
                </w:tcPr>
                <w:p w14:paraId="178C28B8" w14:textId="190A9CAF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536" w:type="dxa"/>
                </w:tcPr>
                <w:p w14:paraId="7702CF5E" w14:textId="10A251F5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Healthy Veggie</w:t>
                  </w:r>
                </w:p>
              </w:tc>
              <w:tc>
                <w:tcPr>
                  <w:tcW w:w="2835" w:type="dxa"/>
                </w:tcPr>
                <w:p w14:paraId="41DA2FA7" w14:textId="75F6F1C8" w:rsidR="00822371" w:rsidRPr="00A32EE8" w:rsidRDefault="00B70CED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นางสาวจุฑารัตน์</w:t>
                  </w:r>
                  <w:r w:rsidR="00A32EE8"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เกษประทุม</w:t>
                  </w:r>
                </w:p>
              </w:tc>
            </w:tr>
            <w:tr w:rsidR="00822371" w:rsidRPr="00822371" w14:paraId="567B3049" w14:textId="77777777" w:rsidTr="00B70CED">
              <w:tc>
                <w:tcPr>
                  <w:tcW w:w="1058" w:type="dxa"/>
                </w:tcPr>
                <w:p w14:paraId="6E2DB60A" w14:textId="25D24C01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536" w:type="dxa"/>
                </w:tcPr>
                <w:p w14:paraId="6AAD84CF" w14:textId="011C5CAE" w:rsidR="00822371" w:rsidRPr="00A32EE8" w:rsidRDefault="00B70CED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อาหารไทยกึ่งสำเร็จรูป</w:t>
                  </w:r>
                </w:p>
              </w:tc>
              <w:tc>
                <w:tcPr>
                  <w:tcW w:w="2835" w:type="dxa"/>
                </w:tcPr>
                <w:p w14:paraId="1DCCD7B0" w14:textId="0BA1C6BC" w:rsidR="00822371" w:rsidRPr="00A32EE8" w:rsidRDefault="00B70CED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นายจิระศักดิ์ หารีย์</w:t>
                  </w:r>
                </w:p>
              </w:tc>
            </w:tr>
            <w:tr w:rsidR="00822371" w:rsidRPr="00822371" w14:paraId="6286E176" w14:textId="77777777" w:rsidTr="00B70CED">
              <w:tc>
                <w:tcPr>
                  <w:tcW w:w="1058" w:type="dxa"/>
                </w:tcPr>
                <w:p w14:paraId="4EF846F2" w14:textId="00E85807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536" w:type="dxa"/>
                </w:tcPr>
                <w:p w14:paraId="25C6975E" w14:textId="6D9E3F00" w:rsidR="00822371" w:rsidRPr="00A32EE8" w:rsidRDefault="00B70CED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Keto Chips cheese</w:t>
                  </w:r>
                </w:p>
              </w:tc>
              <w:tc>
                <w:tcPr>
                  <w:tcW w:w="2835" w:type="dxa"/>
                </w:tcPr>
                <w:p w14:paraId="4EA9C8BD" w14:textId="2D5854BD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นางสาวชมพูนุช บุญกองตา</w:t>
                  </w:r>
                </w:p>
              </w:tc>
            </w:tr>
            <w:tr w:rsidR="00822371" w:rsidRPr="00822371" w14:paraId="1A9E95C7" w14:textId="77777777" w:rsidTr="00B70CED">
              <w:tc>
                <w:tcPr>
                  <w:tcW w:w="1058" w:type="dxa"/>
                </w:tcPr>
                <w:p w14:paraId="6B844DCC" w14:textId="634FEE33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4536" w:type="dxa"/>
                </w:tcPr>
                <w:p w14:paraId="4DA97475" w14:textId="35052B7C" w:rsidR="00822371" w:rsidRPr="00A32EE8" w:rsidRDefault="00B70CED" w:rsidP="00B70CED">
                  <w:pPr>
                    <w:tabs>
                      <w:tab w:val="left" w:pos="289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ส่งสินค้าออนไลน์</w:t>
                  </w:r>
                </w:p>
              </w:tc>
              <w:tc>
                <w:tcPr>
                  <w:tcW w:w="2835" w:type="dxa"/>
                </w:tcPr>
                <w:p w14:paraId="78E59553" w14:textId="05A71EE7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นายประดิษฐ์ ปัญญาวงค์</w:t>
                  </w:r>
                </w:p>
              </w:tc>
            </w:tr>
            <w:tr w:rsidR="00822371" w:rsidRPr="00822371" w14:paraId="16CEDA3F" w14:textId="77777777" w:rsidTr="00B70CED">
              <w:tc>
                <w:tcPr>
                  <w:tcW w:w="1058" w:type="dxa"/>
                </w:tcPr>
                <w:p w14:paraId="50E4BA40" w14:textId="0E506270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536" w:type="dxa"/>
                </w:tcPr>
                <w:p w14:paraId="71CA039C" w14:textId="2D3BEF11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ผลิตภัณฑ์รักษ์โลก</w:t>
                  </w:r>
                </w:p>
              </w:tc>
              <w:tc>
                <w:tcPr>
                  <w:tcW w:w="2835" w:type="dxa"/>
                </w:tcPr>
                <w:p w14:paraId="6DF97A1F" w14:textId="0B6B5AB9" w:rsidR="00822371" w:rsidRPr="00A32EE8" w:rsidRDefault="00B70CED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นายศิวา  รวยพินิจ</w:t>
                  </w: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22371" w:rsidRPr="00822371" w14:paraId="41816E25" w14:textId="77777777" w:rsidTr="00B70CED">
              <w:tc>
                <w:tcPr>
                  <w:tcW w:w="1058" w:type="dxa"/>
                </w:tcPr>
                <w:p w14:paraId="1897546B" w14:textId="2A1885AC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4536" w:type="dxa"/>
                </w:tcPr>
                <w:p w14:paraId="008E42D3" w14:textId="574C54BD" w:rsidR="00822371" w:rsidRPr="00A32EE8" w:rsidRDefault="00B70CED" w:rsidP="00B70CED">
                  <w:pPr>
                    <w:tabs>
                      <w:tab w:val="left" w:pos="315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ดูแลสุขภาพผิวของผู้สูงอายุ</w:t>
                  </w:r>
                </w:p>
              </w:tc>
              <w:tc>
                <w:tcPr>
                  <w:tcW w:w="2835" w:type="dxa"/>
                </w:tcPr>
                <w:p w14:paraId="6CA643BC" w14:textId="30FC7B12" w:rsidR="00822371" w:rsidRPr="00A32EE8" w:rsidRDefault="00B70CED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นางสาวกรวิภา ใจเสาร์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22371" w:rsidRPr="00822371" w14:paraId="01D1A544" w14:textId="77777777" w:rsidTr="00B70CED">
              <w:tc>
                <w:tcPr>
                  <w:tcW w:w="1058" w:type="dxa"/>
                </w:tcPr>
                <w:p w14:paraId="1D6B6792" w14:textId="52F8C970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536" w:type="dxa"/>
                </w:tcPr>
                <w:p w14:paraId="3C71159F" w14:textId="253CD0A7" w:rsidR="00822371" w:rsidRPr="00A32EE8" w:rsidRDefault="00A32EE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อาหารฟรีซดราย</w:t>
                  </w:r>
                </w:p>
              </w:tc>
              <w:tc>
                <w:tcPr>
                  <w:tcW w:w="2835" w:type="dxa"/>
                </w:tcPr>
                <w:p w14:paraId="59573679" w14:textId="5270D50E" w:rsidR="00822371" w:rsidRPr="00A32EE8" w:rsidRDefault="00A32EE8" w:rsidP="00A32EE8">
                  <w:pPr>
                    <w:tabs>
                      <w:tab w:val="left" w:pos="184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นายนิกร แสไธสง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822371" w:rsidRPr="00822371" w14:paraId="2A672200" w14:textId="77777777" w:rsidTr="00B70CED">
              <w:tc>
                <w:tcPr>
                  <w:tcW w:w="1058" w:type="dxa"/>
                </w:tcPr>
                <w:p w14:paraId="62BDC4FE" w14:textId="053E64DF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4536" w:type="dxa"/>
                </w:tcPr>
                <w:p w14:paraId="253B3352" w14:textId="52D05F89" w:rsidR="00822371" w:rsidRPr="00A32EE8" w:rsidRDefault="00A32EE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ข้าวซอยหนุ่มแดนเหนือ</w:t>
                  </w:r>
                </w:p>
              </w:tc>
              <w:tc>
                <w:tcPr>
                  <w:tcW w:w="2835" w:type="dxa"/>
                </w:tcPr>
                <w:p w14:paraId="6B2CA29C" w14:textId="6D263783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นายสมเกียรติ ถนอมวงศ์ศรี</w:t>
                  </w:r>
                </w:p>
              </w:tc>
            </w:tr>
            <w:tr w:rsidR="00822371" w:rsidRPr="00822371" w14:paraId="7E008144" w14:textId="77777777" w:rsidTr="00B70CED">
              <w:tc>
                <w:tcPr>
                  <w:tcW w:w="1058" w:type="dxa"/>
                </w:tcPr>
                <w:p w14:paraId="5190200F" w14:textId="0D6C3374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4536" w:type="dxa"/>
                </w:tcPr>
                <w:p w14:paraId="212AB2EC" w14:textId="725AFAB8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ปังปิ้งเตาถ่าน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Slow but Sure</w:t>
                  </w:r>
                </w:p>
              </w:tc>
              <w:tc>
                <w:tcPr>
                  <w:tcW w:w="2835" w:type="dxa"/>
                </w:tcPr>
                <w:p w14:paraId="7E1EC88B" w14:textId="60A3958D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นายเดวิทย์ โชคขวัญยืน</w:t>
                  </w:r>
                </w:p>
              </w:tc>
            </w:tr>
            <w:tr w:rsidR="00822371" w:rsidRPr="00822371" w14:paraId="6B62BD2D" w14:textId="77777777" w:rsidTr="00B70CED">
              <w:tc>
                <w:tcPr>
                  <w:tcW w:w="1058" w:type="dxa"/>
                </w:tcPr>
                <w:p w14:paraId="746C08CF" w14:textId="21B72889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4536" w:type="dxa"/>
                </w:tcPr>
                <w:p w14:paraId="6F9AD7D2" w14:textId="3AC52E2B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ปลาปังปุรีเย่</w:t>
                  </w:r>
                </w:p>
              </w:tc>
              <w:tc>
                <w:tcPr>
                  <w:tcW w:w="2835" w:type="dxa"/>
                </w:tcPr>
                <w:p w14:paraId="22567F6A" w14:textId="3E35352A" w:rsidR="00822371" w:rsidRPr="00A32EE8" w:rsidRDefault="00A32EE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นางสาวมัญชุพร รอดเอี่ยม</w:t>
                  </w:r>
                </w:p>
              </w:tc>
            </w:tr>
            <w:tr w:rsidR="00822371" w:rsidRPr="00822371" w14:paraId="1196A8E1" w14:textId="77777777" w:rsidTr="00B70CED">
              <w:tc>
                <w:tcPr>
                  <w:tcW w:w="1058" w:type="dxa"/>
                </w:tcPr>
                <w:p w14:paraId="460065FA" w14:textId="3687A345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4536" w:type="dxa"/>
                </w:tcPr>
                <w:p w14:paraId="185500C3" w14:textId="72B2A707" w:rsidR="00822371" w:rsidRPr="00A32EE8" w:rsidRDefault="00A32EE8" w:rsidP="00A32EE8">
                  <w:pPr>
                    <w:tabs>
                      <w:tab w:val="left" w:pos="337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Icy Fruity Dip</w:t>
                  </w:r>
                </w:p>
              </w:tc>
              <w:tc>
                <w:tcPr>
                  <w:tcW w:w="2835" w:type="dxa"/>
                </w:tcPr>
                <w:p w14:paraId="100B039F" w14:textId="0AAAB9B8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นางสาวจุฬารัตน์ ภักพวง</w:t>
                  </w:r>
                </w:p>
              </w:tc>
            </w:tr>
            <w:tr w:rsidR="00822371" w:rsidRPr="00822371" w14:paraId="614D7FE5" w14:textId="77777777" w:rsidTr="00B70CED">
              <w:tc>
                <w:tcPr>
                  <w:tcW w:w="1058" w:type="dxa"/>
                </w:tcPr>
                <w:p w14:paraId="5BD98977" w14:textId="36201F97" w:rsidR="00822371" w:rsidRPr="00822371" w:rsidRDefault="00A32EE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4536" w:type="dxa"/>
                </w:tcPr>
                <w:p w14:paraId="437B903E" w14:textId="7EF2D93C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ขนมพัฟชื่อผลิตภัณฑ์ “แม่อ้อยพัฟเมืองตรัง”</w:t>
                  </w:r>
                </w:p>
              </w:tc>
              <w:tc>
                <w:tcPr>
                  <w:tcW w:w="2835" w:type="dxa"/>
                </w:tcPr>
                <w:p w14:paraId="76597795" w14:textId="680624B2" w:rsidR="00822371" w:rsidRPr="00A32EE8" w:rsidRDefault="00A32EE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นางสาวกุลณัฐ ศรีบุญเรือง</w:t>
                  </w:r>
                </w:p>
              </w:tc>
            </w:tr>
            <w:tr w:rsidR="00822371" w:rsidRPr="00822371" w14:paraId="00508849" w14:textId="77777777" w:rsidTr="00B70CED">
              <w:tc>
                <w:tcPr>
                  <w:tcW w:w="1058" w:type="dxa"/>
                </w:tcPr>
                <w:p w14:paraId="75305C44" w14:textId="28E625A4" w:rsidR="00822371" w:rsidRPr="00822371" w:rsidRDefault="00DB2B07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4536" w:type="dxa"/>
                </w:tcPr>
                <w:p w14:paraId="5B508201" w14:textId="56CC1D9C" w:rsidR="00822371" w:rsidRPr="00822371" w:rsidRDefault="00DB2B07" w:rsidP="00DB2B07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 </w:t>
                  </w: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Wow </w:t>
                  </w: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ขนมเบื้อง</w:t>
                  </w:r>
                </w:p>
              </w:tc>
              <w:tc>
                <w:tcPr>
                  <w:tcW w:w="2835" w:type="dxa"/>
                </w:tcPr>
                <w:p w14:paraId="3A985062" w14:textId="11E39C10" w:rsidR="00822371" w:rsidRPr="00822371" w:rsidRDefault="00DB2B07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นางสาวพัชรินทร์ </w:t>
                  </w: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กระแสมิตร</w:t>
                  </w:r>
                </w:p>
              </w:tc>
            </w:tr>
          </w:tbl>
          <w:p w14:paraId="4A665113" w14:textId="174076E0" w:rsidR="003D2134" w:rsidRPr="00F07B91" w:rsidRDefault="003D2134" w:rsidP="008E59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07B91" w:rsidRPr="0072262E" w14:paraId="63E5A48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C1D" w14:textId="77777777" w:rsidR="00F07B91" w:rsidRPr="0072262E" w:rsidRDefault="00F07B9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14C" w14:textId="77777777" w:rsidR="00F07B91" w:rsidRPr="0072262E" w:rsidRDefault="00F07B9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CBA" w14:textId="77777777" w:rsidR="00F07B91" w:rsidRPr="0072262E" w:rsidRDefault="00F07B9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E8D2" w14:textId="77777777" w:rsidR="00F07B91" w:rsidRPr="0072262E" w:rsidRDefault="00F07B91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7B91" w:rsidRPr="0072262E" w14:paraId="01EF96EA" w14:textId="77777777" w:rsidTr="00A0597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9B6" w14:textId="618F0641" w:rsidR="00F07B91" w:rsidRPr="0072262E" w:rsidRDefault="00F07B91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เป้าประสงค์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2C388667" w:rsidR="00C548BA" w:rsidRPr="0072262E" w:rsidRDefault="00F07B9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7</w:t>
            </w:r>
            <w:r w:rsidR="00C548BA" w:rsidRPr="0072262E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47B" w14:textId="77777777" w:rsidR="00C548BA" w:rsidRPr="0072262E" w:rsidRDefault="00C548BA" w:rsidP="00745D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23A80D9C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 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 ผลงาน คิดเป็นร้อยละ 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947D55A" w14:textId="77777777" w:rsidR="0071535F" w:rsidRDefault="0071535F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1772FEF9" w:rsidR="00831CF7" w:rsidRPr="00E043B6" w:rsidRDefault="00831CF7" w:rsidP="00831CF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047F17C8" w:rsidR="0071535F" w:rsidRPr="0072262E" w:rsidRDefault="00F07B91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B6724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8E3860">
              <w:rPr>
                <w:rFonts w:ascii="TH SarabunPSK" w:eastAsia="Sarabun" w:hAnsi="TH SarabunPSK" w:cs="TH SarabunPSK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0A2BA3F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โครงการ</w:t>
            </w:r>
          </w:p>
          <w:p w14:paraId="1C27C0E8" w14:textId="1AC012D3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04BF" w14:textId="2F7E1617" w:rsidR="002A4311" w:rsidRPr="005D10E0" w:rsidRDefault="004B610A" w:rsidP="003E1EC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.....</w:t>
            </w:r>
            <w:r w:rsidR="008E386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โครงการ</w:t>
            </w:r>
            <w:r w:rsidR="003E1E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5DF0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2A4311">
              <w:rPr>
                <w:rFonts w:ascii="TH SarabunPSK" w:hAnsi="TH SarabunPSK" w:cs="TH SarabunPSK" w:hint="cs"/>
                <w:sz w:val="28"/>
                <w:cs/>
              </w:rPr>
              <w:t xml:space="preserve"> 3 ภาคี</w:t>
            </w:r>
            <w:r w:rsidR="003E1EC5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="002A4311">
              <w:rPr>
                <w:rFonts w:ascii="TH SarabunPSK" w:hAnsi="TH SarabunPSK" w:cs="TH SarabunPSK" w:hint="cs"/>
                <w:sz w:val="28"/>
                <w:cs/>
              </w:rPr>
              <w:t xml:space="preserve"> คือ</w:t>
            </w:r>
          </w:p>
          <w:p w14:paraId="41FA4756" w14:textId="77777777" w:rsidR="008E3860" w:rsidRPr="008E3860" w:rsidRDefault="008E3860" w:rsidP="008E3860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8E386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1. 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สำนักงานนวัตกรรมแห่งชาติ (องค์การมหาชน) </w:t>
            </w:r>
            <w:r w:rsidRPr="008E3860">
              <w:rPr>
                <w:rFonts w:ascii="TH SarabunPSK" w:hAnsi="TH SarabunPSK" w:cs="TH SarabunPSK"/>
                <w:spacing w:val="-8"/>
                <w:sz w:val="28"/>
              </w:rPr>
              <w:t>NIA</w:t>
            </w:r>
          </w:p>
          <w:p w14:paraId="398F89E1" w14:textId="77777777" w:rsidR="008E3860" w:rsidRPr="008E3860" w:rsidRDefault="008E3860" w:rsidP="008E3860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2. เครือข่ายวิจัยราชภัฏกลุ่มศรีอยุธยา (</w:t>
            </w:r>
            <w:r w:rsidRPr="008E386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ท่องเที่ยว) 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การพัฒนาต่อยอดเทคโนโลยีเพื่อเสริมสร้างศักยภาพการผลิตสินค้าวิสาหกิจชุมชนการเกษตรในพื้นที่รับผิดชอบเครือข่ายราชภัฏศรีอยุธยา</w:t>
            </w:r>
          </w:p>
          <w:p w14:paraId="232B204E" w14:textId="52A95C32" w:rsidR="004B610A" w:rsidRPr="008E3860" w:rsidRDefault="008E3860" w:rsidP="008E386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3. </w:t>
            </w:r>
            <w:r w:rsidRPr="008E3860">
              <w:rPr>
                <w:rFonts w:ascii="TH SarabunPSK" w:hAnsi="TH SarabunPSK" w:cs="TH SarabunPSK"/>
                <w:spacing w:val="-8"/>
                <w:sz w:val="28"/>
              </w:rPr>
              <w:t xml:space="preserve">Node 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การวิจัย สวก. การทดสอบและต่อยอดเทคโนโลยีเพื่อเพิ่มมูลค่า ยกระดับสินค้าปศุสัตว์และ ประมงในพื้นที่ภาคกลางและภาคตะวันออก</w:t>
            </w:r>
          </w:p>
          <w:p w14:paraId="3C205129" w14:textId="77777777" w:rsidR="0071535F" w:rsidRPr="00E043B6" w:rsidRDefault="0071535F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77777777" w:rsidR="00552F25" w:rsidRDefault="00552F25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58B93F3C" w14:textId="2EE900BA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62CF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5BBB41E" w14:textId="0BC33D24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C0D5290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7337F06" w14:textId="7A87BE3F" w:rsidR="00552F25" w:rsidRPr="00552F25" w:rsidRDefault="00552F2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D9E1" w14:textId="71BEA3A1" w:rsidR="00FB0380" w:rsidRPr="0072262E" w:rsidRDefault="00FB0380" w:rsidP="00745DF0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 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 บทความ 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ISI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 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E043B6" w:rsidRDefault="007524AC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3DB61981" w14:textId="77777777" w:rsidR="000D0E93" w:rsidRDefault="000D0E9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FD420F" w14:textId="77777777" w:rsidR="000D0E93" w:rsidRPr="0072262E" w:rsidRDefault="000D0E9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6E1E4C" w14:textId="77777777" w:rsidR="003B4EC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 </w:t>
            </w:r>
          </w:p>
          <w:p w14:paraId="63F8DC21" w14:textId="5F1234E4" w:rsidR="003B4ECB" w:rsidRDefault="003B4EC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883EDD6" w14:textId="08DFF5FC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EC7F4B" w14:textId="15DC234F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4356FB" w14:textId="676CA762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5E5063" w14:textId="133ED47D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6A6FD0" w14:textId="4A506570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5062AA" w14:textId="6BE5D997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D95AC8" w14:textId="0C7C9E46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D0A166" w14:textId="15CC81DA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9E39B9" w14:textId="0E194A86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BC0497" w14:textId="77777777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28CF0A6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186E92D7" w:rsidR="0071535F" w:rsidRPr="0072262E" w:rsidRDefault="00E043B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EA6450" w14:textId="77777777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DBE4E8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21D74C" w14:textId="4B08FCEE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DC1BC4" w14:textId="532E4616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43987A" w14:textId="093D5C09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008556" w14:textId="3907F355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0EDB79" w14:textId="32067166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3911A0" w14:textId="7465F59C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8C58F6" w14:textId="513D8F70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B48CC3" w14:textId="4688DCD9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8D39AA" w14:textId="43E9F783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C944BF" w14:textId="215EF2EF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2E7B9A" w14:textId="77777777" w:rsidR="00A90C9A" w:rsidRDefault="00A90C9A" w:rsidP="009302E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64D5B5E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11037E89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0D0E93">
              <w:rPr>
                <w:rFonts w:ascii="TH SarabunPSK" w:eastAsia="Sarabun" w:hAnsi="TH SarabunPSK" w:cs="TH SarabunPSK"/>
                <w:sz w:val="28"/>
              </w:rPr>
              <w:t>0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39D6034B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9302E1">
              <w:rPr>
                <w:rFonts w:ascii="TH SarabunPSK" w:eastAsia="Sarabun" w:hAnsi="TH SarabunPSK" w:cs="TH SarabunPSK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69EE2C6C" w14:textId="329B6CB3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087644C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1F8DC7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EE0C9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526287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9A90E9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97F9B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B72069" w14:textId="4548A421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CD5005" w14:textId="758394F9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F70765" w14:textId="69905BC5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1D882E" w14:textId="21FE30F8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94EEB" w14:textId="0D456963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E8B08A" w14:textId="0BC9731B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18589" w14:textId="347CB17C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B1BE49" w14:textId="73DDC0FF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41E59C" w14:textId="0412459A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04D3B3" w14:textId="703A610D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213A9" w14:textId="77777777" w:rsidR="00A90C9A" w:rsidRDefault="00A90C9A" w:rsidP="00A90C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307FA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54B702D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3B4ECB">
              <w:rPr>
                <w:rFonts w:ascii="TH SarabunPSK" w:eastAsia="Sarabun" w:hAnsi="TH SarabunPSK" w:cs="TH SarabunPSK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0DA96A13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ผลงาน</w:t>
            </w:r>
          </w:p>
          <w:p w14:paraId="3E9EA6BF" w14:textId="164342F9" w:rsidR="00422330" w:rsidRPr="0072262E" w:rsidRDefault="00422330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2D96FE6D" w:rsidR="0071535F" w:rsidRDefault="00500C4D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</w:t>
            </w:r>
            <w:r w:rsidR="009302E1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........ชิ้น</w:t>
            </w:r>
          </w:p>
          <w:p w14:paraId="6EDD5E13" w14:textId="76AE99F2" w:rsidR="00E043B6" w:rsidRPr="00E043B6" w:rsidRDefault="00E043B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u w:val="single"/>
              </w:rPr>
            </w:pPr>
            <w:r w:rsidRPr="00E043B6">
              <w:rPr>
                <w:rFonts w:ascii="TH SarabunPSK" w:eastAsia="Sarabun" w:hAnsi="TH SarabunPSK" w:cs="TH SarabunPSK" w:hint="cs"/>
                <w:sz w:val="28"/>
                <w:u w:val="single"/>
                <w:cs/>
              </w:rPr>
              <w:t>อยู่ระหว่างการยื่นจดทะเบียน</w:t>
            </w:r>
          </w:p>
          <w:p w14:paraId="2C8A2EE1" w14:textId="77777777" w:rsidR="00E043B6" w:rsidRDefault="00500C4D" w:rsidP="000D0E9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ผลงาน..</w:t>
            </w:r>
            <w:proofErr w:type="gramEnd"/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1.</w:t>
            </w:r>
            <w:r w:rsidR="00E043B6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เม็ดสีย้อมผ้าสะท้อนรังสีอินฟราเรดจากดินลูกรัง</w:t>
            </w:r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...ชื่อเจ้าของผลงาน..</w:t>
            </w:r>
            <w:r w:rsidR="00E043B6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อ.โยธิน  </w:t>
            </w:r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กัลป์ยาเลิศ..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0BDF114" w14:textId="66A3A9E0" w:rsidR="00500C4D" w:rsidRPr="00E043B6" w:rsidRDefault="00500C4D" w:rsidP="000D0E93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....27 พ.ย.63 เลขที่คำขอ 2001006783</w:t>
            </w:r>
          </w:p>
          <w:p w14:paraId="6AC866D1" w14:textId="365A421D" w:rsidR="00E043B6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ผลงาน..</w:t>
            </w:r>
            <w:proofErr w:type="gramEnd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เครื่องแทงหนังหมูแบบ กึ่งอัตโนมัต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..ชื่อเจ้าของผลงาน.</w:t>
            </w:r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ผศ.ดร.กฤษฎางค์ </w:t>
            </w:r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ศุกระมูล</w:t>
            </w:r>
          </w:p>
          <w:p w14:paraId="1144152D" w14:textId="359893C7" w:rsidR="00E043B6" w:rsidRPr="0072262E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....27 พ.ย.63 เลขที่คำขอ 2001006790</w:t>
            </w:r>
          </w:p>
          <w:p w14:paraId="5E2AAE08" w14:textId="77777777" w:rsidR="000D0E93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ผลงาน..</w:t>
            </w:r>
            <w:proofErr w:type="gramEnd"/>
            <w:r w:rsidR="000D0E93">
              <w:rPr>
                <w:rFonts w:ascii="TH SarabunPSK" w:hAnsi="TH SarabunPSK" w:cs="TH SarabunPSK"/>
                <w:spacing w:val="-8"/>
                <w:sz w:val="28"/>
              </w:rPr>
              <w:t xml:space="preserve"> 3</w:t>
            </w:r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ผลิตภัณฑ์ไซรัปจากน้ำต้อยข้าวหมาก จากปลายข้าว </w:t>
            </w:r>
            <w:proofErr w:type="gram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และกรรมวิธีการ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ชื่อเจ้าของผลงาน..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ผศ.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หรรษา  เวียงวลัย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.</w:t>
            </w:r>
          </w:p>
          <w:p w14:paraId="7BED2ADF" w14:textId="53AF2CFE" w:rsidR="00E043B6" w:rsidRPr="0072262E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......22 ธ.ค.63 เลขที่คำขอ 2003003391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14:paraId="24DB5C9B" w14:textId="77777777" w:rsidR="000D0E93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</w:t>
            </w:r>
            <w:r w:rsidR="000D0E93">
              <w:rPr>
                <w:rFonts w:ascii="TH SarabunPSK" w:hAnsi="TH SarabunPSK" w:cs="TH SarabunPSK"/>
                <w:spacing w:val="-8"/>
                <w:sz w:val="28"/>
              </w:rPr>
              <w:t xml:space="preserve"> 4</w:t>
            </w:r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ผลิตภัณฑ์ปล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า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ร้ามอญหลนอัดก้อน </w:t>
            </w:r>
            <w:proofErr w:type="gram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และกรรมวิธีการผลิต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="000D0E9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ผศ.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นันท์ปภัทร์  ทองคำ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91EE1B5" w14:textId="79EC10B3" w:rsidR="00500C4D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</w:t>
            </w:r>
            <w:r w:rsid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0C9A" w:rsidRPr="00A90C9A">
              <w:rPr>
                <w:rFonts w:ascii="TH SarabunPSK" w:hAnsi="TH SarabunPSK" w:cs="TH SarabunPSK"/>
                <w:sz w:val="28"/>
                <w:cs/>
              </w:rPr>
              <w:t>21/</w:t>
            </w:r>
            <w:r w:rsidR="00A90C9A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="00A90C9A" w:rsidRPr="00A90C9A">
              <w:rPr>
                <w:rFonts w:ascii="TH SarabunPSK" w:hAnsi="TH SarabunPSK" w:cs="TH SarabunPSK"/>
                <w:sz w:val="28"/>
                <w:cs/>
              </w:rPr>
              <w:t>/2564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="00A90C9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90C9A" w:rsidRPr="00A90C9A">
              <w:rPr>
                <w:rFonts w:ascii="TH SarabunPSK" w:hAnsi="TH SarabunPSK" w:cs="TH SarabunPSK"/>
                <w:spacing w:val="-8"/>
                <w:sz w:val="28"/>
              </w:rPr>
              <w:t>2103000195</w:t>
            </w:r>
          </w:p>
          <w:p w14:paraId="5B289DC4" w14:textId="3B9D692B" w:rsidR="00670B12" w:rsidRPr="00A90C9A" w:rsidRDefault="00670B12" w:rsidP="00670B12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90C9A">
              <w:rPr>
                <w:rFonts w:ascii="TH SarabunPSK" w:hAnsi="TH SarabunPSK" w:cs="TH SarabunPSK"/>
                <w:sz w:val="28"/>
              </w:rPr>
              <w:lastRenderedPageBreak/>
              <w:t>5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.ผลงาน.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 xml:space="preserve"> 5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proofErr w:type="gramStart"/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ข้าวเกรียบเกล็ดปลาตะเพียนพร้อมบริโภค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A90C9A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90C9A">
              <w:rPr>
                <w:rFonts w:ascii="TH SarabunPSK" w:hAnsi="TH SarabunPSK" w:cs="TH SarabunPSK"/>
                <w:kern w:val="24"/>
                <w:sz w:val="28"/>
                <w:cs/>
              </w:rPr>
              <w:t>อ.เฉลิมพงษ์ จันทร์สุขา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>...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326AA7D" w14:textId="704994FE" w:rsidR="00A90C9A" w:rsidRPr="00A90C9A" w:rsidRDefault="00670B12" w:rsidP="00A90C9A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จดสิทธิบัตร/...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ต.ค.63   เลขที่คำขอ 2003002820        </w:t>
            </w:r>
          </w:p>
          <w:p w14:paraId="0AECE8C7" w14:textId="427BE2C1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.เครื่องกลั่นน้ำส้มควันไม้แบบลดความดัน อาจารย์เทิดเกียรติ </w:t>
            </w:r>
            <w:proofErr w:type="gram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แก้วพวง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</w:t>
            </w:r>
            <w:proofErr w:type="gramEnd"/>
            <w:r w:rsidRPr="00A90C9A">
              <w:rPr>
                <w:rFonts w:ascii="TH SarabunPSK" w:hAnsi="TH SarabunPSK" w:cs="TH SarabunPSK"/>
                <w:sz w:val="28"/>
                <w:cs/>
              </w:rPr>
              <w:t>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</w:rPr>
              <w:t>12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90C9A">
              <w:rPr>
                <w:rFonts w:ascii="TH SarabunPSK" w:hAnsi="TH SarabunPSK" w:cs="TH SarabunPSK"/>
                <w:sz w:val="28"/>
              </w:rPr>
              <w:t>2564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2103000758</w:t>
            </w:r>
          </w:p>
          <w:p w14:paraId="3DAAD70F" w14:textId="00D56F2C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.ผลิตภัณฑ์เม็ดเจลส้มซ่าทรงกลม และกรรมวิธีการผลิต อาจารย์วัฒนา </w:t>
            </w:r>
            <w:proofErr w:type="gram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อัจฉริยะโพธา 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</w:t>
            </w:r>
            <w:proofErr w:type="gramEnd"/>
            <w:r w:rsidRPr="00A90C9A">
              <w:rPr>
                <w:rFonts w:ascii="TH SarabunPSK" w:hAnsi="TH SarabunPSK" w:cs="TH SarabunPSK"/>
                <w:sz w:val="28"/>
                <w:cs/>
              </w:rPr>
              <w:t>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18/มี.ค./2564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2103000816</w:t>
            </w:r>
          </w:p>
          <w:p w14:paraId="5E094033" w14:textId="25B6DBC2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8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.กระบวนการผลิตแป้งดัดแปรชนิดต้านทานการย่อยจากข้าวนึ่ง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 xml:space="preserve">PRS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รศ.ดร. มนัญญา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18/มี.ค./</w:t>
            </w:r>
            <w:proofErr w:type="gramStart"/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เลขที่คำขอ</w:t>
            </w:r>
            <w:proofErr w:type="gram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2103000818</w:t>
            </w:r>
          </w:p>
          <w:p w14:paraId="23F0D7FE" w14:textId="31665D93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9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.แป้งพิซซ่ากึ่งสำเร็จรูปจากแป้งข้าวนึ่งดัดแปร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 xml:space="preserve">PRS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รศ.ดร. มนัญญา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18/มี.ค./2564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2103000819</w:t>
            </w:r>
          </w:p>
          <w:p w14:paraId="699B0197" w14:textId="57E04106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10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.ซอสหม่าล่าปรุงสำเร็จไขมันต่ำ รศ.ดร. มนัญญา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18</w:t>
            </w:r>
            <w:proofErr w:type="gramEnd"/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/มี.ค./2564 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2103000820</w:t>
            </w:r>
          </w:p>
          <w:p w14:paraId="7A98E148" w14:textId="512B6EA0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11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.น้ำซุปหม่าล่าเข้มข้น รศ.ดร. มนัญญา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18/มี.ค./</w:t>
            </w:r>
            <w:proofErr w:type="gramStart"/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เลขที่คำขอ</w:t>
            </w:r>
            <w:proofErr w:type="gram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2103000821</w:t>
            </w:r>
          </w:p>
          <w:p w14:paraId="0CBD7470" w14:textId="77777777" w:rsidR="00670B12" w:rsidRPr="000D0E93" w:rsidRDefault="00670B12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</w:p>
          <w:p w14:paraId="257BAE39" w14:textId="0BF5CD07" w:rsidR="00440046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</w:t>
            </w:r>
            <w:r w:rsidR="003B4EC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  <w:r w:rsidR="004400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79013E4" w14:textId="14D77622" w:rsidR="00500C4D" w:rsidRPr="00440046" w:rsidRDefault="0044004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2135D4C9" w:rsidR="00500C4D" w:rsidRPr="0072262E" w:rsidRDefault="00FD23C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แปรรูปข้าวเกรียบ</w:t>
                  </w:r>
                  <w:r w:rsidR="009B31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จากเกล็ดปลา </w:t>
                  </w:r>
                </w:p>
              </w:tc>
              <w:tc>
                <w:tcPr>
                  <w:tcW w:w="2044" w:type="dxa"/>
                </w:tcPr>
                <w:p w14:paraId="6E8F9F29" w14:textId="05B94A27" w:rsidR="00500C4D" w:rsidRPr="0072262E" w:rsidRDefault="00CE746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>อ.เฉลิมพงษ์ จันทร์สุขา</w:t>
                  </w:r>
                </w:p>
              </w:tc>
              <w:tc>
                <w:tcPr>
                  <w:tcW w:w="1701" w:type="dxa"/>
                </w:tcPr>
                <w:p w14:paraId="16D9C9D4" w14:textId="5B36C401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ชุมชนบ้านหนองปรือ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หมู่ที่ 3 ตำบลทัพราช อ.พระยา จ.สระแก้ว</w:t>
                  </w:r>
                </w:p>
              </w:tc>
              <w:tc>
                <w:tcPr>
                  <w:tcW w:w="1276" w:type="dxa"/>
                </w:tcPr>
                <w:p w14:paraId="3C208D14" w14:textId="01184AB9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47D1018C" w14:textId="4AB6FC5F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แก้ปัญหา</w:t>
                  </w:r>
                  <w:r w:rsidR="00CE746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เกล็ดปลา</w:t>
                  </w:r>
                  <w:r w:rsidR="00CE746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เหลือทิ้งให้เกิดประโยชน์อีกครั้ง ด้วยการแปรรูปเป็นข้าวเกรียบเกล็ดปลา และการประดิษฐ์ดอกไม้เกล็ดปลา</w:t>
                  </w: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53A87CB8" w:rsidR="00500C4D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นวัตกรรมการทำก้อนเห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็ดนางฟ้าจากฟางข้าว</w:t>
                  </w:r>
                </w:p>
              </w:tc>
              <w:tc>
                <w:tcPr>
                  <w:tcW w:w="2044" w:type="dxa"/>
                </w:tcPr>
                <w:p w14:paraId="00530732" w14:textId="01C58A38" w:rsidR="00500C4D" w:rsidRPr="00DA3504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701" w:type="dxa"/>
                </w:tcPr>
                <w:p w14:paraId="0C47C9D5" w14:textId="742A4DE5" w:rsidR="00500C4D" w:rsidRPr="0072262E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ตำบลโนนหมากมุ่น อำ</w:t>
                  </w: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เภอโคกสูง จังหวัดสระแก้ว</w:t>
                  </w:r>
                </w:p>
              </w:tc>
              <w:tc>
                <w:tcPr>
                  <w:tcW w:w="1276" w:type="dxa"/>
                </w:tcPr>
                <w:p w14:paraId="39169A7E" w14:textId="6328849C" w:rsidR="00500C4D" w:rsidRPr="0072262E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68BBAE1E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ประชาชนมีความรู้</w:t>
                  </w:r>
                </w:p>
                <w:p w14:paraId="0313A658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ความเข้าใจเกี่ยวกับการเพาะเห็ดนางฟ้าโดยใช้ฟางข้าวเป็นวัตถุดิบหลัก ซึ่งให้ผลผลิตเห็ดได้ดีเท่ากับการใช้วัสดุเพาะ</w:t>
                  </w:r>
                </w:p>
                <w:p w14:paraId="23E13199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เห็ดนางฟ้าแบบเดิม เนื่องจากมีผู้น าชุมชนที่เข้มแข็ง สามารถสร้างแรงบันดาลใจให้กับประชาชนในการด าเนิน</w:t>
                  </w:r>
                </w:p>
                <w:p w14:paraId="333198C6" w14:textId="113873D5" w:rsidR="00500C4D" w:rsidRPr="0072262E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โครงการได้เป็นอย่างดี ประชาชนทุกคนให้ความร่วมมือและสนใจโครงการเป็นอย่างมาก</w:t>
                  </w:r>
                </w:p>
              </w:tc>
            </w:tr>
            <w:tr w:rsidR="00DA3504" w:rsidRPr="0072262E" w14:paraId="233AC8CB" w14:textId="77777777" w:rsidTr="00283999">
              <w:tc>
                <w:tcPr>
                  <w:tcW w:w="335" w:type="dxa"/>
                </w:tcPr>
                <w:p w14:paraId="523B365C" w14:textId="0735CE29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3.</w:t>
                  </w:r>
                </w:p>
              </w:tc>
              <w:tc>
                <w:tcPr>
                  <w:tcW w:w="2790" w:type="dxa"/>
                </w:tcPr>
                <w:p w14:paraId="44A156FD" w14:textId="0383FFA8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Rice </w:t>
                  </w:r>
                  <w:proofErr w:type="spellStart"/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>Techchine</w:t>
                  </w:r>
                  <w:proofErr w:type="spellEnd"/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เครื่องสีข้าวอัจฉริยะสำหรับชุมช</w:t>
                  </w: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นหนองตะเคียนบอน</w:t>
                  </w:r>
                </w:p>
              </w:tc>
              <w:tc>
                <w:tcPr>
                  <w:tcW w:w="2044" w:type="dxa"/>
                </w:tcPr>
                <w:p w14:paraId="7C931381" w14:textId="45BB712F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รศ.ดร.เบญจลักษณ์ เมืองมีศรี</w:t>
                  </w:r>
                </w:p>
              </w:tc>
              <w:tc>
                <w:tcPr>
                  <w:tcW w:w="1701" w:type="dxa"/>
                </w:tcPr>
                <w:p w14:paraId="316035C6" w14:textId="65538F1F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ชุมชชนหนองตะเคียนบอน</w:t>
                  </w:r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52FBB4C9" w14:textId="0CB2DB20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1D536447" w14:textId="78B6DE67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โรงเรือนสำหรับติดตั้งเครื่องสีข้าวและสถานที่เก็บประจุพลังงาน</w:t>
                  </w: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6634871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07E34AE6" w:rsidR="0071535F" w:rsidRPr="0072262E" w:rsidRDefault="00C03D0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0D60D1E6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1E28FF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2C3C737E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E2292B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17C93032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029E0666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</w:t>
            </w:r>
            <w:r w:rsidR="000959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1E28F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2564"/>
              <w:gridCol w:w="1276"/>
              <w:gridCol w:w="1417"/>
              <w:gridCol w:w="1417"/>
              <w:gridCol w:w="1155"/>
              <w:gridCol w:w="1820"/>
            </w:tblGrid>
            <w:tr w:rsidR="00283999" w:rsidRPr="0072262E" w14:paraId="3289D72E" w14:textId="1E4AC754" w:rsidTr="001E28FF">
              <w:tc>
                <w:tcPr>
                  <w:tcW w:w="339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4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7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0" w:type="dxa"/>
                </w:tcPr>
                <w:p w14:paraId="358AF389" w14:textId="08A8E660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1E28FF">
              <w:tc>
                <w:tcPr>
                  <w:tcW w:w="339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4" w:type="dxa"/>
                </w:tcPr>
                <w:p w14:paraId="395D1492" w14:textId="40293B5A" w:rsidR="00283999" w:rsidRPr="0072262E" w:rsidRDefault="009B31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ผศ.ดร.ภิญญาพัชญ์ นาคภิบาล</w:t>
                  </w:r>
                </w:p>
              </w:tc>
              <w:tc>
                <w:tcPr>
                  <w:tcW w:w="1276" w:type="dxa"/>
                </w:tcPr>
                <w:p w14:paraId="137848AD" w14:textId="10158B77" w:rsidR="009B31B5" w:rsidRPr="009B31B5" w:rsidRDefault="009B31B5" w:rsidP="009B31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 w:rsidRPr="009B31B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นวัตกรรมเพื่อการพัฒนาศักยภาพชุมชนแบบมีส่วนร่วม อำเภอคลองหลวง</w:t>
                  </w:r>
                </w:p>
                <w:p w14:paraId="6529C081" w14:textId="0888D24B" w:rsidR="00283999" w:rsidRPr="009B31B5" w:rsidRDefault="009B31B5" w:rsidP="009B31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B31B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17" w:type="dxa"/>
                </w:tcPr>
                <w:p w14:paraId="42EAEC4C" w14:textId="5C9F283B" w:rsidR="00283999" w:rsidRPr="0072262E" w:rsidRDefault="009B31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นักวิจัยดีเด่น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ราชภัฏวิจัย ครั้งที่ 6 ราชภัฏ ราชภักดิ์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”</w:t>
                  </w:r>
                </w:p>
              </w:tc>
              <w:tc>
                <w:tcPr>
                  <w:tcW w:w="1417" w:type="dxa"/>
                </w:tcPr>
                <w:p w14:paraId="4977EF7C" w14:textId="7F9AFF6A" w:rsidR="00283999" w:rsidRPr="0072262E" w:rsidRDefault="00FA2AC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155" w:type="dxa"/>
                </w:tcPr>
                <w:p w14:paraId="192B33A7" w14:textId="6EB0A92B" w:rsidR="00283999" w:rsidRPr="00FA2AC5" w:rsidRDefault="00FA2AC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ระดับชาติและนานาชาติ</w:t>
                  </w:r>
                </w:p>
              </w:tc>
              <w:tc>
                <w:tcPr>
                  <w:tcW w:w="1820" w:type="dxa"/>
                </w:tcPr>
                <w:p w14:paraId="54615A6A" w14:textId="63572A07" w:rsidR="00283999" w:rsidRPr="0072262E" w:rsidRDefault="00AF2AD4" w:rsidP="00FA2AC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ศาลาดุสิดาลัย สวนจิตรดา พระราชวังดุสิต วันที่ </w:t>
                  </w:r>
                  <w:r w:rsidR="009B31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 ธันวาคม 2563</w:t>
                  </w:r>
                </w:p>
              </w:tc>
            </w:tr>
            <w:tr w:rsidR="00283999" w:rsidRPr="0072262E" w14:paraId="5AAF4AA3" w14:textId="6EE38FBB" w:rsidTr="001E28FF">
              <w:tc>
                <w:tcPr>
                  <w:tcW w:w="339" w:type="dxa"/>
                </w:tcPr>
                <w:p w14:paraId="478A47E1" w14:textId="0B329F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4" w:type="dxa"/>
                </w:tcPr>
                <w:p w14:paraId="1EF45683" w14:textId="6092BE76" w:rsidR="00283999" w:rsidRPr="0072262E" w:rsidRDefault="00272E5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อาจารย์ปิยะพงษ์ ยงเพชร</w:t>
                  </w:r>
                </w:p>
              </w:tc>
              <w:tc>
                <w:tcPr>
                  <w:tcW w:w="1276" w:type="dxa"/>
                </w:tcPr>
                <w:p w14:paraId="3E569400" w14:textId="3F24E0E1" w:rsidR="00283999" w:rsidRPr="0072262E" w:rsidRDefault="00272E5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1.การมีส่วนร่วมระหว่างมหาวิทยาลัยกับชุมชนผ่านกระบวนการขับเคลื่อนและพัฒนาด้านพลังงานทดแทนอย่าง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ยั่งยืน</w:t>
                  </w:r>
                </w:p>
              </w:tc>
              <w:tc>
                <w:tcPr>
                  <w:tcW w:w="1417" w:type="dxa"/>
                </w:tcPr>
                <w:p w14:paraId="1EA795EA" w14:textId="4D6B02A9" w:rsidR="00283999" w:rsidRPr="001E28FF" w:rsidRDefault="001E28F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28F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Best Oral Presentation 2020 Sustainable Energy</w:t>
                  </w:r>
                </w:p>
              </w:tc>
              <w:tc>
                <w:tcPr>
                  <w:tcW w:w="1417" w:type="dxa"/>
                </w:tcPr>
                <w:p w14:paraId="1E2EFFF0" w14:textId="0AE17DE1" w:rsidR="00283999" w:rsidRPr="0072262E" w:rsidRDefault="001E28F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55" w:type="dxa"/>
                </w:tcPr>
                <w:p w14:paraId="0C1D4A12" w14:textId="21F429BC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820" w:type="dxa"/>
                </w:tcPr>
                <w:p w14:paraId="01F1B45D" w14:textId="4298C455" w:rsidR="00283999" w:rsidRPr="0072262E" w:rsidRDefault="001E28F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ประชุมเครือข่ายมหาวิทยาลัยยั่งยืนแห่งประเทศไทย ประจำปี 2563 วันที่ 3-4 ธันวาคม 2563 ณ มหาวิทยาลัยเทคโนโลยีพระจอมเกล้าธนบุรี</w:t>
                  </w: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30EC" w14:textId="77777777" w:rsidR="000F44FD" w:rsidRDefault="000F44FD" w:rsidP="00A57194">
      <w:pPr>
        <w:spacing w:after="0" w:line="240" w:lineRule="auto"/>
      </w:pPr>
      <w:r>
        <w:separator/>
      </w:r>
    </w:p>
  </w:endnote>
  <w:endnote w:type="continuationSeparator" w:id="0">
    <w:p w14:paraId="7A5EB198" w14:textId="77777777" w:rsidR="000F44FD" w:rsidRDefault="000F44FD" w:rsidP="00A5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61E0" w14:textId="77777777" w:rsidR="000F44FD" w:rsidRDefault="000F44FD" w:rsidP="00A57194">
      <w:pPr>
        <w:spacing w:after="0" w:line="240" w:lineRule="auto"/>
      </w:pPr>
      <w:r>
        <w:separator/>
      </w:r>
    </w:p>
  </w:footnote>
  <w:footnote w:type="continuationSeparator" w:id="0">
    <w:p w14:paraId="024118E6" w14:textId="77777777" w:rsidR="000F44FD" w:rsidRDefault="000F44FD" w:rsidP="00A5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894B" w14:textId="776A88DF" w:rsidR="00A57194" w:rsidRPr="00A57194" w:rsidRDefault="00A57194" w:rsidP="00A57194">
    <w:pPr>
      <w:pStyle w:val="Header"/>
      <w:jc w:val="right"/>
      <w:rPr>
        <w:rFonts w:ascii="TH SarabunPSK" w:hAnsi="TH SarabunPSK" w:cs="TH SarabunPSK"/>
      </w:rPr>
    </w:pPr>
    <w:r w:rsidRPr="00A57194">
      <w:rPr>
        <w:rFonts w:ascii="TH SarabunPSK" w:hAnsi="TH SarabunPSK" w:cs="TH SarabunPSK"/>
        <w:cs/>
      </w:rPr>
      <w:t xml:space="preserve">ไตรมาส </w:t>
    </w:r>
    <w:r w:rsidR="009302E1">
      <w:rPr>
        <w:rFonts w:ascii="TH SarabunPSK" w:hAnsi="TH SarabunPSK" w:cs="TH SarabunPSK" w:hint="cs"/>
        <w:cs/>
      </w:rPr>
      <w:t>2</w:t>
    </w:r>
    <w:r w:rsidRPr="00A57194">
      <w:rPr>
        <w:rFonts w:ascii="TH SarabunPSK" w:hAnsi="TH SarabunPSK" w:cs="TH SarabunPSK"/>
        <w:cs/>
      </w:rPr>
      <w:t xml:space="preserve"> ปีงบประมาณ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407F3"/>
    <w:rsid w:val="0004190D"/>
    <w:rsid w:val="000628AC"/>
    <w:rsid w:val="00070EEA"/>
    <w:rsid w:val="000809F1"/>
    <w:rsid w:val="000959BE"/>
    <w:rsid w:val="000D0E93"/>
    <w:rsid w:val="000F44FD"/>
    <w:rsid w:val="001E01FE"/>
    <w:rsid w:val="001E28FF"/>
    <w:rsid w:val="002043F3"/>
    <w:rsid w:val="00265036"/>
    <w:rsid w:val="00272E5A"/>
    <w:rsid w:val="00283999"/>
    <w:rsid w:val="002A4311"/>
    <w:rsid w:val="002E47D5"/>
    <w:rsid w:val="00351736"/>
    <w:rsid w:val="003A257A"/>
    <w:rsid w:val="003B4ECB"/>
    <w:rsid w:val="003D2134"/>
    <w:rsid w:val="003E1EC5"/>
    <w:rsid w:val="003E7C52"/>
    <w:rsid w:val="00422330"/>
    <w:rsid w:val="00440046"/>
    <w:rsid w:val="004B610A"/>
    <w:rsid w:val="00500C4D"/>
    <w:rsid w:val="00552F25"/>
    <w:rsid w:val="005E319E"/>
    <w:rsid w:val="005E524A"/>
    <w:rsid w:val="006045FD"/>
    <w:rsid w:val="00670B12"/>
    <w:rsid w:val="006D1B19"/>
    <w:rsid w:val="0071535F"/>
    <w:rsid w:val="0072262E"/>
    <w:rsid w:val="00745DF0"/>
    <w:rsid w:val="007524AC"/>
    <w:rsid w:val="007645ED"/>
    <w:rsid w:val="00770AC8"/>
    <w:rsid w:val="007861A4"/>
    <w:rsid w:val="00822371"/>
    <w:rsid w:val="00831CF7"/>
    <w:rsid w:val="00865E22"/>
    <w:rsid w:val="008E3860"/>
    <w:rsid w:val="008E5999"/>
    <w:rsid w:val="009302E1"/>
    <w:rsid w:val="009B31B5"/>
    <w:rsid w:val="009F734F"/>
    <w:rsid w:val="00A32EE8"/>
    <w:rsid w:val="00A5172D"/>
    <w:rsid w:val="00A55C8A"/>
    <w:rsid w:val="00A57194"/>
    <w:rsid w:val="00A766EC"/>
    <w:rsid w:val="00A90C9A"/>
    <w:rsid w:val="00AC2345"/>
    <w:rsid w:val="00AE1B9B"/>
    <w:rsid w:val="00AF05A7"/>
    <w:rsid w:val="00AF2AD4"/>
    <w:rsid w:val="00B6126C"/>
    <w:rsid w:val="00B70CED"/>
    <w:rsid w:val="00B76E79"/>
    <w:rsid w:val="00B86FAF"/>
    <w:rsid w:val="00C03D0E"/>
    <w:rsid w:val="00C2315A"/>
    <w:rsid w:val="00C51399"/>
    <w:rsid w:val="00C548BA"/>
    <w:rsid w:val="00C553EF"/>
    <w:rsid w:val="00C866E6"/>
    <w:rsid w:val="00CE7465"/>
    <w:rsid w:val="00D8030F"/>
    <w:rsid w:val="00D93C07"/>
    <w:rsid w:val="00DA3504"/>
    <w:rsid w:val="00DB2B07"/>
    <w:rsid w:val="00E043B6"/>
    <w:rsid w:val="00E2292B"/>
    <w:rsid w:val="00E67B7A"/>
    <w:rsid w:val="00E77749"/>
    <w:rsid w:val="00F07B91"/>
    <w:rsid w:val="00F45814"/>
    <w:rsid w:val="00F90CF8"/>
    <w:rsid w:val="00FA2AC5"/>
    <w:rsid w:val="00FB0380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94"/>
  </w:style>
  <w:style w:type="paragraph" w:styleId="Footer">
    <w:name w:val="footer"/>
    <w:basedOn w:val="Normal"/>
    <w:link w:val="FooterChar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58D0-3F70-41AC-9D2B-D47C79BF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Pawich Riangsiri</cp:lastModifiedBy>
  <cp:revision>2</cp:revision>
  <cp:lastPrinted>2021-04-05T08:12:00Z</cp:lastPrinted>
  <dcterms:created xsi:type="dcterms:W3CDTF">2021-07-07T09:06:00Z</dcterms:created>
  <dcterms:modified xsi:type="dcterms:W3CDTF">2021-07-07T09:06:00Z</dcterms:modified>
</cp:coreProperties>
</file>