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19462AB5" w:rsidR="00AE1B9B" w:rsidRPr="00C51399" w:rsidRDefault="006552C1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วิทยาลัยนวัตกรรมการจัดการ</w:t>
      </w:r>
    </w:p>
    <w:p w14:paraId="0D62C306" w14:textId="0D93A2AC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1B7F21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2A94CE6C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6552C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</w:t>
      </w:r>
      <w:r w:rsidR="00B67729">
        <w:rPr>
          <w:rFonts w:ascii="TH SarabunPSK" w:hAnsi="TH SarabunPSK" w:cs="TH SarabunPSK" w:hint="cs"/>
          <w:b/>
          <w:bCs/>
          <w:sz w:val="72"/>
          <w:szCs w:val="72"/>
          <w:cs/>
        </w:rPr>
        <w:t>ตุลาคม</w:t>
      </w:r>
      <w:r w:rsidR="006552C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B67729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="006552C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6552C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B7F21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="0082312F">
        <w:rPr>
          <w:rFonts w:ascii="TH SarabunPSK" w:hAnsi="TH SarabunPSK" w:cs="TH SarabunPSK" w:hint="cs"/>
          <w:b/>
          <w:bCs/>
          <w:sz w:val="72"/>
          <w:szCs w:val="72"/>
          <w:cs/>
        </w:rPr>
        <w:t>0</w:t>
      </w:r>
      <w:r w:rsidR="006552C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82312F">
        <w:rPr>
          <w:rFonts w:ascii="TH SarabunPSK" w:hAnsi="TH SarabunPSK" w:cs="TH SarabunPSK" w:hint="cs"/>
          <w:b/>
          <w:bCs/>
          <w:sz w:val="72"/>
          <w:szCs w:val="72"/>
          <w:cs/>
        </w:rPr>
        <w:t>มิถุนายน</w:t>
      </w:r>
      <w:r w:rsidR="006552C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1B7F21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405ED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6646FC25" w:rsidR="005E319E" w:rsidRPr="006552C1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21A7BBD5" w14:textId="77777777" w:rsidR="001B1880" w:rsidRDefault="001B1880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DDAE73" w14:textId="77777777" w:rsidR="001B1880" w:rsidRDefault="001B1880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66CEABF5" w:rsidR="005E319E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7A43F9" w14:textId="77777777" w:rsidR="001B1880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8E8B44" w14:textId="77777777" w:rsidR="001B1880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816114" w14:textId="77777777" w:rsidR="001B1880" w:rsidRDefault="001B1880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763101" w14:textId="77777777" w:rsidR="001B1880" w:rsidRPr="0072262E" w:rsidRDefault="001B1880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5F2F6EA6" w:rsidR="005E319E" w:rsidRPr="0072262E" w:rsidRDefault="00405ED7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84AF4E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C790B75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42BC667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57E1628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66B847E" w14:textId="18500517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5F8294B4" w14:textId="6D6AE89B" w:rsidTr="00CD731F">
              <w:tc>
                <w:tcPr>
                  <w:tcW w:w="690" w:type="dxa"/>
                </w:tcPr>
                <w:p w14:paraId="3E81677D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1CB6D8E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2DAB4991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275" w:type="dxa"/>
                </w:tcPr>
                <w:p w14:paraId="1F3215FF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2127" w:type="dxa"/>
                </w:tcPr>
                <w:p w14:paraId="396A6EB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6A38559" w14:textId="3A3F7256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122044" w14:textId="77777777" w:rsidR="00CD731F" w:rsidRPr="0072262E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7E092BDC" w14:textId="77777777" w:rsidR="00405ED7" w:rsidRDefault="00405ED7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7CB53C7" w14:textId="19AE93B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</w:t>
            </w:r>
            <w:r w:rsidR="00405E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ูตรระดับบัณฑิตศึกษา  4 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405ED7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1D312669" w:rsidR="00405ED7" w:rsidRPr="00405ED7" w:rsidRDefault="00405ED7" w:rsidP="00405ED7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10789D7" w14:textId="019B559A" w:rsidR="00405ED7" w:rsidRPr="00405ED7" w:rsidRDefault="00405ED7" w:rsidP="00405ED7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proofErr w:type="spellStart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วท</w:t>
                  </w:r>
                  <w:proofErr w:type="spellEnd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.ม.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3F2FA50D" w:rsidR="00405ED7" w:rsidRPr="00405ED7" w:rsidRDefault="00405ED7" w:rsidP="00405ED7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นวัตกรรมการจัดการสิ่งแวดล้อม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21DBAEBB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อยู่ในระหว่างการปรับปรุง</w:t>
                  </w:r>
                </w:p>
              </w:tc>
              <w:tc>
                <w:tcPr>
                  <w:tcW w:w="3402" w:type="dxa"/>
                </w:tcPr>
                <w:p w14:paraId="0976B8BA" w14:textId="77777777" w:rsidR="00405ED7" w:rsidRPr="00405ED7" w:rsidRDefault="00405ED7" w:rsidP="00405ED7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405ED7" w:rsidRPr="00443D83" w14:paraId="240FB7C1" w14:textId="77777777" w:rsidTr="00CD731F">
              <w:tc>
                <w:tcPr>
                  <w:tcW w:w="690" w:type="dxa"/>
                </w:tcPr>
                <w:p w14:paraId="5CE2C38D" w14:textId="03CAF40F" w:rsidR="00405ED7" w:rsidRPr="00405ED7" w:rsidRDefault="00405ED7" w:rsidP="00405ED7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0274F1C3" w14:textId="1C0198CD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ปร.ด</w:t>
                  </w:r>
                  <w:proofErr w:type="spellEnd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629" w:type="dxa"/>
                </w:tcPr>
                <w:p w14:paraId="5B6B6AC7" w14:textId="044FB08A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สิ่งแวดล้อมศึกษา</w:t>
                  </w:r>
                </w:p>
              </w:tc>
              <w:tc>
                <w:tcPr>
                  <w:tcW w:w="1560" w:type="dxa"/>
                </w:tcPr>
                <w:p w14:paraId="42EC4330" w14:textId="00345D3A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อยู่ในระหว่างการปรับปรุง</w:t>
                  </w:r>
                </w:p>
              </w:tc>
              <w:tc>
                <w:tcPr>
                  <w:tcW w:w="3402" w:type="dxa"/>
                </w:tcPr>
                <w:p w14:paraId="636E9324" w14:textId="77777777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05ED7" w:rsidRPr="00443D83" w14:paraId="4BE3C24F" w14:textId="77777777" w:rsidTr="00CD731F">
              <w:tc>
                <w:tcPr>
                  <w:tcW w:w="690" w:type="dxa"/>
                </w:tcPr>
                <w:p w14:paraId="136DF980" w14:textId="73E92B4C" w:rsidR="00405ED7" w:rsidRPr="00405ED7" w:rsidRDefault="00405ED7" w:rsidP="00405ED7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566" w:type="dxa"/>
                </w:tcPr>
                <w:p w14:paraId="7D0955A0" w14:textId="532EE969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บธ.ด</w:t>
                  </w:r>
                  <w:proofErr w:type="spellEnd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629" w:type="dxa"/>
                </w:tcPr>
                <w:p w14:paraId="6A26C8D1" w14:textId="49BD5176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การบริหารธุรกิจ</w:t>
                  </w:r>
                </w:p>
              </w:tc>
              <w:tc>
                <w:tcPr>
                  <w:tcW w:w="1560" w:type="dxa"/>
                </w:tcPr>
                <w:p w14:paraId="6CF2F721" w14:textId="7EEB006B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อยู่ในระหว่างการปรับปรุง</w:t>
                  </w:r>
                </w:p>
              </w:tc>
              <w:tc>
                <w:tcPr>
                  <w:tcW w:w="3402" w:type="dxa"/>
                </w:tcPr>
                <w:p w14:paraId="3FFF9AD5" w14:textId="77777777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05ED7" w:rsidRPr="00443D83" w14:paraId="1FEEDF33" w14:textId="77777777" w:rsidTr="00CD731F">
              <w:tc>
                <w:tcPr>
                  <w:tcW w:w="690" w:type="dxa"/>
                </w:tcPr>
                <w:p w14:paraId="1550D3C8" w14:textId="187BFFEF" w:rsidR="00405ED7" w:rsidRPr="00405ED7" w:rsidRDefault="00405ED7" w:rsidP="00405ED7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58D94CFD" w14:textId="68163F6D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ปร.ด</w:t>
                  </w:r>
                  <w:proofErr w:type="spellEnd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629" w:type="dxa"/>
                </w:tcPr>
                <w:p w14:paraId="236B5BA1" w14:textId="388C1D01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นวัตกรรมการจัดการสิ่งแวดล้อม</w:t>
                  </w:r>
                </w:p>
              </w:tc>
              <w:tc>
                <w:tcPr>
                  <w:tcW w:w="1560" w:type="dxa"/>
                </w:tcPr>
                <w:p w14:paraId="68A70188" w14:textId="7241721F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อยู่ในระหว่างการพัฒนา</w:t>
                  </w:r>
                </w:p>
              </w:tc>
              <w:tc>
                <w:tcPr>
                  <w:tcW w:w="3402" w:type="dxa"/>
                </w:tcPr>
                <w:p w14:paraId="69F2BAA3" w14:textId="53C40965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เน้นการเรียนรู้จากชุมชนต้นแบบ เพื่อคิดค้นและพัฒนาทักษะกาวิจัยเพื่อให้ใช้ได้จริง</w:t>
                  </w:r>
                </w:p>
              </w:tc>
            </w:tr>
          </w:tbl>
          <w:p w14:paraId="0E6B184D" w14:textId="0BFEDAA9" w:rsidR="00CD731F" w:rsidRPr="00CD731F" w:rsidRDefault="00CD731F" w:rsidP="00405ED7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E41CC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AEA485" w14:textId="77777777" w:rsid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  <w:p w14:paraId="73EE38E9" w14:textId="1B9B4301" w:rsidR="006552C1" w:rsidRPr="0082254E" w:rsidRDefault="006552C1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76EA7D93" w:rsidR="0082254E" w:rsidRPr="0072262E" w:rsidRDefault="00E41CC5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916306" w14:textId="6721F517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</w:t>
            </w:r>
            <w:r w:rsidR="00E41CC5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 ....... หลักสูตร คิดเป็นร้อยละ .....</w:t>
            </w:r>
            <w:r w:rsidR="00E41C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13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41CC5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E41CC5" w:rsidRPr="00F701F6" w:rsidRDefault="00E41CC5" w:rsidP="00E41CC5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5D0BBB54" w:rsidR="00E41CC5" w:rsidRPr="00F701F6" w:rsidRDefault="00E41CC5" w:rsidP="0058143D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3544" w:type="dxa"/>
                </w:tcPr>
                <w:p w14:paraId="7FC913B7" w14:textId="261E6DF8" w:rsidR="00E41CC5" w:rsidRPr="00F701F6" w:rsidRDefault="00E41CC5" w:rsidP="0058143D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60064E36" w14:textId="786D7E82" w:rsidR="00E41CC5" w:rsidRPr="00F701F6" w:rsidRDefault="00E41CC5" w:rsidP="0058143D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</w:tr>
            <w:tr w:rsidR="00E41CC5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E41CC5" w:rsidRPr="00F701F6" w:rsidRDefault="00E41CC5" w:rsidP="00E41CC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E41CC5" w:rsidRPr="00F701F6" w:rsidRDefault="00E41CC5" w:rsidP="00E41CC5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E41CC5" w:rsidRPr="00F701F6" w:rsidRDefault="00E41CC5" w:rsidP="00E41CC5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E41CC5" w:rsidRPr="00F701F6" w:rsidRDefault="00E41CC5" w:rsidP="00E41CC5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68AD84B0" w14:textId="77777777" w:rsidR="00F701F6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  <w:p w14:paraId="4EBC22DC" w14:textId="7FE5E184" w:rsidR="00E41CC5" w:rsidRPr="0072262E" w:rsidRDefault="00E41CC5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E1B9B" w:rsidRPr="0072262E" w14:paraId="4F58A378" w14:textId="77777777" w:rsidTr="006779D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5A574574" w14:textId="2E6647EB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  <w:r w:rsidR="006552C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61104A81" w14:textId="21AC708A" w:rsidR="00AE1B9B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8C8A1C1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F248A5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D9D27D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6CB225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FAF9C6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4D13F2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02FDC8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CEDDCF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204DA7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4FD876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2FE3B7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3F837B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A3A84D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7C7FA9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3A6BF6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4C6FB1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65C366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0601B0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7B8A6B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79D74D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459A28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37F408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99A85B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DC6F8A" w14:textId="77777777" w:rsidR="00E41CC5" w:rsidRPr="0072262E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8E7390" w14:textId="77777777" w:rsidR="001E2BE9" w:rsidRDefault="001E2BE9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F430F4" w14:textId="77777777" w:rsidR="001E2BE9" w:rsidRDefault="001E2BE9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06FD96" w14:textId="77777777" w:rsidR="001E2BE9" w:rsidRDefault="001E2BE9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537642A0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E6E3B1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B9E8E7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28931A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A0143B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D7DD0" w14:textId="156B7224" w:rsidR="00AE1B9B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71893918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604B39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32AD23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28F2FA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FE43CC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7BE75D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67B72D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EAEB66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558EC8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53809F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7A382B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C98C63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1B5F5F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269C32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4329EB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DC5CB4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DD3C9C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6AF0A1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9E4706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1798CD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4DF8C4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4D60A0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80C9C5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C956C4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1292FE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9DE26D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046CBA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6AEE10" w14:textId="77777777" w:rsidR="001E2BE9" w:rsidRDefault="001E2BE9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3BD08E" w14:textId="77777777" w:rsidR="001E2BE9" w:rsidRDefault="001E2BE9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BC8B11" w14:textId="77777777" w:rsidR="001E2BE9" w:rsidRDefault="001E2BE9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2FB67D" w14:textId="77777777" w:rsidR="001E2BE9" w:rsidRDefault="001E2BE9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789ACF" w14:textId="77777777" w:rsidR="001E2BE9" w:rsidRDefault="001E2BE9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D7A21D" w14:textId="77777777" w:rsidR="001E2BE9" w:rsidRDefault="001E2BE9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CC0272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86B850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59BA4B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4C91EF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874AA0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CAEA61" w14:textId="77777777" w:rsidR="00E41CC5" w:rsidRPr="0072262E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669129" w14:textId="77777777" w:rsidR="00AE1B9B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6CDB93D4" w14:textId="77777777" w:rsidR="00E41CC5" w:rsidRDefault="00E41CC5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C32639" w14:textId="77777777" w:rsidR="00E41CC5" w:rsidRDefault="00E41CC5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9E3C6F" w14:textId="77777777" w:rsidR="00E41CC5" w:rsidRDefault="00E41CC5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6171" w14:textId="51F69CD4" w:rsidR="00E41CC5" w:rsidRPr="0072262E" w:rsidRDefault="00E41CC5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D8C03F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5419B7" w14:textId="77777777" w:rsidR="00E41CC5" w:rsidRPr="0072262E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1C42CD0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B0021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4CD0B3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EF1A2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CBFE34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E3B9E1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5EADE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4337F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C7A520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1689B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AE7AE4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AD39E5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92E175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E0021F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BE3713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53CF9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50693D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E233A1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E3ABF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48DB9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1D77B0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85857D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5ECB4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A9257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0FAC7D" w14:textId="77777777" w:rsidR="00E41CC5" w:rsidRPr="0072262E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3B25CE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262028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AC93F2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19063AEC" w:rsidR="005E319E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34CF5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03D18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8A8228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B02F5E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16064A" w14:textId="77777777" w:rsidR="00E41CC5" w:rsidRPr="0072262E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32719855" w:rsidR="005E319E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ABEA99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53BB57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469E38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30AB39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25A4AB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2AEA72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70E558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1B10D8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62314B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09E9C9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A67D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4E4FD7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59C672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1EC700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C51EB2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4600B2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956D1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876060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892C3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726F62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27D2EE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D39D2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40867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74080F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65E61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38D47F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3D0BBD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F83863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9808EF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9B5991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C7F7F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811121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73174B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5185B8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83A5DB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7E9D60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68250C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62078A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7AFAA0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209EB4D4" w:rsidR="005E319E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6B3961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85050C" w14:textId="77777777" w:rsidR="00E41CC5" w:rsidRPr="0072262E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0104B488" w:rsidR="005E319E" w:rsidRPr="0072262E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4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58F1D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432C1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0007F0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3D4D0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C16415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293F3D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6BD72F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2AFF9D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9D063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03960A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9FCA5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230542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8DAD16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36056D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7AF7A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7C497E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1C2F9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5B1611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6A4BF6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F108A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E54130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029E89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88CE48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5E51D6" w14:textId="77777777" w:rsidR="00E41CC5" w:rsidRPr="0072262E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B47697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366A3B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961813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FBEFE5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2EE1B4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95BB76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458E7D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78051C" w14:textId="77777777" w:rsidR="00E41CC5" w:rsidRPr="0072262E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5FF5686" w:rsidR="005E319E" w:rsidRPr="0072262E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37686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AC49A5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923B2C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F4E71F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534576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9C985C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8DC8C1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5B6AF4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23007C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D679D4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0C7941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949824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9D7BA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9CFEE5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EB7992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A3C2D5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765BB1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A867E0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A5B64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4F44C0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0D23A2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1CEC4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A1EF68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6A53C7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1CE1D2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0FF7BF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A05F0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69CB48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A87728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EFDF84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5ECEAD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2BA947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09C7E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C80C3A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89F7C5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F30D37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4EF038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6243EC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D49BB0" w14:textId="77777777" w:rsidR="001E2BE9" w:rsidRPr="0072262E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C5169D5" w14:textId="77777777" w:rsidR="00E41CC5" w:rsidRDefault="00E41CC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</w:rPr>
            </w:pPr>
          </w:p>
          <w:p w14:paraId="1A55F71C" w14:textId="77777777" w:rsidR="00E41CC5" w:rsidRDefault="00E41CC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</w:rPr>
            </w:pPr>
          </w:p>
          <w:p w14:paraId="6EF5A1C5" w14:textId="77777777" w:rsidR="00E41CC5" w:rsidRDefault="00E41CC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</w:rPr>
            </w:pPr>
          </w:p>
          <w:p w14:paraId="604BF009" w14:textId="77777777" w:rsidR="00E41CC5" w:rsidRDefault="00E41CC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</w:rPr>
            </w:pPr>
          </w:p>
          <w:p w14:paraId="5C4471A5" w14:textId="77777777" w:rsidR="00E41CC5" w:rsidRDefault="00E41CC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</w:rPr>
            </w:pPr>
          </w:p>
          <w:p w14:paraId="3B1B1696" w14:textId="5DE2AFC8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0CEB16B4" w:rsidR="005E319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</w:t>
            </w:r>
            <w:r w:rsidR="001E2BE9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E41CC5" w:rsidRPr="0072262E" w14:paraId="665309B5" w14:textId="77777777" w:rsidTr="005E319E">
              <w:tc>
                <w:tcPr>
                  <w:tcW w:w="335" w:type="dxa"/>
                </w:tcPr>
                <w:p w14:paraId="0331E791" w14:textId="6300F464" w:rsidR="00E41CC5" w:rsidRPr="0072262E" w:rsidRDefault="00E41CC5" w:rsidP="00E41CC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17EAD9C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เรื่องการศึกษาพฤติกรรมการใช้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โซเซียล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เดีย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ของนักศึกษาวิทยาลัยนวัตกรรมการจัดการ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</w:t>
                  </w:r>
                </w:p>
              </w:tc>
              <w:tc>
                <w:tcPr>
                  <w:tcW w:w="1710" w:type="dxa"/>
                </w:tcPr>
                <w:p w14:paraId="3A428CC1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พส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 อินทร์ไพบูลย์</w:t>
                  </w:r>
                </w:p>
                <w:p w14:paraId="4299E1C3" w14:textId="261E978A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วิรัล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ยุพา อำพันแสง</w:t>
                  </w:r>
                </w:p>
              </w:tc>
              <w:tc>
                <w:tcPr>
                  <w:tcW w:w="1260" w:type="dxa"/>
                </w:tcPr>
                <w:p w14:paraId="2476C005" w14:textId="7EA85149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B152E9" w14:textId="1A435AA7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</w:tcPr>
                <w:p w14:paraId="7FC69F57" w14:textId="24F97955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9-10 กรกฎาคม 2563</w:t>
                  </w:r>
                </w:p>
              </w:tc>
              <w:tc>
                <w:tcPr>
                  <w:tcW w:w="1800" w:type="dxa"/>
                </w:tcPr>
                <w:p w14:paraId="01DBBFA0" w14:textId="11B0825B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นครปฐมการประชุม     ระดับชาติครั้งที่ 12</w:t>
                  </w:r>
                </w:p>
              </w:tc>
            </w:tr>
            <w:tr w:rsidR="00E41CC5" w:rsidRPr="0072262E" w14:paraId="28F25F71" w14:textId="77777777" w:rsidTr="005E319E">
              <w:tc>
                <w:tcPr>
                  <w:tcW w:w="335" w:type="dxa"/>
                </w:tcPr>
                <w:p w14:paraId="1AA84185" w14:textId="120B52F8" w:rsidR="00E41CC5" w:rsidRPr="0072262E" w:rsidRDefault="00E41CC5" w:rsidP="00E41CC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23D73E4C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เรื่องความพึงพอใจของนักท่องเที่ยวชาวไทยในการเดินทางมาไหว้พระ 9 วัด ในจังหวัดพระนครศรีอยุธยา</w:t>
                  </w:r>
                </w:p>
              </w:tc>
              <w:tc>
                <w:tcPr>
                  <w:tcW w:w="1710" w:type="dxa"/>
                </w:tcPr>
                <w:p w14:paraId="3B8593AF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นางสาวน้ำเพชร 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คช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ทอง</w:t>
                  </w:r>
                </w:p>
                <w:p w14:paraId="75B8843F" w14:textId="0E7F6403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นายวัชรากร แสนสุด</w:t>
                  </w:r>
                </w:p>
              </w:tc>
              <w:tc>
                <w:tcPr>
                  <w:tcW w:w="1260" w:type="dxa"/>
                </w:tcPr>
                <w:p w14:paraId="42B668E9" w14:textId="482C8CD9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E38E94" w14:textId="70243ECA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</w:tcPr>
                <w:p w14:paraId="36E1BF19" w14:textId="3989C30B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 สิงหาคม 2563</w:t>
                  </w:r>
                </w:p>
              </w:tc>
              <w:tc>
                <w:tcPr>
                  <w:tcW w:w="1800" w:type="dxa"/>
                </w:tcPr>
                <w:p w14:paraId="0D6CFB53" w14:textId="750C59FB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ณ 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อุตรดิตถ์มหาวิทยาลัยราช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ภาคเหนือ ครั้งที่ 20</w:t>
                  </w:r>
                </w:p>
              </w:tc>
            </w:tr>
            <w:tr w:rsidR="00E41CC5" w:rsidRPr="0072262E" w14:paraId="4AB60926" w14:textId="77777777" w:rsidTr="005E319E">
              <w:tc>
                <w:tcPr>
                  <w:tcW w:w="335" w:type="dxa"/>
                </w:tcPr>
                <w:p w14:paraId="5DDAA839" w14:textId="17CBDA18" w:rsidR="00E41CC5" w:rsidRPr="0072262E" w:rsidRDefault="00E41CC5" w:rsidP="00E41CC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28747F94" w14:textId="137DB092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เรื่อง การศึกษาข้อมูลและพัฒนาสื่อรณรงค์การป้องกันการตั้งครรภ์ไม่พร้อมของวัยรุ่น โครงการคุณแม่วัยใส</w:t>
                  </w:r>
                </w:p>
              </w:tc>
              <w:tc>
                <w:tcPr>
                  <w:tcW w:w="1710" w:type="dxa"/>
                </w:tcPr>
                <w:p w14:paraId="75E4DBFB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ยุฒิพงษ์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วงษ์ปิ่น</w:t>
                  </w:r>
                </w:p>
                <w:p w14:paraId="67D8184E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นายอารักษ์ ภูเสือ</w:t>
                  </w:r>
                </w:p>
                <w:p w14:paraId="6829465E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ริชัย จุ้ยประชา</w:t>
                  </w:r>
                </w:p>
                <w:p w14:paraId="127D82C8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อินทัช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ทองเส็ง</w:t>
                  </w:r>
                </w:p>
                <w:p w14:paraId="184F27AF" w14:textId="740EE515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สุมธิพงษ์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คณากรรม</w:t>
                  </w:r>
                </w:p>
              </w:tc>
              <w:tc>
                <w:tcPr>
                  <w:tcW w:w="1260" w:type="dxa"/>
                </w:tcPr>
                <w:p w14:paraId="2FB23307" w14:textId="7A7739D5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25C4DD6" w14:textId="4AF28D19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</w:tcPr>
                <w:p w14:paraId="0A22F0B9" w14:textId="561BE780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 ธันวาคม 2563</w:t>
                  </w:r>
                </w:p>
              </w:tc>
              <w:tc>
                <w:tcPr>
                  <w:tcW w:w="1800" w:type="dxa"/>
                </w:tcPr>
                <w:p w14:paraId="7979A4D9" w14:textId="017943C2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ครั้งที่4 ด้านนวัตกรรมเพื</w:t>
                  </w:r>
                  <w:r w:rsidR="006779D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่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อการเรียนรู้และสิ่งประดิษฐ์2563 </w:t>
                  </w: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มหาวิทยาลัยเทคโนโลยีราชมงคลธัญบุรี</w:t>
                  </w:r>
                </w:p>
              </w:tc>
            </w:tr>
            <w:tr w:rsidR="001E2BE9" w:rsidRPr="001E2BE9" w14:paraId="279BF20E" w14:textId="77777777" w:rsidTr="00765492">
              <w:tc>
                <w:tcPr>
                  <w:tcW w:w="335" w:type="dxa"/>
                </w:tcPr>
                <w:p w14:paraId="0CEC4476" w14:textId="77777777" w:rsidR="001E2BE9" w:rsidRPr="001E2BE9" w:rsidRDefault="001E2BE9" w:rsidP="0076549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</w:pPr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5F0B10F2" w14:textId="77777777" w:rsidR="001E2BE9" w:rsidRPr="001E2BE9" w:rsidRDefault="001E2BE9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</w:pPr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เรื่องพฤติกรรมการซื้อสินค้าก่อนและระหว่างการเกิดสถานการณ์</w:t>
                  </w:r>
                  <w:r w:rsidRPr="001E2BE9"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</w:rPr>
                    <w:t xml:space="preserve"> COVID19 </w:t>
                  </w:r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ของลูกค้า</w:t>
                  </w:r>
                  <w:proofErr w:type="spellStart"/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ร้านท็</w:t>
                  </w:r>
                  <w:proofErr w:type="spellEnd"/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 xml:space="preserve">อป </w:t>
                  </w:r>
                  <w:proofErr w:type="spellStart"/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มาร์เก็ต</w:t>
                  </w:r>
                  <w:proofErr w:type="spellEnd"/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 xml:space="preserve"> ใน</w:t>
                  </w:r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lastRenderedPageBreak/>
                    <w:t>เขตกรุงเทพฯและปริมณฑล</w:t>
                  </w:r>
                </w:p>
              </w:tc>
              <w:tc>
                <w:tcPr>
                  <w:tcW w:w="1710" w:type="dxa"/>
                </w:tcPr>
                <w:p w14:paraId="469608F4" w14:textId="77777777" w:rsidR="001E2BE9" w:rsidRPr="001E2BE9" w:rsidRDefault="001E2BE9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</w:rPr>
                  </w:pPr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lastRenderedPageBreak/>
                    <w:t>น.ส.น้ำทิพย์ ยอดเสาร์</w:t>
                  </w:r>
                </w:p>
                <w:p w14:paraId="04E247D8" w14:textId="77777777" w:rsidR="001E2BE9" w:rsidRPr="001E2BE9" w:rsidRDefault="001E2BE9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</w:pPr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น.ส.พิมพ์วิมล เทียน</w:t>
                  </w:r>
                  <w:proofErr w:type="spellStart"/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เงิยน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77EADCB7" w14:textId="77777777" w:rsidR="001E2BE9" w:rsidRPr="001E2BE9" w:rsidRDefault="001E2BE9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</w:pPr>
                  <w:r w:rsidRPr="001E2BE9"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82261FA" w14:textId="77777777" w:rsidR="001E2BE9" w:rsidRPr="001E2BE9" w:rsidRDefault="001E2BE9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</w:pPr>
                  <w:r w:rsidRPr="001E2BE9"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  <w:t>บทความวิชาการฉบับสมบูรณ์ที่ตีพิมพ์ในรายงานสืบเนื่องจากการ</w:t>
                  </w:r>
                  <w:r w:rsidRPr="001E2BE9"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  <w:lastRenderedPageBreak/>
                    <w:t>ประชุมวิชาการระดับชาติ</w:t>
                  </w:r>
                </w:p>
              </w:tc>
              <w:tc>
                <w:tcPr>
                  <w:tcW w:w="1350" w:type="dxa"/>
                </w:tcPr>
                <w:p w14:paraId="2A157349" w14:textId="77777777" w:rsidR="001E2BE9" w:rsidRPr="001E2BE9" w:rsidRDefault="001E2BE9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</w:pPr>
                  <w:r w:rsidRPr="001E2BE9"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</w:rPr>
                    <w:lastRenderedPageBreak/>
                    <w:t xml:space="preserve">8 </w:t>
                  </w:r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มิถุนายน 2564</w:t>
                  </w:r>
                </w:p>
              </w:tc>
              <w:tc>
                <w:tcPr>
                  <w:tcW w:w="1800" w:type="dxa"/>
                </w:tcPr>
                <w:p w14:paraId="13F48B98" w14:textId="77777777" w:rsidR="001E2BE9" w:rsidRPr="001E2BE9" w:rsidRDefault="001E2BE9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</w:pPr>
                  <w:r w:rsidRPr="001E2BE9"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  <w:t>การประชุมวิชาการ</w:t>
                  </w:r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และนำเสนอผลงานวิชาการระดับชาติ ครั้งที่ 5 มหาวิทยาลัย</w:t>
                  </w:r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lastRenderedPageBreak/>
                    <w:t>หอการค้า</w:t>
                  </w:r>
                </w:p>
              </w:tc>
            </w:tr>
          </w:tbl>
          <w:p w14:paraId="7544460B" w14:textId="77777777" w:rsidR="005E319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09D0A0D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กพอ</w:t>
            </w:r>
            <w:proofErr w:type="spellEnd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กำหนด 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2706"/>
              <w:gridCol w:w="82"/>
              <w:gridCol w:w="1439"/>
              <w:gridCol w:w="38"/>
              <w:gridCol w:w="1559"/>
              <w:gridCol w:w="1553"/>
              <w:gridCol w:w="6"/>
              <w:gridCol w:w="989"/>
              <w:gridCol w:w="1349"/>
            </w:tblGrid>
            <w:tr w:rsidR="000809F1" w:rsidRPr="0072262E" w14:paraId="78245747" w14:textId="77777777" w:rsidTr="001E2BE9">
              <w:tc>
                <w:tcPr>
                  <w:tcW w:w="334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88" w:type="dxa"/>
                  <w:gridSpan w:val="2"/>
                  <w:vAlign w:val="center"/>
                </w:tcPr>
                <w:p w14:paraId="4D9F93B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39" w:type="dxa"/>
                  <w:vAlign w:val="center"/>
                </w:tcPr>
                <w:p w14:paraId="7DF1A5DE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597" w:type="dxa"/>
                  <w:gridSpan w:val="2"/>
                  <w:vAlign w:val="center"/>
                </w:tcPr>
                <w:p w14:paraId="3A753B2C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553" w:type="dxa"/>
                  <w:vAlign w:val="center"/>
                </w:tcPr>
                <w:p w14:paraId="3E6BD4D6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5" w:type="dxa"/>
                  <w:gridSpan w:val="2"/>
                  <w:vAlign w:val="center"/>
                </w:tcPr>
                <w:p w14:paraId="71ACF224" w14:textId="77777777" w:rsidR="00A272F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9" w:type="dxa"/>
                  <w:vAlign w:val="center"/>
                </w:tcPr>
                <w:p w14:paraId="6DEEAB0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E41CC5" w:rsidRPr="0072262E" w14:paraId="00CF5062" w14:textId="77777777" w:rsidTr="001E2BE9">
              <w:tc>
                <w:tcPr>
                  <w:tcW w:w="334" w:type="dxa"/>
                </w:tcPr>
                <w:p w14:paraId="253524EC" w14:textId="77777777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88" w:type="dxa"/>
                  <w:gridSpan w:val="2"/>
                </w:tcPr>
                <w:p w14:paraId="02D63B65" w14:textId="1A718099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เรื่องการศึกษาพฤติกรรมการใช้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โซเซียล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เดีย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ของนักศึกษาวิทยาลัยนวัตกรรมการจัดการ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</w:t>
                  </w:r>
                </w:p>
              </w:tc>
              <w:tc>
                <w:tcPr>
                  <w:tcW w:w="1439" w:type="dxa"/>
                </w:tcPr>
                <w:p w14:paraId="09272531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พส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 อินทร์ไพบูลย์</w:t>
                  </w:r>
                </w:p>
                <w:p w14:paraId="3DCA7D2D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วิรัล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ยุพา อำพันแสง</w:t>
                  </w:r>
                </w:p>
                <w:p w14:paraId="6FB13402" w14:textId="1C30FFEA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หลักสูตร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ศิลปศาสตร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บัณฑิต สาขาการจดการการบริการและการโรงแรม</w:t>
                  </w:r>
                </w:p>
              </w:tc>
              <w:tc>
                <w:tcPr>
                  <w:tcW w:w="1597" w:type="dxa"/>
                  <w:gridSpan w:val="2"/>
                </w:tcPr>
                <w:p w14:paraId="7C2511E8" w14:textId="0D2ECEB8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553" w:type="dxa"/>
                </w:tcPr>
                <w:p w14:paraId="352CF8AD" w14:textId="57BD24DC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5" w:type="dxa"/>
                  <w:gridSpan w:val="2"/>
                </w:tcPr>
                <w:p w14:paraId="194CE762" w14:textId="0E3BF8B9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9-10 กรกฎาคม 2563</w:t>
                  </w:r>
                </w:p>
              </w:tc>
              <w:tc>
                <w:tcPr>
                  <w:tcW w:w="1349" w:type="dxa"/>
                </w:tcPr>
                <w:p w14:paraId="3655489C" w14:textId="2DC17ACB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E41CC5" w:rsidRPr="0072262E" w14:paraId="6650B843" w14:textId="77777777" w:rsidTr="001E2BE9">
              <w:tc>
                <w:tcPr>
                  <w:tcW w:w="334" w:type="dxa"/>
                </w:tcPr>
                <w:p w14:paraId="2C4B6C8F" w14:textId="77777777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88" w:type="dxa"/>
                  <w:gridSpan w:val="2"/>
                </w:tcPr>
                <w:p w14:paraId="64908330" w14:textId="4EAF57B1" w:rsidR="00E41CC5" w:rsidRPr="0072262E" w:rsidRDefault="00E41CC5" w:rsidP="00E41CC5">
                  <w:pPr>
                    <w:widowControl w:val="0"/>
                    <w:tabs>
                      <w:tab w:val="left" w:pos="64"/>
                      <w:tab w:val="left" w:pos="189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เรื่องความพึงพอใจของนักท่องเที่ยวชาวไทยในการเดินทางมาไหว้พระ 9 วัด ในจังหวัดพระนครศรีอยุธยา</w:t>
                  </w:r>
                </w:p>
              </w:tc>
              <w:tc>
                <w:tcPr>
                  <w:tcW w:w="1439" w:type="dxa"/>
                </w:tcPr>
                <w:p w14:paraId="1ED6824F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นางสาวน้ำเพชร 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คช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ทอง</w:t>
                  </w:r>
                </w:p>
                <w:p w14:paraId="2651E36C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นายวัชรากร แสน</w:t>
                  </w: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สุด</w:t>
                  </w:r>
                </w:p>
                <w:p w14:paraId="1705BA98" w14:textId="2922499D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หลักสูตร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ศิลปศาสตร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บัณฑิต สาขาการจดการการบริการและการโรงแรม</w:t>
                  </w:r>
                </w:p>
              </w:tc>
              <w:tc>
                <w:tcPr>
                  <w:tcW w:w="1597" w:type="dxa"/>
                  <w:gridSpan w:val="2"/>
                </w:tcPr>
                <w:p w14:paraId="51D41576" w14:textId="72909050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553" w:type="dxa"/>
                </w:tcPr>
                <w:p w14:paraId="50482B34" w14:textId="2EFD53B6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</w:t>
                  </w: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สืบเนื่องจากการประชุมวิชาการระดับชาติ</w:t>
                  </w:r>
                </w:p>
              </w:tc>
              <w:tc>
                <w:tcPr>
                  <w:tcW w:w="995" w:type="dxa"/>
                  <w:gridSpan w:val="2"/>
                </w:tcPr>
                <w:p w14:paraId="7BAE53D6" w14:textId="47813054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 สิงหาคม 2563</w:t>
                  </w:r>
                </w:p>
              </w:tc>
              <w:tc>
                <w:tcPr>
                  <w:tcW w:w="1349" w:type="dxa"/>
                </w:tcPr>
                <w:p w14:paraId="69D332CC" w14:textId="4227DDBB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อุตรดิตถ์มหาวิทยาลัยราช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ภัฏ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ภาคเหนือ</w:t>
                  </w:r>
                </w:p>
              </w:tc>
            </w:tr>
            <w:tr w:rsidR="00E41CC5" w:rsidRPr="0072262E" w14:paraId="783B2B82" w14:textId="77777777" w:rsidTr="001E2BE9">
              <w:tc>
                <w:tcPr>
                  <w:tcW w:w="334" w:type="dxa"/>
                </w:tcPr>
                <w:p w14:paraId="006D2417" w14:textId="11011304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>3</w:t>
                  </w:r>
                </w:p>
              </w:tc>
              <w:tc>
                <w:tcPr>
                  <w:tcW w:w="2788" w:type="dxa"/>
                  <w:gridSpan w:val="2"/>
                </w:tcPr>
                <w:p w14:paraId="760E33C2" w14:textId="37C3F8BE" w:rsidR="00E41CC5" w:rsidRDefault="00E41CC5" w:rsidP="00E41CC5">
                  <w:pPr>
                    <w:widowControl w:val="0"/>
                    <w:tabs>
                      <w:tab w:val="left" w:pos="64"/>
                      <w:tab w:val="left" w:pos="189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เรื่อง การศึกษาข้อมูลและพัฒนาสื่อรณรงค์การป้องกันการตั้งครรภ์ไม่พร้อมของวัยรุ่น โครงการคุณแม่วัยใส</w:t>
                  </w:r>
                </w:p>
              </w:tc>
              <w:tc>
                <w:tcPr>
                  <w:tcW w:w="1439" w:type="dxa"/>
                </w:tcPr>
                <w:p w14:paraId="236EDD09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ยุฒิพงษ์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วงษ์ปิ่น</w:t>
                  </w:r>
                </w:p>
                <w:p w14:paraId="6F22634E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นายอารักษ์ ภูเสือ</w:t>
                  </w:r>
                </w:p>
                <w:p w14:paraId="15489AA7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ริชัย จุ้ยประชา</w:t>
                  </w:r>
                </w:p>
                <w:p w14:paraId="1D61C120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อินทัช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ทองเส็ง</w:t>
                  </w:r>
                </w:p>
                <w:p w14:paraId="4A3AB4E7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สุมธิพงษ์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คณากรรม</w:t>
                  </w:r>
                </w:p>
                <w:p w14:paraId="19E49C88" w14:textId="493AD84F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หลักสูตรบริหารธุรกิจบัณฑิต สาขาการจัดการนวัตกรรมการค้า</w:t>
                  </w:r>
                </w:p>
              </w:tc>
              <w:tc>
                <w:tcPr>
                  <w:tcW w:w="1597" w:type="dxa"/>
                  <w:gridSpan w:val="2"/>
                </w:tcPr>
                <w:p w14:paraId="7255C094" w14:textId="0E723943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553" w:type="dxa"/>
                </w:tcPr>
                <w:p w14:paraId="5EC9F04A" w14:textId="4F0B6926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5" w:type="dxa"/>
                  <w:gridSpan w:val="2"/>
                </w:tcPr>
                <w:p w14:paraId="041430E9" w14:textId="03CDBE49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 ธันวาคม 2563</w:t>
                  </w:r>
                </w:p>
              </w:tc>
              <w:tc>
                <w:tcPr>
                  <w:tcW w:w="1349" w:type="dxa"/>
                </w:tcPr>
                <w:p w14:paraId="15A50EF3" w14:textId="0709A414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มหาวิทยาลัยเทคโนโลยีราชมงคลธัญบุรี</w:t>
                  </w:r>
                </w:p>
              </w:tc>
            </w:tr>
            <w:tr w:rsidR="001E2BE9" w:rsidRPr="001E2BE9" w14:paraId="46BA9E21" w14:textId="77777777" w:rsidTr="001E2BE9">
              <w:tc>
                <w:tcPr>
                  <w:tcW w:w="334" w:type="dxa"/>
                </w:tcPr>
                <w:p w14:paraId="7DA40946" w14:textId="77777777" w:rsidR="001E2BE9" w:rsidRPr="001E2BE9" w:rsidRDefault="001E2BE9" w:rsidP="0076549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</w:pPr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4</w:t>
                  </w:r>
                </w:p>
              </w:tc>
              <w:tc>
                <w:tcPr>
                  <w:tcW w:w="2706" w:type="dxa"/>
                </w:tcPr>
                <w:p w14:paraId="1904BDB0" w14:textId="77777777" w:rsidR="001E2BE9" w:rsidRPr="001E2BE9" w:rsidRDefault="001E2BE9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</w:pPr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เรื่องพฤติกรรมการซื้อสินค้าก่อนและระหว่างการเกิดสถานการณ์</w:t>
                  </w:r>
                  <w:r w:rsidRPr="001E2BE9"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</w:rPr>
                    <w:t xml:space="preserve"> COVID19 </w:t>
                  </w:r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ของลูกค้า</w:t>
                  </w:r>
                  <w:proofErr w:type="spellStart"/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ร้านท็</w:t>
                  </w:r>
                  <w:proofErr w:type="spellEnd"/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 xml:space="preserve">อป </w:t>
                  </w:r>
                  <w:proofErr w:type="spellStart"/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มาร์เก็ต</w:t>
                  </w:r>
                  <w:proofErr w:type="spellEnd"/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 xml:space="preserve"> ในเขตกรุงเทพฯและปริมณฑล</w:t>
                  </w:r>
                </w:p>
              </w:tc>
              <w:tc>
                <w:tcPr>
                  <w:tcW w:w="1559" w:type="dxa"/>
                  <w:gridSpan w:val="3"/>
                </w:tcPr>
                <w:p w14:paraId="65EDDB22" w14:textId="77777777" w:rsidR="001E2BE9" w:rsidRPr="001E2BE9" w:rsidRDefault="001E2BE9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</w:rPr>
                  </w:pPr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น.ส.น้ำทิพย์ ยอดเสาร์</w:t>
                  </w:r>
                </w:p>
                <w:p w14:paraId="70FC8B27" w14:textId="77777777" w:rsidR="001E2BE9" w:rsidRPr="001E2BE9" w:rsidRDefault="001E2BE9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</w:pPr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น.ส.พิมพ์วิมล เทียน</w:t>
                  </w:r>
                  <w:proofErr w:type="spellStart"/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เงิยน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3735546" w14:textId="77777777" w:rsidR="001E2BE9" w:rsidRPr="001E2BE9" w:rsidRDefault="001E2BE9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</w:pPr>
                  <w:r w:rsidRPr="001E2BE9"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  <w:t>ระดับชาติ</w:t>
                  </w:r>
                </w:p>
              </w:tc>
              <w:tc>
                <w:tcPr>
                  <w:tcW w:w="1559" w:type="dxa"/>
                  <w:gridSpan w:val="2"/>
                </w:tcPr>
                <w:p w14:paraId="1A9B2CE2" w14:textId="77777777" w:rsidR="001E2BE9" w:rsidRPr="001E2BE9" w:rsidRDefault="001E2BE9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</w:pPr>
                  <w:r w:rsidRPr="001E2BE9"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89" w:type="dxa"/>
                </w:tcPr>
                <w:p w14:paraId="4E159465" w14:textId="77777777" w:rsidR="001E2BE9" w:rsidRPr="001E2BE9" w:rsidRDefault="001E2BE9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</w:pPr>
                  <w:r w:rsidRPr="001E2BE9"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</w:rPr>
                    <w:t xml:space="preserve">8 </w:t>
                  </w:r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มิถุนายน 2564</w:t>
                  </w:r>
                </w:p>
              </w:tc>
              <w:tc>
                <w:tcPr>
                  <w:tcW w:w="1349" w:type="dxa"/>
                </w:tcPr>
                <w:p w14:paraId="2CEACCAC" w14:textId="77777777" w:rsidR="001E2BE9" w:rsidRPr="001E2BE9" w:rsidRDefault="001E2BE9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</w:pPr>
                  <w:r w:rsidRPr="001E2BE9"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  <w:t>การประชุมวิชาการ</w:t>
                  </w:r>
                  <w:r w:rsidRPr="001E2BE9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และนำเสนอผลงานวิชาการระดับชาติ ครั้งที่ 5 มหาวิทยาลัยหอการค้า</w:t>
                  </w: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280C8D0C" w:rsidR="00AE1B9B" w:rsidRPr="006552C1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  <w:r w:rsidR="00E41C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6DAB8D8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8BE689" w14:textId="77777777" w:rsidR="001B1880" w:rsidRPr="0072262E" w:rsidRDefault="001B1880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17CE1E" w14:textId="77777777" w:rsidR="001B1880" w:rsidRDefault="001B1880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F6F53C" w14:textId="77777777" w:rsidR="001B1880" w:rsidRDefault="001B1880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4898A822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F701F6" w:rsidRPr="00F701F6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F44C468" w14:textId="25F320C7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20AAD682" w14:textId="38B27928" w:rsidR="00AE1B9B" w:rsidRPr="0072262E" w:rsidRDefault="00AE1B9B" w:rsidP="00E41C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47081B7C" w:rsidR="00AE1B9B" w:rsidRPr="00E41CC5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="00E41C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D50BA" w14:textId="77777777" w:rsidR="00AE1B9B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  <w:p w14:paraId="16D312CD" w14:textId="1985F980" w:rsidR="006552C1" w:rsidRPr="0072262E" w:rsidRDefault="006552C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3D0499F2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  <w:r w:rsidR="006552C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ค์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155D50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จำนวนแนวปฏิบัติที่ดีด้</w:t>
            </w:r>
            <w:r w:rsidR="002367D2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านการจัดการเรียนรู้เชิงผลิตภาพ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5F0B714D" w:rsidR="007645ED" w:rsidRPr="0072262E" w:rsidRDefault="001B1880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45AF3DDC" w14:textId="0BFF8B89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2C7455C2" w:rsidR="007645ED" w:rsidRPr="006552C1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.1 ระดับปริญญาตรี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67126514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1E2B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3A2EAF" w14:textId="21B4DB24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ที่เกิดจากการบ่มเพาะของมหาวิทยาลัย</w:t>
            </w:r>
            <w:r w:rsidR="006552C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885CE70" w14:textId="781EF3D0" w:rsidR="007645ED" w:rsidRPr="0072262E" w:rsidRDefault="001B1880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8835BA" w14:textId="6C0AAFF4" w:rsidR="007645ED" w:rsidRPr="0072262E" w:rsidRDefault="001E2BE9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E46C74E" w14:textId="01657872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</w:t>
            </w:r>
            <w:r w:rsidR="001E2BE9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.............ราย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1E2BE9" w:rsidRPr="00F701F6" w14:paraId="2DFBCC0C" w14:textId="77777777" w:rsidTr="00765492">
              <w:tc>
                <w:tcPr>
                  <w:tcW w:w="715" w:type="dxa"/>
                </w:tcPr>
                <w:p w14:paraId="1FE29928" w14:textId="77777777" w:rsidR="001E2BE9" w:rsidRPr="00F701F6" w:rsidRDefault="001E2BE9" w:rsidP="00765492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3" w:type="dxa"/>
                </w:tcPr>
                <w:p w14:paraId="531A444F" w14:textId="77777777" w:rsidR="001E2BE9" w:rsidRPr="00F701F6" w:rsidRDefault="001E2BE9" w:rsidP="00765492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00"/>
                      <w:spacing w:val="-4"/>
                      <w:sz w:val="28"/>
                      <w:szCs w:val="28"/>
                      <w:cs/>
                    </w:rPr>
                    <w:t>ปลาปังปุริ</w:t>
                  </w:r>
                  <w:proofErr w:type="spellStart"/>
                  <w:r>
                    <w:rPr>
                      <w:rFonts w:ascii="TH SarabunPSK" w:eastAsia="TH SarabunPSK" w:hAnsi="TH SarabunPSK" w:cs="TH SarabunPSK" w:hint="cs"/>
                      <w:color w:val="000000"/>
                      <w:spacing w:val="-4"/>
                      <w:sz w:val="28"/>
                      <w:szCs w:val="28"/>
                      <w:cs/>
                    </w:rPr>
                    <w:t>เย่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31BB6E0E" w14:textId="77777777" w:rsidR="001E2BE9" w:rsidRPr="00F701F6" w:rsidRDefault="001E2BE9" w:rsidP="0076549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ขนมทานเล่น</w:t>
                  </w:r>
                </w:p>
              </w:tc>
              <w:tc>
                <w:tcPr>
                  <w:tcW w:w="1985" w:type="dxa"/>
                </w:tcPr>
                <w:p w14:paraId="7E79E360" w14:textId="77777777" w:rsidR="001E2BE9" w:rsidRPr="00142B43" w:rsidRDefault="001E2BE9" w:rsidP="00765492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เข้าร่วมอบรม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VRU Start up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จนจบโครงการ และเข้าร่วม ค่าย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Start up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Camp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26-27 มิถุนายน 64</w:t>
                  </w:r>
                </w:p>
              </w:tc>
              <w:tc>
                <w:tcPr>
                  <w:tcW w:w="1984" w:type="dxa"/>
                </w:tcPr>
                <w:p w14:paraId="2514E757" w14:textId="77777777" w:rsidR="001E2BE9" w:rsidRPr="00F701F6" w:rsidRDefault="001E2BE9" w:rsidP="00765492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สถาบันวิจัยและพัฒนา</w:t>
                  </w:r>
                </w:p>
              </w:tc>
            </w:tr>
            <w:tr w:rsidR="001E2BE9" w:rsidRPr="00F701F6" w14:paraId="77C8CC6F" w14:textId="77777777" w:rsidTr="00765492">
              <w:tc>
                <w:tcPr>
                  <w:tcW w:w="715" w:type="dxa"/>
                </w:tcPr>
                <w:p w14:paraId="2FCFC13A" w14:textId="77777777" w:rsidR="001E2BE9" w:rsidRPr="00F701F6" w:rsidRDefault="001E2BE9" w:rsidP="00765492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53" w:type="dxa"/>
                </w:tcPr>
                <w:p w14:paraId="503491E1" w14:textId="77777777" w:rsidR="001E2BE9" w:rsidRPr="00F701F6" w:rsidRDefault="001E2BE9" w:rsidP="00765492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</w:rPr>
                    <w:t>Icy Fruity Drip</w:t>
                  </w:r>
                </w:p>
              </w:tc>
              <w:tc>
                <w:tcPr>
                  <w:tcW w:w="2551" w:type="dxa"/>
                </w:tcPr>
                <w:p w14:paraId="0BCD4D57" w14:textId="77777777" w:rsidR="001E2BE9" w:rsidRPr="00F701F6" w:rsidRDefault="001E2BE9" w:rsidP="0076549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ผลไม้ทานเล่น</w:t>
                  </w:r>
                </w:p>
              </w:tc>
              <w:tc>
                <w:tcPr>
                  <w:tcW w:w="1985" w:type="dxa"/>
                </w:tcPr>
                <w:p w14:paraId="5E1CCBF5" w14:textId="77777777" w:rsidR="001E2BE9" w:rsidRPr="00F701F6" w:rsidRDefault="001E2BE9" w:rsidP="00765492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เข้าร่วมอบรม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VRU Start up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จนจบโครงการ และเข้าร่วม ค่าย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Start up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Camp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26-27 มิถุนายน 64</w:t>
                  </w:r>
                </w:p>
              </w:tc>
              <w:tc>
                <w:tcPr>
                  <w:tcW w:w="1984" w:type="dxa"/>
                </w:tcPr>
                <w:p w14:paraId="11C96F8A" w14:textId="77777777" w:rsidR="001E2BE9" w:rsidRPr="00F701F6" w:rsidRDefault="001E2BE9" w:rsidP="00765492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สถาบันวิจัยและพัฒนา</w:t>
                  </w:r>
                </w:p>
              </w:tc>
            </w:tr>
          </w:tbl>
          <w:p w14:paraId="129DEBC9" w14:textId="77777777" w:rsidR="00F701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6552C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6162DFCE" w:rsidR="00CB66C3" w:rsidRPr="006552C1" w:rsidRDefault="00CB66C3" w:rsidP="006552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  <w:r w:rsidR="006552C1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37B91F6E" w14:textId="77777777" w:rsidR="00CB66C3" w:rsidRPr="0072262E" w:rsidRDefault="00CB66C3" w:rsidP="006552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6552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6552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6552C1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6552C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6552C1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6552C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6552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6552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6552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6552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6552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6552C1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6552C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F060BC4" w:rsidR="007645ED" w:rsidRPr="002367D2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2367D2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25FE484E" w:rsidR="00C548BA" w:rsidRPr="006552C1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  <w:r w:rsidR="006552C1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6552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6552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6552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6552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ร้อยละของนักเรียนโรงเรียนสาธิต ที่ได้รับการ พัฒนาจากมหาวิทยาลัยมีคะแนนผลการทดสอบทาง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 xml:space="preserve">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7ACC3369" w14:textId="72CC80E3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3620F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CCACBEF" w14:textId="77777777" w:rsidR="003620FA" w:rsidRDefault="003620FA" w:rsidP="003620F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lastRenderedPageBreak/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Default="00520EB1" w:rsidP="003620FA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</w:p>
    <w:p w14:paraId="6AFE65BA" w14:textId="77777777" w:rsidR="003620FA" w:rsidRDefault="003620FA" w:rsidP="003620FA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</w:p>
    <w:p w14:paraId="3C918742" w14:textId="77777777" w:rsidR="003620FA" w:rsidRPr="00F05C8D" w:rsidRDefault="003620FA" w:rsidP="003620FA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</w:t>
      </w:r>
      <w:proofErr w:type="spellStart"/>
      <w:r w:rsidRPr="00F05C8D">
        <w:rPr>
          <w:rFonts w:ascii="TH SarabunPSK" w:eastAsia="TH SarabunPSK" w:hAnsi="TH SarabunPSK" w:cs="TH SarabunPSK" w:hint="cs"/>
          <w:sz w:val="28"/>
          <w:cs/>
        </w:rPr>
        <w:t>บูรณา</w:t>
      </w:r>
      <w:proofErr w:type="spellEnd"/>
      <w:r w:rsidRPr="00F05C8D">
        <w:rPr>
          <w:rFonts w:ascii="TH SarabunPSK" w:eastAsia="TH SarabunPSK" w:hAnsi="TH SarabunPSK" w:cs="TH SarabunPSK" w:hint="cs"/>
          <w:sz w:val="28"/>
          <w:cs/>
        </w:rPr>
        <w:t>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0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5FEBE07" w14:textId="77777777" w:rsidR="003620FA" w:rsidRPr="00F05C8D" w:rsidRDefault="003620FA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DDD8BF4" w14:textId="77777777" w:rsidR="00544123" w:rsidRDefault="00544123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74ED89F" w14:textId="77777777" w:rsidR="00544123" w:rsidRDefault="00544123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1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lastRenderedPageBreak/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1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16D92275" w14:textId="77777777" w:rsidR="00544123" w:rsidRDefault="00544123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230B9C0D" w14:textId="77777777" w:rsidR="00544123" w:rsidRDefault="00544123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0F6E6562" w14:textId="77777777" w:rsidR="00544123" w:rsidRDefault="00544123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C1 (Mastery) :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C2 EOP (Efficient Operational Proficiency)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(Vantage)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(Threshold)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</w:rPr>
        <w:t>Waystage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A1 (Breakthrough)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08CCDE39" w:rsidR="00520EB1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</w:p>
    <w:p w14:paraId="3675F5B8" w14:textId="77777777" w:rsidR="003620FA" w:rsidRDefault="003620FA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lastRenderedPageBreak/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</w:t>
      </w:r>
      <w:proofErr w:type="spellEnd"/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ละกลุ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มสาระ</w:t>
      </w:r>
      <w:proofErr w:type="spellEnd"/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</w:t>
      </w:r>
      <w:proofErr w:type="spellStart"/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6F446C2A" w14:textId="2EF67A93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9341F18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F99A1EC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3E5E281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52F4DCC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2C86A44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DA1A6C4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D8794E7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5684ABE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D08395C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F8D4C32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B108D5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4ACB816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11EDC43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7F4DFFD" w14:textId="77777777" w:rsidR="00544123" w:rsidRPr="00F05C8D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6660527B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 w:type="page"/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3620F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559E4C4C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  <w:p w14:paraId="688D510C" w14:textId="2AFE04AD" w:rsidR="006552C1" w:rsidRPr="0072262E" w:rsidRDefault="006552C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472763C9" w:rsidR="009A5892" w:rsidRPr="0072262E" w:rsidRDefault="007719A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  <w:p w14:paraId="045127DE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8733003" w14:textId="4D2BE5AB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</w:t>
            </w:r>
            <w:r w:rsidR="007719AD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</w:t>
            </w:r>
            <w:r w:rsidR="007719AD">
              <w:rPr>
                <w:rFonts w:ascii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</w:t>
            </w:r>
            <w:r w:rsidR="007719AD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3620FA" w:rsidRPr="0072262E" w14:paraId="7826EFF7" w14:textId="77777777" w:rsidTr="00646C65">
              <w:tc>
                <w:tcPr>
                  <w:tcW w:w="335" w:type="dxa"/>
                </w:tcPr>
                <w:p w14:paraId="21C6DD8C" w14:textId="46FE4F06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52A80CF" w14:textId="77777777" w:rsidR="003620FA" w:rsidRPr="003620FA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การประยุกต์ใช้แผ่นทิวเบอร์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เซ็ตเทิลเลอร์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ร่วมกับพอลิ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เมอร์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เพื่อเพิ่มประสิทธิภาพการตกตะกอนในน้ำเสียอุตสาหกรรมน้ำผลไม้. </w:t>
                  </w:r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วารสารวิชาการเทคโนโลยีอุตสาหกรรม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16, 3 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(ธันวาคม 2563)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55-65. 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(TCI 2)</w:t>
                  </w:r>
                </w:p>
                <w:p w14:paraId="652E148E" w14:textId="77777777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6A9C40B1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วัฒนา 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หงษี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 ศศิธร หาสิน และ วนัส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</w:t>
                  </w:r>
                </w:p>
              </w:tc>
              <w:tc>
                <w:tcPr>
                  <w:tcW w:w="1170" w:type="dxa"/>
                </w:tcPr>
                <w:p w14:paraId="6CF58EC1" w14:textId="076AA8AF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21D60802" w14:textId="77777777" w:rsidR="003620FA" w:rsidRPr="003620FA" w:rsidRDefault="003620FA" w:rsidP="003620FA">
                  <w:pPr>
                    <w:widowControl w:val="0"/>
                    <w:tabs>
                      <w:tab w:val="left" w:pos="1134"/>
                      <w:tab w:val="left" w:pos="1276"/>
                      <w:tab w:val="left" w:pos="2520"/>
                      <w:tab w:val="left" w:pos="2552"/>
                    </w:tabs>
                    <w:jc w:val="center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  <w:t>นวัตกรรมด้านผลิ</w:t>
                  </w:r>
                  <w:r w:rsidRPr="003620FA"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ต</w:t>
                  </w:r>
                  <w:r w:rsidRPr="003620FA"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  <w:t xml:space="preserve">ภัณฑ์ </w:t>
                  </w:r>
                  <w:r w:rsidRPr="003620FA"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  <w:t>(product innovation)</w:t>
                  </w:r>
                </w:p>
                <w:p w14:paraId="23726F5C" w14:textId="77777777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719AD" w:rsidRPr="007719AD" w14:paraId="3900B1E1" w14:textId="77777777" w:rsidTr="007719AD">
              <w:tc>
                <w:tcPr>
                  <w:tcW w:w="335" w:type="dxa"/>
                  <w:shd w:val="clear" w:color="auto" w:fill="E2EFD9" w:themeFill="accent6" w:themeFillTint="33"/>
                </w:tcPr>
                <w:p w14:paraId="7CC69E74" w14:textId="77777777" w:rsidR="007719AD" w:rsidRPr="007719AD" w:rsidRDefault="007719AD" w:rsidP="00BE32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E2EFD9" w:themeFill="accent6" w:themeFillTint="33"/>
                </w:tcPr>
                <w:p w14:paraId="6AB9BD1A" w14:textId="77777777" w:rsidR="007719AD" w:rsidRPr="007719AD" w:rsidRDefault="007719AD" w:rsidP="00BE32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แนวทางการจัดการลดของเสียของอุตสาหกรรมพลาสติกในประเทศไทย. </w:t>
                  </w:r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BU ACADEMIC REVIEW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19, 2 (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กรกฎาคม-ธันวาคม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2563)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164-176.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 (TCI 1)</w:t>
                  </w:r>
                </w:p>
              </w:tc>
              <w:tc>
                <w:tcPr>
                  <w:tcW w:w="1620" w:type="dxa"/>
                  <w:shd w:val="clear" w:color="auto" w:fill="E2EFD9" w:themeFill="accent6" w:themeFillTint="33"/>
                </w:tcPr>
                <w:p w14:paraId="72987D1D" w14:textId="77777777" w:rsidR="007719AD" w:rsidRPr="007719AD" w:rsidRDefault="007719AD" w:rsidP="00BE32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บรรเทิง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ศรีอาจ,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ชาคริต ศรีทอง,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ธีรธนิกษ์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ริโวหาร และ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กันต์ฤทัย คลังพหล.</w:t>
                  </w:r>
                </w:p>
              </w:tc>
              <w:tc>
                <w:tcPr>
                  <w:tcW w:w="1170" w:type="dxa"/>
                  <w:shd w:val="clear" w:color="auto" w:fill="E2EFD9" w:themeFill="accent6" w:themeFillTint="33"/>
                </w:tcPr>
                <w:p w14:paraId="5F04A63D" w14:textId="77777777" w:rsidR="007719AD" w:rsidRPr="007719AD" w:rsidRDefault="007719AD" w:rsidP="00BE32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  <w:shd w:val="clear" w:color="auto" w:fill="E2EFD9" w:themeFill="accent6" w:themeFillTint="33"/>
                </w:tcPr>
                <w:p w14:paraId="506A50CB" w14:textId="77777777" w:rsidR="007719AD" w:rsidRPr="007719AD" w:rsidRDefault="007719AD" w:rsidP="00BE32A3">
                  <w:pPr>
                    <w:widowControl w:val="0"/>
                    <w:tabs>
                      <w:tab w:val="left" w:pos="230"/>
                      <w:tab w:val="left" w:pos="1134"/>
                      <w:tab w:val="left" w:pos="1276"/>
                      <w:tab w:val="left" w:pos="2520"/>
                      <w:tab w:val="left" w:pos="2552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นวัตกรรมด้านกระบวนการผลิต </w:t>
                  </w:r>
                  <w:r w:rsidRPr="007719AD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</w:rPr>
                    <w:t>(business process)</w:t>
                  </w:r>
                </w:p>
                <w:p w14:paraId="19AA6566" w14:textId="77777777" w:rsidR="007719AD" w:rsidRPr="007719AD" w:rsidRDefault="007719AD" w:rsidP="00BE32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719AD" w:rsidRPr="007719AD" w14:paraId="2B36B73B" w14:textId="77777777" w:rsidTr="007719AD">
              <w:tc>
                <w:tcPr>
                  <w:tcW w:w="335" w:type="dxa"/>
                  <w:shd w:val="clear" w:color="auto" w:fill="E2EFD9" w:themeFill="accent6" w:themeFillTint="33"/>
                </w:tcPr>
                <w:p w14:paraId="6AB4C493" w14:textId="77777777" w:rsidR="007719AD" w:rsidRPr="007719AD" w:rsidRDefault="007719AD" w:rsidP="00BE32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E2EFD9" w:themeFill="accent6" w:themeFillTint="33"/>
                </w:tcPr>
                <w:p w14:paraId="6C11453A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การศึกษาความเป็นไปได้ในการผลิตก๊าซมีเทนจากการหมักร่วมระหว่างหญ้า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เนเปียร์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ที่ปลูกในดินเสื่อมโทรมและมูลสุกร. วารสารวิจัย มหาวิทยาลัยเทคโนโลยีราชมงคลธัญบุรี. </w:t>
                  </w:r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</w:rPr>
                    <w:t>20, 1 (</w:t>
                  </w:r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มกราคม-มิถุนายน 2564)</w:t>
                  </w:r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1-8. (TCI 2) </w:t>
                  </w:r>
                </w:p>
                <w:p w14:paraId="21250B05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E2EFD9" w:themeFill="accent6" w:themeFillTint="33"/>
                </w:tcPr>
                <w:p w14:paraId="25247E22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วนัส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</w:t>
                  </w:r>
                </w:p>
              </w:tc>
              <w:tc>
                <w:tcPr>
                  <w:tcW w:w="1170" w:type="dxa"/>
                  <w:shd w:val="clear" w:color="auto" w:fill="E2EFD9" w:themeFill="accent6" w:themeFillTint="33"/>
                </w:tcPr>
                <w:p w14:paraId="0407A47D" w14:textId="77777777" w:rsidR="007719AD" w:rsidRPr="007719AD" w:rsidRDefault="007719AD" w:rsidP="00BE32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  <w:shd w:val="clear" w:color="auto" w:fill="E2EFD9" w:themeFill="accent6" w:themeFillTint="33"/>
                </w:tcPr>
                <w:p w14:paraId="343E037D" w14:textId="77777777" w:rsidR="007719AD" w:rsidRPr="007719AD" w:rsidRDefault="007719AD" w:rsidP="00BE32A3">
                  <w:pPr>
                    <w:widowControl w:val="0"/>
                    <w:tabs>
                      <w:tab w:val="left" w:pos="230"/>
                      <w:tab w:val="left" w:pos="1134"/>
                      <w:tab w:val="left" w:pos="1276"/>
                      <w:tab w:val="left" w:pos="2520"/>
                      <w:tab w:val="left" w:pos="2552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นวัตกรรมด้านกระบวนการผลิต </w:t>
                  </w:r>
                  <w:r w:rsidRPr="007719AD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</w:rPr>
                    <w:t>(business process)</w:t>
                  </w:r>
                </w:p>
                <w:p w14:paraId="4A188F1A" w14:textId="77777777" w:rsidR="007719AD" w:rsidRPr="007719AD" w:rsidRDefault="007719AD" w:rsidP="00BE32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0E5EB75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3E185FB2" w:rsidR="009A5892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lastRenderedPageBreak/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841CB3F" w14:textId="77777777" w:rsidR="00544123" w:rsidRDefault="0054412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F1EFDAA" w14:textId="77777777" w:rsidR="00544123" w:rsidRDefault="0054412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719AD" w:rsidRPr="007719AD" w14:paraId="1678D65B" w14:textId="77777777" w:rsidTr="003620F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22479A" w14:textId="62ACEA1C" w:rsidR="009A5892" w:rsidRPr="006552C1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  <w:r w:rsidR="006552C1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53661F" w14:textId="77777777" w:rsidR="00FA55FF" w:rsidRDefault="00FA55F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23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5D21A1DB" w14:textId="39817DD1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E4B3043" w14:textId="073DD1DB" w:rsidR="009A5892" w:rsidRPr="0072262E" w:rsidRDefault="006A513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36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8A6018E" w14:textId="4284908C" w:rsidR="009A5892" w:rsidRPr="007719AD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719A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</w:t>
            </w:r>
            <w:r w:rsidR="00A5756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36</w:t>
            </w:r>
            <w:r w:rsidRPr="007719A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...........ผลงาน</w:t>
            </w:r>
          </w:p>
          <w:p w14:paraId="23967AC1" w14:textId="0409BBCF" w:rsidR="009A5892" w:rsidRPr="007719AD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719A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ระดับชาติ......</w:t>
            </w:r>
            <w:r w:rsidR="00A5756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34</w:t>
            </w:r>
            <w:r w:rsidRPr="007719A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......ผลงาน</w:t>
            </w:r>
          </w:p>
          <w:p w14:paraId="5EF0139B" w14:textId="227C87F2" w:rsidR="009A5892" w:rsidRPr="007719AD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719A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ระดับนานาชาติ.....</w:t>
            </w:r>
            <w:r w:rsidR="007719AD" w:rsidRPr="007719A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  <w:r w:rsidRPr="007719A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.......ผลงาน</w:t>
            </w:r>
          </w:p>
          <w:p w14:paraId="3B2D04D0" w14:textId="77777777" w:rsidR="009A5892" w:rsidRPr="007719AD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tbl>
            <w:tblPr>
              <w:tblStyle w:val="a5"/>
              <w:tblW w:w="10155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2857"/>
              <w:gridCol w:w="1472"/>
              <w:gridCol w:w="1043"/>
              <w:gridCol w:w="1176"/>
              <w:gridCol w:w="7"/>
              <w:gridCol w:w="3083"/>
            </w:tblGrid>
            <w:tr w:rsidR="007719AD" w:rsidRPr="007719AD" w14:paraId="1207A49B" w14:textId="77777777" w:rsidTr="007719AD">
              <w:tc>
                <w:tcPr>
                  <w:tcW w:w="517" w:type="dxa"/>
                </w:tcPr>
                <w:p w14:paraId="491E81CB" w14:textId="77777777" w:rsidR="009A5892" w:rsidRPr="007719A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857" w:type="dxa"/>
                </w:tcPr>
                <w:p w14:paraId="3266279B" w14:textId="77777777" w:rsidR="009A5892" w:rsidRPr="007719A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72" w:type="dxa"/>
                </w:tcPr>
                <w:p w14:paraId="140A3D81" w14:textId="77777777" w:rsidR="009A5892" w:rsidRPr="007719A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043" w:type="dxa"/>
                </w:tcPr>
                <w:p w14:paraId="67E62952" w14:textId="77777777" w:rsidR="009A5892" w:rsidRPr="007719A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7719AD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176" w:type="dxa"/>
                </w:tcPr>
                <w:p w14:paraId="03CC161F" w14:textId="77777777" w:rsidR="009A5892" w:rsidRPr="007719AD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3090" w:type="dxa"/>
                  <w:gridSpan w:val="2"/>
                </w:tcPr>
                <w:p w14:paraId="477942E2" w14:textId="77777777" w:rsidR="009A5892" w:rsidRPr="007719AD" w:rsidRDefault="009A5892" w:rsidP="003620F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719AD" w:rsidRPr="007719AD" w14:paraId="1BAD8946" w14:textId="77777777" w:rsidTr="007719AD">
              <w:tc>
                <w:tcPr>
                  <w:tcW w:w="517" w:type="dxa"/>
                </w:tcPr>
                <w:p w14:paraId="4A42933E" w14:textId="7D1C9B6A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57" w:type="dxa"/>
                </w:tcPr>
                <w:p w14:paraId="77178F8E" w14:textId="4D833CA6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การปรับปรุงคุณภาพน้ำโดยกระบวนการทางชีวภาพสำหรับแหล่งน้ำสาธารณะ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กรณีศึกษาบึงแก่นนคร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2" w:type="dxa"/>
                </w:tcPr>
                <w:p w14:paraId="3EBA91FC" w14:textId="77777777" w:rsidR="003620FA" w:rsidRPr="007719AD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พิสิษฐ์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ต้นกิตติรัตนากุล, วนัส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สวัสดี และ ศศิธร หาสิน/ หลักสูตรสิ่งแวดล้อม</w:t>
                  </w:r>
                </w:p>
                <w:p w14:paraId="5DEB3937" w14:textId="77777777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3" w:type="dxa"/>
                </w:tcPr>
                <w:p w14:paraId="23FECBEC" w14:textId="167F36AF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 (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2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76" w:type="dxa"/>
                </w:tcPr>
                <w:p w14:paraId="00E1E784" w14:textId="29618BA7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กรกฎาคม-ธันวาคม 2563</w:t>
                  </w:r>
                </w:p>
              </w:tc>
              <w:tc>
                <w:tcPr>
                  <w:tcW w:w="3090" w:type="dxa"/>
                  <w:gridSpan w:val="2"/>
                </w:tcPr>
                <w:p w14:paraId="757B7111" w14:textId="465DE6EB" w:rsidR="003620FA" w:rsidRPr="007719AD" w:rsidRDefault="003620FA" w:rsidP="00FC68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วารสารวิจัย มหาวิทยาลัยเทคโนโลยีราชมงคลธัญบุรี.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19, 2 (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กรกฎาคม-ธันวาคม 2563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):25-33. </w:t>
                  </w:r>
                </w:p>
              </w:tc>
            </w:tr>
            <w:tr w:rsidR="007719AD" w:rsidRPr="007719AD" w14:paraId="6EA61EA0" w14:textId="77777777" w:rsidTr="007719AD">
              <w:tc>
                <w:tcPr>
                  <w:tcW w:w="517" w:type="dxa"/>
                </w:tcPr>
                <w:p w14:paraId="6B77F740" w14:textId="2BD09C7A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57" w:type="dxa"/>
                </w:tcPr>
                <w:p w14:paraId="7D0FCA42" w14:textId="77777777" w:rsidR="003620FA" w:rsidRPr="007719AD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ประสิทธิผลของการใช้นโยบายว่าด้วยการป้องกันการทุจริตประพฤติมิชอบด้านการบริหารงานบุคคลของ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องค์กรปกครองส่วนท้องถิ่นภายใต้คำสั่ง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คสช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มาตรา 44. </w:t>
                  </w:r>
                </w:p>
                <w:p w14:paraId="7455549F" w14:textId="77777777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089C5A11" w14:textId="61CF534A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วิ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สานท์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แสวงหา, สุพจน์ ทรายแก้ว และ สาธิต วงศ์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อนันต์นนท์ /หลักสูตร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รปด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</w:p>
              </w:tc>
              <w:tc>
                <w:tcPr>
                  <w:tcW w:w="1043" w:type="dxa"/>
                </w:tcPr>
                <w:p w14:paraId="7137ECDA" w14:textId="69BB2DE6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ชาติ (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2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76" w:type="dxa"/>
                </w:tcPr>
                <w:p w14:paraId="09866D9F" w14:textId="4CDCBF99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กันยายน-ธันวาคม 2563</w:t>
                  </w:r>
                </w:p>
              </w:tc>
              <w:tc>
                <w:tcPr>
                  <w:tcW w:w="3090" w:type="dxa"/>
                  <w:gridSpan w:val="2"/>
                </w:tcPr>
                <w:p w14:paraId="05281B25" w14:textId="4BAF31C3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วารสารมนุษยศาสตร์และสังคมศาสตร์ มหาวิทยาลัยราชพฤกษ์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 6, 3 (กันยายน-ธันวาคม 2563)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121-131 </w:t>
                  </w:r>
                </w:p>
              </w:tc>
            </w:tr>
            <w:tr w:rsidR="007719AD" w:rsidRPr="007719AD" w14:paraId="7D7647A1" w14:textId="77777777" w:rsidTr="007719AD">
              <w:tc>
                <w:tcPr>
                  <w:tcW w:w="517" w:type="dxa"/>
                </w:tcPr>
                <w:p w14:paraId="68F8DD0B" w14:textId="1B14F63C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57" w:type="dxa"/>
                </w:tcPr>
                <w:p w14:paraId="0E3720F6" w14:textId="77777777" w:rsidR="003620FA" w:rsidRPr="007719AD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การพัฒนาค่านิยมของเจ้าหน้าที่ของรัฐในการให้บริการประชาชนของเทศบาลนครสมุทรปราการ. </w:t>
                  </w:r>
                </w:p>
                <w:p w14:paraId="2E44D93F" w14:textId="77777777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224F0F18" w14:textId="73F82394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ชมัยภรณ์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ถนอมศรีเดชชัย. /หลักสูตร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รปด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043" w:type="dxa"/>
                </w:tcPr>
                <w:p w14:paraId="4E02D0F4" w14:textId="1179D709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 (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2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76" w:type="dxa"/>
                </w:tcPr>
                <w:p w14:paraId="5D16F42F" w14:textId="0A3B27E6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พฤศจิกายน-ธันวาคม 2563</w:t>
                  </w:r>
                </w:p>
              </w:tc>
              <w:tc>
                <w:tcPr>
                  <w:tcW w:w="3090" w:type="dxa"/>
                  <w:gridSpan w:val="2"/>
                </w:tcPr>
                <w:p w14:paraId="54A29D38" w14:textId="1A765BCD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รัชต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ภาคย์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 14, 37 (พฤศจิกายน-ธันวาคม 2563)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1-14. </w:t>
                  </w:r>
                </w:p>
              </w:tc>
            </w:tr>
            <w:tr w:rsidR="007719AD" w:rsidRPr="007719AD" w14:paraId="20C109A0" w14:textId="77777777" w:rsidTr="007719AD">
              <w:tc>
                <w:tcPr>
                  <w:tcW w:w="517" w:type="dxa"/>
                </w:tcPr>
                <w:p w14:paraId="057992CE" w14:textId="49AC989F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57" w:type="dxa"/>
                </w:tcPr>
                <w:p w14:paraId="240193C6" w14:textId="7D67DABC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การประยุกต์ใช้แผ่นทิวเบอร์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เซ็ตเทิลเลอร์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ร่วมกับพอลิ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เมอร์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เพื่อเพิ่มประสิทธิภาพการตกตะกอนในน้ำเสียอุตสาหกรรมน้ำผลไม้</w:t>
                  </w:r>
                </w:p>
              </w:tc>
              <w:tc>
                <w:tcPr>
                  <w:tcW w:w="1472" w:type="dxa"/>
                </w:tcPr>
                <w:p w14:paraId="6B8EC97A" w14:textId="143F495F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วัฒนา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หงษี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, ศศิธร หาสิน และ วนัส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สวัสดี / หลักสูตรสิ่งแวดล้อม</w:t>
                  </w:r>
                </w:p>
              </w:tc>
              <w:tc>
                <w:tcPr>
                  <w:tcW w:w="1043" w:type="dxa"/>
                </w:tcPr>
                <w:p w14:paraId="5FD43026" w14:textId="5AEE8AB7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 (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2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76" w:type="dxa"/>
                </w:tcPr>
                <w:p w14:paraId="6A48121F" w14:textId="0C4C7A15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ธันวาคม 2563</w:t>
                  </w:r>
                </w:p>
              </w:tc>
              <w:tc>
                <w:tcPr>
                  <w:tcW w:w="3090" w:type="dxa"/>
                  <w:gridSpan w:val="2"/>
                </w:tcPr>
                <w:p w14:paraId="69EC13D0" w14:textId="7B349A02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วารสารวิชาการเทคโนโลยี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อุต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สา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หกร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รม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16, 3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(ธันวาคม 2563)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55-65. </w:t>
                  </w:r>
                </w:p>
              </w:tc>
            </w:tr>
            <w:tr w:rsidR="007719AD" w:rsidRPr="007719AD" w14:paraId="055D3587" w14:textId="77777777" w:rsidTr="007719AD">
              <w:tc>
                <w:tcPr>
                  <w:tcW w:w="517" w:type="dxa"/>
                </w:tcPr>
                <w:p w14:paraId="1F18CAF1" w14:textId="6D350757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57" w:type="dxa"/>
                </w:tcPr>
                <w:p w14:paraId="26679569" w14:textId="77777777" w:rsidR="003620FA" w:rsidRPr="007719AD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การจัดการองค์กรธุรกิจกับปัญญา ประดิษฐ์เพื่อความอยู่รอดทางธุรกิจ</w:t>
                  </w:r>
                </w:p>
                <w:p w14:paraId="152E4E3A" w14:textId="77777777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2C7BD645" w14:textId="6EDB99E9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อมรรักษ์ สวนชูผล/ หลักสูตรการจัดการธุรกิจการบิน</w:t>
                  </w:r>
                </w:p>
              </w:tc>
              <w:tc>
                <w:tcPr>
                  <w:tcW w:w="1043" w:type="dxa"/>
                </w:tcPr>
                <w:p w14:paraId="25D7EEAF" w14:textId="79AC6565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 (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2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76" w:type="dxa"/>
                </w:tcPr>
                <w:p w14:paraId="67EC6C57" w14:textId="65BAC74E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กันยายน-ธันวาคม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3090" w:type="dxa"/>
                  <w:gridSpan w:val="2"/>
                </w:tcPr>
                <w:p w14:paraId="74052B5B" w14:textId="497CDFAA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วารสารว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ไลยอลงกรณ์ปริทัศน์ (มนุษยศาสตร์และสังคมศาสตร์)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 1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0, 3 (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กันยายน-ธันวาคม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2563): 155-164. </w:t>
                  </w:r>
                </w:p>
              </w:tc>
            </w:tr>
            <w:tr w:rsidR="007719AD" w:rsidRPr="007719AD" w14:paraId="21B0FF5C" w14:textId="77777777" w:rsidTr="007719AD">
              <w:tc>
                <w:tcPr>
                  <w:tcW w:w="517" w:type="dxa"/>
                </w:tcPr>
                <w:p w14:paraId="11353522" w14:textId="569D5EEA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57" w:type="dxa"/>
                </w:tcPr>
                <w:p w14:paraId="6E4F0EE5" w14:textId="77777777" w:rsidR="003620FA" w:rsidRPr="007719AD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Identification of fungus-growing termites and mutualistic 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Termitomyces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 from two provinces in Thailand. (2020). </w:t>
                  </w:r>
                </w:p>
                <w:p w14:paraId="41440BDA" w14:textId="77777777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69FB69DD" w14:textId="77777777" w:rsidR="003620FA" w:rsidRPr="007719AD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Shaleh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, I.,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Jannual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, N.,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Hasin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, S. et al. 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/ หลักสูตรสิ่งแวดล้อม</w:t>
                  </w:r>
                </w:p>
                <w:p w14:paraId="6A87945E" w14:textId="77777777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3" w:type="dxa"/>
                </w:tcPr>
                <w:p w14:paraId="6E53C2BF" w14:textId="6D193B18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6" w:type="dxa"/>
                </w:tcPr>
                <w:p w14:paraId="1E63091B" w14:textId="7BFCF290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November 2020.</w:t>
                  </w:r>
                </w:p>
              </w:tc>
              <w:tc>
                <w:tcPr>
                  <w:tcW w:w="3090" w:type="dxa"/>
                  <w:gridSpan w:val="2"/>
                </w:tcPr>
                <w:p w14:paraId="5861240E" w14:textId="1112041D" w:rsidR="003620FA" w:rsidRPr="007719AD" w:rsidRDefault="003620FA" w:rsidP="003620F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International Journal Tropical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InsectScience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. (November 2020). https://doi.org/10.1007/s42690-020-00355-w</w:t>
                  </w:r>
                </w:p>
              </w:tc>
            </w:tr>
            <w:tr w:rsidR="007719AD" w:rsidRPr="007719AD" w14:paraId="43A50476" w14:textId="77777777" w:rsidTr="007719AD">
              <w:tc>
                <w:tcPr>
                  <w:tcW w:w="517" w:type="dxa"/>
                </w:tcPr>
                <w:p w14:paraId="58D4C3B9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57" w:type="dxa"/>
                </w:tcPr>
                <w:p w14:paraId="756577D4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Confirm the non-quality reduction management model of the thermoplastic plastic factory in Thailand. </w:t>
                  </w:r>
                </w:p>
                <w:p w14:paraId="50B3083C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7F4FC853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บรรเทิง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ศรีอาจ,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ชาคริต ศรีทอง,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ธีรธนิกษ์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ริโวหาร และ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กันต์ฤทัย คลังพหล./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หลักสูตร บริหารธุรกิจ</w:t>
                  </w:r>
                </w:p>
                <w:p w14:paraId="32C512E3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3" w:type="dxa"/>
                </w:tcPr>
                <w:p w14:paraId="4D725652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ระดับชาติและระดับนานาชาติ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3666690C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ระหว่างวันที่ 18-19 มกราคม 2564 ณ มหาวิทยาลัย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ราช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พระนคร.</w:t>
                  </w:r>
                </w:p>
              </w:tc>
              <w:tc>
                <w:tcPr>
                  <w:tcW w:w="3083" w:type="dxa"/>
                </w:tcPr>
                <w:p w14:paraId="11D8C25C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การประชุมวิชาการระดับชาติและระดับนานาชาติด้านศิลปะและวัฒนธรรม ประจำปี 2564 “วิถีศิลปวัฒนธรรมร่วมสมัย” หน้า 459-464. กรุงเทพฯ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มหาวิทยาลัยราช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พระนคร.</w:t>
                  </w:r>
                  <w:hyperlink r:id="rId7" w:history="1"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https://drive.google.com/file/d/</w:t>
                    </w:r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  <w:cs/>
                      </w:rPr>
                      <w:t>1</w:t>
                    </w:r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d-</w:t>
                    </w:r>
                    <w:proofErr w:type="spellStart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ouMmqft</w:t>
                    </w:r>
                    <w:proofErr w:type="spellEnd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  <w:cs/>
                      </w:rPr>
                      <w:t>4</w:t>
                    </w:r>
                    <w:proofErr w:type="spellStart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fTq</w:t>
                    </w:r>
                    <w:proofErr w:type="spellEnd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  <w:cs/>
                      </w:rPr>
                      <w:t>9</w:t>
                    </w:r>
                    <w:proofErr w:type="spellStart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Lp</w:t>
                    </w:r>
                    <w:proofErr w:type="spellEnd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  <w:cs/>
                      </w:rPr>
                      <w:t>7</w:t>
                    </w:r>
                    <w:proofErr w:type="spellStart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NvrMdaFEvvN</w:t>
                    </w:r>
                    <w:proofErr w:type="spellEnd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  <w:cs/>
                      </w:rPr>
                      <w:t>3</w:t>
                    </w:r>
                    <w:proofErr w:type="spellStart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iK</w:t>
                    </w:r>
                    <w:proofErr w:type="spellEnd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  <w:cs/>
                      </w:rPr>
                      <w:t>0/</w:t>
                    </w:r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view</w:t>
                    </w:r>
                  </w:hyperlink>
                </w:p>
              </w:tc>
            </w:tr>
            <w:tr w:rsidR="007719AD" w:rsidRPr="007719AD" w14:paraId="12C0947C" w14:textId="77777777" w:rsidTr="007719AD">
              <w:tc>
                <w:tcPr>
                  <w:tcW w:w="517" w:type="dxa"/>
                </w:tcPr>
                <w:p w14:paraId="2CA8EFD2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2857" w:type="dxa"/>
                </w:tcPr>
                <w:p w14:paraId="680513AB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Quality of Work Life Factors of Employees of Hi-Tech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Interplas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Company Limited. </w:t>
                  </w:r>
                </w:p>
                <w:p w14:paraId="25D072CC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48D0B042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ปฐม มีเดช และ ชาคริต ศรีทอง. /หลักสูตร บริหารธุรกิจ</w:t>
                  </w:r>
                </w:p>
              </w:tc>
              <w:tc>
                <w:tcPr>
                  <w:tcW w:w="1043" w:type="dxa"/>
                </w:tcPr>
                <w:p w14:paraId="0906BE01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ระดับชาติและระดับนานาชาติ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62B3E0A9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ระหว่างวันที่ 18-19 มกราคม 2564 ณ มหาวิทยาลัยราช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พระนคร.</w:t>
                  </w:r>
                </w:p>
              </w:tc>
              <w:tc>
                <w:tcPr>
                  <w:tcW w:w="3083" w:type="dxa"/>
                </w:tcPr>
                <w:p w14:paraId="29BEAB5B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รายงานต่อเนื่องจากการประชุมวิชาการระดับชาติและระดับนานาชาติด้านศิลปะและวัฒนธรรม ประจำปี 2564 “วิถีศิลปวัฒนธรรมร่วมสมัย” หน้า 484-490. กรุงเทพฯ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มหาวิทยาลัยราช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พระนคร. </w:t>
                  </w:r>
                  <w:hyperlink r:id="rId8" w:history="1"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https://drive.google.com/file/d/</w:t>
                    </w:r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  <w:cs/>
                      </w:rPr>
                      <w:t>1</w:t>
                    </w:r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d-</w:t>
                    </w:r>
                    <w:proofErr w:type="spellStart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ouMmqft</w:t>
                    </w:r>
                    <w:proofErr w:type="spellEnd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  <w:cs/>
                      </w:rPr>
                      <w:t>4</w:t>
                    </w:r>
                    <w:proofErr w:type="spellStart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fTq</w:t>
                    </w:r>
                    <w:proofErr w:type="spellEnd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  <w:cs/>
                      </w:rPr>
                      <w:t>9</w:t>
                    </w:r>
                    <w:proofErr w:type="spellStart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Lp</w:t>
                    </w:r>
                    <w:proofErr w:type="spellEnd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  <w:cs/>
                      </w:rPr>
                      <w:t>7</w:t>
                    </w:r>
                    <w:proofErr w:type="spellStart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NvrMdaFEvvN</w:t>
                    </w:r>
                    <w:proofErr w:type="spellEnd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  <w:cs/>
                      </w:rPr>
                      <w:t>3</w:t>
                    </w:r>
                    <w:proofErr w:type="spellStart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iK</w:t>
                    </w:r>
                    <w:proofErr w:type="spellEnd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  <w:cs/>
                      </w:rPr>
                      <w:t>0/</w:t>
                    </w:r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view</w:t>
                    </w:r>
                  </w:hyperlink>
                </w:p>
              </w:tc>
            </w:tr>
            <w:tr w:rsidR="007719AD" w:rsidRPr="007719AD" w14:paraId="61226848" w14:textId="77777777" w:rsidTr="007719AD">
              <w:tc>
                <w:tcPr>
                  <w:tcW w:w="517" w:type="dxa"/>
                </w:tcPr>
                <w:p w14:paraId="010D0509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57" w:type="dxa"/>
                </w:tcPr>
                <w:p w14:paraId="6B86CF48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การบริหารจัดการเพื่อส่งเสริมกีฬา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วอลเลย์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ชายหาดทีมชาติไทยของการกีฬาแห่งประเทศไทย. </w:t>
                  </w:r>
                </w:p>
                <w:p w14:paraId="2DCAF305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5DD9E18E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ธาราวดี นรา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พรลภัส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และ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ชมัยภรณ์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ถนอมศรีเดชชัย. /หลักสูตร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รปด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043" w:type="dxa"/>
                </w:tcPr>
                <w:p w14:paraId="0AAEDD28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7166EF77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3 เมษายน 2564 ณ อาคารบัณฑิตวิทยาลัย มหาวิทยาลัยราช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อุบลราชธานี.</w:t>
                  </w:r>
                </w:p>
              </w:tc>
              <w:tc>
                <w:tcPr>
                  <w:tcW w:w="3083" w:type="dxa"/>
                </w:tcPr>
                <w:p w14:paraId="14FDA151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รายงานต่อเนื่องจากการประชุมวิชาการนำเสนอผลงานวิจัยระดับบัณฑิตศึกษา ครั้งที่ 13 อุบลราชธานี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มหาวิทยาลัยราช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อุบลราชธานี.</w:t>
                  </w:r>
                </w:p>
              </w:tc>
            </w:tr>
            <w:tr w:rsidR="007719AD" w:rsidRPr="007719AD" w14:paraId="38C8B6DE" w14:textId="77777777" w:rsidTr="007719AD">
              <w:tc>
                <w:tcPr>
                  <w:tcW w:w="517" w:type="dxa"/>
                </w:tcPr>
                <w:p w14:paraId="0007736B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57" w:type="dxa"/>
                </w:tcPr>
                <w:p w14:paraId="38E37A82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ปัจจัยเกื้อหนุนที่มีผลต่อการบริหารจัดการกีฬาวอลเลย์บอลชายหาดเพื่อการเป็นกีฬาอาชีพ. </w:t>
                  </w:r>
                </w:p>
                <w:p w14:paraId="09DF8E45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6061A14A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รำไพพฤทธิ์ นุ่มวงศ์ และ นภาพร สิงห์นวล. /หลักสูตร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รปด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043" w:type="dxa"/>
                </w:tcPr>
                <w:p w14:paraId="1C7584E1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63775BEA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3 เมษายน 2564 ณ อาคาร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บัณฑิตวิทยาลัย มหาวิทยาลัยราช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อุบลราชธานี.</w:t>
                  </w:r>
                </w:p>
              </w:tc>
              <w:tc>
                <w:tcPr>
                  <w:tcW w:w="3083" w:type="dxa"/>
                </w:tcPr>
                <w:p w14:paraId="750E1857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รายงานต่อเนื่องจากการประชุมวิชาการนำเสนอผลงานวิจัยระดับบัณฑิตศึกษา ครั้งที่ 13 อุบลราชธานี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มหาวิทยาลัยราช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อุบลราชธานี.</w:t>
                  </w:r>
                </w:p>
              </w:tc>
            </w:tr>
            <w:tr w:rsidR="007719AD" w:rsidRPr="007719AD" w14:paraId="7B88BBF3" w14:textId="77777777" w:rsidTr="007719AD">
              <w:tc>
                <w:tcPr>
                  <w:tcW w:w="517" w:type="dxa"/>
                </w:tcPr>
                <w:p w14:paraId="071C46D5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857" w:type="dxa"/>
                </w:tcPr>
                <w:p w14:paraId="62D6073C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รูปแบบถ่ายทอดการบริหารจัดการทรัพยากรน้ำชุมชนเพื่อสิ่งแวดล้อมอย่างยั่งยืน จังหวัดบุรีรัมย์. </w:t>
                  </w:r>
                </w:p>
                <w:p w14:paraId="47E068EE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07264E07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638C14AB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มนูญ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มนูขจร,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โพธิ์ประดิษฐ์, สุนทรี จีนธรรม และยุทธนา นาคหก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วิค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 /หลักสูตรสิ่งแวดล้อมศึกษา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1001D1D2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 (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2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83" w:type="dxa"/>
                  <w:gridSpan w:val="2"/>
                </w:tcPr>
                <w:p w14:paraId="30DB15C5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มกราคม 2564</w:t>
                  </w:r>
                </w:p>
              </w:tc>
              <w:tc>
                <w:tcPr>
                  <w:tcW w:w="3083" w:type="dxa"/>
                </w:tcPr>
                <w:p w14:paraId="5FDEEE0C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วาสารการบริหารนิติบุคคลและนวัตกรรมท้องถิ่น. 7, 1 (มกราคม 2564)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 278-302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(TCI 2) </w:t>
                  </w:r>
                  <w:hyperlink r:id="rId9" w:history="1"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https://so04.tci-thaijo.org/index.php/jsa-journal/article/download/245198/169088/</w:t>
                    </w:r>
                  </w:hyperlink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14:paraId="065F2724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0B6D4F52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719AD" w:rsidRPr="007719AD" w14:paraId="462487F6" w14:textId="77777777" w:rsidTr="007719AD">
              <w:tc>
                <w:tcPr>
                  <w:tcW w:w="517" w:type="dxa"/>
                </w:tcPr>
                <w:p w14:paraId="479F5E33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857" w:type="dxa"/>
                </w:tcPr>
                <w:p w14:paraId="47EDAD5C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bookmarkStart w:id="2" w:name="_Hlk65329618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รูปแบบเกษตรกรรมที่เหมาะสมหลังการหยุดใช้สารพา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ราค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วอดและไกลโพเสทของแห่งเกษตรกรรมในเขตกิจกรรมพิเศษอุทยานแห่งชาติภูเก้า-ภูพานคำ. </w:t>
                  </w:r>
                </w:p>
                <w:bookmarkEnd w:id="2"/>
                <w:p w14:paraId="04206C4E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6AE7A38E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ยุทธนา นาคหก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วิค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,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โพธิ์ประดิษฐ์, นิสา พักตร์วิไล, เจษฎา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เวียงนนท์ และ อริชัย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วรรณศิ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ริ. (2564).</w:t>
                  </w:r>
                </w:p>
              </w:tc>
              <w:tc>
                <w:tcPr>
                  <w:tcW w:w="1043" w:type="dxa"/>
                </w:tcPr>
                <w:p w14:paraId="537A79C4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 (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2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83" w:type="dxa"/>
                  <w:gridSpan w:val="2"/>
                </w:tcPr>
                <w:p w14:paraId="1C9E45B9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มกราคม 2564</w:t>
                  </w:r>
                </w:p>
              </w:tc>
              <w:tc>
                <w:tcPr>
                  <w:tcW w:w="3083" w:type="dxa"/>
                </w:tcPr>
                <w:p w14:paraId="7EE584CC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วารสารการบริหารนิติบุคคลและนวัตกรรมท้องถิ่น. 7, 1 (มกราคม 2564)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33-47. (TCI 2) </w:t>
                  </w:r>
                  <w:hyperlink r:id="rId10" w:history="1"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https://so04.tci-thaijo.org/index.php/jsa-journal/article/view/244968/169067</w:t>
                    </w:r>
                  </w:hyperlink>
                </w:p>
              </w:tc>
            </w:tr>
            <w:tr w:rsidR="007719AD" w:rsidRPr="007719AD" w14:paraId="14174F5E" w14:textId="77777777" w:rsidTr="007719AD">
              <w:tc>
                <w:tcPr>
                  <w:tcW w:w="517" w:type="dxa"/>
                </w:tcPr>
                <w:p w14:paraId="0280B9F8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857" w:type="dxa"/>
                </w:tcPr>
                <w:p w14:paraId="1F6B0B27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ภาษีมูลค่าเพิ่มและการวางแผนภาษีภาคปฏิบัติสำหรับธุรกิจออนไลน์หลังวิกฤตโควิด-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19. </w:t>
                  </w:r>
                </w:p>
                <w:p w14:paraId="6897A984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1D4F0F56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ณัฐพัชร์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อภิวัฒน์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ไพศาล./หลักสูตรบริหารธุรกิจ</w:t>
                  </w:r>
                </w:p>
              </w:tc>
              <w:tc>
                <w:tcPr>
                  <w:tcW w:w="1043" w:type="dxa"/>
                </w:tcPr>
                <w:p w14:paraId="7D0C1CAC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ชาติ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(TCI 2)</w:t>
                  </w:r>
                </w:p>
              </w:tc>
              <w:tc>
                <w:tcPr>
                  <w:tcW w:w="1183" w:type="dxa"/>
                  <w:gridSpan w:val="2"/>
                </w:tcPr>
                <w:p w14:paraId="54B4E8CC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กรกฎาคม-ธันวาคม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3083" w:type="dxa"/>
                </w:tcPr>
                <w:p w14:paraId="3B53ACC2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วารสารศิลปะศาสตร์และวิทยาการจัดการ.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7, 2 (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กรกฎาคม-ธันวาคม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2563): 134-149. (TCI 2) </w:t>
                  </w:r>
                  <w:hyperlink r:id="rId11" w:history="1"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https://kuojs.lib.ku.ac.th/index.php/jfam/article/view/4088</w:t>
                    </w:r>
                  </w:hyperlink>
                </w:p>
              </w:tc>
            </w:tr>
            <w:tr w:rsidR="007719AD" w:rsidRPr="007719AD" w14:paraId="5253BAD7" w14:textId="77777777" w:rsidTr="007719AD">
              <w:tc>
                <w:tcPr>
                  <w:tcW w:w="517" w:type="dxa"/>
                </w:tcPr>
                <w:p w14:paraId="5D4C8829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14</w:t>
                  </w:r>
                </w:p>
              </w:tc>
              <w:tc>
                <w:tcPr>
                  <w:tcW w:w="2857" w:type="dxa"/>
                </w:tcPr>
                <w:p w14:paraId="5C1083E1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แนวทางการจัดการลดของเสียของอุตสาหกรรมพลาสติกในประเทศไทย. </w:t>
                  </w:r>
                </w:p>
                <w:p w14:paraId="00A039AA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1DD0E9F4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บรรเทิง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ศรีอาจ,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ชาคริต ศรีทอง,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ธีรธนิกษ์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ริโวหาร และ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กันต์ฤทัย คลังพหล /หลักสูตรบริหารธุรกิจ</w:t>
                  </w:r>
                </w:p>
              </w:tc>
              <w:tc>
                <w:tcPr>
                  <w:tcW w:w="1043" w:type="dxa"/>
                </w:tcPr>
                <w:p w14:paraId="72ABFC26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ชาติ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(TCI 1)</w:t>
                  </w:r>
                </w:p>
              </w:tc>
              <w:tc>
                <w:tcPr>
                  <w:tcW w:w="1183" w:type="dxa"/>
                  <w:gridSpan w:val="2"/>
                </w:tcPr>
                <w:p w14:paraId="4AF52039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กรกฎาคม-ธันวาคม 2563</w:t>
                  </w:r>
                </w:p>
              </w:tc>
              <w:tc>
                <w:tcPr>
                  <w:tcW w:w="3083" w:type="dxa"/>
                </w:tcPr>
                <w:p w14:paraId="38E207D8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BU ACADEMIC REVIEW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19, 2 (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กรกฎาคม-ธันวาคม 2563)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164-176.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 (TCI 1) </w:t>
                  </w:r>
                  <w:hyperlink r:id="rId12" w:history="1"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https://so01.tci-thaijo.org/index.php/buacademicreview/article/view/241311/165934</w:t>
                    </w:r>
                  </w:hyperlink>
                </w:p>
              </w:tc>
            </w:tr>
            <w:tr w:rsidR="007719AD" w:rsidRPr="007719AD" w14:paraId="17F8D1F5" w14:textId="77777777" w:rsidTr="007719AD">
              <w:tc>
                <w:tcPr>
                  <w:tcW w:w="517" w:type="dxa"/>
                </w:tcPr>
                <w:p w14:paraId="7133ADFB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857" w:type="dxa"/>
                </w:tcPr>
                <w:p w14:paraId="66A67B41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เป็นไปได้ในการเริ่มต้นธุรกิจการผลิตบรรจุภัณฑ์จากกระดาษของกลุ่มแม่บ้านเกษตรกรคลองสองร่วมใจ จังหวัดปทุมธานี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</w:p>
                <w:p w14:paraId="1BD35D3C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16AC7A80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อรวิกา ศรีทอง และ ชาคริต ศรีทอง./หลักสูตรบริหารธุรกิจ</w:t>
                  </w:r>
                </w:p>
              </w:tc>
              <w:tc>
                <w:tcPr>
                  <w:tcW w:w="1043" w:type="dxa"/>
                </w:tcPr>
                <w:p w14:paraId="71E440B6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ชาติ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(TCI 2)</w:t>
                  </w:r>
                </w:p>
              </w:tc>
              <w:tc>
                <w:tcPr>
                  <w:tcW w:w="1183" w:type="dxa"/>
                  <w:gridSpan w:val="2"/>
                </w:tcPr>
                <w:p w14:paraId="5C937981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กรกฎาคม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–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3083" w:type="dxa"/>
                </w:tcPr>
                <w:p w14:paraId="20A93F94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วารสารวิทยาการจัดการปริทัศน์.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22 (2) (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กรกฎาคม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–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2563): 25-34. (TCI 2) </w:t>
                  </w:r>
                  <w:hyperlink r:id="rId13" w:history="1"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https://so03.tci-thaijo.org/index.php/msaru/article/download/245829/167772/</w:t>
                    </w:r>
                  </w:hyperlink>
                </w:p>
              </w:tc>
            </w:tr>
            <w:tr w:rsidR="007719AD" w:rsidRPr="007719AD" w14:paraId="7B4F2E4E" w14:textId="77777777" w:rsidTr="007719AD">
              <w:tc>
                <w:tcPr>
                  <w:tcW w:w="517" w:type="dxa"/>
                </w:tcPr>
                <w:p w14:paraId="3F9B5887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857" w:type="dxa"/>
                </w:tcPr>
                <w:p w14:paraId="45A0198B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ความรู้ ความตระหนัก และการปฏิบัติต่อการเตรียมความพร้อมรับมือภัยพิบัติแผ่นดินไหวของนักเรียนระดับชั้นมัธยมศึกษาตอนต้น โรงเรียนบ้านบนเขาแก่งเรียง อำเภอศรีสวัสดิ์ จังหวัดกาญจนบุรี. </w:t>
                  </w:r>
                </w:p>
                <w:p w14:paraId="2A00D5EB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7D1B6BD6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นภัส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 ทองพราย, ประภาพร ชุลีลัง และ ปัญญา หมั่นเก็บ /หลักสูตรสิ่งแวดล้อมศึกษา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2004FE49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ชาติ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(TCI 1)</w:t>
                  </w:r>
                </w:p>
              </w:tc>
              <w:tc>
                <w:tcPr>
                  <w:tcW w:w="1183" w:type="dxa"/>
                  <w:gridSpan w:val="2"/>
                </w:tcPr>
                <w:p w14:paraId="7A9BEEA3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กันยายน-ธันวาคม 256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83" w:type="dxa"/>
                </w:tcPr>
                <w:p w14:paraId="4B1EE54A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วารสารวิจัยและพัฒนาระบบสุขภาพ. 13, 3 (กันยายน-ธันวาคม 2563)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170-179.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(TCI 1)</w:t>
                  </w:r>
                </w:p>
              </w:tc>
            </w:tr>
            <w:tr w:rsidR="007719AD" w:rsidRPr="007719AD" w14:paraId="52B4601E" w14:textId="77777777" w:rsidTr="007719AD">
              <w:tc>
                <w:tcPr>
                  <w:tcW w:w="517" w:type="dxa"/>
                </w:tcPr>
                <w:p w14:paraId="27B07227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857" w:type="dxa"/>
                </w:tcPr>
                <w:p w14:paraId="371819E9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ศนคติของประชาชนในชุมชนเขตเมืองที่มีต่อสถานกักกันโรคแห่งรัฐทางเลือกสำหรับบุคคลทางการแพทย์และสาธารณสุขที่เข้าข่ายเสี่ยงการติดเชื้อ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ไวรัส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โคโรนา หรือ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COVID-19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 ชุมชนรอบ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มหาวิทยาลัยนว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มินท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ราธิ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ราช กรุงเทพมหานคร. </w:t>
                  </w:r>
                </w:p>
              </w:tc>
              <w:tc>
                <w:tcPr>
                  <w:tcW w:w="1472" w:type="dxa"/>
                </w:tcPr>
                <w:p w14:paraId="32A6CE05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เจษฎา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นันท์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เวียงนนท์, สาธิต ศรี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สถิตย์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, ธเรศ ศรี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สถิตย์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,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โพธิ์ประดิษฐ์ และ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ปธานิน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แสงอรุณ. /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443A6F81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ชาติ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(TCI 1)</w:t>
                  </w:r>
                </w:p>
              </w:tc>
              <w:tc>
                <w:tcPr>
                  <w:tcW w:w="1183" w:type="dxa"/>
                  <w:gridSpan w:val="2"/>
                </w:tcPr>
                <w:p w14:paraId="10D491F7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กันยายน-ธันวาคม 256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83" w:type="dxa"/>
                </w:tcPr>
                <w:p w14:paraId="45F06C00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วารสารวิจัยและพัฒนาระบบสุขภาพ. 13, 3 (กันยายน-ธันวาคม 2563)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60-66.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(TCI 1)</w:t>
                  </w:r>
                </w:p>
                <w:p w14:paraId="336C097A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719AD" w:rsidRPr="007719AD" w14:paraId="6C57B74F" w14:textId="77777777" w:rsidTr="007719AD">
              <w:tc>
                <w:tcPr>
                  <w:tcW w:w="517" w:type="dxa"/>
                </w:tcPr>
                <w:p w14:paraId="6CD82DB8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857" w:type="dxa"/>
                </w:tcPr>
                <w:p w14:paraId="3C5EEF58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การศึกษาความเป็นไปได้ในการผลิตก๊าซมีเทนจากการหมักร่วมระหว่างหญ้า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เนเปียร์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ที่ปลูกในดินเสื่อมโทรมและมูลสุกร. </w:t>
                  </w:r>
                </w:p>
                <w:p w14:paraId="2110D46B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1DB1D15C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วนัส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สวัสดี. / หลักสูตรสิ่งแวดล้อม</w:t>
                  </w:r>
                </w:p>
                <w:p w14:paraId="49B96AA6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3" w:type="dxa"/>
                </w:tcPr>
                <w:p w14:paraId="693D2CEE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ชาติ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(TCI 2)</w:t>
                  </w:r>
                </w:p>
              </w:tc>
              <w:tc>
                <w:tcPr>
                  <w:tcW w:w="1183" w:type="dxa"/>
                  <w:gridSpan w:val="2"/>
                </w:tcPr>
                <w:p w14:paraId="6AF1A35D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มกราคม-มิถุนายน 2564</w:t>
                  </w:r>
                </w:p>
              </w:tc>
              <w:tc>
                <w:tcPr>
                  <w:tcW w:w="3083" w:type="dxa"/>
                </w:tcPr>
                <w:p w14:paraId="53151F1F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วารสารวิจัย มหาวิทยาลัยเทคโนโลยีราชมงคลธัญบุรี.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20, 1 (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มกราคม-มิถุนายน 2564)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1-8. (TCI 2) </w:t>
                  </w:r>
                  <w:hyperlink r:id="rId14" w:history="1"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https://ph01.tci-thaijo.org/index.php/rmutt-journal/article/download/240400/165872</w:t>
                    </w:r>
                  </w:hyperlink>
                </w:p>
              </w:tc>
            </w:tr>
            <w:tr w:rsidR="007719AD" w:rsidRPr="007719AD" w14:paraId="4C11CA43" w14:textId="77777777" w:rsidTr="007719AD">
              <w:tc>
                <w:tcPr>
                  <w:tcW w:w="517" w:type="dxa"/>
                </w:tcPr>
                <w:p w14:paraId="7C2043BD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857" w:type="dxa"/>
                </w:tcPr>
                <w:p w14:paraId="7CD3952E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ความสามารถทางนวัตกรรมของอุตสาหกรรม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สตาร์ทอัพ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ในประเทศไทย: ปัจจัยเชิงสาเหตุและผลลัพธ์. </w:t>
                  </w:r>
                </w:p>
                <w:p w14:paraId="5C0EF8B9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4568CA84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อดิเทพ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ครุฑธา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มาศ, ภัทรพล ชุ่มมี และ ชาคริต ศรีทอง./หลักสูตรบริหารธุรกิจ</w:t>
                  </w:r>
                </w:p>
              </w:tc>
              <w:tc>
                <w:tcPr>
                  <w:tcW w:w="1043" w:type="dxa"/>
                </w:tcPr>
                <w:p w14:paraId="602E06B6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ชาติ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(TCI 2)</w:t>
                  </w:r>
                </w:p>
              </w:tc>
              <w:tc>
                <w:tcPr>
                  <w:tcW w:w="1183" w:type="dxa"/>
                  <w:gridSpan w:val="2"/>
                </w:tcPr>
                <w:p w14:paraId="60C46F5F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กุมภาพันธ์ 2564</w:t>
                  </w:r>
                </w:p>
              </w:tc>
              <w:tc>
                <w:tcPr>
                  <w:tcW w:w="3083" w:type="dxa"/>
                </w:tcPr>
                <w:p w14:paraId="6AF187FE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วารสารมหาจุฬานาค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รทรรศน์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 8, 2 (กุมภาพันธ์ 2564)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 395-410.  (TCI 2)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hyperlink r:id="rId15" w:history="1"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https://so</w:t>
                    </w:r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  <w:cs/>
                      </w:rPr>
                      <w:t>03.</w:t>
                    </w:r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tci-thaijo.org/</w:t>
                    </w:r>
                    <w:proofErr w:type="spellStart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index.php</w:t>
                    </w:r>
                    <w:proofErr w:type="spellEnd"/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</w:rPr>
                      <w:t>/JMND/article/download/</w:t>
                    </w:r>
                    <w:r w:rsidRPr="007719AD">
                      <w:rPr>
                        <w:rStyle w:val="a6"/>
                        <w:rFonts w:ascii="TH SarabunPSK" w:hAnsi="TH SarabunPSK" w:cs="TH SarabunPSK"/>
                        <w:color w:val="000000" w:themeColor="text1"/>
                        <w:sz w:val="28"/>
                        <w:szCs w:val="28"/>
                        <w:cs/>
                      </w:rPr>
                      <w:t>250516/168344/</w:t>
                    </w:r>
                  </w:hyperlink>
                </w:p>
                <w:p w14:paraId="4EFB1E79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12CCE3E6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594F9D29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5E4D06FC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719AD" w:rsidRPr="007719AD" w14:paraId="78BE44AA" w14:textId="77777777" w:rsidTr="007719AD">
              <w:tc>
                <w:tcPr>
                  <w:tcW w:w="517" w:type="dxa"/>
                </w:tcPr>
                <w:p w14:paraId="61894893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857" w:type="dxa"/>
                </w:tcPr>
                <w:p w14:paraId="6AB2203E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 Model of the Causal Relationships between the Factors Influencing the Performance of Green Organizations Managing Energy-Saving Buildings in Bangkok and Vicinity. </w:t>
                  </w:r>
                </w:p>
                <w:p w14:paraId="4E8BD97E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7D7E080F" w14:textId="425FB382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Witaya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Patarametagul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Ananya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Popradit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Nisa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Pakvilai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Ampon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Shoosanuk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/หลักสูตรสิ่งแวดล้อมศึกษา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67081298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นานาชาติ (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SCOPUS)</w:t>
                  </w:r>
                </w:p>
              </w:tc>
              <w:tc>
                <w:tcPr>
                  <w:tcW w:w="1183" w:type="dxa"/>
                  <w:gridSpan w:val="2"/>
                </w:tcPr>
                <w:p w14:paraId="3BBE47D5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Winter 2020</w:t>
                  </w:r>
                </w:p>
              </w:tc>
              <w:tc>
                <w:tcPr>
                  <w:tcW w:w="3083" w:type="dxa"/>
                </w:tcPr>
                <w:p w14:paraId="0DD67E77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Journal of Environmental Management &amp; Tourism; 11 (7) (Winter 2020): 1656-1663. DOI:10.14505/jemt.v11.7 (47).06 (SCOPUS)</w:t>
                  </w:r>
                </w:p>
              </w:tc>
            </w:tr>
            <w:tr w:rsidR="00A5756F" w:rsidRPr="007719AD" w14:paraId="57316668" w14:textId="77777777" w:rsidTr="007719AD">
              <w:tc>
                <w:tcPr>
                  <w:tcW w:w="517" w:type="dxa"/>
                </w:tcPr>
                <w:p w14:paraId="6A61BF64" w14:textId="3F283769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2857" w:type="dxa"/>
                </w:tcPr>
                <w:p w14:paraId="04E28FDD" w14:textId="77777777" w:rsidR="00A5756F" w:rsidRPr="001205B9" w:rsidRDefault="00A5756F" w:rsidP="00A5756F">
                  <w:pPr>
                    <w:tabs>
                      <w:tab w:val="left" w:pos="2410"/>
                    </w:tabs>
                    <w:ind w:left="-91" w:firstLine="91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การบริหารจัดการจัดเก็บขยะของมหาวิทยาลัยมหาจุฬาลง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ราชวิทยาลัย อำเภอวังน้อย จังหวัดพระนครศรีอยุธยา. </w:t>
                  </w:r>
                </w:p>
                <w:p w14:paraId="42F85185" w14:textId="7777777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4B5C2E43" w14:textId="02B5C72A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สมคิด น้ำเพชร และ สุพจน์ ทรายแก้ว. /หลักสูตร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รปด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043" w:type="dxa"/>
                </w:tcPr>
                <w:p w14:paraId="2A679D1A" w14:textId="12A63A60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6402C356" w14:textId="0E1A3D7C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83" w:type="dxa"/>
                </w:tcPr>
                <w:p w14:paraId="590CB2BA" w14:textId="1FB588E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รายงานต่อเนื่องการประชุมวิชาการระดับชาติ ครั้งที่ 6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 277-290.</w:t>
                  </w:r>
                </w:p>
              </w:tc>
            </w:tr>
            <w:tr w:rsidR="00A5756F" w:rsidRPr="007719AD" w14:paraId="4AFCABCC" w14:textId="77777777" w:rsidTr="007719AD">
              <w:tc>
                <w:tcPr>
                  <w:tcW w:w="517" w:type="dxa"/>
                </w:tcPr>
                <w:p w14:paraId="6CE42AD5" w14:textId="1251CB01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857" w:type="dxa"/>
                </w:tcPr>
                <w:p w14:paraId="66E5AAF8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การบริหารจัดการเพื่อส่งเสริมการมีส่วนร่วมผู้สูงอายุขององค์การบริหารส่วนจังหวัดปทุมธานี.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084C1994" w14:textId="7777777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6A7E0154" w14:textId="13DCE27C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สุพาพร โมอ่อน และ พรนภา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เตียสุธิ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กุล. /หลักสูตร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รปด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043" w:type="dxa"/>
                </w:tcPr>
                <w:p w14:paraId="7F05E70D" w14:textId="1BE9623A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207DE160" w14:textId="636A00DE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27 มีนาคม 2564 ณ วิทยาลัยนครราชสีมา.</w:t>
                  </w:r>
                </w:p>
              </w:tc>
              <w:tc>
                <w:tcPr>
                  <w:tcW w:w="3083" w:type="dxa"/>
                </w:tcPr>
                <w:p w14:paraId="183BD8E6" w14:textId="74B02E85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การประชุมวิชาการและเสนอผลงานวิจัยระดับชาติ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ครั้งที่ 8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“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สู่ชีวิตวิถีใหม่ ด้วยงานวิจัยทางสุขภาพและการบริการ. หน้า 735-746. </w:t>
                  </w:r>
                </w:p>
              </w:tc>
            </w:tr>
            <w:tr w:rsidR="00A5756F" w:rsidRPr="007719AD" w14:paraId="3E1F7C49" w14:textId="77777777" w:rsidTr="007719AD">
              <w:tc>
                <w:tcPr>
                  <w:tcW w:w="517" w:type="dxa"/>
                </w:tcPr>
                <w:p w14:paraId="36AC3818" w14:textId="58EFE079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857" w:type="dxa"/>
                </w:tcPr>
                <w:p w14:paraId="058367A3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Model Guidelines for the Promotion of Halal. </w:t>
                  </w:r>
                </w:p>
                <w:p w14:paraId="07F0D1FB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3CB44275" w14:textId="1D2B9E5A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ธวัชชัย นิมา, ภัทรพล ชุ่มมี และ ชาคริต ศรีทอง. /หลักสูตร บริหารธุรกิจ.</w:t>
                  </w:r>
                </w:p>
              </w:tc>
              <w:tc>
                <w:tcPr>
                  <w:tcW w:w="1043" w:type="dxa"/>
                </w:tcPr>
                <w:p w14:paraId="6A6645CA" w14:textId="2D6696C6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ระดับชาติและระดับนานาชาติ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70903491" w14:textId="53B2E69F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18-19 มกราคม 256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ณ มหาวิทยาลัยราช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พระนคร.</w:t>
                  </w:r>
                </w:p>
              </w:tc>
              <w:tc>
                <w:tcPr>
                  <w:tcW w:w="3083" w:type="dxa"/>
                </w:tcPr>
                <w:p w14:paraId="673D84E0" w14:textId="1146408D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การประชุมวิชาการระดับชาติและระดับนานาชาติด้านศิลปะและวัฒนธรรม ประจำปี 256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“วิถีศิลปวัฒนธรรมร่วมสมัย” </w:t>
                  </w:r>
                </w:p>
              </w:tc>
            </w:tr>
            <w:tr w:rsidR="00A5756F" w:rsidRPr="007719AD" w14:paraId="6B0BEF32" w14:textId="77777777" w:rsidTr="007719AD">
              <w:tc>
                <w:tcPr>
                  <w:tcW w:w="517" w:type="dxa"/>
                </w:tcPr>
                <w:p w14:paraId="42222BF7" w14:textId="43E43664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857" w:type="dxa"/>
                </w:tcPr>
                <w:p w14:paraId="25078374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ปัจจัยคุณภาพการบริการและคุณค่าที่รับรู้ที่ส่งผลต่อการกลับมาใช้ซ้ำของผู้เช่าเครื่องจักรอุตสาหกรรมหนักในเขตจังหวัดปทุมธานี. </w:t>
                  </w:r>
                </w:p>
                <w:p w14:paraId="33FD6EEF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1C959640" w14:textId="2C4ACCE9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อภิชา บวร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จิรภัทร์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และ ชาคริต ศรีทอง./หลักสูตร บริหารธุรกิจ.</w:t>
                  </w:r>
                </w:p>
              </w:tc>
              <w:tc>
                <w:tcPr>
                  <w:tcW w:w="1043" w:type="dxa"/>
                </w:tcPr>
                <w:p w14:paraId="31B1DD68" w14:textId="4CA3E355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0F87B58D" w14:textId="465501CE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15-16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2563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พระนครศรีอยุธยา.</w:t>
                  </w:r>
                </w:p>
              </w:tc>
              <w:tc>
                <w:tcPr>
                  <w:tcW w:w="3083" w:type="dxa"/>
                </w:tcPr>
                <w:p w14:paraId="644CA2BC" w14:textId="46331214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 “ราช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กรุงเก่า” ประจำปี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2563 </w:t>
                  </w:r>
                </w:p>
              </w:tc>
            </w:tr>
            <w:tr w:rsidR="00A5756F" w:rsidRPr="007719AD" w14:paraId="3A6DD71D" w14:textId="77777777" w:rsidTr="007719AD">
              <w:tc>
                <w:tcPr>
                  <w:tcW w:w="517" w:type="dxa"/>
                </w:tcPr>
                <w:p w14:paraId="46A75554" w14:textId="22E23792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2857" w:type="dxa"/>
                </w:tcPr>
                <w:p w14:paraId="5B7AB32E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วัฒนธรรมนวัตกรรม: ประเด็นท้าทายของการจัดการทรัพยากรมนุษย์ในโลกยุค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Disruption. </w:t>
                  </w:r>
                </w:p>
                <w:p w14:paraId="1C8157E0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2914F67B" w14:textId="0D38CF12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ปรีชา คำมาดี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/หลักสูตร บริหารธุรกิจ.</w:t>
                  </w:r>
                </w:p>
              </w:tc>
              <w:tc>
                <w:tcPr>
                  <w:tcW w:w="1043" w:type="dxa"/>
                </w:tcPr>
                <w:p w14:paraId="244098D0" w14:textId="576C9378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5D332C04" w14:textId="7B6249B1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</w:p>
              </w:tc>
              <w:tc>
                <w:tcPr>
                  <w:tcW w:w="3083" w:type="dxa"/>
                </w:tcPr>
                <w:p w14:paraId="0F2C8819" w14:textId="04B2091C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รายงานต่อเนื่องการประชุมวิชาการระดับชาติ ครั้งที่ 6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 564-577.</w:t>
                  </w:r>
                </w:p>
              </w:tc>
            </w:tr>
            <w:tr w:rsidR="00A5756F" w:rsidRPr="007719AD" w14:paraId="23778617" w14:textId="77777777" w:rsidTr="007719AD">
              <w:tc>
                <w:tcPr>
                  <w:tcW w:w="517" w:type="dxa"/>
                </w:tcPr>
                <w:p w14:paraId="30B7109B" w14:textId="3B5FDC39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857" w:type="dxa"/>
                </w:tcPr>
                <w:p w14:paraId="67905590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ปัจจัยคุณภาพการให้บริการที่ส่งผลต่อการใช้บริการซ้ำของสถาบันการเงินเฉพาะกิจในจังหวัดปทุมธานี. </w:t>
                  </w:r>
                </w:p>
                <w:p w14:paraId="7A04E2F2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2883598C" w14:textId="272F73DE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อสาฬ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พิม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โพธิ์ และชาคริต ศรีทอง. /หลักสูตร บริหารธุรกิจ.</w:t>
                  </w:r>
                </w:p>
              </w:tc>
              <w:tc>
                <w:tcPr>
                  <w:tcW w:w="1043" w:type="dxa"/>
                </w:tcPr>
                <w:p w14:paraId="520F1E9C" w14:textId="627CDD78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29161CD7" w14:textId="6B492BEB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</w:p>
              </w:tc>
              <w:tc>
                <w:tcPr>
                  <w:tcW w:w="3083" w:type="dxa"/>
                </w:tcPr>
                <w:p w14:paraId="505D3999" w14:textId="7126C2B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รายงานต่อเนื่องการประชุมวิชาการระดับชาติ ครั้งที่ 6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792-801.</w:t>
                  </w:r>
                </w:p>
              </w:tc>
            </w:tr>
            <w:tr w:rsidR="00A5756F" w:rsidRPr="007719AD" w14:paraId="445D5373" w14:textId="77777777" w:rsidTr="007719AD">
              <w:tc>
                <w:tcPr>
                  <w:tcW w:w="517" w:type="dxa"/>
                </w:tcPr>
                <w:p w14:paraId="04CDBE6E" w14:textId="4B574C20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2857" w:type="dxa"/>
                </w:tcPr>
                <w:p w14:paraId="6F10504C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ปัจจัยส่วนประสมทางการตลาดบริการที่มีผลต่อการตัดสินใจใช้บริการของสหกรณ์การเกษตรคลองหลวง จำกัด หมู่ 7 ตำบลคลองสอง อำเภอคลองหลวง จังหวัดปทุมธานี. </w:t>
                  </w:r>
                </w:p>
                <w:p w14:paraId="640F3B5B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3764F125" w14:textId="5FE56A4B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สุขสกล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วลัญ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ตะกุล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/หลักสูตร บริหารธุรกิจ.</w:t>
                  </w:r>
                </w:p>
              </w:tc>
              <w:tc>
                <w:tcPr>
                  <w:tcW w:w="1043" w:type="dxa"/>
                </w:tcPr>
                <w:p w14:paraId="3683DF2D" w14:textId="7F2BB4A8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7C1586CE" w14:textId="4ABE8312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</w:p>
              </w:tc>
              <w:tc>
                <w:tcPr>
                  <w:tcW w:w="3083" w:type="dxa"/>
                </w:tcPr>
                <w:p w14:paraId="09B73511" w14:textId="77777777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รายงานต่อเนื่องการประชุมวิชาการระดับชาติ ครั้งที่ 6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 987-996.</w:t>
                  </w:r>
                </w:p>
                <w:p w14:paraId="547B7363" w14:textId="77777777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1F068F3C" w14:textId="77777777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59B1A459" w14:textId="77777777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60E17549" w14:textId="7777777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  <w:tr w:rsidR="00A5756F" w:rsidRPr="007719AD" w14:paraId="0046B824" w14:textId="77777777" w:rsidTr="007719AD">
              <w:tc>
                <w:tcPr>
                  <w:tcW w:w="517" w:type="dxa"/>
                </w:tcPr>
                <w:p w14:paraId="2B43EE13" w14:textId="3412E192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28</w:t>
                  </w:r>
                </w:p>
              </w:tc>
              <w:tc>
                <w:tcPr>
                  <w:tcW w:w="2857" w:type="dxa"/>
                </w:tcPr>
                <w:p w14:paraId="53646320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ศักยภาพด้านการท่องเที่ยวเชิงสุขภาพของจังหวัดสระแก้ว. </w:t>
                  </w:r>
                </w:p>
                <w:p w14:paraId="68110A3E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70C2E754" w14:textId="4D3B969E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อมรรักษ์ สวนชูผล /หลักสูตรการจัดการธุรกิจการบิน</w:t>
                  </w:r>
                </w:p>
              </w:tc>
              <w:tc>
                <w:tcPr>
                  <w:tcW w:w="1043" w:type="dxa"/>
                </w:tcPr>
                <w:p w14:paraId="0031768F" w14:textId="020E1CFE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049DF4F0" w14:textId="727AFDD5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</w:p>
              </w:tc>
              <w:tc>
                <w:tcPr>
                  <w:tcW w:w="3083" w:type="dxa"/>
                </w:tcPr>
                <w:p w14:paraId="3ACA5C61" w14:textId="7368D21C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รายงานต่อเนื่องการประชุมวิชาการระดับชาติ ครั้งที่ 6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 545-553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A5756F" w:rsidRPr="007719AD" w14:paraId="48816D9A" w14:textId="77777777" w:rsidTr="007719AD">
              <w:tc>
                <w:tcPr>
                  <w:tcW w:w="517" w:type="dxa"/>
                </w:tcPr>
                <w:p w14:paraId="71422A89" w14:textId="285692B3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857" w:type="dxa"/>
                </w:tcPr>
                <w:p w14:paraId="1C46AA22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การรับ-ส่งพัสดุอากาศยานของบริษัทการบินไทย จำกัด มหาชน (ฝ่ายช่าง).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1266AB7B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07CD3BC5" w14:textId="5DF98A4E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นริศรา เลาะหนับ, แพรวพรรณ สุวรรณ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,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โรจนันท์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ทรงอยู่, สิรินดา คลี่สุนทร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และปรัชญ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พัชร วันอุทา. /หลักสูตรการจัดการธุรกิจการบิน</w:t>
                  </w:r>
                </w:p>
              </w:tc>
              <w:tc>
                <w:tcPr>
                  <w:tcW w:w="1043" w:type="dxa"/>
                </w:tcPr>
                <w:p w14:paraId="677A9CE0" w14:textId="493BB5C4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65E132EF" w14:textId="12B8FB78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</w:p>
              </w:tc>
              <w:tc>
                <w:tcPr>
                  <w:tcW w:w="3083" w:type="dxa"/>
                </w:tcPr>
                <w:p w14:paraId="0B6BFACE" w14:textId="5D93E736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รายงานต่อเนื่องการประชุมวิชาการระดับชาติ ครั้งที่ 6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1101-1106.</w:t>
                  </w:r>
                </w:p>
              </w:tc>
            </w:tr>
            <w:tr w:rsidR="00A5756F" w:rsidRPr="007719AD" w14:paraId="19D579E4" w14:textId="77777777" w:rsidTr="007719AD">
              <w:tc>
                <w:tcPr>
                  <w:tcW w:w="517" w:type="dxa"/>
                </w:tcPr>
                <w:p w14:paraId="59115B80" w14:textId="2DB1D002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857" w:type="dxa"/>
                </w:tcPr>
                <w:p w14:paraId="1985AEB3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ความตระหนักด้านผลกระทบจากสถานการณ์โควิดของนักบินและลูกเรือของสายการบินไทย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อ้อน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แอร์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</w:p>
                <w:p w14:paraId="09F02115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5C31E577" w14:textId="388BD7ED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ดา กิจปลื้ม, นริศรา เลาะหนับ, แพรวพรรณ สุวรรณ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,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ปรัชญ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พัชร วันอุทา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และป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ธานิน แสงอรุณ. /หลักสูตรการ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จัดการธุรกิจการบิน</w:t>
                  </w:r>
                </w:p>
              </w:tc>
              <w:tc>
                <w:tcPr>
                  <w:tcW w:w="1043" w:type="dxa"/>
                </w:tcPr>
                <w:p w14:paraId="013CE0F9" w14:textId="67E78333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178F62A9" w14:textId="37A12F24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ไลยอลงกรณ์ ใน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พระบรมราชูปถัมภ์.</w:t>
                  </w:r>
                </w:p>
              </w:tc>
              <w:tc>
                <w:tcPr>
                  <w:tcW w:w="3083" w:type="dxa"/>
                </w:tcPr>
                <w:p w14:paraId="72C8BBB1" w14:textId="3D9A5C55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รายงานต่อเนื่องการประชุมวิชาการระดับชาติ ครั้งที่ 6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 1107-1114.</w:t>
                  </w:r>
                </w:p>
              </w:tc>
            </w:tr>
            <w:tr w:rsidR="00A5756F" w:rsidRPr="007719AD" w14:paraId="1B10A3BA" w14:textId="77777777" w:rsidTr="007719AD">
              <w:tc>
                <w:tcPr>
                  <w:tcW w:w="517" w:type="dxa"/>
                </w:tcPr>
                <w:p w14:paraId="3D7022C7" w14:textId="6865E372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857" w:type="dxa"/>
                </w:tcPr>
                <w:p w14:paraId="27D37431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การศึกษาสภาพและแนวทางการจัดการขยะประเภทกิ่งไม้ – ใบไม้ ในพื้นที่มหาวิทยาลัยราช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11F2F786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310E913E" w14:textId="761D453A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ปัทมา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จิตต์ระเบียบ,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โพธิ์ประดิษฐ์ และนิสา พักตร์วิไล. /หลักสูตรสิ่งแวดล้อมศึกษา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16E6CEE5" w14:textId="5BF5C292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2F9BD2BA" w14:textId="7E3648A8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</w:p>
              </w:tc>
              <w:tc>
                <w:tcPr>
                  <w:tcW w:w="3083" w:type="dxa"/>
                </w:tcPr>
                <w:p w14:paraId="07EFF181" w14:textId="038E4B46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รายงานต่อเนื่องการประชุมวิชาการระดับชาติ ครั้งที่ 6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 100-110.</w:t>
                  </w:r>
                </w:p>
              </w:tc>
            </w:tr>
            <w:tr w:rsidR="00A5756F" w:rsidRPr="007719AD" w14:paraId="5210B635" w14:textId="77777777" w:rsidTr="007719AD">
              <w:tc>
                <w:tcPr>
                  <w:tcW w:w="517" w:type="dxa"/>
                </w:tcPr>
                <w:p w14:paraId="41EF58DD" w14:textId="662AE7AB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857" w:type="dxa"/>
                </w:tcPr>
                <w:p w14:paraId="17067D51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แบบแผนการจัดการสิ่งแวดล้อมในพื้นที่โคก หนอง นาโมเดล ลุ่มแม่น้ำป่าสักตอนล่าง.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1630F5E6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6F562356" w14:textId="6F023901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น้ำทิพย์ แช่มช้อย, สุวา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, ประภาพร ชุลีลัง และผมหอม เชิดโกทา. /หลักสูตรสิ่งแวดล้อมศึกษา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56968F94" w14:textId="4351DE7D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690F0BFC" w14:textId="08F3C125" w:rsidR="00A5756F" w:rsidRPr="001205B9" w:rsidRDefault="00A5756F" w:rsidP="001205B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</w:p>
              </w:tc>
              <w:tc>
                <w:tcPr>
                  <w:tcW w:w="3083" w:type="dxa"/>
                </w:tcPr>
                <w:p w14:paraId="014BBFFB" w14:textId="6FC69654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รายงานต่อเนื่องการประชุมวิชาการระดับชาติ ครั้งที่ 6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 164-173.</w:t>
                  </w:r>
                </w:p>
              </w:tc>
            </w:tr>
            <w:tr w:rsidR="00A5756F" w:rsidRPr="007719AD" w14:paraId="2B8309D7" w14:textId="77777777" w:rsidTr="007719AD">
              <w:tc>
                <w:tcPr>
                  <w:tcW w:w="517" w:type="dxa"/>
                </w:tcPr>
                <w:p w14:paraId="6B52552E" w14:textId="5D1D3C32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2857" w:type="dxa"/>
                </w:tcPr>
                <w:p w14:paraId="459B21C1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อิทธิพลของการจัดการด้านสิ่งแวดล้อม ความเป็น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ผู้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นำด้านสิ่งแวดล้อม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และนว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ตักรรมด้านสิ่งแวดล้อม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ต่อความได้เปรียบในการแข่งขันขององค์การสีเขียวและผลการปฏิบัติงานขององค์การสีเขียว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ของ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อาคารประหยัดพลังงานในเขตกรุงเทพมหานครและปริมณฑล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</w:p>
                <w:p w14:paraId="509AC324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5C3D189D" w14:textId="6B6ACFEA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วิทยา ภัทรเมธากุล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โพธิ์ประดิษฐ์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และ นิสา พักตร์วิไล. /หลักสูตรสิ่งแวดล้อมศึกษา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2EE62563" w14:textId="7BB725F0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(TCI 2)</w:t>
                  </w:r>
                </w:p>
              </w:tc>
              <w:tc>
                <w:tcPr>
                  <w:tcW w:w="1183" w:type="dxa"/>
                  <w:gridSpan w:val="2"/>
                </w:tcPr>
                <w:p w14:paraId="4E352573" w14:textId="3C37519D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มกราคม-มิถุนายน 2564</w:t>
                  </w:r>
                </w:p>
              </w:tc>
              <w:tc>
                <w:tcPr>
                  <w:tcW w:w="3083" w:type="dxa"/>
                </w:tcPr>
                <w:p w14:paraId="67EA887D" w14:textId="3142BD64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วารสารรังสิตบัณฑิตศึกษาใน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กลุ่มธุร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กิจและสังคมศาสตร์. ปีที่ 7 ฉบับที่ 1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134-150.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(TCI 2)</w:t>
                  </w:r>
                </w:p>
              </w:tc>
            </w:tr>
            <w:tr w:rsidR="00A5756F" w:rsidRPr="007719AD" w14:paraId="03D7E574" w14:textId="77777777" w:rsidTr="007719AD">
              <w:tc>
                <w:tcPr>
                  <w:tcW w:w="517" w:type="dxa"/>
                </w:tcPr>
                <w:p w14:paraId="507A95B3" w14:textId="0C8A4BF1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857" w:type="dxa"/>
                </w:tcPr>
                <w:p w14:paraId="309003E4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ประสิทธิภาพการซ่อมบำรุงอากาศยานที่มีอิทธิพลมาจากปัจจัยมนุษย์ของสายการบินต้นทุนต่ำในประเทศไทย. </w:t>
                  </w:r>
                </w:p>
                <w:p w14:paraId="09CDC2C8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35B62276" w14:textId="1FF2032B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ถวัลย์ เทียนทอง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พรนภา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เตียสุธิ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กุล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ภัทรพล ชุ่มมี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และ ปรีชา คำมาดี. /หลักสูตร บริหารธุรกิจ.</w:t>
                  </w:r>
                </w:p>
              </w:tc>
              <w:tc>
                <w:tcPr>
                  <w:tcW w:w="1043" w:type="dxa"/>
                </w:tcPr>
                <w:p w14:paraId="2754DE5D" w14:textId="22704B16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(TCI 2)</w:t>
                  </w:r>
                </w:p>
              </w:tc>
              <w:tc>
                <w:tcPr>
                  <w:tcW w:w="1183" w:type="dxa"/>
                  <w:gridSpan w:val="2"/>
                </w:tcPr>
                <w:p w14:paraId="7DE352EC" w14:textId="48FD42E3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มกราคม-เมษายน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3083" w:type="dxa"/>
                </w:tcPr>
                <w:p w14:paraId="14F13055" w14:textId="36FBEBA3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วารสารวิชาการมหาวิทยาลัยอีส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เทิร์น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เอเชีย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ฉบับสังคมศาสตร์และมนุษยศาสตร์.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11,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 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102-112.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(TCI 2)</w:t>
                  </w:r>
                </w:p>
              </w:tc>
            </w:tr>
            <w:tr w:rsidR="00A5756F" w:rsidRPr="007719AD" w14:paraId="622100D2" w14:textId="77777777" w:rsidTr="007719AD">
              <w:tc>
                <w:tcPr>
                  <w:tcW w:w="517" w:type="dxa"/>
                </w:tcPr>
                <w:p w14:paraId="5758D593" w14:textId="27295CB2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857" w:type="dxa"/>
                </w:tcPr>
                <w:p w14:paraId="78D5DB6C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การบริหารทรัพยากรมนุษย์เพื่อขับเคลื่อนเศรษฐกิจในยุคไทยแลนด์ 4.0 </w:t>
                  </w:r>
                </w:p>
                <w:p w14:paraId="06065F8B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3D8C03A1" w14:textId="3F4FB85E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ฐนิ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 คงประดิษฐ์ และ ปรีชา คำมาดี. /หลักสูตร บริหารธุรกิจ.</w:t>
                  </w:r>
                </w:p>
              </w:tc>
              <w:tc>
                <w:tcPr>
                  <w:tcW w:w="1043" w:type="dxa"/>
                </w:tcPr>
                <w:p w14:paraId="3F7410CE" w14:textId="7060CAFB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(TCI 2)</w:t>
                  </w:r>
                </w:p>
              </w:tc>
              <w:tc>
                <w:tcPr>
                  <w:tcW w:w="1183" w:type="dxa"/>
                  <w:gridSpan w:val="2"/>
                </w:tcPr>
                <w:p w14:paraId="62B57617" w14:textId="4C580169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กรกฎาคม-ธันวาคม 2563</w:t>
                  </w:r>
                </w:p>
              </w:tc>
              <w:tc>
                <w:tcPr>
                  <w:tcW w:w="3083" w:type="dxa"/>
                </w:tcPr>
                <w:p w14:paraId="673AE74B" w14:textId="77777777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วารสารบัณฑิตศึกษามหาจุฬาขอนแก่น. ปีที่ 7 ฉบับที่ 3 (กรกฎาคม-ธันวาคม 2563)</w:t>
                  </w:r>
                </w:p>
                <w:p w14:paraId="66804697" w14:textId="59C81364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หน้า 45-60. (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2)</w:t>
                  </w:r>
                </w:p>
              </w:tc>
            </w:tr>
            <w:tr w:rsidR="00A5756F" w:rsidRPr="007719AD" w14:paraId="486D8631" w14:textId="77777777" w:rsidTr="007719AD">
              <w:tc>
                <w:tcPr>
                  <w:tcW w:w="517" w:type="dxa"/>
                </w:tcPr>
                <w:p w14:paraId="3F6E7CA7" w14:textId="2CC1E4A9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857" w:type="dxa"/>
                </w:tcPr>
                <w:p w14:paraId="256DFF96" w14:textId="77777777" w:rsidR="00A5756F" w:rsidRPr="001205B9" w:rsidRDefault="00A5756F" w:rsidP="00A5756F">
                  <w:pPr>
                    <w:tabs>
                      <w:tab w:val="left" w:pos="2410"/>
                    </w:tabs>
                    <w:ind w:left="48" w:hanging="4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การจัดการโซ่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อุปทาน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สินค้าเกษตรแปรรูป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กรณีศึกษาหมี่โคราชตราดอกจิก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CB0D6EE" w14:textId="77777777" w:rsidR="00A5756F" w:rsidRPr="001205B9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77322E24" w14:textId="07F2EF51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ประภาพร ชุลีลัง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และ ปัญญา หมั่นเก็บ. /หลักสูตรสิ่งแวดล้อมศึกษา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5B21186F" w14:textId="0DD3B764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(TCI 1)</w:t>
                  </w:r>
                </w:p>
              </w:tc>
              <w:tc>
                <w:tcPr>
                  <w:tcW w:w="1183" w:type="dxa"/>
                  <w:gridSpan w:val="2"/>
                </w:tcPr>
                <w:p w14:paraId="1FB32FD2" w14:textId="0E2F3D51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มีนาคม-เมษายน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3083" w:type="dxa"/>
                </w:tcPr>
                <w:p w14:paraId="383E486E" w14:textId="454FF290" w:rsidR="00A5756F" w:rsidRPr="001205B9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วารสารแก่นเกษตร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49(2): 404-415(2021)./doi:10.14456/kaj.2021.35 (TCI 1)</w:t>
                  </w:r>
                </w:p>
              </w:tc>
            </w:tr>
          </w:tbl>
          <w:p w14:paraId="57273714" w14:textId="77777777" w:rsidR="007719AD" w:rsidRPr="007719AD" w:rsidRDefault="007719AD" w:rsidP="003620FA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72262E" w14:paraId="370FCCEC" w14:textId="77777777" w:rsidTr="002965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C3DCB1F" w14:textId="77777777" w:rsidR="009A5892" w:rsidRDefault="009A5892" w:rsidP="006552C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ปีปฏิทิน ที่ได้รับการอ้างอิง ณ ปีปัจจุบัน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  <w:p w14:paraId="34C41D9A" w14:textId="151D0A51" w:rsidR="00FA55FF" w:rsidRPr="0072262E" w:rsidRDefault="00FA55FF" w:rsidP="006552C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B06DCB" w14:textId="489EB976" w:rsidR="009A5892" w:rsidRPr="0072262E" w:rsidRDefault="00FA55F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0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570DE36" w14:textId="04FCD4B1" w:rsidR="009A5892" w:rsidRPr="0072262E" w:rsidRDefault="00A5756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12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851FD31" w14:textId="14F563B6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บทความของ</w:t>
            </w:r>
            <w:r w:rsidRPr="007719AD">
              <w:rPr>
                <w:rFonts w:ascii="TH SarabunPSK" w:eastAsia="TH SarabunPSK" w:hAnsi="TH SarabunPSK" w:cs="TH SarabunPSK"/>
                <w:sz w:val="28"/>
                <w:cs/>
              </w:rPr>
              <w:t>อ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70F2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5756F">
              <w:rPr>
                <w:rFonts w:ascii="TH SarabunPSK" w:eastAsia="TH SarabunPSK" w:hAnsi="TH SarabunPSK" w:cs="TH SarabunPSK"/>
                <w:sz w:val="28"/>
              </w:rPr>
              <w:t>12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70F2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63246B9B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</w:t>
            </w:r>
            <w:r w:rsidR="00A5756F">
              <w:rPr>
                <w:rFonts w:ascii="TH SarabunPSK" w:eastAsia="TH SarabunPSK" w:hAnsi="TH SarabunPSK" w:cs="TH SarabunPSK"/>
                <w:sz w:val="28"/>
              </w:rPr>
              <w:t>9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63241A4F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</w:t>
            </w:r>
            <w:r w:rsidR="00A5756F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 บทความ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2965E9" w:rsidRPr="002965E9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2965E9" w:rsidRDefault="009A5892" w:rsidP="008662C3">
                  <w:pPr>
                    <w:widowControl w:val="0"/>
                    <w:tabs>
                      <w:tab w:val="left" w:pos="64"/>
                    </w:tabs>
                    <w:ind w:right="75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2564)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2965E9" w:rsidRDefault="009A5892" w:rsidP="008662C3">
                  <w:pPr>
                    <w:widowControl w:val="0"/>
                    <w:tabs>
                      <w:tab w:val="left" w:pos="64"/>
                    </w:tabs>
                    <w:ind w:right="75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ชื่อวารสาร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2965E9" w:rsidRDefault="009A5892" w:rsidP="008662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2965E9" w:rsidRDefault="009A5892" w:rsidP="008662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 ว/ด/ป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2965E9" w:rsidRPr="002965E9" w14:paraId="32442999" w14:textId="77777777" w:rsidTr="00646C65">
              <w:tc>
                <w:tcPr>
                  <w:tcW w:w="335" w:type="dxa"/>
                </w:tcPr>
                <w:p w14:paraId="0ADDF945" w14:textId="5EA84076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15" w:type="dxa"/>
                </w:tcPr>
                <w:p w14:paraId="77BDCC00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Morphological and molecular characterization of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Termitomyces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Lyophyllaceae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Agaricales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) in Thailand. </w:t>
                  </w:r>
                </w:p>
                <w:p w14:paraId="474813BC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00B0908E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329F754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Jannual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N,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Nipitwattanaphon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M,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Hasin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 </w:t>
                  </w:r>
                </w:p>
                <w:p w14:paraId="10A64BD0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6C0217CC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4D807AD8" w14:textId="2757D57C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June 2020</w:t>
                  </w:r>
                </w:p>
              </w:tc>
              <w:tc>
                <w:tcPr>
                  <w:tcW w:w="1417" w:type="dxa"/>
                </w:tcPr>
                <w:p w14:paraId="54F59120" w14:textId="6FA5D0EF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Biodiversitas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21, 6 (June 2020): 2481–2491. </w:t>
                  </w:r>
                  <w:hyperlink r:id="rId16" w:history="1">
                    <w:r w:rsidRPr="002965E9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https://doi.org/10.13057/biodiv/d210620</w:t>
                    </w:r>
                  </w:hyperlink>
                </w:p>
              </w:tc>
              <w:tc>
                <w:tcPr>
                  <w:tcW w:w="993" w:type="dxa"/>
                </w:tcPr>
                <w:p w14:paraId="6BCD5E9A" w14:textId="474D4753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40B31BF4" w14:textId="7AB62792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Shaleh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I.,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Jannual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N.,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Hasin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, S. et al. Identification of fungus-growing termites and mutualistic 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Termitomyces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 from two provinces in Thailand. (2020). 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International Journal Tropical Insect Science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 (November 2020). </w:t>
                  </w:r>
                  <w:hyperlink r:id="rId17" w:history="1">
                    <w:r w:rsidRPr="002965E9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https://doi.o</w:t>
                    </w:r>
                    <w:r w:rsidRPr="002965E9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lastRenderedPageBreak/>
                      <w:t>rg/10.1007/s42690-020-00355-w</w:t>
                    </w:r>
                  </w:hyperlink>
                </w:p>
              </w:tc>
            </w:tr>
            <w:tr w:rsidR="002965E9" w:rsidRPr="002965E9" w14:paraId="7C2AB8F8" w14:textId="77777777" w:rsidTr="00646C65">
              <w:tc>
                <w:tcPr>
                  <w:tcW w:w="335" w:type="dxa"/>
                </w:tcPr>
                <w:p w14:paraId="7BFC90C5" w14:textId="1003235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715" w:type="dxa"/>
                </w:tcPr>
                <w:p w14:paraId="636F8696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การศึกษาสภาพปัญหาการจัดการขยะของมหาวิทยาลัยราช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ในเขตภาคกลาง. </w:t>
                  </w:r>
                </w:p>
                <w:p w14:paraId="488B1B5B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234ACCA1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BA55D5C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อมรรักษ์ สวนชูผล</w:t>
                  </w:r>
                </w:p>
                <w:p w14:paraId="07990818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31FB4A18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TCI</w:t>
                  </w:r>
                </w:p>
              </w:tc>
              <w:tc>
                <w:tcPr>
                  <w:tcW w:w="992" w:type="dxa"/>
                </w:tcPr>
                <w:p w14:paraId="46EC819A" w14:textId="105652FD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2560</w:t>
                  </w:r>
                </w:p>
              </w:tc>
              <w:tc>
                <w:tcPr>
                  <w:tcW w:w="1417" w:type="dxa"/>
                </w:tcPr>
                <w:p w14:paraId="7A34C4B6" w14:textId="5ABA6656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ในพระบรมราชูปถัมภ์ สาขามนุษยศาสตร์และสังคมศาสตร์.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12, 3 (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2560)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: 11-21.</w:t>
                  </w:r>
                </w:p>
              </w:tc>
              <w:tc>
                <w:tcPr>
                  <w:tcW w:w="993" w:type="dxa"/>
                </w:tcPr>
                <w:p w14:paraId="556B7D2A" w14:textId="3BF4D473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3A870623" w14:textId="77777777" w:rsidR="002965E9" w:rsidRPr="002965E9" w:rsidRDefault="002965E9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วาสนา พรมนวล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วรวุฒิน์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เมืองชม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ธันยารัตน์ สว่างทด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วาสนา คงศิลา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ภานุพงศ์ คุ้มแก้ว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 กฤษฎา จีนปรีชา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การศึกษาการจัดการขยะและถังขยะแยกตามพื้นที่ กรณีศึกษา: องค์การบริหารส่วน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ตำบลบึงคอไห. </w:t>
                  </w:r>
                </w:p>
                <w:p w14:paraId="17ADA8A0" w14:textId="690335B1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วารสารวิจัยวิชาการ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4, 1 (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มกราคม-มีนาคม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2564): 105-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112.</w:t>
                  </w:r>
                </w:p>
              </w:tc>
            </w:tr>
            <w:tr w:rsidR="002965E9" w:rsidRPr="002965E9" w14:paraId="0F58A5DF" w14:textId="77777777" w:rsidTr="00646C65">
              <w:tc>
                <w:tcPr>
                  <w:tcW w:w="335" w:type="dxa"/>
                </w:tcPr>
                <w:p w14:paraId="08D5DE3A" w14:textId="328CB6F8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715" w:type="dxa"/>
                </w:tcPr>
                <w:p w14:paraId="5B540EC0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การจัดการธุรกิจการบริการผู้สูงอายุ</w:t>
                  </w:r>
                </w:p>
                <w:p w14:paraId="42C6C09B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0FBB1C4F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839AFE2" w14:textId="5DD7C084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อมรรักษ์ สวนชูผล</w:t>
                  </w:r>
                </w:p>
              </w:tc>
              <w:tc>
                <w:tcPr>
                  <w:tcW w:w="1843" w:type="dxa"/>
                </w:tcPr>
                <w:p w14:paraId="781D38E1" w14:textId="3901695C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TCI</w:t>
                  </w:r>
                </w:p>
              </w:tc>
              <w:tc>
                <w:tcPr>
                  <w:tcW w:w="992" w:type="dxa"/>
                </w:tcPr>
                <w:p w14:paraId="141C1065" w14:textId="0633CD5C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มกราคม-เมษายน 2561</w:t>
                  </w:r>
                </w:p>
              </w:tc>
              <w:tc>
                <w:tcPr>
                  <w:tcW w:w="1417" w:type="dxa"/>
                </w:tcPr>
                <w:p w14:paraId="13ADA186" w14:textId="0C59FB39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ในพระบรมราชูปถัมภ์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สาขามนุษยศาสตร์และสังคมศาสตร์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. 13, 1 (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มกราคม-เมษายน 2561)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: 146-152.</w:t>
                  </w:r>
                </w:p>
              </w:tc>
              <w:tc>
                <w:tcPr>
                  <w:tcW w:w="993" w:type="dxa"/>
                </w:tcPr>
                <w:p w14:paraId="071A5951" w14:textId="7307610B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7D22CAB2" w14:textId="77777777" w:rsidR="002965E9" w:rsidRPr="002965E9" w:rsidRDefault="002965E9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กาญจนา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ทวินันท์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มนตรี ธรรมพัฒนา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กูล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 เอกชัย ไชยดา, แววมยุรา คาสุข, น้องส้ม ศรีสวัสดิ์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 สุวัจน์ ด่านสมบูรณ์. รูปแบบการบริหารจัดการที่ส่งผลต่อความสำเร็จของการจัดการธุรกิจผู้สูงอายุในประเทศไทย.</w:t>
                  </w:r>
                </w:p>
                <w:p w14:paraId="18E11E6B" w14:textId="3AC6F77D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วารสารบริหารธุรกิจ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10,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2 (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กรกฎาคม-ธันวาคม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2563): 103-111.</w:t>
                  </w:r>
                </w:p>
              </w:tc>
            </w:tr>
            <w:tr w:rsidR="008662C3" w:rsidRPr="008662C3" w14:paraId="1A425AA4" w14:textId="77777777" w:rsidTr="00BE32A3">
              <w:tc>
                <w:tcPr>
                  <w:tcW w:w="335" w:type="dxa"/>
                </w:tcPr>
                <w:p w14:paraId="705A29EF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1715" w:type="dxa"/>
                </w:tcPr>
                <w:p w14:paraId="4E07ADB5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ความหลากหลายของพรรณพืชสมุนไพรและภูมิปัญญาท้องถิ่นโดยใช้กระบวนการมีส่วนร่วมของชุมชนบ้านดงบัง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ตําบล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ดงขี้เหล็ก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อําเภอ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เมือง จังหวัดปราจีนบุรี.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14:paraId="179FEA93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สุนทรี จีนธรรม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ปัณณ์รภัส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ถกลภักดี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จีรภัทร์อัฐฐิ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ศิลป์เวท. </w:t>
                  </w:r>
                </w:p>
                <w:p w14:paraId="6CF6B981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0377B3B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TCI 1</w:t>
                  </w:r>
                </w:p>
              </w:tc>
              <w:tc>
                <w:tcPr>
                  <w:tcW w:w="992" w:type="dxa"/>
                </w:tcPr>
                <w:p w14:paraId="7B7F5987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พฤศจิกายน–ธันวาคม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2558</w:t>
                  </w:r>
                </w:p>
              </w:tc>
              <w:tc>
                <w:tcPr>
                  <w:tcW w:w="1417" w:type="dxa"/>
                </w:tcPr>
                <w:p w14:paraId="5F9A7ABD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วิจัยสห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วิทยาการไทย. 10, 3 (พฤศจิกายน–ธันวาคม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2558): 1-8.</w:t>
                  </w:r>
                </w:p>
              </w:tc>
              <w:tc>
                <w:tcPr>
                  <w:tcW w:w="993" w:type="dxa"/>
                </w:tcPr>
                <w:p w14:paraId="446397AD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3BBE9AB8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มาณี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แก้วชนิด,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ณัฐธยาน์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ฟาน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เบม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ปวีณา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แก้วอุบล. ความหลากหลายระดับชนิดของพืชและการใช้ประโยชน์ในพื้นที่บริเวณรอบอาคารปฏิบัติการพฤกษศาสตร์ คณะวิทยาศาสตร์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มหาวิทยาลัยทักษิณ วิทยาเขตพัทลุง. วารสารวิชชา มหาวิทยาลัยราช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นครศรีธรรมราช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. 39, 2 (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2563)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: 31-44.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(TCI2)</w:t>
                  </w:r>
                </w:p>
              </w:tc>
            </w:tr>
            <w:tr w:rsidR="008662C3" w:rsidRPr="008662C3" w14:paraId="628766CF" w14:textId="77777777" w:rsidTr="00BE32A3">
              <w:tc>
                <w:tcPr>
                  <w:tcW w:w="335" w:type="dxa"/>
                </w:tcPr>
                <w:p w14:paraId="7E9BF83A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1715" w:type="dxa"/>
                </w:tcPr>
                <w:p w14:paraId="408EC12E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bookmarkStart w:id="3" w:name="_Hlk65329557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Effect of Community and their Inhabitant Activity on Water Quality in Protected Area in Thailand</w:t>
                  </w:r>
                  <w:bookmarkEnd w:id="3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418" w:type="dxa"/>
                </w:tcPr>
                <w:p w14:paraId="3F95E225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Popradit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A. </w:t>
                  </w:r>
                </w:p>
              </w:tc>
              <w:tc>
                <w:tcPr>
                  <w:tcW w:w="1843" w:type="dxa"/>
                </w:tcPr>
                <w:p w14:paraId="74117683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TCI 1</w:t>
                  </w:r>
                </w:p>
              </w:tc>
              <w:tc>
                <w:tcPr>
                  <w:tcW w:w="992" w:type="dxa"/>
                </w:tcPr>
                <w:p w14:paraId="5CFC6DF5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(มกราคม-เมษายน 2560)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(มกราคม-เมษายน 2560)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14:paraId="5B133F45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ในพระบรมราชูปถัมภ์ สาขา วิทยาศาสตร์และเทคโนโลยี.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12(1)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(มกราคม-เมษายน 2560)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65-77. </w:t>
                  </w:r>
                </w:p>
              </w:tc>
              <w:tc>
                <w:tcPr>
                  <w:tcW w:w="993" w:type="dxa"/>
                </w:tcPr>
                <w:p w14:paraId="0C6F3028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20972C33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มนูญ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มนูขจร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โพธิ์ประดิษฐ์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สุนทรี จีนธรรม และ ยุทธนา นาคหก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วิค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(2564). รูปแบบถ่ายทอดการบริหารจัดการทรัพยากรน้ำชุมชนเพื่อสิ่งแวดล้อมอย่างยั่งยืน จังหวัดบุรีรัมย์. วาสารการบริหารนิติบุคคลและนวัตกรรมท้องถิ่น. 7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(มกราคม 2564)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: 278-302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(TCI 2)</w:t>
                  </w:r>
                </w:p>
              </w:tc>
            </w:tr>
            <w:tr w:rsidR="008662C3" w:rsidRPr="008662C3" w14:paraId="5C2AFB8B" w14:textId="77777777" w:rsidTr="00BE32A3">
              <w:tc>
                <w:tcPr>
                  <w:tcW w:w="335" w:type="dxa"/>
                </w:tcPr>
                <w:p w14:paraId="7F7FFB92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5" w:type="dxa"/>
                </w:tcPr>
                <w:p w14:paraId="6BE31137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Protected Area Co-management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and Land use Conflicts Adjacent to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Phu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Kao –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Phu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Phan Kham National Park, Thailand. </w:t>
                  </w:r>
                </w:p>
              </w:tc>
              <w:tc>
                <w:tcPr>
                  <w:tcW w:w="1418" w:type="dxa"/>
                </w:tcPr>
                <w:p w14:paraId="01184A85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Phromma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I.,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Pakdee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A.,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Popradit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A., Ishida, A., &amp;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Uttaranakorn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S. </w:t>
                  </w:r>
                </w:p>
              </w:tc>
              <w:tc>
                <w:tcPr>
                  <w:tcW w:w="1843" w:type="dxa"/>
                </w:tcPr>
                <w:p w14:paraId="1BEF7436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Scopus</w:t>
                  </w:r>
                </w:p>
              </w:tc>
              <w:tc>
                <w:tcPr>
                  <w:tcW w:w="992" w:type="dxa"/>
                </w:tcPr>
                <w:p w14:paraId="4C49EF52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Feb 2019</w:t>
                  </w:r>
                </w:p>
              </w:tc>
              <w:tc>
                <w:tcPr>
                  <w:tcW w:w="1417" w:type="dxa"/>
                </w:tcPr>
                <w:p w14:paraId="4B6EE881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Journal of Sustainable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Forestry. 00(00), 1–22. https://doi.org/10.1080/10549811.2019.1573689</w:t>
                  </w:r>
                </w:p>
              </w:tc>
              <w:tc>
                <w:tcPr>
                  <w:tcW w:w="993" w:type="dxa"/>
                </w:tcPr>
                <w:p w14:paraId="78DA7893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</w:tcPr>
                <w:p w14:paraId="705085D4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ยุทธนา นาคหก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วิค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อนัญญา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โพธิ์ประดิษฐ์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นิสา พักตร์วิไล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เจษฎา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นันท์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เวียงนนท์ และ อริชัย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วรรณศิ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ริ. (2564). รูปแบบเกษตรกรรมที่เหมาะสมหลังการหยุดใช้สารพา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ราค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วอดและไกลโพเสทของแห่งเกษตรกรรมในเขตกิจกรรมพิเศษอุทยานแห่งชาติภูเก้า-ภูพานคำ. วารสารการบริหารนิติบุคคลและนวัตกรรมท้องถิ่น. 7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(มกราคม 2564)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: 33-47. (TCI 2)</w:t>
                  </w:r>
                </w:p>
              </w:tc>
            </w:tr>
            <w:tr w:rsidR="008662C3" w:rsidRPr="008662C3" w14:paraId="0BA25AD4" w14:textId="77777777" w:rsidTr="0054412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800E221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14:paraId="54EFF5A3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การสร้างและพัฒนาสื่อการท่องเที่ยวประเภทเว็บไซต์เพื่ออนุ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รักษ์์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สิ่งแวดล้อมในอุทยานประวัติศาสตร์สุโขทัย.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4AF4C8D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สุวา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มรรษพร สุขาวี และ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รวีวรรณ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สนั่นวร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เกียรติ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24188B00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TCI 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5C99474E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(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พฤศจิกายน – ธันวาคม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2558):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7F516009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Interdisciplinary Research Review. 10, 3 (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พฤศจิกายน – ธันวาคม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2558): 31-37. (ACI, TCI 1)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6FDE3E44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3C07A06D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ปรีดา สามงามยา และ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สุพัตรา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ศรีสุวรรณ. (2563). การพัฒนาสื่อเทคโนโลยีอัจฉริยะเพื่อส่งเสริมการท่องเที่ยวเชิงเกษตรและวัฒนธรรมของฐานเรียนรู้ชุมชนบ้านท่าคอย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อำเภอศรีประ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จันต์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จังหวัดสุพรรณบุรี. วารสาร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มจร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สังคมศาสตร์ปริทรรศน์. 9, 4 (ตุลาคม–ธันวาคม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2563): 190-200. (TCI 2)</w:t>
                  </w:r>
                </w:p>
              </w:tc>
            </w:tr>
            <w:tr w:rsidR="008662C3" w:rsidRPr="008662C3" w14:paraId="5BBBB5B8" w14:textId="77777777" w:rsidTr="00A5756F">
              <w:tc>
                <w:tcPr>
                  <w:tcW w:w="335" w:type="dxa"/>
                </w:tcPr>
                <w:p w14:paraId="6E8339B3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1715" w:type="dxa"/>
                </w:tcPr>
                <w:p w14:paraId="3B497B31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N.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Codigestion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of waste glycerol and glucose to enhance biogas production. </w:t>
                  </w:r>
                </w:p>
                <w:p w14:paraId="0D07E7B0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4FF919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Sawasdee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V,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Haosagul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Pisutpaisal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2E13E35D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4C0631DE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November 2019</w:t>
                  </w:r>
                </w:p>
              </w:tc>
              <w:tc>
                <w:tcPr>
                  <w:tcW w:w="1417" w:type="dxa"/>
                </w:tcPr>
                <w:p w14:paraId="24B3DC47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International Journal of Hydrogen Energy. 44, 56 (November 2019):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29575-29582.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https://doi.org/10.1016/j.ijhydene.2019.03.144</w:t>
                  </w:r>
                </w:p>
                <w:p w14:paraId="23166656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2D60C337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742DE3E1" w14:textId="59AE123E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วนัส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สวัสดี. (2564). การศึกษาความเป็นไปได้ในการผลิตก๊าซมีเทนจากการหมักร่วมระหว่างหญ้า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เนเปียร์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ที่ปลูกในดินเสื่อมโทรมและมูลสุกร. วารสารวิจัย มหาวิทยาลัยเทคโนโลยีราชมงคลธัญบุรี.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20, 1 (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มกราคม-มิถุนายน 2564)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: 1-8.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(TCI 2)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Gebresilassie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Asnake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Ewunie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Zerihun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Demrew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Yigezu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and John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Morken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(2020).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Biochemical methane potential of Jatropha press cake: Effect of steam explosion pretreatment and co-digestion with crude glycerol. Journal of Renewable and Sustainable Energy. 12 (December 2020), 063102; htt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ps://doi.org/10.1063/5.0005935</w:t>
                  </w:r>
                </w:p>
                <w:p w14:paraId="5D0DE9A5" w14:textId="77777777" w:rsid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1F8C12D8" w14:textId="77777777" w:rsidR="00A5756F" w:rsidRPr="008662C3" w:rsidRDefault="00A5756F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A5756F" w:rsidRPr="008662C3" w14:paraId="6EDB9A0B" w14:textId="77777777" w:rsidTr="001205B9">
              <w:tc>
                <w:tcPr>
                  <w:tcW w:w="335" w:type="dxa"/>
                  <w:shd w:val="clear" w:color="auto" w:fill="E2EFD9" w:themeFill="accent6" w:themeFillTint="33"/>
                </w:tcPr>
                <w:p w14:paraId="07F526D9" w14:textId="5DD1F109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1715" w:type="dxa"/>
                  <w:shd w:val="clear" w:color="auto" w:fill="E2EFD9" w:themeFill="accent6" w:themeFillTint="33"/>
                </w:tcPr>
                <w:p w14:paraId="62DFFF6A" w14:textId="5A18D9BC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หลักการ การจัดการเรียนการสอน และประเด็นที่ควรสอดแทรกในการจัดการเรียนการสอนทางสิ่งแวดล้อมศึกษา.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E2EFD9" w:themeFill="accent6" w:themeFillTint="33"/>
                </w:tcPr>
                <w:p w14:paraId="46566245" w14:textId="0665D79E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อมรรักษ์ สวนชูผล. </w:t>
                  </w:r>
                </w:p>
              </w:tc>
              <w:tc>
                <w:tcPr>
                  <w:tcW w:w="1843" w:type="dxa"/>
                  <w:shd w:val="clear" w:color="auto" w:fill="E2EFD9" w:themeFill="accent6" w:themeFillTint="33"/>
                </w:tcPr>
                <w:p w14:paraId="7B04C5F5" w14:textId="0C0D8578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2</w:t>
                  </w:r>
                </w:p>
              </w:tc>
              <w:tc>
                <w:tcPr>
                  <w:tcW w:w="992" w:type="dxa"/>
                  <w:shd w:val="clear" w:color="auto" w:fill="E2EFD9" w:themeFill="accent6" w:themeFillTint="33"/>
                </w:tcPr>
                <w:p w14:paraId="012B407E" w14:textId="75ABDDDD" w:rsidR="00A5756F" w:rsidRPr="001205B9" w:rsidRDefault="001205B9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กรกฏาคม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-ธันวาคม 2560</w:t>
                  </w:r>
                </w:p>
              </w:tc>
              <w:tc>
                <w:tcPr>
                  <w:tcW w:w="1417" w:type="dxa"/>
                  <w:shd w:val="clear" w:color="auto" w:fill="E2EFD9" w:themeFill="accent6" w:themeFillTint="33"/>
                </w:tcPr>
                <w:p w14:paraId="7355D83E" w14:textId="303421C1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วารสารศึกษาศาสตร์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มมร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. 5(2): 172-180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E2EFD9" w:themeFill="accent6" w:themeFillTint="33"/>
                </w:tcPr>
                <w:p w14:paraId="3F55C4C0" w14:textId="5AFFC101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E2EFD9" w:themeFill="accent6" w:themeFillTint="33"/>
                </w:tcPr>
                <w:p w14:paraId="209C1FAD" w14:textId="7777777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รุ่งทิวา กองสอน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. (2564).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ฮา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บิทัส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กับการศึกษาการจัดการเรียนรู้ด้านสิ่งแวดล้อมของครูระดับการศึกษาขั้นพื้นฐาน. </w:t>
                  </w:r>
                </w:p>
                <w:p w14:paraId="5869D34A" w14:textId="2078014C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วารสารวิจัยวิชาการ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4(2) (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เมษายน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มิถุนายน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2564): 95-108. (TCI 2)</w:t>
                  </w:r>
                </w:p>
              </w:tc>
            </w:tr>
            <w:tr w:rsidR="00A5756F" w:rsidRPr="008662C3" w14:paraId="34BA5A2A" w14:textId="77777777" w:rsidTr="0054412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FE271D3" w14:textId="36D68518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14:paraId="5EBCC44E" w14:textId="7777777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การบริหารจัดการเพื่อนำเทคโนโลยีที่ทันสมัยมาใช้ในการให้บริการสาธารณะของเทศบาลเมืองใน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จังหวัดสมุทรปราการ.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3D357AA1" w14:textId="7777777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7AE3733" w14:textId="0AC3D555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ชมัยภรณ์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ถนอมศรีเดชชัย. (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2561).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018868A9" w14:textId="15DBCE10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6923D9A8" w14:textId="2C7CE76C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1205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1F620010" w14:textId="4EC6E922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วารสารมหาวิทยาลัยการจัดการและเทคโนโลยีอีส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เทิร์น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. 15 (2): 335-349. 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0DA938B0" w14:textId="3FEAA175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2FF0675E" w14:textId="2740D2C2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นัทฐิ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ลาวัลย์ จรัสวิชากร,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ชลัน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แก้วแดง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และฉัตรทิพย์ กวีวัฒนา.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(2564). การบริหารจัดการเพื่อส่งเสริมค่านิยมที่เอื้ออำนวยต่อการให้บริการประชาชนของกรุงเทพมหานคร. </w:t>
                  </w: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วารสารวิชาการมหาวิทยาลัยการจัดการและเทคโนโลยีอีส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เทิร์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 ปีที่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18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ฉบับที่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1 (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มกราคม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–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มิถุนายน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2564): 511-524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(TCI 1)</w:t>
                  </w:r>
                </w:p>
              </w:tc>
            </w:tr>
            <w:tr w:rsidR="00A5756F" w:rsidRPr="008662C3" w14:paraId="59FC2EA7" w14:textId="77777777" w:rsidTr="0054412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30632EF" w14:textId="3A96AF75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14:paraId="1FDCB1E6" w14:textId="41D5FFD5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การพัฒนาและฟื้นฟูดินทรายในเขตเงาฝนด้วยถ่านชีวภาพ.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70A18B70" w14:textId="49C47089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พินิจภณ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ปิตุยะ และ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โพธิ์ประดิษฐ์. 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006F3217" w14:textId="101E0FAA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44E14D22" w14:textId="6C4BA2B4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กันยายน - ธันวาคม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1258F4B6" w14:textId="2CADCB34" w:rsidR="00A5756F" w:rsidRPr="001205B9" w:rsidRDefault="00A5756F" w:rsidP="00A5756F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วารสารวิจัยและพัฒนามหาวิทยาลัยราช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ไลยอลงกรณ์</w:t>
                  </w: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ในพระบรม</w:t>
                  </w: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ราชูปถัมภ์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12(3): 27-38.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79B0A382" w14:textId="22594E74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87DB7AD" w14:textId="57237355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เยาว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พล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ชุมพล และโฉมยง ไชยอุบล. (2564). ผลของถ่านไม้มะม่วงชีวภาพ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ต่อการเจริญเติบโตและผลผลิตของข้าวโพดข้าวเหนียว. </w:t>
                  </w: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วารสารวิทยาศาสตร์และเทคโนโลยีมหาวิทยาลัยราช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อุดรธานี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9(1): 113-125.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(TCI 2)</w:t>
                  </w:r>
                </w:p>
              </w:tc>
            </w:tr>
            <w:tr w:rsidR="00A5756F" w:rsidRPr="008662C3" w14:paraId="7FADEA51" w14:textId="77777777" w:rsidTr="0054412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408F5CB" w14:textId="4E032B2C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14:paraId="6A9C19AA" w14:textId="7777777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อิทธิพลของส่วนประสมการค้าปลีกที่ส่งผลต่อความจงรักภักดี</w:t>
                  </w:r>
                </w:p>
                <w:p w14:paraId="56CA3859" w14:textId="01917111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ของลูกค้าร้านค้าปลีกประเภท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ไฮเปอร์มาร์เก็ต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ในเขตกรุงเทพ มหานคร.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26E092BD" w14:textId="43AB58A4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สินิทรา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สุขสวัสดิ์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และ ทิพย์รัตน์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เลาห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วิเชียร.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106A1F6D" w14:textId="1F745FA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52444601" w14:textId="4E8640F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203E710D" w14:textId="0F771F85" w:rsidR="00A5756F" w:rsidRPr="001205B9" w:rsidRDefault="00A5756F" w:rsidP="00A5756F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วารสารปัญญา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ภิวัฒน์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ปีที่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10 (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ฉบับพิเศษ):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5-9.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1683CDA7" w14:textId="6800F859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59752F8C" w14:textId="08444FAB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วลัย ซ่อนกลิ่น และ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วลัยลักษณ์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เพ็ชรแสน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(2564).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ส่วนประสมการค้าปลีกที่ส่งผลต่อความจงรักภักดีของลูกค้าร้าน ซี.เจ.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เอ็กซ์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เพรส ในเขตกรุงเทพมหานคร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</w:t>
                  </w: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วิจัยรำไพ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พรรณี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ปีที่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15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 (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มกราคม-เมษายน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2564): 151-160.  (TCI 2)</w:t>
                  </w:r>
                </w:p>
              </w:tc>
            </w:tr>
          </w:tbl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544123">
        <w:trPr>
          <w:trHeight w:val="141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04B9" w14:textId="77777777" w:rsidR="00A5756F" w:rsidRDefault="00A5756F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</w:p>
          <w:p w14:paraId="74353F91" w14:textId="2AEED584" w:rsidR="009A5892" w:rsidRPr="00544123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544123">
              <w:rPr>
                <w:rFonts w:ascii="TH SarabunPSK" w:eastAsia="Sarabun" w:hAnsi="TH SarabunPSK" w:cs="TH SarabunPSK"/>
                <w:spacing w:val="-2"/>
                <w:sz w:val="28"/>
              </w:rPr>
              <w:t>2.5</w:t>
            </w:r>
            <w:r w:rsidRPr="00544123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  <w:r w:rsidR="00FA55FF" w:rsidRPr="00544123">
              <w:rPr>
                <w:rFonts w:ascii="TH SarabunPSK" w:eastAsia="Sarabun" w:hAnsi="TH SarabunPSK" w:cs="TH SarabunPSK" w:hint="cs"/>
                <w:spacing w:val="-2"/>
                <w:sz w:val="28"/>
                <w:cs/>
              </w:rPr>
              <w:t xml:space="preserve"> </w:t>
            </w:r>
          </w:p>
          <w:p w14:paraId="39D4829B" w14:textId="7BC2797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Pr="00544123">
              <w:rPr>
                <w:rFonts w:ascii="TH SarabunPSK" w:eastAsia="Sarabun" w:hAnsi="TH SarabunPSK" w:cs="TH SarabunPSK"/>
                <w:spacing w:val="-8"/>
                <w:sz w:val="28"/>
                <w:cs/>
              </w:rPr>
              <w:t>ผลงานวิจัยเชิงประยุกต์ที่มีการจดทะเบียนจากหน่วยงานที่เกี่ยวข้อง อาทิ การ</w:t>
            </w:r>
            <w:r w:rsidR="00544123">
              <w:rPr>
                <w:rFonts w:ascii="TH SarabunPSK" w:eastAsia="Sarabun" w:hAnsi="TH SarabunPSK" w:cs="TH SarabunPSK"/>
                <w:spacing w:val="-8"/>
                <w:sz w:val="28"/>
                <w:cs/>
              </w:rPr>
              <w:t xml:space="preserve">จดสิทธิบัตร อนุสิทธิบัตร </w:t>
            </w:r>
          </w:p>
          <w:p w14:paraId="00E308BA" w14:textId="77777777" w:rsidR="002965E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4"/>
                <w:sz w:val="28"/>
              </w:rPr>
            </w:pPr>
            <w:r w:rsidRPr="00544123">
              <w:rPr>
                <w:rFonts w:ascii="TH SarabunPSK" w:eastAsia="Sarabun" w:hAnsi="TH SarabunPSK" w:cs="TH SarabunPSK"/>
                <w:spacing w:val="-4"/>
                <w:sz w:val="28"/>
              </w:rPr>
              <w:t xml:space="preserve">      2.5.2 </w:t>
            </w:r>
            <w:r w:rsidRPr="00544123">
              <w:rPr>
                <w:rFonts w:ascii="TH SarabunPSK" w:eastAsia="Sarabun" w:hAnsi="TH SarabunPSK" w:cs="TH SarabunPSK"/>
                <w:spacing w:val="-4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</w:t>
            </w:r>
            <w:r w:rsidR="00544123" w:rsidRPr="00544123">
              <w:rPr>
                <w:rFonts w:ascii="TH SarabunPSK" w:eastAsia="Sarabun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544123">
              <w:rPr>
                <w:rFonts w:ascii="TH SarabunPSK" w:eastAsia="Sarabun" w:hAnsi="TH SarabunPSK" w:cs="TH SarabunPSK"/>
                <w:spacing w:val="-4"/>
                <w:sz w:val="28"/>
                <w:cs/>
              </w:rPr>
              <w:t>งานบริการวิชาการไปใช้ประโยชน์ด้านเศรษฐกิจ สังคม สิ่งแวดล้อม และการศึกษา</w:t>
            </w:r>
          </w:p>
          <w:p w14:paraId="28A34190" w14:textId="6EBB8BBF" w:rsidR="00A914D2" w:rsidRPr="00544123" w:rsidRDefault="00A914D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21A69985" w:rsidR="009A5892" w:rsidRPr="0072262E" w:rsidRDefault="00FA55F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0F5C49FA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2965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ACF2BE" w14:textId="2781E1D3" w:rsidR="009A5892" w:rsidRPr="002965E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  <w:r w:rsidR="00FA55F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6E95849" w14:textId="628EBA4F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772E361" w14:textId="2B6D3862" w:rsidR="009A5892" w:rsidRPr="0072262E" w:rsidRDefault="000F2D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84FD32E" w14:textId="63433121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</w:t>
            </w:r>
            <w:r w:rsidR="000F2DF7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0F2DF7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</w:t>
            </w:r>
            <w:r w:rsidR="00D85A32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965E9" w:rsidRPr="002965E9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965E9" w:rsidRPr="002965E9" w14:paraId="5B7F0277" w14:textId="77777777" w:rsidTr="00646C65">
              <w:tc>
                <w:tcPr>
                  <w:tcW w:w="335" w:type="dxa"/>
                </w:tcPr>
                <w:p w14:paraId="05057514" w14:textId="7EB5847C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14A896F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Mr.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Worapoj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Sirichareechai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Miss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Raweepan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Kanjanawat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and  Miss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Lalida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Kaewshai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08DE8718" w14:textId="22B43668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AN  EMPIRICAL  STUDY  OF  MEDIATING  ROLE  OF  USER  MOTIVATION,  EMOTIONAL  COMMITMENT  BETWEEN  USER’S  MOTIVATION  AND  CONTINUANCE  INTENTION: A CASE  STUDY  OF  THAI  MILLENIAL  YOUTUBE  USERS  IN  THAILLAND</w:t>
                  </w:r>
                </w:p>
              </w:tc>
              <w:tc>
                <w:tcPr>
                  <w:tcW w:w="1417" w:type="dxa"/>
                </w:tcPr>
                <w:p w14:paraId="5BF15E16" w14:textId="769801DB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best paper  award </w:t>
                  </w: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ของงาน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Thailand  International  College  Consortium </w:t>
                  </w: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418" w:type="dxa"/>
                </w:tcPr>
                <w:p w14:paraId="55B35EF0" w14:textId="408C12BD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งานวิจัย </w:t>
                  </w:r>
                </w:p>
              </w:tc>
              <w:tc>
                <w:tcPr>
                  <w:tcW w:w="1275" w:type="dxa"/>
                </w:tcPr>
                <w:p w14:paraId="5D4DFB12" w14:textId="58B7B0F4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701" w:type="dxa"/>
                </w:tcPr>
                <w:p w14:paraId="13A5D23C" w14:textId="1A0C67BF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26-27 </w:t>
                  </w: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พฤศจิกายน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2563 </w:t>
                  </w: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มหาวิทยาลัยขอนแกน</w:t>
                  </w:r>
                </w:p>
              </w:tc>
            </w:tr>
            <w:tr w:rsidR="00A914D2" w:rsidRPr="00A914D2" w14:paraId="3ED0FFA8" w14:textId="77777777" w:rsidTr="00765492">
              <w:tc>
                <w:tcPr>
                  <w:tcW w:w="335" w:type="dxa"/>
                </w:tcPr>
                <w:p w14:paraId="25987135" w14:textId="77777777" w:rsidR="000F2DF7" w:rsidRPr="00A914D2" w:rsidRDefault="000F2DF7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43BBA58" w14:textId="77777777" w:rsidR="000F2DF7" w:rsidRPr="00A914D2" w:rsidRDefault="000F2DF7" w:rsidP="00765492">
                  <w:pPr>
                    <w:tabs>
                      <w:tab w:val="left" w:pos="2410"/>
                    </w:tabs>
                    <w:ind w:left="41" w:hanging="41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ปรีชา คำมาดี</w:t>
                  </w:r>
                </w:p>
                <w:p w14:paraId="6268B5BB" w14:textId="77777777" w:rsidR="000F2DF7" w:rsidRPr="00A914D2" w:rsidRDefault="000F2DF7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610B91F" w14:textId="77777777" w:rsidR="000F2DF7" w:rsidRPr="00A914D2" w:rsidRDefault="000F2DF7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วัฒนธรรม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นวัตกรรม: ประเด็นท้าทายของการจัดการทรัพยากรมนุษย์ในโลกยุค 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Disruption. </w:t>
                  </w:r>
                </w:p>
              </w:tc>
              <w:tc>
                <w:tcPr>
                  <w:tcW w:w="1417" w:type="dxa"/>
                </w:tcPr>
                <w:p w14:paraId="2A9AD392" w14:textId="77777777" w:rsidR="000F2DF7" w:rsidRPr="00A914D2" w:rsidRDefault="000F2DF7" w:rsidP="0076549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การนำเสนอ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งานวิจัยดีเด่น 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6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</w:t>
                  </w:r>
                </w:p>
                <w:p w14:paraId="10B364CE" w14:textId="77777777" w:rsidR="000F2DF7" w:rsidRPr="00A914D2" w:rsidRDefault="000F2DF7" w:rsidP="0076549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4D2EE15E" w14:textId="77777777" w:rsidR="000F2DF7" w:rsidRPr="00A914D2" w:rsidRDefault="000F2DF7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A88A546" w14:textId="77777777" w:rsidR="000F2DF7" w:rsidRPr="00A914D2" w:rsidRDefault="000F2DF7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งานวิจัย</w:t>
                  </w:r>
                </w:p>
              </w:tc>
              <w:tc>
                <w:tcPr>
                  <w:tcW w:w="1275" w:type="dxa"/>
                </w:tcPr>
                <w:p w14:paraId="073924E8" w14:textId="77777777" w:rsidR="000F2DF7" w:rsidRPr="00A914D2" w:rsidRDefault="000F2DF7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701" w:type="dxa"/>
                </w:tcPr>
                <w:p w14:paraId="36498DC8" w14:textId="77777777" w:rsidR="000F2DF7" w:rsidRPr="00A914D2" w:rsidRDefault="000F2DF7" w:rsidP="0076549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วันที่ 7 พฤษภาคม 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2564 ณ มหาวิทยาลัยราช</w:t>
                  </w:r>
                  <w:proofErr w:type="spellStart"/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ไลยอลงกรณ์ ในพระบรมราชูปถัมภ์. </w:t>
                  </w: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lastRenderedPageBreak/>
              <w:t>14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ว/ด/ป ที่ได้รับการตีพิมพ์ เผยแพร่หรือนำไปใช้ให้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67BEB929" w14:textId="77777777" w:rsidR="002965E9" w:rsidRDefault="002965E9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นาฏยศิลป์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ที่มีชื่อ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ปรากฎ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lastRenderedPageBreak/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4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4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2C6015E5" w14:textId="77777777" w:rsidR="00FA55FF" w:rsidRPr="0072262E" w:rsidRDefault="00FA55FF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965E9" w:rsidRPr="002965E9" w14:paraId="76C3DA3F" w14:textId="77777777" w:rsidTr="002965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810C1CB" w14:textId="77777777" w:rsidR="009A5892" w:rsidRPr="002965E9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2965E9">
              <w:rPr>
                <w:rFonts w:ascii="TH SarabunPSK" w:eastAsia="Sarabun" w:hAnsi="TH SarabunPSK" w:cs="TH SarabunPSK"/>
                <w:spacing w:val="-6"/>
                <w:sz w:val="28"/>
              </w:rPr>
              <w:lastRenderedPageBreak/>
              <w:t xml:space="preserve">3.2 </w:t>
            </w:r>
            <w:r w:rsidRPr="002965E9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21FE91CE" w:rsidR="009A5892" w:rsidRPr="002965E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6E95B3F" w14:textId="77777777" w:rsidR="009A5892" w:rsidRPr="002965E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965E9">
              <w:rPr>
                <w:rFonts w:ascii="TH SarabunPSK" w:eastAsia="Sarabun" w:hAnsi="TH SarabunPSK" w:cs="TH SarabunPSK"/>
                <w:sz w:val="28"/>
              </w:rPr>
              <w:t xml:space="preserve">3 </w:t>
            </w:r>
          </w:p>
          <w:p w14:paraId="615E4678" w14:textId="77777777" w:rsidR="009A5892" w:rsidRPr="002965E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2965E9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C2477A" w14:textId="0FC68610" w:rsidR="009A5892" w:rsidRPr="002965E9" w:rsidRDefault="002965E9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965E9">
              <w:rPr>
                <w:rFonts w:ascii="TH SarabunPSK" w:eastAsia="Sarabun" w:hAnsi="TH SarabunPSK" w:cs="TH SarabunPSK"/>
                <w:sz w:val="28"/>
              </w:rPr>
              <w:t>4</w:t>
            </w:r>
          </w:p>
          <w:p w14:paraId="503D0403" w14:textId="77777777" w:rsidR="009A5892" w:rsidRPr="002965E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2965E9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FCFC81F" w14:textId="1CE5FEBC" w:rsidR="009A5892" w:rsidRPr="002965E9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จำนวน......</w:t>
            </w:r>
            <w:r w:rsidR="002965E9" w:rsidRPr="002965E9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...........ชุมชน</w:t>
            </w:r>
          </w:p>
          <w:p w14:paraId="750B8723" w14:textId="0B51081A" w:rsidR="002965E9" w:rsidRPr="002965E9" w:rsidRDefault="002965E9" w:rsidP="002965E9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965E9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2965E9">
              <w:rPr>
                <w:rFonts w:ascii="TH SarabunPSK" w:hAnsi="TH SarabunPSK" w:cs="TH SarabunPSK"/>
                <w:sz w:val="28"/>
              </w:rPr>
              <w:t xml:space="preserve"> </w:t>
            </w: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2965E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ตำบลช่างเหล็ก อำเภอบางไทร จังหวัดอยุธยา  (อ.ดร ศศิธร  หาสิน, อ.ดร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อนัญญา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โพธิ์ประดิษฐ์, อ.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อรวรรณ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สิทธิวิจารณ์,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>อ.ดร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>พูนสวัสดิ์  แก้วเกียรติสกุล, อ.เฉลิม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จันทร์สุขา และ อ.ดร.ถกลรัตน์ 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ทักษิ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มา) </w:t>
            </w:r>
          </w:p>
          <w:p w14:paraId="43897E7C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(อยู่ระหว่างดำเนินกิจกรรมร่วมกับ </w:t>
            </w:r>
            <w:proofErr w:type="spellStart"/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สสร</w:t>
            </w:r>
            <w:proofErr w:type="spellEnd"/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) ..............................................................................................................</w:t>
            </w:r>
          </w:p>
          <w:p w14:paraId="0CC64227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E4833F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8BE0C0" w14:textId="7917CA39" w:rsidR="002965E9" w:rsidRPr="002965E9" w:rsidRDefault="002965E9" w:rsidP="002965E9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965E9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2965E9">
              <w:rPr>
                <w:rFonts w:ascii="TH SarabunPSK" w:hAnsi="TH SarabunPSK" w:cs="TH SarabunPSK"/>
                <w:sz w:val="28"/>
              </w:rPr>
              <w:t xml:space="preserve"> </w:t>
            </w: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2965E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>ตำบลไผ่พระ  อำเภอบางไทร จังหวัดอยุธยา  (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อ.ชนัญ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ชิตา อรุณแข,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อ.ปรัชญ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พัชร  วันอุทา, ผศ.ดร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ณัฐพัชร์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อภิวัฒน์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>ไพศาล, อ.กัลยารัตน์  สุ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ขนันท์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>ชนะ, อ.เฉลิม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จันทร์สุขา และ อ.ดร.ถกลรัตน์ 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ทักษิ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>มา)</w:t>
            </w:r>
          </w:p>
          <w:p w14:paraId="3881B956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(อยู่ระหว่างดำเนินกิจกรรมร่วมกับ </w:t>
            </w:r>
            <w:proofErr w:type="spellStart"/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สสร</w:t>
            </w:r>
            <w:proofErr w:type="spellEnd"/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) ..............................................................................................................</w:t>
            </w:r>
          </w:p>
          <w:p w14:paraId="63AFE198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D6E7DC0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DB206B" w14:textId="381181C3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6B777179" w14:textId="3EB092D4" w:rsidR="002965E9" w:rsidRPr="002965E9" w:rsidRDefault="002965E9" w:rsidP="002965E9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2965E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2965E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>ตำบลหันทราย  อำเภออรัญประเทศ จังหวัดสระแก้ว (อ.ดร ผมหอม  เชิดโกทา,  ผศ.ดร สุวา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รีย์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ศรี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ปูณะ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,  อ.ดร ประภาพร  ชุลีลัง,  อ.สินิทรา  สุขสวัสดิ์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และอ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>.เฉลิม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จันทร์สุขา</w:t>
            </w:r>
          </w:p>
          <w:p w14:paraId="72B168EB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(อยู่ระหว่างดำเนินกิจกรรมร่วมกับ </w:t>
            </w:r>
            <w:proofErr w:type="spellStart"/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สสร</w:t>
            </w:r>
            <w:proofErr w:type="spellEnd"/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) ..............................................................................................................</w:t>
            </w:r>
          </w:p>
          <w:p w14:paraId="1B12EA85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FBBC091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D742C2" w14:textId="5B1B00AB" w:rsidR="002965E9" w:rsidRPr="002965E9" w:rsidRDefault="002965E9" w:rsidP="002965E9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hAnsi="TH SarabunPSK" w:cs="TH SarabunPSK"/>
                <w:sz w:val="28"/>
              </w:rPr>
              <w:t xml:space="preserve">4 </w:t>
            </w: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2965E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ตำบลคลองน้ำใส  อำเภออรัญประเทศ จังหวัดสระแก้ว (อ.ดร นภาพร  สิงห์นวล, อ.ดร พรนภา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เตียสุธิ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>กุล,  อ.ดร ปรีชา  คำมาดี,  อ.พัชรา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จันทรฆาฎ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และอ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>.เฉลิม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จันทร์สุขา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397546E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(อยู่ระหว่างดำเนินกิจกรรมร่วมกับ </w:t>
            </w:r>
            <w:proofErr w:type="spellStart"/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สสร</w:t>
            </w:r>
            <w:proofErr w:type="spellEnd"/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) ..............................................................................................................</w:t>
            </w:r>
          </w:p>
          <w:p w14:paraId="7F8EC21E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BA0803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BE03CB" w14:textId="5D99EC4F" w:rsidR="009A5892" w:rsidRPr="002965E9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40A4364C" w14:textId="77777777" w:rsidR="009A5892" w:rsidRPr="002965E9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CFBD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6684C6A2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39640761" w14:textId="77777777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4D7BDB45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397C766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ใร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ดรง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lastRenderedPageBreak/>
              <w:t>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0542740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760179A3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3EAF8C52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6FA70791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75DA4773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51F3F7B2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17723751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13C0D520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67BCF707" w14:textId="77777777" w:rsidR="00D85A32" w:rsidRPr="001A5CF7" w:rsidRDefault="00D85A32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0799C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  <w:p w14:paraId="507E0F28" w14:textId="33E43867" w:rsidR="00FA55FF" w:rsidRPr="0072262E" w:rsidRDefault="00FA55FF" w:rsidP="00FA55F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0DA5C6E0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575DAF8B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402445D5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4A97CA27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3C3328D6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11B27E73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07A9BA0D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C461E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9B4121E" w14:textId="24291E27" w:rsidR="009A5892" w:rsidRPr="00FA55FF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3655D1" w14:textId="77777777" w:rsidR="00BE32A3" w:rsidRDefault="009A5892" w:rsidP="00BE32A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22CF3A4" w14:textId="5DFC9017" w:rsidR="009A5892" w:rsidRPr="0072262E" w:rsidRDefault="00C461ED" w:rsidP="00BE32A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56.67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8B8FEE" w14:textId="44C9D3CC" w:rsidR="009A5892" w:rsidRPr="003A257A" w:rsidRDefault="00C461ED" w:rsidP="00564A8C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30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17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56.67</w:t>
            </w:r>
          </w:p>
        </w:tc>
      </w:tr>
      <w:tr w:rsidR="009A5892" w:rsidRPr="0072262E" w14:paraId="476345E9" w14:textId="77777777" w:rsidTr="00C461E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99DA23" w14:textId="33C432C4" w:rsidR="009A5892" w:rsidRPr="006779DD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E116B15" w14:textId="77777777" w:rsidR="00C461ED" w:rsidRDefault="009A5892" w:rsidP="00C461E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9E576E0" w14:textId="2D45E523" w:rsidR="009A5892" w:rsidRPr="0072262E" w:rsidRDefault="00C461ED" w:rsidP="00C461E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0E51C2" w14:textId="17A71F29" w:rsidR="009A5892" w:rsidRPr="0072262E" w:rsidRDefault="00C461ED" w:rsidP="00564A8C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8083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วิทยาลัยนวัตกรรมการจัดการ </w:t>
            </w:r>
            <w:r w:rsidRPr="003808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มหาวิทยาลัยราช</w:t>
            </w:r>
            <w:proofErr w:type="spellStart"/>
            <w:r w:rsidRPr="003808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ภัฏว</w:t>
            </w:r>
            <w:proofErr w:type="spellEnd"/>
            <w:r w:rsidRPr="003808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38083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30</w:t>
            </w:r>
            <w:r w:rsidRPr="003808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38083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16</w:t>
            </w:r>
            <w:r w:rsidRPr="003808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38083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Pr="003808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ร้อยละ </w:t>
            </w:r>
            <w:r w:rsidRPr="0038083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</w:p>
        </w:tc>
      </w:tr>
      <w:tr w:rsidR="009A5892" w:rsidRPr="0072262E" w14:paraId="4A2F2927" w14:textId="77777777" w:rsidTr="00C461E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7DCB98" w14:textId="6EF323D1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  <w:r w:rsidR="00FA55F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45EC42" w14:textId="252D2492" w:rsidR="009A5892" w:rsidRPr="0072262E" w:rsidRDefault="009A5892" w:rsidP="00C74BD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C74BD1">
              <w:rPr>
                <w:rFonts w:ascii="TH SarabunPSK" w:eastAsia="Sarabun" w:hAnsi="TH SarabunPSK" w:cs="TH SarabunPSK"/>
                <w:color w:val="000000"/>
                <w:sz w:val="28"/>
              </w:rPr>
              <w:t>23.33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857039" w14:textId="4FE0C164" w:rsidR="009A5892" w:rsidRPr="0072262E" w:rsidRDefault="009A5892" w:rsidP="00564A8C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</w:t>
            </w:r>
            <w:r w:rsidR="00C74BD1">
              <w:rPr>
                <w:rFonts w:ascii="TH SarabunPSK" w:eastAsia="TH SarabunPSK" w:hAnsi="TH SarabunPSK" w:cs="TH SarabunPSK"/>
                <w:spacing w:val="-4"/>
                <w:sz w:val="28"/>
              </w:rPr>
              <w:t>30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</w:t>
            </w:r>
            <w:bookmarkStart w:id="5" w:name="_GoBack"/>
            <w:bookmarkEnd w:id="5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</w:t>
            </w:r>
            <w:r w:rsidR="00C74BD1">
              <w:rPr>
                <w:rFonts w:ascii="TH SarabunPSK" w:eastAsia="TH SarabunPSK" w:hAnsi="TH SarabunPSK" w:cs="TH SarabunPSK"/>
                <w:spacing w:val="-4"/>
                <w:sz w:val="28"/>
              </w:rPr>
              <w:t>7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</w:t>
            </w:r>
            <w:r w:rsidR="00C74BD1">
              <w:rPr>
                <w:rFonts w:ascii="TH SarabunPSK" w:eastAsia="TH SarabunPSK" w:hAnsi="TH SarabunPSK" w:cs="TH SarabunPSK"/>
                <w:spacing w:val="-4"/>
                <w:sz w:val="28"/>
              </w:rPr>
              <w:t>23.33</w:t>
            </w:r>
            <w:r w:rsidR="00564A8C">
              <w:rPr>
                <w:rFonts w:ascii="TH SarabunPSK" w:eastAsia="TH SarabunPSK" w:hAnsi="TH SarabunPSK" w:cs="TH SarabunPSK"/>
                <w:spacing w:val="-4"/>
                <w:sz w:val="28"/>
              </w:rPr>
              <w:t>……..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</w:p>
        </w:tc>
      </w:tr>
      <w:tr w:rsidR="009A5892" w:rsidRPr="0072262E" w14:paraId="4F15316E" w14:textId="77777777" w:rsidTr="00C461E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E4A8D1F" w14:textId="777992EF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  <w:r w:rsidR="00FA55F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E863E0" w14:textId="45F4F516" w:rsidR="009A5892" w:rsidRDefault="00C74BD1" w:rsidP="00C74BD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C74BD1" w:rsidRPr="00C74BD1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C74BD1" w:rsidRPr="00C74BD1" w:rsidRDefault="00C74BD1" w:rsidP="00C74BD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74BD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FE8E9D5" w:rsidR="00C74BD1" w:rsidRPr="00C74BD1" w:rsidRDefault="00C74BD1" w:rsidP="00C74BD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74BD1">
                    <w:rPr>
                      <w:rFonts w:ascii="TH SarabunPSK" w:hAnsi="TH SarabunPSK" w:cs="TH SarabunPSK"/>
                      <w:sz w:val="28"/>
                      <w:szCs w:val="28"/>
                    </w:rPr>
                    <w:t>Professional Standard Framework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255F8079" w:rsidR="00C74BD1" w:rsidRPr="00C74BD1" w:rsidRDefault="00C74BD1" w:rsidP="00C74BD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74BD1">
                    <w:rPr>
                      <w:rFonts w:ascii="TH SarabunPSK" w:hAnsi="TH SarabunPSK" w:cs="TH SarabunPSK"/>
                      <w:sz w:val="28"/>
                      <w:szCs w:val="28"/>
                    </w:rPr>
                    <w:t>Professional Standard Framework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5BD0719B" w:rsidR="00C74BD1" w:rsidRPr="00C74BD1" w:rsidRDefault="00C74BD1" w:rsidP="00C74BD1">
                  <w:pPr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C74BD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66A3245E" w:rsidR="00C74BD1" w:rsidRPr="00C74BD1" w:rsidRDefault="00C74BD1" w:rsidP="00C74BD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74BD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อาจารย์ ดร.พูนสวัสดิ์</w:t>
                  </w:r>
                  <w:r w:rsidRPr="00C74BD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74BD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แก้วเกียรติสกุล</w:t>
                  </w:r>
                </w:p>
              </w:tc>
            </w:tr>
            <w:tr w:rsidR="00C74BD1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C74BD1" w:rsidRPr="00A272F2" w:rsidRDefault="00C74BD1" w:rsidP="00C74BD1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C74BD1" w:rsidRPr="00A272F2" w:rsidRDefault="00C74BD1" w:rsidP="00C74BD1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C74BD1" w:rsidRPr="00A272F2" w:rsidRDefault="00C74BD1" w:rsidP="00C74BD1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C74BD1" w:rsidRPr="00A272F2" w:rsidRDefault="00C74BD1" w:rsidP="00C74BD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C74BD1" w:rsidRPr="00A272F2" w:rsidRDefault="00C74BD1" w:rsidP="00C74BD1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74BD1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C74BD1" w:rsidRPr="00A272F2" w:rsidRDefault="00C74BD1" w:rsidP="00C74BD1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C74BD1" w:rsidRPr="00A272F2" w:rsidRDefault="00C74BD1" w:rsidP="00C74BD1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C74BD1" w:rsidRPr="00A272F2" w:rsidRDefault="00C74BD1" w:rsidP="00C74BD1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C74BD1" w:rsidRPr="00A272F2" w:rsidRDefault="00C74BD1" w:rsidP="00C74BD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C74BD1" w:rsidRPr="00A272F2" w:rsidRDefault="00C74BD1" w:rsidP="00C74BD1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71151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163B60" w14:textId="0E06CFDE" w:rsidR="009A5892" w:rsidRPr="0072262E" w:rsidRDefault="009A5892" w:rsidP="006779D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ตำแหน่งที่สูงขึ้นจากผู้ที่มีคุณสมบัติเข้าเกณฑ์การประเมิน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2830E" w14:textId="78A19461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ปีงบประมาณ 2564 บุคลากร</w:t>
            </w:r>
            <w:r w:rsidR="00530D6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จำนวน..</w:t>
            </w:r>
            <w:r w:rsidR="00530D6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...คนและผู้นำ</w:t>
            </w:r>
            <w:r w:rsidR="00530D6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720C9C29" w:rsidR="009A5892" w:rsidRPr="00FA55F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038E928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12EE642" w:rsidR="009A5892" w:rsidRPr="0072262E" w:rsidRDefault="009A5892" w:rsidP="00530D68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6F02A64D" w:rsidR="009A5892" w:rsidRPr="0072262E" w:rsidRDefault="009A5892" w:rsidP="00FA55F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ร้อยละคะแนนเฉลี่ย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lastRenderedPageBreak/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lastRenderedPageBreak/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53B2BC87" w:rsidR="009A5892" w:rsidRPr="0072262E" w:rsidRDefault="009A5892" w:rsidP="00FA55F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6552C1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6552C1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ยอลง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กรณ์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 xml:space="preserve">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กพอ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226DB3E0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4A56CE8E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</w:t>
      </w:r>
      <w:r w:rsidR="00210D69">
        <w:rPr>
          <w:rFonts w:ascii="TH SarabunPSK" w:eastAsia="TH SarabunPSK" w:hAnsi="TH SarabunPSK" w:cs="TH SarabunPSK"/>
          <w:spacing w:val="-6"/>
          <w:sz w:val="28"/>
          <w:cs/>
        </w:rPr>
        <w:t xml:space="preserve">นโยบายให้เหมาะสม </w:t>
      </w: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(TQR :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</w:t>
      </w:r>
      <w:proofErr w:type="spellStart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พันธ</w:t>
      </w:r>
      <w:proofErr w:type="spellEnd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ในจ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.ปทุมธานี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และจ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6" w:name="gjdgxs"/>
      <w:bookmarkEnd w:id="6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0F2DF7"/>
    <w:rsid w:val="001064E2"/>
    <w:rsid w:val="001205B9"/>
    <w:rsid w:val="001A5CF7"/>
    <w:rsid w:val="001B1880"/>
    <w:rsid w:val="001B7F21"/>
    <w:rsid w:val="001E2BE9"/>
    <w:rsid w:val="00210D69"/>
    <w:rsid w:val="002367D2"/>
    <w:rsid w:val="00265036"/>
    <w:rsid w:val="00283999"/>
    <w:rsid w:val="002965E9"/>
    <w:rsid w:val="002B34A2"/>
    <w:rsid w:val="002F6519"/>
    <w:rsid w:val="003620FA"/>
    <w:rsid w:val="003A257A"/>
    <w:rsid w:val="00405ED7"/>
    <w:rsid w:val="00482945"/>
    <w:rsid w:val="004B610A"/>
    <w:rsid w:val="00500C4D"/>
    <w:rsid w:val="00520EB1"/>
    <w:rsid w:val="00530D68"/>
    <w:rsid w:val="00544123"/>
    <w:rsid w:val="00564A8C"/>
    <w:rsid w:val="0058143D"/>
    <w:rsid w:val="005E319E"/>
    <w:rsid w:val="006045FD"/>
    <w:rsid w:val="00646C65"/>
    <w:rsid w:val="006552C1"/>
    <w:rsid w:val="006779DD"/>
    <w:rsid w:val="006A513A"/>
    <w:rsid w:val="006D1B19"/>
    <w:rsid w:val="0071151E"/>
    <w:rsid w:val="0071535F"/>
    <w:rsid w:val="0072262E"/>
    <w:rsid w:val="007524AC"/>
    <w:rsid w:val="007645ED"/>
    <w:rsid w:val="007719AD"/>
    <w:rsid w:val="007861A4"/>
    <w:rsid w:val="00806129"/>
    <w:rsid w:val="0082254E"/>
    <w:rsid w:val="0082312F"/>
    <w:rsid w:val="008662C3"/>
    <w:rsid w:val="0087273F"/>
    <w:rsid w:val="00970F2C"/>
    <w:rsid w:val="009A5892"/>
    <w:rsid w:val="009F734F"/>
    <w:rsid w:val="00A272F2"/>
    <w:rsid w:val="00A4730B"/>
    <w:rsid w:val="00A5756F"/>
    <w:rsid w:val="00A73F65"/>
    <w:rsid w:val="00A914D2"/>
    <w:rsid w:val="00AE1B9B"/>
    <w:rsid w:val="00AF05A7"/>
    <w:rsid w:val="00B416AB"/>
    <w:rsid w:val="00B67729"/>
    <w:rsid w:val="00B86FAF"/>
    <w:rsid w:val="00BC4E04"/>
    <w:rsid w:val="00BC6413"/>
    <w:rsid w:val="00BE32A3"/>
    <w:rsid w:val="00C2315A"/>
    <w:rsid w:val="00C461ED"/>
    <w:rsid w:val="00C51399"/>
    <w:rsid w:val="00C548BA"/>
    <w:rsid w:val="00C74BD1"/>
    <w:rsid w:val="00CB66C3"/>
    <w:rsid w:val="00CD0A30"/>
    <w:rsid w:val="00CD731F"/>
    <w:rsid w:val="00D63385"/>
    <w:rsid w:val="00D8030F"/>
    <w:rsid w:val="00D85A32"/>
    <w:rsid w:val="00E41CC5"/>
    <w:rsid w:val="00E77749"/>
    <w:rsid w:val="00F05C8D"/>
    <w:rsid w:val="00F45814"/>
    <w:rsid w:val="00F701F6"/>
    <w:rsid w:val="00F90CF8"/>
    <w:rsid w:val="00FA55FF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6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-ouMmqft4fTq9Lp7NvrMdaFEvvN3iK0/view" TargetMode="External"/><Relationship Id="rId13" Type="http://schemas.openxmlformats.org/officeDocument/2006/relationships/hyperlink" Target="https://so03.tci-thaijo.org/index.php/msaru/article/download/245829/16777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d-ouMmqft4fTq9Lp7NvrMdaFEvvN3iK0/view" TargetMode="External"/><Relationship Id="rId12" Type="http://schemas.openxmlformats.org/officeDocument/2006/relationships/hyperlink" Target="https://so01.tci-thaijo.org/index.php/buacademicreview/article/view/241311/165934" TargetMode="External"/><Relationship Id="rId17" Type="http://schemas.openxmlformats.org/officeDocument/2006/relationships/hyperlink" Target="https://doi.org/10.1007/s42690-020-00355-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3057/biodiv/d2106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uojs.lib.ku.ac.th/index.php/jfam/article/view/40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03.tci-thaijo.org/index.php/JMND/article/download/250516/168344/" TargetMode="External"/><Relationship Id="rId10" Type="http://schemas.openxmlformats.org/officeDocument/2006/relationships/hyperlink" Target="https://so04.tci-thaijo.org/index.php/jsa-journal/article/view/244968/16906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04.tci-thaijo.org/index.php/jsa-journal/article/download/245198/169088/" TargetMode="External"/><Relationship Id="rId14" Type="http://schemas.openxmlformats.org/officeDocument/2006/relationships/hyperlink" Target="https://ph01.tci-thaijo.org/index.php/rmutt-journal/article/download/240400/165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D408-7F0C-4F1C-B70E-3C6D184C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74</Pages>
  <Words>14829</Words>
  <Characters>84527</Characters>
  <Application>Microsoft Office Word</Application>
  <DocSecurity>0</DocSecurity>
  <Lines>704</Lines>
  <Paragraphs>198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Supattra_CIM</cp:lastModifiedBy>
  <cp:revision>20</cp:revision>
  <dcterms:created xsi:type="dcterms:W3CDTF">2021-04-19T02:08:00Z</dcterms:created>
  <dcterms:modified xsi:type="dcterms:W3CDTF">2021-07-06T02:52:00Z</dcterms:modified>
</cp:coreProperties>
</file>