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1A5B993B" w:rsidR="00AE1B9B" w:rsidRPr="0072262E" w:rsidRDefault="0087377D" w:rsidP="0087377D">
      <w:pPr>
        <w:tabs>
          <w:tab w:val="left" w:pos="49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5E3311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0C92A662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48647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4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1712E4EC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E2015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</w:t>
      </w:r>
      <w:r w:rsidR="00486470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30 กันยายน</w:t>
      </w:r>
      <w:r w:rsidR="0087377D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19F30EA8" w:rsidR="005E319E" w:rsidRPr="0072262E" w:rsidRDefault="00D178D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6D5DB0E4" w:rsidR="005E319E" w:rsidRPr="0072262E" w:rsidRDefault="000D711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40D18359" w:rsidR="005E319E" w:rsidRPr="0072262E" w:rsidRDefault="0068035C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459C833C" w:rsidR="005E319E" w:rsidRPr="00BA170A" w:rsidRDefault="001D4657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47E" w14:textId="330337F3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</w:t>
            </w:r>
            <w:r w:rsidR="0068035C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08210D">
              <w:trPr>
                <w:tblHeader/>
              </w:trPr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6DA5847C" w:rsidR="00CD731F" w:rsidRPr="00BA170A" w:rsidRDefault="00894B49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9DC63F8" w14:textId="136A032C" w:rsidR="00CD731F" w:rsidRPr="00BA170A" w:rsidRDefault="00A95B50" w:rsidP="00A95B50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5DF06D29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47E5F88A" w:rsidR="00CD731F" w:rsidRPr="00BA170A" w:rsidRDefault="00AD746C" w:rsidP="00A95B50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1-5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6B98A6A4" w:rsidR="00CD731F" w:rsidRPr="00BA170A" w:rsidRDefault="00A95B50" w:rsidP="00A95B50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15 คน</w:t>
                  </w:r>
                </w:p>
              </w:tc>
              <w:tc>
                <w:tcPr>
                  <w:tcW w:w="2127" w:type="dxa"/>
                </w:tcPr>
                <w:p w14:paraId="168452D8" w14:textId="1E6A46E6" w:rsidR="00CD731F" w:rsidRPr="00BA170A" w:rsidRDefault="002876C3" w:rsidP="002876C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6C3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หลักสูตรที่มีการจัดอบรมครูนาฏศิลป์ความต้องการของครูในการที่จะพัฒนาศักยภาพของตนเอง กิจกรรมเป็นการสร้างเครือข่ายในการพัฒนาสมรรถนะของครูนาฏศิลป์</w:t>
                  </w:r>
                </w:p>
              </w:tc>
            </w:tr>
            <w:tr w:rsidR="002B78A5" w:rsidRPr="00443D83" w14:paraId="6BB263BB" w14:textId="77777777" w:rsidTr="00CD731F">
              <w:tc>
                <w:tcPr>
                  <w:tcW w:w="690" w:type="dxa"/>
                  <w:shd w:val="clear" w:color="auto" w:fill="auto"/>
                </w:tcPr>
                <w:p w14:paraId="332D2922" w14:textId="0C87D955" w:rsidR="002B78A5" w:rsidRPr="00BA170A" w:rsidRDefault="002B78A5" w:rsidP="005F3FE8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68FD218" w14:textId="321616A5" w:rsidR="002B78A5" w:rsidRPr="00BA170A" w:rsidRDefault="002B78A5" w:rsidP="002B78A5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หลักสูตรระยะสั้น: การจัดการวารสารให้ตรงตามระบบวารสารอิเล็กทรอนิกส์ </w:t>
                  </w:r>
                  <w:r w:rsidRPr="00BA170A">
                    <w:rPr>
                      <w:rFonts w:ascii="TH SarabunPSK" w:hAnsi="TH SarabunPSK" w:cs="TH SarabunPSK"/>
                      <w:color w:val="7030A0"/>
                    </w:rPr>
                    <w:t xml:space="preserve">ThaiJO 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2.0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67BCD45" w14:textId="0EB9E5D2" w:rsidR="002B78A5" w:rsidRPr="00BA170A" w:rsidRDefault="00977B50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คน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7E8EC8" w14:textId="5A5E111B" w:rsidR="002B78A5" w:rsidRPr="00BA170A" w:rsidRDefault="00DF400D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1-30 ต.ค.63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03869C6" w14:textId="4B7BDF7B" w:rsidR="002B78A5" w:rsidRPr="00BA170A" w:rsidRDefault="002B78A5" w:rsidP="002B78A5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28 คน</w:t>
                  </w:r>
                </w:p>
              </w:tc>
              <w:tc>
                <w:tcPr>
                  <w:tcW w:w="2127" w:type="dxa"/>
                </w:tcPr>
                <w:p w14:paraId="0F3E7F9D" w14:textId="6E2E9D4D" w:rsidR="002B78A5" w:rsidRPr="00BA170A" w:rsidRDefault="00C45193" w:rsidP="00C45193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โครงการที่สร้างเสริมระบบการจัดการวารสารที่สอดแทรกการดำเนินงานด้านชุมชน คือ มีการเปิดรับบทความที่มีองค์ความรู้ใหม่ด้านชุมชน พื้นที่ และกระแสสังคม ส่งผลให้ผู้รับการอบรมสามารถนำองค์ความรู้ที่จะพิจารณาบทความเชิงพื้นที่ อีกทั้งมีส่วนช่วยให้เกิดงานวิชาการที่มาจากชุมชนโดยผู้นิพนธ์เป็นจุดเชื่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</w:t>
                  </w:r>
                  <w:r w:rsidRPr="00C45193">
                    <w:rPr>
                      <w:rFonts w:ascii="TH SarabunPSK" w:hAnsi="TH SarabunPSK" w:cs="TH SarabunPSK"/>
                      <w:color w:val="7030A0"/>
                      <w:cs/>
                    </w:rPr>
                    <w:t>มโยงระหว่างระบบการจัดการวารสาร และข้อมูลจากชุมชน</w:t>
                  </w:r>
                </w:p>
              </w:tc>
            </w:tr>
            <w:tr w:rsidR="002B78A5" w:rsidRPr="00443D83" w14:paraId="5F8294B4" w14:textId="6D6AE89B" w:rsidTr="00CD731F">
              <w:tc>
                <w:tcPr>
                  <w:tcW w:w="690" w:type="dxa"/>
                </w:tcPr>
                <w:p w14:paraId="3E81677D" w14:textId="43D09A7B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056C098B" w14:textId="6FF3EFDE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ระดับกลาง หัวหน้าสำนักงานคณบดี</w:t>
                  </w:r>
                  <w:r w:rsidR="002C4C3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1CB6D8E3" w14:textId="3261D534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45 คน</w:t>
                  </w:r>
                </w:p>
              </w:tc>
              <w:tc>
                <w:tcPr>
                  <w:tcW w:w="1560" w:type="dxa"/>
                </w:tcPr>
                <w:p w14:paraId="2DAB4991" w14:textId="142AC808" w:rsidR="002B78A5" w:rsidRPr="00BA170A" w:rsidRDefault="00D10A09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F3215FF" w14:textId="6A393FE9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27 คน</w:t>
                  </w:r>
                </w:p>
              </w:tc>
              <w:tc>
                <w:tcPr>
                  <w:tcW w:w="2127" w:type="dxa"/>
                </w:tcPr>
                <w:p w14:paraId="396A6EBB" w14:textId="5AB9151C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เป็นการพัฒนาด้านการจัดกระบวรการทำงานสำนักงานคณบดี และสำนักงานของมหาวิทยาลัยราชภัฏ ซึ่งสำนักงานต่าง ๆ จะมีส่วนช่วยสนองนโยบายและมีส่วนในการเสริมสร้างกระบวนการทำงานร่วมกับผู้บริหารระดับสูง </w:t>
                  </w: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อาจารย์ และบุคลากร ซึ่งมีโครงการด้านการพัฒนาท้องถิ่น ชุมชน สังคม เป็นหลัก ตามนโยบายของมหาวิทยาลัยราชภัฏ และตามยุทธศาสตร์ราชภัฏเพื่อการพัฒนาท้องถิ่น</w:t>
                  </w:r>
                </w:p>
              </w:tc>
            </w:tr>
            <w:tr w:rsidR="002B78A5" w:rsidRPr="00443D83" w14:paraId="702888E1" w14:textId="77777777" w:rsidTr="00CD731F">
              <w:tc>
                <w:tcPr>
                  <w:tcW w:w="690" w:type="dxa"/>
                </w:tcPr>
                <w:p w14:paraId="115330E2" w14:textId="3E9AF005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66" w:type="dxa"/>
                </w:tcPr>
                <w:p w14:paraId="3F8714E9" w14:textId="7C461C31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หลักสูตรระยะสั้น: อบรมการพัฒนาผู้บริหา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</w:t>
                  </w: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ระดับสูง ผู้บริหารคณะมนุษยศาสตร์และสังคมศาสตร์</w:t>
                  </w:r>
                  <w:r w:rsidR="002C4C3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="002C4C38"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(จัดหารายได้)</w:t>
                  </w:r>
                </w:p>
              </w:tc>
              <w:tc>
                <w:tcPr>
                  <w:tcW w:w="1629" w:type="dxa"/>
                </w:tcPr>
                <w:p w14:paraId="3C39FB12" w14:textId="57527569" w:rsidR="002B78A5" w:rsidRPr="00BA170A" w:rsidRDefault="00F866FE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38 คน</w:t>
                  </w:r>
                </w:p>
              </w:tc>
              <w:tc>
                <w:tcPr>
                  <w:tcW w:w="1560" w:type="dxa"/>
                </w:tcPr>
                <w:p w14:paraId="1761C5DF" w14:textId="277E4CB6" w:rsidR="002B78A5" w:rsidRPr="00BA170A" w:rsidRDefault="00D10A09" w:rsidP="00D10A09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 ต.ค.63-20 พ.ย.63</w:t>
                  </w:r>
                </w:p>
              </w:tc>
              <w:tc>
                <w:tcPr>
                  <w:tcW w:w="1275" w:type="dxa"/>
                </w:tcPr>
                <w:p w14:paraId="1CF0B7CF" w14:textId="3155B06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34 คน</w:t>
                  </w:r>
                </w:p>
              </w:tc>
              <w:tc>
                <w:tcPr>
                  <w:tcW w:w="2127" w:type="dxa"/>
                </w:tcPr>
                <w:p w14:paraId="59C831BA" w14:textId="096BA8AB" w:rsidR="002B78A5" w:rsidRPr="00BA170A" w:rsidRDefault="00A71971" w:rsidP="00A71971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 w:rsidRPr="00A71971">
                    <w:rPr>
                      <w:rFonts w:ascii="TH SarabunPSK" w:hAnsi="TH SarabunPSK" w:cs="TH SarabunPSK"/>
                      <w:color w:val="7030A0"/>
                      <w:cs/>
                    </w:rPr>
                    <w:t>เป็นการสร้างเสริมกระบวนการและทักษะการทำงานร่วมกับชุมชน อันเป็นผลที่ได้รับจากการอบรม การรับฟังนโยบายของผู้บริหารกระทรวงในการพัฒนาท้องถิ่นและชุมชน โดยเฉพาะอย่างยิ่งการที่มหาวิทยาลัยราชภัฏเป็นมหาวิทยาลัยเพื่อการพัฒนาท้องถิ่น ซึ่งสอดคล้องตามวัตถุประสงค์ของโครงการ ที่ต้องการพัฒนาศักยภาพผู้บริหารระดับสูง และสามารถนำองค์ความรู้ไปบริหารงานได้อย่างมีประสิทธิภาพ</w:t>
                  </w:r>
                </w:p>
              </w:tc>
            </w:tr>
            <w:tr w:rsidR="002B78A5" w:rsidRPr="00443D83" w14:paraId="3304F25D" w14:textId="77777777" w:rsidTr="00CD731F">
              <w:tc>
                <w:tcPr>
                  <w:tcW w:w="690" w:type="dxa"/>
                </w:tcPr>
                <w:p w14:paraId="6243E3D2" w14:textId="0C9ABB1D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187E23A" w14:textId="046B3E7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การนำเสนอผลงานสร้างสรรค์ทางด้านศิลปกรรมระดับชาติ มหกรรมท้องถิ่นร่วมสมัย (จัดหารายได้)</w:t>
                  </w:r>
                  <w:r w:rsidR="009A6B02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</w:t>
                  </w:r>
                </w:p>
              </w:tc>
              <w:tc>
                <w:tcPr>
                  <w:tcW w:w="1629" w:type="dxa"/>
                </w:tcPr>
                <w:p w14:paraId="34FEBD56" w14:textId="7C4C6E19" w:rsidR="008A4F0B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 ผลงาน</w:t>
                  </w:r>
                </w:p>
              </w:tc>
              <w:tc>
                <w:tcPr>
                  <w:tcW w:w="1560" w:type="dxa"/>
                </w:tcPr>
                <w:p w14:paraId="2BB26628" w14:textId="0F2762C4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1-31 ส.ค.63</w:t>
                  </w:r>
                </w:p>
              </w:tc>
              <w:tc>
                <w:tcPr>
                  <w:tcW w:w="1275" w:type="dxa"/>
                </w:tcPr>
                <w:p w14:paraId="7605E52B" w14:textId="1B28BB0E" w:rsidR="002B78A5" w:rsidRPr="00BA170A" w:rsidRDefault="008A4F0B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 ผลงาน</w:t>
                  </w:r>
                </w:p>
              </w:tc>
              <w:tc>
                <w:tcPr>
                  <w:tcW w:w="2127" w:type="dxa"/>
                </w:tcPr>
                <w:p w14:paraId="5B359E40" w14:textId="1967C9F1" w:rsidR="002B78A5" w:rsidRPr="00BA170A" w:rsidRDefault="00A043A4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เป็นเวทีสำหรับนักศึกษา อาจารย์ นักวิชาการและบุคคลทั่วไป เผยแพร่ผลงานสร้างสรรค์และร่วมสืบสานศิลปวัฒนธรรมท้องถิ่น พร้อมทั้งสร้างเครือข่ายความร่วมมือทางด้านวัฒนธรรมท้องถิ่น ซึ่งก่อให้เกิดบรรยายการแลกเปลี่ยนเรียนรู้ร่วมกันทางวิชาการ </w:t>
                  </w:r>
                </w:p>
              </w:tc>
            </w:tr>
            <w:tr w:rsidR="002B78A5" w:rsidRPr="00443D83" w14:paraId="4FFCC832" w14:textId="77777777" w:rsidTr="00CD731F">
              <w:tc>
                <w:tcPr>
                  <w:tcW w:w="690" w:type="dxa"/>
                </w:tcPr>
                <w:p w14:paraId="4794F6E5" w14:textId="03047AC7" w:rsidR="002B78A5" w:rsidRPr="00BA170A" w:rsidRDefault="002B78A5" w:rsidP="005F3FE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38D096D1" w14:textId="4A5056C0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A170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629" w:type="dxa"/>
                </w:tcPr>
                <w:p w14:paraId="3536B1C8" w14:textId="5AAE4B16" w:rsidR="002B78A5" w:rsidRPr="00BA170A" w:rsidRDefault="00311BFC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500 คน</w:t>
                  </w:r>
                </w:p>
              </w:tc>
              <w:tc>
                <w:tcPr>
                  <w:tcW w:w="1560" w:type="dxa"/>
                </w:tcPr>
                <w:p w14:paraId="0E4F280A" w14:textId="39080B73" w:rsidR="002B78A5" w:rsidRPr="00BA170A" w:rsidRDefault="00851F60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 พ.ย.63-10 ธ.ค.63</w:t>
                  </w:r>
                </w:p>
              </w:tc>
              <w:tc>
                <w:tcPr>
                  <w:tcW w:w="1275" w:type="dxa"/>
                </w:tcPr>
                <w:p w14:paraId="0DBFCE12" w14:textId="77777777" w:rsidR="002B78A5" w:rsidRPr="00BA170A" w:rsidRDefault="002B78A5" w:rsidP="002B78A5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127" w:type="dxa"/>
                </w:tcPr>
                <w:p w14:paraId="12513221" w14:textId="0C34E388" w:rsidR="002B78A5" w:rsidRPr="00BA170A" w:rsidRDefault="002D37FA" w:rsidP="002B78A5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เป็นเวทีที่เปิดโอกาสให้นักเรียน เยาวชนที่มีทักษะทางด้านดนตรีได้แสดงออกทางความสามารถและเข้าร่วมประกวดแข่ง รวมทั้งมีการเสริมทักษะผ่านการอบรมจากวิทยากรมืออาชีพที่มีชื่อเสียง</w:t>
                  </w:r>
                </w:p>
              </w:tc>
            </w:tr>
          </w:tbl>
          <w:p w14:paraId="2A3410D5" w14:textId="096F68D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1.1.2 จำนวนหลักสูตรระดับปริญญาตรีและบัณฑิตศึกษา.......</w:t>
            </w:r>
            <w:r w:rsidR="00AA5575" w:rsidRPr="00AA5575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7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......หลักสูตร ได้แก่</w:t>
            </w:r>
          </w:p>
          <w:p w14:paraId="2A7676F3" w14:textId="63FA03C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</w:t>
            </w:r>
            <w:r w:rsidRPr="00BA170A">
              <w:rPr>
                <w:rFonts w:ascii="TH SarabunPSK" w:hAnsi="TH SarabunPSK" w:cs="TH SarabunPSK"/>
                <w:color w:val="7030A0"/>
                <w:sz w:val="28"/>
                <w:cs/>
              </w:rPr>
              <w:t>.</w:t>
            </w:r>
            <w:r w:rsidR="00AA5575" w:rsidRPr="00AA5575">
              <w:rPr>
                <w:rFonts w:ascii="TH SarabunPSK" w:hAnsi="TH SarabunPSK" w:cs="TH SarabunPSK" w:hint="cs"/>
                <w:color w:val="7030A0"/>
                <w:sz w:val="28"/>
                <w:cs/>
              </w:rPr>
              <w:t>6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775C4AE1" w14:textId="77777777" w:rsidTr="0094429C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94429C">
              <w:tc>
                <w:tcPr>
                  <w:tcW w:w="690" w:type="dxa"/>
                  <w:shd w:val="clear" w:color="auto" w:fill="auto"/>
                </w:tcPr>
                <w:p w14:paraId="2AB18077" w14:textId="4A56535B" w:rsidR="00CD731F" w:rsidRPr="00867C06" w:rsidRDefault="00867C06" w:rsidP="00867C0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769A3044" w14:textId="42127AB4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ศิลปศาสตรบัณฑิต 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143A9525" w14:textId="0FC01CAB" w:rsidR="00CD731F" w:rsidRPr="00867C06" w:rsidRDefault="00867C06" w:rsidP="00867C0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สาขาจิตวิทยา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01E04E2B" w:rsidR="00CD731F" w:rsidRPr="00163556" w:rsidRDefault="00163556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EFF4414" w14:textId="71FB0569" w:rsidR="00CD731F" w:rsidRPr="00163556" w:rsidRDefault="003241A6" w:rsidP="00D155C2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ผลิตบัณฑิตที่จะช่วยพัฒนาทรัพยากรมนุษย์ของประเทศ ช่วยให้บุคคลเข้าใจตนเอง สามารถพัฒนาตนเอง และมีภูมิคุ้มกันทางใจในการรับมือกับปัญหาที่เผชิญอยู่ได้ บัณฑิตมีความเข้าใจพฤติกรรมมนุษย์ในสังคม สามารถวางแผน ดูแล ช่วยเหลือ ส่งเสริมสุขภาพจิตของตนเองและผู้อื่น ตลอดจนเข้าใจเท่าทันต่อกระแสการเปลี่ยนแปลงของโลก สามารถปรับตัวและดำเนินชีวิตในสังคมได้อย่างเหมาะสมและสมดุล</w:t>
                  </w:r>
                </w:p>
              </w:tc>
            </w:tr>
            <w:tr w:rsidR="00163556" w:rsidRPr="00443D83" w14:paraId="059D534B" w14:textId="77777777" w:rsidTr="0094429C">
              <w:tc>
                <w:tcPr>
                  <w:tcW w:w="690" w:type="dxa"/>
                </w:tcPr>
                <w:p w14:paraId="120AD216" w14:textId="6CC8AE63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2</w:t>
                  </w:r>
                </w:p>
              </w:tc>
              <w:tc>
                <w:tcPr>
                  <w:tcW w:w="1783" w:type="dxa"/>
                </w:tcPr>
                <w:p w14:paraId="442A565C" w14:textId="5A3F0CAD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ศิลปศาสตรบัณฑิต</w:t>
                  </w:r>
                </w:p>
              </w:tc>
              <w:tc>
                <w:tcPr>
                  <w:tcW w:w="2412" w:type="dxa"/>
                </w:tcPr>
                <w:p w14:paraId="273FD307" w14:textId="200CE46E" w:rsidR="00163556" w:rsidRPr="005B41D8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สังคมศาสตร์เพื่อการพัฒนา</w:t>
                  </w:r>
                  <w:r w:rsidR="005B41D8"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>(ปรับปรุง)</w:t>
                  </w:r>
                </w:p>
              </w:tc>
              <w:tc>
                <w:tcPr>
                  <w:tcW w:w="1560" w:type="dxa"/>
                </w:tcPr>
                <w:p w14:paraId="568F7195" w14:textId="6EED4597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5DFE7362" w14:textId="47F04526" w:rsidR="00163556" w:rsidRPr="00163556" w:rsidRDefault="0003551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ผลิตบัณฑิตให้เป็นผู้นำปฏิบัติการและส่งเสริมการจัดการพัฒนา</w:t>
                  </w:r>
                  <w:r w:rsidR="00B106D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เพื่อแก้ไขปัญหาชุมชนท้องถิ่นอย่างยั่งยืน และเน้นแก้ไขปัญหา พัฒนาสังคมด้วยทักษะการเป็นวิศวกรทางสังคม</w:t>
                  </w:r>
                </w:p>
              </w:tc>
            </w:tr>
            <w:tr w:rsidR="00163556" w:rsidRPr="00443D83" w14:paraId="5354A0CE" w14:textId="77777777" w:rsidTr="0094429C">
              <w:tc>
                <w:tcPr>
                  <w:tcW w:w="690" w:type="dxa"/>
                </w:tcPr>
                <w:p w14:paraId="783B81D9" w14:textId="70A9F3F2" w:rsidR="00163556" w:rsidRPr="00867C06" w:rsidRDefault="00163556" w:rsidP="00163556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867C06">
                    <w:rPr>
                      <w:rFonts w:ascii="TH SarabunPSK" w:hAnsi="TH SarabunPSK" w:cs="TH SarabunPSK"/>
                      <w:color w:val="7030A0"/>
                      <w:szCs w:val="32"/>
                    </w:rPr>
                    <w:t>3</w:t>
                  </w:r>
                </w:p>
              </w:tc>
              <w:tc>
                <w:tcPr>
                  <w:tcW w:w="1783" w:type="dxa"/>
                </w:tcPr>
                <w:p w14:paraId="1DF150BA" w14:textId="78DB752F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ศิลปกรรม</w:t>
                  </w: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บัณฑิต</w:t>
                  </w:r>
                </w:p>
              </w:tc>
              <w:tc>
                <w:tcPr>
                  <w:tcW w:w="2412" w:type="dxa"/>
                </w:tcPr>
                <w:p w14:paraId="4DB2C2D1" w14:textId="6E87EC79" w:rsidR="00163556" w:rsidRPr="00867C0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สาขาทัศนศิลป์</w:t>
                  </w:r>
                  <w:r w:rsidR="005B41D8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(ปรับปรุง)</w:t>
                  </w:r>
                </w:p>
              </w:tc>
              <w:tc>
                <w:tcPr>
                  <w:tcW w:w="1560" w:type="dxa"/>
                </w:tcPr>
                <w:p w14:paraId="5DE89E32" w14:textId="1F93A1E0" w:rsidR="00163556" w:rsidRPr="00163556" w:rsidRDefault="00163556" w:rsidP="00163556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4009CEF0" w14:textId="0E7FD7AC" w:rsidR="00163556" w:rsidRPr="00163556" w:rsidRDefault="00DD497B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มีการบู</w:t>
                  </w:r>
                  <w:r w:rsidR="00964B2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รณาการศิลปะกับชุมชนลักษณะที่เป็น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ศิลปะพื้นฐานผ่านการออกแบบ การนำบริบทของชุมชนมาสร้าง/ผลิต ผลิตภัณฑ์</w:t>
                  </w:r>
                </w:p>
              </w:tc>
            </w:tr>
            <w:tr w:rsidR="00B90DF8" w:rsidRPr="00443D83" w14:paraId="30F02CF8" w14:textId="77777777" w:rsidTr="0094429C">
              <w:tc>
                <w:tcPr>
                  <w:tcW w:w="690" w:type="dxa"/>
                </w:tcPr>
                <w:p w14:paraId="55737F70" w14:textId="2FA13195" w:rsidR="00B90DF8" w:rsidRPr="00867C0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Cs w:val="32"/>
                    </w:rPr>
                  </w:pPr>
                  <w:r w:rsidRPr="00163556">
                    <w:rPr>
                      <w:rFonts w:ascii="TH SarabunPSK" w:hAnsi="TH SarabunPSK" w:cs="TH SarabunPSK" w:hint="cs"/>
                      <w:color w:val="7030A0"/>
                      <w:cs/>
                    </w:rPr>
                    <w:t>4</w:t>
                  </w:r>
                </w:p>
              </w:tc>
              <w:tc>
                <w:tcPr>
                  <w:tcW w:w="1783" w:type="dxa"/>
                </w:tcPr>
                <w:p w14:paraId="4AECCFB7" w14:textId="31BFB40A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รัฐศาสตรบัณฑิต</w:t>
                  </w:r>
                </w:p>
              </w:tc>
              <w:tc>
                <w:tcPr>
                  <w:tcW w:w="2412" w:type="dxa"/>
                </w:tcPr>
                <w:p w14:paraId="79E98C20" w14:textId="769C4C25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สาขารัฐศาสตร์ (พัฒนา)</w:t>
                  </w:r>
                </w:p>
              </w:tc>
              <w:tc>
                <w:tcPr>
                  <w:tcW w:w="1560" w:type="dxa"/>
                </w:tcPr>
                <w:p w14:paraId="0FB19001" w14:textId="74389986" w:rsidR="00B90DF8" w:rsidRPr="00545D4A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45D4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29EE2AE4" w14:textId="5556D9EC" w:rsidR="00B90DF8" w:rsidRPr="00163556" w:rsidRDefault="00B90DF8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รัฐศาสตรบัณฑิตเน้นสอนให้บัณฑิตเป็นนักปกครองและนักพัฒนาที่มีภาวะผู้นำแห่งการเปลี่ยนแปลง เพื่อตอบสนองความต้องการของชุมชนและท้องถิ่น</w:t>
                  </w:r>
                </w:p>
              </w:tc>
            </w:tr>
            <w:tr w:rsidR="00B90DF8" w:rsidRPr="00443D83" w14:paraId="5EEB2B50" w14:textId="77777777" w:rsidTr="0094429C">
              <w:tc>
                <w:tcPr>
                  <w:tcW w:w="690" w:type="dxa"/>
                </w:tcPr>
                <w:p w14:paraId="5796D0FB" w14:textId="24BA3566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</w:t>
                  </w:r>
                </w:p>
              </w:tc>
              <w:tc>
                <w:tcPr>
                  <w:tcW w:w="1783" w:type="dxa"/>
                </w:tcPr>
                <w:p w14:paraId="4FDC0453" w14:textId="1877C31B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ศิลปศาสตรบัณฑิต</w:t>
                  </w:r>
                </w:p>
              </w:tc>
              <w:tc>
                <w:tcPr>
                  <w:tcW w:w="2412" w:type="dxa"/>
                </w:tcPr>
                <w:p w14:paraId="469EC782" w14:textId="1ECD7925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สาขาภาษาอังกฤษธุรกิจ (พัฒนา)</w:t>
                  </w:r>
                </w:p>
              </w:tc>
              <w:tc>
                <w:tcPr>
                  <w:tcW w:w="1560" w:type="dxa"/>
                </w:tcPr>
                <w:p w14:paraId="54589A85" w14:textId="31F20867" w:rsidR="00B90DF8" w:rsidRPr="0016355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662CC76A" w14:textId="614D1335" w:rsidR="00B90DF8" w:rsidRPr="00163556" w:rsidRDefault="00461E4C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ิตบัณฑิตให้สามารถมีทักษะภาษาอังกฤษเพื่อหนุนเสริมและพัฒนาการทำธุรกิจหรือกิจการร่วมกับชุมชนเพื่อธุรกิจสู่สากล </w:t>
                  </w:r>
                </w:p>
              </w:tc>
            </w:tr>
            <w:tr w:rsidR="00B90DF8" w:rsidRPr="00443D83" w14:paraId="4CFE8A72" w14:textId="77777777" w:rsidTr="0094429C">
              <w:tc>
                <w:tcPr>
                  <w:tcW w:w="690" w:type="dxa"/>
                </w:tcPr>
                <w:p w14:paraId="5254801A" w14:textId="77E8667A" w:rsidR="00B90DF8" w:rsidRPr="00163556" w:rsidRDefault="00B90DF8" w:rsidP="00B90DF8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</w:t>
                  </w:r>
                </w:p>
              </w:tc>
              <w:tc>
                <w:tcPr>
                  <w:tcW w:w="1783" w:type="dxa"/>
                </w:tcPr>
                <w:p w14:paraId="0EC34B5A" w14:textId="00CE0757" w:rsidR="00B90DF8" w:rsidRPr="00867C06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7C06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ศิลปศาสตรบัณฑิต</w:t>
                  </w:r>
                </w:p>
              </w:tc>
              <w:tc>
                <w:tcPr>
                  <w:tcW w:w="2412" w:type="dxa"/>
                </w:tcPr>
                <w:p w14:paraId="752E705E" w14:textId="2AD70984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สาขาภาษาอังกฤษ (ปรับปรุง)</w:t>
                  </w:r>
                </w:p>
              </w:tc>
              <w:tc>
                <w:tcPr>
                  <w:tcW w:w="1560" w:type="dxa"/>
                </w:tcPr>
                <w:p w14:paraId="1199BA97" w14:textId="75C84E70" w:rsidR="00B90DF8" w:rsidRDefault="00B90DF8" w:rsidP="00B90DF8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2565</w:t>
                  </w:r>
                </w:p>
              </w:tc>
              <w:tc>
                <w:tcPr>
                  <w:tcW w:w="3402" w:type="dxa"/>
                </w:tcPr>
                <w:p w14:paraId="5197F0D2" w14:textId="61F45821" w:rsidR="00B90DF8" w:rsidRPr="00163556" w:rsidRDefault="00A00D47" w:rsidP="00D155C2">
                  <w:pPr>
                    <w:tabs>
                      <w:tab w:val="left" w:pos="44"/>
                    </w:tabs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olor w:val="7030A0"/>
                    </w:rPr>
                  </w:pPr>
                  <w:r w:rsidRPr="00A00D47">
                    <w:rPr>
                      <w:rFonts w:ascii="TH SarabunPSK" w:hAnsi="TH SarabunPSK" w:cs="TH SarabunPSK"/>
                      <w:color w:val="7030A0"/>
                      <w:cs/>
                    </w:rPr>
                    <w:t>หลักสูตร มีรายวิชา ภาษาอังกฤษในธุรกิจท่องเที่ยว ซึ่งสามารถนำความรู้จากรายวิชาประยุกต์ให้เหมาะสมกับการดำรงชีวิตและการประกอบอาชีพการท่องเที่ยวของคนในท้องถิ่น นอกจากนี้การออกแบบรายวิชาต่าง ๆ มีการบูรณาการ ให้ผู้เรียนมีความรู้พื้นฐานการดำรงชีวิตในสังคมพหุวัฒนธรรม ได้แก่ การรู้จักตนเอง รู้จักท้องถิ่น รู้จักประชาคมอาเซียน  โดยมีรายวิชา ภาษาอังกฤษเพื่อการสื่อสารในบริบทอาเซียน อีกทั้งยังมีการสอดแทรกกิจกรรมเพื่อพัฒนาชุมชนต่าง ๆ ในรายวิชา</w:t>
                  </w:r>
                </w:p>
              </w:tc>
            </w:tr>
          </w:tbl>
          <w:p w14:paraId="749325A4" w14:textId="77777777" w:rsidR="006C327F" w:rsidRDefault="006C327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7CB53C7" w14:textId="2E1B0B9F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1.1.2.2 จำนวนหลักสูตรระดับบัณฑิตศึกษา......</w:t>
            </w:r>
            <w:r w:rsidR="00F3276D" w:rsidRPr="00840654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783"/>
              <w:gridCol w:w="2412"/>
              <w:gridCol w:w="1560"/>
              <w:gridCol w:w="3402"/>
            </w:tblGrid>
            <w:tr w:rsidR="00CD731F" w:rsidRPr="00CD731F" w14:paraId="67C67266" w14:textId="77777777" w:rsidTr="00B90DF8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783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B90DF8">
              <w:tc>
                <w:tcPr>
                  <w:tcW w:w="690" w:type="dxa"/>
                  <w:shd w:val="clear" w:color="auto" w:fill="auto"/>
                </w:tcPr>
                <w:p w14:paraId="431FAB9D" w14:textId="20AAADBE" w:rsidR="00CD731F" w:rsidRPr="00C24BEE" w:rsidRDefault="00C24BEE" w:rsidP="00C24BE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1783" w:type="dxa"/>
                </w:tcPr>
                <w:p w14:paraId="310789D7" w14:textId="0270A5A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รัฐประศาสนศาสตรมหาบัญฑิต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093FD4DA" w14:textId="7662BDD5" w:rsidR="00CD731F" w:rsidRPr="005E42FC" w:rsidRDefault="00F3276D" w:rsidP="00C24BEE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รัฐประศาสนศาสตร์</w:t>
                  </w:r>
                  <w:r w:rsidR="005E42FC"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(พัฒนา)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03AE71A9" w:rsidR="00CD731F" w:rsidRPr="005E42FC" w:rsidRDefault="00F3276D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E42FC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ปีการศึกษา 2564</w:t>
                  </w:r>
                </w:p>
              </w:tc>
              <w:tc>
                <w:tcPr>
                  <w:tcW w:w="3402" w:type="dxa"/>
                </w:tcPr>
                <w:p w14:paraId="0976B8BA" w14:textId="42CB6EAF" w:rsidR="00CD731F" w:rsidRPr="009E3E3F" w:rsidRDefault="009E3E3F" w:rsidP="00F47FDF">
                  <w:pPr>
                    <w:ind w:right="-108"/>
                    <w:contextualSpacing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9E3E3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หลักสูตรมุ่งเน้นการวิจัยของนักศึกษาที่ตอบโจทย์ปัญหาของท้องถิ่น และชุมชนท้องถิ่นสามารถนำไปปรับแก้ไขปัญหาในท้องถิ่นได้จริง</w:t>
                  </w:r>
                </w:p>
              </w:tc>
            </w:tr>
            <w:tr w:rsidR="00CD731F" w:rsidRPr="00443D83" w14:paraId="240FB7C1" w14:textId="77777777" w:rsidTr="00B90DF8">
              <w:tc>
                <w:tcPr>
                  <w:tcW w:w="690" w:type="dxa"/>
                </w:tcPr>
                <w:p w14:paraId="5CE2C38D" w14:textId="77777777" w:rsidR="00CD731F" w:rsidRPr="00DF69B4" w:rsidRDefault="00CD731F" w:rsidP="00CD731F">
                  <w:pPr>
                    <w:pStyle w:val="a3"/>
                    <w:ind w:left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83" w:type="dxa"/>
                </w:tcPr>
                <w:p w14:paraId="0274F1C3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12" w:type="dxa"/>
                </w:tcPr>
                <w:p w14:paraId="5B6B6AC7" w14:textId="77777777" w:rsidR="00CD731F" w:rsidRPr="00DF69B4" w:rsidRDefault="00CD731F" w:rsidP="00C24BE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DF69B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20ECE3E9" w:rsidR="0082254E" w:rsidRPr="0072262E" w:rsidRDefault="0082254E" w:rsidP="00E16BB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  <w:r w:rsidR="00E16BB5">
              <w:rPr>
                <w:rFonts w:ascii="TH SarabunPSK" w:eastAsiaTheme="minorEastAsia" w:hAnsi="TH SarabunPSK" w:cs="TH SarabunPSK"/>
                <w:color w:val="7030A0"/>
                <w:sz w:val="28"/>
              </w:rPr>
              <w:t>100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30AA4EFE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</w:t>
            </w:r>
            <w:r w:rsidR="00E526E2" w:rsidRPr="00E526E2">
              <w:rPr>
                <w:rFonts w:ascii="TH SarabunPSK" w:hAnsi="TH SarabunPSK" w:cs="TH SarabunPSK"/>
                <w:color w:val="7030A0"/>
                <w:sz w:val="28"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  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12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 หลักสูตร คิดเป็นร้อยละ .....</w:t>
            </w:r>
            <w:r w:rsidR="004E5AF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E526E2" w:rsidRDefault="00F701F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526E2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086BB934" w:rsidR="00F701F6" w:rsidRPr="00C51926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51926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12</w:t>
                  </w:r>
                  <w:r w:rsidR="002E4A76" w:rsidRPr="00C5192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="002E4A76" w:rsidRPr="00C51926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3544" w:type="dxa"/>
                </w:tcPr>
                <w:p w14:paraId="26AF500D" w14:textId="26B8661D" w:rsidR="00F701F6" w:rsidRDefault="00C51926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จำนวน 12 </w:t>
                  </w:r>
                  <w:r w:rsidR="00DC575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หลักสูตร</w:t>
                  </w:r>
                </w:p>
                <w:p w14:paraId="684C377E" w14:textId="4AAAB2E5" w:rsidR="00B04A1D" w:rsidRDefault="006B4CA5" w:rsidP="00F701F6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C51926">
                    <w:rPr>
                      <w:rFonts w:ascii="TH SarabunPSK" w:hAnsi="TH SarabunPSK" w:cs="TH SarabunPSK" w:hint="cs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ภาคเรียนที่ 1/2563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="0073376D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ลิงค์เอกสารประกอบ</w:t>
                  </w:r>
                  <w:r w:rsidR="009A391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https://drive.google.com/drive/folders/18vsurlvnKcpTKRBu3M0Qv3rdhidXMVT-?usp=sharing</w:t>
                  </w:r>
                </w:p>
                <w:p w14:paraId="53190EF6" w14:textId="35A8338E" w:rsidR="006B4CA5" w:rsidRPr="006B4CA5" w:rsidRDefault="006B4CA5" w:rsidP="006B4CA5">
                  <w:pPr>
                    <w:ind w:right="-42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51926">
                    <w:rPr>
                      <w:rFonts w:ascii="TH SarabunPSK" w:hAnsi="TH SarabunPSK" w:cs="TH SarabunPSK" w:hint="cs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ภาคเรียนที่ 2/2563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73376D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ลิงค์เอกสารประกอบ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https://drive.google.com/drive/folders/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1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a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0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b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49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y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0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GT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92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UpuZREBe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0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q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1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V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60-</w:t>
                  </w:r>
                  <w:r w:rsidRPr="006B4CA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SzKhCp?usp=sharing</w:t>
                  </w:r>
                </w:p>
              </w:tc>
              <w:tc>
                <w:tcPr>
                  <w:tcW w:w="1418" w:type="dxa"/>
                </w:tcPr>
                <w:p w14:paraId="035FD920" w14:textId="7CE676BC" w:rsidR="00F701F6" w:rsidRPr="00E526E2" w:rsidRDefault="002235A4" w:rsidP="002235A4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1164460B" w:rsidR="00F701F6" w:rsidRPr="00C51926" w:rsidRDefault="002E4A76" w:rsidP="002E4A76">
                  <w:pPr>
                    <w:ind w:right="-42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C51926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12 หลักสูตร</w:t>
                  </w: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6BE40C0D" w:rsidR="00F701F6" w:rsidRPr="0072262E" w:rsidRDefault="006B4CA5" w:rsidP="006B4C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ข้อมูล ณ วันที่  20 กันยายน 2564 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62189513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</w:t>
            </w:r>
            <w:r w:rsidR="003708C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FB0E40C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54B2F7FF" w:rsidR="005E319E" w:rsidRPr="0072262E" w:rsidRDefault="000D711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49FF7588" w:rsidR="005E319E" w:rsidRPr="0072262E" w:rsidRDefault="000D711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55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64F53681" w:rsidR="005E319E" w:rsidRPr="0072262E" w:rsidRDefault="000D711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ADAFD88" w:rsidR="005E319E" w:rsidRPr="00B61382" w:rsidRDefault="00E61AE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116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504D1574" w:rsidR="005E319E" w:rsidRPr="00BB04D2" w:rsidRDefault="00E61AE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0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2928914F" w:rsidR="005E319E" w:rsidRPr="00BB04D2" w:rsidRDefault="00E61AE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111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0F3A5327" w:rsidR="005E319E" w:rsidRPr="00BB04D2" w:rsidRDefault="00E61AE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/>
                <w:color w:val="7030A0"/>
                <w:sz w:val="28"/>
              </w:rPr>
              <w:t>0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2367917E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</w:t>
            </w:r>
            <w:r w:rsidR="00575740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116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0B9887E6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280112" w:rsidRPr="0078356D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78356D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รางวัลหรือการเผยแพร่จำนวน.....</w:t>
            </w:r>
            <w:r w:rsidR="00575740">
              <w:rPr>
                <w:rFonts w:ascii="TH SarabunPSK" w:hAnsi="TH SarabunPSK" w:cs="TH SarabunPSK" w:hint="cs"/>
                <w:color w:val="7030A0"/>
                <w:sz w:val="28"/>
                <w:cs/>
              </w:rPr>
              <w:t>114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6ED9AF32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</w:t>
            </w:r>
            <w:r w:rsidR="00E37936" w:rsidRPr="00E37936">
              <w:rPr>
                <w:rFonts w:ascii="TH SarabunPSK" w:hAnsi="TH SarabunPSK" w:cs="TH SarabunPSK" w:hint="cs"/>
                <w:color w:val="7030A0"/>
                <w:sz w:val="28"/>
                <w:cs/>
              </w:rPr>
              <w:t>2</w:t>
            </w:r>
            <w:r w:rsidRPr="00E37936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2063"/>
              <w:gridCol w:w="1648"/>
              <w:gridCol w:w="1217"/>
              <w:gridCol w:w="1389"/>
              <w:gridCol w:w="1303"/>
              <w:gridCol w:w="1734"/>
              <w:gridCol w:w="355"/>
            </w:tblGrid>
            <w:tr w:rsidR="005E319E" w:rsidRPr="00D125AF" w14:paraId="158750C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  <w:vAlign w:val="center"/>
                </w:tcPr>
                <w:p w14:paraId="602F04A3" w14:textId="77777777" w:rsidR="005E319E" w:rsidRPr="00D125AF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063" w:type="dxa"/>
                  <w:vAlign w:val="center"/>
                </w:tcPr>
                <w:p w14:paraId="06D1CC97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648" w:type="dxa"/>
                  <w:vAlign w:val="center"/>
                </w:tcPr>
                <w:p w14:paraId="39A27B7F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17" w:type="dxa"/>
                  <w:vAlign w:val="center"/>
                </w:tcPr>
                <w:p w14:paraId="29688B48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89" w:type="dxa"/>
                  <w:vAlign w:val="center"/>
                </w:tcPr>
                <w:p w14:paraId="2AB4225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3" w:type="dxa"/>
                  <w:vAlign w:val="center"/>
                </w:tcPr>
                <w:p w14:paraId="5B958379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34" w:type="dxa"/>
                  <w:vAlign w:val="center"/>
                </w:tcPr>
                <w:p w14:paraId="11E19113" w14:textId="77777777" w:rsidR="005E319E" w:rsidRPr="00D125A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4D7CE7" w:rsidRPr="00D125AF" w14:paraId="02F2B14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  <w:vAlign w:val="center"/>
                </w:tcPr>
                <w:p w14:paraId="25CBB90C" w14:textId="77777777" w:rsidR="004D7CE7" w:rsidRPr="00D125AF" w:rsidRDefault="004D7CE7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14:paraId="1386C46C" w14:textId="5BF94C4A" w:rsidR="004D7CE7" w:rsidRPr="00D125AF" w:rsidRDefault="004D7CE7" w:rsidP="004D7CE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  <w:vAlign w:val="center"/>
                </w:tcPr>
                <w:p w14:paraId="342A2C84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50FA9028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14:paraId="37791DF5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3C7F082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14:paraId="7068E3A9" w14:textId="77777777" w:rsidR="004D7CE7" w:rsidRPr="00D125AF" w:rsidRDefault="004D7CE7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</w:tr>
            <w:tr w:rsidR="00007BBF" w:rsidRPr="00D125AF" w14:paraId="0C8C1FC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5B8B6F9" w14:textId="6269A0DA" w:rsidR="00007BBF" w:rsidRPr="00D125AF" w:rsidRDefault="00D125AF" w:rsidP="00007BB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063" w:type="dxa"/>
                </w:tcPr>
                <w:p w14:paraId="1A502D2D" w14:textId="373E97CD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648" w:type="dxa"/>
                </w:tcPr>
                <w:p w14:paraId="3E747156" w14:textId="77777777" w:rsidR="00B44542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โยษิตา  ตัดสมัย/</w:t>
                  </w:r>
                </w:p>
                <w:p w14:paraId="10E1CC1A" w14:textId="142CC4FD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  มุมบ้านเซ่า</w:t>
                  </w:r>
                </w:p>
              </w:tc>
              <w:tc>
                <w:tcPr>
                  <w:tcW w:w="1217" w:type="dxa"/>
                </w:tcPr>
                <w:p w14:paraId="415FB020" w14:textId="300789E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EF49BB0" w14:textId="206BBCEF" w:rsidR="00007BBF" w:rsidRPr="00D125AF" w:rsidRDefault="00550FC9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9055D2B" w14:textId="3D473931" w:rsidR="00007BBF" w:rsidRPr="00D125AF" w:rsidRDefault="00826C5F" w:rsidP="00826C5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</w:t>
                  </w:r>
                  <w:r w:rsidR="00D8646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3DD4173C" w14:textId="2C43689F" w:rsidR="00007BBF" w:rsidRPr="00D125AF" w:rsidRDefault="00007BBF" w:rsidP="00007BB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242</w:t>
                  </w:r>
                </w:p>
              </w:tc>
            </w:tr>
            <w:tr w:rsidR="00737179" w:rsidRPr="00D125AF" w14:paraId="14C136B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1B18134" w14:textId="094CAB4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063" w:type="dxa"/>
                </w:tcPr>
                <w:p w14:paraId="41B6A8B1" w14:textId="041043B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648" w:type="dxa"/>
                </w:tcPr>
                <w:p w14:paraId="148DE219" w14:textId="77777777" w:rsidR="00B44542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</w:t>
                  </w:r>
                </w:p>
                <w:p w14:paraId="1772716F" w14:textId="222797C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จารุณี  มุมบ้านเซ่า</w:t>
                  </w:r>
                </w:p>
              </w:tc>
              <w:tc>
                <w:tcPr>
                  <w:tcW w:w="1217" w:type="dxa"/>
                </w:tcPr>
                <w:p w14:paraId="1C766EB7" w14:textId="3FEC5D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6822F96" w14:textId="4A917D54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237F5AFF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ณ </w:t>
                  </w:r>
                  <w:r w:rsidR="00D125AF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มหาวิทยาลัยราชภัฏบุรีรัมย์</w:t>
                  </w:r>
                </w:p>
                <w:p w14:paraId="4B683D72" w14:textId="5D52B135" w:rsidR="00BB04D2" w:rsidRPr="00D125AF" w:rsidRDefault="00BB04D2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790A21D7" w14:textId="1C0B87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256</w:t>
                  </w:r>
                </w:p>
              </w:tc>
            </w:tr>
            <w:tr w:rsidR="00737179" w:rsidRPr="00D125AF" w14:paraId="665309B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331E791" w14:textId="69C47D9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3</w:t>
                  </w:r>
                </w:p>
              </w:tc>
              <w:tc>
                <w:tcPr>
                  <w:tcW w:w="2063" w:type="dxa"/>
                </w:tcPr>
                <w:p w14:paraId="2C8D44EC" w14:textId="29D7FD1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ความเครียดในการปฏิบัติงานของเจ้าหน้าที่ราชฑัณฑ์จังหวัดสระบุรี </w:t>
                  </w:r>
                </w:p>
              </w:tc>
              <w:tc>
                <w:tcPr>
                  <w:tcW w:w="1648" w:type="dxa"/>
                </w:tcPr>
                <w:p w14:paraId="4299E1C3" w14:textId="767F2C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เปมิกา เจริญสุข/ปิยะ กล้าประเสริฐ</w:t>
                  </w:r>
                </w:p>
              </w:tc>
              <w:tc>
                <w:tcPr>
                  <w:tcW w:w="1217" w:type="dxa"/>
                </w:tcPr>
                <w:p w14:paraId="2476C005" w14:textId="05634BD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AB152E9" w14:textId="706881A7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7FC69F57" w14:textId="10D9C0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01DBBFA0" w14:textId="46944DC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270</w:t>
                  </w:r>
                </w:p>
              </w:tc>
            </w:tr>
            <w:tr w:rsidR="00737179" w:rsidRPr="00D125AF" w14:paraId="28F25F7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AA84185" w14:textId="30C90B93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4</w:t>
                  </w:r>
                </w:p>
              </w:tc>
              <w:tc>
                <w:tcPr>
                  <w:tcW w:w="2063" w:type="dxa"/>
                </w:tcPr>
                <w:p w14:paraId="43E650DA" w14:textId="6C8F51C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648" w:type="dxa"/>
                </w:tcPr>
                <w:p w14:paraId="75B8843F" w14:textId="5A55092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สุพจน์  วรรณโอสถ/ปิยะ  กล้าประเสริฐ</w:t>
                  </w:r>
                </w:p>
              </w:tc>
              <w:tc>
                <w:tcPr>
                  <w:tcW w:w="1217" w:type="dxa"/>
                </w:tcPr>
                <w:p w14:paraId="42B668E9" w14:textId="3F8964A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AE38E94" w14:textId="44609CDE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36E1BF19" w14:textId="245DC5C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0D6CFB53" w14:textId="0B4D04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280</w:t>
                  </w:r>
                </w:p>
              </w:tc>
            </w:tr>
            <w:tr w:rsidR="00737179" w:rsidRPr="00D125AF" w14:paraId="097BA00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FE2C253" w14:textId="2BCDC2F2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063" w:type="dxa"/>
                </w:tcPr>
                <w:p w14:paraId="1945CDCF" w14:textId="6DC6259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การมีส่วนร่วมของประชาชนของประชาชนในพื้นที่เทศบาลในการป้องกันการแพร่กระจายของโรคไวรัสโคโรนา 2019</w:t>
                  </w:r>
                </w:p>
              </w:tc>
              <w:tc>
                <w:tcPr>
                  <w:tcW w:w="1648" w:type="dxa"/>
                </w:tcPr>
                <w:p w14:paraId="25F54801" w14:textId="7ED148F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ธนกร  ขันธจิตต์/ปิยะ กล้าประเสริฐ</w:t>
                  </w:r>
                </w:p>
              </w:tc>
              <w:tc>
                <w:tcPr>
                  <w:tcW w:w="1217" w:type="dxa"/>
                </w:tcPr>
                <w:p w14:paraId="4DD824FB" w14:textId="6BEC8B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80F8A1F" w14:textId="0E22704D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1489BDE7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ของบัณฑิตพันธุ์ใหม่ใน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0346F647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0732B868" w14:textId="5600EAB7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3FD92C0C" w14:textId="3DE8F50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292</w:t>
                  </w:r>
                </w:p>
              </w:tc>
            </w:tr>
            <w:tr w:rsidR="00737179" w:rsidRPr="00D125AF" w14:paraId="7CDC8FF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5F96DC6" w14:textId="0FBC8EC4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6</w:t>
                  </w:r>
                </w:p>
              </w:tc>
              <w:tc>
                <w:tcPr>
                  <w:tcW w:w="2063" w:type="dxa"/>
                </w:tcPr>
                <w:p w14:paraId="6CF5037E" w14:textId="6A40004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บทบาทของนักปกครองท้องที่ในการป้องกันการระบาดของโรคไวรัสโคโรนา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648" w:type="dxa"/>
                </w:tcPr>
                <w:p w14:paraId="0E93EC51" w14:textId="4817DFB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วรท  รุจิเรข/ปิยะ  กล้าประเสริฐ</w:t>
                  </w:r>
                </w:p>
              </w:tc>
              <w:tc>
                <w:tcPr>
                  <w:tcW w:w="1217" w:type="dxa"/>
                </w:tcPr>
                <w:p w14:paraId="5BDD967F" w14:textId="3F55A3E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EE37361" w14:textId="254BFD11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6CE49FF" w14:textId="1C23E6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2F99BD8" w14:textId="56EE2AA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304</w:t>
                  </w:r>
                </w:p>
              </w:tc>
            </w:tr>
            <w:tr w:rsidR="00737179" w:rsidRPr="00D125AF" w14:paraId="2DFAB59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931B0EF" w14:textId="4FBDA84E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063" w:type="dxa"/>
                </w:tcPr>
                <w:p w14:paraId="425D9438" w14:textId="381B88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648" w:type="dxa"/>
                </w:tcPr>
                <w:p w14:paraId="1B0C088E" w14:textId="601EABF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อิ่มอัมพร/ปิยะ กล้าประเสริฐ</w:t>
                  </w:r>
                </w:p>
              </w:tc>
              <w:tc>
                <w:tcPr>
                  <w:tcW w:w="1217" w:type="dxa"/>
                </w:tcPr>
                <w:p w14:paraId="37B0EBC1" w14:textId="284B717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9511F7C" w14:textId="5C02F7BB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8319FC1" w14:textId="1FD08CA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02CA8270" w14:textId="2591106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319</w:t>
                  </w:r>
                </w:p>
              </w:tc>
            </w:tr>
            <w:tr w:rsidR="00737179" w:rsidRPr="00D125AF" w14:paraId="5272DED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E3ECD43" w14:textId="39EE8D88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063" w:type="dxa"/>
                </w:tcPr>
                <w:p w14:paraId="6A554C3E" w14:textId="7BB06A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ตำรวจภูธรเมืองสมุทรสาคร</w:t>
                  </w:r>
                </w:p>
              </w:tc>
              <w:tc>
                <w:tcPr>
                  <w:tcW w:w="1648" w:type="dxa"/>
                </w:tcPr>
                <w:p w14:paraId="655ADC9C" w14:textId="697062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ศุภชัย ชาญประไพร/รัฐชาติ ทัศนัย</w:t>
                  </w:r>
                </w:p>
              </w:tc>
              <w:tc>
                <w:tcPr>
                  <w:tcW w:w="1217" w:type="dxa"/>
                </w:tcPr>
                <w:p w14:paraId="69CE30B3" w14:textId="1EB1C14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62F2FAD" w14:textId="4347DE88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3E60B014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7B44C1DB" w14:textId="25F1FC74" w:rsidR="00B07B48" w:rsidRPr="00D125AF" w:rsidRDefault="00B07B48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17CDEFBD" w14:textId="178E0E8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329</w:t>
                  </w:r>
                </w:p>
              </w:tc>
            </w:tr>
            <w:tr w:rsidR="00737179" w:rsidRPr="00D125AF" w14:paraId="3BBFE15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8E0C2F2" w14:textId="0FB8620A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063" w:type="dxa"/>
                </w:tcPr>
                <w:p w14:paraId="41A3937B" w14:textId="6E0A845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1648" w:type="dxa"/>
                </w:tcPr>
                <w:p w14:paraId="3B5DC028" w14:textId="6517FBF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กฤชลัช ดีประเสริฐ/รัฐชาติ ทัศนัย</w:t>
                  </w:r>
                </w:p>
              </w:tc>
              <w:tc>
                <w:tcPr>
                  <w:tcW w:w="1217" w:type="dxa"/>
                </w:tcPr>
                <w:p w14:paraId="16A19CA5" w14:textId="58B26E7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1031ED0" w14:textId="682A0BF9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7FC1E63A" w14:textId="7B51269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CAA4903" w14:textId="642A45D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341</w:t>
                  </w:r>
                </w:p>
              </w:tc>
            </w:tr>
            <w:tr w:rsidR="00737179" w:rsidRPr="00D125AF" w14:paraId="2662FD7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917A9CA" w14:textId="2F95E5FC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</w:t>
                  </w:r>
                </w:p>
              </w:tc>
              <w:tc>
                <w:tcPr>
                  <w:tcW w:w="2063" w:type="dxa"/>
                </w:tcPr>
                <w:p w14:paraId="0BD9632F" w14:textId="6F0A03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648" w:type="dxa"/>
                </w:tcPr>
                <w:p w14:paraId="2DBEA96A" w14:textId="7B4F10F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มาริษา อุ่มรูปงาม/ดาวราย ลิ่มสายหั้ว</w:t>
                  </w:r>
                </w:p>
              </w:tc>
              <w:tc>
                <w:tcPr>
                  <w:tcW w:w="1217" w:type="dxa"/>
                </w:tcPr>
                <w:p w14:paraId="067608D9" w14:textId="7341EF8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93E2F4A" w14:textId="7869C65D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61A92E81" w14:textId="600BB0B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3269F82F" w14:textId="234A4DA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366</w:t>
                  </w:r>
                </w:p>
              </w:tc>
            </w:tr>
            <w:tr w:rsidR="00737179" w:rsidRPr="00D125AF" w14:paraId="23874FD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39652C3" w14:textId="24A4D1E9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063" w:type="dxa"/>
                </w:tcPr>
                <w:p w14:paraId="28F1CA8C" w14:textId="7848A69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648" w:type="dxa"/>
                </w:tcPr>
                <w:p w14:paraId="5EF4302E" w14:textId="60B290D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ลิ่มสายหั้ว</w:t>
                  </w:r>
                </w:p>
              </w:tc>
              <w:tc>
                <w:tcPr>
                  <w:tcW w:w="1217" w:type="dxa"/>
                </w:tcPr>
                <w:p w14:paraId="58E92DF3" w14:textId="3B862F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494A9EF" w14:textId="25DADF0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03" w:type="dxa"/>
                </w:tcPr>
                <w:p w14:paraId="5647E374" w14:textId="58AA1EB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1EEDCABC" w14:textId="3D6C42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385</w:t>
                  </w:r>
                </w:p>
              </w:tc>
            </w:tr>
            <w:tr w:rsidR="00550FC9" w:rsidRPr="00D125AF" w14:paraId="20AB35E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92F5758" w14:textId="6215978E" w:rsidR="00550FC9" w:rsidRPr="00D125AF" w:rsidRDefault="00550FC9" w:rsidP="00550FC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12</w:t>
                  </w:r>
                </w:p>
              </w:tc>
              <w:tc>
                <w:tcPr>
                  <w:tcW w:w="2063" w:type="dxa"/>
                </w:tcPr>
                <w:p w14:paraId="683697EB" w14:textId="1203AD62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648" w:type="dxa"/>
                </w:tcPr>
                <w:p w14:paraId="116F011E" w14:textId="509C3E0A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วรรณจรี โอโน/รัฐชาติ ทัศนัย</w:t>
                  </w:r>
                </w:p>
              </w:tc>
              <w:tc>
                <w:tcPr>
                  <w:tcW w:w="1217" w:type="dxa"/>
                </w:tcPr>
                <w:p w14:paraId="6A8AA134" w14:textId="1168A41A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35748C4" w14:textId="7EAFFDC0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1755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268F713B" w14:textId="3242E608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67F798BB" w14:textId="1504E279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403</w:t>
                  </w:r>
                </w:p>
              </w:tc>
            </w:tr>
            <w:tr w:rsidR="00550FC9" w:rsidRPr="00D125AF" w14:paraId="43E86770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1A4926B" w14:textId="71642076" w:rsidR="00550FC9" w:rsidRPr="00D125AF" w:rsidRDefault="00550FC9" w:rsidP="00550FC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13</w:t>
                  </w:r>
                </w:p>
              </w:tc>
              <w:tc>
                <w:tcPr>
                  <w:tcW w:w="2063" w:type="dxa"/>
                </w:tcPr>
                <w:p w14:paraId="1191DDE1" w14:textId="41FA35E3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หลักธรรมาภิบาลกับการปกครองส่วนท้องถิ่น</w:t>
                  </w:r>
                </w:p>
              </w:tc>
              <w:tc>
                <w:tcPr>
                  <w:tcW w:w="1648" w:type="dxa"/>
                </w:tcPr>
                <w:p w14:paraId="23F9AD66" w14:textId="70E5229C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สุกฤตา จีนน้ำใส/จารุณี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3C7DDF6C" w14:textId="4B7F98A6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3F10302" w14:textId="55E314C4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1755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100D363A" w14:textId="72117AE6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65E60205" w14:textId="216DA3B9" w:rsidR="00550FC9" w:rsidRPr="00D125AF" w:rsidRDefault="00550FC9" w:rsidP="00550FC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420</w:t>
                  </w:r>
                </w:p>
              </w:tc>
            </w:tr>
            <w:tr w:rsidR="00737179" w:rsidRPr="00D125AF" w14:paraId="005E325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F9E055B" w14:textId="293E5511" w:rsidR="00737179" w:rsidRPr="00D125AF" w:rsidRDefault="00D125AF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063" w:type="dxa"/>
                </w:tcPr>
                <w:p w14:paraId="7C406486" w14:textId="3BED6E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การสรรหาและคัดเลือกทรัพยากรมนุษย์ในยุคดิจิทัล</w:t>
                  </w:r>
                </w:p>
              </w:tc>
              <w:tc>
                <w:tcPr>
                  <w:tcW w:w="1648" w:type="dxa"/>
                </w:tcPr>
                <w:p w14:paraId="4D5D5B2B" w14:textId="5EC3ADA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ปณิตา พงษ์บัว/วิไลลักษณ์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117F6F71" w14:textId="23A4B3B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0E30E53" w14:textId="3FD875EF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1A982E9" w14:textId="280E743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5F0FE8AE" w14:textId="13E9F27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433</w:t>
                  </w:r>
                </w:p>
              </w:tc>
            </w:tr>
            <w:tr w:rsidR="00737179" w:rsidRPr="00D125AF" w14:paraId="219B2D0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88D3567" w14:textId="1E4FCE8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15</w:t>
                  </w:r>
                </w:p>
              </w:tc>
              <w:tc>
                <w:tcPr>
                  <w:tcW w:w="2063" w:type="dxa"/>
                </w:tcPr>
                <w:p w14:paraId="1C468C5C" w14:textId="0FD825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ธรรมาภิบาลในงานบริการของภาคเอกชน</w:t>
                  </w:r>
                </w:p>
              </w:tc>
              <w:tc>
                <w:tcPr>
                  <w:tcW w:w="1648" w:type="dxa"/>
                </w:tcPr>
                <w:p w14:paraId="59835407" w14:textId="1083CDC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1E3B69A3" w14:textId="4D8D0AA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8504491" w14:textId="6FCF45A4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6A634AE9" w14:textId="27DA72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7E3DBD7C" w14:textId="2B79B6E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448</w:t>
                  </w:r>
                </w:p>
              </w:tc>
            </w:tr>
            <w:tr w:rsidR="00737179" w:rsidRPr="00D125AF" w14:paraId="4C6D906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F02E403" w14:textId="76B1D92A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16</w:t>
                  </w:r>
                </w:p>
              </w:tc>
              <w:tc>
                <w:tcPr>
                  <w:tcW w:w="2063" w:type="dxa"/>
                </w:tcPr>
                <w:p w14:paraId="5CF23742" w14:textId="09D7359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มนุษย์ภาครัฐในยุค 4.0</w:t>
                  </w:r>
                </w:p>
              </w:tc>
              <w:tc>
                <w:tcPr>
                  <w:tcW w:w="1648" w:type="dxa"/>
                </w:tcPr>
                <w:p w14:paraId="533EB5AB" w14:textId="52AFD5C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ศรัณย์พร ไกรทอง/วิไลลักษณ์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เรืองสม</w:t>
                  </w:r>
                </w:p>
              </w:tc>
              <w:tc>
                <w:tcPr>
                  <w:tcW w:w="1217" w:type="dxa"/>
                </w:tcPr>
                <w:p w14:paraId="27CC4108" w14:textId="026AFFF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1E79690" w14:textId="56685D5E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C87F72B" w14:textId="0D8616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5721F2D4" w14:textId="40CB757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460</w:t>
                  </w:r>
                </w:p>
              </w:tc>
            </w:tr>
            <w:tr w:rsidR="00737179" w:rsidRPr="00D125AF" w14:paraId="14602EF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D423A6E" w14:textId="3590CFCD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17</w:t>
                  </w:r>
                </w:p>
              </w:tc>
              <w:tc>
                <w:tcPr>
                  <w:tcW w:w="2063" w:type="dxa"/>
                </w:tcPr>
                <w:p w14:paraId="00C85F7A" w14:textId="402856D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เพื่อนำไปสู่ดิจิทัลไอดี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ที่ยั่งยืน</w:t>
                  </w:r>
                </w:p>
              </w:tc>
              <w:tc>
                <w:tcPr>
                  <w:tcW w:w="1648" w:type="dxa"/>
                </w:tcPr>
                <w:p w14:paraId="2203877D" w14:textId="794764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สิริวิมล แสงศรี/กมลวรรณ แก้วเจิม/ณัฐวรรณ สุดศรีดา/ไททัศน์ มาลา</w:t>
                  </w:r>
                </w:p>
              </w:tc>
              <w:tc>
                <w:tcPr>
                  <w:tcW w:w="1217" w:type="dxa"/>
                </w:tcPr>
                <w:p w14:paraId="7C719AC7" w14:textId="6C26E3E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D4BBDDE" w14:textId="3CDB7EE4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4DBFA95E" w14:textId="6D18845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CD14C12" w14:textId="42EB63E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487</w:t>
                  </w:r>
                </w:p>
              </w:tc>
            </w:tr>
            <w:tr w:rsidR="00737179" w:rsidRPr="00D125AF" w14:paraId="2D7384B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C9D83B2" w14:textId="5B4C322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18</w:t>
                  </w:r>
                </w:p>
              </w:tc>
              <w:tc>
                <w:tcPr>
                  <w:tcW w:w="2063" w:type="dxa"/>
                </w:tcPr>
                <w:p w14:paraId="61D203BA" w14:textId="74AAE18B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648" w:type="dxa"/>
                </w:tcPr>
                <w:p w14:paraId="50E5DC06" w14:textId="318B8D0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 มาลัยสนั่น/ดวงพร อุไรวรรณ</w:t>
                  </w:r>
                </w:p>
              </w:tc>
              <w:tc>
                <w:tcPr>
                  <w:tcW w:w="1217" w:type="dxa"/>
                </w:tcPr>
                <w:p w14:paraId="1D36A9C6" w14:textId="609923D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51BD15E" w14:textId="4B0F60BA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273BE515" w14:textId="3174233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3FD0199D" w14:textId="51ADCCE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499</w:t>
                  </w:r>
                </w:p>
              </w:tc>
            </w:tr>
            <w:tr w:rsidR="00737179" w:rsidRPr="00D125AF" w14:paraId="256B224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A4FA4AD" w14:textId="79147B73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063" w:type="dxa"/>
                </w:tcPr>
                <w:p w14:paraId="7C6D3B10" w14:textId="1391C86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วิเคราะห์ผ่านร่างพระราชบัญญัติคู่ชีวิติ พ.ศ.....</w:t>
                  </w:r>
                </w:p>
              </w:tc>
              <w:tc>
                <w:tcPr>
                  <w:tcW w:w="1648" w:type="dxa"/>
                </w:tcPr>
                <w:p w14:paraId="057FDA30" w14:textId="2182F2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 สุดา/ไททัศน์ มาลา</w:t>
                  </w:r>
                </w:p>
              </w:tc>
              <w:tc>
                <w:tcPr>
                  <w:tcW w:w="1217" w:type="dxa"/>
                </w:tcPr>
                <w:p w14:paraId="14E22334" w14:textId="4F775EB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26D4B78" w14:textId="6BC374A9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75F522AB" w14:textId="2BCA2D5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583FDF6C" w14:textId="5AC0D3A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514</w:t>
                  </w:r>
                </w:p>
              </w:tc>
            </w:tr>
            <w:tr w:rsidR="00737179" w:rsidRPr="00D125AF" w14:paraId="463DB93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1242698" w14:textId="66CAD13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20</w:t>
                  </w:r>
                </w:p>
              </w:tc>
              <w:tc>
                <w:tcPr>
                  <w:tcW w:w="2063" w:type="dxa"/>
                </w:tcPr>
                <w:p w14:paraId="72E96AC9" w14:textId="37B98B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648" w:type="dxa"/>
                </w:tcPr>
                <w:p w14:paraId="7FB28B7D" w14:textId="149B5F9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217" w:type="dxa"/>
                </w:tcPr>
                <w:p w14:paraId="7F9E3EF4" w14:textId="0639A65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4E22347" w14:textId="1C6806BF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227058C0" w14:textId="3A4DA96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B097E43" w14:textId="27AE0E9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527</w:t>
                  </w:r>
                </w:p>
              </w:tc>
            </w:tr>
            <w:tr w:rsidR="00737179" w:rsidRPr="00D125AF" w14:paraId="555C025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C141C80" w14:textId="5F4EAA4B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21</w:t>
                  </w:r>
                </w:p>
              </w:tc>
              <w:tc>
                <w:tcPr>
                  <w:tcW w:w="2063" w:type="dxa"/>
                </w:tcPr>
                <w:p w14:paraId="4A96238E" w14:textId="4F703B1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648" w:type="dxa"/>
                </w:tcPr>
                <w:p w14:paraId="7CDEDC3E" w14:textId="56D1B58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 เรืองณรงค์/ไททัศน์ มาลา</w:t>
                  </w:r>
                </w:p>
              </w:tc>
              <w:tc>
                <w:tcPr>
                  <w:tcW w:w="1217" w:type="dxa"/>
                </w:tcPr>
                <w:p w14:paraId="0CB438AD" w14:textId="11FA0286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8EF0BF4" w14:textId="323D7004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5AA77F2" w14:textId="02402C6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77C82C64" w14:textId="462EAF79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539</w:t>
                  </w:r>
                </w:p>
              </w:tc>
            </w:tr>
            <w:tr w:rsidR="00737179" w:rsidRPr="00D125AF" w14:paraId="0838601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4B5BC73" w14:textId="091BB3D0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063" w:type="dxa"/>
                </w:tcPr>
                <w:p w14:paraId="5B0B789E" w14:textId="05D39A07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648" w:type="dxa"/>
                </w:tcPr>
                <w:p w14:paraId="621F345E" w14:textId="44E3CCD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217" w:type="dxa"/>
                </w:tcPr>
                <w:p w14:paraId="6228D45C" w14:textId="72F43E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367C1EF" w14:textId="48D7CA00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4E87D8F9" w14:textId="78DD731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C9B988E" w14:textId="21C8BF3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567</w:t>
                  </w:r>
                </w:p>
              </w:tc>
            </w:tr>
            <w:tr w:rsidR="00737179" w:rsidRPr="00D125AF" w14:paraId="2BC40F9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DD28EF2" w14:textId="235B06AE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063" w:type="dxa"/>
                </w:tcPr>
                <w:p w14:paraId="31C289CB" w14:textId="69924F7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การศึกษาแนวทางป้องกันการใช้บุหรี่ไฟฟ้าของนักศึกษาระดับอุดมศึกษา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0F2D0D36" w14:textId="4BB35A81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สุพรรษา สินมาก/รัฐชาติ ทัศนัย</w:t>
                  </w:r>
                </w:p>
              </w:tc>
              <w:tc>
                <w:tcPr>
                  <w:tcW w:w="1217" w:type="dxa"/>
                </w:tcPr>
                <w:p w14:paraId="4E6089A3" w14:textId="6294DAE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88D14D1" w14:textId="0E63FB5E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76497A1" w14:textId="17C9E53F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3919BF13" w14:textId="3AA3F3BC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580</w:t>
                  </w:r>
                </w:p>
              </w:tc>
            </w:tr>
            <w:tr w:rsidR="00737179" w:rsidRPr="00D125AF" w14:paraId="6CEEDC6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BFDB78E" w14:textId="426B2EE7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24</w:t>
                  </w:r>
                </w:p>
              </w:tc>
              <w:tc>
                <w:tcPr>
                  <w:tcW w:w="2063" w:type="dxa"/>
                </w:tcPr>
                <w:p w14:paraId="2F779B3A" w14:textId="61283AB5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648" w:type="dxa"/>
                </w:tcPr>
                <w:p w14:paraId="1A8AD557" w14:textId="380F9CDA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รุ่งนภา ทองอ่อน/รัฐชาติ ทัศ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นัย</w:t>
                  </w:r>
                </w:p>
              </w:tc>
              <w:tc>
                <w:tcPr>
                  <w:tcW w:w="1217" w:type="dxa"/>
                </w:tcPr>
                <w:p w14:paraId="5B273934" w14:textId="376C634D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ACA6E7D" w14:textId="504E1ABE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12FD68C9" w14:textId="75752B8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1EA9A36A" w14:textId="4A012D8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594</w:t>
                  </w:r>
                </w:p>
              </w:tc>
            </w:tr>
            <w:tr w:rsidR="00737179" w:rsidRPr="00D125AF" w14:paraId="7D6989A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43D0297" w14:textId="5E9FF1CF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063" w:type="dxa"/>
                </w:tcPr>
                <w:p w14:paraId="539913BA" w14:textId="6B2741A0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648" w:type="dxa"/>
                </w:tcPr>
                <w:p w14:paraId="32969B3E" w14:textId="41F6A9B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พงศ์วรรณ แก้วสี่ดวง/รัฐชาติ ทัศนัย</w:t>
                  </w:r>
                </w:p>
              </w:tc>
              <w:tc>
                <w:tcPr>
                  <w:tcW w:w="1217" w:type="dxa"/>
                </w:tcPr>
                <w:p w14:paraId="56CE56BD" w14:textId="2B14D42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4E279DC" w14:textId="3A9304EB" w:rsidR="00737179" w:rsidRPr="00D125AF" w:rsidRDefault="00550FC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462AD7A" w14:textId="77777777" w:rsidR="00737179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68A5F730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208E36C" w14:textId="77777777" w:rsidR="00544E6E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3F69C7A9" w14:textId="77DFA470" w:rsidR="00544E6E" w:rsidRPr="00D125AF" w:rsidRDefault="00544E6E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581D76F5" w14:textId="07A57C12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607</w:t>
                  </w:r>
                </w:p>
              </w:tc>
            </w:tr>
            <w:tr w:rsidR="00B7794C" w:rsidRPr="00D125AF" w14:paraId="7E82853E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18E6AF3" w14:textId="150811BF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26</w:t>
                  </w:r>
                </w:p>
              </w:tc>
              <w:tc>
                <w:tcPr>
                  <w:tcW w:w="2063" w:type="dxa"/>
                </w:tcPr>
                <w:p w14:paraId="1FA9A90C" w14:textId="3333BDA5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ที่มีต่อนักศึกษามหาวิทยาลัยราชภัฏวไลยอลงกรณ์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648" w:type="dxa"/>
                </w:tcPr>
                <w:p w14:paraId="4AC6F0C0" w14:textId="7EC54973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กันยารัตน์ พวงย้อย/บุญอนันต์ บุญสนธิ์</w:t>
                  </w:r>
                </w:p>
              </w:tc>
              <w:tc>
                <w:tcPr>
                  <w:tcW w:w="1217" w:type="dxa"/>
                </w:tcPr>
                <w:p w14:paraId="4D0EC2DA" w14:textId="59B45ED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A55FB83" w14:textId="0BD19AEF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373C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F9EB405" w14:textId="624B70EA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การประชุมวิชาการและนิทรรศการระดับชาติด้านมนุษยศาสตร์และสังคมศาสตร์ สำหรับปริญญาตรี ครั้งที่ 1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666CFF14" w14:textId="719FC553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621</w:t>
                  </w:r>
                </w:p>
              </w:tc>
            </w:tr>
            <w:tr w:rsidR="00B7794C" w:rsidRPr="00D125AF" w14:paraId="102579C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5CA67A1" w14:textId="78F4686B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27</w:t>
                  </w:r>
                </w:p>
              </w:tc>
              <w:tc>
                <w:tcPr>
                  <w:tcW w:w="2063" w:type="dxa"/>
                </w:tcPr>
                <w:p w14:paraId="70F67D9A" w14:textId="08E2F9F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648" w:type="dxa"/>
                </w:tcPr>
                <w:p w14:paraId="3B3D6F5D" w14:textId="26D5E60C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มนต์ธนาทิพย์ พุฒซ้อน/รัฐชาติ ทัศนัย</w:t>
                  </w:r>
                </w:p>
              </w:tc>
              <w:tc>
                <w:tcPr>
                  <w:tcW w:w="1217" w:type="dxa"/>
                </w:tcPr>
                <w:p w14:paraId="3EE60459" w14:textId="0337BB38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941A1B3" w14:textId="1AE4E189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373C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5E521EE" w14:textId="4589070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2534907" w14:textId="76E711CE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633</w:t>
                  </w:r>
                </w:p>
              </w:tc>
            </w:tr>
            <w:tr w:rsidR="00B7794C" w:rsidRPr="00D125AF" w14:paraId="7714836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8BD5B73" w14:textId="35615C16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063" w:type="dxa"/>
                </w:tcPr>
                <w:p w14:paraId="436A285D" w14:textId="6ABE8EC2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648" w:type="dxa"/>
                </w:tcPr>
                <w:p w14:paraId="5A9B4C9A" w14:textId="524D2728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อวิกา สุขบัติ/จารุณี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12D6A177" w14:textId="3F111425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EFD0CD3" w14:textId="5ED8ADB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373C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CE1D623" w14:textId="34D7A48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5EE0F499" w14:textId="74E41A85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648</w:t>
                  </w:r>
                </w:p>
              </w:tc>
            </w:tr>
            <w:tr w:rsidR="00B7794C" w:rsidRPr="00D125AF" w14:paraId="06DA7A7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6D99555" w14:textId="4213BF00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29</w:t>
                  </w:r>
                </w:p>
              </w:tc>
              <w:tc>
                <w:tcPr>
                  <w:tcW w:w="2063" w:type="dxa"/>
                </w:tcPr>
                <w:p w14:paraId="5442B851" w14:textId="3EA8FB97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เด็กนั่งดริ้ง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648" w:type="dxa"/>
                </w:tcPr>
                <w:p w14:paraId="1EA5DE7C" w14:textId="61F54E4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บุญสนธิ์</w:t>
                  </w:r>
                </w:p>
              </w:tc>
              <w:tc>
                <w:tcPr>
                  <w:tcW w:w="1217" w:type="dxa"/>
                </w:tcPr>
                <w:p w14:paraId="5C54F377" w14:textId="4FCF7495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20D13D1" w14:textId="6712DF72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96C2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ABE0EDF" w14:textId="0E3048A4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384D419A" w14:textId="1AC7F70C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664</w:t>
                  </w:r>
                </w:p>
              </w:tc>
            </w:tr>
            <w:tr w:rsidR="00B7794C" w:rsidRPr="00D125AF" w14:paraId="65C187F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DE7E080" w14:textId="5C0BBD06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063" w:type="dxa"/>
                </w:tcPr>
                <w:p w14:paraId="039C632C" w14:textId="316473D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648" w:type="dxa"/>
                </w:tcPr>
                <w:p w14:paraId="21954C34" w14:textId="28E9F8EA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อชิตพล เข็มพันธุ์/ไททัศน์ มาลา</w:t>
                  </w:r>
                </w:p>
              </w:tc>
              <w:tc>
                <w:tcPr>
                  <w:tcW w:w="1217" w:type="dxa"/>
                </w:tcPr>
                <w:p w14:paraId="779929B9" w14:textId="6D5F6A7B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9E29F4F" w14:textId="25294AAC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96C2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16067258" w14:textId="056AD99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105D48E1" w14:textId="32FEE46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687</w:t>
                  </w:r>
                </w:p>
              </w:tc>
            </w:tr>
            <w:tr w:rsidR="00B7794C" w:rsidRPr="00D125AF" w14:paraId="35B47F0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29EC1A6" w14:textId="084BF735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063" w:type="dxa"/>
                </w:tcPr>
                <w:p w14:paraId="1F77C1DE" w14:textId="15B3FC6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648" w:type="dxa"/>
                </w:tcPr>
                <w:p w14:paraId="50551CD8" w14:textId="08BCE0F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นฤมล บุญครอบ/ดาวรายลิ่มสายหั้ว</w:t>
                  </w:r>
                </w:p>
              </w:tc>
              <w:tc>
                <w:tcPr>
                  <w:tcW w:w="1217" w:type="dxa"/>
                </w:tcPr>
                <w:p w14:paraId="6C4067FA" w14:textId="6F2B1A60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DE1D608" w14:textId="121125C9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96C2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BDCE69E" w14:textId="026F7A22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ณ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4882306" w14:textId="51100E8B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750</w:t>
                  </w:r>
                </w:p>
              </w:tc>
            </w:tr>
            <w:tr w:rsidR="00B7794C" w:rsidRPr="00D125AF" w14:paraId="26DAD16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735BD33" w14:textId="668CDD3F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063" w:type="dxa"/>
                </w:tcPr>
                <w:p w14:paraId="43A83F32" w14:textId="3C4D48F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648" w:type="dxa"/>
                </w:tcPr>
                <w:p w14:paraId="288D29B2" w14:textId="6C28B65F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วรากร ศรีโสม/จารุณี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4A8564E9" w14:textId="479010C3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A7D10EA" w14:textId="60DA012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6E41A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2AFECBC8" w14:textId="343E9C6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0BDC8B5B" w14:textId="70E93B9E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795</w:t>
                  </w:r>
                </w:p>
              </w:tc>
            </w:tr>
            <w:tr w:rsidR="00B7794C" w:rsidRPr="00D125AF" w14:paraId="34193A6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4727393" w14:textId="41ACAC21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063" w:type="dxa"/>
                </w:tcPr>
                <w:p w14:paraId="35C87BA9" w14:textId="37AA5940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1648" w:type="dxa"/>
                </w:tcPr>
                <w:p w14:paraId="673CD124" w14:textId="15E2404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ปนัดดา พิมพ์ศรี/เทวพงษ์ พวงเพชร</w:t>
                  </w:r>
                </w:p>
              </w:tc>
              <w:tc>
                <w:tcPr>
                  <w:tcW w:w="1217" w:type="dxa"/>
                </w:tcPr>
                <w:p w14:paraId="23304E9C" w14:textId="6103D97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F448C2B" w14:textId="7134B38A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6E41A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3C20AC3" w14:textId="1046C6A8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5623BD12" w14:textId="23C7B3CA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844</w:t>
                  </w:r>
                </w:p>
              </w:tc>
            </w:tr>
            <w:tr w:rsidR="00737179" w:rsidRPr="00D125AF" w14:paraId="11E89DD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FA8B065" w14:textId="122E7376" w:rsidR="00737179" w:rsidRPr="00D125AF" w:rsidRDefault="00B07B48" w:rsidP="00737179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34</w:t>
                  </w:r>
                </w:p>
              </w:tc>
              <w:tc>
                <w:tcPr>
                  <w:tcW w:w="2063" w:type="dxa"/>
                </w:tcPr>
                <w:p w14:paraId="5583D66D" w14:textId="2DD58C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648" w:type="dxa"/>
                </w:tcPr>
                <w:p w14:paraId="3DC5F53B" w14:textId="279FD23E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วิลาวัณย์ ศรีษะเสือ/กัมลาศ เยาวะนิจ</w:t>
                  </w:r>
                </w:p>
              </w:tc>
              <w:tc>
                <w:tcPr>
                  <w:tcW w:w="1217" w:type="dxa"/>
                </w:tcPr>
                <w:p w14:paraId="6E5DA5E8" w14:textId="063FDF98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9B2AE71" w14:textId="49F1612F" w:rsidR="00737179" w:rsidRPr="00D125AF" w:rsidRDefault="00B7794C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76DAF3F2" w14:textId="2D17FA04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การประชุมวิชาการและนิทรรศการระดับชาติด้านมนุษยศาสตร์และสังคมศาสตร์ สำหรับปริญญาตรี ครั้งที่ 1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48CD9562" w14:textId="22677A23" w:rsidR="00737179" w:rsidRPr="00D125AF" w:rsidRDefault="00737179" w:rsidP="0073717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859</w:t>
                  </w:r>
                </w:p>
              </w:tc>
            </w:tr>
            <w:tr w:rsidR="00B7794C" w:rsidRPr="00D125AF" w14:paraId="6E2FED8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8EE60BE" w14:textId="56C3FE7E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35</w:t>
                  </w:r>
                </w:p>
              </w:tc>
              <w:tc>
                <w:tcPr>
                  <w:tcW w:w="2063" w:type="dxa"/>
                </w:tcPr>
                <w:p w14:paraId="0C02223B" w14:textId="00B21282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48E7F6AB" w14:textId="1A82E52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ปิยะมาต สิงโตทอง/กัมลาศ เยาวะนิจ</w:t>
                  </w:r>
                </w:p>
              </w:tc>
              <w:tc>
                <w:tcPr>
                  <w:tcW w:w="1217" w:type="dxa"/>
                </w:tcPr>
                <w:p w14:paraId="05EED1AC" w14:textId="7ADC3E89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35EE54E7" w14:textId="10347CB1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687B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0C6E0136" w14:textId="77777777" w:rsidR="00B7794C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” 7 มกราคม 2564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</w:p>
                <w:p w14:paraId="133BFC36" w14:textId="40BB769F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ณ มหาวิทยาลัยราชภัฏบุรีรัมย์</w:t>
                  </w:r>
                </w:p>
              </w:tc>
              <w:tc>
                <w:tcPr>
                  <w:tcW w:w="1734" w:type="dxa"/>
                </w:tcPr>
                <w:p w14:paraId="7F47525E" w14:textId="4A7CB51B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879</w:t>
                  </w:r>
                </w:p>
              </w:tc>
            </w:tr>
            <w:tr w:rsidR="00B7794C" w:rsidRPr="00D125AF" w14:paraId="203E1DD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2E28EF8" w14:textId="73311A14" w:rsidR="00B7794C" w:rsidRPr="00D125AF" w:rsidRDefault="00B7794C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063" w:type="dxa"/>
                </w:tcPr>
                <w:p w14:paraId="489366FB" w14:textId="03465C45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648" w:type="dxa"/>
                </w:tcPr>
                <w:p w14:paraId="59E28F70" w14:textId="701DF846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63A5ADE0" w14:textId="72C28980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60C63AF" w14:textId="4A2B57BD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687B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DC813FB" w14:textId="77777777" w:rsidR="00B7794C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D125AF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st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 Century Skills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ของบัณฑิตพันธุ์ใหม่ในยุค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Viral Disruption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5FB379DB" w14:textId="77777777" w:rsidR="00BB04D2" w:rsidRDefault="00BB04D2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04590D57" w14:textId="2BD74600" w:rsidR="00BB04D2" w:rsidRPr="00D125AF" w:rsidRDefault="00BB04D2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67617122" w14:textId="4A2F08BC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892</w:t>
                  </w:r>
                </w:p>
              </w:tc>
            </w:tr>
            <w:tr w:rsidR="00560173" w:rsidRPr="00D125AF" w14:paraId="3B5FBD9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82C5A3F" w14:textId="77777777" w:rsidR="00560173" w:rsidRDefault="00560173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588F0EA2" w14:textId="62F86DD7" w:rsidR="00560173" w:rsidRPr="00560173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สาขาวิชาจิตวิทยา</w:t>
                  </w:r>
                </w:p>
              </w:tc>
              <w:tc>
                <w:tcPr>
                  <w:tcW w:w="1648" w:type="dxa"/>
                </w:tcPr>
                <w:p w14:paraId="03313E7D" w14:textId="77777777" w:rsidR="00560173" w:rsidRPr="00D125AF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1336E887" w14:textId="77777777" w:rsidR="00560173" w:rsidRPr="00D125AF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C832F7A" w14:textId="77777777" w:rsidR="00560173" w:rsidRPr="00687BCF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0FC14127" w14:textId="77777777" w:rsidR="00560173" w:rsidRPr="00D125AF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03ED22E1" w14:textId="77777777" w:rsidR="00560173" w:rsidRPr="00D125AF" w:rsidRDefault="00560173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B7794C" w:rsidRPr="00D125AF" w14:paraId="1AEE3BE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9B993DE" w14:textId="5996B840" w:rsidR="00B7794C" w:rsidRDefault="00C95609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37</w:t>
                  </w:r>
                </w:p>
              </w:tc>
              <w:tc>
                <w:tcPr>
                  <w:tcW w:w="2063" w:type="dxa"/>
                </w:tcPr>
                <w:p w14:paraId="4F6A7347" w14:textId="3A8599C0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การศึกษาทุนทางจิตวิทยาด้านบวกที่มีอิทธิพลต่อภาวะผู้นำการเปลี่ยนแปลง ของผู้นำนักเรียนโรงเรียนมัธยมแห่งหนึ่งในจังหวัดปทุมธานี</w:t>
                  </w:r>
                </w:p>
              </w:tc>
              <w:tc>
                <w:tcPr>
                  <w:tcW w:w="1648" w:type="dxa"/>
                </w:tcPr>
                <w:p w14:paraId="2A563A72" w14:textId="77777777" w:rsidR="00B7794C" w:rsidRPr="00550FC9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เจนณรงค์  พัฒนสาร</w:t>
                  </w:r>
                </w:p>
                <w:p w14:paraId="41D55D82" w14:textId="490CE7E4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 ตัณฑสวัสดิ์</w:t>
                  </w:r>
                </w:p>
              </w:tc>
              <w:tc>
                <w:tcPr>
                  <w:tcW w:w="1217" w:type="dxa"/>
                </w:tcPr>
                <w:p w14:paraId="31712197" w14:textId="0674AEA8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C225DC5" w14:textId="5AB733EB" w:rsidR="00B7794C" w:rsidRPr="00D125AF" w:rsidRDefault="00B7794C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87B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</w:t>
                  </w:r>
                  <w:r w:rsidR="003412B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</w:t>
                  </w:r>
                </w:p>
              </w:tc>
              <w:tc>
                <w:tcPr>
                  <w:tcW w:w="1303" w:type="dxa"/>
                </w:tcPr>
                <w:p w14:paraId="6A3EC91B" w14:textId="77777777" w:rsidR="00B7794C" w:rsidRPr="00550FC9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5B60F84" w14:textId="77777777" w:rsidR="00B7794C" w:rsidRPr="00550FC9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D742616" w14:textId="347DF459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BE5D376" w14:textId="5F13D96A" w:rsidR="00B7794C" w:rsidRPr="00D125AF" w:rsidRDefault="00B7794C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1-10</w:t>
                  </w:r>
                </w:p>
              </w:tc>
            </w:tr>
            <w:tr w:rsidR="008C4029" w:rsidRPr="00D125AF" w14:paraId="2EE31FB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C40D2D1" w14:textId="06274A71" w:rsidR="008C4029" w:rsidRDefault="00C95609" w:rsidP="00B7794C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38</w:t>
                  </w:r>
                </w:p>
              </w:tc>
              <w:tc>
                <w:tcPr>
                  <w:tcW w:w="2063" w:type="dxa"/>
                </w:tcPr>
                <w:p w14:paraId="16256B28" w14:textId="210EAD7E" w:rsidR="008C4029" w:rsidRPr="008C402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การศึกษาความสัมพันธ์ระหว่างทุนทางจิตวิทยาทางบวก ความเครียด และการเห็นคุณค่าในตนเอง ของนักศึกษาคณะมนุษยศาสตร์และสังคมศาสตร์ มหาวิทยาลัยแห่งหนึ่ง</w:t>
                  </w:r>
                </w:p>
                <w:p w14:paraId="1DE48115" w14:textId="348C8B50" w:rsidR="008C4029" w:rsidRPr="00550FC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1648" w:type="dxa"/>
                </w:tcPr>
                <w:p w14:paraId="349564FF" w14:textId="77777777" w:rsidR="008C4029" w:rsidRPr="008C402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อาทิตยา วินทะไชย </w:t>
                  </w:r>
                </w:p>
                <w:p w14:paraId="6238BE58" w14:textId="625063CD" w:rsidR="008C4029" w:rsidRPr="00550FC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217" w:type="dxa"/>
                </w:tcPr>
                <w:p w14:paraId="35EB2D41" w14:textId="2A1C54EA" w:rsidR="008C4029" w:rsidRPr="00D125AF" w:rsidRDefault="0089627D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A33F70C" w14:textId="1BF25FB7" w:rsidR="008C4029" w:rsidRPr="00687BCF" w:rsidRDefault="0089627D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577408F" w14:textId="77777777" w:rsidR="008C4029" w:rsidRPr="008C402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AF48159" w14:textId="77777777" w:rsidR="008C4029" w:rsidRPr="008C402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699586E" w14:textId="6112ED2D" w:rsidR="008C4029" w:rsidRPr="00550FC9" w:rsidRDefault="008C4029" w:rsidP="008C40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บรมราชูปถัมภ์</w:t>
                  </w:r>
                </w:p>
              </w:tc>
              <w:tc>
                <w:tcPr>
                  <w:tcW w:w="1734" w:type="dxa"/>
                </w:tcPr>
                <w:p w14:paraId="53E26254" w14:textId="2E21B9E1" w:rsidR="008C4029" w:rsidRDefault="008C4029" w:rsidP="00B7794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13-18</w:t>
                  </w:r>
                </w:p>
              </w:tc>
            </w:tr>
            <w:tr w:rsidR="0089627D" w:rsidRPr="00D125AF" w14:paraId="7B087A6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B97865E" w14:textId="2C5F86B3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063" w:type="dxa"/>
                </w:tcPr>
                <w:p w14:paraId="7F0AC9BE" w14:textId="0B69DC3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ปัจจัยที่เกี่ยวข้องกับพฤติกรรมการดําเนินชีวิตตามหลักปรัชญาเศรษฐกิจพอเพียงของนักศึกษา 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5D171E5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วัชรินทร์ ศาลางาม </w:t>
                  </w:r>
                </w:p>
                <w:p w14:paraId="5BEA7921" w14:textId="5AF3460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217" w:type="dxa"/>
                </w:tcPr>
                <w:p w14:paraId="4D35D19C" w14:textId="30F2F49A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4B739B8" w14:textId="739E8199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63E57F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0C25CC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42E1ED6" w14:textId="4B6F00DC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861CD2A" w14:textId="41D20EEC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19-28</w:t>
                  </w:r>
                </w:p>
              </w:tc>
            </w:tr>
            <w:tr w:rsidR="0089627D" w:rsidRPr="00D125AF" w14:paraId="1A2B7A8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6326778" w14:textId="67BF5CF6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40</w:t>
                  </w:r>
                </w:p>
              </w:tc>
              <w:tc>
                <w:tcPr>
                  <w:tcW w:w="2063" w:type="dxa"/>
                </w:tcPr>
                <w:p w14:paraId="16B84BD3" w14:textId="7D3A7D55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รูปแบบการอบรมเลี้ยงดูและความเมตตากรุณาต่อตนเองที่ส่งผลต่อพลังสุขภาพจิต ในนักศึกษาคณะวิทยาศาสตร์และเทคโนโลยี มหาวิทยาลัยแห่งหนึ่งในปทุมธานี</w:t>
                  </w:r>
                </w:p>
              </w:tc>
              <w:tc>
                <w:tcPr>
                  <w:tcW w:w="1648" w:type="dxa"/>
                </w:tcPr>
                <w:p w14:paraId="1993963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ภัทรภร คุณเศษ </w:t>
                  </w:r>
                </w:p>
                <w:p w14:paraId="3741A057" w14:textId="4DF7BBB0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217" w:type="dxa"/>
                </w:tcPr>
                <w:p w14:paraId="6BB0F668" w14:textId="6A26B4B3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EE9D496" w14:textId="69EF223F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C80D05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4C559F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8D7267" w14:textId="52195A21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บรมราชูปถัมภ์</w:t>
                  </w:r>
                </w:p>
              </w:tc>
              <w:tc>
                <w:tcPr>
                  <w:tcW w:w="1734" w:type="dxa"/>
                </w:tcPr>
                <w:p w14:paraId="2C6AD99F" w14:textId="33E82FBF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39-52</w:t>
                  </w:r>
                </w:p>
              </w:tc>
            </w:tr>
            <w:tr w:rsidR="0089627D" w:rsidRPr="00D125AF" w14:paraId="6029D9A0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99FE409" w14:textId="335E44B3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063" w:type="dxa"/>
                </w:tcPr>
                <w:p w14:paraId="45FC0E9A" w14:textId="521E2CF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มีความสัมพันธ์กับความเครียดในการฝึกประสบการณ์วิชาชีพในช่วงสถานการณ์แพร่ระบาดของไวรัสโคโรนา 2019 (</w:t>
                  </w:r>
                  <w:r w:rsidRPr="008C4029">
                    <w:rPr>
                      <w:rFonts w:ascii="TH SarabunPSK" w:hAnsi="TH SarabunPSK" w:cs="TH SarabunPSK"/>
                      <w:color w:val="7030A0"/>
                    </w:rPr>
                    <w:t>COVID-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19) ของนักศึกษาสาขาจิตวิทยา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1125A32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โสภา เกตุหอม </w:t>
                  </w:r>
                </w:p>
                <w:p w14:paraId="71C901E9" w14:textId="6BF112D1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217" w:type="dxa"/>
                </w:tcPr>
                <w:p w14:paraId="475B2AED" w14:textId="71A23CE5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F8A9380" w14:textId="780711A0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1A39881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C1E51A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2496154" w14:textId="622F1D6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427A676" w14:textId="1A6BBB3D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101-110</w:t>
                  </w:r>
                </w:p>
              </w:tc>
            </w:tr>
            <w:tr w:rsidR="0089627D" w:rsidRPr="00D125AF" w14:paraId="0D67557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0E66FEA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3360378E" w14:textId="5953DD9B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0D400A5F" w14:textId="77777777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6CDA926F" w14:textId="77777777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1830A7CF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1DA270DD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7BD09EC1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49BB430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4DC40A8" w14:textId="427E601E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42</w:t>
                  </w:r>
                </w:p>
              </w:tc>
              <w:tc>
                <w:tcPr>
                  <w:tcW w:w="2063" w:type="dxa"/>
                </w:tcPr>
                <w:p w14:paraId="00A92F7F" w14:textId="7AFB681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ปัจจัยที่ส่งผลต่อความเครียดในการปฏิบัติงานของข้าราชการตำรวจ สถานีตำรวจภูธรหนองเสือ อำเภอหนองเสือ จังหวัดปทุมธานี</w:t>
                  </w:r>
                </w:p>
              </w:tc>
              <w:tc>
                <w:tcPr>
                  <w:tcW w:w="1648" w:type="dxa"/>
                </w:tcPr>
                <w:p w14:paraId="19455BF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กรรณิการ์ รื่นสาด </w:t>
                  </w:r>
                </w:p>
                <w:p w14:paraId="758FD308" w14:textId="14E5BE6B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299FC714" w14:textId="7F054E22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1A5224E" w14:textId="09937C0B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487D90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A9CB40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721F495" w14:textId="58B296D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CB0E7D9" w14:textId="4CC6BE6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123-130</w:t>
                  </w:r>
                </w:p>
              </w:tc>
            </w:tr>
            <w:tr w:rsidR="0089627D" w:rsidRPr="00D125AF" w14:paraId="0C01EFC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67AD259" w14:textId="7C516DE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063" w:type="dxa"/>
                </w:tcPr>
                <w:p w14:paraId="50E46770" w14:textId="6ADA0F03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ปัจจัยที่ส่งผลต่อคุณภาพชีวิตการปฏิบัติงานของบุคลากรของ สำนักงานขนส่งจังหวัดพระนครศรีอยุธยา</w:t>
                  </w:r>
                </w:p>
              </w:tc>
              <w:tc>
                <w:tcPr>
                  <w:tcW w:w="1648" w:type="dxa"/>
                </w:tcPr>
                <w:p w14:paraId="2C82F36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ชลธิชา   เชื้ออินทร์  </w:t>
                  </w:r>
                </w:p>
                <w:p w14:paraId="65611BFC" w14:textId="36C0285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 อุไรวรรณ</w:t>
                  </w:r>
                </w:p>
              </w:tc>
              <w:tc>
                <w:tcPr>
                  <w:tcW w:w="1217" w:type="dxa"/>
                </w:tcPr>
                <w:p w14:paraId="597B8CC1" w14:textId="7DA52CA4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3D3ABC4" w14:textId="44AE9D1E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652192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69B3BCB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A716E60" w14:textId="2C5199B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CA40935" w14:textId="04D8190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163-172</w:t>
                  </w:r>
                </w:p>
              </w:tc>
            </w:tr>
            <w:tr w:rsidR="0089627D" w:rsidRPr="00D125AF" w14:paraId="37F9134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64B3AC2" w14:textId="5AF24C4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44</w:t>
                  </w:r>
                </w:p>
              </w:tc>
              <w:tc>
                <w:tcPr>
                  <w:tcW w:w="2063" w:type="dxa"/>
                </w:tcPr>
                <w:p w14:paraId="7F19F146" w14:textId="2B218AFB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ปัจจัยที่ส่งผลต่อประสิทธิภาพการปฏิบัติงานของบุคลากรศาลจังหวัดพระนครศรีอยุธยา</w:t>
                  </w:r>
                </w:p>
              </w:tc>
              <w:tc>
                <w:tcPr>
                  <w:tcW w:w="1648" w:type="dxa"/>
                </w:tcPr>
                <w:p w14:paraId="08565324" w14:textId="77777777" w:rsidR="0089627D" w:rsidRPr="0020680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กัญธภรรค โตพันธ์ </w:t>
                  </w:r>
                </w:p>
                <w:p w14:paraId="214A119A" w14:textId="72C03E6D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 อุไรวรรณ</w:t>
                  </w:r>
                </w:p>
              </w:tc>
              <w:tc>
                <w:tcPr>
                  <w:tcW w:w="1217" w:type="dxa"/>
                </w:tcPr>
                <w:p w14:paraId="31920E7F" w14:textId="043C2DC0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B42F7E7" w14:textId="13B3DB12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181BE9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97995E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32D239F" w14:textId="487879B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5BC6845" w14:textId="3FEA550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หน้า 173-180</w:t>
                  </w:r>
                </w:p>
              </w:tc>
            </w:tr>
            <w:tr w:rsidR="0089627D" w:rsidRPr="00D125AF" w14:paraId="589D7B0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0AEDB1E" w14:textId="1C640D8B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45</w:t>
                  </w:r>
                </w:p>
              </w:tc>
              <w:tc>
                <w:tcPr>
                  <w:tcW w:w="2063" w:type="dxa"/>
                </w:tcPr>
                <w:p w14:paraId="7F1911D8" w14:textId="25627B8B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ประสิทธิภาพการให้บริการการแพทย์ฉุกเฉิน 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648" w:type="dxa"/>
                </w:tcPr>
                <w:p w14:paraId="5F7B92D9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พงศ์วรรณ แก้วสี่ดวง</w:t>
                  </w:r>
                </w:p>
                <w:p w14:paraId="7FCE86B9" w14:textId="22BD800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217" w:type="dxa"/>
                </w:tcPr>
                <w:p w14:paraId="31135FC5" w14:textId="140D6D8E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F4DC615" w14:textId="62309269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0E311C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22D585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5B4F256" w14:textId="10A27D56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9C1BDDC" w14:textId="5AE637CE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181-188</w:t>
                  </w:r>
                </w:p>
              </w:tc>
            </w:tr>
            <w:tr w:rsidR="0089627D" w:rsidRPr="00D125AF" w14:paraId="3653D56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B05C4FE" w14:textId="45683C4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46</w:t>
                  </w:r>
                </w:p>
              </w:tc>
              <w:tc>
                <w:tcPr>
                  <w:tcW w:w="2063" w:type="dxa"/>
                </w:tcPr>
                <w:p w14:paraId="4762F74D" w14:textId="72B06F78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ความเชื่อมั่นของประชาชนในการใช้บริการห้างสรรพสินค้า (ฟิวเจอร์พาร์ค รังสิต)</w:t>
                  </w:r>
                </w:p>
              </w:tc>
              <w:tc>
                <w:tcPr>
                  <w:tcW w:w="1648" w:type="dxa"/>
                </w:tcPr>
                <w:p w14:paraId="40E61D9E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เดือนนภา โพธิ์คำ </w:t>
                  </w:r>
                </w:p>
                <w:p w14:paraId="3AB61EB3" w14:textId="570B2045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77C49363" w14:textId="596D71C4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B573F6A" w14:textId="56B24A9D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D59162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DB3AD5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D28A87C" w14:textId="410C9321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BD49B3A" w14:textId="60E1EA28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189-200</w:t>
                  </w:r>
                </w:p>
              </w:tc>
            </w:tr>
            <w:tr w:rsidR="0089627D" w:rsidRPr="00D125AF" w14:paraId="34A83C6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BDE8C18" w14:textId="4ADC4A4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47</w:t>
                  </w:r>
                </w:p>
              </w:tc>
              <w:tc>
                <w:tcPr>
                  <w:tcW w:w="2063" w:type="dxa"/>
                </w:tcPr>
                <w:p w14:paraId="43B126EC" w14:textId="1548C4D8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ความสัมพันธ์ระหว่างรูปแบบการเลี้ยงดูกับการเห็นคุณค่าในตนเองของกลุ่มเจนเนอเรชั่น </w:t>
                  </w:r>
                  <w:r w:rsidRPr="00FE2002">
                    <w:rPr>
                      <w:rFonts w:ascii="TH SarabunPSK" w:hAnsi="TH SarabunPSK" w:cs="TH SarabunPSK"/>
                      <w:color w:val="7030A0"/>
                    </w:rPr>
                    <w:t>Z</w:t>
                  </w:r>
                </w:p>
              </w:tc>
              <w:tc>
                <w:tcPr>
                  <w:tcW w:w="1648" w:type="dxa"/>
                </w:tcPr>
                <w:p w14:paraId="18BDCFE9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เจนจิรา บุญฤทธิ์ </w:t>
                  </w:r>
                </w:p>
                <w:p w14:paraId="44DDDEAF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ดวงกมล ทองอยู่ </w:t>
                  </w:r>
                </w:p>
                <w:p w14:paraId="7E2EFA08" w14:textId="0EB4AC8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สมรรถพงศ์ ขจรมณี</w:t>
                  </w:r>
                </w:p>
              </w:tc>
              <w:tc>
                <w:tcPr>
                  <w:tcW w:w="1217" w:type="dxa"/>
                </w:tcPr>
                <w:p w14:paraId="6B3AFDFD" w14:textId="2569859F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12EC121" w14:textId="5C37DB15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A753441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D625E3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9B3F053" w14:textId="61C5D53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71751C1" w14:textId="1F643DE9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201-212</w:t>
                  </w:r>
                </w:p>
              </w:tc>
            </w:tr>
            <w:tr w:rsidR="0089627D" w:rsidRPr="00D125AF" w14:paraId="5D5F71C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8163571" w14:textId="77777777" w:rsidR="0089627D" w:rsidRPr="00265382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670D0338" w14:textId="3BE5D3CE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สาขาสารสนเทศศาสตร์</w:t>
                  </w:r>
                </w:p>
              </w:tc>
              <w:tc>
                <w:tcPr>
                  <w:tcW w:w="1648" w:type="dxa"/>
                </w:tcPr>
                <w:p w14:paraId="79416D02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5DFFD49E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A8CAB02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41893E00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491C4A69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694839E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720703E" w14:textId="001A5645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48</w:t>
                  </w:r>
                </w:p>
              </w:tc>
              <w:tc>
                <w:tcPr>
                  <w:tcW w:w="2063" w:type="dxa"/>
                </w:tcPr>
                <w:p w14:paraId="58F3ED7D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การศึกษาพฤติกรรมการใช้สารสนเทศเพื่อการตัดสินใจเลือกซื้อทรศัพท์มือถือของนักศึกษา มหาวิทยาลัยราชภัฏ</w:t>
                  </w:r>
                </w:p>
                <w:p w14:paraId="127EE620" w14:textId="20EAAFE6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48132260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นฤมล  ขจรเวช</w:t>
                  </w:r>
                </w:p>
                <w:p w14:paraId="211A931F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แพรพลอย สินทับ </w:t>
                  </w:r>
                </w:p>
                <w:p w14:paraId="138AC25D" w14:textId="77777777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เอก ศรีเชลียง </w:t>
                  </w:r>
                </w:p>
                <w:p w14:paraId="294F06CF" w14:textId="4D4F22CE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และ อรรถพร ธนูเพ็ชร์  </w:t>
                  </w:r>
                </w:p>
              </w:tc>
              <w:tc>
                <w:tcPr>
                  <w:tcW w:w="1217" w:type="dxa"/>
                </w:tcPr>
                <w:p w14:paraId="57C4FAFB" w14:textId="757FDFEB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3ADD4979" w14:textId="45BE3C12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D92CD9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3E615CA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6587C13" w14:textId="2CDEAAA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30 มิถุนายน 2564 ณ 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B9CCBEE" w14:textId="0AA10C01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 xml:space="preserve">หน้า 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>213-220</w:t>
                  </w:r>
                </w:p>
              </w:tc>
            </w:tr>
            <w:tr w:rsidR="0089627D" w:rsidRPr="00D125AF" w14:paraId="236E639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D3EFF32" w14:textId="0D6C4BB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49</w:t>
                  </w:r>
                </w:p>
              </w:tc>
              <w:tc>
                <w:tcPr>
                  <w:tcW w:w="2063" w:type="dxa"/>
                </w:tcPr>
                <w:p w14:paraId="6076B66C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ศึกษาพฤติกรรมการใช้สารสนเทศในการลดน้ำหนักของนักศึกษามหาวิทยาลัยราชภัฏวไลยอลงกรณ์ </w:t>
                  </w:r>
                </w:p>
                <w:p w14:paraId="14D0DFF5" w14:textId="45414233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61067C0F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กิตติวรา พานทอง </w:t>
                  </w:r>
                </w:p>
                <w:p w14:paraId="50D22EF4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ทิวาภรณ์ บุญรักษา </w:t>
                  </w:r>
                </w:p>
                <w:p w14:paraId="2A6028E0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กนก เลิศวิชาธรรม </w:t>
                  </w:r>
                </w:p>
                <w:p w14:paraId="460CD1DF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ศิริขวัญ โตใย </w:t>
                  </w:r>
                </w:p>
                <w:p w14:paraId="74DC3033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ศศินันท์ เศรษฐวัฒน์บดี </w:t>
                  </w:r>
                </w:p>
                <w:p w14:paraId="2C2C75B9" w14:textId="3E320CB6" w:rsidR="0089627D" w:rsidRPr="00FE20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และ มนัส สายเสมา</w:t>
                  </w:r>
                </w:p>
              </w:tc>
              <w:tc>
                <w:tcPr>
                  <w:tcW w:w="1217" w:type="dxa"/>
                </w:tcPr>
                <w:p w14:paraId="40AD0B21" w14:textId="7304349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990D16C" w14:textId="0362769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545419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CF36E1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3BEED4E" w14:textId="21D44A6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EA2B7B4" w14:textId="211E8972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221-228</w:t>
                  </w:r>
                </w:p>
              </w:tc>
            </w:tr>
            <w:tr w:rsidR="0089627D" w:rsidRPr="00D125AF" w14:paraId="326AD41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CF70D67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6CC9F0CC" w14:textId="4F7B7EFA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1A27ADC9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7F42AC3E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BD6B784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374B197F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571DEF1B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4CB72B0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1BFD69A" w14:textId="0EA088BE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</w:t>
                  </w:r>
                </w:p>
              </w:tc>
              <w:tc>
                <w:tcPr>
                  <w:tcW w:w="2063" w:type="dxa"/>
                </w:tcPr>
                <w:p w14:paraId="37987FE1" w14:textId="077ED65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การศึกษาพฤติกรรมการขับขี่รถจักรยานยนต์ที่มีความเสี่ยงต่อเขตชุมชนกรณีศึกษา ต.บลรำมะสัก อ.โพธิ์ทอง จ.อ่างทอง</w:t>
                  </w:r>
                </w:p>
              </w:tc>
              <w:tc>
                <w:tcPr>
                  <w:tcW w:w="1648" w:type="dxa"/>
                </w:tcPr>
                <w:p w14:paraId="04F7A8E8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ยุทธภูมิ พงษ์ศรี  </w:t>
                  </w:r>
                </w:p>
                <w:p w14:paraId="706E9B7A" w14:textId="2C1771B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5E4F85C3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2BCB8027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6836C1E8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7B9CA7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9002ABD" w14:textId="4D99AB6C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67474F1" w14:textId="1A737F56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241-250</w:t>
                  </w:r>
                </w:p>
              </w:tc>
            </w:tr>
            <w:tr w:rsidR="0089627D" w:rsidRPr="00D125AF" w14:paraId="21AD2D5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1E7B21F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50A91C23" w14:textId="0BB24EFC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648" w:type="dxa"/>
                </w:tcPr>
                <w:p w14:paraId="02A9527F" w14:textId="77777777" w:rsidR="0089627D" w:rsidRPr="00791DB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34CE7534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6F732607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F86DF18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64295BA1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3466EF7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A7F7875" w14:textId="3FAA8EC9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51</w:t>
                  </w:r>
                </w:p>
              </w:tc>
              <w:tc>
                <w:tcPr>
                  <w:tcW w:w="2063" w:type="dxa"/>
                </w:tcPr>
                <w:p w14:paraId="073D1279" w14:textId="42CA0FC4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>ทัศนคติและความตั้งใจในการเกิดพฤติกรรมการกลั่นแกล้งบนโลกไซเบอร์ของนักศึกษามหาวิทยาลัยแห่งหนึ่ง</w:t>
                  </w:r>
                </w:p>
              </w:tc>
              <w:tc>
                <w:tcPr>
                  <w:tcW w:w="1648" w:type="dxa"/>
                </w:tcPr>
                <w:p w14:paraId="022FBCEA" w14:textId="77777777" w:rsidR="0089627D" w:rsidRPr="00AC43E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รุสนานี การิง </w:t>
                  </w:r>
                </w:p>
                <w:p w14:paraId="7C6EFB93" w14:textId="77777777" w:rsidR="0089627D" w:rsidRPr="00AC43E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กามีละห์ สะยะมิง  </w:t>
                  </w:r>
                </w:p>
                <w:p w14:paraId="48B63ACE" w14:textId="77777777" w:rsidR="0089627D" w:rsidRPr="00AC43E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ดวงกมล ทองอยู่ </w:t>
                  </w:r>
                </w:p>
                <w:p w14:paraId="4CFA6A12" w14:textId="11FAB9B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>และ หทัยรัตน์ อ่วมน้อย</w:t>
                  </w:r>
                </w:p>
              </w:tc>
              <w:tc>
                <w:tcPr>
                  <w:tcW w:w="1217" w:type="dxa"/>
                </w:tcPr>
                <w:p w14:paraId="3DC424A2" w14:textId="6D3039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8BE2A81" w14:textId="6E197F1E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B5226C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9A754C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2714D90" w14:textId="636C02A6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FB957B7" w14:textId="5AB47DBF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251-254</w:t>
                  </w:r>
                </w:p>
              </w:tc>
            </w:tr>
            <w:tr w:rsidR="0089627D" w:rsidRPr="00D125AF" w14:paraId="79505E7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11AD899" w14:textId="0D349609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52</w:t>
                  </w:r>
                </w:p>
              </w:tc>
              <w:tc>
                <w:tcPr>
                  <w:tcW w:w="2063" w:type="dxa"/>
                </w:tcPr>
                <w:p w14:paraId="0DF44951" w14:textId="19A10F7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การเปรียบเทียบความสามารถในการควบคุมตัวเองในเด็กอายุ </w:t>
                  </w:r>
                  <w:r w:rsidRPr="00F812A9">
                    <w:rPr>
                      <w:rFonts w:ascii="TH SarabunPSK" w:hAnsi="TH SarabunPSK" w:cs="TH SarabunPSK"/>
                      <w:color w:val="7030A0"/>
                    </w:rPr>
                    <w:t xml:space="preserve">5-6 </w:t>
                  </w: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>ปี โดยใช้การจัดประสบการณ์การเล่น</w:t>
                  </w:r>
                </w:p>
              </w:tc>
              <w:tc>
                <w:tcPr>
                  <w:tcW w:w="1648" w:type="dxa"/>
                </w:tcPr>
                <w:p w14:paraId="21EF60EB" w14:textId="77777777" w:rsidR="0089627D" w:rsidRPr="00F812A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ดุสิตา งามเฉลียว </w:t>
                  </w:r>
                </w:p>
                <w:p w14:paraId="7765E60B" w14:textId="77777777" w:rsidR="0089627D" w:rsidRPr="00F812A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กนต์ธีร์ สีสัน </w:t>
                  </w:r>
                </w:p>
                <w:p w14:paraId="1B372990" w14:textId="77777777" w:rsidR="0089627D" w:rsidRPr="00F812A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หทัยรัตน์ อ่วมน้อย </w:t>
                  </w:r>
                </w:p>
                <w:p w14:paraId="6FAD52D5" w14:textId="2E422CA4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17" w:type="dxa"/>
                </w:tcPr>
                <w:p w14:paraId="674FAE3C" w14:textId="22177B1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6DC338C" w14:textId="79DA3D21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1AE888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FB85DE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สังคมศาสตร์” </w:t>
                  </w:r>
                </w:p>
                <w:p w14:paraId="78B27672" w14:textId="3EF8912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176E587" w14:textId="3BB7535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265-272</w:t>
                  </w:r>
                </w:p>
              </w:tc>
            </w:tr>
            <w:tr w:rsidR="0089627D" w:rsidRPr="00D125AF" w14:paraId="3EA4256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F58E263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1FF1CDB4" w14:textId="7506B5A2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1A6D2EC9" w14:textId="77777777" w:rsidR="0089627D" w:rsidRPr="00F812A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69A897EE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03D9672C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4657B111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2D30A7DA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76440F4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686E712" w14:textId="356C9B3B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53</w:t>
                  </w:r>
                </w:p>
              </w:tc>
              <w:tc>
                <w:tcPr>
                  <w:tcW w:w="2063" w:type="dxa"/>
                </w:tcPr>
                <w:p w14:paraId="605B822B" w14:textId="011E7449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การปรับตัวในการเรียนผ่านระบบออนไลน์ของนักเรียนระดับชั้นมัธยมศึกษาปีที่ 1 - 6 โรงเรียนวิเศษไชยชาญตันติวิทยาภูมิ ในเขตพื้นที่อำเภอวิเศษชัยชาญ จังหวัดอ่างทอง</w:t>
                  </w:r>
                </w:p>
              </w:tc>
              <w:tc>
                <w:tcPr>
                  <w:tcW w:w="1648" w:type="dxa"/>
                </w:tcPr>
                <w:p w14:paraId="6D25190A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วรากร ศรีโสม </w:t>
                  </w:r>
                </w:p>
                <w:p w14:paraId="319D834A" w14:textId="433E906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02C2754B" w14:textId="14BCD85F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91A75B1" w14:textId="2BC566C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0E69F7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A80D84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721F108" w14:textId="0BF5BDD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C286F56" w14:textId="52370F0B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273-280</w:t>
                  </w:r>
                </w:p>
              </w:tc>
            </w:tr>
            <w:tr w:rsidR="0089627D" w:rsidRPr="00D125AF" w14:paraId="15E8DDF0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7EC9B7B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0B158CA9" w14:textId="74CD38E7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สาขาสารสนเทศศาสตร์</w:t>
                  </w:r>
                </w:p>
              </w:tc>
              <w:tc>
                <w:tcPr>
                  <w:tcW w:w="1648" w:type="dxa"/>
                </w:tcPr>
                <w:p w14:paraId="54C1F41A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2FBE78F1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93273D1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5F91F097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7CC7BE9F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481F4CB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67C5B57" w14:textId="228BF69C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54</w:t>
                  </w:r>
                </w:p>
              </w:tc>
              <w:tc>
                <w:tcPr>
                  <w:tcW w:w="2063" w:type="dxa"/>
                </w:tcPr>
                <w:p w14:paraId="6F343A43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พฤติกรรมการใช้สารสนเทศเพื่อการตัดสินใจเลือกซื้อผลิตภัณฑ์หน้ากากอนามัยของนักศึกษา มหาวิทยาลัย</w:t>
                  </w:r>
                </w:p>
                <w:p w14:paraId="5BC8EE3F" w14:textId="41AC0E62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62C86154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อรณิชา  วิมลนันทพงศ์ </w:t>
                  </w:r>
                </w:p>
                <w:p w14:paraId="3C4AC03D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สุกัญญา หอมทอง</w:t>
                  </w:r>
                </w:p>
                <w:p w14:paraId="1ABDAD25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อาทิตยา  สารภี </w:t>
                  </w:r>
                </w:p>
                <w:p w14:paraId="79A814C4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พัชริดา  ยางสามัญ </w:t>
                  </w:r>
                </w:p>
                <w:p w14:paraId="4031A97A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ศศินันท์ เศรษฐวัฒน์บดี </w:t>
                  </w:r>
                </w:p>
                <w:p w14:paraId="4668D854" w14:textId="4C3F73F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มนตรี ชินสมบูรณ์</w:t>
                  </w:r>
                </w:p>
              </w:tc>
              <w:tc>
                <w:tcPr>
                  <w:tcW w:w="1217" w:type="dxa"/>
                </w:tcPr>
                <w:p w14:paraId="3F3FE881" w14:textId="400CD7B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1C77C7A" w14:textId="47BCBD7B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D7F99D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33EDA8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ปรับตัวของสาขามนุษยศาสตร์และสังคมศาสตร์” </w:t>
                  </w:r>
                </w:p>
                <w:p w14:paraId="2CFEFF1B" w14:textId="2D5230B4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D8D7DC8" w14:textId="395122AD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281-290</w:t>
                  </w:r>
                </w:p>
              </w:tc>
            </w:tr>
            <w:tr w:rsidR="0089627D" w:rsidRPr="00D125AF" w14:paraId="3C2463D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65BD8DE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0C9B7A2B" w14:textId="735295E7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43AA7BF8" w14:textId="77777777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7E62A358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29216766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0188746C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6AE707D5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337E96C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4CF83BA" w14:textId="6E807FC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55</w:t>
                  </w:r>
                </w:p>
              </w:tc>
              <w:tc>
                <w:tcPr>
                  <w:tcW w:w="2063" w:type="dxa"/>
                </w:tcPr>
                <w:p w14:paraId="07FD6205" w14:textId="59B887EC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สภาพแวดล้อมภายในที่ส่งผลต่อประสิทธิภาพในการปฏิบัติงาน กรณีศึกษาองค์การบริหารส่วนตำบลในเขตพื้นที่อำเภอบางปะอิน</w:t>
                  </w:r>
                </w:p>
              </w:tc>
              <w:tc>
                <w:tcPr>
                  <w:tcW w:w="1648" w:type="dxa"/>
                </w:tcPr>
                <w:p w14:paraId="02A7A75C" w14:textId="5221D834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ปณิตา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พงษ์บัว  </w:t>
                  </w:r>
                </w:p>
                <w:p w14:paraId="1EA61F6D" w14:textId="74CC1E9B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6610689E" w14:textId="714BBCD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E8A754E" w14:textId="0198673D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523440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4F69EA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0C2E722" w14:textId="343271F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029ED3A" w14:textId="55BF0444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303-310</w:t>
                  </w:r>
                </w:p>
              </w:tc>
            </w:tr>
            <w:tr w:rsidR="0089627D" w:rsidRPr="00D125AF" w14:paraId="06F9A0F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C0379EF" w14:textId="52B315F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56</w:t>
                  </w:r>
                </w:p>
              </w:tc>
              <w:tc>
                <w:tcPr>
                  <w:tcW w:w="2063" w:type="dxa"/>
                </w:tcPr>
                <w:p w14:paraId="1C6990AE" w14:textId="77283B71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คุณลักษณะภาวะผู้นำที่มีอิทธิพลต่อประสิทธิผลขององค์กร  กรณีศึกษา เทศบาลเมืองลำสามแก้ว อำเภอลำลูกกา จังหวัดปทุมธานี</w:t>
                  </w:r>
                </w:p>
              </w:tc>
              <w:tc>
                <w:tcPr>
                  <w:tcW w:w="1648" w:type="dxa"/>
                </w:tcPr>
                <w:p w14:paraId="64C519DB" w14:textId="7777777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เบญจพร ในทอง </w:t>
                  </w:r>
                </w:p>
                <w:p w14:paraId="18E0284C" w14:textId="787DE3FC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ดวงไร อุไรวรรณ</w:t>
                  </w:r>
                </w:p>
              </w:tc>
              <w:tc>
                <w:tcPr>
                  <w:tcW w:w="1217" w:type="dxa"/>
                </w:tcPr>
                <w:p w14:paraId="6A76B137" w14:textId="09232F16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679815D" w14:textId="25D219F6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0E4C15F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7F42FE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ปกติใหม่: ทิศทางการปรับตัวของสาขามนุษยศาสตร์และสังคมศาสตร์” </w:t>
                  </w:r>
                </w:p>
                <w:p w14:paraId="5E64CCB0" w14:textId="0DDF669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C0D5819" w14:textId="10A03D4D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311-320</w:t>
                  </w:r>
                </w:p>
              </w:tc>
            </w:tr>
            <w:tr w:rsidR="0089627D" w:rsidRPr="00D125AF" w14:paraId="527ABF2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0C8A41A" w14:textId="3B5D82D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063" w:type="dxa"/>
                </w:tcPr>
                <w:p w14:paraId="4C4C4BF1" w14:textId="40CD4245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ปัจจัยที่มีผลต่อการพัฒนาองค์กรให้มีศักยภาพการทำงานสูง  กรณีศึกษาสำนักงานปลัดกระทรวงยุติธรรม</w:t>
                  </w:r>
                </w:p>
              </w:tc>
              <w:tc>
                <w:tcPr>
                  <w:tcW w:w="1648" w:type="dxa"/>
                </w:tcPr>
                <w:p w14:paraId="293FF101" w14:textId="7777777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อธิกานต์  มาลัยสนั่น </w:t>
                  </w:r>
                </w:p>
                <w:p w14:paraId="260A35DE" w14:textId="150D6A70" w:rsidR="0089627D" w:rsidRPr="005D740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70C14CE7" w14:textId="73E950BD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2B03028" w14:textId="58CB6569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E6FCAB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1C0546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C343A48" w14:textId="3A72B44E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AACCE7E" w14:textId="3EB91192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321-334</w:t>
                  </w:r>
                </w:p>
              </w:tc>
            </w:tr>
            <w:tr w:rsidR="0089627D" w:rsidRPr="00D125AF" w14:paraId="4B16743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F6C8A7B" w14:textId="0D702B4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58</w:t>
                  </w:r>
                </w:p>
              </w:tc>
              <w:tc>
                <w:tcPr>
                  <w:tcW w:w="2063" w:type="dxa"/>
                </w:tcPr>
                <w:p w14:paraId="52093E50" w14:textId="5FE5AADA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ความผูกพันต่อองค์กรของพนักงานรักษาความปลอดภัย  บริษัท </w:t>
                  </w:r>
                  <w:r w:rsidRPr="009D5645">
                    <w:rPr>
                      <w:rFonts w:ascii="TH SarabunPSK" w:hAnsi="TH SarabunPSK" w:cs="TH SarabunPSK"/>
                      <w:color w:val="7030A0"/>
                    </w:rPr>
                    <w:t>G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4</w:t>
                  </w:r>
                  <w:r w:rsidRPr="009D5645">
                    <w:rPr>
                      <w:rFonts w:ascii="TH SarabunPSK" w:hAnsi="TH SarabunPSK" w:cs="TH SarabunPSK"/>
                      <w:color w:val="7030A0"/>
                    </w:rPr>
                    <w:t xml:space="preserve">S 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ซีเคียวริตี้ เซอร์วิสเซส (ประเทศไทย) จำกัด</w:t>
                  </w:r>
                </w:p>
              </w:tc>
              <w:tc>
                <w:tcPr>
                  <w:tcW w:w="1648" w:type="dxa"/>
                </w:tcPr>
                <w:p w14:paraId="4B9A9AA4" w14:textId="7777777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อนัญลักษณ์ นาภูทัด </w:t>
                  </w:r>
                </w:p>
                <w:p w14:paraId="47A874A7" w14:textId="052B572E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ดาวราย ลิ้มสายหั้ว</w:t>
                  </w:r>
                </w:p>
              </w:tc>
              <w:tc>
                <w:tcPr>
                  <w:tcW w:w="1217" w:type="dxa"/>
                </w:tcPr>
                <w:p w14:paraId="24901298" w14:textId="61AF61A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6262896" w14:textId="204271E1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D7BF9B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827B21A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ปกติใหม่: ทิศทางการปรับตัวของสาขามนุษยศาสตร์และสังคมศาสตร์” </w:t>
                  </w:r>
                </w:p>
                <w:p w14:paraId="40EFD464" w14:textId="25E87A5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BB3C842" w14:textId="6ABC2BC4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335-344</w:t>
                  </w:r>
                </w:p>
              </w:tc>
            </w:tr>
            <w:tr w:rsidR="0089627D" w:rsidRPr="00D125AF" w14:paraId="6F75C67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9565CE2" w14:textId="2337E6E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59</w:t>
                  </w:r>
                </w:p>
              </w:tc>
              <w:tc>
                <w:tcPr>
                  <w:tcW w:w="2063" w:type="dxa"/>
                </w:tcPr>
                <w:p w14:paraId="699BAA11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วัฒนธรรมองค์การที่ส่งผลต่อความสุขในการทำงานของบุคลากรเทศบาล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   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เมืองอโยธยา อำเภอพระนครศรีอยุธยา จังหวัดพระนครศรีอยุธยา</w:t>
                  </w:r>
                </w:p>
                <w:p w14:paraId="61363925" w14:textId="6EF8970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48" w:type="dxa"/>
                </w:tcPr>
                <w:p w14:paraId="046F4004" w14:textId="7777777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กฤษณชัย ทองชั้น </w:t>
                  </w:r>
                </w:p>
                <w:p w14:paraId="783B219F" w14:textId="3AF786EF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0F85C128" w14:textId="4A630702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94FE0B1" w14:textId="5410B7DC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21C501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33A448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86BB2E1" w14:textId="0D648AC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6BA2DA4" w14:textId="4500627B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345-354</w:t>
                  </w:r>
                </w:p>
              </w:tc>
            </w:tr>
            <w:tr w:rsidR="0089627D" w:rsidRPr="00D125AF" w14:paraId="17077600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AAACE54" w14:textId="32A11B2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60</w:t>
                  </w:r>
                </w:p>
              </w:tc>
              <w:tc>
                <w:tcPr>
                  <w:tcW w:w="2063" w:type="dxa"/>
                </w:tcPr>
                <w:p w14:paraId="55BA363E" w14:textId="676B9C35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การปรับตัวด้านการปฏิบัติราชการหลังช่วงปกติใหม่ (</w:t>
                  </w:r>
                  <w:r w:rsidRPr="009E57D6">
                    <w:rPr>
                      <w:rFonts w:ascii="TH SarabunPSK" w:hAnsi="TH SarabunPSK" w:cs="TH SarabunPSK"/>
                      <w:color w:val="7030A0"/>
                    </w:rPr>
                    <w:t xml:space="preserve">Post-New normal) </w:t>
                  </w: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ของกรมสอบสวนคดีพิเศษ (</w:t>
                  </w:r>
                  <w:r w:rsidRPr="009E57D6">
                    <w:rPr>
                      <w:rFonts w:ascii="TH SarabunPSK" w:hAnsi="TH SarabunPSK" w:cs="TH SarabunPSK"/>
                      <w:color w:val="7030A0"/>
                    </w:rPr>
                    <w:t>DSI)</w:t>
                  </w:r>
                </w:p>
              </w:tc>
              <w:tc>
                <w:tcPr>
                  <w:tcW w:w="1648" w:type="dxa"/>
                </w:tcPr>
                <w:p w14:paraId="6297FA26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กุลสตรี ศรีสังวาล</w:t>
                  </w:r>
                </w:p>
                <w:p w14:paraId="63BFDE89" w14:textId="7B647252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52C90AD4" w14:textId="3652C863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5B157C9" w14:textId="20DE3C62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52D891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EF09D5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ปกติใหม่: ทิศทางการปรับตัวของสาขามนุษยศาสตร์และสังคมศาสตร์” </w:t>
                  </w:r>
                </w:p>
                <w:p w14:paraId="7F817BA7" w14:textId="0FD184C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2571BA5E" w14:textId="5782B0EB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355-362</w:t>
                  </w:r>
                </w:p>
              </w:tc>
            </w:tr>
            <w:tr w:rsidR="0089627D" w:rsidRPr="00D125AF" w14:paraId="5D5D259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CCABB53" w14:textId="77777777" w:rsidR="0089627D" w:rsidRPr="00265382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48813A44" w14:textId="59770836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648" w:type="dxa"/>
                </w:tcPr>
                <w:p w14:paraId="20A517C0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788CDA71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4EA51C02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F30556A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6C49916E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72C8A9C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060F83B" w14:textId="13D8348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61</w:t>
                  </w:r>
                </w:p>
              </w:tc>
              <w:tc>
                <w:tcPr>
                  <w:tcW w:w="2063" w:type="dxa"/>
                </w:tcPr>
                <w:p w14:paraId="531FF362" w14:textId="4A0B46F4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แรงจูงใจในการทำงาน ความพึงพอใจในงาน และความผูกพันในองค์กร ของพนักงานราชการ หน่วยงานแห่งหนึ่ง</w:t>
                  </w:r>
                </w:p>
              </w:tc>
              <w:tc>
                <w:tcPr>
                  <w:tcW w:w="1648" w:type="dxa"/>
                </w:tcPr>
                <w:p w14:paraId="6196177D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นันทิยา นกศิริ </w:t>
                  </w:r>
                </w:p>
                <w:p w14:paraId="5610041B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อารีมณฑกาญร์ โกยรัมย์ </w:t>
                  </w:r>
                </w:p>
                <w:p w14:paraId="3F7A56A7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0BC8CB80" w14:textId="535B0C26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17" w:type="dxa"/>
                </w:tcPr>
                <w:p w14:paraId="31339942" w14:textId="0D7EDF0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38B55D1" w14:textId="573F22B3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3DF7C2A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FAB481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367E86D" w14:textId="48F9D633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44C6B99" w14:textId="66EDF295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377-388</w:t>
                  </w:r>
                </w:p>
              </w:tc>
            </w:tr>
            <w:tr w:rsidR="0089627D" w:rsidRPr="00D125AF" w14:paraId="51510F1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6FE9503" w14:textId="6863FD8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62</w:t>
                  </w:r>
                </w:p>
              </w:tc>
              <w:tc>
                <w:tcPr>
                  <w:tcW w:w="2063" w:type="dxa"/>
                </w:tcPr>
                <w:p w14:paraId="3FA7447E" w14:textId="42A5FF9D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การศึกษาอิทธิพลการรับรู้บรรยากาศองค์การ ความผูกพันต่อองค์การ ที่มีผลต่อพฤติกรรมการเป็นสมาชิกที่ดีต่อองค์การของพนักงานบริษัทสนามกอฟล์แห่งหนึ่ง</w:t>
                  </w:r>
                </w:p>
              </w:tc>
              <w:tc>
                <w:tcPr>
                  <w:tcW w:w="1648" w:type="dxa"/>
                </w:tcPr>
                <w:p w14:paraId="2AF7F592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มุนินทร์ รอดทัดทาน </w:t>
                  </w:r>
                </w:p>
                <w:p w14:paraId="0594B164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อานนท์ คุมผวก </w:t>
                  </w:r>
                </w:p>
                <w:p w14:paraId="0EFB7CA7" w14:textId="34660A84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217" w:type="dxa"/>
                </w:tcPr>
                <w:p w14:paraId="60E9D534" w14:textId="322FEC2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5A5111F" w14:textId="7383A8F9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39B4AA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78CBB1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88E94F3" w14:textId="1CF359CC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0F4FB15" w14:textId="49AE44D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389-402</w:t>
                  </w:r>
                </w:p>
              </w:tc>
            </w:tr>
            <w:tr w:rsidR="0089627D" w:rsidRPr="00D125AF" w14:paraId="3E5886E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E4412B7" w14:textId="5F01FFC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63</w:t>
                  </w:r>
                </w:p>
              </w:tc>
              <w:tc>
                <w:tcPr>
                  <w:tcW w:w="2063" w:type="dxa"/>
                </w:tcPr>
                <w:p w14:paraId="797AAC76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คุณภาพชีวิตในการทำงาน สภาพแวดล้อมในการทำงาน </w:t>
                  </w:r>
                </w:p>
                <w:p w14:paraId="348EBF29" w14:textId="72372645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และความผูกพันต่อองค์การ  ของพนักงานประจำบริษัทค้าปลีกวัสดุก่อสร้างแห่งหนึ่ง</w:t>
                  </w:r>
                </w:p>
              </w:tc>
              <w:tc>
                <w:tcPr>
                  <w:tcW w:w="1648" w:type="dxa"/>
                </w:tcPr>
                <w:p w14:paraId="1701E3A4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ภูวดล งามแสง </w:t>
                  </w:r>
                </w:p>
                <w:p w14:paraId="3E86CE63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54A89490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วิลาสินี ฝนดี </w:t>
                  </w:r>
                </w:p>
                <w:p w14:paraId="63486913" w14:textId="62584807" w:rsidR="0089627D" w:rsidRPr="009D5645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17" w:type="dxa"/>
                </w:tcPr>
                <w:p w14:paraId="6BF3EE4B" w14:textId="2FDA446E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8099EC6" w14:textId="637FF75E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EC8B02A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41B18EB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41CB837" w14:textId="0E97CB29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CD40F38" w14:textId="6FD02E13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403-416</w:t>
                  </w:r>
                </w:p>
              </w:tc>
            </w:tr>
            <w:tr w:rsidR="0089627D" w:rsidRPr="00D125AF" w14:paraId="2B9CFF6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280ED29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5717273E" w14:textId="4804AD7A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2E495E59" w14:textId="77777777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4FB55A97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7B614006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5CE218F8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68E4C66C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38EDEE5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5A4091B" w14:textId="6ABD758A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64</w:t>
                  </w:r>
                </w:p>
              </w:tc>
              <w:tc>
                <w:tcPr>
                  <w:tcW w:w="2063" w:type="dxa"/>
                </w:tcPr>
                <w:p w14:paraId="30FE355D" w14:textId="3749DF5E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ปัจจัยที่ส่งผลต่อประสิทธิภาพการให้บริการสาธารณะในเขตเทศบาลตำบลท่าช้าง อำเภอวิเศษชัยชาญ จังหวัดอ่างทอง</w:t>
                  </w:r>
                </w:p>
              </w:tc>
              <w:tc>
                <w:tcPr>
                  <w:tcW w:w="1648" w:type="dxa"/>
                </w:tcPr>
                <w:p w14:paraId="73D33854" w14:textId="77777777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รุจิรา มะโนสาร </w:t>
                  </w:r>
                </w:p>
                <w:p w14:paraId="235201A3" w14:textId="0924F670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1C157D52" w14:textId="20E71324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F75619E" w14:textId="5BD61415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059AAE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AFF276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52ED864" w14:textId="69987F0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130670C" w14:textId="6A0EED58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417-430</w:t>
                  </w:r>
                </w:p>
              </w:tc>
            </w:tr>
            <w:tr w:rsidR="0089627D" w:rsidRPr="00D125AF" w14:paraId="6119229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C0411BC" w14:textId="0153149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65</w:t>
                  </w:r>
                </w:p>
              </w:tc>
              <w:tc>
                <w:tcPr>
                  <w:tcW w:w="2063" w:type="dxa"/>
                </w:tcPr>
                <w:p w14:paraId="43296616" w14:textId="3819B12D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การทำงานเป็นทีมของ เจ้าหน้าที่ตำรวจ สถานีตำรวจนครบาลปทุมวัน</w:t>
                  </w:r>
                </w:p>
              </w:tc>
              <w:tc>
                <w:tcPr>
                  <w:tcW w:w="1648" w:type="dxa"/>
                </w:tcPr>
                <w:p w14:paraId="5773604E" w14:textId="77777777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ณัฐภรณ์ ศรีรุ่ง </w:t>
                  </w:r>
                </w:p>
                <w:p w14:paraId="263E3F86" w14:textId="00426263" w:rsidR="0089627D" w:rsidRPr="009E57D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217" w:type="dxa"/>
                </w:tcPr>
                <w:p w14:paraId="3D17AFE0" w14:textId="481D6FD5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0C3070E" w14:textId="2C58076F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A4D0D4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902197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4F28664" w14:textId="009762BE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71A9028" w14:textId="0DC51F79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431-402</w:t>
                  </w:r>
                </w:p>
              </w:tc>
            </w:tr>
            <w:tr w:rsidR="0089627D" w:rsidRPr="00D125AF" w14:paraId="68F5F9C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4A94F38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0E50E1C0" w14:textId="6314664F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648" w:type="dxa"/>
                </w:tcPr>
                <w:p w14:paraId="4FF14463" w14:textId="77777777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75D9684C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0831FC0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3165D135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2A17AA88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10F6153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A637FCC" w14:textId="6B499615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66</w:t>
                  </w:r>
                </w:p>
              </w:tc>
              <w:tc>
                <w:tcPr>
                  <w:tcW w:w="2063" w:type="dxa"/>
                </w:tcPr>
                <w:p w14:paraId="362AA1FB" w14:textId="590D91E9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การรับรู้การสนับสนุนจากองค์การ ความพึงพอใจในการทำงานและการปรับตัวในการทำงานของพนักงานฝ่ายผลิตในบริษัทผลิตเครื่องสำอางแห่งหนึ่ง</w:t>
                  </w:r>
                </w:p>
              </w:tc>
              <w:tc>
                <w:tcPr>
                  <w:tcW w:w="1648" w:type="dxa"/>
                </w:tcPr>
                <w:p w14:paraId="6E8E56B6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พานทอง บุญตัน </w:t>
                  </w:r>
                </w:p>
                <w:p w14:paraId="65A1793A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ธนากร นามล้ำ  </w:t>
                  </w:r>
                </w:p>
                <w:p w14:paraId="7EB4A2AC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1C94F11A" w14:textId="72D1A34E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17" w:type="dxa"/>
                </w:tcPr>
                <w:p w14:paraId="18F240E6" w14:textId="7148F5CE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0B071DA" w14:textId="170AC31E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AB3C034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CE1790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C0C77D0" w14:textId="20ED3406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55D2234" w14:textId="6F72ED3B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443-454</w:t>
                  </w:r>
                </w:p>
              </w:tc>
            </w:tr>
            <w:tr w:rsidR="0089627D" w:rsidRPr="00D125AF" w14:paraId="36B1A95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2C8EA3E" w14:textId="010F8A7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67</w:t>
                  </w:r>
                </w:p>
              </w:tc>
              <w:tc>
                <w:tcPr>
                  <w:tcW w:w="2063" w:type="dxa"/>
                </w:tcPr>
                <w:p w14:paraId="45ABF20B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การศึกษาความสัมพันธ์ของการรับรู้วัฒนธรรมองค์การ สภาพแวดล้อมในการทำงานและการทำงานเป็นทีม</w:t>
                  </w:r>
                </w:p>
                <w:p w14:paraId="40CEFBBB" w14:textId="707177EB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ของพนักงานฝ่ายสนับสนุนของโรงพยาบาลแห่งหนึ่ง</w:t>
                  </w:r>
                </w:p>
              </w:tc>
              <w:tc>
                <w:tcPr>
                  <w:tcW w:w="1648" w:type="dxa"/>
                </w:tcPr>
                <w:p w14:paraId="039866A9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กนิษฐา ปานิเสน</w:t>
                  </w:r>
                </w:p>
                <w:p w14:paraId="08A71B3E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สุภากร รัตนชงค์</w:t>
                  </w:r>
                  <w:r w:rsidRPr="00D1774E">
                    <w:rPr>
                      <w:rFonts w:ascii="TH SarabunPSK" w:hAnsi="TH SarabunPSK" w:cs="TH SarabunPSK"/>
                      <w:color w:val="7030A0"/>
                    </w:rPr>
                    <w:t xml:space="preserve">, </w:t>
                  </w:r>
                </w:p>
                <w:p w14:paraId="5F9BF90B" w14:textId="0DCCD5B2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217" w:type="dxa"/>
                </w:tcPr>
                <w:p w14:paraId="7DADF91A" w14:textId="5C30ABBE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63A600C" w14:textId="52399082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6F1976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D4B3B3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8835ABD" w14:textId="0A2B882C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23CEF35" w14:textId="062EBBAD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467-478</w:t>
                  </w:r>
                </w:p>
              </w:tc>
            </w:tr>
            <w:tr w:rsidR="0089627D" w:rsidRPr="00D125AF" w14:paraId="3EA4B07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97A54BB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15116892" w14:textId="16E06972" w:rsidR="0089627D" w:rsidRPr="00265382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สาขานิติศาสตร์</w:t>
                  </w:r>
                </w:p>
              </w:tc>
              <w:tc>
                <w:tcPr>
                  <w:tcW w:w="1648" w:type="dxa"/>
                </w:tcPr>
                <w:p w14:paraId="57E56C53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17798A57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2CBCEB72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66A144F6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53DF7552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0D8CF42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F9EB432" w14:textId="4C3E8B6E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68</w:t>
                  </w:r>
                </w:p>
              </w:tc>
              <w:tc>
                <w:tcPr>
                  <w:tcW w:w="2063" w:type="dxa"/>
                </w:tcPr>
                <w:p w14:paraId="4673AC6B" w14:textId="13ADD2F8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ความชอบด้วยกฎหมายของการออกประกาศห้ามขายเครื่องดื่มแอลกอฮอล์ ในวันหยุดทางพุทธศาสนาในประเทศไทย  </w:t>
                  </w:r>
                </w:p>
              </w:tc>
              <w:tc>
                <w:tcPr>
                  <w:tcW w:w="1648" w:type="dxa"/>
                </w:tcPr>
                <w:p w14:paraId="4A45F09B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นายธนภัทร อาคมนันท์ </w:t>
                  </w:r>
                </w:p>
                <w:p w14:paraId="782C500F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นิรชา พุ่มพวง </w:t>
                  </w:r>
                </w:p>
                <w:p w14:paraId="5EAA5EEF" w14:textId="570842EA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ศุภกร ชมศิริ</w:t>
                  </w:r>
                </w:p>
              </w:tc>
              <w:tc>
                <w:tcPr>
                  <w:tcW w:w="1217" w:type="dxa"/>
                </w:tcPr>
                <w:p w14:paraId="4908DD67" w14:textId="2960F89F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4228571" w14:textId="545A5AF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4313B5A2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การประชุมวิชาการและนิทรรศการระดับชาติ 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 ครั้งที่ 3 </w:t>
                  </w:r>
                </w:p>
                <w:p w14:paraId="662BE3C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6635C3" w14:textId="3CCE915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B296177" w14:textId="72FBE166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563-574</w:t>
                  </w:r>
                </w:p>
              </w:tc>
            </w:tr>
            <w:tr w:rsidR="0089627D" w:rsidRPr="00D125AF" w14:paraId="6BDE766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092259F" w14:textId="1677E344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69</w:t>
                  </w:r>
                </w:p>
              </w:tc>
              <w:tc>
                <w:tcPr>
                  <w:tcW w:w="2063" w:type="dxa"/>
                </w:tcPr>
                <w:p w14:paraId="61BA26EB" w14:textId="181874C3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มาตรการเสริมการป้องกันที่ทำให้จำเลยคดีข่มขืนไม่ก่อเหตุซ้ำ</w:t>
                  </w:r>
                </w:p>
              </w:tc>
              <w:tc>
                <w:tcPr>
                  <w:tcW w:w="1648" w:type="dxa"/>
                </w:tcPr>
                <w:p w14:paraId="757D2FFC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ชนิตรา ด่านอาษา  </w:t>
                  </w:r>
                </w:p>
                <w:p w14:paraId="5EA6C178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พงศธร จันทร์เทศ   </w:t>
                  </w:r>
                </w:p>
                <w:p w14:paraId="3D73DD43" w14:textId="3E58FA3A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ธนาวุฒิ วงศ์อนันต์</w:t>
                  </w:r>
                </w:p>
              </w:tc>
              <w:tc>
                <w:tcPr>
                  <w:tcW w:w="1217" w:type="dxa"/>
                </w:tcPr>
                <w:p w14:paraId="20FC2FA7" w14:textId="5B65E9A5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5BCEB1E" w14:textId="0DFA6E4B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5BAB02C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A96B1B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B94A262" w14:textId="122D5589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0266430" w14:textId="7684508B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663-678</w:t>
                  </w:r>
                </w:p>
              </w:tc>
            </w:tr>
            <w:tr w:rsidR="0089627D" w:rsidRPr="00D125AF" w14:paraId="4C7092B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62D38AA" w14:textId="105660A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70</w:t>
                  </w:r>
                </w:p>
              </w:tc>
              <w:tc>
                <w:tcPr>
                  <w:tcW w:w="2063" w:type="dxa"/>
                </w:tcPr>
                <w:p w14:paraId="2FE388E8" w14:textId="6800668A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ปัญหาความต้องการในการอุ้มบุญ</w:t>
                  </w:r>
                </w:p>
              </w:tc>
              <w:tc>
                <w:tcPr>
                  <w:tcW w:w="1648" w:type="dxa"/>
                </w:tcPr>
                <w:p w14:paraId="440EF649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อภิชญา แก้วมณี  </w:t>
                  </w:r>
                </w:p>
                <w:p w14:paraId="0D0B29EF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กมลรส บัดแก้ว  </w:t>
                  </w:r>
                </w:p>
                <w:p w14:paraId="4707FA22" w14:textId="00548062" w:rsidR="0089627D" w:rsidRPr="0084164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ณัฐพล สิทธิพราหมณ์</w:t>
                  </w:r>
                </w:p>
              </w:tc>
              <w:tc>
                <w:tcPr>
                  <w:tcW w:w="1217" w:type="dxa"/>
                </w:tcPr>
                <w:p w14:paraId="1813B9A1" w14:textId="2CA17894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7C50FB5" w14:textId="6FE56A65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7037333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การประชุมวิชาการและนิทรรศการระดับชาติ 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 ครั้งที่ 3 </w:t>
                  </w:r>
                </w:p>
                <w:p w14:paraId="10B5E6D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DF871C3" w14:textId="2D6639D9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F312BF7" w14:textId="44CDD8D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679-688</w:t>
                  </w:r>
                </w:p>
              </w:tc>
            </w:tr>
            <w:tr w:rsidR="0089627D" w:rsidRPr="00D125AF" w14:paraId="5578514E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EEC975C" w14:textId="5CC69BF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71</w:t>
                  </w:r>
                </w:p>
              </w:tc>
              <w:tc>
                <w:tcPr>
                  <w:tcW w:w="2063" w:type="dxa"/>
                </w:tcPr>
                <w:p w14:paraId="2577598C" w14:textId="531FFC3A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มาตรการทางกฎหมายในการจัดระเบียบการพนันออนไลน์</w:t>
                  </w:r>
                </w:p>
              </w:tc>
              <w:tc>
                <w:tcPr>
                  <w:tcW w:w="1648" w:type="dxa"/>
                </w:tcPr>
                <w:p w14:paraId="6BC4F7E9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ชัยเชฎฐ์ ติระบาล และ </w:t>
                  </w:r>
                </w:p>
                <w:p w14:paraId="7E678B52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ธนาวุฒิ วงศ์อนันต์</w:t>
                  </w:r>
                </w:p>
                <w:p w14:paraId="6EB32161" w14:textId="6558B55C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ณัฐวุฒิ แสนสุข</w:t>
                  </w:r>
                </w:p>
              </w:tc>
              <w:tc>
                <w:tcPr>
                  <w:tcW w:w="1217" w:type="dxa"/>
                </w:tcPr>
                <w:p w14:paraId="6914780D" w14:textId="5357BDD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14E87A1" w14:textId="681ABDC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1303" w:type="dxa"/>
                </w:tcPr>
                <w:p w14:paraId="45C60EF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A38674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CB5FD76" w14:textId="40DFEBC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CC966C3" w14:textId="17326BE8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689-698</w:t>
                  </w:r>
                </w:p>
              </w:tc>
            </w:tr>
            <w:tr w:rsidR="0089627D" w:rsidRPr="00D125AF" w14:paraId="0FA0B1E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3C41035" w14:textId="4A594C02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72</w:t>
                  </w:r>
                </w:p>
              </w:tc>
              <w:tc>
                <w:tcPr>
                  <w:tcW w:w="2063" w:type="dxa"/>
                </w:tcPr>
                <w:p w14:paraId="4EF20778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การศึกษาการสร้างแรงจูงใจที่มีความสัมพันธ์กับการมีส่วนร่วม</w:t>
                  </w:r>
                </w:p>
                <w:p w14:paraId="03AE9D32" w14:textId="36156C33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ในการพัฒนาชุมชนตลาดบางเตย ตำบลบางเตย อำเภอสามโคก จังหวัด</w:t>
                  </w: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ปทุมธานี</w:t>
                  </w:r>
                </w:p>
              </w:tc>
              <w:tc>
                <w:tcPr>
                  <w:tcW w:w="1648" w:type="dxa"/>
                </w:tcPr>
                <w:p w14:paraId="6B64E54F" w14:textId="77777777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ศรัณย์พร ไกรทอง </w:t>
                  </w:r>
                </w:p>
                <w:p w14:paraId="5CD135C5" w14:textId="18BE08F4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  <w:p w14:paraId="1FAD9BDC" w14:textId="77777777" w:rsidR="0089627D" w:rsidRPr="00D1774E" w:rsidRDefault="0089627D" w:rsidP="0089627D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61089FA8" w14:textId="58BF8F56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2E1C8C0" w14:textId="47EAB600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966412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การประชุมวิชาการและนิทรรศการระดับชาติ 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 ครั้งที่ 3 </w:t>
                  </w:r>
                </w:p>
                <w:p w14:paraId="12DF91E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ADF23A0" w14:textId="25EC0423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D667B9A" w14:textId="7F13F695" w:rsidR="0089627D" w:rsidRDefault="0089627D" w:rsidP="0089627D">
                  <w:pPr>
                    <w:widowControl w:val="0"/>
                    <w:tabs>
                      <w:tab w:val="left" w:pos="2763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761-770</w:t>
                  </w:r>
                </w:p>
              </w:tc>
            </w:tr>
            <w:tr w:rsidR="0089627D" w:rsidRPr="00D125AF" w14:paraId="359CE520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2CB8C04" w14:textId="5EC5D24D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73</w:t>
                  </w:r>
                </w:p>
              </w:tc>
              <w:tc>
                <w:tcPr>
                  <w:tcW w:w="2063" w:type="dxa"/>
                </w:tcPr>
                <w:p w14:paraId="15C73D2A" w14:textId="1A342CF0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การจัดการความรู้ทุนทางสังคมด้านเศรษฐกิจพอเพียง</w:t>
                  </w:r>
                </w:p>
              </w:tc>
              <w:tc>
                <w:tcPr>
                  <w:tcW w:w="1648" w:type="dxa"/>
                </w:tcPr>
                <w:p w14:paraId="1A591EE7" w14:textId="77777777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อชิตพล เข็มพันธุ์ </w:t>
                  </w:r>
                </w:p>
                <w:p w14:paraId="17822138" w14:textId="68033DB0" w:rsidR="0089627D" w:rsidRPr="00D1774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76411438" w14:textId="25C50A0F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39B18EFF" w14:textId="131F9680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A676A4F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C66505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C7A0C7" w14:textId="1C25B656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46FF1D2" w14:textId="5F62648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783-790</w:t>
                  </w:r>
                </w:p>
              </w:tc>
            </w:tr>
            <w:tr w:rsidR="0089627D" w:rsidRPr="00D125AF" w14:paraId="605261E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FD18E02" w14:textId="6621AB3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</w:t>
                  </w:r>
                </w:p>
              </w:tc>
              <w:tc>
                <w:tcPr>
                  <w:tcW w:w="2063" w:type="dxa"/>
                </w:tcPr>
                <w:p w14:paraId="3541CBDA" w14:textId="25C4444E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การส่งเสริมการท่องเที่ยวเชิงวัฒนธรรม กรณีศึกษา วัดม่วง ตำบลหัวตะพาน อำเภอวิเศษชัยชาญ จังหวัดอ่างทอง</w:t>
                  </w:r>
                </w:p>
              </w:tc>
              <w:tc>
                <w:tcPr>
                  <w:tcW w:w="1648" w:type="dxa"/>
                </w:tcPr>
                <w:p w14:paraId="30B4C081" w14:textId="77777777" w:rsidR="0089627D" w:rsidRPr="0024123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รัชนก  ฤกษ์รัตน์ </w:t>
                  </w:r>
                </w:p>
                <w:p w14:paraId="38363DF7" w14:textId="2149D754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 มุมบ้านเซ่า</w:t>
                  </w:r>
                </w:p>
              </w:tc>
              <w:tc>
                <w:tcPr>
                  <w:tcW w:w="1217" w:type="dxa"/>
                </w:tcPr>
                <w:p w14:paraId="13F4096B" w14:textId="19733D53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41A1BCD" w14:textId="75046786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DD0BDB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การประชุมวิชาการและนิทรรศการระดับชาติ 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 ครั้งที่ 3 </w:t>
                  </w:r>
                </w:p>
                <w:p w14:paraId="7C0AB8F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8A9375A" w14:textId="4267EC5F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EBD5429" w14:textId="28D6696A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791-798</w:t>
                  </w:r>
                </w:p>
              </w:tc>
            </w:tr>
            <w:tr w:rsidR="0089627D" w:rsidRPr="00D125AF" w14:paraId="7FED5DB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4AB9136" w14:textId="34B13AC3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063" w:type="dxa"/>
                </w:tcPr>
                <w:p w14:paraId="74EEB801" w14:textId="51D694BF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การพัฒนาแหล่งท่องเที่ยวเชิงนิเวศ น้ำตกวังก้านเหลือง ขององค์การบริหารส่วนตำบลท่าดินดำ จังหวัดลพบุรี</w:t>
                  </w:r>
                </w:p>
              </w:tc>
              <w:tc>
                <w:tcPr>
                  <w:tcW w:w="1648" w:type="dxa"/>
                </w:tcPr>
                <w:p w14:paraId="6B749714" w14:textId="77777777" w:rsidR="0089627D" w:rsidRPr="0024123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โยษิตา ตัดสมัย</w:t>
                  </w:r>
                </w:p>
                <w:p w14:paraId="0515F414" w14:textId="72D4CC87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36416487" w14:textId="5BBF45AB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5BA70E7" w14:textId="53E0A2C9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7E3DB58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B6288D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C8A09EF" w14:textId="3E28CA6B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6AC029F" w14:textId="68B75765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799-808</w:t>
                  </w:r>
                </w:p>
              </w:tc>
            </w:tr>
            <w:tr w:rsidR="0089627D" w:rsidRPr="00D125AF" w14:paraId="753BF51D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326F327" w14:textId="0E281B04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76</w:t>
                  </w:r>
                </w:p>
              </w:tc>
              <w:tc>
                <w:tcPr>
                  <w:tcW w:w="2063" w:type="dxa"/>
                </w:tcPr>
                <w:p w14:paraId="20EF5C7E" w14:textId="77777777" w:rsidR="0089627D" w:rsidRPr="0024123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การจัดการความรู้ภูมิปัญญาท้องถิ่นการปลูกข้าวล้มตอซัง กรณีศึกษาหมู่ 9 ตำบลระแหง อำเภอลาดหลุมแก้ว </w:t>
                  </w:r>
                </w:p>
                <w:p w14:paraId="184AF6E9" w14:textId="19BC194E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648" w:type="dxa"/>
                </w:tcPr>
                <w:p w14:paraId="5912FDFB" w14:textId="77777777" w:rsidR="0089627D" w:rsidRPr="0024123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วีรภัทร  เรืองศรี</w:t>
                  </w:r>
                </w:p>
                <w:p w14:paraId="0EEF1706" w14:textId="48A66DA9" w:rsidR="0089627D" w:rsidRPr="00531D9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17" w:type="dxa"/>
                </w:tcPr>
                <w:p w14:paraId="0552F482" w14:textId="30CDA8C2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A7AE2F6" w14:textId="5CCFE57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DEA3FC4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การประชุมวิชาการและนิทรรศการระดับชาติ 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 ครั้งที่ 3 </w:t>
                  </w:r>
                </w:p>
                <w:p w14:paraId="5E9D145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761D900" w14:textId="4B2190F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FCEA27A" w14:textId="33C9C051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823-832</w:t>
                  </w:r>
                </w:p>
              </w:tc>
            </w:tr>
            <w:tr w:rsidR="0089627D" w:rsidRPr="00D125AF" w14:paraId="35DCC9E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A39E2A3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29B864A7" w14:textId="37440AA2" w:rsidR="0089627D" w:rsidRPr="009001B7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สาขาการพัฒนาชุมชน</w:t>
                  </w:r>
                </w:p>
              </w:tc>
              <w:tc>
                <w:tcPr>
                  <w:tcW w:w="1648" w:type="dxa"/>
                </w:tcPr>
                <w:p w14:paraId="21FA218D" w14:textId="77777777" w:rsidR="0089627D" w:rsidRPr="0024123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13E5F19F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77731A9A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15D08ED8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7D04A28C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7C06DFF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688CA3F" w14:textId="33A1299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77</w:t>
                  </w:r>
                </w:p>
              </w:tc>
              <w:tc>
                <w:tcPr>
                  <w:tcW w:w="2063" w:type="dxa"/>
                </w:tcPr>
                <w:p w14:paraId="78C3CA05" w14:textId="404B402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การจัดการชุมชนเข้มแข็ง กรณี สหกรณ์เคหสถานบ้านมั่นคงประชาร่วมใจ 2 จำกัด</w:t>
                  </w:r>
                </w:p>
              </w:tc>
              <w:tc>
                <w:tcPr>
                  <w:tcW w:w="1648" w:type="dxa"/>
                </w:tcPr>
                <w:p w14:paraId="54856E0B" w14:textId="77777777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ณัฐพร ขยันขาย</w:t>
                  </w:r>
                </w:p>
                <w:p w14:paraId="0A2A1AD4" w14:textId="1DDB7038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สมทรง บรรจงธิติทานต์</w:t>
                  </w:r>
                </w:p>
              </w:tc>
              <w:tc>
                <w:tcPr>
                  <w:tcW w:w="1217" w:type="dxa"/>
                </w:tcPr>
                <w:p w14:paraId="0C53F7FB" w14:textId="2242E085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C5D1E2C" w14:textId="7AAC1592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1C415C5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A841AE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5B241F" w14:textId="7909F9AB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2285A490" w14:textId="066CCE1E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845-856</w:t>
                  </w:r>
                </w:p>
              </w:tc>
            </w:tr>
            <w:tr w:rsidR="0089627D" w:rsidRPr="00D125AF" w14:paraId="07B3C3F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62FB7FF" w14:textId="339378D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7FB29F7A" w14:textId="1265279F" w:rsidR="0089627D" w:rsidRPr="009001B7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029D1677" w14:textId="77777777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5F73928B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6FC9CAFE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B7D63B7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04673DA0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43CB3DB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58B0684" w14:textId="3B8FBC2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78</w:t>
                  </w:r>
                </w:p>
              </w:tc>
              <w:tc>
                <w:tcPr>
                  <w:tcW w:w="2063" w:type="dxa"/>
                </w:tcPr>
                <w:p w14:paraId="6185AE26" w14:textId="343BA40F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การมีส่วนร่วมของประชาชนในการพัฒนาแหล่งท่องเที่ยวเชิงวัฒนธรรม</w:t>
                  </w: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อุทยานประวัติศาสตร์ปราสาทหินพิมาย อำเภอพิมาย จังหวัดนครราชสีมา</w:t>
                  </w:r>
                </w:p>
              </w:tc>
              <w:tc>
                <w:tcPr>
                  <w:tcW w:w="1648" w:type="dxa"/>
                </w:tcPr>
                <w:p w14:paraId="2E606497" w14:textId="77777777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จิราภรณ์ คล้ายดอน</w:t>
                  </w:r>
                </w:p>
                <w:p w14:paraId="6076CA7C" w14:textId="42FFADBA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4842D95A" w14:textId="32F251A6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7993786" w14:textId="1533139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0EBC13D4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การประชุมวิชาการและนิทรรศการ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ระดับชาติ สาขามนุษยศาสตร์และสังคมศาสตร์ ครั้งที่ 3 </w:t>
                  </w:r>
                </w:p>
                <w:p w14:paraId="6051657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BF3E3BF" w14:textId="2DAF2C1A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6750EF2" w14:textId="57D0B90A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857-866</w:t>
                  </w:r>
                </w:p>
              </w:tc>
            </w:tr>
            <w:tr w:rsidR="0089627D" w:rsidRPr="00D125AF" w14:paraId="5AEEBC3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94D2E2D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50F15694" w14:textId="1CE88A80" w:rsidR="0089627D" w:rsidRPr="009001B7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648" w:type="dxa"/>
                </w:tcPr>
                <w:p w14:paraId="55934AA0" w14:textId="77777777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0EA2B452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12EC5940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1028AD37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0389DCF8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0CD1630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7A19B2F" w14:textId="1431FB2A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79</w:t>
                  </w:r>
                </w:p>
              </w:tc>
              <w:tc>
                <w:tcPr>
                  <w:tcW w:w="2063" w:type="dxa"/>
                </w:tcPr>
                <w:p w14:paraId="1DCB47B2" w14:textId="58BB8183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การพัฒนาสังคมบนภูมิปัญญาแพทย์พื้นบ้านของศูนย์การเรียนรู้หมอพื้นบ้าน ตำบลเชียงรากน้อย อำเภอบางปะอิน จังหวัดพระนครศรีอยุธยาอยุธยา</w:t>
                  </w:r>
                </w:p>
              </w:tc>
              <w:tc>
                <w:tcPr>
                  <w:tcW w:w="1648" w:type="dxa"/>
                </w:tcPr>
                <w:p w14:paraId="1A654E99" w14:textId="77777777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ชลธิชา พันรอด </w:t>
                  </w:r>
                </w:p>
                <w:p w14:paraId="1A8A478A" w14:textId="3B84FA5B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ชัชพันธุ์ ยิ้มอ่อน</w:t>
                  </w:r>
                </w:p>
              </w:tc>
              <w:tc>
                <w:tcPr>
                  <w:tcW w:w="1217" w:type="dxa"/>
                </w:tcPr>
                <w:p w14:paraId="45E744BC" w14:textId="3E5A27AE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444C4B3" w14:textId="23B1028C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F119948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132441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D3AF026" w14:textId="506ACD3E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91BDBF1" w14:textId="7785466D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915-922</w:t>
                  </w:r>
                </w:p>
              </w:tc>
            </w:tr>
            <w:tr w:rsidR="0089627D" w:rsidRPr="00D125AF" w14:paraId="07D5518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7A08BA8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751A7DB3" w14:textId="14008559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14553BC8" w14:textId="77777777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24E335F5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3B99CABA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1603096E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0D8D7BDC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36B6416C" w14:textId="77777777" w:rsidTr="004565F7">
              <w:tc>
                <w:tcPr>
                  <w:tcW w:w="346" w:type="dxa"/>
                </w:tcPr>
                <w:p w14:paraId="6D0BE9F7" w14:textId="5C7D2950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80</w:t>
                  </w:r>
                </w:p>
              </w:tc>
              <w:tc>
                <w:tcPr>
                  <w:tcW w:w="2063" w:type="dxa"/>
                </w:tcPr>
                <w:p w14:paraId="7D1B9453" w14:textId="7CC3E57A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การขับเคลื่อนยุทธศาสตร์ขององค์การบริหารส่วนตำบลจำปาหล่อ อำเภอเมือง จังหวัดอ่างทอง</w:t>
                  </w:r>
                </w:p>
              </w:tc>
              <w:tc>
                <w:tcPr>
                  <w:tcW w:w="1648" w:type="dxa"/>
                </w:tcPr>
                <w:p w14:paraId="7DE5A4A1" w14:textId="77777777" w:rsidR="0089627D" w:rsidRPr="00242671" w:rsidRDefault="0089627D" w:rsidP="0089627D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ณัฏฐณิชา ทัศนัย</w:t>
                  </w:r>
                </w:p>
                <w:p w14:paraId="783560FC" w14:textId="6DE9C0AD" w:rsidR="0089627D" w:rsidRPr="00242671" w:rsidRDefault="0089627D" w:rsidP="0089627D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3BF1E3AB" w14:textId="4DE5FF98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9B7F861" w14:textId="0B8B420A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C50A7C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D41587B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1C0723D" w14:textId="3EEC42B2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EEB4F33" w14:textId="3B91A75B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935-942</w:t>
                  </w:r>
                </w:p>
              </w:tc>
              <w:tc>
                <w:tcPr>
                  <w:tcW w:w="355" w:type="dxa"/>
                </w:tcPr>
                <w:p w14:paraId="644A247A" w14:textId="32D6A403" w:rsidR="0089627D" w:rsidRPr="00D125AF" w:rsidRDefault="0089627D" w:rsidP="0089627D">
                  <w:r>
                    <w:rPr>
                      <w:cs/>
                    </w:rPr>
                    <w:tab/>
                  </w:r>
                </w:p>
              </w:tc>
            </w:tr>
            <w:tr w:rsidR="0089627D" w14:paraId="0EA7DF2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B0A7334" w14:textId="3FEAD9EF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81</w:t>
                  </w:r>
                </w:p>
              </w:tc>
              <w:tc>
                <w:tcPr>
                  <w:tcW w:w="2063" w:type="dxa"/>
                </w:tcPr>
                <w:p w14:paraId="56266140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ความเสมอภาคทางเพศของกลุ่มคู่รัก   </w:t>
                  </w:r>
                  <w:r w:rsidRPr="008D4A8E">
                    <w:rPr>
                      <w:rFonts w:ascii="TH SarabunPSK" w:hAnsi="TH SarabunPSK" w:cs="TH SarabunPSK"/>
                      <w:color w:val="7030A0"/>
                    </w:rPr>
                    <w:t xml:space="preserve">LGBTQ+ </w:t>
                  </w: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ในประเทศไทย  กรณีศึกษา ร่างพระราชบัญญัติคู่ชีวิต</w:t>
                  </w:r>
                </w:p>
                <w:p w14:paraId="2AF23DF3" w14:textId="545EE6F8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48" w:type="dxa"/>
                </w:tcPr>
                <w:p w14:paraId="646886BB" w14:textId="77777777" w:rsidR="0089627D" w:rsidRPr="008D4A8E" w:rsidRDefault="0089627D" w:rsidP="0089627D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สุวรรณา สุดา </w:t>
                  </w:r>
                </w:p>
                <w:p w14:paraId="2A3F65A0" w14:textId="19059A70" w:rsidR="0089627D" w:rsidRPr="00242671" w:rsidRDefault="0089627D" w:rsidP="0089627D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และ ผศ.ดร.ไททัศน์ มาลา</w:t>
                  </w:r>
                </w:p>
              </w:tc>
              <w:tc>
                <w:tcPr>
                  <w:tcW w:w="1217" w:type="dxa"/>
                </w:tcPr>
                <w:p w14:paraId="5D2A7680" w14:textId="6C1AFC5D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111025D" w14:textId="6250625C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08C7829B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8EA22E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49478E9" w14:textId="794A4418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EEF554B" w14:textId="070280C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943-950</w:t>
                  </w:r>
                </w:p>
              </w:tc>
            </w:tr>
            <w:tr w:rsidR="0089627D" w14:paraId="68A453B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5DF6EB8" w14:textId="2FB7844F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82</w:t>
                  </w:r>
                </w:p>
              </w:tc>
              <w:tc>
                <w:tcPr>
                  <w:tcW w:w="2063" w:type="dxa"/>
                </w:tcPr>
                <w:p w14:paraId="746AF153" w14:textId="77777777" w:rsidR="0089627D" w:rsidRPr="008D4A8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การดำเนินงานตามพระราชบัญญัติการอำนวยความสะดวก</w:t>
                  </w:r>
                </w:p>
                <w:p w14:paraId="47A7762A" w14:textId="64FAF1E7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ในการพิจารณาอนุญาตของทางราชการพ.ศ.2558 กรณีศึกษา : องค์การบริหารส่วนตำบลห้วยบง อำเภอด่านขุนทด จังหวัดนครราชสีมา</w:t>
                  </w:r>
                </w:p>
              </w:tc>
              <w:tc>
                <w:tcPr>
                  <w:tcW w:w="1648" w:type="dxa"/>
                </w:tcPr>
                <w:p w14:paraId="73ED872C" w14:textId="77777777" w:rsidR="0089627D" w:rsidRPr="008D4A8E" w:rsidRDefault="0089627D" w:rsidP="0089627D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พรนภา แต้วกระโทก </w:t>
                  </w:r>
                </w:p>
                <w:p w14:paraId="7E6D039E" w14:textId="7A67A296" w:rsidR="0089627D" w:rsidRPr="00242671" w:rsidRDefault="0089627D" w:rsidP="0089627D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3730C6D9" w14:textId="1E3AC033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54955CF" w14:textId="4EEC39F2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1234BC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21FAD5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96DE461" w14:textId="0449F9D1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7DF3296" w14:textId="74D53B3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951-958</w:t>
                  </w:r>
                </w:p>
              </w:tc>
            </w:tr>
            <w:tr w:rsidR="0089627D" w14:paraId="2D692C5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7524F72" w14:textId="2E5BA66A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83</w:t>
                  </w:r>
                </w:p>
              </w:tc>
              <w:tc>
                <w:tcPr>
                  <w:tcW w:w="2063" w:type="dxa"/>
                </w:tcPr>
                <w:p w14:paraId="5BBEBF40" w14:textId="33156C91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ผลกระทบจากการก่อตั้งโรงงานไฟฟ้าขยะในเขตพื้นที่เทศบาลอำเภอหนองบัว จังหวัดนครสวรรค์</w:t>
                  </w:r>
                </w:p>
              </w:tc>
              <w:tc>
                <w:tcPr>
                  <w:tcW w:w="1648" w:type="dxa"/>
                </w:tcPr>
                <w:p w14:paraId="47B8B5C8" w14:textId="77777777" w:rsidR="0089627D" w:rsidRPr="00261AC6" w:rsidRDefault="0089627D" w:rsidP="0089627D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อรญา ครองโม่ง </w:t>
                  </w:r>
                </w:p>
                <w:p w14:paraId="3FBBD73D" w14:textId="142297C5" w:rsidR="0089627D" w:rsidRPr="00242671" w:rsidRDefault="0089627D" w:rsidP="0089627D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243D0299" w14:textId="7E314E8B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3996D57" w14:textId="449F3650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501692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22C70D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0048091" w14:textId="3DF18FE5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7C50BFA" w14:textId="0E251971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959-964</w:t>
                  </w:r>
                </w:p>
              </w:tc>
            </w:tr>
            <w:tr w:rsidR="0089627D" w:rsidRPr="00D125AF" w14:paraId="45DAB10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18BDB31" w14:textId="0D0BF093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84</w:t>
                  </w:r>
                </w:p>
              </w:tc>
              <w:tc>
                <w:tcPr>
                  <w:tcW w:w="2063" w:type="dxa"/>
                </w:tcPr>
                <w:p w14:paraId="1D64EA4D" w14:textId="176AB6E3" w:rsidR="0089627D" w:rsidRPr="00E310A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การจัดสวัสดิการของผู้สูงอายุในเขตเทศบาลตำบลสวนดอกไม้ อำเภอเสาไห้ จังหวัดสระบุรี</w:t>
                  </w:r>
                </w:p>
              </w:tc>
              <w:tc>
                <w:tcPr>
                  <w:tcW w:w="1648" w:type="dxa"/>
                </w:tcPr>
                <w:p w14:paraId="55753535" w14:textId="77777777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สุธารัตน์ หาญชนะ </w:t>
                  </w:r>
                </w:p>
                <w:p w14:paraId="437D5D6B" w14:textId="0C871C22" w:rsidR="0089627D" w:rsidRPr="00242671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17" w:type="dxa"/>
                </w:tcPr>
                <w:p w14:paraId="3B75BCB8" w14:textId="23E821F5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2ED5B96F" w14:textId="1B6B817B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72A08F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2A72EE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837A1F4" w14:textId="02BFCDF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94CE42E" w14:textId="364EEAB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965-974</w:t>
                  </w:r>
                </w:p>
              </w:tc>
            </w:tr>
            <w:tr w:rsidR="0089627D" w:rsidRPr="00D125AF" w14:paraId="7D33CCC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8C64358" w14:textId="1E18F67F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85</w:t>
                  </w:r>
                </w:p>
              </w:tc>
              <w:tc>
                <w:tcPr>
                  <w:tcW w:w="2063" w:type="dxa"/>
                </w:tcPr>
                <w:p w14:paraId="59125172" w14:textId="3378E322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ผลกระทบของเสียงกังหันลมในเขตพื้นที่ ตำบลห้วยบง อำเภอด่านขุนทด จังหวัดนครราชสีมา</w:t>
                  </w:r>
                </w:p>
              </w:tc>
              <w:tc>
                <w:tcPr>
                  <w:tcW w:w="1648" w:type="dxa"/>
                </w:tcPr>
                <w:p w14:paraId="7794CFB2" w14:textId="77777777" w:rsidR="0089627D" w:rsidRPr="00E6790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เกวลิน ภูมิโคกรักษ์</w:t>
                  </w:r>
                </w:p>
                <w:p w14:paraId="2ECB7162" w14:textId="22F0CDBC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17" w:type="dxa"/>
                </w:tcPr>
                <w:p w14:paraId="4DC996D1" w14:textId="52FFC669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9AB9E13" w14:textId="396B88DB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34CE8A7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8860E7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7DC2A0C" w14:textId="19E498E9" w:rsidR="0089627D" w:rsidRPr="004E43D8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44604D2" w14:textId="0B1178B2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983-988</w:t>
                  </w:r>
                </w:p>
              </w:tc>
            </w:tr>
            <w:tr w:rsidR="0089627D" w:rsidRPr="00D125AF" w14:paraId="264D2F8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707CFAF" w14:textId="3EB5175D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86</w:t>
                  </w:r>
                </w:p>
              </w:tc>
              <w:tc>
                <w:tcPr>
                  <w:tcW w:w="2063" w:type="dxa"/>
                </w:tcPr>
                <w:p w14:paraId="31B768E2" w14:textId="40C2FD11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การดำเนินงานตามพระราชบัญญัติการบริหารงานและการให้บริการผ่านระบบดิจิทัล กรณีศึกษา: ที่ว่าการอำเภอมหาราช จังหวัดพระนครศรีอยุธยา</w:t>
                  </w:r>
                </w:p>
              </w:tc>
              <w:tc>
                <w:tcPr>
                  <w:tcW w:w="1648" w:type="dxa"/>
                </w:tcPr>
                <w:p w14:paraId="6483B16B" w14:textId="77777777" w:rsidR="0089627D" w:rsidRPr="00E6790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เกศินี จำเนียรกิจ </w:t>
                  </w:r>
                </w:p>
                <w:p w14:paraId="643F66B0" w14:textId="2B3A5134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17" w:type="dxa"/>
                </w:tcPr>
                <w:p w14:paraId="6F535DCE" w14:textId="6A9E0600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C4288F1" w14:textId="4B59164D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1CADB4A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E4B8C03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F8C6EF9" w14:textId="034718C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98A362D" w14:textId="774A10FA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1001-1008</w:t>
                  </w:r>
                </w:p>
              </w:tc>
            </w:tr>
            <w:tr w:rsidR="0089627D" w:rsidRPr="00D125AF" w14:paraId="2F114B9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13ED1CB" w14:textId="338E2029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87</w:t>
                  </w:r>
                </w:p>
              </w:tc>
              <w:tc>
                <w:tcPr>
                  <w:tcW w:w="2063" w:type="dxa"/>
                </w:tcPr>
                <w:p w14:paraId="42033BBA" w14:textId="7E35AE49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การมีส่วนร่วมของประชาชนในการเสริมสร้างชุมชนเข้มแข็งของเทศบาลตำบลเมืองคง อำเภอคง จังหวัดนครราชสีมา</w:t>
                  </w:r>
                </w:p>
              </w:tc>
              <w:tc>
                <w:tcPr>
                  <w:tcW w:w="1648" w:type="dxa"/>
                </w:tcPr>
                <w:p w14:paraId="7931DE23" w14:textId="77777777" w:rsidR="0089627D" w:rsidRPr="00E6790E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วรรณวิสา ศรีวงษ์ </w:t>
                  </w:r>
                </w:p>
                <w:p w14:paraId="11172664" w14:textId="0923D436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17" w:type="dxa"/>
                </w:tcPr>
                <w:p w14:paraId="4028794F" w14:textId="00C48BFF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BC2A144" w14:textId="0F3B5A0E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98D2011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6140D5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4B1982E" w14:textId="1A51637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C27D488" w14:textId="3E90D9E2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1009-1022</w:t>
                  </w:r>
                </w:p>
              </w:tc>
            </w:tr>
            <w:tr w:rsidR="0089627D" w:rsidRPr="00D125AF" w14:paraId="402CFBA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E9FDB58" w14:textId="6E7493F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88</w:t>
                  </w:r>
                </w:p>
              </w:tc>
              <w:tc>
                <w:tcPr>
                  <w:tcW w:w="2063" w:type="dxa"/>
                </w:tcPr>
                <w:p w14:paraId="45AE8507" w14:textId="5F5EB0C2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หลักเกณฑ์และวิธีการยื่นคำร้องขอมีสัญชาติไทย กรณีศึกษา : การขอมีสัญชาติไทยของผู้สูงอายุรายหนึ่งในอำเภอบางใหญ่ จังหวัดนนทบุรี</w:t>
                  </w:r>
                </w:p>
              </w:tc>
              <w:tc>
                <w:tcPr>
                  <w:tcW w:w="1648" w:type="dxa"/>
                </w:tcPr>
                <w:p w14:paraId="531D9CFD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อรัญญา เรืองณรงค์ </w:t>
                  </w:r>
                </w:p>
                <w:p w14:paraId="53323103" w14:textId="321C778B" w:rsidR="0089627D" w:rsidRPr="00261AC6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17" w:type="dxa"/>
                </w:tcPr>
                <w:p w14:paraId="478F2744" w14:textId="005E54E2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9E23A1D" w14:textId="3DEB0804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F613B99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03829FC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6DC3F47" w14:textId="55AF7460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A747157" w14:textId="0922DCFA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1023-1034</w:t>
                  </w:r>
                </w:p>
              </w:tc>
            </w:tr>
            <w:tr w:rsidR="0089627D" w:rsidRPr="00D125AF" w14:paraId="46532EB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13AB76A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249B3E51" w14:textId="685AFBA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648" w:type="dxa"/>
                </w:tcPr>
                <w:p w14:paraId="72B276F9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438B2E96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4D86FB58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4E654A6A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1EE4B07B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111F3EF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C15E4CD" w14:textId="095C7698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89</w:t>
                  </w:r>
                </w:p>
              </w:tc>
              <w:tc>
                <w:tcPr>
                  <w:tcW w:w="2063" w:type="dxa"/>
                </w:tcPr>
                <w:p w14:paraId="6D4D5D5D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การยกระดับคุณภาพชีวิตของกลุ่มเกษตร กรณีศึกษา: ไร่ ณ ชายเเดน ตำบลทับพริก อำเภออรัญประเทศ </w:t>
                  </w:r>
                </w:p>
                <w:p w14:paraId="6483D7D0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จังหวัดสระเเก้ว</w:t>
                  </w:r>
                </w:p>
                <w:p w14:paraId="5EF75946" w14:textId="4C03A85A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48" w:type="dxa"/>
                </w:tcPr>
                <w:p w14:paraId="0DBF55FB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นรารัตน์ ผาเจริญ    </w:t>
                  </w:r>
                </w:p>
                <w:p w14:paraId="5228B33C" w14:textId="00522513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217" w:type="dxa"/>
                </w:tcPr>
                <w:p w14:paraId="7E70F8B5" w14:textId="5B5E77E2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F0237E1" w14:textId="522A0E9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71059D2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952AA0D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326A3F5" w14:textId="5352899E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บรมราชูปถัมภ์</w:t>
                  </w:r>
                </w:p>
              </w:tc>
              <w:tc>
                <w:tcPr>
                  <w:tcW w:w="1734" w:type="dxa"/>
                </w:tcPr>
                <w:p w14:paraId="1C6CB317" w14:textId="6A6507CA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1069-1076</w:t>
                  </w:r>
                </w:p>
              </w:tc>
            </w:tr>
            <w:tr w:rsidR="0089627D" w:rsidRPr="00D125AF" w14:paraId="59DD079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03DF331" w14:textId="3B3E6A61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90</w:t>
                  </w:r>
                </w:p>
              </w:tc>
              <w:tc>
                <w:tcPr>
                  <w:tcW w:w="2063" w:type="dxa"/>
                </w:tcPr>
                <w:p w14:paraId="53A77471" w14:textId="44847D8C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การศึกษาระดับคุณภาพชีวิตเกษตรกรในเขตพื้นที่องค์การบริหารส่วนตำบลคลองม่วง อำเภอปากช่อง จังหวัดนครราชสีมา</w:t>
                  </w:r>
                </w:p>
              </w:tc>
              <w:tc>
                <w:tcPr>
                  <w:tcW w:w="1648" w:type="dxa"/>
                </w:tcPr>
                <w:p w14:paraId="7286F2E1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พัชรินทร์ เอกสุวรรณกุล </w:t>
                  </w:r>
                </w:p>
                <w:p w14:paraId="5A2B047E" w14:textId="3E2095A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 นริศรา จริยะพันธุ์</w:t>
                  </w:r>
                </w:p>
              </w:tc>
              <w:tc>
                <w:tcPr>
                  <w:tcW w:w="1217" w:type="dxa"/>
                </w:tcPr>
                <w:p w14:paraId="3F582FC3" w14:textId="68CF4A98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352D2B73" w14:textId="736D9646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076448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42F7F2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0E8ABED" w14:textId="5D2DD70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9187213" w14:textId="031A0183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1077-1082</w:t>
                  </w:r>
                </w:p>
              </w:tc>
            </w:tr>
            <w:tr w:rsidR="0089627D" w:rsidRPr="00D125AF" w14:paraId="3D760AA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7F99422" w14:textId="77777777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2CB4960C" w14:textId="66B01D72" w:rsidR="0089627D" w:rsidRPr="009001B7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648" w:type="dxa"/>
                </w:tcPr>
                <w:p w14:paraId="26ED1EF5" w14:textId="77777777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71C95340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538BAB92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3041DA7B" w14:textId="77777777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69675D60" w14:textId="77777777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9627D" w:rsidRPr="00D125AF" w14:paraId="093B7E6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90658EC" w14:textId="30FB38D4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91</w:t>
                  </w:r>
                </w:p>
              </w:tc>
              <w:tc>
                <w:tcPr>
                  <w:tcW w:w="2063" w:type="dxa"/>
                </w:tcPr>
                <w:p w14:paraId="438E3006" w14:textId="505650A0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การมีส่วนร่วมของประชาชนในการจัดทำแผนพัฒนาของชุมชนฟีนิกซ์ปาร์ค ตำบลคลองสอง อำเภอคลองหลวงจังหวัดปทุมธานี</w:t>
                  </w:r>
                </w:p>
              </w:tc>
              <w:tc>
                <w:tcPr>
                  <w:tcW w:w="1648" w:type="dxa"/>
                </w:tcPr>
                <w:p w14:paraId="0FC15472" w14:textId="77777777" w:rsidR="0089627D" w:rsidRPr="000243DC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ยุพาวดี คำทอง </w:t>
                  </w:r>
                </w:p>
                <w:p w14:paraId="40D52B4C" w14:textId="06D14626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4CEAE9A3" w14:textId="4387F156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B11E2AF" w14:textId="5142418A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29F1C0E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D04303B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83256ED" w14:textId="54BB3DE5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2E3D859C" w14:textId="257CE424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1083-1090</w:t>
                  </w:r>
                </w:p>
              </w:tc>
            </w:tr>
            <w:tr w:rsidR="0089627D" w:rsidRPr="00D125AF" w14:paraId="0E22725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26BA98B" w14:textId="30BFF6EE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92</w:t>
                  </w:r>
                </w:p>
              </w:tc>
              <w:tc>
                <w:tcPr>
                  <w:tcW w:w="2063" w:type="dxa"/>
                </w:tcPr>
                <w:p w14:paraId="2E137EBC" w14:textId="77777777" w:rsidR="0089627D" w:rsidRPr="000243DC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การมีส่วนร่วมในการบริหารของบุคลากรด้านสาธารณสุข</w:t>
                  </w:r>
                </w:p>
                <w:p w14:paraId="7753E4F4" w14:textId="3CF1B728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648" w:type="dxa"/>
                </w:tcPr>
                <w:p w14:paraId="5BD7F0A3" w14:textId="77777777" w:rsidR="0089627D" w:rsidRPr="000243DC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สิริธร ศรีคร้าม </w:t>
                  </w:r>
                </w:p>
                <w:p w14:paraId="68834BF8" w14:textId="06378212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อ.ดร.ดาวราย ลิ่มสายหั้ว</w:t>
                  </w:r>
                </w:p>
              </w:tc>
              <w:tc>
                <w:tcPr>
                  <w:tcW w:w="1217" w:type="dxa"/>
                </w:tcPr>
                <w:p w14:paraId="10064615" w14:textId="77777777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5BBB5710" w14:textId="7777777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E425AC6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2A13CF0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D07ECEF" w14:textId="3EABA951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4196AC8" w14:textId="1A85B2C0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1091-1096</w:t>
                  </w:r>
                </w:p>
              </w:tc>
            </w:tr>
            <w:tr w:rsidR="0089627D" w:rsidRPr="00D125AF" w14:paraId="6075547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769F21D" w14:textId="4F70E11A" w:rsidR="0089627D" w:rsidRDefault="0089627D" w:rsidP="0089627D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93</w:t>
                  </w:r>
                </w:p>
              </w:tc>
              <w:tc>
                <w:tcPr>
                  <w:tcW w:w="2063" w:type="dxa"/>
                </w:tcPr>
                <w:p w14:paraId="667A2F08" w14:textId="31042453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แนวทางการป้องกันโรคระบาดของจังหวัดอ่างทอง กรณีศึกษาการแพร่ระบาดของไวรัสโคโรนา2019 (โควิด-19)</w:t>
                  </w:r>
                </w:p>
              </w:tc>
              <w:tc>
                <w:tcPr>
                  <w:tcW w:w="1648" w:type="dxa"/>
                </w:tcPr>
                <w:p w14:paraId="2604057E" w14:textId="77777777" w:rsidR="0089627D" w:rsidRPr="000243DC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นายนัฐพงศ์ วงษ์ปาน </w:t>
                  </w:r>
                </w:p>
                <w:p w14:paraId="786B2057" w14:textId="03536A26" w:rsidR="0089627D" w:rsidRPr="00F84674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40C4B306" w14:textId="26249501" w:rsidR="0089627D" w:rsidRPr="00D125A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514CC1D" w14:textId="647512F7" w:rsidR="0089627D" w:rsidRPr="00687BCF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A8B5201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DD5D871" w14:textId="77777777" w:rsidR="0089627D" w:rsidRPr="008C402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9E753B2" w14:textId="7FDD25FD" w:rsidR="0089627D" w:rsidRPr="00550FC9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A82A15D" w14:textId="321BF033" w:rsidR="0089627D" w:rsidRDefault="0089627D" w:rsidP="008962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1097-1104</w:t>
                  </w:r>
                </w:p>
              </w:tc>
            </w:tr>
            <w:tr w:rsidR="00E50027" w:rsidRPr="00D125AF" w14:paraId="304D8118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F17811C" w14:textId="387877B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94</w:t>
                  </w:r>
                </w:p>
              </w:tc>
              <w:tc>
                <w:tcPr>
                  <w:tcW w:w="2063" w:type="dxa"/>
                </w:tcPr>
                <w:p w14:paraId="63C0E4D0" w14:textId="479C13AB" w:rsidR="00E50027" w:rsidRPr="00F84674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ความเป็นธรรมาภิบาลของสมาชิกสภาองค์การบริหารส่วนตำบลทะเลวังวัด  อำเภอท่าหลวง จังหวัดลพบุรี</w:t>
                  </w:r>
                </w:p>
              </w:tc>
              <w:tc>
                <w:tcPr>
                  <w:tcW w:w="1648" w:type="dxa"/>
                </w:tcPr>
                <w:p w14:paraId="01A55D11" w14:textId="77777777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สุกฤตา จีนน้ำใส  </w:t>
                  </w:r>
                </w:p>
                <w:p w14:paraId="7A16F100" w14:textId="3FF0164A" w:rsidR="00E50027" w:rsidRPr="00F84674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5D288D5A" w14:textId="4A664CD0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7C39560" w14:textId="519D99FC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62074AED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CD25537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546825B" w14:textId="3C1C0722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D03A7EA" w14:textId="5D56F68F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1105-1116</w:t>
                  </w:r>
                </w:p>
              </w:tc>
            </w:tr>
            <w:tr w:rsidR="00E50027" w:rsidRPr="00D125AF" w14:paraId="59904F3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D86CE3C" w14:textId="00957616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95</w:t>
                  </w:r>
                </w:p>
              </w:tc>
              <w:tc>
                <w:tcPr>
                  <w:tcW w:w="2063" w:type="dxa"/>
                </w:tcPr>
                <w:p w14:paraId="37A2CC35" w14:textId="3D5B0A2E" w:rsidR="00E50027" w:rsidRPr="00F84674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การพัฒนาท้องถิ่นเพื่อส่งเสริมคุณภาพชีวิตของประชาชน ภายใต้หลักปรัชญาเศรษฐกิจพอเพียง ในเขตพื้นที่องค์การบริหารส่วนตำบลท่าชัย อำเภอเมือง จังหวัดชัยนาท</w:t>
                  </w:r>
                </w:p>
              </w:tc>
              <w:tc>
                <w:tcPr>
                  <w:tcW w:w="1648" w:type="dxa"/>
                </w:tcPr>
                <w:p w14:paraId="1F893C04" w14:textId="77777777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อวิกา สุขบัติ </w:t>
                  </w:r>
                </w:p>
                <w:p w14:paraId="7B80E331" w14:textId="6ED02FEE" w:rsidR="00E50027" w:rsidRPr="00F84674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1A98DC1E" w14:textId="0A4825A0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7541348D" w14:textId="0CD82C04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A4A6943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3B4F4E0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189F444" w14:textId="4022FE6E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46CB60A" w14:textId="43CBAC6E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1117-1125</w:t>
                  </w:r>
                </w:p>
              </w:tc>
            </w:tr>
            <w:tr w:rsidR="00E50027" w:rsidRPr="00D125AF" w14:paraId="560F125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712E9D8D" w14:textId="00DFCBDD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96</w:t>
                  </w:r>
                </w:p>
              </w:tc>
              <w:tc>
                <w:tcPr>
                  <w:tcW w:w="2063" w:type="dxa"/>
                </w:tcPr>
                <w:p w14:paraId="6B3C1C9B" w14:textId="77777777" w:rsidR="00E50027" w:rsidRPr="00287C0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ปัจจัยที่มีผลต่อการเพิ่มประสิทธิภาพในการปฏิบัติงานของบุคลากรกรณีศึกษา : เทศบาลเมืองท่าโขลง </w:t>
                  </w:r>
                </w:p>
                <w:p w14:paraId="245F251B" w14:textId="7C224D2F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1648" w:type="dxa"/>
                </w:tcPr>
                <w:p w14:paraId="236C52CC" w14:textId="77777777" w:rsidR="00E50027" w:rsidRPr="00287C0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กัญญารัตน์ สว่างชาติ </w:t>
                  </w:r>
                </w:p>
                <w:p w14:paraId="711F5273" w14:textId="0DB122C5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59AAF738" w14:textId="7E1909B2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EDAF97C" w14:textId="2195EAD3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9879FA0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303728E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1A1D13C" w14:textId="364E5241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7E48D57" w14:textId="5F8F9E0E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1137-1142</w:t>
                  </w:r>
                </w:p>
              </w:tc>
            </w:tr>
            <w:tr w:rsidR="00E50027" w:rsidRPr="00D125AF" w14:paraId="3E8F63C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28F02A7" w14:textId="249C94A9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97</w:t>
                  </w:r>
                </w:p>
              </w:tc>
              <w:tc>
                <w:tcPr>
                  <w:tcW w:w="2063" w:type="dxa"/>
                </w:tcPr>
                <w:p w14:paraId="43656B3A" w14:textId="28B3EF9A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การพัฒนาขีดความสามารถในองค์การบริหารส่วนตำบลเพื่อยกระดับเป็นเทศบาลตำบล กรณีศึกษา:องค์การบริหารส่วนตำบลมิตรภาพ อำเภอมวกเหล็ก จังหวัดสระบุรี</w:t>
                  </w:r>
                </w:p>
              </w:tc>
              <w:tc>
                <w:tcPr>
                  <w:tcW w:w="1648" w:type="dxa"/>
                </w:tcPr>
                <w:p w14:paraId="44D5137D" w14:textId="77777777" w:rsidR="00E50027" w:rsidRPr="00287C0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กนกกานต์ สวยรูป </w:t>
                  </w:r>
                </w:p>
                <w:p w14:paraId="24CF7082" w14:textId="3D5986AA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451BECF0" w14:textId="46C42DB1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B5D987D" w14:textId="6F19BB63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8798A63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9BEF385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0AFE36E" w14:textId="5D912362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6B4BBA4" w14:textId="2E9002F2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1143-1150</w:t>
                  </w:r>
                </w:p>
              </w:tc>
            </w:tr>
            <w:tr w:rsidR="00E50027" w:rsidRPr="00D125AF" w14:paraId="21686B5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259075B" w14:textId="25FFDF4A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98</w:t>
                  </w:r>
                </w:p>
              </w:tc>
              <w:tc>
                <w:tcPr>
                  <w:tcW w:w="2063" w:type="dxa"/>
                </w:tcPr>
                <w:p w14:paraId="3C7C214D" w14:textId="0312B29D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การบริหารจัดการความขัดแย้งของครูและบุคลากรทางการศึกษาโรงเรียนสตรีอ่างทอง  จังหวัดอ่างทอง สำนักงานเขตพื้นที่การศึกษามัธยมศึกษาสิงห์บุรี อ่างทอง</w:t>
                  </w:r>
                </w:p>
              </w:tc>
              <w:tc>
                <w:tcPr>
                  <w:tcW w:w="1648" w:type="dxa"/>
                </w:tcPr>
                <w:p w14:paraId="0618EA09" w14:textId="77777777" w:rsidR="00E50027" w:rsidRPr="00287C0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กมลชนก วัฒนะ </w:t>
                  </w:r>
                </w:p>
                <w:p w14:paraId="01164864" w14:textId="04D720F5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217" w:type="dxa"/>
                </w:tcPr>
                <w:p w14:paraId="4EE3C765" w14:textId="0904BD0E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36547D6" w14:textId="15D58201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407604A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A05A9C2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F818907" w14:textId="564E5E21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772926F" w14:textId="4C1807A2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1151-1160</w:t>
                  </w:r>
                </w:p>
              </w:tc>
            </w:tr>
            <w:tr w:rsidR="00E50027" w:rsidRPr="00D125AF" w14:paraId="397B6447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0F9757D" w14:textId="6425D470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99</w:t>
                  </w:r>
                </w:p>
              </w:tc>
              <w:tc>
                <w:tcPr>
                  <w:tcW w:w="2063" w:type="dxa"/>
                </w:tcPr>
                <w:p w14:paraId="1D1D0E62" w14:textId="4B8DA6AA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การบริหารงานตามหลักธรรมาภิบาลของเทศบาลเมืองลำสามแก้ว ตำบลคูคต อำเภอลำลูกกา จังหวัดปทุมธานี</w:t>
                  </w:r>
                </w:p>
              </w:tc>
              <w:tc>
                <w:tcPr>
                  <w:tcW w:w="1648" w:type="dxa"/>
                </w:tcPr>
                <w:p w14:paraId="2FB6BD2C" w14:textId="77777777" w:rsidR="00E50027" w:rsidRPr="00E2052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สหภพ โพธิ์ทอง</w:t>
                  </w:r>
                </w:p>
                <w:p w14:paraId="7EBD947F" w14:textId="108400D4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17" w:type="dxa"/>
                </w:tcPr>
                <w:p w14:paraId="49F6D69B" w14:textId="407EEDC9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D93C590" w14:textId="60751CF2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77DEBFC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54D2EDC6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90EE334" w14:textId="3AF8ACDB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B2F1D14" w14:textId="52D52CFE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1161-1170</w:t>
                  </w:r>
                </w:p>
              </w:tc>
            </w:tr>
            <w:tr w:rsidR="00E50027" w:rsidRPr="00D125AF" w14:paraId="3881251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32B1B1B" w14:textId="1A53B7E0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100</w:t>
                  </w:r>
                </w:p>
              </w:tc>
              <w:tc>
                <w:tcPr>
                  <w:tcW w:w="2063" w:type="dxa"/>
                </w:tcPr>
                <w:p w14:paraId="47BBA18A" w14:textId="27C44B6C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การศึกษาผลกระทบจากภาระทางการเงินของบุคลากรสำนักงานเทศบาลตำบลหนองแค  อำเภอหนองแค จังหวัดสระบุรี</w:t>
                  </w:r>
                </w:p>
              </w:tc>
              <w:tc>
                <w:tcPr>
                  <w:tcW w:w="1648" w:type="dxa"/>
                </w:tcPr>
                <w:p w14:paraId="52FFDB91" w14:textId="77777777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วรรณจรี โอโน</w:t>
                  </w:r>
                </w:p>
                <w:p w14:paraId="043116F5" w14:textId="3C972636" w:rsidR="00E50027" w:rsidRPr="000243DC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217" w:type="dxa"/>
                </w:tcPr>
                <w:p w14:paraId="6A4A7717" w14:textId="7D81BBD4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5C78F23" w14:textId="750F9D96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10C24EC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9F169FE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3CB0D21" w14:textId="3D7C23A5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FC3758A" w14:textId="0DA1CBF9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1171-1180</w:t>
                  </w:r>
                </w:p>
              </w:tc>
            </w:tr>
            <w:tr w:rsidR="00E50027" w:rsidRPr="00D125AF" w14:paraId="52F1DAC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6C88264D" w14:textId="18C1CCD1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101</w:t>
                  </w:r>
                </w:p>
              </w:tc>
              <w:tc>
                <w:tcPr>
                  <w:tcW w:w="2063" w:type="dxa"/>
                </w:tcPr>
                <w:p w14:paraId="3E3248D1" w14:textId="685925DE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ความสัมพันธ์ระหว่างการปฏิบัติงานตามหลักธรรมาภิบาลกับประสิทธิภาพการไห้บริการของที่ว่าการอำเภอปากพลี จังหวัดนครนายก</w:t>
                  </w:r>
                </w:p>
              </w:tc>
              <w:tc>
                <w:tcPr>
                  <w:tcW w:w="1648" w:type="dxa"/>
                </w:tcPr>
                <w:p w14:paraId="60A5D21E" w14:textId="77777777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ชลนที จีนลักษณ์</w:t>
                  </w:r>
                </w:p>
                <w:p w14:paraId="2A2042AF" w14:textId="547AB4B8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และ วิไลลักษณ์ เรืองสม</w:t>
                  </w:r>
                </w:p>
              </w:tc>
              <w:tc>
                <w:tcPr>
                  <w:tcW w:w="1217" w:type="dxa"/>
                </w:tcPr>
                <w:p w14:paraId="32AAF55D" w14:textId="0ADF9092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393B6B1" w14:textId="3DB9DD8C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E7039D8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268098F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4D49033" w14:textId="3C43709E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59ACBD95" w14:textId="0273DF4C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1181-1190</w:t>
                  </w:r>
                </w:p>
              </w:tc>
            </w:tr>
            <w:tr w:rsidR="00E50027" w:rsidRPr="00D125AF" w14:paraId="74476C4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F6976B2" w14:textId="7777777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5BFB4721" w14:textId="50AEDAB3" w:rsidR="00E50027" w:rsidRPr="003102E0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648" w:type="dxa"/>
                </w:tcPr>
                <w:p w14:paraId="51E4AD3B" w14:textId="77777777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4CD68E05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5E132AA2" w14:textId="7777777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0577A5F" w14:textId="1E7519A8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56FE491B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32B2366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43DFE15" w14:textId="5DDB297E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102</w:t>
                  </w:r>
                </w:p>
              </w:tc>
              <w:tc>
                <w:tcPr>
                  <w:tcW w:w="2063" w:type="dxa"/>
                </w:tcPr>
                <w:p w14:paraId="1949482B" w14:textId="0CCC6CC8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การป้องกันตนเองและผู้อื่น ในสถาานการณ์ </w:t>
                  </w:r>
                  <w:r w:rsidRPr="00D71F2E">
                    <w:rPr>
                      <w:rFonts w:ascii="TH SarabunPSK" w:hAnsi="TH SarabunPSK" w:cs="TH SarabunPSK"/>
                      <w:color w:val="7030A0"/>
                    </w:rPr>
                    <w:t>COVID-</w:t>
                  </w: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19 ของนักศึกษาคณะมนุษยศาสตร์และสังคมศาสตร์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648" w:type="dxa"/>
                </w:tcPr>
                <w:p w14:paraId="0ADF7C59" w14:textId="77777777" w:rsidR="00E50027" w:rsidRPr="00D71F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สุนีย์ ชนะผล</w:t>
                  </w:r>
                </w:p>
                <w:p w14:paraId="2B62599D" w14:textId="3AB2179B" w:rsidR="00E50027" w:rsidRPr="0055652E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217" w:type="dxa"/>
                </w:tcPr>
                <w:p w14:paraId="77149427" w14:textId="6EAFCAC5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B849E3E" w14:textId="6902D662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32349DD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BD57BA0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9B796F3" w14:textId="77F488E1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326CDCD" w14:textId="5D4074C4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1227-1236</w:t>
                  </w:r>
                </w:p>
              </w:tc>
            </w:tr>
            <w:tr w:rsidR="00E50027" w:rsidRPr="00D125AF" w14:paraId="22A0AB9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A58E5D7" w14:textId="7777777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1F76608B" w14:textId="7EBDF241" w:rsidR="00E50027" w:rsidRPr="003102E0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สาขาภาษาไทยเพื่อนวัตกรรมการสื่อสาร</w:t>
                  </w:r>
                </w:p>
              </w:tc>
              <w:tc>
                <w:tcPr>
                  <w:tcW w:w="1648" w:type="dxa"/>
                </w:tcPr>
                <w:p w14:paraId="1B6287F8" w14:textId="7777777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2E06F5E8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5C14A3B1" w14:textId="7777777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1ED8920C" w14:textId="2CE76051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75679A8B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50A626B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31AC795" w14:textId="3BD3B020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103</w:t>
                  </w:r>
                </w:p>
                <w:p w14:paraId="0B6A2327" w14:textId="7777777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1DA43083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ภาพสะท้อนสังคมและบทบาทสตรีที่ปรากฏในละครโทรทัศน์เรื่อง เมีย 2018</w:t>
                  </w:r>
                </w:p>
                <w:p w14:paraId="01D35142" w14:textId="35A6FE0F" w:rsidR="00E50027" w:rsidRPr="00261AC6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48" w:type="dxa"/>
                </w:tcPr>
                <w:p w14:paraId="6D417416" w14:textId="7777777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นิชานันท์ ทารัตน์ </w:t>
                  </w:r>
                </w:p>
                <w:p w14:paraId="030F5620" w14:textId="7777777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พรพิมล เรืองเนตร </w:t>
                  </w:r>
                </w:p>
                <w:p w14:paraId="22E10C66" w14:textId="7E67ACEA" w:rsidR="00E50027" w:rsidRPr="00261AC6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และ พรศิริ นาควัชระ</w:t>
                  </w:r>
                </w:p>
              </w:tc>
              <w:tc>
                <w:tcPr>
                  <w:tcW w:w="1217" w:type="dxa"/>
                </w:tcPr>
                <w:p w14:paraId="2EA55A1C" w14:textId="6C5CD98E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87E9F5E" w14:textId="41130590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7288FBAA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0C2BA61E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สังคมศาสตร์” </w:t>
                  </w:r>
                </w:p>
                <w:p w14:paraId="4CB49FA8" w14:textId="01907C08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485DC6F3" w14:textId="6A617C0D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1319-1330</w:t>
                  </w:r>
                </w:p>
              </w:tc>
            </w:tr>
            <w:tr w:rsidR="00E50027" w:rsidRPr="00D125AF" w14:paraId="6C5B7B55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A129FFF" w14:textId="43187DF0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104</w:t>
                  </w:r>
                </w:p>
              </w:tc>
              <w:tc>
                <w:tcPr>
                  <w:tcW w:w="2063" w:type="dxa"/>
                </w:tcPr>
                <w:p w14:paraId="4790E8E8" w14:textId="320B8A8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กลวิธีการเล่าเรื่องและภาพสะท้อนในวรรณกรรมเพลงลูกทุ่ง: กรณีศึกษาบทเพลงการอุปสมบทของ ไวพจน์ เพชรสุพรรณ</w:t>
                  </w:r>
                </w:p>
              </w:tc>
              <w:tc>
                <w:tcPr>
                  <w:tcW w:w="1648" w:type="dxa"/>
                </w:tcPr>
                <w:p w14:paraId="2961B544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ฉัตรสุดา จตุรัส </w:t>
                  </w:r>
                </w:p>
                <w:p w14:paraId="2473A81A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พัฒนนันท์ รัตนวงค์</w:t>
                  </w:r>
                </w:p>
                <w:p w14:paraId="1D43DC02" w14:textId="0404C258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วสนันท์ อิทธิมีชัย</w:t>
                  </w:r>
                </w:p>
              </w:tc>
              <w:tc>
                <w:tcPr>
                  <w:tcW w:w="1217" w:type="dxa"/>
                </w:tcPr>
                <w:p w14:paraId="4F5BF664" w14:textId="5B4CA641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160846FA" w14:textId="2692F4E4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EF2FC0D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6ABC3A97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697A6D5" w14:textId="52209D37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12E81432" w14:textId="45A055BA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1353-1362</w:t>
                  </w:r>
                </w:p>
              </w:tc>
            </w:tr>
            <w:tr w:rsidR="00E50027" w:rsidRPr="00D125AF" w14:paraId="45DC8C3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0AA2FB30" w14:textId="3EE5E0A4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105</w:t>
                  </w:r>
                </w:p>
              </w:tc>
              <w:tc>
                <w:tcPr>
                  <w:tcW w:w="2063" w:type="dxa"/>
                </w:tcPr>
                <w:p w14:paraId="298B0D2C" w14:textId="71009B00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กลวิธีการโฆษณาแฝงสินค้า: กรณีศึกษาจากรายการตามใจตุ๊ด</w:t>
                  </w:r>
                </w:p>
              </w:tc>
              <w:tc>
                <w:tcPr>
                  <w:tcW w:w="1648" w:type="dxa"/>
                </w:tcPr>
                <w:p w14:paraId="67FA3312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เบญญาภา วงมาเกษ </w:t>
                  </w:r>
                </w:p>
                <w:p w14:paraId="04863B18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วรรณพร สินธุ </w:t>
                  </w:r>
                </w:p>
                <w:p w14:paraId="56851551" w14:textId="2C95BD5E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พิชญาณี เชิงคีรี ไชยยะ</w:t>
                  </w:r>
                </w:p>
              </w:tc>
              <w:tc>
                <w:tcPr>
                  <w:tcW w:w="1217" w:type="dxa"/>
                </w:tcPr>
                <w:p w14:paraId="4A8FB771" w14:textId="0D43D204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67D3CED" w14:textId="7DDCA09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83C2DC8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7B53396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สังคมศาสตร์” </w:t>
                  </w:r>
                </w:p>
                <w:p w14:paraId="0D96FF88" w14:textId="0D88EAD8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4D5B70E" w14:textId="078E9B1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1379-1390</w:t>
                  </w:r>
                </w:p>
              </w:tc>
            </w:tr>
            <w:tr w:rsidR="00E50027" w:rsidRPr="00D125AF" w14:paraId="19642AAF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25B9AE06" w14:textId="13E7BF42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106</w:t>
                  </w:r>
                </w:p>
              </w:tc>
              <w:tc>
                <w:tcPr>
                  <w:tcW w:w="2063" w:type="dxa"/>
                </w:tcPr>
                <w:p w14:paraId="5F55DCC4" w14:textId="5C122AC1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ศึกษาภาพสะท้อนทางสังคมที่ปรากฏในบทเพลงจากละครโทรทัศน์ เรื่อง มงกุฎดอกหญ้า</w:t>
                  </w:r>
                </w:p>
              </w:tc>
              <w:tc>
                <w:tcPr>
                  <w:tcW w:w="1648" w:type="dxa"/>
                </w:tcPr>
                <w:p w14:paraId="3FFF2506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อัญชลี  เทพนอก</w:t>
                  </w:r>
                </w:p>
                <w:p w14:paraId="3A3C3B22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สุภาภรณ์  ธรรมประดิษฐ์</w:t>
                  </w:r>
                </w:p>
                <w:p w14:paraId="7C033B11" w14:textId="33B56D08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สิริวิทย์  สุขกันต์</w:t>
                  </w:r>
                </w:p>
              </w:tc>
              <w:tc>
                <w:tcPr>
                  <w:tcW w:w="1217" w:type="dxa"/>
                </w:tcPr>
                <w:p w14:paraId="22FE02A6" w14:textId="64027E79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05B85D5F" w14:textId="4EBAD0C8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8A622C7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789122FA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CE2A86F" w14:textId="72F7C63B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E645029" w14:textId="5224920A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1331-1340</w:t>
                  </w:r>
                </w:p>
              </w:tc>
            </w:tr>
            <w:tr w:rsidR="00E50027" w:rsidRPr="00D125AF" w14:paraId="6F4C6F16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1594C47" w14:textId="7777777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063" w:type="dxa"/>
                </w:tcPr>
                <w:p w14:paraId="19D01C8F" w14:textId="689B8D8F" w:rsidR="00E50027" w:rsidRPr="003102E0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สาขาภาษาอังกฤษ</w:t>
                  </w:r>
                </w:p>
              </w:tc>
              <w:tc>
                <w:tcPr>
                  <w:tcW w:w="1648" w:type="dxa"/>
                </w:tcPr>
                <w:p w14:paraId="5FE4487A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53BD68CE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246A83AD" w14:textId="7777777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254A3959" w14:textId="77777777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2B86D955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5AA77B13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A636C9D" w14:textId="3CA10BFC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107</w:t>
                  </w:r>
                </w:p>
              </w:tc>
              <w:tc>
                <w:tcPr>
                  <w:tcW w:w="2063" w:type="dxa"/>
                </w:tcPr>
                <w:p w14:paraId="634A8DD0" w14:textId="22E306F5" w:rsidR="00E50027" w:rsidRPr="003102E0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</w:rPr>
                    <w:t>ONLINE GAMING BEHAVIOR OF STUDENTS OF FACULTY OF HUMANITIES AND SOCIAL SCIENCES AT VALAYA ALONGKORN RAJABHAT UNIVERSITY UNDER THE ROYAL PATRONAGE AND ITS EFFECTS ON THEIR LIVES</w:t>
                  </w:r>
                </w:p>
              </w:tc>
              <w:tc>
                <w:tcPr>
                  <w:tcW w:w="1648" w:type="dxa"/>
                </w:tcPr>
                <w:p w14:paraId="7A8EA849" w14:textId="7777777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ปัทมา รักษาพงษ์</w:t>
                  </w:r>
                </w:p>
                <w:p w14:paraId="4DDAFD11" w14:textId="77777777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สุรัตนา ทิพเสนา และ</w:t>
                  </w:r>
                </w:p>
                <w:p w14:paraId="626A5F00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มุกริน วิโรจน์ชูฉัตร</w:t>
                  </w:r>
                </w:p>
                <w:p w14:paraId="3E2F490B" w14:textId="0B3E2226" w:rsidR="008A2F1B" w:rsidRPr="00560173" w:rsidRDefault="008A2F1B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บุษบา แฝงสาเคน</w:t>
                  </w:r>
                </w:p>
              </w:tc>
              <w:tc>
                <w:tcPr>
                  <w:tcW w:w="1217" w:type="dxa"/>
                </w:tcPr>
                <w:p w14:paraId="3711F4BA" w14:textId="6965DE0A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6E65338" w14:textId="0404245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267CB78D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199A6847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มนุษยศาสตร์และสังคมศาสตร์” </w:t>
                  </w:r>
                </w:p>
                <w:p w14:paraId="0D136868" w14:textId="539F2D48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3C992830" w14:textId="4B6048A8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1265-1270</w:t>
                  </w:r>
                </w:p>
              </w:tc>
            </w:tr>
            <w:tr w:rsidR="00E50027" w:rsidRPr="00D125AF" w14:paraId="03E75A8E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296B975" w14:textId="0955A78E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108</w:t>
                  </w:r>
                </w:p>
              </w:tc>
              <w:tc>
                <w:tcPr>
                  <w:tcW w:w="2063" w:type="dxa"/>
                </w:tcPr>
                <w:p w14:paraId="5B557D7E" w14:textId="190D8B8B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</w:rPr>
                    <w:t>A STUDY OF ONLINE SHOPPING BEHAVIOR OF STUDENTS IN FACULTY OF HUMANITIES AND SOCIAL SCIENCES, VALAYA ALONGKORN RAJABHAT UNIVERSITY UNDER THE ROYAL PATRONAGE</w:t>
                  </w:r>
                </w:p>
              </w:tc>
              <w:tc>
                <w:tcPr>
                  <w:tcW w:w="1648" w:type="dxa"/>
                </w:tcPr>
                <w:p w14:paraId="091A7B25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กุลสตรี ชูกลิ่น</w:t>
                  </w:r>
                </w:p>
                <w:p w14:paraId="57F2E06E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อรการ ปิ่นฉิม</w:t>
                  </w:r>
                </w:p>
                <w:p w14:paraId="1B98B953" w14:textId="77777777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วรรณภา กาญจนศักดิ์</w:t>
                  </w:r>
                </w:p>
                <w:p w14:paraId="79BC2941" w14:textId="4D0A6511" w:rsidR="00E50027" w:rsidRPr="00866B6B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สุคนธา ฟูสุวรรณ</w:t>
                  </w:r>
                </w:p>
              </w:tc>
              <w:tc>
                <w:tcPr>
                  <w:tcW w:w="1217" w:type="dxa"/>
                </w:tcPr>
                <w:p w14:paraId="4287A4B0" w14:textId="0672E9FF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68C5DA5D" w14:textId="0187970F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1C98F38F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2C4649B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957073E" w14:textId="335455DE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6ABD86C0" w14:textId="22D414B2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1237-1244</w:t>
                  </w:r>
                </w:p>
              </w:tc>
            </w:tr>
            <w:tr w:rsidR="00E50027" w:rsidRPr="00D125AF" w14:paraId="01AB0B7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691C65C" w14:textId="2A5A0F51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109</w:t>
                  </w:r>
                </w:p>
              </w:tc>
              <w:tc>
                <w:tcPr>
                  <w:tcW w:w="2063" w:type="dxa"/>
                </w:tcPr>
                <w:p w14:paraId="6173A291" w14:textId="4F4D4DAE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SATISFACTION ON COURIER SERVICES OF STUDENTS OF THE FACULTY OF HUMANITIES AND SOCIAL SCIENCES, VALAYA ALONGKORN RAJABHAT UNIVERSITY UNDER THE ROYAL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PATRONAGE</w:t>
                  </w:r>
                </w:p>
              </w:tc>
              <w:tc>
                <w:tcPr>
                  <w:tcW w:w="1648" w:type="dxa"/>
                </w:tcPr>
                <w:p w14:paraId="71941A27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จีรวรรณ จันปุ่ม</w:t>
                  </w:r>
                </w:p>
                <w:p w14:paraId="59BC2E45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จิดาภา แสงมา</w:t>
                  </w:r>
                </w:p>
                <w:p w14:paraId="234800AF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ณัฏฐณิชา บุญถนอม</w:t>
                  </w:r>
                </w:p>
                <w:p w14:paraId="2C308B24" w14:textId="1C4EF778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217" w:type="dxa"/>
                </w:tcPr>
                <w:p w14:paraId="5D569E39" w14:textId="5A17BC5B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F00C8BF" w14:textId="5BA1D137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456EEB08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4B3B7363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มนุษยศาสตร์และสังคมศาสตร์” </w:t>
                  </w:r>
                </w:p>
                <w:p w14:paraId="3C2231A3" w14:textId="42C682DE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6D7036C" w14:textId="375B224F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1245-1252</w:t>
                  </w:r>
                </w:p>
              </w:tc>
            </w:tr>
            <w:tr w:rsidR="00E50027" w:rsidRPr="00D125AF" w14:paraId="5A900B89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A70783E" w14:textId="5C0A4FBF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110</w:t>
                  </w:r>
                </w:p>
              </w:tc>
              <w:tc>
                <w:tcPr>
                  <w:tcW w:w="2063" w:type="dxa"/>
                </w:tcPr>
                <w:p w14:paraId="57C1C341" w14:textId="1F7434F0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FACTORS AFFECTING ANXIETY IN SPEAKING SKILL OF THE ENGLISH MAJOR STUDENTS OF THE FACULTY OF HUMANITIES AND SOCIAL SCIENCES AT VALAYA ALONGKORN RAJABHAT UNIVERSITY UNDER THE ROYAL PATRONAGE</w:t>
                  </w:r>
                </w:p>
              </w:tc>
              <w:tc>
                <w:tcPr>
                  <w:tcW w:w="1648" w:type="dxa"/>
                </w:tcPr>
                <w:p w14:paraId="47E0DD05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ณัฐชา ลำทา</w:t>
                  </w:r>
                </w:p>
                <w:p w14:paraId="188BF2C5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ธัญกาญจน์ ผัดเป้า</w:t>
                  </w:r>
                </w:p>
                <w:p w14:paraId="4BED1CE6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ชนิดา มั่นยืน</w:t>
                  </w:r>
                </w:p>
                <w:p w14:paraId="3F6C818F" w14:textId="627A7945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217" w:type="dxa"/>
                </w:tcPr>
                <w:p w14:paraId="40B328D6" w14:textId="5859BC6B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34326412" w14:textId="059E41BF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57A6EE45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3A0FA149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ภายใต้หัวข้อ 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C35E793" w14:textId="04AB4DA8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B01AE80" w14:textId="013E5A71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1253-1260</w:t>
                  </w:r>
                </w:p>
              </w:tc>
            </w:tr>
            <w:tr w:rsidR="00E50027" w:rsidRPr="00D125AF" w14:paraId="1F5AF34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1FCCA35" w14:textId="12A22A81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111</w:t>
                  </w:r>
                </w:p>
              </w:tc>
              <w:tc>
                <w:tcPr>
                  <w:tcW w:w="2063" w:type="dxa"/>
                </w:tcPr>
                <w:p w14:paraId="69E62EE4" w14:textId="5AAF78AF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 xml:space="preserve">COMPARATIVE STUDY OF LEARNING ACHIEVEMENTS IN PHRASAL VERB USAGE OF </w:t>
                  </w: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4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TH YEAR ENGLISH MAJOR STUDENTS, FACULTY OF HUMANITIES AND SOCIAL SCIENCES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AT VALAYA ALONGKORN RAJABHAT UNIVERSITY UNDER THE ROYAL PATRONAGE</w:t>
                  </w:r>
                </w:p>
              </w:tc>
              <w:tc>
                <w:tcPr>
                  <w:tcW w:w="1648" w:type="dxa"/>
                </w:tcPr>
                <w:p w14:paraId="2CFB07FF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ธวัลพร สวนพุก</w:t>
                  </w:r>
                </w:p>
                <w:p w14:paraId="356E9256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อาทิตยาภรณ์ คําโคตรสูนย์</w:t>
                  </w:r>
                </w:p>
                <w:p w14:paraId="6DF0B8C4" w14:textId="77777777" w:rsidR="00E50027" w:rsidRPr="0032739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อิศราพร ทองประชุม</w:t>
                  </w:r>
                </w:p>
                <w:p w14:paraId="3EA1C04A" w14:textId="46ED3B00" w:rsidR="00E50027" w:rsidRPr="0056017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แดเนียล เกย์</w:t>
                  </w:r>
                </w:p>
              </w:tc>
              <w:tc>
                <w:tcPr>
                  <w:tcW w:w="1217" w:type="dxa"/>
                </w:tcPr>
                <w:p w14:paraId="5E5A9A18" w14:textId="06453DBD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4D661EF" w14:textId="295E1F41" w:rsidR="00E50027" w:rsidRPr="00687BC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1303" w:type="dxa"/>
                </w:tcPr>
                <w:p w14:paraId="3ACEDB3B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การประชุมวิชาการและนิทรรศการระดับชาติ สาขามนุษยศาสตร์และสังคมศาสตร์ ครั้งที่ 3 </w:t>
                  </w:r>
                </w:p>
                <w:p w14:paraId="2CBD3EED" w14:textId="77777777" w:rsidR="00E50027" w:rsidRPr="008C402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ภายใต้หัวข้อ 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มนุษยศาสตร์และสังคมศาสตร์” </w:t>
                  </w:r>
                </w:p>
                <w:p w14:paraId="3F77F826" w14:textId="7323D16D" w:rsidR="00E50027" w:rsidRPr="00550FC9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787799FA" w14:textId="11E35F14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หน้า 1261-1264</w:t>
                  </w:r>
                </w:p>
              </w:tc>
            </w:tr>
            <w:tr w:rsidR="00E50027" w:rsidRPr="00D125AF" w14:paraId="6D37E05B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36FFB0E" w14:textId="56519D9B" w:rsidR="00E50027" w:rsidRPr="00F3131F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2063" w:type="dxa"/>
                </w:tcPr>
                <w:p w14:paraId="09FF1E08" w14:textId="54E1E380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สาขาวิชาดุริยางคศิลป์</w:t>
                  </w:r>
                </w:p>
              </w:tc>
              <w:tc>
                <w:tcPr>
                  <w:tcW w:w="1648" w:type="dxa"/>
                </w:tcPr>
                <w:p w14:paraId="1B2FD97F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15B7A6A5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89" w:type="dxa"/>
                </w:tcPr>
                <w:p w14:paraId="4180C2AF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03" w:type="dxa"/>
                </w:tcPr>
                <w:p w14:paraId="03B99D01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02C8D249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309EC754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42E43D7F" w14:textId="6AC294ED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112</w:t>
                  </w:r>
                </w:p>
              </w:tc>
              <w:tc>
                <w:tcPr>
                  <w:tcW w:w="2063" w:type="dxa"/>
                </w:tcPr>
                <w:p w14:paraId="16D80B92" w14:textId="7F68801D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การนำเสนอผลงาน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การประกวดวงโยธ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ิ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วาทิต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VRU WIND SYMPHONY </w:t>
                  </w:r>
                </w:p>
                <w:p w14:paraId="51F0808F" w14:textId="06FA3E70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ประเภท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TWMC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 Modern Concert Band - Division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</w:t>
                  </w:r>
                </w:p>
                <w:p w14:paraId="5C1870D9" w14:textId="77777777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2210BBAA" w14:textId="77777777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65ADCAF6" w14:textId="77777777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4918111F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648" w:type="dxa"/>
                </w:tcPr>
                <w:p w14:paraId="3B559FE3" w14:textId="1EE9E656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วงศวริศ นิพิฐวิทยา</w:t>
                  </w:r>
                </w:p>
              </w:tc>
              <w:tc>
                <w:tcPr>
                  <w:tcW w:w="1217" w:type="dxa"/>
                </w:tcPr>
                <w:p w14:paraId="5EE3A832" w14:textId="6A6CA25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EB8731C" w14:textId="696CE1B4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รางวัล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ชนะเลิศอันดับ 1  </w:t>
                  </w:r>
                </w:p>
              </w:tc>
              <w:tc>
                <w:tcPr>
                  <w:tcW w:w="1303" w:type="dxa"/>
                </w:tcPr>
                <w:p w14:paraId="6524D70E" w14:textId="18EE1A8F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การประกวดวงโยธวาทิตโลก ชิงถ้วยพระราชทานฯ แห่งประเทศไทย ประจำปี 2563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 xml:space="preserve">Thailand World Music Championships </w:t>
                  </w: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 Competition</w:t>
                  </w:r>
                </w:p>
              </w:tc>
              <w:tc>
                <w:tcPr>
                  <w:tcW w:w="1734" w:type="dxa"/>
                </w:tcPr>
                <w:p w14:paraId="62C325DA" w14:textId="77777777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การประกวดในรูปแบบ </w:t>
                  </w:r>
                  <w:r w:rsidRPr="008C06AA">
                    <w:rPr>
                      <w:rFonts w:ascii="TH SarabunPSK" w:hAnsi="TH SarabunPSK" w:cs="TH SarabunPSK"/>
                      <w:color w:val="7030A0"/>
                    </w:rPr>
                    <w:t>Virtual</w:t>
                  </w:r>
                </w:p>
                <w:p w14:paraId="73900026" w14:textId="77777777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06AA">
                    <w:rPr>
                      <w:rFonts w:ascii="TH SarabunPSK" w:hAnsi="TH SarabunPSK" w:cs="TH SarabunPSK"/>
                      <w:color w:val="7030A0"/>
                      <w:cs/>
                    </w:rPr>
                    <w:t>18-20 ธันวาคม 2563</w:t>
                  </w:r>
                </w:p>
                <w:p w14:paraId="515B24C7" w14:textId="77777777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593BCFD1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12A6A391" w14:textId="1258264F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113</w:t>
                  </w:r>
                </w:p>
              </w:tc>
              <w:tc>
                <w:tcPr>
                  <w:tcW w:w="2063" w:type="dxa"/>
                </w:tcPr>
                <w:p w14:paraId="1DDD9BF0" w14:textId="7C33FAB2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/>
                      <w:color w:val="7030A0"/>
                    </w:rPr>
                    <w:t>Valaya Alongkorn Rajabhat Univetsity Big Band (VRU BigBand)</w:t>
                  </w:r>
                </w:p>
              </w:tc>
              <w:tc>
                <w:tcPr>
                  <w:tcW w:w="1648" w:type="dxa"/>
                </w:tcPr>
                <w:p w14:paraId="59B40ABF" w14:textId="3379C351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นักศึกษาดุริยางคศิลป์/วงศวริศ นิพิฐวิทยา</w:t>
                  </w:r>
                </w:p>
              </w:tc>
              <w:tc>
                <w:tcPr>
                  <w:tcW w:w="1217" w:type="dxa"/>
                </w:tcPr>
                <w:p w14:paraId="6B0D22F1" w14:textId="649CC250" w:rsidR="00E50027" w:rsidRPr="00D125A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389" w:type="dxa"/>
                </w:tcPr>
                <w:p w14:paraId="7202646B" w14:textId="6CD767AD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-</w:t>
                  </w:r>
                </w:p>
              </w:tc>
              <w:tc>
                <w:tcPr>
                  <w:tcW w:w="1303" w:type="dxa"/>
                </w:tcPr>
                <w:p w14:paraId="60D35A39" w14:textId="42BE8056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Huahin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734" w:type="dxa"/>
                </w:tcPr>
                <w:p w14:paraId="27393891" w14:textId="6C9927D6" w:rsidR="00E50027" w:rsidRPr="008C06AA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3131F">
                    <w:rPr>
                      <w:rFonts w:ascii="TH SarabunPSK" w:hAnsi="TH SarabunPSK" w:cs="TH SarabunPSK"/>
                      <w:color w:val="7030A0"/>
                    </w:rPr>
                    <w:t xml:space="preserve">Huahin International Jazz Festival </w:t>
                  </w:r>
                  <w:r w:rsidRPr="00F3131F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</w:tr>
            <w:tr w:rsidR="00E50027" w:rsidRPr="00D125AF" w14:paraId="4550D0B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8124E2B" w14:textId="6B75D6C3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114</w:t>
                  </w:r>
                </w:p>
              </w:tc>
              <w:tc>
                <w:tcPr>
                  <w:tcW w:w="2063" w:type="dxa"/>
                </w:tcPr>
                <w:p w14:paraId="514DAAEE" w14:textId="396BF810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วง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VRU Wind Symphony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ได้รับ </w:t>
                  </w:r>
                </w:p>
              </w:tc>
              <w:tc>
                <w:tcPr>
                  <w:tcW w:w="1648" w:type="dxa"/>
                </w:tcPr>
                <w:p w14:paraId="2BA34135" w14:textId="7430530C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นักศึกษาดุริยางคศิลป์/วงศวริศ นิพิฐวิทยา</w:t>
                  </w:r>
                </w:p>
              </w:tc>
              <w:tc>
                <w:tcPr>
                  <w:tcW w:w="1217" w:type="dxa"/>
                </w:tcPr>
                <w:p w14:paraId="31095271" w14:textId="06D07461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4DAC77C4" w14:textId="7E18570C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รางวัลความสามารถระดับเหรียญทอง</w:t>
                  </w:r>
                </w:p>
              </w:tc>
              <w:tc>
                <w:tcPr>
                  <w:tcW w:w="1303" w:type="dxa"/>
                </w:tcPr>
                <w:p w14:paraId="6C7B7550" w14:textId="77777777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57507978" w14:textId="4F742A3A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068F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การแข่งขัน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</w:t>
                  </w:r>
                  <w:r w:rsidRPr="009068F3">
                    <w:rPr>
                      <w:rFonts w:ascii="TH SarabunPSK" w:hAnsi="TH SarabunPSK" w:cs="TH SarabunPSK"/>
                      <w:color w:val="7030A0"/>
                    </w:rPr>
                    <w:t xml:space="preserve">North Eastern Wind Festival &amp; Competition </w:t>
                  </w:r>
                  <w:r w:rsidRPr="009068F3">
                    <w:rPr>
                      <w:rFonts w:ascii="TH SarabunPSK" w:hAnsi="TH SarabunPSK" w:cs="TH SarabunPSK"/>
                      <w:color w:val="7030A0"/>
                      <w:cs/>
                    </w:rPr>
                    <w:t>2020 จัดโดยบริษัทสยามดนตรียามามาฮ่าจำกัดร่วมกับโรงเรียนสุรนารีวิทยา และห้างสรรพสินค้าเซ็นทรัลโคราช</w:t>
                  </w:r>
                </w:p>
              </w:tc>
            </w:tr>
            <w:tr w:rsidR="00E50027" w:rsidRPr="00D125AF" w14:paraId="6239414C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E2E7040" w14:textId="77777777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063" w:type="dxa"/>
                </w:tcPr>
                <w:p w14:paraId="16951FE5" w14:textId="4CD01C57" w:rsidR="00E50027" w:rsidRPr="00815860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1586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สาขาทัศนศิลป์</w:t>
                  </w:r>
                </w:p>
              </w:tc>
              <w:tc>
                <w:tcPr>
                  <w:tcW w:w="1648" w:type="dxa"/>
                </w:tcPr>
                <w:p w14:paraId="71F54318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17" w:type="dxa"/>
                </w:tcPr>
                <w:p w14:paraId="691BE4AE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89" w:type="dxa"/>
                </w:tcPr>
                <w:p w14:paraId="6E20D5E1" w14:textId="77777777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7CB9FD70" w14:textId="77777777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734" w:type="dxa"/>
                </w:tcPr>
                <w:p w14:paraId="063CB6B0" w14:textId="77777777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E50027" w:rsidRPr="00D125AF" w14:paraId="188A1B32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3E3522D8" w14:textId="41F76570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115</w:t>
                  </w:r>
                </w:p>
              </w:tc>
              <w:tc>
                <w:tcPr>
                  <w:tcW w:w="2063" w:type="dxa"/>
                </w:tcPr>
                <w:p w14:paraId="17867F81" w14:textId="760BC5F5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rd ASEAN Graphic Arts 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648" w:type="dxa"/>
                </w:tcPr>
                <w:p w14:paraId="1DD632D6" w14:textId="6E994B2B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นางสาวนันทวรรณ รื่นเทียน</w:t>
                  </w:r>
                </w:p>
              </w:tc>
              <w:tc>
                <w:tcPr>
                  <w:tcW w:w="1217" w:type="dxa"/>
                </w:tcPr>
                <w:p w14:paraId="3D68ED58" w14:textId="5E73F11A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389" w:type="dxa"/>
                </w:tcPr>
                <w:p w14:paraId="7D662C3F" w14:textId="11DB8E60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ผ่านการคัดเลือกเข้าร่วมแสดงการประกวดผลงานภาพพิมพ์นานาชาติ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3</w:t>
                  </w:r>
                  <w:r w:rsidRPr="00642B26">
                    <w:rPr>
                      <w:rFonts w:ascii="TH SarabunPSK" w:hAnsi="TH SarabunPSK" w:cs="TH SarabunPSK"/>
                      <w:color w:val="7030A0"/>
                      <w:vertAlign w:val="superscript"/>
                    </w:rPr>
                    <w:t>rd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 ASEAN Graphic Arts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 xml:space="preserve">Exhibition - Viet Nam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2020</w:t>
                  </w:r>
                </w:p>
              </w:tc>
              <w:tc>
                <w:tcPr>
                  <w:tcW w:w="1303" w:type="dxa"/>
                </w:tcPr>
                <w:p w14:paraId="53BC6093" w14:textId="25332B1D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ณ </w:t>
                  </w:r>
                  <w:r w:rsidRPr="00560DAC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</w:t>
                  </w:r>
                  <w:r w:rsidRPr="00560DAC"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 xml:space="preserve">Culture </w:t>
                  </w:r>
                  <w:r w:rsidRPr="00560DAC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ประเทศเวียดนาม</w:t>
                  </w:r>
                </w:p>
              </w:tc>
              <w:tc>
                <w:tcPr>
                  <w:tcW w:w="1734" w:type="dxa"/>
                </w:tcPr>
                <w:p w14:paraId="7CD1D29F" w14:textId="250E8C8D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วันที่ 6 -25 พฤศจิกายน 2563 ณ </w:t>
                  </w:r>
                  <w:r w:rsidRPr="0012368B">
                    <w:rPr>
                      <w:rFonts w:ascii="TH SarabunPSK" w:hAnsi="TH SarabunPSK" w:cs="TH SarabunPSK"/>
                      <w:color w:val="7030A0"/>
                    </w:rPr>
                    <w:t xml:space="preserve">The Department of Fine Arts, Photography, and Exhibition under the Ministry of Culture 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t>ประเทศ</w:t>
                  </w:r>
                  <w:r w:rsidRPr="0012368B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เวียดนาม</w:t>
                  </w:r>
                </w:p>
              </w:tc>
            </w:tr>
            <w:tr w:rsidR="00E50027" w:rsidRPr="00D125AF" w14:paraId="181F3E4A" w14:textId="77777777" w:rsidTr="004565F7">
              <w:trPr>
                <w:gridAfter w:val="1"/>
                <w:wAfter w:w="355" w:type="dxa"/>
              </w:trPr>
              <w:tc>
                <w:tcPr>
                  <w:tcW w:w="346" w:type="dxa"/>
                </w:tcPr>
                <w:p w14:paraId="57471209" w14:textId="285B4139" w:rsidR="00E50027" w:rsidRDefault="00E50027" w:rsidP="00E50027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116</w:t>
                  </w:r>
                </w:p>
              </w:tc>
              <w:tc>
                <w:tcPr>
                  <w:tcW w:w="2063" w:type="dxa"/>
                </w:tcPr>
                <w:p w14:paraId="5C8BD370" w14:textId="5A996D28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นำเสนอผลงานสร้างสรรค์ทางด้านศิลปกรรมระดับชาติ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>''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มหกรรมวัฒ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ธรรมท้องถิ่นร่วมสมัย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'' </w:t>
                  </w: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ครั้งที่ 2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 ด้านทัศนศิลป์ </w:t>
                  </w:r>
                </w:p>
              </w:tc>
              <w:tc>
                <w:tcPr>
                  <w:tcW w:w="1648" w:type="dxa"/>
                </w:tcPr>
                <w:p w14:paraId="538E25BA" w14:textId="77777777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นายวันปิยะ แตงอ่อน </w:t>
                  </w:r>
                </w:p>
                <w:p w14:paraId="7B3B464D" w14:textId="0F4A3DBE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นายทักขิไนย มูลสิติ และนางสาวเพ็ญพิชชา ศรีเหรา</w:t>
                  </w:r>
                </w:p>
              </w:tc>
              <w:tc>
                <w:tcPr>
                  <w:tcW w:w="1217" w:type="dxa"/>
                </w:tcPr>
                <w:p w14:paraId="2C04F747" w14:textId="7CD9AF55" w:rsidR="00E50027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389" w:type="dxa"/>
                </w:tcPr>
                <w:p w14:paraId="558F29A5" w14:textId="77777777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03" w:type="dxa"/>
                </w:tcPr>
                <w:p w14:paraId="703D8A63" w14:textId="05EECB48" w:rsidR="00E50027" w:rsidRPr="00F3131F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 </w:t>
                  </w:r>
                  <w:r w:rsidRPr="009709CF">
                    <w:rPr>
                      <w:rFonts w:ascii="TH SarabunPSK" w:hAnsi="TH SarabunPSK" w:cs="TH SarabunPSK"/>
                      <w:color w:val="7030A0"/>
                    </w:rPr>
                    <w:t xml:space="preserve">Co-Working Space </w:t>
                  </w: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อาคารคณะมนุษยศาสตร์เเละสังคมศาสตร์ มหาวิทยาลัยราชภัฏ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734" w:type="dxa"/>
                </w:tcPr>
                <w:p w14:paraId="03F2E3F1" w14:textId="44CB125D" w:rsidR="00E50027" w:rsidRPr="009068F3" w:rsidRDefault="00E50027" w:rsidP="00E500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709CF">
                    <w:rPr>
                      <w:rFonts w:ascii="TH SarabunPSK" w:hAnsi="TH SarabunPSK" w:cs="TH SarabunPSK"/>
                      <w:color w:val="7030A0"/>
                      <w:cs/>
                    </w:rPr>
                    <w:t>วันที่ 26 พฤศจิกายน 2563</w:t>
                  </w:r>
                </w:p>
              </w:tc>
            </w:tr>
          </w:tbl>
          <w:p w14:paraId="0C128D17" w14:textId="77777777" w:rsidR="00544E6E" w:rsidRDefault="00544E6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7B9398BC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</w:t>
            </w:r>
            <w:r w:rsidR="005C2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F5D0A4" w14:textId="77777777" w:rsidR="000A400F" w:rsidRPr="0072262E" w:rsidRDefault="000A400F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3FCB66F4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 w:rsidR="00DB0E22">
              <w:rPr>
                <w:rFonts w:ascii="TH SarabunPSK" w:eastAsia="TH SarabunPSK" w:hAnsi="TH SarabunPSK" w:cs="TH SarabunPSK" w:hint="cs"/>
                <w:b/>
                <w:bCs/>
                <w:color w:val="7030A0"/>
                <w:sz w:val="28"/>
                <w:cs/>
              </w:rPr>
              <w:t>36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899"/>
              <w:gridCol w:w="1251"/>
              <w:gridCol w:w="1440"/>
              <w:gridCol w:w="990"/>
              <w:gridCol w:w="1350"/>
            </w:tblGrid>
            <w:tr w:rsidR="000A400F" w:rsidRPr="000A400F" w14:paraId="78245747" w14:textId="77777777" w:rsidTr="0047314F">
              <w:tc>
                <w:tcPr>
                  <w:tcW w:w="335" w:type="dxa"/>
                  <w:vAlign w:val="center"/>
                </w:tcPr>
                <w:p w14:paraId="706AD5F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ชื่อผลงาน</w:t>
                  </w:r>
                </w:p>
              </w:tc>
              <w:tc>
                <w:tcPr>
                  <w:tcW w:w="1899" w:type="dxa"/>
                  <w:vAlign w:val="center"/>
                </w:tcPr>
                <w:p w14:paraId="7DF1A5DE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251" w:type="dxa"/>
                  <w:vAlign w:val="center"/>
                </w:tcPr>
                <w:p w14:paraId="3A753B2C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A400F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0A400F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ว/ด/ป</w:t>
                  </w:r>
                </w:p>
                <w:p w14:paraId="273AA583" w14:textId="29425B15" w:rsidR="000809F1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เผยแพร่</w:t>
                  </w:r>
                </w:p>
                <w:p w14:paraId="49D0E504" w14:textId="0EA9190F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0A400F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หน่วยงานผู้จัด</w:t>
                  </w:r>
                </w:p>
              </w:tc>
            </w:tr>
            <w:tr w:rsidR="000A400F" w:rsidRPr="000A400F" w14:paraId="00CF5062" w14:textId="77777777" w:rsidTr="0047314F">
              <w:tc>
                <w:tcPr>
                  <w:tcW w:w="335" w:type="dxa"/>
                  <w:vAlign w:val="center"/>
                </w:tcPr>
                <w:p w14:paraId="253524EC" w14:textId="21391EC2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14:paraId="02D63B65" w14:textId="275DC0C9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  <w:vAlign w:val="center"/>
                </w:tcPr>
                <w:p w14:paraId="6FB1340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251" w:type="dxa"/>
                </w:tcPr>
                <w:p w14:paraId="7C2511E8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0A400F" w:rsidRPr="000A400F" w:rsidRDefault="000A400F" w:rsidP="000A40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</w:tc>
            </w:tr>
            <w:tr w:rsidR="0066207F" w:rsidRPr="000A400F" w14:paraId="6650B843" w14:textId="77777777" w:rsidTr="0047314F">
              <w:tc>
                <w:tcPr>
                  <w:tcW w:w="335" w:type="dxa"/>
                </w:tcPr>
                <w:p w14:paraId="2C4B6C8F" w14:textId="4922DE6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64908330" w14:textId="59BBF06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การท่องเที่ยวเชิงนิเวศอย่างยั่งยืน</w:t>
                  </w:r>
                </w:p>
              </w:tc>
              <w:tc>
                <w:tcPr>
                  <w:tcW w:w="1899" w:type="dxa"/>
                </w:tcPr>
                <w:p w14:paraId="1705BA98" w14:textId="1A02CCC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โยษิตา  ตัดสมัย/จารุณี  มุมบ้านเซ่า</w:t>
                  </w:r>
                </w:p>
              </w:tc>
              <w:tc>
                <w:tcPr>
                  <w:tcW w:w="1251" w:type="dxa"/>
                </w:tcPr>
                <w:p w14:paraId="51D41576" w14:textId="797CA11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300918A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BAE53D6" w14:textId="6EFB863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9D332CC" w14:textId="3C357BE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66207F" w:rsidRPr="000A400F" w14:paraId="676AD766" w14:textId="77777777" w:rsidTr="0047314F">
              <w:tc>
                <w:tcPr>
                  <w:tcW w:w="335" w:type="dxa"/>
                </w:tcPr>
                <w:p w14:paraId="694C6ED1" w14:textId="2438AFC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4444403" w14:textId="2DBC7BF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1899" w:type="dxa"/>
                </w:tcPr>
                <w:p w14:paraId="39F1E9C7" w14:textId="32ECE40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รัชนก  ฤกษ์รัตน์/จารุณี  มุมบ้านเซ่า</w:t>
                  </w:r>
                </w:p>
              </w:tc>
              <w:tc>
                <w:tcPr>
                  <w:tcW w:w="1251" w:type="dxa"/>
                </w:tcPr>
                <w:p w14:paraId="10A24419" w14:textId="1B2D5E4B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C1B2D87" w14:textId="68042B7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9AE6197" w14:textId="36871CD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E2DDFC" w14:textId="786B3E45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</w:tc>
            </w:tr>
            <w:tr w:rsidR="0066207F" w:rsidRPr="000A400F" w14:paraId="2EF050D0" w14:textId="77777777" w:rsidTr="0047314F">
              <w:tc>
                <w:tcPr>
                  <w:tcW w:w="335" w:type="dxa"/>
                </w:tcPr>
                <w:p w14:paraId="2FD63937" w14:textId="63416BE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lastRenderedPageBreak/>
                    <w:t>3</w:t>
                  </w:r>
                </w:p>
              </w:tc>
              <w:tc>
                <w:tcPr>
                  <w:tcW w:w="2790" w:type="dxa"/>
                </w:tcPr>
                <w:p w14:paraId="485DC135" w14:textId="5FD5A71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ความเครียดในการปฏิบัติงานของเจ้าหน้าที่ราชฑัณฑ์จังหวัดสระบุรี </w:t>
                  </w:r>
                </w:p>
              </w:tc>
              <w:tc>
                <w:tcPr>
                  <w:tcW w:w="1899" w:type="dxa"/>
                </w:tcPr>
                <w:p w14:paraId="4FC9DA01" w14:textId="22779783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เปมิกา เจริญสุข/ปิยะ กล้าประเสริฐ</w:t>
                  </w:r>
                </w:p>
              </w:tc>
              <w:tc>
                <w:tcPr>
                  <w:tcW w:w="1251" w:type="dxa"/>
                </w:tcPr>
                <w:p w14:paraId="0DBD4AB5" w14:textId="4540E42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1E7BC46" w14:textId="349E6889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22E9DF3" w14:textId="657DE5EA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16E48EB" w14:textId="29EA26DD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66207F" w:rsidRPr="000A400F" w14:paraId="0BAF2D98" w14:textId="77777777" w:rsidTr="0047314F">
              <w:tc>
                <w:tcPr>
                  <w:tcW w:w="335" w:type="dxa"/>
                </w:tcPr>
                <w:p w14:paraId="25B0932F" w14:textId="4A9556C1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020B2E9F" w14:textId="5E2E0CA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1899" w:type="dxa"/>
                </w:tcPr>
                <w:p w14:paraId="02083440" w14:textId="27A7EA50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สุพจน์  วรรณโอสถ/ปิยะ  กล้าประเสริฐ</w:t>
                  </w:r>
                </w:p>
              </w:tc>
              <w:tc>
                <w:tcPr>
                  <w:tcW w:w="1251" w:type="dxa"/>
                </w:tcPr>
                <w:p w14:paraId="0FC92E5B" w14:textId="16E1B27F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041EE3" w14:textId="3C1D23C4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D21C7C6" w14:textId="6B896D2E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F9A802" w14:textId="122E5CA6" w:rsidR="0066207F" w:rsidRPr="000A400F" w:rsidRDefault="0066207F" w:rsidP="0066207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2E239A60" w14:textId="77777777" w:rsidTr="0047314F">
              <w:tc>
                <w:tcPr>
                  <w:tcW w:w="335" w:type="dxa"/>
                </w:tcPr>
                <w:p w14:paraId="043C10AB" w14:textId="50DA46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F582792" w14:textId="60DE4B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การมีส่วนร่วมของประชาชนของประชาชนในพื้นที่เทศบาลในการป้องกันการแพร่กระจายของโรคไวรัสโคโรนา 2019</w:t>
                  </w:r>
                </w:p>
              </w:tc>
              <w:tc>
                <w:tcPr>
                  <w:tcW w:w="1899" w:type="dxa"/>
                </w:tcPr>
                <w:p w14:paraId="43F2CF66" w14:textId="4B0B1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ธนกร  ขันธจิตต์/ปิยะ กล้าประเสริฐ</w:t>
                  </w:r>
                </w:p>
              </w:tc>
              <w:tc>
                <w:tcPr>
                  <w:tcW w:w="1251" w:type="dxa"/>
                </w:tcPr>
                <w:p w14:paraId="550B6135" w14:textId="17A505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09D1056" w14:textId="142213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488842B" w14:textId="30C464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431FB1" w14:textId="793DD1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0555098C" w14:textId="77777777" w:rsidTr="0047314F">
              <w:tc>
                <w:tcPr>
                  <w:tcW w:w="335" w:type="dxa"/>
                </w:tcPr>
                <w:p w14:paraId="52A58A40" w14:textId="5809278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33B5AC57" w14:textId="723D41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บทบาทของนักปกครองท้องที่ในการป้องกันการระบาดของโรคไวรัสโคโรนา 2019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Covid-19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1899" w:type="dxa"/>
                </w:tcPr>
                <w:p w14:paraId="5BA15F71" w14:textId="41A004CC" w:rsidR="003C2107" w:rsidRPr="000A400F" w:rsidRDefault="002D7273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วรท  รุจิเรข/ปิยะ </w:t>
                  </w:r>
                  <w:r w:rsidR="003C2107"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กล้าประเสริฐ</w:t>
                  </w:r>
                </w:p>
              </w:tc>
              <w:tc>
                <w:tcPr>
                  <w:tcW w:w="1251" w:type="dxa"/>
                </w:tcPr>
                <w:p w14:paraId="58D76A16" w14:textId="5389091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B0DA761" w14:textId="7A43AF0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30E13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5DB28D4" w14:textId="4B2F2B8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BA18C5" w14:textId="6BA6726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52240F7F" w14:textId="77777777" w:rsidTr="0047314F">
              <w:tc>
                <w:tcPr>
                  <w:tcW w:w="335" w:type="dxa"/>
                </w:tcPr>
                <w:p w14:paraId="29ACB440" w14:textId="3240DA2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618BB9E3" w14:textId="7CFE3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1899" w:type="dxa"/>
                </w:tcPr>
                <w:p w14:paraId="486733F9" w14:textId="3F8C23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สายรุ้ง อิ่มอัมพร/ปิยะ กล้าประเสริฐ</w:t>
                  </w:r>
                </w:p>
              </w:tc>
              <w:tc>
                <w:tcPr>
                  <w:tcW w:w="1251" w:type="dxa"/>
                </w:tcPr>
                <w:p w14:paraId="3A41B09F" w14:textId="6B808DE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521A373" w14:textId="6BC1D3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882487" w14:textId="3DD083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FEE4042" w14:textId="034BE29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7FD49160" w14:textId="77777777" w:rsidTr="0047314F">
              <w:tc>
                <w:tcPr>
                  <w:tcW w:w="335" w:type="dxa"/>
                </w:tcPr>
                <w:p w14:paraId="3CE84089" w14:textId="669CBF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3500A222" w14:textId="267AB89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1899" w:type="dxa"/>
                </w:tcPr>
                <w:p w14:paraId="7458CE70" w14:textId="4D08511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251" w:type="dxa"/>
                </w:tcPr>
                <w:p w14:paraId="0DF48199" w14:textId="1140C55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1C7510" w14:textId="05D9BA3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664D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C3E6A3" w14:textId="7CDECE6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473F6EC" w14:textId="0AA140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263FC218" w14:textId="77777777" w:rsidTr="0047314F">
              <w:tc>
                <w:tcPr>
                  <w:tcW w:w="335" w:type="dxa"/>
                </w:tcPr>
                <w:p w14:paraId="41914B92" w14:textId="177234E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E0CE498" w14:textId="136554D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กรณีศึกษาสถานีตำรวจภูธรพระอินทร์ราชา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1899" w:type="dxa"/>
                </w:tcPr>
                <w:p w14:paraId="4FAAA323" w14:textId="3173C5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กฤชลัช ดีประเสริฐ/รัฐชาติ ทัศนัย</w:t>
                  </w:r>
                </w:p>
              </w:tc>
              <w:tc>
                <w:tcPr>
                  <w:tcW w:w="1251" w:type="dxa"/>
                </w:tcPr>
                <w:p w14:paraId="604162BC" w14:textId="673AFF0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75AB26" w14:textId="1CE78D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33BD61" w14:textId="5D572CC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3F4ED48" w14:textId="745E8C3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550CA718" w14:textId="77777777" w:rsidTr="0047314F">
              <w:tc>
                <w:tcPr>
                  <w:tcW w:w="335" w:type="dxa"/>
                </w:tcPr>
                <w:p w14:paraId="48E78DEA" w14:textId="2A99F86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63C2318" w14:textId="6FDAB4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1899" w:type="dxa"/>
                </w:tcPr>
                <w:p w14:paraId="7C1B4ECB" w14:textId="34501C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มาริษา อุ่มรูปงาม/ดาวราย ลิ่มสายหั้ว</w:t>
                  </w:r>
                </w:p>
              </w:tc>
              <w:tc>
                <w:tcPr>
                  <w:tcW w:w="1251" w:type="dxa"/>
                </w:tcPr>
                <w:p w14:paraId="3EAAC459" w14:textId="6A35E8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83B54E3" w14:textId="7A28E4D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34580A" w14:textId="311FC4E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E224DBB" w14:textId="2AD17D3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5120BB6" w14:textId="77777777" w:rsidTr="0047314F">
              <w:tc>
                <w:tcPr>
                  <w:tcW w:w="335" w:type="dxa"/>
                </w:tcPr>
                <w:p w14:paraId="2A40A2FB" w14:textId="7C0B9E7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0CB92F02" w14:textId="64CAC53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1899" w:type="dxa"/>
                </w:tcPr>
                <w:p w14:paraId="374D1F91" w14:textId="51FBFD8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วันมณี อินโต/ดาวราย ลิ่มสายหั้ว</w:t>
                  </w:r>
                </w:p>
              </w:tc>
              <w:tc>
                <w:tcPr>
                  <w:tcW w:w="1251" w:type="dxa"/>
                </w:tcPr>
                <w:p w14:paraId="24C0CE3A" w14:textId="5B6622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3B444AA" w14:textId="0DE0C57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5BAED13" w14:textId="784E4E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5B808" w14:textId="6F1DA9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53FF37B1" w14:textId="77777777" w:rsidTr="0047314F">
              <w:tc>
                <w:tcPr>
                  <w:tcW w:w="335" w:type="dxa"/>
                </w:tcPr>
                <w:p w14:paraId="302C6C0D" w14:textId="13C091B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3339F5D5" w14:textId="5DA2682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1899" w:type="dxa"/>
                </w:tcPr>
                <w:p w14:paraId="5198AE51" w14:textId="3A83729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วรรณจรี โอโน/รัฐชาติ ทัศนัย</w:t>
                  </w:r>
                </w:p>
              </w:tc>
              <w:tc>
                <w:tcPr>
                  <w:tcW w:w="1251" w:type="dxa"/>
                </w:tcPr>
                <w:p w14:paraId="69642D45" w14:textId="5FEC090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2993B9" w14:textId="0303E4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D14EA03" w14:textId="7D243F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6624BB6" w14:textId="7296445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บุรีรัมย์</w:t>
                  </w:r>
                </w:p>
              </w:tc>
            </w:tr>
            <w:tr w:rsidR="003C2107" w:rsidRPr="000A400F" w14:paraId="24C1D60C" w14:textId="77777777" w:rsidTr="0047314F">
              <w:tc>
                <w:tcPr>
                  <w:tcW w:w="335" w:type="dxa"/>
                </w:tcPr>
                <w:p w14:paraId="0E4874D1" w14:textId="707843A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790" w:type="dxa"/>
                </w:tcPr>
                <w:p w14:paraId="0CB6329F" w14:textId="50C8AE6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หลักธรรมาภิบาลกับการปกครองส่วนท้องถิ่น</w:t>
                  </w:r>
                </w:p>
              </w:tc>
              <w:tc>
                <w:tcPr>
                  <w:tcW w:w="1899" w:type="dxa"/>
                </w:tcPr>
                <w:p w14:paraId="44C0B62F" w14:textId="3DD81AC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สุกฤตา จีนน้ำใส/จารุณี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3019FA4C" w14:textId="09C9249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A40B8D" w14:textId="4773617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35C072E" w14:textId="048E4E8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8C1300" w14:textId="6266C94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58148709" w14:textId="77777777" w:rsidTr="0047314F">
              <w:tc>
                <w:tcPr>
                  <w:tcW w:w="335" w:type="dxa"/>
                </w:tcPr>
                <w:p w14:paraId="2EE8D5DB" w14:textId="7C3BE6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356110BF" w14:textId="210EACD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การสรรหาและคัดเลือกทรัพยากรมนุษย์ในยุคดิจิทัล</w:t>
                  </w:r>
                </w:p>
              </w:tc>
              <w:tc>
                <w:tcPr>
                  <w:tcW w:w="1899" w:type="dxa"/>
                </w:tcPr>
                <w:p w14:paraId="67CC2F39" w14:textId="4B09439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ปณิตา พงษ์บัว/วิไลลักษณ์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1F3C949F" w14:textId="1C43E8B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21E555A" w14:textId="306F29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BE63E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0BD4360" w14:textId="74441C2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7CE8015" w14:textId="73F91CA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BD0636B" w14:textId="77777777" w:rsidTr="0047314F">
              <w:tc>
                <w:tcPr>
                  <w:tcW w:w="335" w:type="dxa"/>
                </w:tcPr>
                <w:p w14:paraId="608C98AD" w14:textId="66BA068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0CC9FCBE" w14:textId="1ED4565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ธรรมาภิบาลในงานบริการของภาคเอกชน</w:t>
                  </w:r>
                </w:p>
              </w:tc>
              <w:tc>
                <w:tcPr>
                  <w:tcW w:w="1899" w:type="dxa"/>
                </w:tcPr>
                <w:p w14:paraId="3BF1BAF9" w14:textId="5301482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439EB3E7" w14:textId="36CCD8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688FC4" w14:textId="4049A8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8602CCA" w14:textId="6B9502F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CA3325F" w14:textId="4EA054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4EB2F1F0" w14:textId="77777777" w:rsidTr="0047314F">
              <w:tc>
                <w:tcPr>
                  <w:tcW w:w="335" w:type="dxa"/>
                </w:tcPr>
                <w:p w14:paraId="4B4DA11A" w14:textId="0999A916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7C2A2FD8" w14:textId="39AAD2D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1899" w:type="dxa"/>
                </w:tcPr>
                <w:p w14:paraId="797A63A8" w14:textId="6967EB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674E1D57" w14:textId="77E66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C86F71" w14:textId="64DB65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6681DEA" w14:textId="5D0C59F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3506802" w14:textId="3DE3C5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ECA1F8D" w14:textId="77777777" w:rsidTr="0047314F">
              <w:tc>
                <w:tcPr>
                  <w:tcW w:w="335" w:type="dxa"/>
                </w:tcPr>
                <w:p w14:paraId="28AE2CBE" w14:textId="65551D2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3CF73982" w14:textId="01D69CA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เรา(ไม่)ทิ้งกัน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บทเรียนจากมาตรการเยียวยา 5,000 บาท  (3  เดือน) เพื่อนำไปสู่ดิจิทัลไอดี (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Digital ID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) ที่ยั่งยืน</w:t>
                  </w:r>
                </w:p>
              </w:tc>
              <w:tc>
                <w:tcPr>
                  <w:tcW w:w="1899" w:type="dxa"/>
                </w:tcPr>
                <w:p w14:paraId="73660AD0" w14:textId="214401B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สิริวิมล แสงศรี/กมลวรรณ แก้วเจิม/ณัฐวรรณ สุดศรีดา/ไททัศน์ มาลา</w:t>
                  </w:r>
                </w:p>
              </w:tc>
              <w:tc>
                <w:tcPr>
                  <w:tcW w:w="1251" w:type="dxa"/>
                </w:tcPr>
                <w:p w14:paraId="2CB9BE8E" w14:textId="6627187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CD02420" w14:textId="4FE02EF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806D7F7" w14:textId="04E372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997C76C" w14:textId="24A362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6C0F6F94" w14:textId="77777777" w:rsidTr="0047314F">
              <w:tc>
                <w:tcPr>
                  <w:tcW w:w="335" w:type="dxa"/>
                </w:tcPr>
                <w:p w14:paraId="341B1653" w14:textId="6E985A8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0E3447B2" w14:textId="18CDCAE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1899" w:type="dxa"/>
                </w:tcPr>
                <w:p w14:paraId="06AF2D77" w14:textId="29EE3FE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อธิการต์ มาลัยสนั่น/ดวงพร อุไรวรรณ</w:t>
                  </w:r>
                </w:p>
              </w:tc>
              <w:tc>
                <w:tcPr>
                  <w:tcW w:w="1251" w:type="dxa"/>
                </w:tcPr>
                <w:p w14:paraId="096FF1BF" w14:textId="2AF4CA1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99D2C0" w14:textId="6675DB5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75E9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636E996" w14:textId="0BFA820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3AC1787" w14:textId="245AB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30AB0D6B" w14:textId="77777777" w:rsidTr="0047314F">
              <w:tc>
                <w:tcPr>
                  <w:tcW w:w="335" w:type="dxa"/>
                </w:tcPr>
                <w:p w14:paraId="6648331B" w14:textId="441C032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7ADD70FD" w14:textId="1C2710C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KGBTQ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ในประเทศไทย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วิเคราะห์ผ่านร่างพระราชบัญญัติคู่ชีวิติ พ.ศ.....</w:t>
                  </w:r>
                </w:p>
              </w:tc>
              <w:tc>
                <w:tcPr>
                  <w:tcW w:w="1899" w:type="dxa"/>
                </w:tcPr>
                <w:p w14:paraId="1C44A67A" w14:textId="21BAD00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สุวรรณา สุดา/ไททัศน์ มาลา</w:t>
                  </w:r>
                </w:p>
              </w:tc>
              <w:tc>
                <w:tcPr>
                  <w:tcW w:w="1251" w:type="dxa"/>
                </w:tcPr>
                <w:p w14:paraId="10B366DF" w14:textId="475A950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D7E369A" w14:textId="350438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7E01979F" w14:textId="79145F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E229B43" w14:textId="1DABF3A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33749828" w14:textId="77777777" w:rsidTr="0047314F">
              <w:tc>
                <w:tcPr>
                  <w:tcW w:w="335" w:type="dxa"/>
                </w:tcPr>
                <w:p w14:paraId="56773A20" w14:textId="68CD7E3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36FDD151" w14:textId="481B96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1899" w:type="dxa"/>
                </w:tcPr>
                <w:p w14:paraId="4253D549" w14:textId="6569E5D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251" w:type="dxa"/>
                </w:tcPr>
                <w:p w14:paraId="252A2897" w14:textId="68AFC9F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D63DEE1" w14:textId="7DF0DD4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B6A3627" w14:textId="3AE35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14AC5CE6" w14:textId="3FD44EE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545E94C" w14:textId="77777777" w:rsidTr="0047314F">
              <w:tc>
                <w:tcPr>
                  <w:tcW w:w="335" w:type="dxa"/>
                </w:tcPr>
                <w:p w14:paraId="52A6FBEA" w14:textId="2E6F5873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B1B13C6" w14:textId="7CF945D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คนไร้รัฐ ไร้สัญชาติ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1899" w:type="dxa"/>
                </w:tcPr>
                <w:p w14:paraId="08D295FC" w14:textId="01F8A03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อรัญญา เรืองณรงค์/ไททัศน์ มาลา</w:t>
                  </w:r>
                </w:p>
              </w:tc>
              <w:tc>
                <w:tcPr>
                  <w:tcW w:w="1251" w:type="dxa"/>
                </w:tcPr>
                <w:p w14:paraId="11D08C30" w14:textId="4EE3C8B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9EC44A" w14:textId="1C66D26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DDCFCDC" w14:textId="1398C5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1DD63AE" w14:textId="66E99D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0B568054" w14:textId="77777777" w:rsidTr="0047314F">
              <w:tc>
                <w:tcPr>
                  <w:tcW w:w="335" w:type="dxa"/>
                </w:tcPr>
                <w:p w14:paraId="5BD4D1CD" w14:textId="00A0F92A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0E8183D0" w14:textId="0A2C33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1899" w:type="dxa"/>
                </w:tcPr>
                <w:p w14:paraId="19AA69FA" w14:textId="5CB8421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251" w:type="dxa"/>
                </w:tcPr>
                <w:p w14:paraId="39B06420" w14:textId="2B4CD2C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FE0454" w14:textId="2FA3786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1F8E927" w14:textId="3D3FFA5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5154074" w14:textId="5A7466E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5418909F" w14:textId="77777777" w:rsidTr="0047314F">
              <w:tc>
                <w:tcPr>
                  <w:tcW w:w="335" w:type="dxa"/>
                </w:tcPr>
                <w:p w14:paraId="7C9F1073" w14:textId="48CE73C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D46F5F3" w14:textId="635AC9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การศึกษาแนวทางป้องกันการใช้บุหรี่ไฟฟ้าของ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นักศึกษาระดับอุดมศึกษา กรณีศึกษา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265653F4" w14:textId="2CDF1F8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สุพรรษา สินมาก/รัฐชาติ ทัศนัย</w:t>
                  </w:r>
                </w:p>
              </w:tc>
              <w:tc>
                <w:tcPr>
                  <w:tcW w:w="1251" w:type="dxa"/>
                </w:tcPr>
                <w:p w14:paraId="58DF880A" w14:textId="0B218A0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272BDA7" w14:textId="2D4E512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173CC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6E27739" w14:textId="20B7CE4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04B174" w14:textId="4671876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มรภ.บุรีรัมย์</w:t>
                  </w:r>
                </w:p>
              </w:tc>
            </w:tr>
            <w:tr w:rsidR="003C2107" w:rsidRPr="000A400F" w14:paraId="76EA50E6" w14:textId="77777777" w:rsidTr="0047314F">
              <w:tc>
                <w:tcPr>
                  <w:tcW w:w="335" w:type="dxa"/>
                </w:tcPr>
                <w:p w14:paraId="0889415C" w14:textId="492EC18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2790" w:type="dxa"/>
                </w:tcPr>
                <w:p w14:paraId="149D2225" w14:textId="6FAC71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การเตรียมความพร้อมรับมือกับปัญญาประดิษฐ์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>(AI)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1899" w:type="dxa"/>
                </w:tcPr>
                <w:p w14:paraId="6B339000" w14:textId="4590708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251" w:type="dxa"/>
                </w:tcPr>
                <w:p w14:paraId="3428306F" w14:textId="0C64862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4D6E37A" w14:textId="032602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2E167EE" w14:textId="077BA3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5C5D0088" w14:textId="2D3CE9E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A05740C" w14:textId="77777777" w:rsidTr="0047314F">
              <w:tc>
                <w:tcPr>
                  <w:tcW w:w="335" w:type="dxa"/>
                </w:tcPr>
                <w:p w14:paraId="0BFB1575" w14:textId="692394AB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3A72D0FE" w14:textId="36C146D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1899" w:type="dxa"/>
                </w:tcPr>
                <w:p w14:paraId="61C86F8C" w14:textId="2FC690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พงศ์วรรณ แก้วสี่ดวง/รัฐชาติ ทัศนัย</w:t>
                  </w:r>
                </w:p>
              </w:tc>
              <w:tc>
                <w:tcPr>
                  <w:tcW w:w="1251" w:type="dxa"/>
                </w:tcPr>
                <w:p w14:paraId="616C2E71" w14:textId="14E517E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E3E8410" w14:textId="643879F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F5D1994" w14:textId="33D3F25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01AB0C59" w14:textId="65047DC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35542485" w14:textId="77777777" w:rsidTr="0047314F">
              <w:tc>
                <w:tcPr>
                  <w:tcW w:w="335" w:type="dxa"/>
                </w:tcPr>
                <w:p w14:paraId="63E92CEA" w14:textId="4E32DC9F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036CE760" w14:textId="4410D3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ผลกระทบจากสถานการณ์ 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Covid-19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ที่มีต่อนักศึกษามหาวิทยาลัยราชภัฏวไลยอลงกรณ์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899" w:type="dxa"/>
                </w:tcPr>
                <w:p w14:paraId="03F5039A" w14:textId="5493F91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กันยารัตน์ พวงย้อย/บุญอนันต์ บุญสนธิ์</w:t>
                  </w:r>
                </w:p>
              </w:tc>
              <w:tc>
                <w:tcPr>
                  <w:tcW w:w="1251" w:type="dxa"/>
                </w:tcPr>
                <w:p w14:paraId="6997E77C" w14:textId="785AC98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3987743" w14:textId="65AC25E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A09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B23F872" w14:textId="4DF3539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DFEDC3E" w14:textId="0ADB477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41AE86F4" w14:textId="77777777" w:rsidTr="0047314F">
              <w:tc>
                <w:tcPr>
                  <w:tcW w:w="335" w:type="dxa"/>
                </w:tcPr>
                <w:p w14:paraId="00F2287C" w14:textId="0070EFC2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6507C5BB" w14:textId="5167DF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การสร้างการมีส่วนร่วมในการป้องกันไวรัสโควิด-19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1899" w:type="dxa"/>
                </w:tcPr>
                <w:p w14:paraId="763988F9" w14:textId="18FCF55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มนต์ธนาทิพย์ พุฒซ้อน/รัฐชาติ ทัศนัย</w:t>
                  </w:r>
                </w:p>
              </w:tc>
              <w:tc>
                <w:tcPr>
                  <w:tcW w:w="1251" w:type="dxa"/>
                </w:tcPr>
                <w:p w14:paraId="1848AF4C" w14:textId="19505D4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779AD62" w14:textId="4F22F4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1FD59F9" w14:textId="3B16E1C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7F718955" w14:textId="77E0749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30FA033D" w14:textId="77777777" w:rsidTr="0047314F">
              <w:tc>
                <w:tcPr>
                  <w:tcW w:w="335" w:type="dxa"/>
                </w:tcPr>
                <w:p w14:paraId="1B11384C" w14:textId="3686DCA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7EA983B0" w14:textId="4F8952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1899" w:type="dxa"/>
                </w:tcPr>
                <w:p w14:paraId="482DED19" w14:textId="62253F8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อวิกา สุขบัติ/จารุณี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24EDC328" w14:textId="78E5DB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649EA9" w14:textId="0B1188F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F279E06" w14:textId="25187BE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DE623D8" w14:textId="3756A83C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1147F5C3" w14:textId="77777777" w:rsidTr="0047314F">
              <w:tc>
                <w:tcPr>
                  <w:tcW w:w="335" w:type="dxa"/>
                </w:tcPr>
                <w:p w14:paraId="3A4F26C4" w14:textId="0B7870E8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098F0D91" w14:textId="619CD7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เด็กนั่งดริ้ง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1899" w:type="dxa"/>
                </w:tcPr>
                <w:p w14:paraId="5008176A" w14:textId="58F170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สุดารัตน์ โตใหญ่/บุญอนันต์ บุญสนธิ์</w:t>
                  </w:r>
                </w:p>
              </w:tc>
              <w:tc>
                <w:tcPr>
                  <w:tcW w:w="1251" w:type="dxa"/>
                </w:tcPr>
                <w:p w14:paraId="61772FFF" w14:textId="1280D2A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4793875" w14:textId="3ABFFF5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D4DB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2977ACC8" w14:textId="731EF84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F2C4B0C" w14:textId="0626EBC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0688A571" w14:textId="77777777" w:rsidTr="0047314F">
              <w:tc>
                <w:tcPr>
                  <w:tcW w:w="335" w:type="dxa"/>
                </w:tcPr>
                <w:p w14:paraId="144B8C1D" w14:textId="02B11665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314AFFD7" w14:textId="6B56F9C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D125AF">
                    <w:rPr>
                      <w:rFonts w:ascii="TH SarabunPSK" w:hAnsi="TH SarabunPSK" w:cs="TH SarabunPSK"/>
                      <w:color w:val="7030A0"/>
                    </w:rPr>
                    <w:t xml:space="preserve">: </w:t>
                  </w: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1899" w:type="dxa"/>
                </w:tcPr>
                <w:p w14:paraId="2545A3A3" w14:textId="02B84BF7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อชิตพล เข็มพันธุ์/ไททัศน์ มาลา</w:t>
                  </w:r>
                </w:p>
              </w:tc>
              <w:tc>
                <w:tcPr>
                  <w:tcW w:w="1251" w:type="dxa"/>
                </w:tcPr>
                <w:p w14:paraId="7BA37775" w14:textId="1E2FBEB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92ABC23" w14:textId="03B5D6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78075A4" w14:textId="28B3ECF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662DCFC5" w14:textId="19957C1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4B494BD7" w14:textId="77777777" w:rsidTr="0047314F">
              <w:tc>
                <w:tcPr>
                  <w:tcW w:w="335" w:type="dxa"/>
                </w:tcPr>
                <w:p w14:paraId="1D7AC2AD" w14:textId="5A420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098B3A19" w14:textId="04829F6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1899" w:type="dxa"/>
                </w:tcPr>
                <w:p w14:paraId="3D407CFE" w14:textId="22290B4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นฤมล บุญครอบ/ดาวรายลิ่มสายหั้ว</w:t>
                  </w:r>
                </w:p>
              </w:tc>
              <w:tc>
                <w:tcPr>
                  <w:tcW w:w="1251" w:type="dxa"/>
                </w:tcPr>
                <w:p w14:paraId="6E07E0AE" w14:textId="16C67472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F436D32" w14:textId="71F3629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8C0E5EB" w14:textId="566DF71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B41182D" w14:textId="53ACA6E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05A8BB94" w14:textId="77777777" w:rsidTr="0047314F">
              <w:tc>
                <w:tcPr>
                  <w:tcW w:w="335" w:type="dxa"/>
                </w:tcPr>
                <w:p w14:paraId="5FB37409" w14:textId="62F31124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</w:t>
                  </w:r>
                  <w:r w:rsidR="00E27428">
                    <w:rPr>
                      <w:rFonts w:ascii="TH SarabunPSK" w:hAnsi="TH SarabunPSK" w:cs="TH SarabunPSK" w:hint="cs"/>
                      <w:color w:val="7030A0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27777C8" w14:textId="1FB421B9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1899" w:type="dxa"/>
                </w:tcPr>
                <w:p w14:paraId="3C3AE675" w14:textId="5C7E7166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วรากร ศรีโสม/จารุณี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3AA7F631" w14:textId="12827F8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89C7E8E" w14:textId="21191BA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6AFF5BD" w14:textId="3362D5B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7731992" w14:textId="71AE14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2C3E004C" w14:textId="77777777" w:rsidTr="0047314F">
              <w:tc>
                <w:tcPr>
                  <w:tcW w:w="335" w:type="dxa"/>
                </w:tcPr>
                <w:p w14:paraId="316FE875" w14:textId="3F41770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2D35ACE4" w14:textId="6C01550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1899" w:type="dxa"/>
                </w:tcPr>
                <w:p w14:paraId="7F367F3D" w14:textId="0A2748E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ปนัดดา พิมพ์ศรี/เทวพงษ์ พวงเพชร</w:t>
                  </w:r>
                </w:p>
              </w:tc>
              <w:tc>
                <w:tcPr>
                  <w:tcW w:w="1251" w:type="dxa"/>
                </w:tcPr>
                <w:p w14:paraId="68BC543F" w14:textId="3E496A8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F8F64A" w14:textId="5B45F04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390D42F5" w14:textId="2189797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CCE952F" w14:textId="3205A6B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7A261BA1" w14:textId="77777777" w:rsidTr="0047314F">
              <w:tc>
                <w:tcPr>
                  <w:tcW w:w="335" w:type="dxa"/>
                </w:tcPr>
                <w:p w14:paraId="2E95C25B" w14:textId="535D7639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790" w:type="dxa"/>
                </w:tcPr>
                <w:p w14:paraId="424DD960" w14:textId="391A1B4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1899" w:type="dxa"/>
                </w:tcPr>
                <w:p w14:paraId="3F991A2E" w14:textId="39944423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วิลาวัณย์ ศรีษะเสือ/กัมลาศ เยาวะนิจ</w:t>
                  </w:r>
                </w:p>
              </w:tc>
              <w:tc>
                <w:tcPr>
                  <w:tcW w:w="1251" w:type="dxa"/>
                </w:tcPr>
                <w:p w14:paraId="6F8E3C89" w14:textId="1DD8B3B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B54E34" w14:textId="252029F1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4C85F33D" w14:textId="1D72232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49D1368A" w14:textId="3EBC770D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3EE2DFA3" w14:textId="77777777" w:rsidTr="0047314F">
              <w:tc>
                <w:tcPr>
                  <w:tcW w:w="335" w:type="dxa"/>
                </w:tcPr>
                <w:p w14:paraId="18CA8E53" w14:textId="1D2207D4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2DC2BCED" w14:textId="058F300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ปัจจัยที่เกี่ยวข้องกับการตัดสินใจเข้าศึกษาต่อหลักสูตรสาขารัฐประศาสนศาสตร์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22D6A179" w14:textId="61325EF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ปิยะมาต สิงโตทอง/กัมลาศ เยาวะนิจ</w:t>
                  </w:r>
                </w:p>
              </w:tc>
              <w:tc>
                <w:tcPr>
                  <w:tcW w:w="1251" w:type="dxa"/>
                </w:tcPr>
                <w:p w14:paraId="1EFD5C7A" w14:textId="5F2FF14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D16CAA" w14:textId="5DF5BAF8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1542A661" w14:textId="4D49376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38F58B04" w14:textId="0CDEF36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3C2107" w:rsidRPr="000A400F" w14:paraId="4405C771" w14:textId="77777777" w:rsidTr="0047314F">
              <w:tc>
                <w:tcPr>
                  <w:tcW w:w="335" w:type="dxa"/>
                </w:tcPr>
                <w:p w14:paraId="6C4C4A11" w14:textId="4C55C64E" w:rsidR="003C2107" w:rsidRPr="000A400F" w:rsidRDefault="00E27428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45C26131" w14:textId="36E04B3F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การพัฒนาทรัพยากรมนุษย์เพื่อประสิทธิภาพขององค์กรปกครองส่วนท้องถิ่น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1899" w:type="dxa"/>
                </w:tcPr>
                <w:p w14:paraId="4D1767BF" w14:textId="55B382D5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25A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กัญญารัตน์ สว่างชาติ/จารุณี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15F3E727" w14:textId="602CD530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F771B3" w14:textId="3712B3AE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4C5BD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57D1B226" w14:textId="32FB8EAB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7-8 ม.ค.2564</w:t>
                  </w:r>
                </w:p>
              </w:tc>
              <w:tc>
                <w:tcPr>
                  <w:tcW w:w="1350" w:type="dxa"/>
                </w:tcPr>
                <w:p w14:paraId="22AC38A5" w14:textId="779D161A" w:rsidR="003C2107" w:rsidRPr="000A400F" w:rsidRDefault="003C2107" w:rsidP="003C210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มรภ.บุรีรัมย์</w:t>
                  </w:r>
                </w:p>
              </w:tc>
            </w:tr>
            <w:tr w:rsidR="000E2DE0" w:rsidRPr="000A400F" w14:paraId="7263F09C" w14:textId="77777777" w:rsidTr="0047314F">
              <w:tc>
                <w:tcPr>
                  <w:tcW w:w="335" w:type="dxa"/>
                </w:tcPr>
                <w:p w14:paraId="32B535A9" w14:textId="540B7DE4" w:rsidR="000E2DE0" w:rsidRDefault="000E2DE0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6CD86B02" w14:textId="57E96DF7" w:rsidR="000E2DE0" w:rsidRPr="00392183" w:rsidRDefault="000E2DE0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การศึกษาทุนทางจิตวิทยาด้านบวกที่มีอิทธิพลต่อภาวะผู้นำการเปลี่ยนแปลง ของผู้นำนักเรียนโรงเรียนมัธยมแห่งหนึ่งในจังหวัดปทุมธานี</w:t>
                  </w:r>
                </w:p>
              </w:tc>
              <w:tc>
                <w:tcPr>
                  <w:tcW w:w="1899" w:type="dxa"/>
                </w:tcPr>
                <w:p w14:paraId="312C8A47" w14:textId="77777777" w:rsidR="000E2DE0" w:rsidRPr="00550FC9" w:rsidRDefault="000E2DE0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เจนณรงค์  พัฒนสาร</w:t>
                  </w:r>
                </w:p>
                <w:p w14:paraId="458E2B08" w14:textId="14C18EB3" w:rsidR="000E2DE0" w:rsidRPr="00D125AF" w:rsidRDefault="000E2DE0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0FC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 ตัณฑสวัสดิ์</w:t>
                  </w:r>
                </w:p>
              </w:tc>
              <w:tc>
                <w:tcPr>
                  <w:tcW w:w="1251" w:type="dxa"/>
                </w:tcPr>
                <w:p w14:paraId="7A159CC2" w14:textId="432584A5" w:rsidR="000E2DE0" w:rsidRPr="000A400F" w:rsidRDefault="000E2DE0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39E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2BA9ED" w14:textId="3B8805C7" w:rsidR="000E2DE0" w:rsidRPr="004C5BD5" w:rsidRDefault="0010641C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822AEDB" w14:textId="2E598675" w:rsidR="000E2DE0" w:rsidRDefault="0010641C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59AE586" w14:textId="43698DB0" w:rsidR="000E2DE0" w:rsidRDefault="00EB305C" w:rsidP="000E2DE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DE317F3" w14:textId="77777777" w:rsidTr="0047314F">
              <w:tc>
                <w:tcPr>
                  <w:tcW w:w="335" w:type="dxa"/>
                </w:tcPr>
                <w:p w14:paraId="25ACC4F1" w14:textId="608C38C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7E6A01C7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การศึกษาความสัมพันธ์ระหว่างทุนทางจิตวิทยาทางบวก ความเครียด และการเห็นคุณค่าในตนเอง ของนักศึกษา</w:t>
                  </w:r>
                </w:p>
                <w:p w14:paraId="43D31BF0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คณะมนุษยศาสตร์และสังคมศาสตร์ มหาวิทยาลัยแห่งหนึ่ง</w:t>
                  </w:r>
                </w:p>
                <w:p w14:paraId="700C1DE6" w14:textId="14E3AEB7" w:rsidR="0010641C" w:rsidRPr="00D125A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1899" w:type="dxa"/>
                </w:tcPr>
                <w:p w14:paraId="7DB264DD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อาทิตยา วินทะไชย </w:t>
                  </w:r>
                </w:p>
                <w:p w14:paraId="1BE40448" w14:textId="3FD46FF1" w:rsidR="0010641C" w:rsidRPr="00D125A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251" w:type="dxa"/>
                </w:tcPr>
                <w:p w14:paraId="1584FE39" w14:textId="115E7BF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39E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A198FCC" w14:textId="56FAF09C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1AE5CB4" w14:textId="73ED811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92725D5" w14:textId="4197E1C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87C5323" w14:textId="77777777" w:rsidTr="0047314F">
              <w:tc>
                <w:tcPr>
                  <w:tcW w:w="335" w:type="dxa"/>
                </w:tcPr>
                <w:p w14:paraId="46F572F4" w14:textId="248E191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39</w:t>
                  </w:r>
                </w:p>
              </w:tc>
              <w:tc>
                <w:tcPr>
                  <w:tcW w:w="2790" w:type="dxa"/>
                </w:tcPr>
                <w:p w14:paraId="5147E184" w14:textId="7A665E99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ปัจจัยที่เกี่ยวข้องกับพฤติกรรมการดําเนินชีวิตตามหลักปรัชญาเศรษฐกิจพอเพียงของนักศึกษา 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44481775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วัชรินทร์ ศาลางาม </w:t>
                  </w:r>
                </w:p>
                <w:p w14:paraId="4DA36DDA" w14:textId="1CB8B15B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251" w:type="dxa"/>
                </w:tcPr>
                <w:p w14:paraId="11BA296D" w14:textId="70C5A9C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39E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DD3FD49" w14:textId="4439293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8A8A652" w14:textId="5FEEF51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9017899" w14:textId="5343B7D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4B4B0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1C84253A" w14:textId="77777777" w:rsidTr="0047314F">
              <w:tc>
                <w:tcPr>
                  <w:tcW w:w="335" w:type="dxa"/>
                </w:tcPr>
                <w:p w14:paraId="67EABC05" w14:textId="1494E882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59C76CAB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รูปแบบการอบรมเลี้ยงดูและความเมตตากรุณาต่อตนเองที่ส่งผลต่อพลังสุขภาพจิต ในนักศึกษาคณะวิทยาศาสตร์และเทคโนโลยี มหาวิทยาลัยแห่งหนึ่งในปทุมธานี</w:t>
                  </w:r>
                </w:p>
                <w:p w14:paraId="333BFCBC" w14:textId="2FA86CD0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99" w:type="dxa"/>
                </w:tcPr>
                <w:p w14:paraId="6B633A22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ภัทรภร คุณเศษ </w:t>
                  </w:r>
                </w:p>
                <w:p w14:paraId="1F5B87DF" w14:textId="58BA0AA2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251" w:type="dxa"/>
                </w:tcPr>
                <w:p w14:paraId="15784C1B" w14:textId="6A0E762E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39E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0C7655" w14:textId="136D03B6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0248281" w14:textId="5834132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3AF70B9" w14:textId="67F05E7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4B4B0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5D517903" w14:textId="77777777" w:rsidTr="0047314F">
              <w:tc>
                <w:tcPr>
                  <w:tcW w:w="335" w:type="dxa"/>
                </w:tcPr>
                <w:p w14:paraId="137F7626" w14:textId="199C560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41</w:t>
                  </w:r>
                </w:p>
              </w:tc>
              <w:tc>
                <w:tcPr>
                  <w:tcW w:w="2790" w:type="dxa"/>
                </w:tcPr>
                <w:p w14:paraId="1BE45232" w14:textId="1D9C767A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มีความสัมพันธ์กับความเครียดในการฝึกประสบการณ์วิชาชีพในช่วงสถานการณ์แพร่ระบาดของไวรัสโคโรนา 2019 (</w:t>
                  </w:r>
                  <w:r w:rsidRPr="008C4029">
                    <w:rPr>
                      <w:rFonts w:ascii="TH SarabunPSK" w:hAnsi="TH SarabunPSK" w:cs="TH SarabunPSK"/>
                      <w:color w:val="7030A0"/>
                    </w:rPr>
                    <w:t>COVID-</w:t>
                  </w: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19) ของนักศึกษาสาขาจิตวิทยา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1679E171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โสภา เกตุหอม </w:t>
                  </w:r>
                </w:p>
                <w:p w14:paraId="2131F918" w14:textId="5CCA6B9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251" w:type="dxa"/>
                </w:tcPr>
                <w:p w14:paraId="152DD8A6" w14:textId="47D8A28B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ADD245C" w14:textId="31AFD32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0C89EE9" w14:textId="41444959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B85210C" w14:textId="0B65C1C5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FC2CB23" w14:textId="77777777" w:rsidTr="0047314F">
              <w:tc>
                <w:tcPr>
                  <w:tcW w:w="335" w:type="dxa"/>
                </w:tcPr>
                <w:p w14:paraId="6B4645C6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01EFBA24" w14:textId="3EF7C87E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64C4A3CF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66CD26E6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75A2935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08EBC66D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5827F3DA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69BA351B" w14:textId="77777777" w:rsidTr="0047314F">
              <w:tc>
                <w:tcPr>
                  <w:tcW w:w="335" w:type="dxa"/>
                </w:tcPr>
                <w:p w14:paraId="2DCF57C6" w14:textId="27943509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14:paraId="06670832" w14:textId="7BC36725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ปัจจัยที่ส่งผลต่อความเครียดในการปฏิบัติงานของข้าราชการตำรวจ สถานีตำรวจภูธรหนองเสือ อำเภอหนองเสือ จังหวัดปทุมธานี</w:t>
                  </w:r>
                </w:p>
              </w:tc>
              <w:tc>
                <w:tcPr>
                  <w:tcW w:w="1899" w:type="dxa"/>
                </w:tcPr>
                <w:p w14:paraId="1258DE38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กรรณิการ์ รื่นสาด </w:t>
                  </w:r>
                </w:p>
                <w:p w14:paraId="39B221A8" w14:textId="7651D3D8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01C20C6B" w14:textId="23C68294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C6304F2" w14:textId="60E2144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DC16180" w14:textId="5C30E30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EC65511" w14:textId="7E00555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6BA3D2F5" w14:textId="77777777" w:rsidTr="0047314F">
              <w:tc>
                <w:tcPr>
                  <w:tcW w:w="335" w:type="dxa"/>
                </w:tcPr>
                <w:p w14:paraId="438FECCB" w14:textId="06E10375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43</w:t>
                  </w:r>
                </w:p>
              </w:tc>
              <w:tc>
                <w:tcPr>
                  <w:tcW w:w="2790" w:type="dxa"/>
                </w:tcPr>
                <w:p w14:paraId="037C0DCD" w14:textId="014E5C20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ปัจจัยที่ส่งผลต่อคุณภาพชีวิตการปฏิบัติงานของบุคลากรของ สำนักงานขนส่งจังหวัดพระนครศรีอยุธยา</w:t>
                  </w:r>
                </w:p>
              </w:tc>
              <w:tc>
                <w:tcPr>
                  <w:tcW w:w="1899" w:type="dxa"/>
                </w:tcPr>
                <w:p w14:paraId="3630E914" w14:textId="77777777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ชลธิชา   เชื้ออินทร์  </w:t>
                  </w:r>
                </w:p>
                <w:p w14:paraId="492A3415" w14:textId="0D6A799D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C402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 อุไรวรรณ</w:t>
                  </w:r>
                </w:p>
              </w:tc>
              <w:tc>
                <w:tcPr>
                  <w:tcW w:w="1251" w:type="dxa"/>
                </w:tcPr>
                <w:p w14:paraId="731CF5D3" w14:textId="5982B5B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967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90F8495" w14:textId="5A833BD8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5E1562" w14:textId="779BAA4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B670E7D" w14:textId="6DD71092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6C5DC480" w14:textId="77777777" w:rsidTr="0047314F">
              <w:tc>
                <w:tcPr>
                  <w:tcW w:w="335" w:type="dxa"/>
                </w:tcPr>
                <w:p w14:paraId="7B6658D7" w14:textId="64485BA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</w:tcPr>
                <w:p w14:paraId="206B3A47" w14:textId="46F1314B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ปัจจัยที่ส่งผลต่อประสิทธิภาพการปฏิบัติงานของบุคลากรศาลจังหวัดพระนครศรีอยุธยา</w:t>
                  </w:r>
                </w:p>
              </w:tc>
              <w:tc>
                <w:tcPr>
                  <w:tcW w:w="1899" w:type="dxa"/>
                </w:tcPr>
                <w:p w14:paraId="2DFCEE5A" w14:textId="77777777" w:rsidR="0010641C" w:rsidRPr="0020680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กัญธภรรค โตพันธ์ </w:t>
                  </w:r>
                </w:p>
                <w:p w14:paraId="4CA7672C" w14:textId="5B50BFF2" w:rsidR="0010641C" w:rsidRPr="008C402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0680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 อุไรวรรณ</w:t>
                  </w:r>
                </w:p>
              </w:tc>
              <w:tc>
                <w:tcPr>
                  <w:tcW w:w="1251" w:type="dxa"/>
                </w:tcPr>
                <w:p w14:paraId="4D2DD15C" w14:textId="068213C3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967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1C5901C" w14:textId="29E14E33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3366C45" w14:textId="4381C8A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9E474B3" w14:textId="6EA397C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6DDC8450" w14:textId="77777777" w:rsidTr="0047314F">
              <w:tc>
                <w:tcPr>
                  <w:tcW w:w="335" w:type="dxa"/>
                </w:tcPr>
                <w:p w14:paraId="3E19308D" w14:textId="3FCCD77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14:paraId="67685BB3" w14:textId="3073BBF0" w:rsidR="0010641C" w:rsidRPr="0020680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ประสิทธิภาพการให้บริการการแพทย์ฉุกเฉิน 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899" w:type="dxa"/>
                </w:tcPr>
                <w:p w14:paraId="62FDC4BF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พงศ์วรรณ แก้วสี่ดวง</w:t>
                  </w:r>
                </w:p>
                <w:p w14:paraId="2992D0FF" w14:textId="3C71B611" w:rsidR="0010641C" w:rsidRPr="0020680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251" w:type="dxa"/>
                </w:tcPr>
                <w:p w14:paraId="0068A0DB" w14:textId="473CD0FE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967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EF9958" w14:textId="64FC7FFE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ADAB01F" w14:textId="45C729B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2A34D63" w14:textId="1502153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C05BA82" w14:textId="77777777" w:rsidTr="0047314F">
              <w:tc>
                <w:tcPr>
                  <w:tcW w:w="335" w:type="dxa"/>
                </w:tcPr>
                <w:p w14:paraId="0141801B" w14:textId="72D0E5A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46</w:t>
                  </w:r>
                </w:p>
              </w:tc>
              <w:tc>
                <w:tcPr>
                  <w:tcW w:w="2790" w:type="dxa"/>
                </w:tcPr>
                <w:p w14:paraId="48DC3DA3" w14:textId="5306AB4E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ความเชื่อมั่นของประชาชนในการใช้บริการห้างสรรพสินค้า (ฟิวเจอร์พาร์ค รังสิต)</w:t>
                  </w:r>
                </w:p>
              </w:tc>
              <w:tc>
                <w:tcPr>
                  <w:tcW w:w="1899" w:type="dxa"/>
                </w:tcPr>
                <w:p w14:paraId="41E6AA60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เดือนนภา โพธิ์คำ </w:t>
                  </w:r>
                </w:p>
                <w:p w14:paraId="4435680A" w14:textId="4922F2F3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4FE5140F" w14:textId="032A801C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967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23F67C8" w14:textId="0498F1CF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57D1F72" w14:textId="7A8143E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C2C56AB" w14:textId="0BF5B9A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177030CB" w14:textId="77777777" w:rsidTr="0047314F">
              <w:tc>
                <w:tcPr>
                  <w:tcW w:w="335" w:type="dxa"/>
                </w:tcPr>
                <w:p w14:paraId="399D6F55" w14:textId="460C8D4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14:paraId="67C4D543" w14:textId="6A9492BD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ความสัมพันธ์ระหว่างรูปแบบการเลี้ยงดูกับการเห็นคุณค่าในตนเองของกลุ่มเจนเนอเรชั่น </w:t>
                  </w:r>
                  <w:r w:rsidRPr="00FE2002">
                    <w:rPr>
                      <w:rFonts w:ascii="TH SarabunPSK" w:hAnsi="TH SarabunPSK" w:cs="TH SarabunPSK"/>
                      <w:color w:val="7030A0"/>
                    </w:rPr>
                    <w:t>Z</w:t>
                  </w:r>
                </w:p>
              </w:tc>
              <w:tc>
                <w:tcPr>
                  <w:tcW w:w="1899" w:type="dxa"/>
                </w:tcPr>
                <w:p w14:paraId="60CE5478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เจนจิรา บุญฤทธิ์ </w:t>
                  </w:r>
                </w:p>
                <w:p w14:paraId="668B6A71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ดวงกมล ทองอยู่ </w:t>
                  </w:r>
                </w:p>
                <w:p w14:paraId="05364CD3" w14:textId="0D7F4BA4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สมรรถพงศ์ ขจรมณี</w:t>
                  </w:r>
                </w:p>
              </w:tc>
              <w:tc>
                <w:tcPr>
                  <w:tcW w:w="1251" w:type="dxa"/>
                </w:tcPr>
                <w:p w14:paraId="0F2DFA32" w14:textId="108171DD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967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1E404D6" w14:textId="3BD29CA2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39A7A2E" w14:textId="19CFC4D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84E1B0A" w14:textId="6CE0E6A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1404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DD79C61" w14:textId="77777777" w:rsidTr="0047314F">
              <w:tc>
                <w:tcPr>
                  <w:tcW w:w="335" w:type="dxa"/>
                </w:tcPr>
                <w:p w14:paraId="6B3117A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5565ACA6" w14:textId="2396E38C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สาขาสารสนเทศศาสตร์</w:t>
                  </w:r>
                </w:p>
              </w:tc>
              <w:tc>
                <w:tcPr>
                  <w:tcW w:w="1899" w:type="dxa"/>
                </w:tcPr>
                <w:p w14:paraId="389D38B1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0294B6B8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E327136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02DD93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9F31774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7D7043C9" w14:textId="77777777" w:rsidTr="0047314F">
              <w:tc>
                <w:tcPr>
                  <w:tcW w:w="335" w:type="dxa"/>
                </w:tcPr>
                <w:p w14:paraId="2A7B37DF" w14:textId="56E57C9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48</w:t>
                  </w:r>
                </w:p>
              </w:tc>
              <w:tc>
                <w:tcPr>
                  <w:tcW w:w="2790" w:type="dxa"/>
                </w:tcPr>
                <w:p w14:paraId="3CE98F63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การศึกษาพฤติกรรมการใช้สารสนเทศเพื่อการตัดสินใจเลือกซื้อทรศัพท์มือถือของนักศึกษา มหาวิทยาลัยราชภัฏ</w:t>
                  </w:r>
                </w:p>
                <w:p w14:paraId="541B2FF7" w14:textId="672E9D55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0256B3F4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>นฤมล  ขจรเวช</w:t>
                  </w:r>
                </w:p>
                <w:p w14:paraId="53424499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แพรพลอย สินทับ </w:t>
                  </w:r>
                </w:p>
                <w:p w14:paraId="304E7AD3" w14:textId="77777777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เอก ศรีเชลียง </w:t>
                  </w:r>
                </w:p>
                <w:p w14:paraId="320BFB49" w14:textId="4DCAC7F1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E20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และ อรรถพร ธนูเพ็ชร์  </w:t>
                  </w:r>
                </w:p>
              </w:tc>
              <w:tc>
                <w:tcPr>
                  <w:tcW w:w="1251" w:type="dxa"/>
                </w:tcPr>
                <w:p w14:paraId="10B3F038" w14:textId="44BD457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387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2135FDF" w14:textId="3C6DDF90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C51CB73" w14:textId="5E266F3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8F6C1AA" w14:textId="1CA25D4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17EF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E815953" w14:textId="77777777" w:rsidTr="0047314F">
              <w:tc>
                <w:tcPr>
                  <w:tcW w:w="335" w:type="dxa"/>
                </w:tcPr>
                <w:p w14:paraId="294C2B73" w14:textId="134C8B8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14:paraId="7A90E991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ศึกษาพฤติกรรมการใช้สารสนเทศในการลดน้ำหนักของนักศึกษามหาวิทยาลัยราชภัฏวไลยอลงกรณ์ </w:t>
                  </w:r>
                </w:p>
                <w:p w14:paraId="6A2B9C30" w14:textId="245D5CBC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2CBB51EB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กิตติวรา พานทอง </w:t>
                  </w:r>
                </w:p>
                <w:p w14:paraId="29427200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ทิวาภรณ์ บุญรักษา </w:t>
                  </w:r>
                </w:p>
                <w:p w14:paraId="751C245E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กนก เลิศวิชาธรรม </w:t>
                  </w:r>
                </w:p>
                <w:p w14:paraId="53AC1718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ศิริขวัญ โตใย </w:t>
                  </w:r>
                </w:p>
                <w:p w14:paraId="0BFED1C2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ศศินันท์ เศรษฐวัฒน์บดี </w:t>
                  </w:r>
                </w:p>
                <w:p w14:paraId="4550AF9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และ มนัส สายเสมา</w:t>
                  </w:r>
                </w:p>
                <w:p w14:paraId="436D5B78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</w:p>
                <w:p w14:paraId="2613CD3B" w14:textId="49C1B161" w:rsidR="0010641C" w:rsidRPr="00FE20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60B52A92" w14:textId="2C1E0F04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387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12F1096" w14:textId="0384FA35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59C1366" w14:textId="1F7F6E5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FA0FFC7" w14:textId="1BE107C5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17EFE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113CA97" w14:textId="77777777" w:rsidTr="0047314F">
              <w:tc>
                <w:tcPr>
                  <w:tcW w:w="335" w:type="dxa"/>
                </w:tcPr>
                <w:p w14:paraId="663D016C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4D6C72E3" w14:textId="5F4FCBAF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54804275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57827418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2ACA4A5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435254E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5E5199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3BD7FD94" w14:textId="77777777" w:rsidTr="0047314F">
              <w:tc>
                <w:tcPr>
                  <w:tcW w:w="335" w:type="dxa"/>
                </w:tcPr>
                <w:p w14:paraId="759DD3A1" w14:textId="6827D84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50</w:t>
                  </w:r>
                </w:p>
              </w:tc>
              <w:tc>
                <w:tcPr>
                  <w:tcW w:w="2790" w:type="dxa"/>
                </w:tcPr>
                <w:p w14:paraId="42CCBA94" w14:textId="5BA00603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การศึกษาพฤติกรรมการขับขี่รถจักรยานยนต์ที่มีความเสี่ยงต่อเขตชุมชนกรณีศึกษา ต.บลรำมะสัก อ.โพธิ์ทอง จ.อ่างทอง</w:t>
                  </w:r>
                </w:p>
              </w:tc>
              <w:tc>
                <w:tcPr>
                  <w:tcW w:w="1899" w:type="dxa"/>
                </w:tcPr>
                <w:p w14:paraId="2513771C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ยุทธภูมิ พงษ์ศรี  </w:t>
                  </w:r>
                </w:p>
                <w:p w14:paraId="431E999B" w14:textId="76CD34BA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91DB4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07F7A0FC" w14:textId="1832D5D0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1E79693" w14:textId="11315880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C8853A0" w14:textId="2D1CCF7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4FD133E" w14:textId="22F3D30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9FD9F5F" w14:textId="77777777" w:rsidTr="0047314F">
              <w:tc>
                <w:tcPr>
                  <w:tcW w:w="335" w:type="dxa"/>
                </w:tcPr>
                <w:p w14:paraId="23B86EF4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5853F0F" w14:textId="51D7C8CA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899" w:type="dxa"/>
                </w:tcPr>
                <w:p w14:paraId="13D11A0A" w14:textId="77777777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57E0A136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F957B91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04B2598C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9220A9A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24E85133" w14:textId="77777777" w:rsidTr="0047314F">
              <w:tc>
                <w:tcPr>
                  <w:tcW w:w="335" w:type="dxa"/>
                </w:tcPr>
                <w:p w14:paraId="744604C7" w14:textId="7F7FDD2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14:paraId="3D324080" w14:textId="67532AE4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>ทัศนคติและความตั้งใจในการเกิดพฤติกรรมการกลั่นแกล้งบนโลกไซเบอร์ของนักศึกษามหาวิทยาลัยแห่งหนึ่ง</w:t>
                  </w:r>
                </w:p>
              </w:tc>
              <w:tc>
                <w:tcPr>
                  <w:tcW w:w="1899" w:type="dxa"/>
                </w:tcPr>
                <w:p w14:paraId="7CA164A3" w14:textId="77777777" w:rsidR="0010641C" w:rsidRPr="00AC43E1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รุสนานี การิง </w:t>
                  </w:r>
                </w:p>
                <w:p w14:paraId="569EAC10" w14:textId="77777777" w:rsidR="0010641C" w:rsidRPr="00AC43E1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กามีละห์ สะยะมิง  </w:t>
                  </w:r>
                </w:p>
                <w:p w14:paraId="203BBC8E" w14:textId="77777777" w:rsidR="0010641C" w:rsidRPr="00AC43E1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ดวงกมล ทองอยู่ </w:t>
                  </w:r>
                </w:p>
                <w:p w14:paraId="4BE1523B" w14:textId="2EBD45CA" w:rsidR="0010641C" w:rsidRPr="00791DB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C43E1">
                    <w:rPr>
                      <w:rFonts w:ascii="TH SarabunPSK" w:hAnsi="TH SarabunPSK" w:cs="TH SarabunPSK"/>
                      <w:color w:val="7030A0"/>
                      <w:cs/>
                    </w:rPr>
                    <w:t>และ หทัยรัตน์ อ่วมน้อย</w:t>
                  </w:r>
                </w:p>
              </w:tc>
              <w:tc>
                <w:tcPr>
                  <w:tcW w:w="1251" w:type="dxa"/>
                </w:tcPr>
                <w:p w14:paraId="1E1C7235" w14:textId="2DB2D75F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22134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562DC0" w14:textId="6EFFA3AD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925F811" w14:textId="60371EF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0AA6B70" w14:textId="1D88626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C879C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45C245D" w14:textId="77777777" w:rsidTr="0047314F">
              <w:tc>
                <w:tcPr>
                  <w:tcW w:w="335" w:type="dxa"/>
                </w:tcPr>
                <w:p w14:paraId="0D6EB2ED" w14:textId="4DEBCF2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52</w:t>
                  </w:r>
                </w:p>
              </w:tc>
              <w:tc>
                <w:tcPr>
                  <w:tcW w:w="2790" w:type="dxa"/>
                </w:tcPr>
                <w:p w14:paraId="6AD2F367" w14:textId="6A774DC1" w:rsidR="0010641C" w:rsidRPr="00AC43E1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การเปรียบเทียบความสามารถในการควบคุมตัวเองในเด็กอายุ </w:t>
                  </w:r>
                  <w:r w:rsidRPr="00F812A9">
                    <w:rPr>
                      <w:rFonts w:ascii="TH SarabunPSK" w:hAnsi="TH SarabunPSK" w:cs="TH SarabunPSK"/>
                      <w:color w:val="7030A0"/>
                    </w:rPr>
                    <w:t xml:space="preserve">5-6 </w:t>
                  </w: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>ปี โดยใช้การจัดประสบการณ์การเล่น</w:t>
                  </w:r>
                </w:p>
              </w:tc>
              <w:tc>
                <w:tcPr>
                  <w:tcW w:w="1899" w:type="dxa"/>
                </w:tcPr>
                <w:p w14:paraId="7DEEDA99" w14:textId="77777777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ดุสิตา งามเฉลียว </w:t>
                  </w:r>
                </w:p>
                <w:p w14:paraId="4F451897" w14:textId="77777777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กนต์ธีร์ สีสัน </w:t>
                  </w:r>
                </w:p>
                <w:p w14:paraId="28CD402F" w14:textId="77777777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หทัยรัตน์ อ่วมน้อย </w:t>
                  </w:r>
                </w:p>
                <w:p w14:paraId="39D0B74C" w14:textId="6524110E" w:rsidR="0010641C" w:rsidRPr="00AC43E1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12A9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51" w:type="dxa"/>
                </w:tcPr>
                <w:p w14:paraId="1714A246" w14:textId="40FD2F8D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22134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DA20BBC" w14:textId="3DAB6144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CA8D688" w14:textId="72BF3362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43AF1D5" w14:textId="143367E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C879C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55F91B2E" w14:textId="77777777" w:rsidTr="0047314F">
              <w:tc>
                <w:tcPr>
                  <w:tcW w:w="335" w:type="dxa"/>
                </w:tcPr>
                <w:p w14:paraId="7C1B8B2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47B6A0F3" w14:textId="50949BB6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44496A43" w14:textId="77777777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4F7E59F7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3D4E3977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CFF50CF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69CC1972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6C268885" w14:textId="77777777" w:rsidTr="0047314F">
              <w:tc>
                <w:tcPr>
                  <w:tcW w:w="335" w:type="dxa"/>
                </w:tcPr>
                <w:p w14:paraId="494DEFB4" w14:textId="1D5052B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53</w:t>
                  </w:r>
                </w:p>
              </w:tc>
              <w:tc>
                <w:tcPr>
                  <w:tcW w:w="2790" w:type="dxa"/>
                </w:tcPr>
                <w:p w14:paraId="4DF1A0AF" w14:textId="2D816496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การปรับตัวในการเรียนผ่านระบบออนไลน์ของนักเรียนระดับชั้นมัธยมศึกษาปีที่ 1 - 6 โรงเรียนวิเศษไชยชาญตันติวิทยาภูมิ ในเขตพื้นที่อำเภอวิเศษชัยชาญ จังหวัดอ่างทอง</w:t>
                  </w:r>
                </w:p>
              </w:tc>
              <w:tc>
                <w:tcPr>
                  <w:tcW w:w="1899" w:type="dxa"/>
                </w:tcPr>
                <w:p w14:paraId="57FC93E0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วรากร ศรีโสม </w:t>
                  </w:r>
                </w:p>
                <w:p w14:paraId="49AE40AD" w14:textId="0FC1D9DC" w:rsidR="0010641C" w:rsidRPr="00F812A9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3CF4044A" w14:textId="4C161E78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85563BF" w14:textId="6C4D470E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EE0808E" w14:textId="6BABE2C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5B0D6A1" w14:textId="1326C18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B10612D" w14:textId="77777777" w:rsidTr="0047314F">
              <w:tc>
                <w:tcPr>
                  <w:tcW w:w="335" w:type="dxa"/>
                </w:tcPr>
                <w:p w14:paraId="5373D043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1D0983EB" w14:textId="2E6CC108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สาขาสารสนเทศศาสตร์</w:t>
                  </w:r>
                </w:p>
              </w:tc>
              <w:tc>
                <w:tcPr>
                  <w:tcW w:w="1899" w:type="dxa"/>
                </w:tcPr>
                <w:p w14:paraId="11167F3A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271B9808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8A43B14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F7B55BD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9952DF2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23248A87" w14:textId="77777777" w:rsidTr="0047314F">
              <w:tc>
                <w:tcPr>
                  <w:tcW w:w="335" w:type="dxa"/>
                </w:tcPr>
                <w:p w14:paraId="486FDFFF" w14:textId="4BE328B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54</w:t>
                  </w:r>
                </w:p>
              </w:tc>
              <w:tc>
                <w:tcPr>
                  <w:tcW w:w="2790" w:type="dxa"/>
                </w:tcPr>
                <w:p w14:paraId="649E0637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พฤติกรรมการใช้สารสนเทศเพื่อการตัดสินใจเลือกซื้อผลิตภัณฑ์หน้ากากอนามัยของนักศึกษา มหาวิทยาลัย</w:t>
                  </w:r>
                </w:p>
                <w:p w14:paraId="06F1113B" w14:textId="1D6150FC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396CA7B1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อรณิชา  วิมลนันทพงศ์ </w:t>
                  </w:r>
                </w:p>
                <w:p w14:paraId="186A0A78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สุกัญญา หอมทอง</w:t>
                  </w:r>
                </w:p>
                <w:p w14:paraId="372056EA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อาทิตยา  สารภี </w:t>
                  </w:r>
                </w:p>
                <w:p w14:paraId="6EB3271F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พัชริดา  ยางสามัญ </w:t>
                  </w:r>
                </w:p>
                <w:p w14:paraId="69F0C17A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ศศินันท์ เศรษฐวัฒน์บดี </w:t>
                  </w:r>
                </w:p>
                <w:p w14:paraId="692EC4DF" w14:textId="543B50D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มนตรี ชินสมบูรณ์</w:t>
                  </w:r>
                </w:p>
              </w:tc>
              <w:tc>
                <w:tcPr>
                  <w:tcW w:w="1251" w:type="dxa"/>
                </w:tcPr>
                <w:p w14:paraId="424380F1" w14:textId="37109E5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2B686E7" w14:textId="1D6652B3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F620E3B" w14:textId="797F5E7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FC8BDC3" w14:textId="50DADDA9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422D2163" w14:textId="77777777" w:rsidTr="0047314F">
              <w:tc>
                <w:tcPr>
                  <w:tcW w:w="335" w:type="dxa"/>
                </w:tcPr>
                <w:p w14:paraId="395F33C8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1452402C" w14:textId="5866AF93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32749A86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3E58C58C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9F4E8B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0951DA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39FBD47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5C13880A" w14:textId="77777777" w:rsidTr="0047314F">
              <w:tc>
                <w:tcPr>
                  <w:tcW w:w="335" w:type="dxa"/>
                </w:tcPr>
                <w:p w14:paraId="4AE3D5AE" w14:textId="7456DE3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55</w:t>
                  </w:r>
                </w:p>
              </w:tc>
              <w:tc>
                <w:tcPr>
                  <w:tcW w:w="2790" w:type="dxa"/>
                </w:tcPr>
                <w:p w14:paraId="21895612" w14:textId="4398DEF8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สภาพแวดล้อมภายในที่ส่งผลต่อประสิทธิภาพในการปฏิบัติงาน กรณีศึกษาองค์การบริหารส่วนตำบลในเขตพื้นที่อำเภอบางปะอิน</w:t>
                  </w:r>
                </w:p>
              </w:tc>
              <w:tc>
                <w:tcPr>
                  <w:tcW w:w="1899" w:type="dxa"/>
                </w:tcPr>
                <w:p w14:paraId="5AAEA00A" w14:textId="7777777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ปณิตา 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</w:t>
                  </w: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พงษ์บัว  </w:t>
                  </w:r>
                </w:p>
                <w:p w14:paraId="2CB7AC8F" w14:textId="783E9890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D7402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1D63B062" w14:textId="139677A6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4726F8E" w14:textId="6A5894D8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52E46CC" w14:textId="63530539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B5EBA07" w14:textId="77768E22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1D950AE9" w14:textId="77777777" w:rsidTr="0047314F">
              <w:tc>
                <w:tcPr>
                  <w:tcW w:w="335" w:type="dxa"/>
                </w:tcPr>
                <w:p w14:paraId="1F9187C7" w14:textId="79D04D1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56</w:t>
                  </w:r>
                </w:p>
              </w:tc>
              <w:tc>
                <w:tcPr>
                  <w:tcW w:w="2790" w:type="dxa"/>
                </w:tcPr>
                <w:p w14:paraId="2D12A2FA" w14:textId="472A008F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คุณลักษณะภาวะผู้นำที่มีอิทธิพลต่อประสิทธิผลขององค์กร  กรณีศึกษา เทศบาลเมืองลำสามแก้ว อำเภอลำลูกกา จังหวัดปทุมธานี</w:t>
                  </w:r>
                </w:p>
              </w:tc>
              <w:tc>
                <w:tcPr>
                  <w:tcW w:w="1899" w:type="dxa"/>
                </w:tcPr>
                <w:p w14:paraId="31645760" w14:textId="7777777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เบญจพร ในทอง </w:t>
                  </w:r>
                </w:p>
                <w:p w14:paraId="3F0327D0" w14:textId="7178C727" w:rsidR="0010641C" w:rsidRPr="005D740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ดวงไร อุไรวรรณ</w:t>
                  </w:r>
                </w:p>
              </w:tc>
              <w:tc>
                <w:tcPr>
                  <w:tcW w:w="1251" w:type="dxa"/>
                </w:tcPr>
                <w:p w14:paraId="771B2BFA" w14:textId="0E78D634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87318B8" w14:textId="02FC44FC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2883146" w14:textId="22EF32E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DD70985" w14:textId="253E6EA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B07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778D78AA" w14:textId="77777777" w:rsidTr="0047314F">
              <w:tc>
                <w:tcPr>
                  <w:tcW w:w="335" w:type="dxa"/>
                </w:tcPr>
                <w:p w14:paraId="5EDA858D" w14:textId="095B066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790" w:type="dxa"/>
                </w:tcPr>
                <w:p w14:paraId="00425043" w14:textId="0411D406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ปัจจัยที่มีผลต่อการพัฒนาองค์กรให้มีศักยภาพการทำงานสูง  กรณีศึกษาสำนักงานปลัดกระทรวงยุติธรรม</w:t>
                  </w:r>
                </w:p>
              </w:tc>
              <w:tc>
                <w:tcPr>
                  <w:tcW w:w="1899" w:type="dxa"/>
                </w:tcPr>
                <w:p w14:paraId="3AFF908B" w14:textId="7777777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อธิกานต์  มาลัยสนั่น </w:t>
                  </w:r>
                </w:p>
                <w:p w14:paraId="0B0DCC3F" w14:textId="7958FE55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2B613F51" w14:textId="0844161A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195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CC6D1A5" w14:textId="42E8D10F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2657FA0" w14:textId="78A9123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ADDBC4C" w14:textId="6728C04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B07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C7A374A" w14:textId="77777777" w:rsidTr="0047314F">
              <w:tc>
                <w:tcPr>
                  <w:tcW w:w="335" w:type="dxa"/>
                </w:tcPr>
                <w:p w14:paraId="21AAC8D2" w14:textId="67A7E82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58</w:t>
                  </w:r>
                </w:p>
              </w:tc>
              <w:tc>
                <w:tcPr>
                  <w:tcW w:w="2790" w:type="dxa"/>
                </w:tcPr>
                <w:p w14:paraId="2FE6EE84" w14:textId="2F80F016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ความผูกพันต่อองค์กรของพนักงานรักษาความปลอดภัย  บริษัท </w:t>
                  </w:r>
                  <w:r w:rsidRPr="009D5645">
                    <w:rPr>
                      <w:rFonts w:ascii="TH SarabunPSK" w:hAnsi="TH SarabunPSK" w:cs="TH SarabunPSK"/>
                      <w:color w:val="7030A0"/>
                    </w:rPr>
                    <w:t>G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4</w:t>
                  </w:r>
                  <w:r w:rsidRPr="009D5645">
                    <w:rPr>
                      <w:rFonts w:ascii="TH SarabunPSK" w:hAnsi="TH SarabunPSK" w:cs="TH SarabunPSK"/>
                      <w:color w:val="7030A0"/>
                    </w:rPr>
                    <w:t xml:space="preserve">S 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ซีเคียวริตี้ เซอร์วิสเซส (ประเทศไทย) จำกัด</w:t>
                  </w:r>
                </w:p>
              </w:tc>
              <w:tc>
                <w:tcPr>
                  <w:tcW w:w="1899" w:type="dxa"/>
                </w:tcPr>
                <w:p w14:paraId="00875B61" w14:textId="7777777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อนัญลักษณ์ นาภูทัด </w:t>
                  </w:r>
                </w:p>
                <w:p w14:paraId="495909B5" w14:textId="63C9547B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ดาวราย ลิ้มสายหั้ว</w:t>
                  </w:r>
                </w:p>
              </w:tc>
              <w:tc>
                <w:tcPr>
                  <w:tcW w:w="1251" w:type="dxa"/>
                </w:tcPr>
                <w:p w14:paraId="77D630BA" w14:textId="371090C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195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1856D0" w14:textId="092C21FF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3C76486" w14:textId="7D20E3A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3681F00" w14:textId="2165776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B07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3964665" w14:textId="77777777" w:rsidTr="0047314F">
              <w:tc>
                <w:tcPr>
                  <w:tcW w:w="335" w:type="dxa"/>
                </w:tcPr>
                <w:p w14:paraId="3500A87E" w14:textId="271765F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59</w:t>
                  </w:r>
                </w:p>
              </w:tc>
              <w:tc>
                <w:tcPr>
                  <w:tcW w:w="2790" w:type="dxa"/>
                </w:tcPr>
                <w:p w14:paraId="47AF5CF8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วัฒนธรรมองค์การที่ส่งผลต่อความสุขในการทำงานของบุคลากรเทศบาล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 xml:space="preserve">     </w:t>
                  </w: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เมืองอโยธยา อำเภอพระนครศรีอยุธยา จังหวัดพระนครศรีอยุธยา</w:t>
                  </w:r>
                </w:p>
                <w:p w14:paraId="754CC1E3" w14:textId="7777777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99" w:type="dxa"/>
                </w:tcPr>
                <w:p w14:paraId="2D8E5E53" w14:textId="7777777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กฤษณชัย ทองชั้น </w:t>
                  </w:r>
                </w:p>
                <w:p w14:paraId="1CB712AF" w14:textId="49C573E3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D5645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365488BC" w14:textId="118EF804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195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0E60DF" w14:textId="71CADB2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6A73D48" w14:textId="0E4664AD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8E6A6B5" w14:textId="4CA27DD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B07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49E2436B" w14:textId="77777777" w:rsidTr="0047314F">
              <w:tc>
                <w:tcPr>
                  <w:tcW w:w="335" w:type="dxa"/>
                </w:tcPr>
                <w:p w14:paraId="6A70E44E" w14:textId="0841365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60</w:t>
                  </w:r>
                </w:p>
              </w:tc>
              <w:tc>
                <w:tcPr>
                  <w:tcW w:w="2790" w:type="dxa"/>
                </w:tcPr>
                <w:p w14:paraId="07F366B8" w14:textId="48CE729C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การปรับตัวด้านการปฏิบัติราชการหลังช่วงปกติใหม่ (</w:t>
                  </w:r>
                  <w:r w:rsidRPr="009E57D6">
                    <w:rPr>
                      <w:rFonts w:ascii="TH SarabunPSK" w:hAnsi="TH SarabunPSK" w:cs="TH SarabunPSK"/>
                      <w:color w:val="7030A0"/>
                    </w:rPr>
                    <w:t xml:space="preserve">Post-New normal) </w:t>
                  </w: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ของกรมสอบสวนคดีพิเศษ (</w:t>
                  </w:r>
                  <w:r w:rsidRPr="009E57D6">
                    <w:rPr>
                      <w:rFonts w:ascii="TH SarabunPSK" w:hAnsi="TH SarabunPSK" w:cs="TH SarabunPSK"/>
                      <w:color w:val="7030A0"/>
                    </w:rPr>
                    <w:t>DSI)</w:t>
                  </w:r>
                </w:p>
              </w:tc>
              <w:tc>
                <w:tcPr>
                  <w:tcW w:w="1899" w:type="dxa"/>
                </w:tcPr>
                <w:p w14:paraId="330F9DB2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กุลสตรี ศรีสังวาล</w:t>
                  </w:r>
                </w:p>
                <w:p w14:paraId="1FB86747" w14:textId="79217307" w:rsidR="0010641C" w:rsidRPr="009D564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005EDEBF" w14:textId="34CD5D23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195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293F198" w14:textId="3D90FDEA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0A83482" w14:textId="7E69D54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FF30A63" w14:textId="10C174C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B07C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732786C7" w14:textId="77777777" w:rsidTr="0047314F">
              <w:tc>
                <w:tcPr>
                  <w:tcW w:w="335" w:type="dxa"/>
                </w:tcPr>
                <w:p w14:paraId="3C585013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2304BB07" w14:textId="4E6A861D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899" w:type="dxa"/>
                </w:tcPr>
                <w:p w14:paraId="0787B205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7BC51F50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44F346D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D9B16E1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1C9BB6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39CE998A" w14:textId="77777777" w:rsidTr="0047314F">
              <w:tc>
                <w:tcPr>
                  <w:tcW w:w="335" w:type="dxa"/>
                </w:tcPr>
                <w:p w14:paraId="61EE690D" w14:textId="45E5163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61</w:t>
                  </w:r>
                </w:p>
              </w:tc>
              <w:tc>
                <w:tcPr>
                  <w:tcW w:w="2790" w:type="dxa"/>
                </w:tcPr>
                <w:p w14:paraId="12410DD0" w14:textId="009299C6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แรงจูงใจในการทำงาน ความพึงพอใจในงาน และความผูกพันในองค์กร ของพนักงานราชการ หน่วยงานแห่งหนึ่ง</w:t>
                  </w:r>
                </w:p>
              </w:tc>
              <w:tc>
                <w:tcPr>
                  <w:tcW w:w="1899" w:type="dxa"/>
                </w:tcPr>
                <w:p w14:paraId="1321E739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นันทิยา นกศิริ </w:t>
                  </w:r>
                </w:p>
                <w:p w14:paraId="16B02238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อารีมณฑกาญร์ โกยรัมย์ </w:t>
                  </w:r>
                </w:p>
                <w:p w14:paraId="7E1D7945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64BBA23A" w14:textId="4BC25A18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51" w:type="dxa"/>
                </w:tcPr>
                <w:p w14:paraId="0D4B77B8" w14:textId="63DB1BFA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130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33C8FDC" w14:textId="1649B854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5679F5F" w14:textId="253139BF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359DF0B" w14:textId="32FAFC5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7D7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2DEFDA2" w14:textId="77777777" w:rsidTr="0047314F">
              <w:tc>
                <w:tcPr>
                  <w:tcW w:w="335" w:type="dxa"/>
                </w:tcPr>
                <w:p w14:paraId="5DB03F59" w14:textId="3FB4EC05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62</w:t>
                  </w:r>
                </w:p>
              </w:tc>
              <w:tc>
                <w:tcPr>
                  <w:tcW w:w="2790" w:type="dxa"/>
                </w:tcPr>
                <w:p w14:paraId="4D7B1DE3" w14:textId="1ACF5031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การศึกษาอิทธิพลการรับรู้บรรยากาศองค์การ ความผูกพันต่อองค์การ ที่มีผลต่อพฤติกรรมการเป็นสมาชิกที่ดีต่อองค์การของพนักงานบริษัทสนามกอฟล์แห่งหนึ่ง</w:t>
                  </w:r>
                </w:p>
              </w:tc>
              <w:tc>
                <w:tcPr>
                  <w:tcW w:w="1899" w:type="dxa"/>
                </w:tcPr>
                <w:p w14:paraId="1E442026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มุนินทร์ รอดทัดทาน </w:t>
                  </w:r>
                </w:p>
                <w:p w14:paraId="36921C0F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อานนท์ คุมผวก </w:t>
                  </w:r>
                </w:p>
                <w:p w14:paraId="07365E2B" w14:textId="1E4B4584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251" w:type="dxa"/>
                </w:tcPr>
                <w:p w14:paraId="4BC73CC9" w14:textId="67CD315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130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73C875" w14:textId="6C8115F2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5DDF763" w14:textId="2F33E2A5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F68645D" w14:textId="61AE875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7D7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A730436" w14:textId="77777777" w:rsidTr="0047314F">
              <w:tc>
                <w:tcPr>
                  <w:tcW w:w="335" w:type="dxa"/>
                </w:tcPr>
                <w:p w14:paraId="41F1C31E" w14:textId="697566E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63</w:t>
                  </w:r>
                </w:p>
              </w:tc>
              <w:tc>
                <w:tcPr>
                  <w:tcW w:w="2790" w:type="dxa"/>
                </w:tcPr>
                <w:p w14:paraId="57F8A8B8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คุณภาพชีวิตในการทำงาน สภาพแวดล้อมในการทำงาน </w:t>
                  </w:r>
                </w:p>
                <w:p w14:paraId="72D73953" w14:textId="796D72A8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และความผูกพันต่อองค์การ  ของพนักงานประจำบริษัทค้าปลีกวัสดุก่อสร้างแห่งหนึ่ง</w:t>
                  </w:r>
                </w:p>
              </w:tc>
              <w:tc>
                <w:tcPr>
                  <w:tcW w:w="1899" w:type="dxa"/>
                </w:tcPr>
                <w:p w14:paraId="76D492BC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ภูวดล งามแสง </w:t>
                  </w:r>
                </w:p>
                <w:p w14:paraId="540E324D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3FACA57D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วิลาสินี ฝนดี </w:t>
                  </w:r>
                </w:p>
                <w:p w14:paraId="45BF26C7" w14:textId="5D558D5E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7D6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51" w:type="dxa"/>
                </w:tcPr>
                <w:p w14:paraId="513F836C" w14:textId="45EAC98C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130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CA1ABFE" w14:textId="748AA5FC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14FD603" w14:textId="060EB0C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ED20768" w14:textId="7F8A0AB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707D7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BAC4DE5" w14:textId="77777777" w:rsidTr="0047314F">
              <w:tc>
                <w:tcPr>
                  <w:tcW w:w="335" w:type="dxa"/>
                </w:tcPr>
                <w:p w14:paraId="40D37978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0BE7C318" w14:textId="0C3520D0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553422AB" w14:textId="77777777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4C22E7BE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22133E5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ED0CA27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AE84503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68BEB63A" w14:textId="77777777" w:rsidTr="0047314F">
              <w:tc>
                <w:tcPr>
                  <w:tcW w:w="335" w:type="dxa"/>
                </w:tcPr>
                <w:p w14:paraId="69D71A09" w14:textId="7761AED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64</w:t>
                  </w:r>
                </w:p>
              </w:tc>
              <w:tc>
                <w:tcPr>
                  <w:tcW w:w="2790" w:type="dxa"/>
                </w:tcPr>
                <w:p w14:paraId="7C0EB464" w14:textId="797CDA19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ปัจจัยที่ส่งผลต่อประสิทธิภาพการให้บริการสาธารณะในเขตเทศบาลตำบลท่าช้าง อำเภอวิเศษชัยชาญ จังหวัดอ่างทอง</w:t>
                  </w:r>
                </w:p>
              </w:tc>
              <w:tc>
                <w:tcPr>
                  <w:tcW w:w="1899" w:type="dxa"/>
                </w:tcPr>
                <w:p w14:paraId="45C7DE41" w14:textId="77777777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รุจิรา มะโนสาร </w:t>
                  </w:r>
                </w:p>
                <w:p w14:paraId="5B2B5A76" w14:textId="1FA6301E" w:rsidR="0010641C" w:rsidRPr="009E57D6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293A3DB4" w14:textId="5B42CBC3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A5DFE41" w14:textId="4CD8F33B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2EFD19D" w14:textId="39F80D0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5495140" w14:textId="6DCAC61B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5670E69F" w14:textId="77777777" w:rsidTr="0047314F">
              <w:tc>
                <w:tcPr>
                  <w:tcW w:w="335" w:type="dxa"/>
                </w:tcPr>
                <w:p w14:paraId="122D825E" w14:textId="444C3D1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65</w:t>
                  </w:r>
                </w:p>
              </w:tc>
              <w:tc>
                <w:tcPr>
                  <w:tcW w:w="2790" w:type="dxa"/>
                </w:tcPr>
                <w:p w14:paraId="76EF09B1" w14:textId="3BD0E909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การทำงานเป็นทีมของ เจ้าหน้าที่ตำรวจ สถานีตำรวจนครบาลปทุมวัน</w:t>
                  </w:r>
                </w:p>
              </w:tc>
              <w:tc>
                <w:tcPr>
                  <w:tcW w:w="1899" w:type="dxa"/>
                </w:tcPr>
                <w:p w14:paraId="5888C8E6" w14:textId="77777777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ณัฐภรณ์ ศรีรุ่ง </w:t>
                  </w:r>
                </w:p>
                <w:p w14:paraId="4B53B852" w14:textId="128FF61A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41644">
                    <w:rPr>
                      <w:rFonts w:ascii="TH SarabunPSK" w:hAnsi="TH SarabunPSK" w:cs="TH SarabunPSK"/>
                      <w:color w:val="7030A0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251" w:type="dxa"/>
                </w:tcPr>
                <w:p w14:paraId="65D306B7" w14:textId="2C8FD1C1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BB58E04" w14:textId="7C18A346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F16331A" w14:textId="583CBD8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1B34BD5" w14:textId="171EE4B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อลงกรณ์</w:t>
                  </w:r>
                </w:p>
              </w:tc>
            </w:tr>
            <w:tr w:rsidR="0010641C" w:rsidRPr="000A400F" w14:paraId="1D3F7DA4" w14:textId="77777777" w:rsidTr="0047314F">
              <w:tc>
                <w:tcPr>
                  <w:tcW w:w="335" w:type="dxa"/>
                </w:tcPr>
                <w:p w14:paraId="542C35B6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3F1557F7" w14:textId="27C3ADBC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สาขาจิตวิทยา</w:t>
                  </w:r>
                </w:p>
              </w:tc>
              <w:tc>
                <w:tcPr>
                  <w:tcW w:w="1899" w:type="dxa"/>
                </w:tcPr>
                <w:p w14:paraId="30DC7832" w14:textId="77777777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14FBEB5C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1F80F00E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30861570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2F1470D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201FB137" w14:textId="77777777" w:rsidTr="0047314F">
              <w:tc>
                <w:tcPr>
                  <w:tcW w:w="335" w:type="dxa"/>
                </w:tcPr>
                <w:p w14:paraId="00467980" w14:textId="7ADE5A1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66</w:t>
                  </w:r>
                </w:p>
              </w:tc>
              <w:tc>
                <w:tcPr>
                  <w:tcW w:w="2790" w:type="dxa"/>
                </w:tcPr>
                <w:p w14:paraId="2AAFD8C7" w14:textId="3F339074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การรับรู้การสนับสนุนจากองค์การ ความพึงพอใจในการทำงานและการปรับตัวในการทำงานของพนักงานฝ่ายผลิตในบริษัทผลิตเครื่องสำอางแห่งหนึ่ง</w:t>
                  </w:r>
                </w:p>
              </w:tc>
              <w:tc>
                <w:tcPr>
                  <w:tcW w:w="1899" w:type="dxa"/>
                </w:tcPr>
                <w:p w14:paraId="38399978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พานทอง บุญตัน </w:t>
                  </w:r>
                </w:p>
                <w:p w14:paraId="14C15694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ธนากร นามล้ำ  </w:t>
                  </w:r>
                </w:p>
                <w:p w14:paraId="58233844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สมรรถพงศ์ ขจรมณี </w:t>
                  </w:r>
                </w:p>
                <w:p w14:paraId="371C0364" w14:textId="5A327400" w:rsidR="0010641C" w:rsidRPr="00841644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251" w:type="dxa"/>
                </w:tcPr>
                <w:p w14:paraId="48BAE4ED" w14:textId="6CC2F555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2427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ED2A85" w14:textId="3F1CEF96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98502A9" w14:textId="54202442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EC3FF22" w14:textId="37C0C64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F29F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10F56686" w14:textId="77777777" w:rsidTr="0047314F">
              <w:tc>
                <w:tcPr>
                  <w:tcW w:w="335" w:type="dxa"/>
                </w:tcPr>
                <w:p w14:paraId="7561041A" w14:textId="316AEC7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67</w:t>
                  </w:r>
                </w:p>
              </w:tc>
              <w:tc>
                <w:tcPr>
                  <w:tcW w:w="2790" w:type="dxa"/>
                </w:tcPr>
                <w:p w14:paraId="6DFF27A9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การศึกษาความสัมพันธ์ของการรับรู้วัฒนธรรมองค์การ สภาพแวดล้อมในการทำงานและการทำงานเป็นทีม</w:t>
                  </w:r>
                </w:p>
                <w:p w14:paraId="25E7583A" w14:textId="70A17DB2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ของพนักงานฝ่ายสนับสนุนของโรงพยาบาลแห่งหนึ่ง</w:t>
                  </w:r>
                </w:p>
              </w:tc>
              <w:tc>
                <w:tcPr>
                  <w:tcW w:w="1899" w:type="dxa"/>
                </w:tcPr>
                <w:p w14:paraId="7E6006E1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กนิษฐา ปานิเสน</w:t>
                  </w:r>
                </w:p>
                <w:p w14:paraId="44F4D143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สุภากร รัตนชงค์</w:t>
                  </w:r>
                  <w:r w:rsidRPr="00D1774E">
                    <w:rPr>
                      <w:rFonts w:ascii="TH SarabunPSK" w:hAnsi="TH SarabunPSK" w:cs="TH SarabunPSK"/>
                      <w:color w:val="7030A0"/>
                    </w:rPr>
                    <w:t xml:space="preserve">, </w:t>
                  </w:r>
                </w:p>
                <w:p w14:paraId="3730696F" w14:textId="7F0CC3FD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251" w:type="dxa"/>
                </w:tcPr>
                <w:p w14:paraId="5749A249" w14:textId="0E4AA270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2427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E3B7FD" w14:textId="701BDEDA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1164D36" w14:textId="78413A1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F9CE477" w14:textId="7983893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F29F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247F60C" w14:textId="77777777" w:rsidTr="0047314F">
              <w:tc>
                <w:tcPr>
                  <w:tcW w:w="335" w:type="dxa"/>
                </w:tcPr>
                <w:p w14:paraId="26E2B1B6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61C85A86" w14:textId="3DB6F750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5382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สาขานิติศาสตร์</w:t>
                  </w:r>
                </w:p>
              </w:tc>
              <w:tc>
                <w:tcPr>
                  <w:tcW w:w="1899" w:type="dxa"/>
                </w:tcPr>
                <w:p w14:paraId="5E45A47D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30C43923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2D0B281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4B5CE0F2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52E74E9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10641C" w:rsidRPr="000A400F" w14:paraId="28DA296C" w14:textId="77777777" w:rsidTr="0047314F">
              <w:tc>
                <w:tcPr>
                  <w:tcW w:w="335" w:type="dxa"/>
                </w:tcPr>
                <w:p w14:paraId="6E000B45" w14:textId="5473DC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68</w:t>
                  </w:r>
                </w:p>
              </w:tc>
              <w:tc>
                <w:tcPr>
                  <w:tcW w:w="2790" w:type="dxa"/>
                </w:tcPr>
                <w:p w14:paraId="12BD47D0" w14:textId="7BDD9EF6" w:rsidR="0010641C" w:rsidRPr="00265382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ความชอบด้วยกฎหมายของการออกประกาศห้ามขายเครื่องดื่มแอลกอฮอล์ ในวันหยุดทางพุทธศาสนาในประเทศไทย  </w:t>
                  </w:r>
                </w:p>
              </w:tc>
              <w:tc>
                <w:tcPr>
                  <w:tcW w:w="1899" w:type="dxa"/>
                </w:tcPr>
                <w:p w14:paraId="00284C7D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นายธนภัทร อาคมนันท์ </w:t>
                  </w:r>
                </w:p>
                <w:p w14:paraId="250B1A79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นิรชา พุ่มพวง </w:t>
                  </w:r>
                </w:p>
                <w:p w14:paraId="02789FDA" w14:textId="36035D3D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ศุภกร ชมศิริ</w:t>
                  </w:r>
                </w:p>
              </w:tc>
              <w:tc>
                <w:tcPr>
                  <w:tcW w:w="1251" w:type="dxa"/>
                </w:tcPr>
                <w:p w14:paraId="689924E4" w14:textId="57A508F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6292F99" w14:textId="2CD8A338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บทความวิชาการ</w:t>
                  </w:r>
                </w:p>
              </w:tc>
              <w:tc>
                <w:tcPr>
                  <w:tcW w:w="990" w:type="dxa"/>
                </w:tcPr>
                <w:p w14:paraId="0513D93A" w14:textId="6162BAD3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58134F9" w14:textId="5AF8768F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7F79C783" w14:textId="77777777" w:rsidTr="0047314F">
              <w:tc>
                <w:tcPr>
                  <w:tcW w:w="335" w:type="dxa"/>
                </w:tcPr>
                <w:p w14:paraId="783F6935" w14:textId="7DE7D7B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69</w:t>
                  </w:r>
                </w:p>
              </w:tc>
              <w:tc>
                <w:tcPr>
                  <w:tcW w:w="2790" w:type="dxa"/>
                </w:tcPr>
                <w:p w14:paraId="33B3FFAE" w14:textId="424C494C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มาตรการเสริมการป้องกันที่ทำให้จำเลยคดีข่มขืนไม่ก่อเหตุซ้ำ</w:t>
                  </w:r>
                </w:p>
              </w:tc>
              <w:tc>
                <w:tcPr>
                  <w:tcW w:w="1899" w:type="dxa"/>
                </w:tcPr>
                <w:p w14:paraId="03A4C826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ชนิตรา ด่านอาษา  </w:t>
                  </w:r>
                </w:p>
                <w:p w14:paraId="639EFD9E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พงศธร จันทร์เทศ   </w:t>
                  </w:r>
                </w:p>
                <w:p w14:paraId="1B647F91" w14:textId="65748FDB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ธนาวุฒิ วงศ์อนันต์</w:t>
                  </w:r>
                </w:p>
              </w:tc>
              <w:tc>
                <w:tcPr>
                  <w:tcW w:w="1251" w:type="dxa"/>
                </w:tcPr>
                <w:p w14:paraId="797EB0D8" w14:textId="71550D65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C534023" w14:textId="6046AA9F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0D04751" w14:textId="120C92BF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14CEF02" w14:textId="08E91FA6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1EFA1FE" w14:textId="77777777" w:rsidTr="0047314F">
              <w:tc>
                <w:tcPr>
                  <w:tcW w:w="335" w:type="dxa"/>
                </w:tcPr>
                <w:p w14:paraId="0C53816C" w14:textId="5126626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70</w:t>
                  </w:r>
                </w:p>
              </w:tc>
              <w:tc>
                <w:tcPr>
                  <w:tcW w:w="2790" w:type="dxa"/>
                </w:tcPr>
                <w:p w14:paraId="7A98B4D8" w14:textId="48997D5B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ปัญหาความต้องการในการอุ้มบุญ</w:t>
                  </w:r>
                </w:p>
              </w:tc>
              <w:tc>
                <w:tcPr>
                  <w:tcW w:w="1899" w:type="dxa"/>
                </w:tcPr>
                <w:p w14:paraId="436ADC88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อภิชญา แก้วมณี  </w:t>
                  </w:r>
                </w:p>
                <w:p w14:paraId="759B2A64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กมลรส บัดแก้ว  </w:t>
                  </w:r>
                </w:p>
                <w:p w14:paraId="4F5EAD8A" w14:textId="5CB62820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ณัฐพล สิทธิพราหมณ์</w:t>
                  </w:r>
                </w:p>
              </w:tc>
              <w:tc>
                <w:tcPr>
                  <w:tcW w:w="1251" w:type="dxa"/>
                </w:tcPr>
                <w:p w14:paraId="7E3476B3" w14:textId="66EFCD0E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DBA9CA0" w14:textId="07665BF8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B1779AC" w14:textId="7CE2DD8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EA38345" w14:textId="726FD2A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3DB2B3BC" w14:textId="77777777" w:rsidTr="0047314F">
              <w:tc>
                <w:tcPr>
                  <w:tcW w:w="335" w:type="dxa"/>
                </w:tcPr>
                <w:p w14:paraId="42327DDE" w14:textId="0BA60A98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71</w:t>
                  </w:r>
                </w:p>
              </w:tc>
              <w:tc>
                <w:tcPr>
                  <w:tcW w:w="2790" w:type="dxa"/>
                </w:tcPr>
                <w:p w14:paraId="26139726" w14:textId="7BF10DC8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มาตรการทางกฎหมายในการจัดระเบียบการพนันออนไลน์</w:t>
                  </w:r>
                </w:p>
              </w:tc>
              <w:tc>
                <w:tcPr>
                  <w:tcW w:w="1899" w:type="dxa"/>
                </w:tcPr>
                <w:p w14:paraId="69AAA412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ชัยเชฎฐ์ ติระบาล และ </w:t>
                  </w:r>
                </w:p>
                <w:p w14:paraId="52652E77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ธนาวุฒิ วงศ์อนันต์</w:t>
                  </w:r>
                </w:p>
                <w:p w14:paraId="589A5D0D" w14:textId="0EB4629A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ณัฐวุฒิ แสนสุข</w:t>
                  </w:r>
                </w:p>
              </w:tc>
              <w:tc>
                <w:tcPr>
                  <w:tcW w:w="1251" w:type="dxa"/>
                </w:tcPr>
                <w:p w14:paraId="34F0AA2B" w14:textId="189A8B8C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FBD036C" w14:textId="2658A8B5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1390ADE" w14:textId="324CF18F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462CF2C" w14:textId="46F16F7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7F96298D" w14:textId="77777777" w:rsidTr="0047314F">
              <w:tc>
                <w:tcPr>
                  <w:tcW w:w="335" w:type="dxa"/>
                </w:tcPr>
                <w:p w14:paraId="100DE56B" w14:textId="3EC504C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72</w:t>
                  </w:r>
                </w:p>
              </w:tc>
              <w:tc>
                <w:tcPr>
                  <w:tcW w:w="2790" w:type="dxa"/>
                </w:tcPr>
                <w:p w14:paraId="27551831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การศึกษาการสร้างแรงจูงใจที่มีความสัมพันธ์กับการมีส่วนร่วม</w:t>
                  </w:r>
                </w:p>
                <w:p w14:paraId="002702EE" w14:textId="068DD7BC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ในการพัฒนาชุมชนตลาดบางเตย ตำบลบางเตย อำเภอสามโคก จังหวัดปทุมธานี</w:t>
                  </w:r>
                </w:p>
              </w:tc>
              <w:tc>
                <w:tcPr>
                  <w:tcW w:w="1899" w:type="dxa"/>
                </w:tcPr>
                <w:p w14:paraId="0A9A092A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ศรัณย์พร ไกรทอง </w:t>
                  </w:r>
                </w:p>
                <w:p w14:paraId="525E36C5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1774E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  <w:p w14:paraId="73A81BC1" w14:textId="77777777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133DBD45" w14:textId="7BE83E31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292AF32" w14:textId="4CDBD191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057F4AC" w14:textId="2803809E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952265B" w14:textId="374D17FF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5D71D16" w14:textId="77777777" w:rsidTr="0047314F">
              <w:tc>
                <w:tcPr>
                  <w:tcW w:w="335" w:type="dxa"/>
                </w:tcPr>
                <w:p w14:paraId="52DE1DA4" w14:textId="4883931C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73</w:t>
                  </w:r>
                </w:p>
              </w:tc>
              <w:tc>
                <w:tcPr>
                  <w:tcW w:w="2790" w:type="dxa"/>
                </w:tcPr>
                <w:p w14:paraId="2E24004F" w14:textId="7AAF62E6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การจัดการความรู้ทุนทางสังคมด้านเศรษฐกิจพอเพียง</w:t>
                  </w:r>
                </w:p>
              </w:tc>
              <w:tc>
                <w:tcPr>
                  <w:tcW w:w="1899" w:type="dxa"/>
                </w:tcPr>
                <w:p w14:paraId="35720791" w14:textId="77777777" w:rsidR="0010641C" w:rsidRPr="00531D9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อชิตพล เข็มพันธุ์ </w:t>
                  </w:r>
                </w:p>
                <w:p w14:paraId="362CA779" w14:textId="729922CF" w:rsidR="0010641C" w:rsidRPr="00D1774E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31D9F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6A219F73" w14:textId="17A6D0D2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6EEFE75" w14:textId="5C51775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9A495C3" w14:textId="6812B170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7A1229B6" w14:textId="239E523A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1C529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0E5ADCEF" w14:textId="77777777" w:rsidTr="0047314F">
              <w:tc>
                <w:tcPr>
                  <w:tcW w:w="335" w:type="dxa"/>
                </w:tcPr>
                <w:p w14:paraId="18F2D92B" w14:textId="4EDA8834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74</w:t>
                  </w:r>
                </w:p>
              </w:tc>
              <w:tc>
                <w:tcPr>
                  <w:tcW w:w="2790" w:type="dxa"/>
                </w:tcPr>
                <w:p w14:paraId="378205C9" w14:textId="30A80264" w:rsidR="0010641C" w:rsidRPr="00531D9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การส่งเสริมการท่องเที่ยวเชิงวัฒนธรรม กรณีศึกษา วัดม่วง ตำบลหัวตะพาน อำเภอวิเศษชัยชาญ </w:t>
                  </w: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จังหวัดอ่างทอง</w:t>
                  </w:r>
                </w:p>
              </w:tc>
              <w:tc>
                <w:tcPr>
                  <w:tcW w:w="1899" w:type="dxa"/>
                </w:tcPr>
                <w:p w14:paraId="38708574" w14:textId="77777777" w:rsidR="0010641C" w:rsidRPr="00241238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รัชนก  ฤกษ์รัตน์ </w:t>
                  </w:r>
                </w:p>
                <w:p w14:paraId="1224CE95" w14:textId="4FBC85C9" w:rsidR="0010641C" w:rsidRPr="00531D9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 มุมบ้านเซ่า</w:t>
                  </w:r>
                </w:p>
              </w:tc>
              <w:tc>
                <w:tcPr>
                  <w:tcW w:w="1251" w:type="dxa"/>
                </w:tcPr>
                <w:p w14:paraId="2915E673" w14:textId="75A5B4DE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F1BB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83685B8" w14:textId="3C5C2AF5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EB4C9AB" w14:textId="302E0961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8A99F8E" w14:textId="14E4C0B9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4546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</w:t>
                  </w:r>
                  <w:r w:rsidRPr="0054546B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อลงกรณ์</w:t>
                  </w:r>
                </w:p>
              </w:tc>
            </w:tr>
            <w:tr w:rsidR="008101F5" w:rsidRPr="000A400F" w14:paraId="1B074D69" w14:textId="77777777" w:rsidTr="0047314F">
              <w:tc>
                <w:tcPr>
                  <w:tcW w:w="335" w:type="dxa"/>
                </w:tcPr>
                <w:p w14:paraId="734C59E3" w14:textId="0231804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90" w:type="dxa"/>
                </w:tcPr>
                <w:p w14:paraId="53215CF7" w14:textId="4013C491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การพัฒนาแหล่งท่องเที่ยวเชิงนิเวศ น้ำตกวังก้านเหลือง ขององค์การบริหารส่วนตำบลท่าดินดำ จังหวัดลพบุรี</w:t>
                  </w:r>
                </w:p>
              </w:tc>
              <w:tc>
                <w:tcPr>
                  <w:tcW w:w="1899" w:type="dxa"/>
                </w:tcPr>
                <w:p w14:paraId="5168CA2A" w14:textId="77777777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โยษิตา ตัดสมัย</w:t>
                  </w:r>
                </w:p>
                <w:p w14:paraId="41F8412D" w14:textId="3C2095C9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6BE94631" w14:textId="401CE10B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F1070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36C6C0" w14:textId="5359CB3C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73A4D2" w14:textId="36D6A57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686C383" w14:textId="26C2329B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4546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748FD112" w14:textId="77777777" w:rsidTr="0047314F">
              <w:tc>
                <w:tcPr>
                  <w:tcW w:w="335" w:type="dxa"/>
                </w:tcPr>
                <w:p w14:paraId="599A13B9" w14:textId="4C5495A0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76</w:t>
                  </w:r>
                </w:p>
              </w:tc>
              <w:tc>
                <w:tcPr>
                  <w:tcW w:w="2790" w:type="dxa"/>
                </w:tcPr>
                <w:p w14:paraId="63FCFF27" w14:textId="77777777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การจัดการความรู้ภูมิปัญญาท้องถิ่นการปลูกข้าวล้มตอซัง กรณีศึกษาหมู่ 9 ตำบลระแหง อำเภอลาดหลุมแก้ว </w:t>
                  </w:r>
                </w:p>
                <w:p w14:paraId="06F38870" w14:textId="7BD567D0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899" w:type="dxa"/>
                </w:tcPr>
                <w:p w14:paraId="44FC7EF0" w14:textId="77777777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วีรภัทร  เรืองศรี</w:t>
                  </w:r>
                </w:p>
                <w:p w14:paraId="47C5D733" w14:textId="259E9814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1238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51" w:type="dxa"/>
                </w:tcPr>
                <w:p w14:paraId="0BDDA74E" w14:textId="2EF23D70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F1070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16824C4" w14:textId="6396E34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574D58" w14:textId="2E9A103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73EF026" w14:textId="031C1D0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4546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0641C" w:rsidRPr="000A400F" w14:paraId="27B224B7" w14:textId="77777777" w:rsidTr="0047314F">
              <w:tc>
                <w:tcPr>
                  <w:tcW w:w="335" w:type="dxa"/>
                </w:tcPr>
                <w:p w14:paraId="19058947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047020FE" w14:textId="78375838" w:rsidR="0010641C" w:rsidRPr="00241238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สาขาการพัฒนาชุมชน</w:t>
                  </w:r>
                </w:p>
              </w:tc>
              <w:tc>
                <w:tcPr>
                  <w:tcW w:w="1899" w:type="dxa"/>
                </w:tcPr>
                <w:p w14:paraId="5CAE6C97" w14:textId="77777777" w:rsidR="0010641C" w:rsidRPr="00241238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2A88BF2A" w14:textId="77777777" w:rsidR="0010641C" w:rsidRPr="000A400F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B1A6DB9" w14:textId="77777777" w:rsidR="0010641C" w:rsidRPr="004C5BD5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FF02647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5AF943FD" w14:textId="77777777" w:rsidR="0010641C" w:rsidRDefault="0010641C" w:rsidP="0010641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0497E4E4" w14:textId="77777777" w:rsidTr="0047314F">
              <w:tc>
                <w:tcPr>
                  <w:tcW w:w="335" w:type="dxa"/>
                </w:tcPr>
                <w:p w14:paraId="25F862DF" w14:textId="5234C26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77</w:t>
                  </w:r>
                </w:p>
              </w:tc>
              <w:tc>
                <w:tcPr>
                  <w:tcW w:w="2790" w:type="dxa"/>
                </w:tcPr>
                <w:p w14:paraId="44F5DB8E" w14:textId="4D133034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การจัดการชุมชนเข้มแข็ง กรณี สหกรณ์เคหสถานบ้านมั่นคงประชาร่วมใจ 2 จำกัด</w:t>
                  </w:r>
                </w:p>
              </w:tc>
              <w:tc>
                <w:tcPr>
                  <w:tcW w:w="1899" w:type="dxa"/>
                </w:tcPr>
                <w:p w14:paraId="742D109B" w14:textId="77777777" w:rsidR="008101F5" w:rsidRPr="00E310A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ณัฐพร ขยันขาย</w:t>
                  </w:r>
                </w:p>
                <w:p w14:paraId="26F4A88F" w14:textId="7FE302B7" w:rsidR="008101F5" w:rsidRPr="00241238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สมทรง บรรจงธิติทานต์</w:t>
                  </w:r>
                </w:p>
              </w:tc>
              <w:tc>
                <w:tcPr>
                  <w:tcW w:w="1251" w:type="dxa"/>
                </w:tcPr>
                <w:p w14:paraId="12F344DA" w14:textId="1E2BAE62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9A51CF0" w14:textId="0CA694A1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E53F070" w14:textId="6DA0A4C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53BDCF2" w14:textId="689282A3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7F970B82" w14:textId="77777777" w:rsidTr="0047314F">
              <w:tc>
                <w:tcPr>
                  <w:tcW w:w="335" w:type="dxa"/>
                </w:tcPr>
                <w:p w14:paraId="3B737D6F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589FE636" w14:textId="60A164C6" w:rsidR="008101F5" w:rsidRPr="00E310A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094F8C1F" w14:textId="77777777" w:rsidR="008101F5" w:rsidRPr="00E310A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4BBF4752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041FE843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571E1327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7D19D94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1A698D4E" w14:textId="77777777" w:rsidTr="0047314F">
              <w:tc>
                <w:tcPr>
                  <w:tcW w:w="335" w:type="dxa"/>
                </w:tcPr>
                <w:p w14:paraId="7104593E" w14:textId="5E5EB0BE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78</w:t>
                  </w:r>
                </w:p>
              </w:tc>
              <w:tc>
                <w:tcPr>
                  <w:tcW w:w="2790" w:type="dxa"/>
                </w:tcPr>
                <w:p w14:paraId="4EE0A57F" w14:textId="71AF46D5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E310AE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การมีส่วนร่วมของประชาชนในการพัฒนาแหล่งท่องเที่ยวเชิงวัฒนธรรมอุทยานประวัติศาสตร์ปราสาทหินพิมาย อำเภอพิมาย จังหวัดนครราชสีมา</w:t>
                  </w:r>
                </w:p>
              </w:tc>
              <w:tc>
                <w:tcPr>
                  <w:tcW w:w="1899" w:type="dxa"/>
                </w:tcPr>
                <w:p w14:paraId="6C3D431A" w14:textId="77777777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จิราภรณ์ คล้ายดอน</w:t>
                  </w:r>
                </w:p>
                <w:p w14:paraId="1B39CA49" w14:textId="054421AD" w:rsidR="008101F5" w:rsidRPr="00E310A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1312217F" w14:textId="47341D6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99BC9D9" w14:textId="2B1F09F4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89B52F7" w14:textId="60CDA10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9CA8BFE" w14:textId="57AA930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5EB3D53" w14:textId="77777777" w:rsidTr="0047314F">
              <w:tc>
                <w:tcPr>
                  <w:tcW w:w="335" w:type="dxa"/>
                </w:tcPr>
                <w:p w14:paraId="09493E46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59E6B029" w14:textId="1C9C79D0" w:rsidR="008101F5" w:rsidRPr="00E310A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899" w:type="dxa"/>
                </w:tcPr>
                <w:p w14:paraId="0200FF99" w14:textId="77777777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7B5A36DE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EF7DBE2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5BB59FA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4F777C60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38E5DD74" w14:textId="77777777" w:rsidTr="0047314F">
              <w:tc>
                <w:tcPr>
                  <w:tcW w:w="335" w:type="dxa"/>
                </w:tcPr>
                <w:p w14:paraId="47A82037" w14:textId="656D7DC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79</w:t>
                  </w:r>
                </w:p>
              </w:tc>
              <w:tc>
                <w:tcPr>
                  <w:tcW w:w="2790" w:type="dxa"/>
                </w:tcPr>
                <w:p w14:paraId="17E8B8A5" w14:textId="00E2F4ED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การพัฒนาสังคมบนภูมิปัญญาแพทย์พื้นบ้านของศูนย์การเรียนรู้หมอพื้นบ้าน ตำบลเชียงรากน้อย อำเภอบางปะอิน จังหวัดพระนครศรีอยุธยาอยุธยา</w:t>
                  </w:r>
                </w:p>
              </w:tc>
              <w:tc>
                <w:tcPr>
                  <w:tcW w:w="1899" w:type="dxa"/>
                </w:tcPr>
                <w:p w14:paraId="0377D90A" w14:textId="77777777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ชลธิชา พันรอด </w:t>
                  </w:r>
                </w:p>
                <w:p w14:paraId="5600638A" w14:textId="27CE1932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ชัชพันธุ์ ยิ้มอ่อน</w:t>
                  </w:r>
                </w:p>
              </w:tc>
              <w:tc>
                <w:tcPr>
                  <w:tcW w:w="1251" w:type="dxa"/>
                </w:tcPr>
                <w:p w14:paraId="67F7778D" w14:textId="0CCD9E0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A400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BB254EF" w14:textId="74274CEE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3712034" w14:textId="22BF3D73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5ED3A64" w14:textId="45D7BFB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59ED4C47" w14:textId="77777777" w:rsidTr="0047314F">
              <w:tc>
                <w:tcPr>
                  <w:tcW w:w="335" w:type="dxa"/>
                </w:tcPr>
                <w:p w14:paraId="2D905D52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1658F087" w14:textId="7F941CDA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6D10276F" w14:textId="77777777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1FC5B69A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7EFAED5C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B70E432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34EF4315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6213793C" w14:textId="77777777" w:rsidTr="0047314F">
              <w:tc>
                <w:tcPr>
                  <w:tcW w:w="335" w:type="dxa"/>
                </w:tcPr>
                <w:p w14:paraId="02372FAE" w14:textId="201EE8D0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80</w:t>
                  </w:r>
                </w:p>
              </w:tc>
              <w:tc>
                <w:tcPr>
                  <w:tcW w:w="2790" w:type="dxa"/>
                </w:tcPr>
                <w:p w14:paraId="1A2CCE4D" w14:textId="5CD62A42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การขับเคลื่อนยุทธศาสตร์ขององค์การบริหารส่วนตำบลจำปาหล่อ อำเภอเมือง จังหวัดอ่างทอง</w:t>
                  </w:r>
                </w:p>
              </w:tc>
              <w:tc>
                <w:tcPr>
                  <w:tcW w:w="1899" w:type="dxa"/>
                </w:tcPr>
                <w:p w14:paraId="1F2016BF" w14:textId="77777777" w:rsidR="008101F5" w:rsidRPr="00242671" w:rsidRDefault="008101F5" w:rsidP="008101F5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ณัฏฐณิชา ทัศนัย</w:t>
                  </w:r>
                </w:p>
                <w:p w14:paraId="43F31A45" w14:textId="2D155F06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42671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60439FAF" w14:textId="1BAA5BCF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C7E1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51D584" w14:textId="68BF12E5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778F3BB" w14:textId="0544BBD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62B316A" w14:textId="6C6321F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40306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1CACA65B" w14:textId="77777777" w:rsidTr="0047314F">
              <w:tc>
                <w:tcPr>
                  <w:tcW w:w="335" w:type="dxa"/>
                </w:tcPr>
                <w:p w14:paraId="2117BF34" w14:textId="2676C24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81</w:t>
                  </w:r>
                </w:p>
              </w:tc>
              <w:tc>
                <w:tcPr>
                  <w:tcW w:w="2790" w:type="dxa"/>
                </w:tcPr>
                <w:p w14:paraId="35081A1A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ความเสมอภาคทางเพศของกลุ่มคู่รัก   </w:t>
                  </w:r>
                  <w:r w:rsidRPr="008D4A8E">
                    <w:rPr>
                      <w:rFonts w:ascii="TH SarabunPSK" w:hAnsi="TH SarabunPSK" w:cs="TH SarabunPSK"/>
                      <w:color w:val="7030A0"/>
                    </w:rPr>
                    <w:t xml:space="preserve">LGBTQ+ </w:t>
                  </w: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ในประเทศไทย  กรณีศึกษา ร่างพระราชบัญญัติคู่ชีวิต</w:t>
                  </w:r>
                </w:p>
                <w:p w14:paraId="270EFE71" w14:textId="77777777" w:rsidR="008101F5" w:rsidRPr="00242671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899" w:type="dxa"/>
                </w:tcPr>
                <w:p w14:paraId="12DE1809" w14:textId="77777777" w:rsidR="008101F5" w:rsidRPr="008D4A8E" w:rsidRDefault="008101F5" w:rsidP="008101F5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สุวรรณา สุดา </w:t>
                  </w:r>
                </w:p>
                <w:p w14:paraId="0543F2A5" w14:textId="6D4CDAC6" w:rsidR="008101F5" w:rsidRPr="00242671" w:rsidRDefault="008101F5" w:rsidP="008101F5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และ ผศ.ดร.ไททัศน์ มาลา</w:t>
                  </w:r>
                </w:p>
              </w:tc>
              <w:tc>
                <w:tcPr>
                  <w:tcW w:w="1251" w:type="dxa"/>
                </w:tcPr>
                <w:p w14:paraId="1AC06342" w14:textId="7190D60F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C7E1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1ACA11C" w14:textId="38E759CF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6AD899C" w14:textId="1E6D3C3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A8508BA" w14:textId="321B2B9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40306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5D33A254" w14:textId="77777777" w:rsidTr="0047314F">
              <w:tc>
                <w:tcPr>
                  <w:tcW w:w="335" w:type="dxa"/>
                </w:tcPr>
                <w:p w14:paraId="00AC3FD9" w14:textId="20E768D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82</w:t>
                  </w:r>
                </w:p>
              </w:tc>
              <w:tc>
                <w:tcPr>
                  <w:tcW w:w="2790" w:type="dxa"/>
                </w:tcPr>
                <w:p w14:paraId="68AE4218" w14:textId="77777777" w:rsidR="008101F5" w:rsidRPr="008D4A8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การดำเนินงานตามพระราชบัญญัติการอำนวยความสะดวก</w:t>
                  </w:r>
                </w:p>
                <w:p w14:paraId="6B1A2785" w14:textId="002A76D4" w:rsidR="008101F5" w:rsidRPr="008D4A8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ในการพิจารณาอนุญาตของทางราชการพ.ศ.2558 กรณีศึกษา : องค์การบริหารส่วนตำบลห้วยบง อำเภอด่านขุนทด จังหวัดนครราชสีมา</w:t>
                  </w:r>
                </w:p>
              </w:tc>
              <w:tc>
                <w:tcPr>
                  <w:tcW w:w="1899" w:type="dxa"/>
                </w:tcPr>
                <w:p w14:paraId="781D49E6" w14:textId="77777777" w:rsidR="008101F5" w:rsidRPr="008D4A8E" w:rsidRDefault="008101F5" w:rsidP="008101F5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พรนภา แต้วกระโทก </w:t>
                  </w:r>
                </w:p>
                <w:p w14:paraId="656B024A" w14:textId="16A9072D" w:rsidR="008101F5" w:rsidRPr="008D4A8E" w:rsidRDefault="008101F5" w:rsidP="008101F5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D4A8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5543C8B1" w14:textId="5C70F0B0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C7E11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4771927" w14:textId="5FAB8735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80CA166" w14:textId="526EE0C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7986A51" w14:textId="576338E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40306A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15DEC837" w14:textId="77777777" w:rsidTr="0047314F">
              <w:tc>
                <w:tcPr>
                  <w:tcW w:w="335" w:type="dxa"/>
                </w:tcPr>
                <w:p w14:paraId="2739E191" w14:textId="1EB3994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83</w:t>
                  </w:r>
                </w:p>
              </w:tc>
              <w:tc>
                <w:tcPr>
                  <w:tcW w:w="2790" w:type="dxa"/>
                </w:tcPr>
                <w:p w14:paraId="728F4EAA" w14:textId="6B0D2F6F" w:rsidR="008101F5" w:rsidRPr="008D4A8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ผลกระทบจากการก่อตั้งโรงงานไฟฟ้าขยะในเขตพื้นที่เทศบาลอำเภอหนองบัว จังหวัดนครสวรรค์</w:t>
                  </w:r>
                </w:p>
              </w:tc>
              <w:tc>
                <w:tcPr>
                  <w:tcW w:w="1899" w:type="dxa"/>
                </w:tcPr>
                <w:p w14:paraId="73E196F4" w14:textId="77777777" w:rsidR="008101F5" w:rsidRPr="00261AC6" w:rsidRDefault="008101F5" w:rsidP="008101F5">
                  <w:pPr>
                    <w:rPr>
                      <w:rFonts w:ascii="TH SarabunPSK" w:hAnsi="TH SarabunPSK" w:cs="TH SarabunPSK"/>
                      <w:color w:val="7030A0"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อรญา ครองโม่ง </w:t>
                  </w:r>
                </w:p>
                <w:p w14:paraId="7EC9CB89" w14:textId="3069028E" w:rsidR="008101F5" w:rsidRPr="008D4A8E" w:rsidRDefault="008101F5" w:rsidP="008101F5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1E9249AC" w14:textId="0180BDF1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D210B8C" w14:textId="2413A138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7C4DF50" w14:textId="201CA2FC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6B7D7CE" w14:textId="2E67E10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5AEB83E4" w14:textId="77777777" w:rsidTr="0047314F">
              <w:tc>
                <w:tcPr>
                  <w:tcW w:w="335" w:type="dxa"/>
                </w:tcPr>
                <w:p w14:paraId="0547D05A" w14:textId="182FB153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84</w:t>
                  </w:r>
                </w:p>
              </w:tc>
              <w:tc>
                <w:tcPr>
                  <w:tcW w:w="2790" w:type="dxa"/>
                </w:tcPr>
                <w:p w14:paraId="2F10BBFA" w14:textId="78B27B6A" w:rsidR="008101F5" w:rsidRPr="00261AC6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การจัดสวัสดิการของผู้สูงอายุในเขตเทศบาลตำบลสวนดอกไม้ อำเภอเสาไห้ จังหวัดสระบุรี</w:t>
                  </w:r>
                </w:p>
              </w:tc>
              <w:tc>
                <w:tcPr>
                  <w:tcW w:w="1899" w:type="dxa"/>
                </w:tcPr>
                <w:p w14:paraId="72358F89" w14:textId="77777777" w:rsidR="008101F5" w:rsidRPr="00261AC6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สุธารัตน์ หาญชนะ </w:t>
                  </w:r>
                </w:p>
                <w:p w14:paraId="300830E6" w14:textId="0BD068B1" w:rsidR="008101F5" w:rsidRPr="00261AC6" w:rsidRDefault="008101F5" w:rsidP="008101F5">
                  <w:pPr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61AC6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51" w:type="dxa"/>
                </w:tcPr>
                <w:p w14:paraId="4548C18B" w14:textId="4303869D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335D11C" w14:textId="05A55586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2A3C9F6" w14:textId="32CE9D1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0878AFB" w14:textId="622F9C4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E6AC86A" w14:textId="77777777" w:rsidTr="0047314F">
              <w:tc>
                <w:tcPr>
                  <w:tcW w:w="335" w:type="dxa"/>
                </w:tcPr>
                <w:p w14:paraId="3DFFD95A" w14:textId="219756C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85</w:t>
                  </w:r>
                </w:p>
              </w:tc>
              <w:tc>
                <w:tcPr>
                  <w:tcW w:w="2790" w:type="dxa"/>
                </w:tcPr>
                <w:p w14:paraId="1B421A01" w14:textId="45E93369" w:rsidR="008101F5" w:rsidRPr="00261AC6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ผลกระทบของเสียงกังหันลมในเขตพื้นที่ ตำบลห้วยบง อำเภอด่านขุนทด จังหวัดนครราชสีมา</w:t>
                  </w:r>
                </w:p>
              </w:tc>
              <w:tc>
                <w:tcPr>
                  <w:tcW w:w="1899" w:type="dxa"/>
                </w:tcPr>
                <w:p w14:paraId="1E662D8C" w14:textId="77777777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เกวลิน ภูมิโคกรักษ์</w:t>
                  </w:r>
                </w:p>
                <w:p w14:paraId="51EC56B4" w14:textId="50EE04A3" w:rsidR="008101F5" w:rsidRPr="00261AC6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51" w:type="dxa"/>
                </w:tcPr>
                <w:p w14:paraId="72C71606" w14:textId="79501A7C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A4CDD4" w14:textId="3B6D6A06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F791C59" w14:textId="6F894CE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4417678" w14:textId="578C5E5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1BF056DC" w14:textId="77777777" w:rsidTr="0047314F">
              <w:tc>
                <w:tcPr>
                  <w:tcW w:w="335" w:type="dxa"/>
                </w:tcPr>
                <w:p w14:paraId="370FF0FF" w14:textId="6E41098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86</w:t>
                  </w:r>
                </w:p>
              </w:tc>
              <w:tc>
                <w:tcPr>
                  <w:tcW w:w="2790" w:type="dxa"/>
                </w:tcPr>
                <w:p w14:paraId="799D26EC" w14:textId="5017E83F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การดำเนินงานตามพระราชบัญญัติการบริหารงานและการให้บริการผ่านระบบดิจิทัล กรณีศึกษา: ที่ว่าการอำเภอมหาราช จังหวัดพระนครศรีอยุธยา</w:t>
                  </w:r>
                </w:p>
              </w:tc>
              <w:tc>
                <w:tcPr>
                  <w:tcW w:w="1899" w:type="dxa"/>
                </w:tcPr>
                <w:p w14:paraId="40358F21" w14:textId="77777777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เกศินี จำเนียรกิจ </w:t>
                  </w:r>
                </w:p>
                <w:p w14:paraId="1CEB2618" w14:textId="61C0C173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251" w:type="dxa"/>
                </w:tcPr>
                <w:p w14:paraId="04213207" w14:textId="11151078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888D8B7" w14:textId="015758BD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4EE915E" w14:textId="0EF40E0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F4B6F0E" w14:textId="3F0BE8B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2565C453" w14:textId="77777777" w:rsidTr="0047314F">
              <w:tc>
                <w:tcPr>
                  <w:tcW w:w="335" w:type="dxa"/>
                </w:tcPr>
                <w:p w14:paraId="0F5373DE" w14:textId="4C29654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87</w:t>
                  </w:r>
                </w:p>
              </w:tc>
              <w:tc>
                <w:tcPr>
                  <w:tcW w:w="2790" w:type="dxa"/>
                </w:tcPr>
                <w:p w14:paraId="0F90CEF0" w14:textId="6B1EB59F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การมีส่วนร่วมของประชาชนในการเสริมสร้างชุมชนเข้มแข็งของเทศบาลตำบลเมืองคง อำเภอคง จังหวัดนครราชสีมา</w:t>
                  </w:r>
                </w:p>
              </w:tc>
              <w:tc>
                <w:tcPr>
                  <w:tcW w:w="1899" w:type="dxa"/>
                </w:tcPr>
                <w:p w14:paraId="142A7F63" w14:textId="77777777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วรรณวิสา ศรีวงษ์ </w:t>
                  </w:r>
                </w:p>
                <w:p w14:paraId="415F9360" w14:textId="3D65BEB9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6790E">
                    <w:rPr>
                      <w:rFonts w:ascii="TH SarabunPSK" w:hAnsi="TH SarabunPSK" w:cs="TH SarabunPSK"/>
                      <w:color w:val="7030A0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251" w:type="dxa"/>
                </w:tcPr>
                <w:p w14:paraId="0AA5B322" w14:textId="70258429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1D5E291" w14:textId="43CABAF9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5618587" w14:textId="5373A9A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94C765E" w14:textId="46EB049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43D0DF9" w14:textId="77777777" w:rsidTr="0047314F">
              <w:tc>
                <w:tcPr>
                  <w:tcW w:w="335" w:type="dxa"/>
                </w:tcPr>
                <w:p w14:paraId="2231DC85" w14:textId="254DDB4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88</w:t>
                  </w:r>
                </w:p>
              </w:tc>
              <w:tc>
                <w:tcPr>
                  <w:tcW w:w="2790" w:type="dxa"/>
                </w:tcPr>
                <w:p w14:paraId="6DE59FFF" w14:textId="36E21A1F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หลักเกณฑ์และวิธีการยื่นคำร้องขอมีสัญชาติไทย กรณีศึกษา : การขอมีสัญชาติไทยของผู้สูงอายุรายหนึ่งในอำเภอบางใหญ่ จังหวัดนนทบุรี</w:t>
                  </w:r>
                </w:p>
              </w:tc>
              <w:tc>
                <w:tcPr>
                  <w:tcW w:w="1899" w:type="dxa"/>
                </w:tcPr>
                <w:p w14:paraId="1B10DD3F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อรัญญา เรืองณรงค์ </w:t>
                  </w:r>
                </w:p>
                <w:p w14:paraId="1D37F6FF" w14:textId="71048663" w:rsidR="008101F5" w:rsidRPr="00E6790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251" w:type="dxa"/>
                </w:tcPr>
                <w:p w14:paraId="070B43C5" w14:textId="6A4C1E6A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63399B5" w14:textId="217D90CD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49C96FD" w14:textId="6928C6BC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6592068" w14:textId="411C5F2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E51C7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061DD43C" w14:textId="77777777" w:rsidTr="0047314F">
              <w:tc>
                <w:tcPr>
                  <w:tcW w:w="335" w:type="dxa"/>
                </w:tcPr>
                <w:p w14:paraId="4FA2D463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34BAB9F3" w14:textId="4163BA5E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899" w:type="dxa"/>
                </w:tcPr>
                <w:p w14:paraId="7A7C6CE6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126ABAA7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23875F54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1B60D802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6D4B8AEF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7138E624" w14:textId="77777777" w:rsidTr="0047314F">
              <w:tc>
                <w:tcPr>
                  <w:tcW w:w="335" w:type="dxa"/>
                </w:tcPr>
                <w:p w14:paraId="26B5DFB4" w14:textId="2EE1F6F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89</w:t>
                  </w:r>
                </w:p>
              </w:tc>
              <w:tc>
                <w:tcPr>
                  <w:tcW w:w="2790" w:type="dxa"/>
                </w:tcPr>
                <w:p w14:paraId="2DCBBC7E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การยกระดับคุณภาพชีวิตของกลุ่มเกษตร กรณีศึกษา: ไร่ ณ ชายเเดน ตำบลทับพริก อำเภออรัญประเทศ </w:t>
                  </w:r>
                </w:p>
                <w:p w14:paraId="7C0AFD0B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จังหวัดสระเเก้ว</w:t>
                  </w:r>
                </w:p>
                <w:p w14:paraId="2A53B82F" w14:textId="77777777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899" w:type="dxa"/>
                </w:tcPr>
                <w:p w14:paraId="4C9A95F1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นรารัตน์ ผาเจริญ    </w:t>
                  </w:r>
                </w:p>
                <w:p w14:paraId="68CDBAF7" w14:textId="61771DA2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251" w:type="dxa"/>
                </w:tcPr>
                <w:p w14:paraId="378A720B" w14:textId="7E417FB6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545E171" w14:textId="4DC80B7F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4E696E5" w14:textId="0E6DE93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D37D024" w14:textId="6D43ADA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B417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26BBA87A" w14:textId="77777777" w:rsidTr="0047314F">
              <w:tc>
                <w:tcPr>
                  <w:tcW w:w="335" w:type="dxa"/>
                </w:tcPr>
                <w:p w14:paraId="79FCA170" w14:textId="083B1B7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90</w:t>
                  </w:r>
                </w:p>
              </w:tc>
              <w:tc>
                <w:tcPr>
                  <w:tcW w:w="2790" w:type="dxa"/>
                </w:tcPr>
                <w:p w14:paraId="6BCA3E05" w14:textId="5E99D1EA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การศึกษาระดับคุณภาพชีวิตเกษตรกรในเขตพื้นที่องค์การบริหารส่วนตำบลคลองม่วง อำเภอปากช่อง จังหวัดนครราชสีมา</w:t>
                  </w:r>
                </w:p>
              </w:tc>
              <w:tc>
                <w:tcPr>
                  <w:tcW w:w="1899" w:type="dxa"/>
                </w:tcPr>
                <w:p w14:paraId="4E16D97F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พัชรินทร์ เอกสุวรรณกุล </w:t>
                  </w:r>
                </w:p>
                <w:p w14:paraId="48BA3B3B" w14:textId="5DA2AEA8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F84674">
                    <w:rPr>
                      <w:rFonts w:ascii="TH SarabunPSK" w:hAnsi="TH SarabunPSK" w:cs="TH SarabunPSK"/>
                      <w:color w:val="7030A0"/>
                      <w:cs/>
                    </w:rPr>
                    <w:t>และ  นริศรา จริยะพันธุ์</w:t>
                  </w:r>
                </w:p>
              </w:tc>
              <w:tc>
                <w:tcPr>
                  <w:tcW w:w="1251" w:type="dxa"/>
                </w:tcPr>
                <w:p w14:paraId="2B7F1230" w14:textId="31CD5F65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4E9876A" w14:textId="2998DA45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DFCCE64" w14:textId="67FA4322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7686A6D8" w14:textId="586A337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B417F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563952D" w14:textId="77777777" w:rsidTr="0047314F">
              <w:tc>
                <w:tcPr>
                  <w:tcW w:w="335" w:type="dxa"/>
                </w:tcPr>
                <w:p w14:paraId="5CAE6DED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2ABC0DF1" w14:textId="485EBE5B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001B7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สาขารัฐประศาสนศาสตร์</w:t>
                  </w:r>
                </w:p>
              </w:tc>
              <w:tc>
                <w:tcPr>
                  <w:tcW w:w="1899" w:type="dxa"/>
                </w:tcPr>
                <w:p w14:paraId="0B6F9F29" w14:textId="77777777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54399BBE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118BC8A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D05BEEA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107A0D79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58F11057" w14:textId="77777777" w:rsidTr="0047314F">
              <w:tc>
                <w:tcPr>
                  <w:tcW w:w="335" w:type="dxa"/>
                </w:tcPr>
                <w:p w14:paraId="3164317A" w14:textId="330CCA2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91</w:t>
                  </w:r>
                </w:p>
              </w:tc>
              <w:tc>
                <w:tcPr>
                  <w:tcW w:w="2790" w:type="dxa"/>
                </w:tcPr>
                <w:p w14:paraId="6BCADE39" w14:textId="0CB3E6E7" w:rsidR="008101F5" w:rsidRPr="009001B7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การมีส่วนร่วมของประชาชนในการจัดทำแผนพัฒนาของชุมชนฟีนิกซ์ปาร์ค ตำบลคลองสอง อำเภอคลองหลวงจังหวัดปทุมธานี</w:t>
                  </w:r>
                </w:p>
              </w:tc>
              <w:tc>
                <w:tcPr>
                  <w:tcW w:w="1899" w:type="dxa"/>
                </w:tcPr>
                <w:p w14:paraId="6CADF040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ยุพาวดี คำทอง </w:t>
                  </w:r>
                </w:p>
                <w:p w14:paraId="60BC26CB" w14:textId="67E6BA43" w:rsidR="008101F5" w:rsidRPr="00F84674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2D291DC7" w14:textId="3D4C3F0E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D682194" w14:textId="391D2C75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EDCECC7" w14:textId="2F3F67B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C74691B" w14:textId="7D462F6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E668C7D" w14:textId="77777777" w:rsidTr="0047314F">
              <w:tc>
                <w:tcPr>
                  <w:tcW w:w="335" w:type="dxa"/>
                </w:tcPr>
                <w:p w14:paraId="6CFDC4E1" w14:textId="7F28751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92</w:t>
                  </w:r>
                </w:p>
              </w:tc>
              <w:tc>
                <w:tcPr>
                  <w:tcW w:w="2790" w:type="dxa"/>
                </w:tcPr>
                <w:p w14:paraId="4E200F53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การมีส่วนร่วมในการบริหารของบุคลากรด้าน</w:t>
                  </w: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สาธารณสุข</w:t>
                  </w:r>
                </w:p>
                <w:p w14:paraId="5E76EA71" w14:textId="3EF8D09F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1899" w:type="dxa"/>
                </w:tcPr>
                <w:p w14:paraId="6A684C0F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สิริธร ศรีคร้าม </w:t>
                  </w:r>
                </w:p>
                <w:p w14:paraId="130CD0E3" w14:textId="3E3AD5A8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และ อ.ดร.ดาวราย ลิ่มสายหั้ว</w:t>
                  </w:r>
                </w:p>
              </w:tc>
              <w:tc>
                <w:tcPr>
                  <w:tcW w:w="1251" w:type="dxa"/>
                </w:tcPr>
                <w:p w14:paraId="6DB65427" w14:textId="311BC42B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6C74525" w14:textId="2E7A777A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5B4625A" w14:textId="2B464C4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42DDC3B" w14:textId="467674D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</w:t>
                  </w: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มรภ.วไลยอลงกรณ์</w:t>
                  </w:r>
                </w:p>
              </w:tc>
            </w:tr>
            <w:tr w:rsidR="008101F5" w:rsidRPr="000A400F" w14:paraId="5F265773" w14:textId="77777777" w:rsidTr="0047314F">
              <w:tc>
                <w:tcPr>
                  <w:tcW w:w="335" w:type="dxa"/>
                </w:tcPr>
                <w:p w14:paraId="6A17AD6C" w14:textId="5CF5C53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93</w:t>
                  </w:r>
                </w:p>
              </w:tc>
              <w:tc>
                <w:tcPr>
                  <w:tcW w:w="2790" w:type="dxa"/>
                </w:tcPr>
                <w:p w14:paraId="2964E78B" w14:textId="5B9BEB81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แนวทางการป้องกันโรคระบาดของจังหวัดอ่างทอง กรณีศึกษาการแพร่ระบาดของไวรัสโคโรนา2019 (โควิด-19)</w:t>
                  </w:r>
                </w:p>
              </w:tc>
              <w:tc>
                <w:tcPr>
                  <w:tcW w:w="1899" w:type="dxa"/>
                </w:tcPr>
                <w:p w14:paraId="07A69EDD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นายนัฐพงศ์ วงษ์ปาน </w:t>
                  </w:r>
                </w:p>
                <w:p w14:paraId="1F139B23" w14:textId="1E294673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4E3346CF" w14:textId="1141756C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0305CC7" w14:textId="32E7822A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A63EF25" w14:textId="76794E3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6DA48C3" w14:textId="496E645B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1C09CA82" w14:textId="77777777" w:rsidTr="0047314F">
              <w:tc>
                <w:tcPr>
                  <w:tcW w:w="335" w:type="dxa"/>
                </w:tcPr>
                <w:p w14:paraId="53EE4E6F" w14:textId="3EAA954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94</w:t>
                  </w:r>
                </w:p>
              </w:tc>
              <w:tc>
                <w:tcPr>
                  <w:tcW w:w="2790" w:type="dxa"/>
                </w:tcPr>
                <w:p w14:paraId="7843E411" w14:textId="312D732D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ความเป็นธรรมาภิบาลของสมาชิกสภาองค์การบริหารส่วนตำบลทะเลวังวัด  อำเภอท่าหลวง จังหวัดลพบุรี</w:t>
                  </w:r>
                </w:p>
              </w:tc>
              <w:tc>
                <w:tcPr>
                  <w:tcW w:w="1899" w:type="dxa"/>
                </w:tcPr>
                <w:p w14:paraId="37A84989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สุกฤตา จีนน้ำใส  </w:t>
                  </w:r>
                </w:p>
                <w:p w14:paraId="5F916805" w14:textId="4E19CB7C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68506DCB" w14:textId="174274DF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090E6C0" w14:textId="26BB67DB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1F14412" w14:textId="7E8C136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FCD24CF" w14:textId="2B0CCCA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589DC804" w14:textId="77777777" w:rsidTr="0047314F">
              <w:tc>
                <w:tcPr>
                  <w:tcW w:w="335" w:type="dxa"/>
                </w:tcPr>
                <w:p w14:paraId="11092876" w14:textId="380F238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95</w:t>
                  </w:r>
                </w:p>
              </w:tc>
              <w:tc>
                <w:tcPr>
                  <w:tcW w:w="2790" w:type="dxa"/>
                </w:tcPr>
                <w:p w14:paraId="2761F0A4" w14:textId="37D30FB1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การพัฒนาท้องถิ่นเพื่อส่งเสริมคุณภาพชีวิตของประชาชน ภายใต้หลักปรัชญาเศรษฐกิจพอเพียง ในเขตพื้นที่องค์การบริหารส่วนตำบลท่าชัย อำเภอเมือง จังหวัดชัยนาท</w:t>
                  </w:r>
                </w:p>
              </w:tc>
              <w:tc>
                <w:tcPr>
                  <w:tcW w:w="1899" w:type="dxa"/>
                </w:tcPr>
                <w:p w14:paraId="370DD9BC" w14:textId="7777777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อวิกา สุขบัติ </w:t>
                  </w:r>
                </w:p>
                <w:p w14:paraId="735978C6" w14:textId="2966D25F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0243D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4A7B42C8" w14:textId="6B8A512C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5BDE06C" w14:textId="5ED11DE6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0579369" w14:textId="1774E57C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0ABEE682" w14:textId="2513009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66918024" w14:textId="77777777" w:rsidTr="0047314F">
              <w:tc>
                <w:tcPr>
                  <w:tcW w:w="335" w:type="dxa"/>
                </w:tcPr>
                <w:p w14:paraId="0A561718" w14:textId="76EDE28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96</w:t>
                  </w:r>
                </w:p>
              </w:tc>
              <w:tc>
                <w:tcPr>
                  <w:tcW w:w="2790" w:type="dxa"/>
                </w:tcPr>
                <w:p w14:paraId="1F17719E" w14:textId="77777777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ปัจจัยที่มีผลต่อการเพิ่มประสิทธิภาพในการปฏิบัติงานของบุคลากรกรณีศึกษา : เทศบาลเมืองท่าโขลง </w:t>
                  </w:r>
                </w:p>
                <w:p w14:paraId="23C0A925" w14:textId="616E6C86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อำเภอคลองหลวง จังหวัดปทุมธานี</w:t>
                  </w:r>
                </w:p>
              </w:tc>
              <w:tc>
                <w:tcPr>
                  <w:tcW w:w="1899" w:type="dxa"/>
                </w:tcPr>
                <w:p w14:paraId="64463E5F" w14:textId="77777777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กัญญารัตน์ สว่างชาติ </w:t>
                  </w:r>
                </w:p>
                <w:p w14:paraId="3125B77A" w14:textId="75D3BFB7" w:rsidR="008101F5" w:rsidRPr="000243D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0EFC7E4B" w14:textId="3458EDBC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785B4DA" w14:textId="7A949338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F77CC1D" w14:textId="30E0CEFE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1DE41DD" w14:textId="650ACBB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98773FF" w14:textId="77777777" w:rsidTr="0047314F">
              <w:tc>
                <w:tcPr>
                  <w:tcW w:w="335" w:type="dxa"/>
                </w:tcPr>
                <w:p w14:paraId="36CA19C8" w14:textId="1C79D70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97</w:t>
                  </w:r>
                </w:p>
              </w:tc>
              <w:tc>
                <w:tcPr>
                  <w:tcW w:w="2790" w:type="dxa"/>
                </w:tcPr>
                <w:p w14:paraId="024BE0C1" w14:textId="093AF5C6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การพัฒนาขีดความสามารถในองค์การบริหารส่วนตำบลเพื่อยกระดับเป็นเทศบาลตำบล กรณีศึกษา:องค์การบริหารส่วนตำบลมิตรภาพ อำเภอมวกเหล็ก จังหวัดสระบุรี</w:t>
                  </w:r>
                </w:p>
              </w:tc>
              <w:tc>
                <w:tcPr>
                  <w:tcW w:w="1899" w:type="dxa"/>
                </w:tcPr>
                <w:p w14:paraId="35F35252" w14:textId="77777777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กนกกานต์ สวยรูป </w:t>
                  </w:r>
                </w:p>
                <w:p w14:paraId="33FA1073" w14:textId="52A9DFC4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1B55D86F" w14:textId="726EE376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75CDDD6" w14:textId="3B71C5A8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0B72778" w14:textId="16B8A0A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1D72006F" w14:textId="6A35248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B3415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6D04F6E0" w14:textId="77777777" w:rsidTr="0047314F">
              <w:tc>
                <w:tcPr>
                  <w:tcW w:w="335" w:type="dxa"/>
                </w:tcPr>
                <w:p w14:paraId="52E0D573" w14:textId="727FF1B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98</w:t>
                  </w:r>
                </w:p>
              </w:tc>
              <w:tc>
                <w:tcPr>
                  <w:tcW w:w="2790" w:type="dxa"/>
                </w:tcPr>
                <w:p w14:paraId="16697353" w14:textId="316A2EB0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การบริหารจัดการความขัดแย้งของครูและบุคลากรทางการศึกษาโรงเรียนสตรีอ่างทอง  จังหวัดอ่างทอง สำนักงานเขตพื้นที่การศึกษามัธยมศึกษาสิงห์บุรี อ่างทอง</w:t>
                  </w:r>
                </w:p>
              </w:tc>
              <w:tc>
                <w:tcPr>
                  <w:tcW w:w="1899" w:type="dxa"/>
                </w:tcPr>
                <w:p w14:paraId="518DEAFB" w14:textId="77777777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กมลชนก วัฒนะ </w:t>
                  </w:r>
                </w:p>
                <w:p w14:paraId="6679E2C2" w14:textId="4C7C7F3E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87C03">
                    <w:rPr>
                      <w:rFonts w:ascii="TH SarabunPSK" w:hAnsi="TH SarabunPSK" w:cs="TH SarabunPSK"/>
                      <w:color w:val="7030A0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251" w:type="dxa"/>
                </w:tcPr>
                <w:p w14:paraId="6CFD21BD" w14:textId="23191F6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0433C4" w14:textId="43F7688D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A42B375" w14:textId="0572D32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5BEB4D65" w14:textId="42306102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D68F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596EC4D4" w14:textId="77777777" w:rsidTr="0047314F">
              <w:tc>
                <w:tcPr>
                  <w:tcW w:w="335" w:type="dxa"/>
                </w:tcPr>
                <w:p w14:paraId="49FD1600" w14:textId="0981CEB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99</w:t>
                  </w:r>
                </w:p>
              </w:tc>
              <w:tc>
                <w:tcPr>
                  <w:tcW w:w="2790" w:type="dxa"/>
                </w:tcPr>
                <w:p w14:paraId="0D41D43F" w14:textId="53E4D458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การบริหารงานตามหลักธรรมาภิบาลของเทศบาลเมืองลำสามแก้ว ตำบลคูคต อำเภอลำลูกกา จังหวัดปทุมธานี</w:t>
                  </w:r>
                </w:p>
              </w:tc>
              <w:tc>
                <w:tcPr>
                  <w:tcW w:w="1899" w:type="dxa"/>
                </w:tcPr>
                <w:p w14:paraId="0CB309D7" w14:textId="77777777" w:rsidR="008101F5" w:rsidRPr="00E2052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สหภพ โพธิ์ทอง</w:t>
                  </w:r>
                </w:p>
                <w:p w14:paraId="31782AFC" w14:textId="4B8D36BA" w:rsidR="008101F5" w:rsidRPr="00287C0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251" w:type="dxa"/>
                </w:tcPr>
                <w:p w14:paraId="6A15E4EE" w14:textId="15D67DE0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4FC6111" w14:textId="229C7BB4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124A483" w14:textId="6842760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5C81F8A" w14:textId="55065D7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D68F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411271E6" w14:textId="77777777" w:rsidTr="0047314F">
              <w:tc>
                <w:tcPr>
                  <w:tcW w:w="335" w:type="dxa"/>
                </w:tcPr>
                <w:p w14:paraId="4F62A58D" w14:textId="7BA852ED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100</w:t>
                  </w:r>
                </w:p>
              </w:tc>
              <w:tc>
                <w:tcPr>
                  <w:tcW w:w="2790" w:type="dxa"/>
                </w:tcPr>
                <w:p w14:paraId="1676046B" w14:textId="03824E27" w:rsidR="008101F5" w:rsidRPr="00E2052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การศึกษาผลกระทบจากภาระทางการเงินของบุคลากรสำนักงานเทศบาลตำบลหนองแค  อำเภอหนองแค จังหวัดสระบุรี</w:t>
                  </w:r>
                </w:p>
              </w:tc>
              <w:tc>
                <w:tcPr>
                  <w:tcW w:w="1899" w:type="dxa"/>
                </w:tcPr>
                <w:p w14:paraId="38FCF1FB" w14:textId="77777777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วรรณจรี โอโน</w:t>
                  </w:r>
                </w:p>
                <w:p w14:paraId="48942974" w14:textId="5ADBEC6B" w:rsidR="008101F5" w:rsidRPr="00E2052C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251" w:type="dxa"/>
                </w:tcPr>
                <w:p w14:paraId="770723E6" w14:textId="60A7AA7A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7F929CF" w14:textId="58B6582F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CC5E2C2" w14:textId="6661F00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E991048" w14:textId="703DADD2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AD68F5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6A8C24DD" w14:textId="77777777" w:rsidTr="0047314F">
              <w:tc>
                <w:tcPr>
                  <w:tcW w:w="335" w:type="dxa"/>
                </w:tcPr>
                <w:p w14:paraId="5B9599E1" w14:textId="1D6F2D52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101</w:t>
                  </w:r>
                </w:p>
              </w:tc>
              <w:tc>
                <w:tcPr>
                  <w:tcW w:w="2790" w:type="dxa"/>
                </w:tcPr>
                <w:p w14:paraId="153D41DB" w14:textId="4D2A6001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t>ความสัมพันธ์ระหว่างการปฏิบัติงานตามหลักธรร</w:t>
                  </w: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มาภิบาลกับประสิทธิภาพการไห้บริการของที่ว่าการอำเภอปากพลี จังหวัดนครนายก</w:t>
                  </w:r>
                </w:p>
              </w:tc>
              <w:tc>
                <w:tcPr>
                  <w:tcW w:w="1899" w:type="dxa"/>
                </w:tcPr>
                <w:p w14:paraId="6DB1EF8F" w14:textId="77777777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>ชลนที จีนลักษณ์</w:t>
                  </w:r>
                </w:p>
                <w:p w14:paraId="6A141E5C" w14:textId="5E40420D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5652E">
                    <w:rPr>
                      <w:rFonts w:ascii="TH SarabunPSK" w:hAnsi="TH SarabunPSK" w:cs="TH SarabunPSK"/>
                      <w:color w:val="7030A0"/>
                      <w:cs/>
                    </w:rPr>
                    <w:lastRenderedPageBreak/>
                    <w:t xml:space="preserve"> และ วิไลลักษณ์ เรืองสม</w:t>
                  </w:r>
                </w:p>
              </w:tc>
              <w:tc>
                <w:tcPr>
                  <w:tcW w:w="1251" w:type="dxa"/>
                </w:tcPr>
                <w:p w14:paraId="20DDAB48" w14:textId="1B43FBB0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300A64C" w14:textId="5641CDB3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AF893D6" w14:textId="357D3CB8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D4C7E0B" w14:textId="0942459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</w:t>
                  </w: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สังคมศาสตร์ มรภ.วไลยอลงกรณ์</w:t>
                  </w:r>
                </w:p>
              </w:tc>
            </w:tr>
            <w:tr w:rsidR="008101F5" w:rsidRPr="000A400F" w14:paraId="21A0002A" w14:textId="77777777" w:rsidTr="0047314F">
              <w:tc>
                <w:tcPr>
                  <w:tcW w:w="335" w:type="dxa"/>
                </w:tcPr>
                <w:p w14:paraId="3A661873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9C4C838" w14:textId="12331A9C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สาขาสังคมศาสตร์เพื่อการพัฒนา</w:t>
                  </w:r>
                </w:p>
              </w:tc>
              <w:tc>
                <w:tcPr>
                  <w:tcW w:w="1899" w:type="dxa"/>
                </w:tcPr>
                <w:p w14:paraId="0D420163" w14:textId="77777777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383BDBF4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B71E0D3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0ACAFFE8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8C8277F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76936924" w14:textId="77777777" w:rsidTr="0047314F">
              <w:tc>
                <w:tcPr>
                  <w:tcW w:w="335" w:type="dxa"/>
                </w:tcPr>
                <w:p w14:paraId="7DF2593B" w14:textId="10358E2E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102</w:t>
                  </w:r>
                </w:p>
              </w:tc>
              <w:tc>
                <w:tcPr>
                  <w:tcW w:w="2790" w:type="dxa"/>
                </w:tcPr>
                <w:p w14:paraId="555617BB" w14:textId="719C372D" w:rsidR="008101F5" w:rsidRPr="003102E0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การป้องกันตนเองและผู้อื่น ในสถาานการณ์ </w:t>
                  </w:r>
                  <w:r w:rsidRPr="00D71F2E">
                    <w:rPr>
                      <w:rFonts w:ascii="TH SarabunPSK" w:hAnsi="TH SarabunPSK" w:cs="TH SarabunPSK"/>
                      <w:color w:val="7030A0"/>
                    </w:rPr>
                    <w:t>COVID-</w:t>
                  </w: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19 ของนักศึกษาคณะมนุษยศาสตร์และสังคมศาสตร์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899" w:type="dxa"/>
                </w:tcPr>
                <w:p w14:paraId="10FDA998" w14:textId="77777777" w:rsidR="008101F5" w:rsidRPr="00D71F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สุนีย์ ชนะผล</w:t>
                  </w:r>
                </w:p>
                <w:p w14:paraId="62D93EF8" w14:textId="6E5FE397" w:rsidR="008101F5" w:rsidRPr="005565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D71F2E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251" w:type="dxa"/>
                </w:tcPr>
                <w:p w14:paraId="4351885C" w14:textId="41105BA9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29E90A37" w14:textId="4BDF0A09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C399CD2" w14:textId="4690D02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79421102" w14:textId="79847D0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67F1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2EA3818D" w14:textId="77777777" w:rsidTr="0047314F">
              <w:tc>
                <w:tcPr>
                  <w:tcW w:w="335" w:type="dxa"/>
                </w:tcPr>
                <w:p w14:paraId="41651426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5DC2C12E" w14:textId="51ADC2C8" w:rsidR="008101F5" w:rsidRPr="00D71F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สาขาภาษาไทยเพื่อนวัตกรรมการสื่อสาร</w:t>
                  </w:r>
                </w:p>
              </w:tc>
              <w:tc>
                <w:tcPr>
                  <w:tcW w:w="1899" w:type="dxa"/>
                </w:tcPr>
                <w:p w14:paraId="1379F794" w14:textId="77777777" w:rsidR="008101F5" w:rsidRPr="00D71F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491B9187" w14:textId="1952460E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41AABAB0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4DC8D930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D40EBD1" w14:textId="208F3FE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695F8377" w14:textId="77777777" w:rsidTr="0047314F">
              <w:tc>
                <w:tcPr>
                  <w:tcW w:w="335" w:type="dxa"/>
                </w:tcPr>
                <w:p w14:paraId="10435EE0" w14:textId="77777777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103</w:t>
                  </w:r>
                </w:p>
                <w:p w14:paraId="72C0F1FE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039B6768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ภาพสะท้อนสังคมและบทบาทสตรีที่ปรากฏในละครโทรทัศน์เรื่อง เมีย 2018</w:t>
                  </w:r>
                </w:p>
                <w:p w14:paraId="6F10A51E" w14:textId="77777777" w:rsidR="008101F5" w:rsidRPr="003102E0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</w:p>
              </w:tc>
              <w:tc>
                <w:tcPr>
                  <w:tcW w:w="1899" w:type="dxa"/>
                </w:tcPr>
                <w:p w14:paraId="7BDAC4D0" w14:textId="77777777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นิชานันท์ ทารัตน์ </w:t>
                  </w:r>
                </w:p>
                <w:p w14:paraId="12BD5D12" w14:textId="77777777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พรพิมล เรืองเนตร </w:t>
                  </w:r>
                </w:p>
                <w:p w14:paraId="6C9B55E0" w14:textId="05A8389C" w:rsidR="008101F5" w:rsidRPr="00D71F2E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และ พรศิริ นาควัชระ</w:t>
                  </w:r>
                </w:p>
              </w:tc>
              <w:tc>
                <w:tcPr>
                  <w:tcW w:w="1251" w:type="dxa"/>
                </w:tcPr>
                <w:p w14:paraId="1E3A5475" w14:textId="2EEB0F84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EC6DD80" w14:textId="589C902D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E2C5EE6" w14:textId="0953EDA9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74190DF" w14:textId="7934100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67F1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53EEA2F" w14:textId="77777777" w:rsidTr="0047314F">
              <w:tc>
                <w:tcPr>
                  <w:tcW w:w="335" w:type="dxa"/>
                </w:tcPr>
                <w:p w14:paraId="58E55627" w14:textId="49AACAE4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104</w:t>
                  </w:r>
                </w:p>
              </w:tc>
              <w:tc>
                <w:tcPr>
                  <w:tcW w:w="2790" w:type="dxa"/>
                </w:tcPr>
                <w:p w14:paraId="71270E0D" w14:textId="3836610C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กลวิธีการเล่าเรื่องและภาพสะท้อนในวรรณกรรมเพลงลูกทุ่ง: กรณีศึกษาบทเพลงการอุปสมบทของ ไวพจน์ เพชรสุพรรณ</w:t>
                  </w:r>
                </w:p>
              </w:tc>
              <w:tc>
                <w:tcPr>
                  <w:tcW w:w="1899" w:type="dxa"/>
                </w:tcPr>
                <w:p w14:paraId="1935E97F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ฉัตรสุดา จตุรัส </w:t>
                  </w:r>
                </w:p>
                <w:p w14:paraId="444B6256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พัฒนนันท์ รัตนวงค์</w:t>
                  </w:r>
                </w:p>
                <w:p w14:paraId="0252FA8B" w14:textId="1B0855BC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วสนันท์ อิทธิมีชัย</w:t>
                  </w:r>
                </w:p>
              </w:tc>
              <w:tc>
                <w:tcPr>
                  <w:tcW w:w="1251" w:type="dxa"/>
                </w:tcPr>
                <w:p w14:paraId="446256AD" w14:textId="0ABF06EF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0BA3FCD3" w14:textId="73D121AA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D26EA31" w14:textId="39057C9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48F334D7" w14:textId="5D57961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67F1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6272FE27" w14:textId="77777777" w:rsidTr="0047314F">
              <w:tc>
                <w:tcPr>
                  <w:tcW w:w="335" w:type="dxa"/>
                </w:tcPr>
                <w:p w14:paraId="128AF825" w14:textId="708D0138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105</w:t>
                  </w:r>
                </w:p>
              </w:tc>
              <w:tc>
                <w:tcPr>
                  <w:tcW w:w="2790" w:type="dxa"/>
                </w:tcPr>
                <w:p w14:paraId="785E5B43" w14:textId="6C74C67D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กลวิธีการโฆษณาแฝงสินค้า: กรณีศึกษาจากรายการตามใจตุ๊ด</w:t>
                  </w:r>
                </w:p>
              </w:tc>
              <w:tc>
                <w:tcPr>
                  <w:tcW w:w="1899" w:type="dxa"/>
                </w:tcPr>
                <w:p w14:paraId="56EFA112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เบญญาภา วงมาเกษ </w:t>
                  </w:r>
                </w:p>
                <w:p w14:paraId="42030C86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 xml:space="preserve">วรรณพร สินธุ </w:t>
                  </w:r>
                </w:p>
                <w:p w14:paraId="56DFFF8A" w14:textId="0A045A7B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พิชญาณี เชิงคีรี ไชยยะ</w:t>
                  </w:r>
                </w:p>
              </w:tc>
              <w:tc>
                <w:tcPr>
                  <w:tcW w:w="1251" w:type="dxa"/>
                </w:tcPr>
                <w:p w14:paraId="6A5B480B" w14:textId="5D79B95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AE7B1F3" w14:textId="2289237E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5A29CF5" w14:textId="0223579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A6C2923" w14:textId="0425B70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67F1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0698A571" w14:textId="77777777" w:rsidTr="0047314F">
              <w:tc>
                <w:tcPr>
                  <w:tcW w:w="335" w:type="dxa"/>
                </w:tcPr>
                <w:p w14:paraId="222BCCC0" w14:textId="290F88AA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106</w:t>
                  </w:r>
                </w:p>
              </w:tc>
              <w:tc>
                <w:tcPr>
                  <w:tcW w:w="2790" w:type="dxa"/>
                </w:tcPr>
                <w:p w14:paraId="055AA4AB" w14:textId="53FAA6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ศึกษาภาพสะท้อนทางสังคมที่ปรากฏในบทเพลงจากละครโทรทัศน์ เรื่อง มงกุฎดอกหญ้า</w:t>
                  </w:r>
                </w:p>
              </w:tc>
              <w:tc>
                <w:tcPr>
                  <w:tcW w:w="1899" w:type="dxa"/>
                </w:tcPr>
                <w:p w14:paraId="51D112B9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อัญชลี  เทพนอก</w:t>
                  </w:r>
                </w:p>
                <w:p w14:paraId="5CC827D6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สุภาภรณ์  ธรรมประดิษฐ์</w:t>
                  </w:r>
                </w:p>
                <w:p w14:paraId="016BE01C" w14:textId="05AD146A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สิริวิทย์  สุขกันต์</w:t>
                  </w:r>
                </w:p>
              </w:tc>
              <w:tc>
                <w:tcPr>
                  <w:tcW w:w="1251" w:type="dxa"/>
                </w:tcPr>
                <w:p w14:paraId="22813730" w14:textId="21C8397D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22EFBF0" w14:textId="20E31165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F8400D0" w14:textId="421F209E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6200CD2" w14:textId="35EAD2F2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967F1B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7DEF2299" w14:textId="77777777" w:rsidTr="0047314F">
              <w:tc>
                <w:tcPr>
                  <w:tcW w:w="335" w:type="dxa"/>
                </w:tcPr>
                <w:p w14:paraId="2D3AA7FF" w14:textId="77777777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3E4BA9A5" w14:textId="5A0F4815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102E0">
                    <w:rPr>
                      <w:rFonts w:ascii="TH SarabunPSK" w:hAnsi="TH SarabunPSK" w:cs="TH SarabunPSK" w:hint="cs"/>
                      <w:b/>
                      <w:bCs/>
                      <w:color w:val="7030A0"/>
                      <w:cs/>
                    </w:rPr>
                    <w:t>สาขาภาษาอังกฤษ</w:t>
                  </w:r>
                </w:p>
              </w:tc>
              <w:tc>
                <w:tcPr>
                  <w:tcW w:w="1899" w:type="dxa"/>
                </w:tcPr>
                <w:p w14:paraId="77B7E7C5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251" w:type="dxa"/>
                </w:tcPr>
                <w:p w14:paraId="65435FAF" w14:textId="77777777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4BAA4CC" w14:textId="7777777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67511959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14:paraId="2D46531C" w14:textId="77777777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</w:p>
              </w:tc>
            </w:tr>
            <w:tr w:rsidR="008101F5" w:rsidRPr="000A400F" w14:paraId="061516A3" w14:textId="77777777" w:rsidTr="0047314F">
              <w:tc>
                <w:tcPr>
                  <w:tcW w:w="335" w:type="dxa"/>
                </w:tcPr>
                <w:p w14:paraId="6EA285B0" w14:textId="72121A91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107</w:t>
                  </w:r>
                </w:p>
              </w:tc>
              <w:tc>
                <w:tcPr>
                  <w:tcW w:w="2790" w:type="dxa"/>
                </w:tcPr>
                <w:p w14:paraId="6BEFA54C" w14:textId="3B922516" w:rsidR="008101F5" w:rsidRPr="003102E0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7030A0"/>
                      <w:cs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</w:rPr>
                    <w:t>ONLINE GAMING BEHAVIOR OF STUDENTS OF FACULTY OF HUMANITIES AND SOCIAL SCIENCES AT VALAYA ALONGKORN RAJABHAT UNIVERSITY UNDER THE ROYAL PATRONAGE AND ITS EFFECTS ON THEIR LIVES</w:t>
                  </w:r>
                </w:p>
              </w:tc>
              <w:tc>
                <w:tcPr>
                  <w:tcW w:w="1899" w:type="dxa"/>
                </w:tcPr>
                <w:p w14:paraId="70A592EF" w14:textId="77777777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ปัทมา รักษาพงษ์</w:t>
                  </w:r>
                </w:p>
                <w:p w14:paraId="1B02C1C7" w14:textId="77777777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สุรัตนา ทิพเสนา และ</w:t>
                  </w:r>
                </w:p>
                <w:p w14:paraId="63A55842" w14:textId="53D0B8F2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866B6B">
                    <w:rPr>
                      <w:rFonts w:ascii="TH SarabunPSK" w:hAnsi="TH SarabunPSK" w:cs="TH SarabunPSK"/>
                      <w:color w:val="7030A0"/>
                      <w:cs/>
                    </w:rPr>
                    <w:t>มุกริน วิโรจน์ชูฉัตร</w:t>
                  </w:r>
                </w:p>
              </w:tc>
              <w:tc>
                <w:tcPr>
                  <w:tcW w:w="1251" w:type="dxa"/>
                </w:tcPr>
                <w:p w14:paraId="5937BB5C" w14:textId="3B45E8DD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1E3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A1B9B07" w14:textId="3B11FA72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01736E2" w14:textId="3BC1BA23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35A13FB0" w14:textId="0CAB5420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7A30AE7" w14:textId="77777777" w:rsidTr="0047314F">
              <w:tc>
                <w:tcPr>
                  <w:tcW w:w="335" w:type="dxa"/>
                </w:tcPr>
                <w:p w14:paraId="4A7E0E7A" w14:textId="04E61B56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108</w:t>
                  </w:r>
                </w:p>
              </w:tc>
              <w:tc>
                <w:tcPr>
                  <w:tcW w:w="2790" w:type="dxa"/>
                </w:tcPr>
                <w:p w14:paraId="60FE3396" w14:textId="0AB35670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</w:rPr>
                    <w:t>A STUDY OF ONLINE SHOPPING BEHAVIOR OF STUDENTS IN FACULTY OF HUMANITIES AND SOCIAL SCIENCES, VALAYA ALONGKORN RAJABHAT UNIVERSITY UNDER THE ROYAL PATRONAGE</w:t>
                  </w:r>
                </w:p>
              </w:tc>
              <w:tc>
                <w:tcPr>
                  <w:tcW w:w="1899" w:type="dxa"/>
                </w:tcPr>
                <w:p w14:paraId="1D07AFE7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กุลสตรี ชูกลิ่น</w:t>
                  </w:r>
                </w:p>
                <w:p w14:paraId="4AF3E0A6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อรการ ปิ่นฉิม</w:t>
                  </w:r>
                </w:p>
                <w:p w14:paraId="08FE0ED5" w14:textId="77777777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วรรณภา กาญจนศักดิ์</w:t>
                  </w:r>
                </w:p>
                <w:p w14:paraId="130DF675" w14:textId="158BC2A5" w:rsidR="008101F5" w:rsidRPr="00866B6B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560173">
                    <w:rPr>
                      <w:rFonts w:ascii="TH SarabunPSK" w:hAnsi="TH SarabunPSK" w:cs="TH SarabunPSK"/>
                      <w:color w:val="7030A0"/>
                      <w:cs/>
                    </w:rPr>
                    <w:t>และ สุคนธา ฟูสุวรรณ</w:t>
                  </w:r>
                </w:p>
              </w:tc>
              <w:tc>
                <w:tcPr>
                  <w:tcW w:w="1251" w:type="dxa"/>
                </w:tcPr>
                <w:p w14:paraId="19B4AEBD" w14:textId="04033F9B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1E32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3A04008" w14:textId="120E9893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5C555A9" w14:textId="54FFFA4C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E741DAC" w14:textId="2E8DF53F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666282BB" w14:textId="77777777" w:rsidTr="0047314F">
              <w:tc>
                <w:tcPr>
                  <w:tcW w:w="335" w:type="dxa"/>
                </w:tcPr>
                <w:p w14:paraId="436B54D3" w14:textId="6C3E3831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lastRenderedPageBreak/>
                    <w:t>109</w:t>
                  </w:r>
                </w:p>
              </w:tc>
              <w:tc>
                <w:tcPr>
                  <w:tcW w:w="2790" w:type="dxa"/>
                </w:tcPr>
                <w:p w14:paraId="07A20CFB" w14:textId="29FE9E19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SATISFACTION ON COURIER SERVICES OF STUDENTS OF THE FACULTY OF HUMANITIES AND SOCIAL SCIENCES, VALAYA ALONGKORN RAJABHAT UNIVERSITY UNDER THE ROYAL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PATRONAGE</w:t>
                  </w:r>
                </w:p>
              </w:tc>
              <w:tc>
                <w:tcPr>
                  <w:tcW w:w="1899" w:type="dxa"/>
                </w:tcPr>
                <w:p w14:paraId="2803E6F2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จีรวรรณ จันปุ่ม</w:t>
                  </w:r>
                </w:p>
                <w:p w14:paraId="38BF9ECB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จิดาภา แสงมา</w:t>
                  </w:r>
                </w:p>
                <w:p w14:paraId="2A3B9329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ณัฏฐณิชา บุญถนอม</w:t>
                  </w:r>
                </w:p>
                <w:p w14:paraId="6ED8A2FE" w14:textId="4A895553" w:rsidR="008101F5" w:rsidRPr="00560173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251" w:type="dxa"/>
                </w:tcPr>
                <w:p w14:paraId="07F1D1C1" w14:textId="0BABBE35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2B4AED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30886BE" w14:textId="3A26EB32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926189D" w14:textId="02199F54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258B26F6" w14:textId="1DF97B3A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4407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3F75E9E8" w14:textId="77777777" w:rsidTr="0047314F">
              <w:tc>
                <w:tcPr>
                  <w:tcW w:w="335" w:type="dxa"/>
                </w:tcPr>
                <w:p w14:paraId="072DCA03" w14:textId="299B32A3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110</w:t>
                  </w:r>
                </w:p>
              </w:tc>
              <w:tc>
                <w:tcPr>
                  <w:tcW w:w="2790" w:type="dxa"/>
                </w:tcPr>
                <w:p w14:paraId="02AB953C" w14:textId="41F26A63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FACTORS AFFECTING ANXIETY IN SPEAKING SKILL OF THE ENGLISH MAJOR STUDENTS OF THE FACULTY OF HUMANITIES AND SOCIAL SCIENCES AT VALAYA ALONGKORN RAJABHAT UNIVERSITY UNDER THE ROYAL PATRONAGE</w:t>
                  </w:r>
                </w:p>
              </w:tc>
              <w:tc>
                <w:tcPr>
                  <w:tcW w:w="1899" w:type="dxa"/>
                </w:tcPr>
                <w:p w14:paraId="0BE82345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ณัฐชา ลำทา</w:t>
                  </w:r>
                </w:p>
                <w:p w14:paraId="639DD698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ธัญกาญจน์ ผัดเป้า</w:t>
                  </w:r>
                </w:p>
                <w:p w14:paraId="393E7ED4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ชนิดา มั่นยืน</w:t>
                  </w:r>
                </w:p>
                <w:p w14:paraId="0B88BE7F" w14:textId="2D945D4A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251" w:type="dxa"/>
                </w:tcPr>
                <w:p w14:paraId="1800BB40" w14:textId="4D60DC96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232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F1C37B1" w14:textId="2C021BE7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8916DC3" w14:textId="67F5443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E2C95A6" w14:textId="06F91D71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4407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8101F5" w:rsidRPr="000A400F" w14:paraId="792C4073" w14:textId="77777777" w:rsidTr="0047314F">
              <w:tc>
                <w:tcPr>
                  <w:tcW w:w="335" w:type="dxa"/>
                </w:tcPr>
                <w:p w14:paraId="3439BA77" w14:textId="31B17610" w:rsidR="008101F5" w:rsidRDefault="008101F5" w:rsidP="008101F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</w:rPr>
                    <w:t>111</w:t>
                  </w:r>
                </w:p>
              </w:tc>
              <w:tc>
                <w:tcPr>
                  <w:tcW w:w="2790" w:type="dxa"/>
                </w:tcPr>
                <w:p w14:paraId="25B33FCC" w14:textId="000B0814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 xml:space="preserve">COMPARATIVE STUDY OF LEARNING ACHIEVEMENTS IN PHRASAL VERB USAGE OF </w:t>
                  </w: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4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TH YEAR ENGLISH MAJOR STUDENTS, FACULTY OF HUMANITIES AND SOCIAL SCIENCES</w:t>
                  </w:r>
                  <w:r>
                    <w:rPr>
                      <w:rFonts w:ascii="TH SarabunPSK" w:hAnsi="TH SarabunPSK" w:cs="TH SarabunPSK"/>
                      <w:color w:val="7030A0"/>
                    </w:rPr>
                    <w:t xml:space="preserve"> </w:t>
                  </w:r>
                  <w:r w:rsidRPr="0032739F">
                    <w:rPr>
                      <w:rFonts w:ascii="TH SarabunPSK" w:hAnsi="TH SarabunPSK" w:cs="TH SarabunPSK"/>
                      <w:color w:val="7030A0"/>
                    </w:rPr>
                    <w:t>AT VALAYA ALONGKORN RAJABHAT UNIVERSITY UNDER THE ROYAL PATRONAGE</w:t>
                  </w:r>
                </w:p>
              </w:tc>
              <w:tc>
                <w:tcPr>
                  <w:tcW w:w="1899" w:type="dxa"/>
                </w:tcPr>
                <w:p w14:paraId="42418696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ธวัลพร สวนพุก</w:t>
                  </w:r>
                </w:p>
                <w:p w14:paraId="66D4FF7C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อาทิตยาภรณ์ คําโคตรสูนย์</w:t>
                  </w:r>
                </w:p>
                <w:p w14:paraId="145A1B1B" w14:textId="77777777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อิศราพร ทองประชุม</w:t>
                  </w:r>
                </w:p>
                <w:p w14:paraId="68A34368" w14:textId="5FCE933A" w:rsidR="008101F5" w:rsidRPr="0032739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32739F">
                    <w:rPr>
                      <w:rFonts w:ascii="TH SarabunPSK" w:hAnsi="TH SarabunPSK" w:cs="TH SarabunPSK"/>
                      <w:color w:val="7030A0"/>
                      <w:cs/>
                    </w:rPr>
                    <w:t>และ แดเนียล เกย์</w:t>
                  </w:r>
                </w:p>
              </w:tc>
              <w:tc>
                <w:tcPr>
                  <w:tcW w:w="1251" w:type="dxa"/>
                </w:tcPr>
                <w:p w14:paraId="5A5DE5DD" w14:textId="17FB50E5" w:rsidR="008101F5" w:rsidRPr="000A400F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623269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F483D81" w14:textId="4746AD8C" w:rsidR="008101F5" w:rsidRPr="004C5BD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16C5F1E" w14:textId="7D7CBD35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30 มิ.ย.2564</w:t>
                  </w:r>
                </w:p>
              </w:tc>
              <w:tc>
                <w:tcPr>
                  <w:tcW w:w="1350" w:type="dxa"/>
                </w:tcPr>
                <w:p w14:paraId="6589F942" w14:textId="1DEB2276" w:rsidR="008101F5" w:rsidRDefault="008101F5" w:rsidP="008101F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cs/>
                    </w:rPr>
                  </w:pPr>
                  <w:r w:rsidRPr="00E44078">
                    <w:rPr>
                      <w:rFonts w:ascii="TH SarabunPSK" w:hAnsi="TH SarabunPSK" w:cs="TH SarabunPSK" w:hint="cs"/>
                      <w:color w:val="7030A0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</w:tbl>
          <w:p w14:paraId="12F30FA9" w14:textId="77777777" w:rsidR="0047737C" w:rsidRDefault="0047737C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11AC75FA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</w:t>
            </w:r>
            <w:r w:rsidR="0047737C" w:rsidRPr="0047737C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0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6BA32717" w:rsidR="007861A4" w:rsidRPr="00F352C2" w:rsidRDefault="00F352C2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F352C2">
              <w:rPr>
                <w:rFonts w:ascii="TH SarabunPSK" w:hAnsi="TH SarabunPSK" w:cs="TH SarabunPSK" w:hint="cs"/>
                <w:color w:val="7030A0"/>
                <w:sz w:val="28"/>
                <w:cs/>
              </w:rPr>
              <w:t>61.84</w:t>
            </w:r>
          </w:p>
          <w:p w14:paraId="0B884672" w14:textId="4184D069" w:rsidR="00F352C2" w:rsidRPr="00F352C2" w:rsidRDefault="00F352C2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F352C2">
              <w:rPr>
                <w:rFonts w:ascii="TH SarabunPSK" w:hAnsi="TH SarabunPSK" w:cs="TH SarabunPSK" w:hint="cs"/>
                <w:color w:val="7030A0"/>
                <w:sz w:val="28"/>
                <w:cs/>
              </w:rPr>
              <w:t>(47 คน)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02CC0020" w:rsidR="007861A4" w:rsidRPr="00F352C2" w:rsidRDefault="00F352C2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F352C2">
              <w:rPr>
                <w:rFonts w:ascii="TH SarabunPSK" w:hAnsi="TH SarabunPSK" w:cs="TH SarabunPSK"/>
                <w:color w:val="7030A0"/>
                <w:sz w:val="28"/>
              </w:rPr>
              <w:t>8.24</w:t>
            </w:r>
          </w:p>
          <w:p w14:paraId="672D8FCF" w14:textId="472E7EAB" w:rsidR="00F352C2" w:rsidRPr="00F352C2" w:rsidRDefault="00F352C2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F352C2">
              <w:rPr>
                <w:rFonts w:ascii="TH SarabunPSK" w:hAnsi="TH SarabunPSK" w:cs="TH SarabunPSK" w:hint="cs"/>
                <w:color w:val="7030A0"/>
                <w:sz w:val="28"/>
                <w:cs/>
              </w:rPr>
              <w:t>(109 คน)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25D03641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</w:t>
            </w:r>
            <w:r w:rsidR="00C2064E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76</w:t>
            </w:r>
            <w:r w:rsidRPr="00905F34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 xml:space="preserve">...คน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มีอาจารย์นักพัฒนาที่เข้าร่วมโครงการกิจกรรมการเรียนรู้จากการปฏิบัติร่วมกับชุมชนจำนวน......</w:t>
            </w:r>
            <w:r w:rsidR="00C2064E" w:rsidRPr="00C2064E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45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.....คน (ไม่นับซ้ำ) คิดเป็นร้อยละ....</w:t>
            </w:r>
            <w:r w:rsidR="00C2064E" w:rsidRPr="00C2064E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59.21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295744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295744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29574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ชื่อโครงการ</w:t>
                  </w: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/</w:t>
                  </w: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29574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วัน เดือน ปี </w:t>
                  </w: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29574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ชื่อชุมชนและการเรียนรู้จากการ</w:t>
                  </w: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29574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รายชื่ออาจารย์นักพัฒนา</w:t>
                  </w:r>
                </w:p>
              </w:tc>
            </w:tr>
            <w:tr w:rsidR="00794910" w:rsidRPr="00295744" w14:paraId="7D5AE35D" w14:textId="77777777" w:rsidTr="00F701F6">
              <w:tc>
                <w:tcPr>
                  <w:tcW w:w="985" w:type="dxa"/>
                </w:tcPr>
                <w:p w14:paraId="410954DA" w14:textId="75722092" w:rsidR="00794910" w:rsidRPr="00295744" w:rsidRDefault="00794910" w:rsidP="00794910">
                  <w:pPr>
                    <w:ind w:hanging="51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 xml:space="preserve">       1</w:t>
                  </w:r>
                </w:p>
              </w:tc>
              <w:tc>
                <w:tcPr>
                  <w:tcW w:w="2882" w:type="dxa"/>
                </w:tcPr>
                <w:p w14:paraId="1E08F568" w14:textId="36588789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โครงการส่งเสริมการจัดการท่องเที่ยววิถีชุมชนและวัฒนธรรม ตำบลบ้านงิ้ว อำเภอสามโคก จังหวัดปทุมธานี</w:t>
                  </w:r>
                </w:p>
              </w:tc>
              <w:tc>
                <w:tcPr>
                  <w:tcW w:w="1339" w:type="dxa"/>
                </w:tcPr>
                <w:p w14:paraId="58BB51D3" w14:textId="7D546E6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30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พ.ย.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63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br/>
                    <w:t xml:space="preserve">21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ก.พ.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67" w:type="dxa"/>
                </w:tcPr>
                <w:p w14:paraId="253EEA97" w14:textId="2B1C6B3E" w:rsidR="00794910" w:rsidRPr="00295744" w:rsidRDefault="00794910" w:rsidP="00794910">
                  <w:pPr>
                    <w:ind w:hanging="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ชุมชนบ้านงิ้ว  การปฏิบัติและการแลกเปลี่ยนเรียนรู้ทางวัฒนธรรมร่วมกับชุมชน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ซึ่งดำรงอยู่ได้โดยพหุวัฒนธรรม ไทย มอญ และเป็นการส่งเสริมให้เยาวชนในชุมชน อนุรักษ์ หวงแหน สำนึกรักบ้านเกิด</w:t>
                  </w:r>
                </w:p>
              </w:tc>
              <w:tc>
                <w:tcPr>
                  <w:tcW w:w="2515" w:type="dxa"/>
                </w:tcPr>
                <w:p w14:paraId="75763A95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อ.บุษบา, </w:t>
                  </w:r>
                </w:p>
                <w:p w14:paraId="59C43C6F" w14:textId="53B24F1A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อ.รุ่งอรุณ, </w:t>
                  </w:r>
                </w:p>
                <w:p w14:paraId="7A9184B7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อ.กิตติณัฐ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อ.วงศ์วริศ, </w:t>
                  </w:r>
                </w:p>
                <w:p w14:paraId="1C87EE4C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ผศ.ดร.ธนาวุฒิ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อ.ศุภกร, </w:t>
                  </w:r>
                </w:p>
                <w:p w14:paraId="5A3CF011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อ.ณัฐพล,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อ.นารีนาถ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อ.พิชญาณี, </w:t>
                  </w:r>
                </w:p>
                <w:p w14:paraId="22C0275F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อ.สิริวิทย์, </w:t>
                  </w:r>
                </w:p>
                <w:p w14:paraId="3799EE79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อ.ชยันต์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อ.ปิยังกูร, </w:t>
                  </w:r>
                </w:p>
                <w:p w14:paraId="6AC24D7D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ผศ.นเรศ, </w:t>
                  </w:r>
                </w:p>
                <w:p w14:paraId="79BA5BA6" w14:textId="62E34792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อ.ศิริวรรณ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ผศ.ดร.ดรุณศักดิ์,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อ.ดร.วุฒินันท์</w:t>
                  </w:r>
                </w:p>
              </w:tc>
            </w:tr>
            <w:tr w:rsidR="00794910" w:rsidRPr="00295744" w14:paraId="7C865518" w14:textId="77777777" w:rsidTr="00F701F6">
              <w:tc>
                <w:tcPr>
                  <w:tcW w:w="985" w:type="dxa"/>
                </w:tcPr>
                <w:p w14:paraId="5063AB65" w14:textId="4CE567CC" w:rsidR="00794910" w:rsidRPr="00295744" w:rsidRDefault="00794910" w:rsidP="00794910">
                  <w:pPr>
                    <w:ind w:hanging="51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   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1AB32FEA" w14:textId="17CBEE0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โครงการส่งเสริมการเพาะเห็ดนางฟ้าภูฎานและการแปรรูป โรงเรียนบ้านไร่สามศรี อำเภอวังสมบูรณ์ จังหวัดสระแก้ว</w:t>
                  </w:r>
                </w:p>
              </w:tc>
              <w:tc>
                <w:tcPr>
                  <w:tcW w:w="1339" w:type="dxa"/>
                </w:tcPr>
                <w:p w14:paraId="0577521F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20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ธ.ค.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63</w:t>
                  </w:r>
                </w:p>
                <w:p w14:paraId="4D961EFE" w14:textId="77777777" w:rsidR="00794910" w:rsidRPr="00295744" w:rsidRDefault="00794910" w:rsidP="00794910">
                  <w:pPr>
                    <w:ind w:left="-11"/>
                    <w:jc w:val="thaiDistribute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1-2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เม.ย.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64</w:t>
                  </w:r>
                </w:p>
                <w:p w14:paraId="132FC4CD" w14:textId="77777777" w:rsidR="00794910" w:rsidRPr="00295744" w:rsidRDefault="00794910" w:rsidP="00794910">
                  <w:pPr>
                    <w:ind w:left="-11" w:firstLine="11"/>
                    <w:jc w:val="thaiDistribute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20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มิ.ย.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64</w:t>
                  </w:r>
                </w:p>
                <w:p w14:paraId="6741DEE6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</w:tcPr>
                <w:p w14:paraId="651114EA" w14:textId="2A9DADBD" w:rsidR="00794910" w:rsidRPr="00295744" w:rsidRDefault="00794910" w:rsidP="00794910">
                  <w:pPr>
                    <w:ind w:hanging="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คณะให้ความรู้เกี่ยวกับบัญชีครัวเรือนให้กับผู้ปกครองนักเรียนในชุมชนบ้านไร่สามศรี และจัดทำโรงเพาะเห็ดเพื่อส่งเสริมการลดค่าใช้จ่าย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ของอาหารกลางวัน และเพิ่มรายได้ของโรงเรียน</w:t>
                  </w:r>
                </w:p>
              </w:tc>
              <w:tc>
                <w:tcPr>
                  <w:tcW w:w="2515" w:type="dxa"/>
                </w:tcPr>
                <w:p w14:paraId="443D8654" w14:textId="77777777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อ.บุญอนันต์, </w:t>
                  </w:r>
                </w:p>
                <w:p w14:paraId="5B5C3C68" w14:textId="34358236" w:rsidR="00794910" w:rsidRPr="00295744" w:rsidRDefault="00794910" w:rsidP="0079491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อ.ดร.กฤตยชญ์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อ.ดร.วุฒินันท์,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ผศ.ดร.วิภาพร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อ.พัชรินทร์,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ผศ.ประกาศิต,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ผศ.นริศรา</w:t>
                  </w:r>
                </w:p>
              </w:tc>
            </w:tr>
            <w:tr w:rsidR="00FD2B2A" w:rsidRPr="00295744" w14:paraId="261768B9" w14:textId="77777777" w:rsidTr="00F701F6">
              <w:tc>
                <w:tcPr>
                  <w:tcW w:w="985" w:type="dxa"/>
                </w:tcPr>
                <w:p w14:paraId="35227ABC" w14:textId="447FD6A7" w:rsidR="00FD2B2A" w:rsidRPr="00295744" w:rsidRDefault="00FD2B2A" w:rsidP="007E7BA1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2" w:type="dxa"/>
                </w:tcPr>
                <w:p w14:paraId="06CB5BE3" w14:textId="701C9E13" w:rsidR="00FD2B2A" w:rsidRPr="00295744" w:rsidRDefault="00FD2B2A" w:rsidP="00FD2B2A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โครงการพัฒนาผลิตภัณฑ์ชุมชน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ท้องถิ่น อำเภอเมืองปทุมธานี และอำเภอสามโคก จังหวัดปทุมธานี</w:t>
                  </w:r>
                </w:p>
              </w:tc>
              <w:tc>
                <w:tcPr>
                  <w:tcW w:w="1339" w:type="dxa"/>
                </w:tcPr>
                <w:p w14:paraId="6D233481" w14:textId="77777777" w:rsidR="00FD2B2A" w:rsidRPr="00295744" w:rsidRDefault="00FD2B2A" w:rsidP="00FD2B2A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 ก.พ. 64</w:t>
                  </w:r>
                </w:p>
                <w:p w14:paraId="4290C1EC" w14:textId="7AA22F52" w:rsidR="00FD2B2A" w:rsidRPr="00295744" w:rsidRDefault="00FD2B2A" w:rsidP="00FD2B2A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5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ก.พ. 64</w:t>
                  </w:r>
                </w:p>
              </w:tc>
              <w:tc>
                <w:tcPr>
                  <w:tcW w:w="2267" w:type="dxa"/>
                </w:tcPr>
                <w:p w14:paraId="466C45E3" w14:textId="3AFE63BC" w:rsidR="00FD2B2A" w:rsidRPr="00295744" w:rsidRDefault="00FD2B2A" w:rsidP="00FD2B2A">
                  <w:pPr>
                    <w:ind w:hanging="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เพื่อศึกษาเกี่ยวกับกระบวนการจัดทำผลิตภัณฑ์ท้องถิ่นนำมา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ศึกษาค้นคว้าวิจัยเพื่อพัฒนา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รูปแบบผลิตภัณฑ์แนวใหม่</w:t>
                  </w:r>
                </w:p>
              </w:tc>
              <w:tc>
                <w:tcPr>
                  <w:tcW w:w="2515" w:type="dxa"/>
                </w:tcPr>
                <w:p w14:paraId="42C1F66C" w14:textId="2D56A59F" w:rsidR="00FD2B2A" w:rsidRPr="00295744" w:rsidRDefault="00FD2B2A" w:rsidP="00FD2B2A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ผศ.เดือนฉายผู้ชนะ</w:t>
                  </w:r>
                </w:p>
              </w:tc>
            </w:tr>
            <w:tr w:rsidR="007E7BA1" w:rsidRPr="00295744" w14:paraId="2691CD55" w14:textId="77777777" w:rsidTr="00F701F6">
              <w:tc>
                <w:tcPr>
                  <w:tcW w:w="985" w:type="dxa"/>
                </w:tcPr>
                <w:p w14:paraId="4A51FCC1" w14:textId="4A164F63" w:rsidR="007E7BA1" w:rsidRPr="00295744" w:rsidRDefault="007E7BA1" w:rsidP="007E7BA1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882" w:type="dxa"/>
                </w:tcPr>
                <w:p w14:paraId="54F07370" w14:textId="77777777" w:rsidR="007E7BA1" w:rsidRPr="00295744" w:rsidRDefault="007E7BA1" w:rsidP="007E7BA1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โครงการพัฒนาผลิตภัณฑ์ชุมชน</w:t>
                  </w:r>
                </w:p>
                <w:p w14:paraId="465A60DD" w14:textId="463325CD" w:rsidR="007E7BA1" w:rsidRPr="00295744" w:rsidRDefault="007E7BA1" w:rsidP="007E7BA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ท้องถิ่น อำเภอเมืองปทุมธานี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และอำเภอสระแก้ว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อำเภอวัฒนานคร อำเภออรัญประเทศ จังหวัดสระแก้ว</w:t>
                  </w:r>
                </w:p>
              </w:tc>
              <w:tc>
                <w:tcPr>
                  <w:tcW w:w="1339" w:type="dxa"/>
                </w:tcPr>
                <w:p w14:paraId="1442D594" w14:textId="5E460A57" w:rsidR="007E7BA1" w:rsidRPr="00295744" w:rsidRDefault="007E7BA1" w:rsidP="007E7BA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8-9 ก.พ. 64</w:t>
                  </w:r>
                </w:p>
              </w:tc>
              <w:tc>
                <w:tcPr>
                  <w:tcW w:w="2267" w:type="dxa"/>
                </w:tcPr>
                <w:p w14:paraId="4007A6A3" w14:textId="77777777" w:rsidR="007E7BA1" w:rsidRPr="00295744" w:rsidRDefault="007E7BA1" w:rsidP="007E7BA1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เพื่อศึกษาเกี่ยวกับกระบวนการจัดทำผลิตภัณฑ์ท้องถิ่นนำมา</w:t>
                  </w:r>
                </w:p>
                <w:p w14:paraId="630859B1" w14:textId="00909ECC" w:rsidR="007E7BA1" w:rsidRPr="00295744" w:rsidRDefault="007E7BA1" w:rsidP="007E7BA1">
                  <w:pPr>
                    <w:ind w:hanging="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ศึกษาค้นคว้าวิจัยเพื่อพัฒนารูปแบบผลิตภัณฑ์แนวใหม่</w:t>
                  </w:r>
                </w:p>
              </w:tc>
              <w:tc>
                <w:tcPr>
                  <w:tcW w:w="2515" w:type="dxa"/>
                </w:tcPr>
                <w:p w14:paraId="5265CDB7" w14:textId="6D0F0C0F" w:rsidR="007E7BA1" w:rsidRPr="00295744" w:rsidRDefault="007E7BA1" w:rsidP="007E7BA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ผศ.เดือนฉายผู้ชนะ</w:t>
                  </w:r>
                </w:p>
              </w:tc>
            </w:tr>
            <w:tr w:rsidR="0075308B" w:rsidRPr="00295744" w14:paraId="6C9AD7C3" w14:textId="77777777" w:rsidTr="00F701F6">
              <w:tc>
                <w:tcPr>
                  <w:tcW w:w="985" w:type="dxa"/>
                </w:tcPr>
                <w:p w14:paraId="271A326F" w14:textId="0B5D33EB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882" w:type="dxa"/>
                </w:tcPr>
                <w:p w14:paraId="330D8FFC" w14:textId="119D6915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(1 ตำบล 1 มหาวิทยาลัย)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U2T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ตำบลบ่อเงิน อำเภอลาดหลุมแก้ว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2A599136" w14:textId="5ED512A2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</w:tc>
              <w:tc>
                <w:tcPr>
                  <w:tcW w:w="2267" w:type="dxa"/>
                </w:tcPr>
                <w:p w14:paraId="49249637" w14:textId="2F38C00C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COVID-19 </w:t>
                  </w:r>
                </w:p>
              </w:tc>
              <w:tc>
                <w:tcPr>
                  <w:tcW w:w="2515" w:type="dxa"/>
                </w:tcPr>
                <w:p w14:paraId="1BA38E67" w14:textId="2F2C551E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อ.พัชรินทร์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อ.ดร.ดุสิตธร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ผศ.วิเชียร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อ.กิตติณัฐ</w:t>
                  </w:r>
                </w:p>
              </w:tc>
            </w:tr>
            <w:tr w:rsidR="0075308B" w:rsidRPr="00295744" w14:paraId="0238C564" w14:textId="77777777" w:rsidTr="00F701F6">
              <w:tc>
                <w:tcPr>
                  <w:tcW w:w="985" w:type="dxa"/>
                </w:tcPr>
                <w:p w14:paraId="78365002" w14:textId="56F92BD3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6 </w:t>
                  </w:r>
                </w:p>
              </w:tc>
              <w:tc>
                <w:tcPr>
                  <w:tcW w:w="2882" w:type="dxa"/>
                </w:tcPr>
                <w:p w14:paraId="301314B9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670ECA3B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3D712F25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U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56A84A1F" w14:textId="3A2A85FE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ตำบลกระแชง อำเภอสามโคก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11306899" w14:textId="0C633C2A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</w:tc>
              <w:tc>
                <w:tcPr>
                  <w:tcW w:w="2267" w:type="dxa"/>
                </w:tcPr>
                <w:p w14:paraId="5607D765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09296730" w14:textId="05DF2A1E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1468595B" w14:textId="5D5F6E01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อ.ชัชพันธุ์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ผศ.วรรณลดา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อ.พิชญาณี</w:t>
                  </w:r>
                </w:p>
              </w:tc>
            </w:tr>
            <w:tr w:rsidR="0075308B" w:rsidRPr="00295744" w14:paraId="751ED575" w14:textId="77777777" w:rsidTr="00F701F6">
              <w:tc>
                <w:tcPr>
                  <w:tcW w:w="985" w:type="dxa"/>
                </w:tcPr>
                <w:p w14:paraId="70AF987D" w14:textId="3AEFE6B6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882" w:type="dxa"/>
                </w:tcPr>
                <w:p w14:paraId="20729BAD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67CB013B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71FB15EA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U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1B79EED2" w14:textId="488497E9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ตำบลเชียงรากน้อย อำเภอสามโคก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2FCBA80F" w14:textId="21C4A0AF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</w:tc>
              <w:tc>
                <w:tcPr>
                  <w:tcW w:w="2267" w:type="dxa"/>
                </w:tcPr>
                <w:p w14:paraId="0F5527A7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32FB2303" w14:textId="50DEEF7C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13963C45" w14:textId="5636B345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อ.ศิริขวัญ</w:t>
                  </w:r>
                  <w:r w:rsidR="00F352C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ผศ.จิระศักดิ์</w:t>
                  </w:r>
                  <w:r w:rsidR="00F352C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ผศ.นริศรา</w:t>
                  </w:r>
                  <w:r w:rsidR="00F352C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อ.ดร.นั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ฏภรณ์</w:t>
                  </w:r>
                </w:p>
                <w:p w14:paraId="0592DCD7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E2ED94D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6535DD4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77B0294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</w:tr>
            <w:tr w:rsidR="0075308B" w:rsidRPr="00295744" w14:paraId="6E911D05" w14:textId="77777777" w:rsidTr="00F701F6">
              <w:tc>
                <w:tcPr>
                  <w:tcW w:w="985" w:type="dxa"/>
                </w:tcPr>
                <w:p w14:paraId="069DA3C5" w14:textId="50132CD8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82" w:type="dxa"/>
                </w:tcPr>
                <w:p w14:paraId="0AAC4731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โครงการยกระดับเศรษฐกิจและสังคมราย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ตำบลแบบบูรณาการ </w:t>
                  </w:r>
                </w:p>
                <w:p w14:paraId="0E33EBC9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(1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ตำบล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มหาวิทยาลัย)</w:t>
                  </w:r>
                </w:p>
                <w:p w14:paraId="78E92E58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U2T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68A076A2" w14:textId="24A3EC3E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ตำบลท้ายเกาะ อำเภอสามโคก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6EF41C49" w14:textId="3FAACD2E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23-28 พ.ค. 64</w:t>
                  </w:r>
                </w:p>
              </w:tc>
              <w:tc>
                <w:tcPr>
                  <w:tcW w:w="2267" w:type="dxa"/>
                </w:tcPr>
                <w:p w14:paraId="168E4291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25EE0AE4" w14:textId="6A9C7AE2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382495BC" w14:textId="10231183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อ.ดร.กฤตยชญ์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อ.ดร.วุฒินันท์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ผศ.นเรศ</w:t>
                  </w:r>
                </w:p>
              </w:tc>
            </w:tr>
            <w:tr w:rsidR="0075308B" w:rsidRPr="00295744" w14:paraId="51E937A1" w14:textId="77777777" w:rsidTr="00F701F6">
              <w:tc>
                <w:tcPr>
                  <w:tcW w:w="985" w:type="dxa"/>
                </w:tcPr>
                <w:p w14:paraId="04770FC6" w14:textId="0D0B613C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882" w:type="dxa"/>
                </w:tcPr>
                <w:p w14:paraId="089DE309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2C1B988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39B6443C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U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2064948E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ตำบลบึงกาสาม อำเภอหนองเสือ</w:t>
                  </w:r>
                </w:p>
                <w:p w14:paraId="66A4E343" w14:textId="4DA3CE7F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5EAF745A" w14:textId="2035BFD8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</w:tc>
              <w:tc>
                <w:tcPr>
                  <w:tcW w:w="2267" w:type="dxa"/>
                </w:tcPr>
                <w:p w14:paraId="490D95EA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0C0F99EF" w14:textId="293D00AF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4D911541" w14:textId="245008C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อ.อรรถพร 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อ.มนตรี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อ.บุญอนันต์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อ.ปิยะ กล้าประเสริฐ</w:t>
                  </w:r>
                </w:p>
              </w:tc>
            </w:tr>
            <w:tr w:rsidR="0075308B" w:rsidRPr="00295744" w14:paraId="6815449E" w14:textId="77777777" w:rsidTr="00F701F6">
              <w:tc>
                <w:tcPr>
                  <w:tcW w:w="985" w:type="dxa"/>
                </w:tcPr>
                <w:p w14:paraId="0FFA77AB" w14:textId="12F64BE0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882" w:type="dxa"/>
                </w:tcPr>
                <w:p w14:paraId="0DC9882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0777EC8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1EB898CF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U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2ACAFA6B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ตำบลพระเพลิง อำเภอเขาฉกรรจ์</w:t>
                  </w:r>
                </w:p>
                <w:p w14:paraId="16CD9006" w14:textId="47F59DB5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339" w:type="dxa"/>
                </w:tcPr>
                <w:p w14:paraId="671AF2CB" w14:textId="34B0037E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</w:tc>
              <w:tc>
                <w:tcPr>
                  <w:tcW w:w="2267" w:type="dxa"/>
                </w:tcPr>
                <w:p w14:paraId="5F82D156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0FE153EE" w14:textId="38A5C4E8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525D8071" w14:textId="4A7FCB00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อ.พัชรินทร์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อ.วิไลลักษณ์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 ดร.ดาวราย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อ.ฤทัยทิพย์</w:t>
                  </w:r>
                </w:p>
              </w:tc>
            </w:tr>
            <w:tr w:rsidR="0075308B" w:rsidRPr="00295744" w14:paraId="440BF1E5" w14:textId="77777777" w:rsidTr="00F701F6">
              <w:tc>
                <w:tcPr>
                  <w:tcW w:w="985" w:type="dxa"/>
                </w:tcPr>
                <w:p w14:paraId="7E6F6E99" w14:textId="194BAD18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882" w:type="dxa"/>
                </w:tcPr>
                <w:p w14:paraId="073C2F77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2AF58F1F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29805627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U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T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สู้ภัยโควิด</w:t>
                  </w:r>
                </w:p>
                <w:p w14:paraId="13F2CF42" w14:textId="3B75F15B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ตำบลบ้านแก้ง  อำเภอเมืองสระแก้ว จังหวัดสระแก้ว</w:t>
                  </w:r>
                </w:p>
              </w:tc>
              <w:tc>
                <w:tcPr>
                  <w:tcW w:w="1339" w:type="dxa"/>
                </w:tcPr>
                <w:p w14:paraId="36B90C12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23-28 พ.ค. 64</w:t>
                  </w:r>
                </w:p>
                <w:p w14:paraId="6505CB33" w14:textId="7410EA79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267" w:type="dxa"/>
                </w:tcPr>
                <w:p w14:paraId="48001F4A" w14:textId="7777777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ให้ความรู้และจัดกิจกรรม</w:t>
                  </w:r>
                </w:p>
                <w:p w14:paraId="2A515485" w14:textId="47BD331F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ส่งเสริมการปฏิบัติตนเพื่อป้องกันภัยจากการแพร่ระบาดของเชื้อไวรัส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515" w:type="dxa"/>
                </w:tcPr>
                <w:p w14:paraId="405F12EA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อ.ว่าที่ ร.ต.วุฒิชัย</w:t>
                  </w:r>
                </w:p>
                <w:p w14:paraId="0D2448DD" w14:textId="1A656F01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ผศ.ดร.สมทรง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</w:r>
                </w:p>
              </w:tc>
            </w:tr>
            <w:tr w:rsidR="0075308B" w:rsidRPr="00295744" w14:paraId="69E2FAF7" w14:textId="77777777" w:rsidTr="00F701F6">
              <w:tc>
                <w:tcPr>
                  <w:tcW w:w="985" w:type="dxa"/>
                </w:tcPr>
                <w:p w14:paraId="4F163564" w14:textId="43C2C500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882" w:type="dxa"/>
                </w:tcPr>
                <w:p w14:paraId="220B0A35" w14:textId="220C60BA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โครงการยกระดับคุณภาพการศึกษา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การผลิตครูและพัฒนาครู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โรงเรียนวัดเทียนถวาย อำเภอเมือง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4FE77D3C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28 ธ.ค. 63</w:t>
                  </w:r>
                </w:p>
                <w:p w14:paraId="7EBC5370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23-24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ก.พ. 64</w:t>
                  </w:r>
                </w:p>
                <w:p w14:paraId="19D9FE6E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1-2 เม.ย. 64</w:t>
                  </w:r>
                </w:p>
                <w:p w14:paraId="5B02767C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17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มิ.ย. 64</w:t>
                  </w:r>
                </w:p>
                <w:p w14:paraId="0888598D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C9354AB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7" w:type="dxa"/>
                </w:tcPr>
                <w:p w14:paraId="5B23ED8D" w14:textId="71E03C47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เพื่อเสริมพลังให้ชุมชนสามารถดำรงอยู่ได้อย่างยั่งยืนตามกลยุทธ์พัฒนากระบวนการจัดการเรียนการสอนให้เหมาะสมแก่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นักเรียนและมีประสิทธิภาพ</w:t>
                  </w:r>
                </w:p>
              </w:tc>
              <w:tc>
                <w:tcPr>
                  <w:tcW w:w="2515" w:type="dxa"/>
                </w:tcPr>
                <w:p w14:paraId="427569A0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อ.บุษบา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อ.ปวิช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อ.ชัชพันธุ์</w:t>
                  </w:r>
                </w:p>
                <w:p w14:paraId="0C5D145D" w14:textId="2D620674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ผศ.วรรณลดา</w:t>
                  </w:r>
                </w:p>
              </w:tc>
            </w:tr>
            <w:tr w:rsidR="0075308B" w:rsidRPr="00295744" w14:paraId="0616E129" w14:textId="77777777" w:rsidTr="00F701F6">
              <w:tc>
                <w:tcPr>
                  <w:tcW w:w="985" w:type="dxa"/>
                </w:tcPr>
                <w:p w14:paraId="6B97242B" w14:textId="36C8A88E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2882" w:type="dxa"/>
                </w:tcPr>
                <w:p w14:paraId="4AF70E13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02E3DB7A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205368D4" w14:textId="7A67925C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ตำบลบ้านแก้ง  อำเภอเมืองสระแก้ว  จังหวัดสระแก้ว</w:t>
                  </w:r>
                </w:p>
              </w:tc>
              <w:tc>
                <w:tcPr>
                  <w:tcW w:w="1339" w:type="dxa"/>
                </w:tcPr>
                <w:p w14:paraId="7266D8B8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29-30 พ.ค. 64</w:t>
                  </w:r>
                </w:p>
                <w:p w14:paraId="3AE95360" w14:textId="6E950101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27-31 ก.ค. 64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8-26 ก.ย. 64</w:t>
                  </w:r>
                </w:p>
              </w:tc>
              <w:tc>
                <w:tcPr>
                  <w:tcW w:w="2267" w:type="dxa"/>
                </w:tcPr>
                <w:p w14:paraId="243052DB" w14:textId="65546E6F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แลกเปลี่ยนองค์ความรู้แนวทางการพัฒนาท่องเที่ยวเชิงสร้างสรรค์ การพัฒนายกระดับผลิตภัณฑ์ชุมชน การข้อมูลกลุ่มคนจน ตามเกณฑ์ จปฐ. ร่วมกับผู้นำชุมชนและผู้ถูกจ้างงานในพื้นที่</w:t>
                  </w:r>
                </w:p>
              </w:tc>
              <w:tc>
                <w:tcPr>
                  <w:tcW w:w="2515" w:type="dxa"/>
                </w:tcPr>
                <w:p w14:paraId="731D87E4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อ.ว่าที่ ร.ต.วุฒิชัย</w:t>
                  </w:r>
                </w:p>
                <w:p w14:paraId="6CE77240" w14:textId="4EF3216D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ผศ.ดร.สมทรง</w:t>
                  </w:r>
                </w:p>
              </w:tc>
            </w:tr>
            <w:tr w:rsidR="0075308B" w:rsidRPr="00295744" w14:paraId="41D0A042" w14:textId="77777777" w:rsidTr="00F701F6">
              <w:tc>
                <w:tcPr>
                  <w:tcW w:w="985" w:type="dxa"/>
                </w:tcPr>
                <w:p w14:paraId="3857648D" w14:textId="7BA0E0E2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882" w:type="dxa"/>
                </w:tcPr>
                <w:p w14:paraId="0BB95236" w14:textId="65E0474B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โครงการพัฒฯกิจกรรมกระบวนการเรียนรู้จากการปฏิบัติการทำงานร่วมกับชุมชน กิจกรรมการเรียนรู้และการพัฒนาตามกระบวนการของวิศวกรสังคม</w:t>
                  </w:r>
                </w:p>
              </w:tc>
              <w:tc>
                <w:tcPr>
                  <w:tcW w:w="1339" w:type="dxa"/>
                </w:tcPr>
                <w:p w14:paraId="5F93A50D" w14:textId="681BF890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21 ก.พ. 64</w:t>
                  </w:r>
                </w:p>
              </w:tc>
              <w:tc>
                <w:tcPr>
                  <w:tcW w:w="2267" w:type="dxa"/>
                </w:tcPr>
                <w:p w14:paraId="3E2FCFD8" w14:textId="141B90DF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นำกระบวนการวิศวกรสังคมถ่ายทอดสู่นักศึกษาเพื่อแลกเปลี่ยนเรียนรู้ร่วมกับชุมชนในการพัฒนาด้านต่าง ๆ</w:t>
                  </w:r>
                </w:p>
              </w:tc>
              <w:tc>
                <w:tcPr>
                  <w:tcW w:w="2515" w:type="dxa"/>
                </w:tcPr>
                <w:p w14:paraId="0091655A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อ.พัชรินทร์</w:t>
                  </w:r>
                </w:p>
                <w:p w14:paraId="4B456F6E" w14:textId="64E9D2DC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อ.ฤทัย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ผศ.ดร.หทัยรัตน์</w:t>
                  </w:r>
                </w:p>
              </w:tc>
            </w:tr>
            <w:tr w:rsidR="0075308B" w:rsidRPr="00295744" w14:paraId="715A944B" w14:textId="77777777" w:rsidTr="00F701F6">
              <w:tc>
                <w:tcPr>
                  <w:tcW w:w="985" w:type="dxa"/>
                </w:tcPr>
                <w:p w14:paraId="3E6B6FC7" w14:textId="3AF7F11D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882" w:type="dxa"/>
                </w:tcPr>
                <w:p w14:paraId="54E9C6B7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โครงการยกระดับคุณภาพการเรียนรู้ ด้านการอ่าน การเขียน และการวิเคราะห์นักเรียน</w:t>
                  </w:r>
                </w:p>
                <w:p w14:paraId="27794AE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โรงเรียนบ้านทุ่งพระ ตำบลท่าเกษม</w:t>
                  </w:r>
                </w:p>
                <w:p w14:paraId="3AABE9A1" w14:textId="733A3888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อำเภอเมืองสระแก้ว จังหวัดสระแก้ว</w:t>
                  </w:r>
                </w:p>
              </w:tc>
              <w:tc>
                <w:tcPr>
                  <w:tcW w:w="1339" w:type="dxa"/>
                </w:tcPr>
                <w:p w14:paraId="702E9223" w14:textId="1B97AC59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22 ก.พ. 64</w:t>
                  </w:r>
                </w:p>
              </w:tc>
              <w:tc>
                <w:tcPr>
                  <w:tcW w:w="2267" w:type="dxa"/>
                </w:tcPr>
                <w:p w14:paraId="45A941F3" w14:textId="24BB9E63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เสริมพลังให้ชุมชนสามารถดำรงอยู่ได้อย่างยั่งยืนตามกลยุทธ์พัฒนากระบวนการจัดการเรียนการสอนให้เหมาะสมแก่นักเรียนและมีประสิทธิภาพ</w:t>
                  </w:r>
                </w:p>
              </w:tc>
              <w:tc>
                <w:tcPr>
                  <w:tcW w:w="2515" w:type="dxa"/>
                </w:tcPr>
                <w:p w14:paraId="0953DD39" w14:textId="4CB7FD74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ผศ.ดร.ดรุณศักดิ์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ผศ.ดร.ธนาวุฒิ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อ.ณัฐพล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อ.วสนันท์</w:t>
                  </w:r>
                </w:p>
              </w:tc>
            </w:tr>
            <w:tr w:rsidR="0075308B" w:rsidRPr="00295744" w14:paraId="19963838" w14:textId="77777777" w:rsidTr="00F701F6">
              <w:tc>
                <w:tcPr>
                  <w:tcW w:w="985" w:type="dxa"/>
                </w:tcPr>
                <w:p w14:paraId="76329729" w14:textId="32F76E06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16 </w:t>
                  </w:r>
                </w:p>
              </w:tc>
              <w:tc>
                <w:tcPr>
                  <w:tcW w:w="2882" w:type="dxa"/>
                </w:tcPr>
                <w:p w14:paraId="5944A01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โครงการยกระดับคุณภาพการเรียนรู้ ด้านการอ่าน การเขียน และการวิเคราะห์นักเรียน</w:t>
                  </w:r>
                </w:p>
                <w:p w14:paraId="38BD7562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โรงเรียนร่มเกล้าวัฒนานครสระแก้ว ตำบลตะเคียนบอน อำเภอวัฒนานคร จังหวัดสระแก้ว</w:t>
                  </w:r>
                </w:p>
                <w:p w14:paraId="0DDE014D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39" w:type="dxa"/>
                </w:tcPr>
                <w:p w14:paraId="18E48EC3" w14:textId="574CF5D6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 ก.พ. 64</w:t>
                  </w:r>
                </w:p>
              </w:tc>
              <w:tc>
                <w:tcPr>
                  <w:tcW w:w="2267" w:type="dxa"/>
                </w:tcPr>
                <w:p w14:paraId="134593A1" w14:textId="3E7FE64A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เสริมพลังให้ชุมชนสามารถดำรงอยู่ได้อย่างยั่งยืนตามกลยุทธ์พัฒนากระบวนการจัดการเรียนการสอนให้เหมาะสมแก่นักเรียนและมีประสิทธิภาพ</w:t>
                  </w:r>
                </w:p>
              </w:tc>
              <w:tc>
                <w:tcPr>
                  <w:tcW w:w="2515" w:type="dxa"/>
                </w:tcPr>
                <w:p w14:paraId="6F3D3139" w14:textId="4BB26CAA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อ.ดร.วุฒินันท์</w:t>
                  </w:r>
                </w:p>
              </w:tc>
            </w:tr>
            <w:tr w:rsidR="0075308B" w:rsidRPr="00295744" w14:paraId="5F623BB8" w14:textId="77777777" w:rsidTr="00F701F6">
              <w:tc>
                <w:tcPr>
                  <w:tcW w:w="985" w:type="dxa"/>
                </w:tcPr>
                <w:p w14:paraId="7ACBD316" w14:textId="5699EEF0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882" w:type="dxa"/>
                </w:tcPr>
                <w:p w14:paraId="6A705902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73138A2C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(1 ตำบล 1 มหาวิทยาลัย)</w:t>
                  </w:r>
                </w:p>
                <w:p w14:paraId="786DDF1C" w14:textId="4FA8C221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ตำบลบ่อเงิน อำเภอลาดหลุมแก้ว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182C477A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 ก.พ. 64</w:t>
                  </w:r>
                </w:p>
                <w:p w14:paraId="75BEE4D7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15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มิ.ย. 64</w:t>
                  </w:r>
                </w:p>
                <w:p w14:paraId="375DFDEC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 xml:space="preserve">9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ก.ย. 64</w:t>
                  </w:r>
                </w:p>
                <w:p w14:paraId="2A153992" w14:textId="2BE31D4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15 ก.ย. 64</w:t>
                  </w:r>
                </w:p>
              </w:tc>
              <w:tc>
                <w:tcPr>
                  <w:tcW w:w="2267" w:type="dxa"/>
                </w:tcPr>
                <w:p w14:paraId="0B4E6E62" w14:textId="42E6FEC4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แลกเปลี่ยนองค์ความรู้แนวทางการพัฒนาท่องเที่ยวเชิง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สร้างสรรค์ การพัฒนายกระดับผลิตภัณฑ์ชุมชน การข้อมูลกลุ่มคนจน ตามเกณฑ์ จปฐ. ร่วมกับผู้นำชุมชนและผู้ถูกจ้างงานในพื้นที่</w:t>
                  </w:r>
                </w:p>
              </w:tc>
              <w:tc>
                <w:tcPr>
                  <w:tcW w:w="2515" w:type="dxa"/>
                </w:tcPr>
                <w:p w14:paraId="32C8741B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ผศ.วิเชียร</w:t>
                  </w:r>
                </w:p>
                <w:p w14:paraId="4F1AED8D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อ.ดร.ดุสิตธร</w:t>
                  </w:r>
                </w:p>
                <w:p w14:paraId="57180779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อ.กิตติณัฐ</w:t>
                  </w:r>
                </w:p>
                <w:p w14:paraId="5AED5EFF" w14:textId="4FE39136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อ.พัชรินทร์</w:t>
                  </w:r>
                </w:p>
              </w:tc>
            </w:tr>
            <w:tr w:rsidR="0075308B" w:rsidRPr="00295744" w14:paraId="5D70909E" w14:textId="77777777" w:rsidTr="00F701F6">
              <w:tc>
                <w:tcPr>
                  <w:tcW w:w="985" w:type="dxa"/>
                </w:tcPr>
                <w:p w14:paraId="3117B187" w14:textId="4268F0DD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882" w:type="dxa"/>
                </w:tcPr>
                <w:p w14:paraId="4EED249A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7AA20B5F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359B3D23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ตำบลท้ายเกาะ อำเภอสามโคก</w:t>
                  </w:r>
                </w:p>
                <w:p w14:paraId="750264A7" w14:textId="1F854AD9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77DC47FC" w14:textId="57952638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12,15,18,19,22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25,28 ก.ย. 64</w:t>
                  </w:r>
                </w:p>
              </w:tc>
              <w:tc>
                <w:tcPr>
                  <w:tcW w:w="2267" w:type="dxa"/>
                </w:tcPr>
                <w:p w14:paraId="58C28F59" w14:textId="0FE825D0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แลกเปลี่ยนองค์ความรู้แนวทางการพัฒนาท่องเที่ยวเชิงสร้างสรรค์ การพัฒนายกระดับผลิตภัณฑ์ชุมชน การข้อมูลกลุ่มคนจน ตามเกณฑ์ จปฐ. ร่วมกับผู้นำชุมชนและผู้ถูกจ้างงานในพื้นที่</w:t>
                  </w:r>
                </w:p>
              </w:tc>
              <w:tc>
                <w:tcPr>
                  <w:tcW w:w="2515" w:type="dxa"/>
                </w:tcPr>
                <w:p w14:paraId="3B022C76" w14:textId="57FF4C84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อ.ดร.กฤตยชญ์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ผศ.นเรศ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อ.ดร.วุฒินันท์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</w:r>
                </w:p>
              </w:tc>
            </w:tr>
            <w:tr w:rsidR="0075308B" w:rsidRPr="00295744" w14:paraId="44B7E363" w14:textId="77777777" w:rsidTr="00F701F6">
              <w:tc>
                <w:tcPr>
                  <w:tcW w:w="985" w:type="dxa"/>
                </w:tcPr>
                <w:p w14:paraId="2FC55272" w14:textId="5D9B2468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882" w:type="dxa"/>
                </w:tcPr>
                <w:p w14:paraId="23D082A6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โครงการยกระดับคุณภาพการเรียนรู้ ด้านการอ่าน การเขียน และการวิเคราะห์นักเรียน</w:t>
                  </w:r>
                </w:p>
                <w:p w14:paraId="3FF8A373" w14:textId="1130DE1E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โรงเรียนชุมชนวัดไก่เตี้ย อำเภอสามโคก จังหวัดปทุมธานี</w:t>
                  </w:r>
                </w:p>
              </w:tc>
              <w:tc>
                <w:tcPr>
                  <w:tcW w:w="1339" w:type="dxa"/>
                </w:tcPr>
                <w:p w14:paraId="40A349EB" w14:textId="1AC5E723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29 ม.ค. 64</w:t>
                  </w:r>
                </w:p>
              </w:tc>
              <w:tc>
                <w:tcPr>
                  <w:tcW w:w="2267" w:type="dxa"/>
                </w:tcPr>
                <w:p w14:paraId="53579FBA" w14:textId="3540F312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เสริมพลังให้ชุมชนสามารถดำรงอยู่ได้อย่างยั่งยืนตามกลยุทธ์พัฒนากระบวนการจัดการเรียนการสอนให้เหมาะสมแก่นักเรียนและมีประสิทธิภาพ</w:t>
                  </w:r>
                </w:p>
              </w:tc>
              <w:tc>
                <w:tcPr>
                  <w:tcW w:w="2515" w:type="dxa"/>
                </w:tcPr>
                <w:p w14:paraId="639776DD" w14:textId="17B9CCB6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ผศ.ดร.หทัยรัตน์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อ.ศิริวรรณ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อ.ชยันต์</w:t>
                  </w:r>
                </w:p>
              </w:tc>
            </w:tr>
            <w:tr w:rsidR="0075308B" w:rsidRPr="00295744" w14:paraId="42EE624C" w14:textId="77777777" w:rsidTr="00F701F6">
              <w:tc>
                <w:tcPr>
                  <w:tcW w:w="985" w:type="dxa"/>
                </w:tcPr>
                <w:p w14:paraId="3A2C18DD" w14:textId="4E3DCFCE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882" w:type="dxa"/>
                </w:tcPr>
                <w:p w14:paraId="3459F5A4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โครงการยกระดับคุณภาพการเรียนรู้ ด้านการอ่าน การเขียน และการวิเคราะห์นักเรียน</w:t>
                  </w:r>
                </w:p>
                <w:p w14:paraId="48C2A57C" w14:textId="7A316C51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โรงเรียนวัดบางเตยนอก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อำเภอสามโคก จังหวัดปทุมธานี</w:t>
                  </w:r>
                </w:p>
              </w:tc>
              <w:tc>
                <w:tcPr>
                  <w:tcW w:w="1339" w:type="dxa"/>
                </w:tcPr>
                <w:p w14:paraId="6E535FA9" w14:textId="5515542A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29 ม.ค. 64</w:t>
                  </w:r>
                </w:p>
              </w:tc>
              <w:tc>
                <w:tcPr>
                  <w:tcW w:w="2267" w:type="dxa"/>
                </w:tcPr>
                <w:p w14:paraId="0F89B987" w14:textId="2E4AA919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เสริมพลังให้ชุมชนสามารถดำรงอยู่ได้อย่างยั่งยืนตามกลยุทธ์พัฒนากระบวนการจัดการเรียนการสอนให้เหมาะสมแก่นักเรียนและมีประสิทธิภาพ</w:t>
                  </w:r>
                </w:p>
              </w:tc>
              <w:tc>
                <w:tcPr>
                  <w:tcW w:w="2515" w:type="dxa"/>
                </w:tcPr>
                <w:p w14:paraId="319F2F82" w14:textId="0145F5C2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ผศ.ดร.วิภาพร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ผศ.นริศรา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อ.ศศิพร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อ.ศุภกร</w:t>
                  </w:r>
                </w:p>
              </w:tc>
            </w:tr>
            <w:tr w:rsidR="0075308B" w:rsidRPr="00295744" w14:paraId="4177567B" w14:textId="77777777" w:rsidTr="00F701F6">
              <w:tc>
                <w:tcPr>
                  <w:tcW w:w="985" w:type="dxa"/>
                </w:tcPr>
                <w:p w14:paraId="39A702AF" w14:textId="1A3D8FBE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882" w:type="dxa"/>
                </w:tcPr>
                <w:p w14:paraId="571EC41F" w14:textId="46C02472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โครงการยกระดับรายได้ให้กับชุมชน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ฐานราก กิจกรรมยกระดับรายได้ให้กับชุมชนฐานราก</w:t>
                  </w:r>
                </w:p>
              </w:tc>
              <w:tc>
                <w:tcPr>
                  <w:tcW w:w="1339" w:type="dxa"/>
                </w:tcPr>
                <w:p w14:paraId="5442FAA3" w14:textId="7777777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19-20 มิ.ย. 64</w:t>
                  </w:r>
                </w:p>
                <w:p w14:paraId="5256BD37" w14:textId="28961529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25 เม.ย. 64</w:t>
                  </w:r>
                </w:p>
              </w:tc>
              <w:tc>
                <w:tcPr>
                  <w:tcW w:w="2267" w:type="dxa"/>
                </w:tcPr>
                <w:p w14:paraId="64A5CCA8" w14:textId="20B6867C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เพื่อส่งเสริมให้ชุมชนสามารถจัดการชุมได้ด้วยตนเอง และเสริมสร้างพลังชุมชนนำจุดเด่นเพื่อสร้างสรรค์ให้เกิดประโยชน์และนำรายได้เพื่อยกระดับ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คุณภาพชีวิต</w:t>
                  </w:r>
                </w:p>
              </w:tc>
              <w:tc>
                <w:tcPr>
                  <w:tcW w:w="2515" w:type="dxa"/>
                </w:tcPr>
                <w:p w14:paraId="47A93587" w14:textId="15520C8E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ผศ.จิระศักดิ์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ผศ.ประกาศิต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อ.ดร.ลักขณา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อ.ศิริขวัญ</w:t>
                  </w:r>
                </w:p>
              </w:tc>
            </w:tr>
            <w:tr w:rsidR="0075308B" w:rsidRPr="00295744" w14:paraId="7DD7E9FE" w14:textId="77777777" w:rsidTr="00F701F6">
              <w:tc>
                <w:tcPr>
                  <w:tcW w:w="985" w:type="dxa"/>
                </w:tcPr>
                <w:p w14:paraId="0E93A8BF" w14:textId="5F38A870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882" w:type="dxa"/>
                </w:tcPr>
                <w:p w14:paraId="1BA2B193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4B83028F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7C05FD97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ตำบลกระแชง อำเภอสามโคก</w:t>
                  </w:r>
                </w:p>
                <w:p w14:paraId="51BD57CA" w14:textId="0CDE7B4D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67DDC742" w14:textId="4E2CECBF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14-17 ก.ย. 64</w:t>
                  </w:r>
                </w:p>
              </w:tc>
              <w:tc>
                <w:tcPr>
                  <w:tcW w:w="2267" w:type="dxa"/>
                </w:tcPr>
                <w:p w14:paraId="423217E0" w14:textId="2C8348EF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แลกเปลี่ยนองค์ความรู้แนวทางการพัฒนาท่องเที่ยวเชิงสร้างสรรค์ การพัฒนายกระดับผลิตภัณฑ์ชุมชน การข้อมูลกลุ่มคนจน ตามเกณฑ์ จปฐ. ร่วมกับผู้นำ</w:t>
                  </w:r>
                </w:p>
              </w:tc>
              <w:tc>
                <w:tcPr>
                  <w:tcW w:w="2515" w:type="dxa"/>
                </w:tcPr>
                <w:p w14:paraId="16CAD19B" w14:textId="4391C1BB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ผศ.พิชญาณี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ผศ.วรรณลดา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อ.ชัชพันธ์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อ.วรลักษณ์</w:t>
                  </w:r>
                </w:p>
              </w:tc>
            </w:tr>
            <w:tr w:rsidR="0075308B" w:rsidRPr="00295744" w14:paraId="78B1CE18" w14:textId="77777777" w:rsidTr="00F701F6">
              <w:tc>
                <w:tcPr>
                  <w:tcW w:w="985" w:type="dxa"/>
                </w:tcPr>
                <w:p w14:paraId="023B17F2" w14:textId="583C5D29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882" w:type="dxa"/>
                </w:tcPr>
                <w:p w14:paraId="1ECEE435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021597D4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116E59F0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ตำบลบึงกาสาม อำเภอหนองเสือ</w:t>
                  </w:r>
                </w:p>
                <w:p w14:paraId="301242CE" w14:textId="517D0F53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4799B2E7" w14:textId="45C1CA6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28 ส.ค. 64</w:t>
                  </w:r>
                </w:p>
              </w:tc>
              <w:tc>
                <w:tcPr>
                  <w:tcW w:w="2267" w:type="dxa"/>
                </w:tcPr>
                <w:p w14:paraId="6E711F22" w14:textId="367EB6CC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แลกเปลี่ยนองค์ความรู้แนวทางการพัฒนาท่องเที่ยวเชิงสร้างสรรค์ การพัฒนายกระดับผลิตภัณฑ์ชุมชน การข้อมูลกลุ่มคนจน ตามเกณฑ์ จปฐ. ร่วมกับผู้นำ</w:t>
                  </w:r>
                </w:p>
              </w:tc>
              <w:tc>
                <w:tcPr>
                  <w:tcW w:w="2515" w:type="dxa"/>
                </w:tcPr>
                <w:p w14:paraId="04C445AE" w14:textId="363780BC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อ.อรรถพร  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อ.มนตรี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อ.บุญอนันต์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อ.ปิยะ กล้าประเสริฐ</w:t>
                  </w:r>
                </w:p>
              </w:tc>
            </w:tr>
            <w:tr w:rsidR="0075308B" w:rsidRPr="00295744" w14:paraId="1AA0CA73" w14:textId="77777777" w:rsidTr="00F701F6">
              <w:tc>
                <w:tcPr>
                  <w:tcW w:w="985" w:type="dxa"/>
                </w:tcPr>
                <w:p w14:paraId="439B9DFA" w14:textId="2583694F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2882" w:type="dxa"/>
                </w:tcPr>
                <w:p w14:paraId="3D6BB2C6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โครงการยกระดับเศรษฐกิจและสังคมรายตำบลแบบบูรณาการ </w:t>
                  </w:r>
                </w:p>
                <w:p w14:paraId="67B61CCF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(1 ตำบล 1 มหาวิทยาลัย)</w:t>
                  </w:r>
                </w:p>
                <w:p w14:paraId="507C2AF5" w14:textId="77777777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ตำบลเชียงรากน้อย อำเภอสามโคก</w:t>
                  </w:r>
                </w:p>
                <w:p w14:paraId="440865CC" w14:textId="4688D936" w:rsidR="0075308B" w:rsidRPr="00295744" w:rsidRDefault="0075308B" w:rsidP="0075308B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339" w:type="dxa"/>
                </w:tcPr>
                <w:p w14:paraId="1136251E" w14:textId="0B01CF27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10-31 ส.ค. 64</w:t>
                  </w:r>
                </w:p>
              </w:tc>
              <w:tc>
                <w:tcPr>
                  <w:tcW w:w="2267" w:type="dxa"/>
                </w:tcPr>
                <w:p w14:paraId="653AB9DA" w14:textId="5F74B92C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แลกเปลี่ยนองค์ความรู้แนวทางการพัฒนาท่องเที่ยวเชิงสร้างสรรค์ การพัฒนายกระดับผลิตภัณฑ์ชุมชน การข้อมูลกลุ่มคนจน ตามเกณฑ์ จปฐ. ร่วมกับผู้นำ</w:t>
                  </w:r>
                </w:p>
              </w:tc>
              <w:tc>
                <w:tcPr>
                  <w:tcW w:w="2515" w:type="dxa"/>
                </w:tcPr>
                <w:p w14:paraId="18F8C4C0" w14:textId="1BF0BB0E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ผศ.จิระศักดิ์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ผศ.นริศรา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อ.ดร.นัฏภรณ์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อ.ศิริขวัญ</w:t>
                  </w:r>
                </w:p>
              </w:tc>
            </w:tr>
            <w:tr w:rsidR="0075308B" w:rsidRPr="00295744" w14:paraId="75F9924E" w14:textId="77777777" w:rsidTr="00F701F6">
              <w:tc>
                <w:tcPr>
                  <w:tcW w:w="985" w:type="dxa"/>
                </w:tcPr>
                <w:p w14:paraId="10ACBCC3" w14:textId="026EAB7B" w:rsidR="0075308B" w:rsidRPr="00295744" w:rsidRDefault="0075308B" w:rsidP="0075308B">
                  <w:pPr>
                    <w:ind w:hanging="51"/>
                    <w:jc w:val="center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2882" w:type="dxa"/>
                </w:tcPr>
                <w:p w14:paraId="4DD23252" w14:textId="409313D0" w:rsidR="0075308B" w:rsidRPr="00295744" w:rsidRDefault="0075308B" w:rsidP="003823E5">
                  <w:pPr>
                    <w:ind w:left="36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โครงการเสริมสร้างสมรรถนะภาคีเครือข่ายการวางแผนพัฒนาเชิงพื้นที่ระดับตำบล กิจกรรมเตรียมความพร้อมจัดทำแผนพั</w:t>
                  </w:r>
                  <w:r w:rsidR="003823E5"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ฒ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นาพื้นที่ตำบลบ้านงิ้ว อำเภอสามโคก จังหวัดปทุมธานี</w:t>
                  </w:r>
                </w:p>
              </w:tc>
              <w:tc>
                <w:tcPr>
                  <w:tcW w:w="1339" w:type="dxa"/>
                </w:tcPr>
                <w:p w14:paraId="13E15772" w14:textId="482F80F2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17-19 มิ.ย. 64</w:t>
                  </w:r>
                </w:p>
              </w:tc>
              <w:tc>
                <w:tcPr>
                  <w:tcW w:w="2267" w:type="dxa"/>
                </w:tcPr>
                <w:p w14:paraId="46E47A38" w14:textId="6172A252" w:rsidR="0075308B" w:rsidRPr="00295744" w:rsidRDefault="0075308B" w:rsidP="0075308B">
                  <w:pPr>
                    <w:ind w:left="6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การนำข้อมูลที่ได้จากการศึกษาในพื้นที่มาวางแผนพัฒนาให้เป็นไปตามกรอบที่กำหนดไว้</w:t>
                  </w:r>
                </w:p>
              </w:tc>
              <w:tc>
                <w:tcPr>
                  <w:tcW w:w="2515" w:type="dxa"/>
                </w:tcPr>
                <w:p w14:paraId="46318CF6" w14:textId="05CA1EE6" w:rsidR="0075308B" w:rsidRPr="00295744" w:rsidRDefault="0075308B" w:rsidP="0075308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ผศ.ดร.อัญชัญ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อ.ดร.นัฏภรณ์</w:t>
                  </w:r>
                  <w:r w:rsidRPr="002957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อ.ศิริขวัญ</w:t>
                  </w:r>
                </w:p>
              </w:tc>
            </w:tr>
          </w:tbl>
          <w:p w14:paraId="1E1831B8" w14:textId="77777777" w:rsidR="00FD2B2A" w:rsidRDefault="00FD2B2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44C468" w14:textId="71F002AA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</w:t>
            </w:r>
            <w:r w:rsidR="003823E5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1,322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...คนมีนักศึกษาที่เข้าร่วมโครงการกิจกรรมการเรียนรู้จากการปฏิบัติ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ร่วมกับชุมชนจำนวน.....</w:t>
            </w:r>
            <w:r w:rsidR="003823E5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109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.....คน(ไม่นับซ้ำ) คิดเป็นร้อยละ...</w:t>
            </w:r>
            <w:r w:rsidR="004E7A76" w:rsidRPr="004E7A76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8.24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EB7000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46EA8AC2" w:rsidR="00EB7000" w:rsidRPr="00EB7000" w:rsidRDefault="00EB7000" w:rsidP="00EB7000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2EDA1B81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โครงการส่งเสริมการจัดการท่องเที่ยววิถีชุมชนและวัฒนธรรม ตำบลบ้านงิ้ว อำเภอสามโคก จังหวัดปทุมธานี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05DF457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1. เพื่อจัดทำแผนพัฒนาแหล่งท่องเที่ยววิถีชุมชนและวัฒนธรรมท้องถิ่น</w:t>
                  </w:r>
                </w:p>
                <w:p w14:paraId="2F73643B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2. เพื่อพัฒนาทักษะการเป็นมัคคุเทศก์ต้นแบบของเยาวชน เพื่อการท่องเที่ยววิถีชุมชนและวัฒนธรรมท้องถิ่น</w:t>
                  </w:r>
                </w:p>
                <w:p w14:paraId="78D8EED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3. เพื่อทดลองเส้นทางการท่องเที่ยววิถีชุมชนและ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วัฒนธรรมท้องถิ่น</w:t>
                  </w:r>
                </w:p>
                <w:p w14:paraId="39F2C532" w14:textId="3550B528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4. เพื่อสร้างเครือข่ายความร่วมมือและเกิดการบูรณาการศาสตรในการพัฒนาการจัดการท่องเที่ยว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44298C5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นักศึกษาได้นำศาสตร์การเรียนของตนเองนำไปถ่ายทอดสู่กระบวนการสร้างมัคคุเทศก์ และการประชาสัมพันธ์วัฒนธรรมประจำชุมชน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39EBA438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นักศึกษาสามารถนำกระบวนการในการลงพื้นที่ไปปรับใช้ในการทำงานในห้องเรียน หรือการศึกษาเพิ่มเติม โดยเฉพาะอย่างยิ่งการปฏิบัติด้านการจัดการอย่างเป็นระบบสามารถทำให้นักศึกษาสร้างองค์ความรู้ที่สร้างสรรค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2007CC7E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ชุมชนบ้านงิ้ว อำเภอสามโคก จังหวัดปทุมธานี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663CB093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ต.ค.63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- ก.ย. 64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4ED716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1.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นางสาวอรการ ปิ่นฉิม </w:t>
                  </w:r>
                </w:p>
                <w:p w14:paraId="089E3F1D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2.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นางสาวกุลสตรี ชูกลิ่น </w:t>
                  </w:r>
                </w:p>
                <w:p w14:paraId="39E7E007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3.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นางสาวสุดารัตน์ พรมดี</w:t>
                  </w:r>
                </w:p>
                <w:p w14:paraId="0F8A31A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4.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นางสาวศศิธร เที่ยงตรง</w:t>
                  </w:r>
                </w:p>
                <w:p w14:paraId="439EB31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5.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นางสาวเนตรชนก ยืนยง  </w:t>
                  </w:r>
                </w:p>
                <w:p w14:paraId="3A49961B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6.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นางสาวธวัลพร สวนพุก  </w:t>
                  </w:r>
                </w:p>
                <w:p w14:paraId="3410635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7.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นางสาวอาทิตยาภรณ์ คำโคตรสูนย์  </w:t>
                  </w:r>
                </w:p>
                <w:p w14:paraId="73C0297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 xml:space="preserve">8. 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นางสาวอิศราพร ทองประชุม  </w:t>
                  </w:r>
                </w:p>
                <w:p w14:paraId="770CF59D" w14:textId="1CD76E1E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9. </w:t>
                  </w:r>
                  <w:r w:rsidR="00774F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นางสาวรังสิมา อินทร์ประสิทธิ์ </w:t>
                  </w:r>
                </w:p>
                <w:p w14:paraId="47377BF3" w14:textId="0FA823E2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</w:t>
                  </w:r>
                  <w:r w:rsidR="00774F89"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0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นางสาวสุดารัตน์ ศรีเกษ  </w:t>
                  </w:r>
                </w:p>
                <w:p w14:paraId="369AF31E" w14:textId="6DCA4ECE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11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นางสาววิมลมาศ  ดุลย์มา </w:t>
                  </w:r>
                </w:p>
                <w:p w14:paraId="716D9791" w14:textId="3F296AEF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12</w:t>
                  </w:r>
                  <w:r w:rsid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นางสาวสปัน  วัฒนรัตน์ </w:t>
                  </w:r>
                </w:p>
                <w:p w14:paraId="7F8495E4" w14:textId="4FE8FDB7" w:rsidR="00774F89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13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นางสาวพรรณิตา </w:t>
                  </w: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ดุษณี</w:t>
                  </w:r>
                </w:p>
                <w:p w14:paraId="145C956E" w14:textId="4EC739DC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14.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นางสาวปริยาภรณ์  กานคูณ</w:t>
                  </w:r>
                </w:p>
                <w:p w14:paraId="3EDD6B43" w14:textId="41B411B7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15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นางสาวฐาปนา  เจริญถิ่น </w:t>
                  </w:r>
                </w:p>
                <w:p w14:paraId="60CA2B98" w14:textId="77777777" w:rsidR="00774F89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16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นางสาวชลธิชา  ชิด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สันเทียะ </w:t>
                  </w:r>
                </w:p>
                <w:p w14:paraId="4F68BC0F" w14:textId="3FAF0D55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17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นางสาวศรัยรัตน์  สุขอร่าม</w:t>
                  </w:r>
                </w:p>
                <w:p w14:paraId="000379AC" w14:textId="310F8884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18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นางสาววิศรา  นาคี </w:t>
                  </w:r>
                </w:p>
                <w:p w14:paraId="585902B8" w14:textId="77777777" w:rsidR="00774F89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</w:t>
                  </w:r>
                  <w:r w:rsidR="00774F89"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9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นางสาวโชษิตา  ดุลประเสริฐ </w:t>
                  </w:r>
                </w:p>
                <w:p w14:paraId="7461B591" w14:textId="77777777" w:rsidR="00774F89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20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นางสาวนฤมล  หมื่นราม </w:t>
                  </w:r>
                </w:p>
                <w:p w14:paraId="205F7661" w14:textId="2C643CA0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21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นางสาวรัตนาภรณ์   พึ่งญาติ </w:t>
                  </w:r>
                </w:p>
                <w:p w14:paraId="094D383E" w14:textId="0BA1D266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22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นางสาววราภรณ์ โลเกตุ </w:t>
                  </w:r>
                </w:p>
                <w:p w14:paraId="72734B05" w14:textId="67215AAB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23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นายประฏิพร ผลบุญ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</w:r>
                </w:p>
                <w:p w14:paraId="4C11F29E" w14:textId="6D3EE87A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24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นายชัยวัฒน์ สบายฤทัย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</w:r>
                </w:p>
                <w:p w14:paraId="679579ED" w14:textId="508C5966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25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</w:p>
                <w:p w14:paraId="6C7373D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นางสาวจณิสต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า มากกว่าวงค์</w:t>
                  </w:r>
                </w:p>
                <w:p w14:paraId="242F7A16" w14:textId="677979E9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26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นายเจษฎาพัลวัลย</w:t>
                  </w:r>
                </w:p>
                <w:p w14:paraId="3EBFC800" w14:textId="77777777" w:rsidR="00774F89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27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นายปัณณทัต ไชยแสนฤทธิ์ </w:t>
                  </w:r>
                </w:p>
                <w:p w14:paraId="4C6B7163" w14:textId="52E5E3A8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28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นางสาวสุวิมล นาคนวล   </w:t>
                  </w:r>
                </w:p>
                <w:p w14:paraId="50E9C32C" w14:textId="490FA4A6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29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นายปริญญา ตระกูลทุม  </w:t>
                  </w:r>
                </w:p>
                <w:p w14:paraId="645F7CDB" w14:textId="4A4357B4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30. นางสาวปริษา สีแจ้ง  31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นางสาวกัญธิมา อินเผื่อน  </w:t>
                  </w:r>
                </w:p>
                <w:p w14:paraId="3E45D751" w14:textId="5446B915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32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นางสาวปัณจพร  แสงสุข </w:t>
                  </w:r>
                </w:p>
                <w:p w14:paraId="18621EA3" w14:textId="3B3A965E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33</w:t>
                  </w:r>
                  <w:r w:rsid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นางสาวชนรดี  ลือคำงาม</w:t>
                  </w:r>
                </w:p>
                <w:p w14:paraId="2931696B" w14:textId="77777777" w:rsidR="00774F89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34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นางสาวรินรดา  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ศศิวัฒนกุล </w:t>
                  </w:r>
                </w:p>
                <w:p w14:paraId="073E0F63" w14:textId="70650341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35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นางสาวพัชรีญา  โพธิ์ศรี </w:t>
                  </w:r>
                </w:p>
                <w:p w14:paraId="72E0F6F8" w14:textId="5DF8563A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36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นายชิติพัทธ์  รัตนวัน </w:t>
                  </w:r>
                </w:p>
                <w:p w14:paraId="589CDDE8" w14:textId="72D22C72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37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. นางสาวอริศรา  กลางคาร </w:t>
                  </w:r>
                </w:p>
                <w:p w14:paraId="14F9E1A7" w14:textId="0F4987D3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38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นายกิตติพงษ์กลางเนตร</w:t>
                  </w:r>
                </w:p>
                <w:p w14:paraId="51528B60" w14:textId="11A66230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39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นางสาวขวัญศิริ ภิริยากุล</w:t>
                  </w:r>
                </w:p>
                <w:p w14:paraId="66B9B531" w14:textId="36E535AB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40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นายชัยเชฏฐ์ ติระบาล</w:t>
                  </w:r>
                </w:p>
                <w:p w14:paraId="79D5FAE3" w14:textId="0C5B93FB" w:rsidR="00EB7000" w:rsidRPr="00EB7000" w:rsidRDefault="00774F89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7030A0"/>
                      <w:sz w:val="24"/>
                      <w:szCs w:val="24"/>
                      <w:cs/>
                    </w:rPr>
                    <w:t>41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. นางสาวชลลดา เกาะโพธิ์</w:t>
                  </w:r>
                  <w:r w:rsidR="00EB7000"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3DA0E12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ภาษาอังกฤษ</w:t>
                  </w:r>
                </w:p>
                <w:p w14:paraId="1F5A9CB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DF42B6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ทัศนศิลป์</w:t>
                  </w:r>
                </w:p>
                <w:p w14:paraId="7B3238BA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0B732C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F22E145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828CEAA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08D04E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D01239F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FC07C9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678104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71678AB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4202D8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17FAC85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A0A5CA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A9179E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9FEDA86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11242AF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495250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8B9E497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E836267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162D253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72B89E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C553A68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CAE6E1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AC1443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361C04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81936C8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A578732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AEA829F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1A1F876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DC5938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FB9283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D478F62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D54633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96E184F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FA74971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FB95D7A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543DA9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7261226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A930B4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6257E77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771478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FD153D8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C8A447B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F7219AC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74FA00C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4BBA78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E17B91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F24A4A4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BCCCFAB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B478D6A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ภาษาไทยเพื่อนวัตกรรมการสื่อสาร</w:t>
                  </w:r>
                </w:p>
                <w:p w14:paraId="2106DBB1" w14:textId="77E470BB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นิติศาสตร์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8B83969" w14:textId="69CD3A81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อ.รุ่งอรุณ</w:t>
                  </w:r>
                </w:p>
                <w:p w14:paraId="1E7F2080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อ.ชยันต์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ผศ.นเรศ</w:t>
                  </w:r>
                </w:p>
                <w:p w14:paraId="0E0EA08D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อ.ดร.กฤตยชญ์</w:t>
                  </w:r>
                </w:p>
                <w:p w14:paraId="3450370E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อ.นารีนาถ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อ.สิริวิทย์</w:t>
                  </w: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ผศ.พิชญาณี</w:t>
                  </w:r>
                </w:p>
                <w:p w14:paraId="3114E63D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ผศ.ดร.ธนาวุฒิ</w:t>
                  </w:r>
                </w:p>
                <w:p w14:paraId="09D18269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EB7000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อ.ณัฐพล</w:t>
                  </w:r>
                </w:p>
                <w:p w14:paraId="108286DF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F26C748" w14:textId="77777777" w:rsidR="00EB7000" w:rsidRPr="00EB7000" w:rsidRDefault="00EB7000" w:rsidP="00EB7000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224D89" w:rsidRPr="00F701F6" w14:paraId="776890D3" w14:textId="77777777" w:rsidTr="00AB51E1">
              <w:trPr>
                <w:trHeight w:val="2765"/>
              </w:trPr>
              <w:tc>
                <w:tcPr>
                  <w:tcW w:w="673" w:type="dxa"/>
                  <w:shd w:val="clear" w:color="auto" w:fill="auto"/>
                </w:tcPr>
                <w:p w14:paraId="7F7BD64E" w14:textId="501E2B66" w:rsidR="00224D89" w:rsidRPr="00224D89" w:rsidRDefault="00224D89" w:rsidP="00224D89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073C50B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โครงการส่งเสริมการเพาะเห็ดนางฟ้า</w:t>
                  </w:r>
                </w:p>
                <w:p w14:paraId="4CD95B6E" w14:textId="645AFA6E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ภูฎานและการแปรรูป โรงเรียนบ้านไร่สามศรี อำเภอวังสมบูรณ์ จังหวัดสระแก้ว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1463A16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1. เพื่อส่งเสริมการเพาะเห็ดนางฟ้าภูฎานและการแปรรูป โรงเรียนบ้านไร่สามศรี</w:t>
                  </w:r>
                </w:p>
                <w:p w14:paraId="4E2F1597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2. เพื่อส่งเสริมให้แม้ครัวเกิดการปรับเปลี่ยนรายการอาหารกล่งวัน โดยการปรุงอาหารกลางวันตามรายการอาหารที่มีกสนกำหนดไว้ทุกมื้อ</w:t>
                  </w:r>
                </w:p>
                <w:p w14:paraId="499576C8" w14:textId="7F5C1326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3. เพื่อส่งเสริมให้ครอบครัวนักเรียนที่มีความยากจนในโรงเรียนสามศรี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0A579C15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นักเรียน และนักศึกษาเกิดกระบวนการแลกเปลี่ยนองค์ความรู้ซึ่งกันและกัน โดยอาจารย์เป็นผู้จัดกิจกรรม อาทิ การจัดทำบัญชีครัวเรือน การสร้างโรงเรือนเพาะเห็ด เป็นต้น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5E0B8E18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นักศึกษาได้มีส่วนช่วยเหลือโรงเรียนที่มีความต้องการทางด้านการส่งเสริมรายได้ อีกทั้งนักศึกษาสามารถนำความรู้เกี่ยวกับการเพาะเห็ด การทำบัญชีครัวเรือน ไปปรับใช้ในการเลี้ยงชีพเบื้องต้น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C571EF5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โรงเรียนบ้านไร่สามศรี อำเภอวังสมบูรร์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จังหวัดสระแก้ว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54BA0F4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1-2 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เม.ย.64</w:t>
                  </w:r>
                </w:p>
                <w:p w14:paraId="316A8589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  <w:p w14:paraId="5E91AAE4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20 มิ.ย.64</w:t>
                  </w:r>
                </w:p>
                <w:p w14:paraId="1555C9AB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7265A9F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56F53C3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AED3D0E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A4BF41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EDEE992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8B3652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DC3FD9F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53B435C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  <w:t xml:space="preserve">   5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คน</w:t>
                  </w:r>
                </w:p>
                <w:p w14:paraId="5AF40038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1. นายนัฐพงษ์  วงค์ปาน</w:t>
                  </w:r>
                </w:p>
                <w:p w14:paraId="5DB93FC1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2. นายวันชนะ  ทองปลิว 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</w:r>
                </w:p>
                <w:p w14:paraId="26CFC008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3. นายยุทธภูมิ  พงษ์ศรี 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</w:r>
                </w:p>
                <w:p w14:paraId="22E58C56" w14:textId="0B06C27C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4. นายภัทรเกียรติ  ผ่องพรม </w:t>
                  </w: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ab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1D5FBEC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รัฐประศาสนศาสตร์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D26A6D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  <w:r w:rsidRPr="00224D89"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  <w:cs/>
                    </w:rPr>
                    <w:t>อ.บุญอนันต์</w:t>
                  </w:r>
                </w:p>
                <w:p w14:paraId="4EDA878D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08F0E28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B1ED784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93ECBA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916AFE3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66666D7B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282F59C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751500B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1C867C9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0426090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4D7F4649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6B82D6C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2B345FB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2905513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071068BF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B8F2069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CDB1863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C43694D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212B98EC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77ED2C5" w14:textId="77777777" w:rsidR="00224D89" w:rsidRPr="00224D89" w:rsidRDefault="00224D89" w:rsidP="00224D89">
                  <w:pPr>
                    <w:spacing w:after="0"/>
                    <w:rPr>
                      <w:rFonts w:ascii="TH SarabunPSK" w:eastAsia="Calibri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59F2DD4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E81978D" w:rsidR="007861A4" w:rsidRPr="00831337" w:rsidRDefault="00831337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831337">
              <w:rPr>
                <w:rFonts w:ascii="TH SarabunPSK" w:hAnsi="TH SarabunPSK" w:cs="TH SarabunPSK"/>
                <w:color w:val="7030A0"/>
                <w:sz w:val="28"/>
              </w:rPr>
              <w:t>33.23</w:t>
            </w:r>
          </w:p>
          <w:p w14:paraId="4C9FE63F" w14:textId="5E6A5443" w:rsidR="00831337" w:rsidRPr="00831337" w:rsidRDefault="00831337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7030A0"/>
                <w:sz w:val="28"/>
                <w:cs/>
              </w:rPr>
            </w:pPr>
            <w:r w:rsidRPr="00831337">
              <w:rPr>
                <w:rFonts w:ascii="TH SarabunPSK" w:hAnsi="TH SarabunPSK" w:cs="TH SarabunPSK" w:hint="cs"/>
                <w:color w:val="7030A0"/>
                <w:sz w:val="28"/>
                <w:cs/>
              </w:rPr>
              <w:t>(112 คน)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6BCC06CF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</w:t>
            </w:r>
            <w:r w:rsidR="005673CB">
              <w:rPr>
                <w:rFonts w:ascii="TH SarabunPSK" w:hAnsi="TH SarabunPSK" w:cs="TH SarabunPSK" w:hint="cs"/>
                <w:color w:val="7030A0"/>
                <w:sz w:val="28"/>
                <w:cs/>
              </w:rPr>
              <w:t>346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....คน</w:t>
            </w:r>
            <w:r w:rsidR="006412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="005673CB">
              <w:rPr>
                <w:rFonts w:ascii="TH SarabunPSK" w:hAnsi="TH SarabunPSK" w:cs="TH SarabunPSK"/>
                <w:sz w:val="28"/>
                <w:cs/>
              </w:rPr>
              <w:t xml:space="preserve">ใหม่ที่ตอบโจทย์การพัฒนาท้องถิ่น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จำนวน..</w:t>
            </w:r>
            <w:r w:rsidR="005673CB" w:rsidRPr="005673CB">
              <w:rPr>
                <w:rFonts w:ascii="TH SarabunPSK" w:hAnsi="TH SarabunPSK" w:cs="TH SarabunPSK" w:hint="cs"/>
                <w:color w:val="7030A0"/>
                <w:sz w:val="28"/>
                <w:cs/>
              </w:rPr>
              <w:t>11</w:t>
            </w:r>
            <w:r w:rsidR="005673C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..คน จำนวน....เรื่อง คิดเป็นร้อยละ..</w:t>
            </w:r>
            <w:r w:rsidR="005673CB">
              <w:rPr>
                <w:rFonts w:ascii="TH SarabunPSK" w:hAnsi="TH SarabunPSK" w:cs="TH SarabunPSK" w:hint="cs"/>
                <w:color w:val="7030A0"/>
                <w:sz w:val="28"/>
                <w:cs/>
              </w:rPr>
              <w:t>33.23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3263"/>
              <w:gridCol w:w="1843"/>
              <w:gridCol w:w="2835"/>
              <w:gridCol w:w="1559"/>
            </w:tblGrid>
            <w:tr w:rsidR="005673CB" w:rsidRPr="008A4C79" w14:paraId="710A05D7" w14:textId="77777777" w:rsidTr="00391AC4">
              <w:tc>
                <w:tcPr>
                  <w:tcW w:w="488" w:type="dxa"/>
                </w:tcPr>
                <w:p w14:paraId="159F65B5" w14:textId="77777777" w:rsidR="007861A4" w:rsidRPr="008A4C7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263" w:type="dxa"/>
                </w:tcPr>
                <w:p w14:paraId="1F0D959E" w14:textId="77777777" w:rsidR="007861A4" w:rsidRPr="008A4C7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8A4C7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8A4C7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8A4C79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5673CB" w:rsidRPr="008A4C79" w14:paraId="2C7A06FE" w14:textId="77777777" w:rsidTr="00391AC4">
              <w:tc>
                <w:tcPr>
                  <w:tcW w:w="488" w:type="dxa"/>
                </w:tcPr>
                <w:p w14:paraId="288EF169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3" w:type="dxa"/>
                </w:tcPr>
                <w:p w14:paraId="0ED00DB5" w14:textId="1237D88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โยษิตา  ตัดสมัย/จารุณี  มุมบ้านเซ่า</w:t>
                  </w:r>
                </w:p>
              </w:tc>
              <w:tc>
                <w:tcPr>
                  <w:tcW w:w="1843" w:type="dxa"/>
                </w:tcPr>
                <w:p w14:paraId="5EAA93F2" w14:textId="6E86CBF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การท่องเที่ยวเชิงนิเวศอย่าง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ยั่งยืน</w:t>
                  </w:r>
                </w:p>
              </w:tc>
              <w:tc>
                <w:tcPr>
                  <w:tcW w:w="2835" w:type="dxa"/>
                </w:tcPr>
                <w:p w14:paraId="50FA97C9" w14:textId="50D48DC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96555A4" w14:textId="3B2AE99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5673CB" w:rsidRPr="008A4C79" w14:paraId="3BC77AEA" w14:textId="77777777" w:rsidTr="00391AC4">
              <w:tc>
                <w:tcPr>
                  <w:tcW w:w="488" w:type="dxa"/>
                </w:tcPr>
                <w:p w14:paraId="606AF9EA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63" w:type="dxa"/>
                </w:tcPr>
                <w:p w14:paraId="03027654" w14:textId="037A785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รัชนก  ฤกษ์รัตน์/จารุณี  มุมบ้านเซ่า</w:t>
                  </w:r>
                </w:p>
              </w:tc>
              <w:tc>
                <w:tcPr>
                  <w:tcW w:w="1843" w:type="dxa"/>
                </w:tcPr>
                <w:p w14:paraId="108232B6" w14:textId="444CA57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การพัฒนาการท่องเที่ยวเชิงวัฒนธรรม</w:t>
                  </w:r>
                </w:p>
              </w:tc>
              <w:tc>
                <w:tcPr>
                  <w:tcW w:w="2835" w:type="dxa"/>
                </w:tcPr>
                <w:p w14:paraId="6DE01A74" w14:textId="0550267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3มหาวิทยาลัยราชภัฏบุรีรัมย์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163B8EF" w14:textId="42A98265" w:rsidR="005673CB" w:rsidRPr="008A4C79" w:rsidRDefault="00C152F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5673CB" w:rsidRPr="008A4C79" w14:paraId="0BD64D16" w14:textId="77777777" w:rsidTr="00391AC4">
              <w:tc>
                <w:tcPr>
                  <w:tcW w:w="488" w:type="dxa"/>
                </w:tcPr>
                <w:p w14:paraId="2276BFFF" w14:textId="0995B458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263" w:type="dxa"/>
                </w:tcPr>
                <w:p w14:paraId="40B06504" w14:textId="3758040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เปมิกา เจริญสุข/ปิยะ กล้าประเสริฐ</w:t>
                  </w:r>
                </w:p>
              </w:tc>
              <w:tc>
                <w:tcPr>
                  <w:tcW w:w="1843" w:type="dxa"/>
                </w:tcPr>
                <w:p w14:paraId="4A2019F4" w14:textId="4B73B5B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ความเครียดในการปฏิบัติงานของเจ้าหน้าที่ราชฑัณฑ์จังหวัดสระบุรี </w:t>
                  </w:r>
                </w:p>
              </w:tc>
              <w:tc>
                <w:tcPr>
                  <w:tcW w:w="2835" w:type="dxa"/>
                </w:tcPr>
                <w:p w14:paraId="4C9074C4" w14:textId="6EE0AA4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5CDC55D9" w14:textId="768AC2CF" w:rsidR="005673CB" w:rsidRPr="008A4C79" w:rsidRDefault="00C152F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5673CB" w:rsidRPr="008A4C79" w14:paraId="77D48F8D" w14:textId="77777777" w:rsidTr="00391AC4">
              <w:tc>
                <w:tcPr>
                  <w:tcW w:w="488" w:type="dxa"/>
                </w:tcPr>
                <w:p w14:paraId="4E1F63C0" w14:textId="22A82D8E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263" w:type="dxa"/>
                </w:tcPr>
                <w:p w14:paraId="25429D69" w14:textId="30940B6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สุพจน์  วรรณโอสถ/ปิยะ  กล้าประเสริฐ</w:t>
                  </w:r>
                </w:p>
              </w:tc>
              <w:tc>
                <w:tcPr>
                  <w:tcW w:w="1843" w:type="dxa"/>
                </w:tcPr>
                <w:p w14:paraId="079D84C3" w14:textId="310E38B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ทัศนคติของประชาชนผู้มาใช้บริการและคุณภาพการให้บริการของสถานีตำรวจ</w:t>
                  </w:r>
                </w:p>
              </w:tc>
              <w:tc>
                <w:tcPr>
                  <w:tcW w:w="2835" w:type="dxa"/>
                </w:tcPr>
                <w:p w14:paraId="40FAE87C" w14:textId="3BF03F3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74B5A700" w14:textId="464655AE" w:rsidR="005673CB" w:rsidRPr="008A4C79" w:rsidRDefault="00C152F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5673CB" w:rsidRPr="008A4C79" w14:paraId="50C26E42" w14:textId="77777777" w:rsidTr="00391AC4">
              <w:tc>
                <w:tcPr>
                  <w:tcW w:w="488" w:type="dxa"/>
                </w:tcPr>
                <w:p w14:paraId="38753127" w14:textId="4F343922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263" w:type="dxa"/>
                </w:tcPr>
                <w:p w14:paraId="02EB7EF0" w14:textId="4E0CBB6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ธนกร  ขันธจิตต์/ปิยะ กล้าประเสริฐ</w:t>
                  </w:r>
                </w:p>
              </w:tc>
              <w:tc>
                <w:tcPr>
                  <w:tcW w:w="1843" w:type="dxa"/>
                </w:tcPr>
                <w:p w14:paraId="1F716188" w14:textId="09A3AB0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การมีส่วนร่วมของประชาชนของประชาชนในพื้นที่เทศบาลในการป้องกันการแพร่กระจายของโรค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ไวรัสโคโรนา 2019</w:t>
                  </w:r>
                </w:p>
              </w:tc>
              <w:tc>
                <w:tcPr>
                  <w:tcW w:w="2835" w:type="dxa"/>
                </w:tcPr>
                <w:p w14:paraId="0AB67628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ของบัณฑิตพันธุ์ใหม่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14DF8718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5BB7558E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35A0D71" w14:textId="4526B136" w:rsidR="005673CB" w:rsidRPr="008A4C79" w:rsidRDefault="00C152F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5673CB" w:rsidRPr="008A4C79" w14:paraId="5E28989A" w14:textId="77777777" w:rsidTr="00391AC4">
              <w:tc>
                <w:tcPr>
                  <w:tcW w:w="488" w:type="dxa"/>
                </w:tcPr>
                <w:p w14:paraId="23EF3742" w14:textId="2180AAC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3263" w:type="dxa"/>
                </w:tcPr>
                <w:p w14:paraId="2B27A5C9" w14:textId="5673284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วรท  รุจิเรข/ปิยะ  กล้าประเสริฐ</w:t>
                  </w:r>
                </w:p>
              </w:tc>
              <w:tc>
                <w:tcPr>
                  <w:tcW w:w="1843" w:type="dxa"/>
                </w:tcPr>
                <w:p w14:paraId="2B0FDC73" w14:textId="66E471B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บทบาทของนักปกครองท้องที่ในการป้องกันการระบาดของโรคไวรัสโคโรนา 2019 (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Covid-19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) ในเขตตำบลระแหง อำเภอลาดหลุมแก้ว จังหวัดปทุมธานี</w:t>
                  </w:r>
                </w:p>
              </w:tc>
              <w:tc>
                <w:tcPr>
                  <w:tcW w:w="2835" w:type="dxa"/>
                </w:tcPr>
                <w:p w14:paraId="1A88E5BF" w14:textId="5E4E5DC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0E28C2F" w14:textId="7AA1A83F" w:rsidR="005673CB" w:rsidRPr="008A4C79" w:rsidRDefault="00C152F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</w:t>
                  </w:r>
                  <w:r w:rsidR="00AA0915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.ย.2564</w:t>
                  </w:r>
                </w:p>
              </w:tc>
            </w:tr>
            <w:tr w:rsidR="00C152F4" w:rsidRPr="008A4C79" w14:paraId="20668E1F" w14:textId="77777777" w:rsidTr="00391AC4">
              <w:tc>
                <w:tcPr>
                  <w:tcW w:w="488" w:type="dxa"/>
                </w:tcPr>
                <w:p w14:paraId="56DECDF8" w14:textId="6024CE43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3263" w:type="dxa"/>
                </w:tcPr>
                <w:p w14:paraId="3C90985C" w14:textId="1967104F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สายรุ้ง อิ่มอัมพร/ปิยะ กล้าประเสริฐ</w:t>
                  </w:r>
                </w:p>
              </w:tc>
              <w:tc>
                <w:tcPr>
                  <w:tcW w:w="1843" w:type="dxa"/>
                </w:tcPr>
                <w:p w14:paraId="1231D62B" w14:textId="64EAB12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ชื่อมั่นของประชาชนที่มีต่อการปฏิบัติหน้าที่ของสำนักงานคณะกรรมการการเลือกตั้งด้านการจัดการเลือกตั้งระดับชาติ</w:t>
                  </w:r>
                </w:p>
              </w:tc>
              <w:tc>
                <w:tcPr>
                  <w:tcW w:w="2835" w:type="dxa"/>
                </w:tcPr>
                <w:p w14:paraId="1CF1F3CF" w14:textId="7F70DF74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09230AEB" w14:textId="3DC6299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37F0B12C" w14:textId="77777777" w:rsidTr="00391AC4">
              <w:tc>
                <w:tcPr>
                  <w:tcW w:w="488" w:type="dxa"/>
                </w:tcPr>
                <w:p w14:paraId="515B2DE6" w14:textId="7F09DA18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3263" w:type="dxa"/>
                </w:tcPr>
                <w:p w14:paraId="31FCB389" w14:textId="27C9C32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ศุภชัย ชาญประไพร/รัฐชาติ ทัศนัย</w:t>
                  </w:r>
                </w:p>
              </w:tc>
              <w:tc>
                <w:tcPr>
                  <w:tcW w:w="1843" w:type="dxa"/>
                </w:tcPr>
                <w:p w14:paraId="46806696" w14:textId="1A9BDA5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การศึกษาความสัมพันธ์ที่ดีระหว่างตำรวจกับแรงงานต่างด้าวสถานีตำรวจภูธรเมืองสมุทรสาคร</w:t>
                  </w:r>
                </w:p>
              </w:tc>
              <w:tc>
                <w:tcPr>
                  <w:tcW w:w="2835" w:type="dxa"/>
                </w:tcPr>
                <w:p w14:paraId="28395383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46EC5DD6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4D8B04F" w14:textId="211009A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36A4D9A4" w14:textId="77777777" w:rsidTr="00391AC4">
              <w:tc>
                <w:tcPr>
                  <w:tcW w:w="488" w:type="dxa"/>
                </w:tcPr>
                <w:p w14:paraId="509C0A22" w14:textId="3800D14A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3263" w:type="dxa"/>
                </w:tcPr>
                <w:p w14:paraId="0D3D9DB6" w14:textId="6D3E335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กฤชลัช ดีประเสริฐ/รัฐชาติ ทัศนัย</w:t>
                  </w:r>
                </w:p>
              </w:tc>
              <w:tc>
                <w:tcPr>
                  <w:tcW w:w="1843" w:type="dxa"/>
                </w:tcPr>
                <w:p w14:paraId="0FD7FD0D" w14:textId="681366D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การมีส่วนร่วมของประชาชนในการป้องกันและแก้ไขปัญหาการปล้นร้านทอง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กรณีศึกษาสถานี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ตำรวจภูธรพระอินทร์ราชา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6C139C75" w14:textId="3A45917F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ของบัณฑิตพันธุ์ใหม่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766324F" w14:textId="6EDAA67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C152F4" w:rsidRPr="008A4C79" w14:paraId="0E8C6186" w14:textId="77777777" w:rsidTr="00391AC4">
              <w:tc>
                <w:tcPr>
                  <w:tcW w:w="488" w:type="dxa"/>
                </w:tcPr>
                <w:p w14:paraId="15CB6D05" w14:textId="1269E66B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3263" w:type="dxa"/>
                </w:tcPr>
                <w:p w14:paraId="3822228C" w14:textId="3A8609A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มาริษา อุ่มรูปงาม/ดาวราย ลิ่มสายหั้ว</w:t>
                  </w:r>
                </w:p>
              </w:tc>
              <w:tc>
                <w:tcPr>
                  <w:tcW w:w="1843" w:type="dxa"/>
                </w:tcPr>
                <w:p w14:paraId="10942483" w14:textId="4B5DF56A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ภาวะผู้นำของผู้บริหารองค์กรปกครองส่วนท้องถิ่นของประเทศ</w:t>
                  </w:r>
                </w:p>
              </w:tc>
              <w:tc>
                <w:tcPr>
                  <w:tcW w:w="2835" w:type="dxa"/>
                </w:tcPr>
                <w:p w14:paraId="1E496C4A" w14:textId="19EB84D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01CC1D4A" w14:textId="6C2E8FF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080A4111" w14:textId="77777777" w:rsidTr="00391AC4">
              <w:tc>
                <w:tcPr>
                  <w:tcW w:w="488" w:type="dxa"/>
                </w:tcPr>
                <w:p w14:paraId="00614EB3" w14:textId="5ED4113A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3263" w:type="dxa"/>
                </w:tcPr>
                <w:p w14:paraId="3014E87E" w14:textId="0C6ECC7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วันมณี อินโต/ดาวราย ลิ่มสายหั้ว</w:t>
                  </w:r>
                </w:p>
              </w:tc>
              <w:tc>
                <w:tcPr>
                  <w:tcW w:w="1843" w:type="dxa"/>
                </w:tcPr>
                <w:p w14:paraId="2D27FDD9" w14:textId="6E9CC822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บทบาทขององค์กรปกครองส่วนท้องถิ่นในการบริหารจัดการสวัสดิการผู้สูงอายุของไทย</w:t>
                  </w:r>
                </w:p>
              </w:tc>
              <w:tc>
                <w:tcPr>
                  <w:tcW w:w="2835" w:type="dxa"/>
                </w:tcPr>
                <w:p w14:paraId="7242280C" w14:textId="7B54CFF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6F0759BB" w14:textId="0D8FC626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33421009" w14:textId="77777777" w:rsidTr="00391AC4">
              <w:tc>
                <w:tcPr>
                  <w:tcW w:w="488" w:type="dxa"/>
                </w:tcPr>
                <w:p w14:paraId="532F2331" w14:textId="5C1C6E52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3263" w:type="dxa"/>
                </w:tcPr>
                <w:p w14:paraId="5265E8B7" w14:textId="086DE79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วรรณจรี โอโน/รัฐชาติ ทัศนัย</w:t>
                  </w:r>
                </w:p>
              </w:tc>
              <w:tc>
                <w:tcPr>
                  <w:tcW w:w="1843" w:type="dxa"/>
                </w:tcPr>
                <w:p w14:paraId="2A9D8D1F" w14:textId="0FB6BE62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ปัจจัยที่ก่อให้หนี้สินของพนักงานภาครัฐ</w:t>
                  </w:r>
                </w:p>
              </w:tc>
              <w:tc>
                <w:tcPr>
                  <w:tcW w:w="2835" w:type="dxa"/>
                </w:tcPr>
                <w:p w14:paraId="793BB387" w14:textId="7FBA89E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02633703" w14:textId="6F546DD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173F9692" w14:textId="77777777" w:rsidTr="00391AC4">
              <w:tc>
                <w:tcPr>
                  <w:tcW w:w="488" w:type="dxa"/>
                </w:tcPr>
                <w:p w14:paraId="201993AB" w14:textId="49C11728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3263" w:type="dxa"/>
                </w:tcPr>
                <w:p w14:paraId="1042C2EB" w14:textId="7D80134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สุกฤตา จีนน้ำใส/จารุณี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6C3C62E5" w14:textId="70B27D2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หลักธรรมาภิบาลกับการปกครองส่วนท้องถิ่น</w:t>
                  </w:r>
                </w:p>
              </w:tc>
              <w:tc>
                <w:tcPr>
                  <w:tcW w:w="2835" w:type="dxa"/>
                </w:tcPr>
                <w:p w14:paraId="63AAEDDD" w14:textId="324A0B4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2F742F19" w14:textId="464CFF55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13464D8B" w14:textId="77777777" w:rsidTr="00391AC4">
              <w:tc>
                <w:tcPr>
                  <w:tcW w:w="488" w:type="dxa"/>
                </w:tcPr>
                <w:p w14:paraId="19C6788E" w14:textId="0FA22B6E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3263" w:type="dxa"/>
                </w:tcPr>
                <w:p w14:paraId="6E0B995A" w14:textId="0B197AD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ปณิตา พงษ์บัว/วิไลลักษณ์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4E07139F" w14:textId="0A78534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การสรรหาและคัดเลือก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ทรัพยากรมนุษย์ในยุคดิจิทัล</w:t>
                  </w:r>
                </w:p>
              </w:tc>
              <w:tc>
                <w:tcPr>
                  <w:tcW w:w="2835" w:type="dxa"/>
                </w:tcPr>
                <w:p w14:paraId="00889368" w14:textId="5D9ECBC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28BABB1" w14:textId="28FDB521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C152F4" w:rsidRPr="008A4C79" w14:paraId="160210D3" w14:textId="77777777" w:rsidTr="00391AC4">
              <w:tc>
                <w:tcPr>
                  <w:tcW w:w="488" w:type="dxa"/>
                </w:tcPr>
                <w:p w14:paraId="7A02EC12" w14:textId="5B68E2E4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3263" w:type="dxa"/>
                </w:tcPr>
                <w:p w14:paraId="5D27776E" w14:textId="684C2B6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ยุพาวดี คำทอง/วิไลลักษณ์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4E1DB1C5" w14:textId="451FAC6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ธรรมาภิบาลในงานบริการของภาคเอกชน</w:t>
                  </w:r>
                </w:p>
              </w:tc>
              <w:tc>
                <w:tcPr>
                  <w:tcW w:w="2835" w:type="dxa"/>
                </w:tcPr>
                <w:p w14:paraId="6439A13D" w14:textId="2FFD55B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1EB96BA" w14:textId="1C57812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59CA3FB3" w14:textId="77777777" w:rsidTr="00391AC4">
              <w:tc>
                <w:tcPr>
                  <w:tcW w:w="488" w:type="dxa"/>
                </w:tcPr>
                <w:p w14:paraId="5C2F409F" w14:textId="61D52D0D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3263" w:type="dxa"/>
                </w:tcPr>
                <w:p w14:paraId="1BCEEBA8" w14:textId="3EFAA2E6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ศรัณย์พร ไกรทอง/วิไลลักษณ์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6C3341FA" w14:textId="6B269F12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บทบาทของเจ้าหน้าที่ทรัพยากรมนุษย์ภาครัฐในยุค 4.0</w:t>
                  </w:r>
                </w:p>
              </w:tc>
              <w:tc>
                <w:tcPr>
                  <w:tcW w:w="2835" w:type="dxa"/>
                </w:tcPr>
                <w:p w14:paraId="05770BA2" w14:textId="24CED41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3060A69" w14:textId="6E10850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29936706" w14:textId="77777777" w:rsidTr="00391AC4">
              <w:tc>
                <w:tcPr>
                  <w:tcW w:w="488" w:type="dxa"/>
                </w:tcPr>
                <w:p w14:paraId="2C1C1C29" w14:textId="4A2E3EF6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3263" w:type="dxa"/>
                </w:tcPr>
                <w:p w14:paraId="4D710F16" w14:textId="16E42494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สิริวิมล แสงศรี/กมลวรรณ แก้วเจิม/ณัฐวรรณ สุดศรีดา/ไททัศน์ มาลา</w:t>
                  </w:r>
                </w:p>
              </w:tc>
              <w:tc>
                <w:tcPr>
                  <w:tcW w:w="1843" w:type="dxa"/>
                </w:tcPr>
                <w:p w14:paraId="055C8FB2" w14:textId="43B16EB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เรา(ไม่)ทิ้งกัน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บทเรียนจากมาตรการเยียวยา 5,000 บาท  (3  เดือน) เพื่อนำไปสู่ดิจิทัลไอดี (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Digital ID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) ที่ยั่งยืน</w:t>
                  </w:r>
                </w:p>
              </w:tc>
              <w:tc>
                <w:tcPr>
                  <w:tcW w:w="2835" w:type="dxa"/>
                </w:tcPr>
                <w:p w14:paraId="4B0144D4" w14:textId="2DABDC3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0ABA5674" w14:textId="5CB6BFD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300148CB" w14:textId="77777777" w:rsidTr="00391AC4">
              <w:tc>
                <w:tcPr>
                  <w:tcW w:w="488" w:type="dxa"/>
                </w:tcPr>
                <w:p w14:paraId="47AFBE73" w14:textId="6B324B24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3263" w:type="dxa"/>
                </w:tcPr>
                <w:p w14:paraId="3C2A286E" w14:textId="3C52564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อธิการต์ มาลัยสนั่น/ดวงพร อุไรวรรณ</w:t>
                  </w:r>
                </w:p>
              </w:tc>
              <w:tc>
                <w:tcPr>
                  <w:tcW w:w="1843" w:type="dxa"/>
                </w:tcPr>
                <w:p w14:paraId="385DD7F5" w14:textId="08F097E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การประยุกต์ใช้สมรรถนะเพื่อพัฒนาทรัพยากรมนุษย์ในองค์กร</w:t>
                  </w:r>
                </w:p>
              </w:tc>
              <w:tc>
                <w:tcPr>
                  <w:tcW w:w="2835" w:type="dxa"/>
                </w:tcPr>
                <w:p w14:paraId="03329D3C" w14:textId="352CCE20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ของบัณฑิตพันธุ์ใหม่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7C6C85C" w14:textId="4AFDE94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C152F4" w:rsidRPr="008A4C79" w14:paraId="571A3290" w14:textId="77777777" w:rsidTr="00391AC4">
              <w:tc>
                <w:tcPr>
                  <w:tcW w:w="488" w:type="dxa"/>
                </w:tcPr>
                <w:p w14:paraId="79A22BDB" w14:textId="037993E0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3263" w:type="dxa"/>
                </w:tcPr>
                <w:p w14:paraId="5D7961A0" w14:textId="231299F4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สุวรรณา สุดา/ไททัศน์ มาลา</w:t>
                  </w:r>
                </w:p>
              </w:tc>
              <w:tc>
                <w:tcPr>
                  <w:tcW w:w="1843" w:type="dxa"/>
                </w:tcPr>
                <w:p w14:paraId="14A314B7" w14:textId="11014334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การเปลี่ยน(ไม่)ผ่านสู่ความเสมอภาคทางเพศของคู่รัก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KGBTQ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ในประเทศไทย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วิเคราะห์ผ่านร่างพระราชบัญญัติคู่ชีวิติ พ.ศ.....</w:t>
                  </w:r>
                </w:p>
              </w:tc>
              <w:tc>
                <w:tcPr>
                  <w:tcW w:w="2835" w:type="dxa"/>
                </w:tcPr>
                <w:p w14:paraId="4F5E5EEF" w14:textId="12EC83C9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726CE856" w14:textId="0745B7E9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52D6E59A" w14:textId="77777777" w:rsidTr="00391AC4">
              <w:tc>
                <w:tcPr>
                  <w:tcW w:w="488" w:type="dxa"/>
                </w:tcPr>
                <w:p w14:paraId="5E7897C2" w14:textId="6A2AAC26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3263" w:type="dxa"/>
                </w:tcPr>
                <w:p w14:paraId="5362E7C2" w14:textId="1933217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เดือนนภา โพธิ์คำ/ไททัศน์ มาลา</w:t>
                  </w:r>
                </w:p>
              </w:tc>
              <w:tc>
                <w:tcPr>
                  <w:tcW w:w="1843" w:type="dxa"/>
                </w:tcPr>
                <w:p w14:paraId="1461E81A" w14:textId="787BEF2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การพัฒนาเมืองอัจฉริยะสู่ความปลอดภัยในชีวิตและทรัพย์สินของประชาชน</w:t>
                  </w:r>
                </w:p>
              </w:tc>
              <w:tc>
                <w:tcPr>
                  <w:tcW w:w="2835" w:type="dxa"/>
                </w:tcPr>
                <w:p w14:paraId="0B11F322" w14:textId="1688678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AA90FFB" w14:textId="479241FF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4A2510D3" w14:textId="77777777" w:rsidTr="00391AC4">
              <w:tc>
                <w:tcPr>
                  <w:tcW w:w="488" w:type="dxa"/>
                </w:tcPr>
                <w:p w14:paraId="242C5F70" w14:textId="64F51499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3263" w:type="dxa"/>
                </w:tcPr>
                <w:p w14:paraId="55560C20" w14:textId="0B033DB5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อรัญญา เรืองณรงค์/ไททัศน์ มาลา</w:t>
                  </w:r>
                </w:p>
              </w:tc>
              <w:tc>
                <w:tcPr>
                  <w:tcW w:w="1843" w:type="dxa"/>
                </w:tcPr>
                <w:p w14:paraId="611C098E" w14:textId="45921C55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คนไร้รัฐ ไร้สัญชาติ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ปัญหาทางกฎหมาย ทางออกเกี่ยวกับสัญชาติและสิทธิมนุษยชนในประเทศไทย</w:t>
                  </w:r>
                </w:p>
              </w:tc>
              <w:tc>
                <w:tcPr>
                  <w:tcW w:w="2835" w:type="dxa"/>
                </w:tcPr>
                <w:p w14:paraId="0BA775F0" w14:textId="09F9422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32643A80" w14:textId="3C5C6D4D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6F60F847" w14:textId="77777777" w:rsidTr="00391AC4">
              <w:tc>
                <w:tcPr>
                  <w:tcW w:w="488" w:type="dxa"/>
                </w:tcPr>
                <w:p w14:paraId="3FD8462E" w14:textId="292427AC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3263" w:type="dxa"/>
                </w:tcPr>
                <w:p w14:paraId="670926B5" w14:textId="7621A31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เพชราพร จรมา/รัฐชาติ ทัศนัย</w:t>
                  </w:r>
                </w:p>
              </w:tc>
              <w:tc>
                <w:tcPr>
                  <w:tcW w:w="1843" w:type="dxa"/>
                </w:tcPr>
                <w:p w14:paraId="651ECFFC" w14:textId="1155C43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การปรับตัวด้านการสื่อสารและวัฒนธรรมของแรงงานต่างด้าวในตำบลท่าทราย อำเภอเมือง จังหวัดสมุทรสาคร</w:t>
                  </w:r>
                </w:p>
              </w:tc>
              <w:tc>
                <w:tcPr>
                  <w:tcW w:w="2835" w:type="dxa"/>
                </w:tcPr>
                <w:p w14:paraId="6A1DD567" w14:textId="3A6C636F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590CEFA" w14:textId="14ECC26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2493AC5B" w14:textId="77777777" w:rsidTr="00391AC4">
              <w:tc>
                <w:tcPr>
                  <w:tcW w:w="488" w:type="dxa"/>
                </w:tcPr>
                <w:p w14:paraId="2D767B25" w14:textId="6B12C627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3263" w:type="dxa"/>
                </w:tcPr>
                <w:p w14:paraId="355F0AEA" w14:textId="5047F05B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สุพรรษา สินมาก/รัฐชาติ ทัศนัย</w:t>
                  </w:r>
                </w:p>
              </w:tc>
              <w:tc>
                <w:tcPr>
                  <w:tcW w:w="1843" w:type="dxa"/>
                </w:tcPr>
                <w:p w14:paraId="1A328FFF" w14:textId="22555BE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การศึกษาแนวทางป้องกัน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การใช้บุหรี่ไฟฟ้าของนักศึกษาระดับอุดมศึกษา กรณีศึกษา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20CAED13" w14:textId="6B2F5DCE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23F5B7AA" w14:textId="0D659D8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C152F4" w:rsidRPr="008A4C79" w14:paraId="636D8E17" w14:textId="77777777" w:rsidTr="00391AC4">
              <w:tc>
                <w:tcPr>
                  <w:tcW w:w="488" w:type="dxa"/>
                </w:tcPr>
                <w:p w14:paraId="48A1F54D" w14:textId="4A48A9BF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24</w:t>
                  </w:r>
                </w:p>
              </w:tc>
              <w:tc>
                <w:tcPr>
                  <w:tcW w:w="3263" w:type="dxa"/>
                </w:tcPr>
                <w:p w14:paraId="084C6869" w14:textId="7CF0FEF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รุ่งนภา ทองอ่อน/รัฐชาติ ทัศนัย</w:t>
                  </w:r>
                </w:p>
              </w:tc>
              <w:tc>
                <w:tcPr>
                  <w:tcW w:w="1843" w:type="dxa"/>
                </w:tcPr>
                <w:p w14:paraId="764E4B06" w14:textId="3FB48D28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การเตรียมความพร้อมรับมือกับปัญญาประดิษฐ์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(AI)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 ของพนักงานรายเดือน ในนิคมอุตสาหกรรมบางกะดี จังหวัดปทุมธานี</w:t>
                  </w:r>
                </w:p>
              </w:tc>
              <w:tc>
                <w:tcPr>
                  <w:tcW w:w="2835" w:type="dxa"/>
                </w:tcPr>
                <w:p w14:paraId="34A11EF0" w14:textId="132EA8CA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242CBD79" w14:textId="5EDFDC93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C152F4" w:rsidRPr="008A4C79" w14:paraId="47D43A47" w14:textId="77777777" w:rsidTr="00391AC4">
              <w:tc>
                <w:tcPr>
                  <w:tcW w:w="488" w:type="dxa"/>
                </w:tcPr>
                <w:p w14:paraId="7C0A7CF5" w14:textId="60A4EDA9" w:rsidR="00C152F4" w:rsidRPr="008A4C79" w:rsidRDefault="00391AC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3263" w:type="dxa"/>
                </w:tcPr>
                <w:p w14:paraId="3968B246" w14:textId="33CC9BB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พงศ์วรรณ แก้วสี่ดวง/รัฐชาติ ทัศนัย</w:t>
                  </w:r>
                </w:p>
              </w:tc>
              <w:tc>
                <w:tcPr>
                  <w:tcW w:w="1843" w:type="dxa"/>
                </w:tcPr>
                <w:p w14:paraId="008BF73C" w14:textId="0C980D41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การบริการการแพทย์ฉุกเฉินที่มีประสิทธิภาพของเทศบาล</w:t>
                  </w:r>
                </w:p>
              </w:tc>
              <w:tc>
                <w:tcPr>
                  <w:tcW w:w="2835" w:type="dxa"/>
                </w:tcPr>
                <w:p w14:paraId="000E1817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  <w:p w14:paraId="37BEE181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30DDDFB7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14:paraId="14985712" w14:textId="77777777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3510FB4" w14:textId="22F46A3C" w:rsidR="00C152F4" w:rsidRPr="008A4C79" w:rsidRDefault="00C152F4" w:rsidP="00C152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3FAC7C94" w14:textId="77777777" w:rsidTr="00391AC4">
              <w:tc>
                <w:tcPr>
                  <w:tcW w:w="488" w:type="dxa"/>
                </w:tcPr>
                <w:p w14:paraId="70750976" w14:textId="323E4E1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3263" w:type="dxa"/>
                </w:tcPr>
                <w:p w14:paraId="54F8EAED" w14:textId="5734167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กันยารัตน์ พวงย้อย/บุญอนันต์ บุญสนธิ์</w:t>
                  </w:r>
                </w:p>
              </w:tc>
              <w:tc>
                <w:tcPr>
                  <w:tcW w:w="1843" w:type="dxa"/>
                </w:tcPr>
                <w:p w14:paraId="6C597810" w14:textId="4041224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ผลกระทบจากสถานการณ์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Covid-19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ที่มีต่อนักศึกษามหาวิทยาลัยราชภัฏวไลยอลงกรณ์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2835" w:type="dxa"/>
                </w:tcPr>
                <w:p w14:paraId="3F5FE237" w14:textId="4ADC4C6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5C76411A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5673CB" w:rsidRPr="008A4C79" w14:paraId="697EAC36" w14:textId="77777777" w:rsidTr="00391AC4">
              <w:tc>
                <w:tcPr>
                  <w:tcW w:w="488" w:type="dxa"/>
                </w:tcPr>
                <w:p w14:paraId="78726840" w14:textId="1B470FE4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3263" w:type="dxa"/>
                </w:tcPr>
                <w:p w14:paraId="58164933" w14:textId="3BA192E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มนต์ธนาทิพย์ พุฒซ้อน/รัฐชาติ ทัศนัย</w:t>
                  </w:r>
                </w:p>
              </w:tc>
              <w:tc>
                <w:tcPr>
                  <w:tcW w:w="1843" w:type="dxa"/>
                </w:tcPr>
                <w:p w14:paraId="6A02FD5F" w14:textId="1DCD937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การสร้างการมีส่วนร่วมใน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การป้องกันไวรัสโควิด-19 ในองค์การบริหารส่วนตำบล</w:t>
                  </w:r>
                </w:p>
              </w:tc>
              <w:tc>
                <w:tcPr>
                  <w:tcW w:w="2835" w:type="dxa"/>
                </w:tcPr>
                <w:p w14:paraId="0FBF092B" w14:textId="006B7B2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2ECF806D" w14:textId="4BE56013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1C3796A4" w14:textId="77777777" w:rsidTr="00391AC4">
              <w:tc>
                <w:tcPr>
                  <w:tcW w:w="488" w:type="dxa"/>
                </w:tcPr>
                <w:p w14:paraId="25D615E7" w14:textId="10396C82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3263" w:type="dxa"/>
                </w:tcPr>
                <w:p w14:paraId="2113008F" w14:textId="1B9AC19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อวิกา สุขบัติ/จารุณี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710925EB" w14:textId="729F8F4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การพัฒนาคุณภาพชีวิตของประชาชนในยุคประเทศไทย 4.0 </w:t>
                  </w:r>
                </w:p>
              </w:tc>
              <w:tc>
                <w:tcPr>
                  <w:tcW w:w="2835" w:type="dxa"/>
                </w:tcPr>
                <w:p w14:paraId="07009C84" w14:textId="36609DC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3D81160C" w14:textId="39A38614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35145BDB" w14:textId="77777777" w:rsidTr="00391AC4">
              <w:tc>
                <w:tcPr>
                  <w:tcW w:w="488" w:type="dxa"/>
                </w:tcPr>
                <w:p w14:paraId="08971F83" w14:textId="06046011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3263" w:type="dxa"/>
                </w:tcPr>
                <w:p w14:paraId="28A09718" w14:textId="6914B2D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สุดารัตน์ โตใหญ่/บุญอนันต์ บุญสนธิ์</w:t>
                  </w:r>
                </w:p>
              </w:tc>
              <w:tc>
                <w:tcPr>
                  <w:tcW w:w="1843" w:type="dxa"/>
                </w:tcPr>
                <w:p w14:paraId="33D13788" w14:textId="6E4970F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เด็กนั่งดริ้ง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7C4C1EA4" w14:textId="3391928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0F40694D" w14:textId="515B8A8D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92AA10D" w14:textId="77777777" w:rsidTr="00391AC4">
              <w:tc>
                <w:tcPr>
                  <w:tcW w:w="488" w:type="dxa"/>
                </w:tcPr>
                <w:p w14:paraId="561A4C9B" w14:textId="70E61F6D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49F9B88A" w14:textId="437135B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อชิตพล เข็มพันธุ์/ไททัศน์ มาลา</w:t>
                  </w:r>
                </w:p>
              </w:tc>
              <w:tc>
                <w:tcPr>
                  <w:tcW w:w="1843" w:type="dxa"/>
                </w:tcPr>
                <w:p w14:paraId="0C2964FF" w14:textId="127F6E1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2835" w:type="dxa"/>
                </w:tcPr>
                <w:p w14:paraId="2B143C77" w14:textId="72AEB23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260730D" w14:textId="3FDF2288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49C4D4A" w14:textId="77777777" w:rsidTr="00391AC4">
              <w:tc>
                <w:tcPr>
                  <w:tcW w:w="488" w:type="dxa"/>
                </w:tcPr>
                <w:p w14:paraId="4B43B844" w14:textId="47507BB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3263" w:type="dxa"/>
                </w:tcPr>
                <w:p w14:paraId="0000F5CE" w14:textId="3B4DEA6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นฤมล บุญครอบ/ดาวรายลิ่มสายหั้ว</w:t>
                  </w:r>
                </w:p>
              </w:tc>
              <w:tc>
                <w:tcPr>
                  <w:tcW w:w="1843" w:type="dxa"/>
                </w:tcPr>
                <w:p w14:paraId="3FE27EEE" w14:textId="3DAFA21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ปัจจัยที่ส่งผลต่อการพัฒนากลุ่มวิสาหกิจชุมชนของไทย</w:t>
                  </w:r>
                </w:p>
              </w:tc>
              <w:tc>
                <w:tcPr>
                  <w:tcW w:w="2835" w:type="dxa"/>
                </w:tcPr>
                <w:p w14:paraId="6F2C58E9" w14:textId="32F8914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ของบัณฑิตพันธุ์ใหม่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35BD237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0E7038" w:rsidRPr="008A4C79" w14:paraId="7B333225" w14:textId="77777777" w:rsidTr="00391AC4">
              <w:tc>
                <w:tcPr>
                  <w:tcW w:w="488" w:type="dxa"/>
                </w:tcPr>
                <w:p w14:paraId="712CECB3" w14:textId="75A77465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3263" w:type="dxa"/>
                </w:tcPr>
                <w:p w14:paraId="638184E3" w14:textId="7617A90E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วรากร ศรีโสม/จารุณี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7AD3EE06" w14:textId="15EAA44D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การเรียนออนไลน์กับการศึกษาของไทยในระดับอุดมศึกษา</w:t>
                  </w:r>
                </w:p>
              </w:tc>
              <w:tc>
                <w:tcPr>
                  <w:tcW w:w="2835" w:type="dxa"/>
                </w:tcPr>
                <w:p w14:paraId="2F5F5C29" w14:textId="04EAE0DD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785F4DA9" w14:textId="001F6842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0E7038" w:rsidRPr="008A4C79" w14:paraId="592AFC98" w14:textId="77777777" w:rsidTr="00391AC4">
              <w:tc>
                <w:tcPr>
                  <w:tcW w:w="488" w:type="dxa"/>
                </w:tcPr>
                <w:p w14:paraId="3868A978" w14:textId="34294120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3263" w:type="dxa"/>
                </w:tcPr>
                <w:p w14:paraId="223A2767" w14:textId="61292F87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ปนัดดา พิมพ์ศรี/เทวพงษ์ พวงเพชร</w:t>
                  </w:r>
                </w:p>
              </w:tc>
              <w:tc>
                <w:tcPr>
                  <w:tcW w:w="1843" w:type="dxa"/>
                </w:tcPr>
                <w:p w14:paraId="2C0666D9" w14:textId="65ADE42E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แนวคิดและปัจจัยที่ส่งผลต่อความผูกพันต่อองค์การของบุคลากรในการปฏิบัติงาน</w:t>
                  </w:r>
                </w:p>
              </w:tc>
              <w:tc>
                <w:tcPr>
                  <w:tcW w:w="2835" w:type="dxa"/>
                </w:tcPr>
                <w:p w14:paraId="0CA450CD" w14:textId="41C12001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16BC8445" w14:textId="4FEF4DEB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0E7038" w:rsidRPr="008A4C79" w14:paraId="155981E6" w14:textId="77777777" w:rsidTr="00391AC4">
              <w:tc>
                <w:tcPr>
                  <w:tcW w:w="488" w:type="dxa"/>
                </w:tcPr>
                <w:p w14:paraId="57EC63E2" w14:textId="2DB43AF9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3263" w:type="dxa"/>
                </w:tcPr>
                <w:p w14:paraId="22C0AAF9" w14:textId="25D90C14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วิลาวัณย์ ศรีษะเสือ/กัมลาศ เยาวะนิจ</w:t>
                  </w:r>
                </w:p>
              </w:tc>
              <w:tc>
                <w:tcPr>
                  <w:tcW w:w="1843" w:type="dxa"/>
                </w:tcPr>
                <w:p w14:paraId="546BCC13" w14:textId="5B179A1E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การพัฒนาสมรรถนะของบุคลากรกับประสิทธิผลในการปฏิบัติงานของบุคลากร</w:t>
                  </w:r>
                </w:p>
              </w:tc>
              <w:tc>
                <w:tcPr>
                  <w:tcW w:w="2835" w:type="dxa"/>
                </w:tcPr>
                <w:p w14:paraId="4680E8E4" w14:textId="28F5962A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5A73538F" w14:textId="3861801E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0E7038" w:rsidRPr="008A4C79" w14:paraId="5F3DBBA3" w14:textId="77777777" w:rsidTr="00391AC4">
              <w:tc>
                <w:tcPr>
                  <w:tcW w:w="488" w:type="dxa"/>
                </w:tcPr>
                <w:p w14:paraId="3713D95E" w14:textId="76472DD5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3263" w:type="dxa"/>
                </w:tcPr>
                <w:p w14:paraId="0F86C7EA" w14:textId="5E545094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ปิยะมาต สิงโตทอง/กัมลาศ เยาวะนิจ</w:t>
                  </w:r>
                </w:p>
              </w:tc>
              <w:tc>
                <w:tcPr>
                  <w:tcW w:w="1843" w:type="dxa"/>
                </w:tcPr>
                <w:p w14:paraId="40B00A8A" w14:textId="33804FD5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ปัจจัยที่เกี่ยวข้องกับการตัดสินใจเข้าศึกษาต่อหลักสูตรสาขารัฐประศาสนศาสตร์</w:t>
                  </w:r>
                </w:p>
              </w:tc>
              <w:tc>
                <w:tcPr>
                  <w:tcW w:w="2835" w:type="dxa"/>
                </w:tcPr>
                <w:p w14:paraId="708E8DE4" w14:textId="77777777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” 7 มกราคม 2564  </w:t>
                  </w:r>
                </w:p>
                <w:p w14:paraId="3C912241" w14:textId="27E64C5B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26DBF474" w14:textId="0F7CC03D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390B76ED" w14:textId="77777777" w:rsidTr="00391AC4">
              <w:tc>
                <w:tcPr>
                  <w:tcW w:w="488" w:type="dxa"/>
                </w:tcPr>
                <w:p w14:paraId="3DEF664B" w14:textId="23B63A3E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3263" w:type="dxa"/>
                </w:tcPr>
                <w:p w14:paraId="24340D69" w14:textId="07DE45D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กัญญารัตน์ สว่างชาติ/จารุณี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7BF33787" w14:textId="5C837D8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การพัฒนาทรัพยากรมนุษย์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เพื่อประสิทธิภาพขององค์กรปกครองส่วนท้องถิ่น</w:t>
                  </w:r>
                </w:p>
              </w:tc>
              <w:tc>
                <w:tcPr>
                  <w:tcW w:w="2835" w:type="dxa"/>
                </w:tcPr>
                <w:p w14:paraId="3CA633B3" w14:textId="490C018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ระดับชาติด้านมนุษยศาสตร์และสังคมศาสตร์ สำหรับปริญญาตรี ครั้งที่ 1 “21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vertAlign w:val="superscript"/>
                    </w:rPr>
                    <w:t>st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Century Skills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ของบัณฑิตพันธุ์ใหม่ในยุค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Viral Disruption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” 7 มกราคม 2564 ณ มหาวิทยาลัยราชภัฏบุรีรัมย์</w:t>
                  </w:r>
                </w:p>
              </w:tc>
              <w:tc>
                <w:tcPr>
                  <w:tcW w:w="1559" w:type="dxa"/>
                </w:tcPr>
                <w:p w14:paraId="4F1A2508" w14:textId="34F00006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04C920B8" w14:textId="77777777" w:rsidTr="00391AC4">
              <w:tc>
                <w:tcPr>
                  <w:tcW w:w="488" w:type="dxa"/>
                </w:tcPr>
                <w:p w14:paraId="5EE94746" w14:textId="20E52BB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3263" w:type="dxa"/>
                </w:tcPr>
                <w:p w14:paraId="32F8EC17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เจนณรงค์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พัฒนสาร</w:t>
                  </w:r>
                </w:p>
                <w:p w14:paraId="36602950" w14:textId="1285FF8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ตัณฑสวัสดิ์</w:t>
                  </w:r>
                </w:p>
              </w:tc>
              <w:tc>
                <w:tcPr>
                  <w:tcW w:w="1843" w:type="dxa"/>
                </w:tcPr>
                <w:p w14:paraId="221DB695" w14:textId="3B73E4D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การศึกษาทุนทางจิตวิทยาด้านบวกที่มีอิทธิพลต่อภาวะผู้นำการเปลี่ยนแปลง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ของผู้นำนักเรียนโรงเรียนมัธยมแห่งหนึ่งในจังหวัดปทุมธานี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6CA32993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4A7ED993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8F247C5" w14:textId="7F6DA8E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1B84202" w14:textId="3FE7A69F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A1D4596" w14:textId="77777777" w:rsidTr="00391AC4">
              <w:tc>
                <w:tcPr>
                  <w:tcW w:w="488" w:type="dxa"/>
                </w:tcPr>
                <w:p w14:paraId="3625635D" w14:textId="12CB31D3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3263" w:type="dxa"/>
                </w:tcPr>
                <w:p w14:paraId="30036FA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อาทิตยา วินทะไชย </w:t>
                  </w:r>
                </w:p>
                <w:p w14:paraId="5361AC2B" w14:textId="0EDFEDB5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843" w:type="dxa"/>
                </w:tcPr>
                <w:p w14:paraId="6516CF1A" w14:textId="681EA71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การศึกษาความสัมพันธ์ระหว่างทุนทางจิตวิทยาทางบวก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ความเครียด และการเห็นคุณค่าในตนเอง ของนักศึกษา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มหาวิทยาลัยแห่งหนึ่ง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2CF5913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63D0C903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713FE59" w14:textId="5BBC76B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511775F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5673CB" w:rsidRPr="008A4C79" w14:paraId="527F648D" w14:textId="77777777" w:rsidTr="00391AC4">
              <w:tc>
                <w:tcPr>
                  <w:tcW w:w="488" w:type="dxa"/>
                </w:tcPr>
                <w:p w14:paraId="146FEFC5" w14:textId="1843286C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3263" w:type="dxa"/>
                </w:tcPr>
                <w:p w14:paraId="7C415786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วัชรินทร์ ศาลางาม </w:t>
                  </w:r>
                </w:p>
                <w:p w14:paraId="254E16FC" w14:textId="71C7BBDE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ตัณฑสวัสดิ์</w:t>
                  </w:r>
                </w:p>
              </w:tc>
              <w:tc>
                <w:tcPr>
                  <w:tcW w:w="1843" w:type="dxa"/>
                </w:tcPr>
                <w:p w14:paraId="3FD480C9" w14:textId="7AFC931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ปัจจัยที่เกี่ยวข้องกับพฤติกรรมการดําเนินชีวิตตามหลักปรัชญาเศรษฐกิจพอเพียงของนักศึกษา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682349A2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2CCCAF0F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65D848C" w14:textId="436498C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CB2CD6B" w14:textId="763DACFC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7514DD42" w14:textId="77777777" w:rsidTr="00391AC4">
              <w:tc>
                <w:tcPr>
                  <w:tcW w:w="488" w:type="dxa"/>
                </w:tcPr>
                <w:p w14:paraId="3BA4084E" w14:textId="6372769F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40</w:t>
                  </w:r>
                </w:p>
              </w:tc>
              <w:tc>
                <w:tcPr>
                  <w:tcW w:w="3263" w:type="dxa"/>
                </w:tcPr>
                <w:p w14:paraId="3C7914C1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ภัทรภร คุณเศษ </w:t>
                  </w:r>
                </w:p>
                <w:p w14:paraId="1EDF6FB4" w14:textId="0C1DF99F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843" w:type="dxa"/>
                </w:tcPr>
                <w:p w14:paraId="7CCD1E49" w14:textId="46A3B79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รูปแบบการอบรมเลี้ยงดูและความเมตตากรุณาต่อตนเองที่ส่งผลต่อพลังสุขภาพจิต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ในนักศึกษาคณะวิทยาศาสตร์และเทคโนโลยี มหาวิทยาลัยแห่งหนึ่งในปทุมธานี</w:t>
                  </w:r>
                </w:p>
              </w:tc>
              <w:tc>
                <w:tcPr>
                  <w:tcW w:w="2835" w:type="dxa"/>
                </w:tcPr>
                <w:p w14:paraId="0547062F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10C4E968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40FC4D0" w14:textId="6D3AF45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BFE47CA" w14:textId="37223256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14A261F" w14:textId="77777777" w:rsidTr="00391AC4">
              <w:tc>
                <w:tcPr>
                  <w:tcW w:w="488" w:type="dxa"/>
                </w:tcPr>
                <w:p w14:paraId="123CEF9C" w14:textId="0CF87864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3263" w:type="dxa"/>
                </w:tcPr>
                <w:p w14:paraId="54A5454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โสภา เกตุหอม </w:t>
                  </w:r>
                </w:p>
                <w:p w14:paraId="46C0E08E" w14:textId="6360BD91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843" w:type="dxa"/>
                </w:tcPr>
                <w:p w14:paraId="707379DB" w14:textId="11C7EF5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มีความสัมพันธ์กับความเครียดในการฝึกประสบการณ์วิชาชีพในช่วงสถานการณ์แพร่ระบาดของไวรัสโคโรน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2019 (COVID-19)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ของนักศึกษาสาขาจิตวิทยา มหาวิทยาลัยราชภัฏวไลยอลงกรณ์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09BC012D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0C85D9EB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916B156" w14:textId="0605B33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69DDD94" w14:textId="688A660E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2D0547B" w14:textId="77777777" w:rsidTr="00391AC4">
              <w:tc>
                <w:tcPr>
                  <w:tcW w:w="488" w:type="dxa"/>
                </w:tcPr>
                <w:p w14:paraId="06EC468A" w14:textId="332F5165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3263" w:type="dxa"/>
                </w:tcPr>
                <w:p w14:paraId="1D45CF72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กรรณิการ์ รื่นสาด </w:t>
                  </w:r>
                </w:p>
                <w:p w14:paraId="315AD6CE" w14:textId="1A341D4F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04EF58EF" w14:textId="3E36506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ปัจจัยที่ส่งผลต่อความเครียดในการปฏิบัติงานของข้าราชการตำรวจ สถานีตำรวจภูธร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หนองเสือ อำเภอหนองเสือ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23B7EF5D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62667BBB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D336FDC" w14:textId="10A5909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9573D1C" w14:textId="207A0366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0E7038" w:rsidRPr="008A4C79" w14:paraId="016B9F4A" w14:textId="77777777" w:rsidTr="00391AC4">
              <w:tc>
                <w:tcPr>
                  <w:tcW w:w="488" w:type="dxa"/>
                </w:tcPr>
                <w:p w14:paraId="732ABD66" w14:textId="39526AF4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3263" w:type="dxa"/>
                </w:tcPr>
                <w:p w14:paraId="18CA9168" w14:textId="77777777" w:rsidR="000E7038" w:rsidRPr="008A4C79" w:rsidRDefault="000E7038" w:rsidP="000E7038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ชลธิชา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เชื้ออินทร์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49B0EF1C" w14:textId="2E390D1D" w:rsidR="000E7038" w:rsidRPr="008A4C79" w:rsidRDefault="000E7038" w:rsidP="000E7038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อุไรวรรณ</w:t>
                  </w:r>
                </w:p>
              </w:tc>
              <w:tc>
                <w:tcPr>
                  <w:tcW w:w="1843" w:type="dxa"/>
                </w:tcPr>
                <w:p w14:paraId="23D1E528" w14:textId="44B81B52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ปัจจัยที่ส่งผลต่อคุณภาพชีวิตการปฏิบัติงานของบุคลากรของ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สำนักงานขนส่งจังหวัดพระนครศรีอยุธยา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3AA81080" w14:textId="77777777" w:rsidR="000E7038" w:rsidRPr="008A4C79" w:rsidRDefault="000E7038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5C8DC1B6" w14:textId="77777777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650FD28" w14:textId="454D3A55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C0CC844" w14:textId="2C583D71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0E7038" w:rsidRPr="008A4C79" w14:paraId="2F5DB93E" w14:textId="77777777" w:rsidTr="00391AC4">
              <w:tc>
                <w:tcPr>
                  <w:tcW w:w="488" w:type="dxa"/>
                </w:tcPr>
                <w:p w14:paraId="4B2699D7" w14:textId="29DDF59F" w:rsidR="000E7038" w:rsidRPr="008A4C79" w:rsidRDefault="00391AC4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3263" w:type="dxa"/>
                </w:tcPr>
                <w:p w14:paraId="399842A9" w14:textId="77777777" w:rsidR="000E7038" w:rsidRPr="008A4C79" w:rsidRDefault="000E7038" w:rsidP="000E7038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กัญธภรรค โตพันธ์ </w:t>
                  </w:r>
                </w:p>
                <w:p w14:paraId="22E89BE5" w14:textId="21421DA5" w:rsidR="000E7038" w:rsidRPr="008A4C79" w:rsidRDefault="000E7038" w:rsidP="000E7038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อุไรวรรณ</w:t>
                  </w:r>
                </w:p>
              </w:tc>
              <w:tc>
                <w:tcPr>
                  <w:tcW w:w="1843" w:type="dxa"/>
                </w:tcPr>
                <w:p w14:paraId="50B166A0" w14:textId="65FCFBB1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ปัจจัยที่ส่งผลต่อประสิทธิภาพการปฏิบัติงานของบุคลากรศาลจังหวัดพระนครศรีอยุธยา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3EC3B934" w14:textId="77777777" w:rsidR="000E7038" w:rsidRPr="008A4C79" w:rsidRDefault="000E7038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75A4D010" w14:textId="77777777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0BAD813" w14:textId="4ECEDD4A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B002379" w14:textId="5039DE8F" w:rsidR="000E7038" w:rsidRPr="008A4C79" w:rsidRDefault="000E7038" w:rsidP="000E703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1F7017C" w14:textId="77777777" w:rsidTr="00391AC4">
              <w:tc>
                <w:tcPr>
                  <w:tcW w:w="488" w:type="dxa"/>
                </w:tcPr>
                <w:p w14:paraId="722E0783" w14:textId="4324AC94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3263" w:type="dxa"/>
                </w:tcPr>
                <w:p w14:paraId="2C00E357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พงศ์วรรณ แก้วสี่ดวง</w:t>
                  </w:r>
                </w:p>
                <w:p w14:paraId="6AE31A82" w14:textId="391E4CA9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843" w:type="dxa"/>
                </w:tcPr>
                <w:p w14:paraId="257CD90D" w14:textId="3550AC8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ประสิทธิภาพการให้บริการการแพทย์ฉุกเฉิน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เทศบาลเมืองท่าโขลง ตำบลคลองหนึ่ง อำเภอคลองหลวง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710C33E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7C2F09F7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19F89E2" w14:textId="339E30A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0798BDB" w14:textId="571BEADD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1FEAFA6A" w14:textId="77777777" w:rsidTr="00391AC4">
              <w:tc>
                <w:tcPr>
                  <w:tcW w:w="488" w:type="dxa"/>
                </w:tcPr>
                <w:p w14:paraId="4796611C" w14:textId="48022ABD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3263" w:type="dxa"/>
                </w:tcPr>
                <w:p w14:paraId="14958489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เดือนนภา โพธิ์คำ </w:t>
                  </w:r>
                </w:p>
                <w:p w14:paraId="6F183CB8" w14:textId="470A2EF2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843" w:type="dxa"/>
                </w:tcPr>
                <w:p w14:paraId="0FDE5EF9" w14:textId="72F6F70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ความเชื่อมั่นของประชาชนในการใช้บริการห้างสรรพสินค้า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(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ฟิวเจอร์พาร์ค รังสิต)</w:t>
                  </w:r>
                </w:p>
              </w:tc>
              <w:tc>
                <w:tcPr>
                  <w:tcW w:w="2835" w:type="dxa"/>
                </w:tcPr>
                <w:p w14:paraId="56BD7479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3D2A1ED3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0EE414F" w14:textId="13ED48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F4C5F26" w14:textId="650E1519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B3604FB" w14:textId="77777777" w:rsidTr="00391AC4">
              <w:tc>
                <w:tcPr>
                  <w:tcW w:w="488" w:type="dxa"/>
                </w:tcPr>
                <w:p w14:paraId="38E924FC" w14:textId="162E7F49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3263" w:type="dxa"/>
                </w:tcPr>
                <w:p w14:paraId="626A16A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เจนจิรา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บุญฤทธิ์ </w:t>
                  </w:r>
                </w:p>
                <w:p w14:paraId="1AF30BA9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ดวงกมล ทองอยู่ </w:t>
                  </w:r>
                </w:p>
                <w:p w14:paraId="633CA240" w14:textId="79131ED1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สมรรถพงศ์ ขจรมณี</w:t>
                  </w:r>
                </w:p>
              </w:tc>
              <w:tc>
                <w:tcPr>
                  <w:tcW w:w="1843" w:type="dxa"/>
                </w:tcPr>
                <w:p w14:paraId="28294EC3" w14:textId="0770A94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ความสัมพันธ์ระหว่างรูปแบบการเลี้ยงดูกับการเห็นคุณค่าในตนเองของกลุ่มเจนเนอเรชั่น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Z</w:t>
                  </w:r>
                </w:p>
              </w:tc>
              <w:tc>
                <w:tcPr>
                  <w:tcW w:w="2835" w:type="dxa"/>
                </w:tcPr>
                <w:p w14:paraId="1101BF78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0B1B27F4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3BF5CB1" w14:textId="2BD8687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F53C193" w14:textId="684C40BD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FC90282" w14:textId="77777777" w:rsidTr="00391AC4">
              <w:tc>
                <w:tcPr>
                  <w:tcW w:w="488" w:type="dxa"/>
                </w:tcPr>
                <w:p w14:paraId="5839E607" w14:textId="10D5D935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3263" w:type="dxa"/>
                </w:tcPr>
                <w:p w14:paraId="4D71F105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นฤมล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ขจรเวช</w:t>
                  </w:r>
                </w:p>
                <w:p w14:paraId="273824B6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แพรพลอย สินทับ </w:t>
                  </w:r>
                </w:p>
                <w:p w14:paraId="2FE51011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เอก ศรีเชลียง </w:t>
                  </w:r>
                </w:p>
                <w:p w14:paraId="403A835E" w14:textId="01A62DA1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อรรถพร ธนูเพ็ชร์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43" w:type="dxa"/>
                </w:tcPr>
                <w:p w14:paraId="081AF6D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การศึกษาพฤติกรรมการใช้สารสนเทศเพื่อการตัดสินใจเลือกซื้อทรศัพท์มือถือของนักศึกษา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มหาวิทยาลัยราชภัฏ</w:t>
                  </w:r>
                </w:p>
                <w:p w14:paraId="1FCE8B69" w14:textId="0D7D4F9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282BCF15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33B42129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1C701F3" w14:textId="2068F52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AA2BA11" w14:textId="505C78A3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6731B252" w14:textId="77777777" w:rsidTr="00391AC4">
              <w:tc>
                <w:tcPr>
                  <w:tcW w:w="488" w:type="dxa"/>
                </w:tcPr>
                <w:p w14:paraId="2ED6B61F" w14:textId="76FA76E1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49</w:t>
                  </w:r>
                </w:p>
              </w:tc>
              <w:tc>
                <w:tcPr>
                  <w:tcW w:w="3263" w:type="dxa"/>
                </w:tcPr>
                <w:p w14:paraId="7892D87D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กิตติวรา พานทอง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 xml:space="preserve">ทิวาภรณ์ บุญรักษา </w:t>
                  </w:r>
                </w:p>
                <w:p w14:paraId="34883869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กนก เลิศวิชาธรรม </w:t>
                  </w:r>
                </w:p>
                <w:p w14:paraId="68E8D781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ศิริขวัญ โตใย </w:t>
                  </w:r>
                </w:p>
                <w:p w14:paraId="47A05504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ศศินันท์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เศรษฐวัฒน์บดี </w:t>
                  </w:r>
                </w:p>
                <w:p w14:paraId="7E15A1E5" w14:textId="6CEA5C88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มนัส สายเสมา</w:t>
                  </w:r>
                </w:p>
              </w:tc>
              <w:tc>
                <w:tcPr>
                  <w:tcW w:w="1843" w:type="dxa"/>
                </w:tcPr>
                <w:p w14:paraId="1EF0B7D8" w14:textId="1B63C68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ศึกษาพฤติกรรมการใช้สารสนเทศในการลดน้ำหนักของนักศึกษามหาวิทยาลัยราชภัฏวไลยอลงกรณ์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5F2B991A" w14:textId="668F3FA9" w:rsidR="005673CB" w:rsidRPr="008A4C79" w:rsidRDefault="005673CB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3C99171" w14:textId="269D748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6DD69D4" w14:textId="068CE73A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036BA58" w14:textId="77777777" w:rsidTr="00391AC4">
              <w:tc>
                <w:tcPr>
                  <w:tcW w:w="488" w:type="dxa"/>
                </w:tcPr>
                <w:p w14:paraId="2865D482" w14:textId="01AF9186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50</w:t>
                  </w:r>
                </w:p>
              </w:tc>
              <w:tc>
                <w:tcPr>
                  <w:tcW w:w="3263" w:type="dxa"/>
                </w:tcPr>
                <w:p w14:paraId="7E97B834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ยุทธภูมิ พงษ์ศรี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6596353F" w14:textId="1D829502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4E85B0AA" w14:textId="5DC4CF8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การศึกษาพฤติกรรมการขับขี่รถจักรยานยนต์ที่มีความเสี่ยงต่อเขตชุมชนกรณีศึกษา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ต.บลรำมะสัก อ.โพธิ์ทอง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จ.อ่างทอง</w:t>
                  </w:r>
                </w:p>
              </w:tc>
              <w:tc>
                <w:tcPr>
                  <w:tcW w:w="2835" w:type="dxa"/>
                </w:tcPr>
                <w:p w14:paraId="018B4E96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58527C2D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9D7507B" w14:textId="6F72A03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4378002" w14:textId="208A1AF3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7004E32" w14:textId="77777777" w:rsidTr="00391AC4">
              <w:tc>
                <w:tcPr>
                  <w:tcW w:w="488" w:type="dxa"/>
                </w:tcPr>
                <w:p w14:paraId="72B99B74" w14:textId="476E77D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3263" w:type="dxa"/>
                </w:tcPr>
                <w:p w14:paraId="71C4A8FB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รุสนานี การิง </w:t>
                  </w:r>
                </w:p>
                <w:p w14:paraId="209396B4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กามีละห์ สะยะมิง  </w:t>
                  </w:r>
                </w:p>
                <w:p w14:paraId="5909320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ดวงกมล ทองอยู่ </w:t>
                  </w:r>
                </w:p>
                <w:p w14:paraId="558DB922" w14:textId="50D24BE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หทัยรัตน์ อ่วมน้อย</w:t>
                  </w:r>
                </w:p>
              </w:tc>
              <w:tc>
                <w:tcPr>
                  <w:tcW w:w="1843" w:type="dxa"/>
                </w:tcPr>
                <w:p w14:paraId="39044144" w14:textId="6259A89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ทัศนคติและความตั้งใจในการเกิดพฤติกรรมการกลั่นแกล้งบนโลกไซเบอร์ของนักศึกษามหาวิทยาลัยแห่งหนึ่ง</w:t>
                  </w:r>
                </w:p>
              </w:tc>
              <w:tc>
                <w:tcPr>
                  <w:tcW w:w="2835" w:type="dxa"/>
                </w:tcPr>
                <w:p w14:paraId="7348A777" w14:textId="17006C2D" w:rsidR="005673CB" w:rsidRPr="008A4C79" w:rsidRDefault="005673CB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มนุษยศาสตร์และสังคมศาสตร์” 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54D714C" w14:textId="6D38ACF9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21A7927B" w14:textId="77777777" w:rsidTr="00391AC4">
              <w:tc>
                <w:tcPr>
                  <w:tcW w:w="488" w:type="dxa"/>
                </w:tcPr>
                <w:p w14:paraId="1ECC0C3D" w14:textId="73F8CC8C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52</w:t>
                  </w:r>
                </w:p>
              </w:tc>
              <w:tc>
                <w:tcPr>
                  <w:tcW w:w="3263" w:type="dxa"/>
                </w:tcPr>
                <w:p w14:paraId="34AB34ED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ดุสิตา งามเฉลียว </w:t>
                  </w:r>
                </w:p>
                <w:p w14:paraId="271A4370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กนต์ธีร์ สีสัน </w:t>
                  </w:r>
                </w:p>
                <w:p w14:paraId="3599E346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หทัยรัตน์ อ่วมน้อย </w:t>
                  </w:r>
                </w:p>
                <w:p w14:paraId="14FE36A3" w14:textId="6BB0C81F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843" w:type="dxa"/>
                </w:tcPr>
                <w:p w14:paraId="7782C0B6" w14:textId="24A54DB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การเปรียบเทียบความสามารถในการควบคุมตัวเองในเด็กอายุ 5-6 ปี โดยใช้การจัดประสบการณ์การเล่น</w:t>
                  </w:r>
                </w:p>
              </w:tc>
              <w:tc>
                <w:tcPr>
                  <w:tcW w:w="2835" w:type="dxa"/>
                </w:tcPr>
                <w:p w14:paraId="033EB344" w14:textId="5EA339C4" w:rsidR="005673CB" w:rsidRPr="008A4C79" w:rsidRDefault="005673CB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E27FA7A" w14:textId="176FF42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EC11DF9" w14:textId="3250BE59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E380F03" w14:textId="77777777" w:rsidTr="00391AC4">
              <w:tc>
                <w:tcPr>
                  <w:tcW w:w="488" w:type="dxa"/>
                </w:tcPr>
                <w:p w14:paraId="142F0099" w14:textId="710284FA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3263" w:type="dxa"/>
                </w:tcPr>
                <w:p w14:paraId="37A4BEBB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วรากร ศรีโสม </w:t>
                  </w:r>
                </w:p>
                <w:p w14:paraId="6A36B79C" w14:textId="4635E134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502EC731" w14:textId="74A373C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การปรับตัวในการเรียนผ่านระบบออนไลน์ของนักเรียนระดับชั้นมัธยมศึกษาปีที่ 1 - 6 โรงเรียนวิเศษไชยชาญตันติวิทยาภูมิ ในเขตพื้นที่อำเภอวิเศษชัยชาญ จังหวัดอ่างทอง</w:t>
                  </w:r>
                </w:p>
              </w:tc>
              <w:tc>
                <w:tcPr>
                  <w:tcW w:w="2835" w:type="dxa"/>
                </w:tcPr>
                <w:p w14:paraId="6BA8E3DF" w14:textId="6751F73F" w:rsidR="005673CB" w:rsidRPr="008A4C79" w:rsidRDefault="005673CB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D9C95BE" w14:textId="493AD42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B2965EC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5673CB" w:rsidRPr="008A4C79" w14:paraId="2A638E66" w14:textId="77777777" w:rsidTr="00391AC4">
              <w:tc>
                <w:tcPr>
                  <w:tcW w:w="488" w:type="dxa"/>
                </w:tcPr>
                <w:p w14:paraId="25B38F29" w14:textId="646804BC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3263" w:type="dxa"/>
                </w:tcPr>
                <w:p w14:paraId="485A9F45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อรณิชา  วิมลนันทพงศ์ </w:t>
                  </w:r>
                </w:p>
                <w:p w14:paraId="579CE717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สุกัญญา หอมทอง</w:t>
                  </w:r>
                </w:p>
                <w:p w14:paraId="395A5312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อาทิตยา  สารภี </w:t>
                  </w:r>
                </w:p>
                <w:p w14:paraId="59319ABA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พัชริดา  ยางสามัญ </w:t>
                  </w:r>
                </w:p>
                <w:p w14:paraId="5F09AC75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ศศินันท์ เศรษฐวัฒน์บดี </w:t>
                  </w:r>
                </w:p>
                <w:p w14:paraId="7487EC56" w14:textId="1129EB02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มนตรี ชินสมบูรณ์</w:t>
                  </w:r>
                </w:p>
              </w:tc>
              <w:tc>
                <w:tcPr>
                  <w:tcW w:w="1843" w:type="dxa"/>
                </w:tcPr>
                <w:p w14:paraId="1D829448" w14:textId="3D9D23E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พฤติกรรมการใช้สารสนเทศเพื่อการตัดสินใจเลือกซื้อผลิตภัณฑ์หน้ากากอนามัยของนักศึกษา มหาวิทยาลัย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2C68E17C" w14:textId="48079E55" w:rsidR="005673CB" w:rsidRPr="008A4C79" w:rsidRDefault="005673CB" w:rsidP="000E7038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57F5D82" w14:textId="4E9F229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2330569" w14:textId="0642B432" w:rsidR="005673CB" w:rsidRPr="008A4C79" w:rsidRDefault="000E7038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6F97ECD6" w14:textId="77777777" w:rsidTr="00391AC4">
              <w:tc>
                <w:tcPr>
                  <w:tcW w:w="488" w:type="dxa"/>
                </w:tcPr>
                <w:p w14:paraId="41FC18F1" w14:textId="2DCF9321" w:rsidR="005673CB" w:rsidRPr="008A4C79" w:rsidRDefault="00391AC4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3263" w:type="dxa"/>
                </w:tcPr>
                <w:p w14:paraId="3265B85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ปณิตา พงษ์บัว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7F55BAA0" w14:textId="035EB3E9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16E58D9B" w14:textId="507859D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สภาพแวดล้อมภายในที่ส่งผลต่อประสิทธิภาพในการปฏิบัติงาน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กรณีศึกษาองค์การบริหารส่วนตำบลในเขตพื้นที่อำเภอบางปะอิน</w:t>
                  </w:r>
                </w:p>
              </w:tc>
              <w:tc>
                <w:tcPr>
                  <w:tcW w:w="2835" w:type="dxa"/>
                </w:tcPr>
                <w:p w14:paraId="57764EA9" w14:textId="77C238DB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F7621FC" w14:textId="70B495E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202C6F7" w14:textId="736EABD0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31C6842" w14:textId="77777777" w:rsidTr="00391AC4">
              <w:tc>
                <w:tcPr>
                  <w:tcW w:w="488" w:type="dxa"/>
                </w:tcPr>
                <w:p w14:paraId="2B49F68F" w14:textId="4D57D7C2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3263" w:type="dxa"/>
                </w:tcPr>
                <w:p w14:paraId="33D88930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เบญจพร ในทอง </w:t>
                  </w:r>
                </w:p>
                <w:p w14:paraId="4F84A0D8" w14:textId="1513CEC8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ดวงไร อุไรวรรณ</w:t>
                  </w:r>
                </w:p>
              </w:tc>
              <w:tc>
                <w:tcPr>
                  <w:tcW w:w="1843" w:type="dxa"/>
                </w:tcPr>
                <w:p w14:paraId="2E1B5097" w14:textId="341C95E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คุณลักษณะภาวะผู้นำที่มีอิทธิพลต่อประสิทธิผลขององค์กร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 เทศบาลเมืองลำสามแก้ว อำเภอลำลูกกา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70B3E1D5" w14:textId="6AA86D5C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8EF8DB0" w14:textId="3FEB8E2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91B9B2A" w14:textId="32B1D0EA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F3878B4" w14:textId="77777777" w:rsidTr="00391AC4">
              <w:tc>
                <w:tcPr>
                  <w:tcW w:w="488" w:type="dxa"/>
                </w:tcPr>
                <w:p w14:paraId="7F42EBF5" w14:textId="327858C9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57</w:t>
                  </w:r>
                </w:p>
              </w:tc>
              <w:tc>
                <w:tcPr>
                  <w:tcW w:w="3263" w:type="dxa"/>
                </w:tcPr>
                <w:p w14:paraId="547B447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อธิกานต์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มาลัยสนั่น </w:t>
                  </w:r>
                </w:p>
                <w:p w14:paraId="456313A9" w14:textId="17FF6AF8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04F60567" w14:textId="47AEB8B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ปัจจัยที่มีผลต่อการพัฒนาองค์กรให้มีศักยภาพการทำงานสูง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กรณีศึกษาสำนักงานปลัดกระทรวงยุติธรรม</w:t>
                  </w:r>
                </w:p>
              </w:tc>
              <w:tc>
                <w:tcPr>
                  <w:tcW w:w="2835" w:type="dxa"/>
                </w:tcPr>
                <w:p w14:paraId="226AA734" w14:textId="5233C1EF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D39ED13" w14:textId="709D2AB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248D5A1" w14:textId="5A783FC8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C4D3A66" w14:textId="77777777" w:rsidTr="00391AC4">
              <w:tc>
                <w:tcPr>
                  <w:tcW w:w="488" w:type="dxa"/>
                </w:tcPr>
                <w:p w14:paraId="5801D4DF" w14:textId="4DF2D73C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3263" w:type="dxa"/>
                </w:tcPr>
                <w:p w14:paraId="59C6229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อนัญลักษณ์ นาภูทัด </w:t>
                  </w:r>
                </w:p>
                <w:p w14:paraId="595050F1" w14:textId="212AA66C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ดาวราย ลิ้มสายหั้ว</w:t>
                  </w:r>
                </w:p>
              </w:tc>
              <w:tc>
                <w:tcPr>
                  <w:tcW w:w="1843" w:type="dxa"/>
                </w:tcPr>
                <w:p w14:paraId="793E16E6" w14:textId="14F15ED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ความผูกพันต่อองค์กรของพนักงานรักษาความปลอดภัย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บริษัท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G4S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ซี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เคียวริตี้ เซอร์วิสเซส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(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ประเทศไทย) จำกัด</w:t>
                  </w:r>
                </w:p>
              </w:tc>
              <w:tc>
                <w:tcPr>
                  <w:tcW w:w="2835" w:type="dxa"/>
                </w:tcPr>
                <w:p w14:paraId="3CD9DFB6" w14:textId="26A3C558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E015E3A" w14:textId="0D681E1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588CDD4" w14:textId="73D67A70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75A28E0D" w14:textId="77777777" w:rsidTr="00391AC4">
              <w:tc>
                <w:tcPr>
                  <w:tcW w:w="488" w:type="dxa"/>
                </w:tcPr>
                <w:p w14:paraId="76145DF3" w14:textId="7837E5D2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59</w:t>
                  </w:r>
                </w:p>
              </w:tc>
              <w:tc>
                <w:tcPr>
                  <w:tcW w:w="3263" w:type="dxa"/>
                </w:tcPr>
                <w:p w14:paraId="7830912A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กฤษณชัย ทองชั้น </w:t>
                  </w:r>
                </w:p>
                <w:p w14:paraId="066539C7" w14:textId="7A3DEF9E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74663C90" w14:textId="0ACFF21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วัฒนธรรมองค์การที่ส่งผลต่อความสุขในการทำงานของบุคลากรเทศบาลเมืองอโยธยา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1C50FD59" w14:textId="2E3D3BC9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12E6623" w14:textId="6A13F53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C111013" w14:textId="062400BE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7534873" w14:textId="77777777" w:rsidTr="00391AC4">
              <w:tc>
                <w:tcPr>
                  <w:tcW w:w="488" w:type="dxa"/>
                </w:tcPr>
                <w:p w14:paraId="2684B3D2" w14:textId="13789F0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3263" w:type="dxa"/>
                </w:tcPr>
                <w:p w14:paraId="410F3DEB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กุลสตรี ศรีสังวาล</w:t>
                  </w:r>
                </w:p>
                <w:p w14:paraId="4BF34738" w14:textId="00C7278F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843" w:type="dxa"/>
                </w:tcPr>
                <w:p w14:paraId="4F001792" w14:textId="6688091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การปรับตัวด้านการปฏิบัติราชการหลังช่วงปกติใหม่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(Post-New normal)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ของกรมสอบสวนคดีพิเศษ (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DSI)</w:t>
                  </w:r>
                </w:p>
              </w:tc>
              <w:tc>
                <w:tcPr>
                  <w:tcW w:w="2835" w:type="dxa"/>
                </w:tcPr>
                <w:p w14:paraId="55FF40E7" w14:textId="61535F11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19508EA" w14:textId="3C69B82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D83E0C8" w14:textId="7E2B61C9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C4706EE" w14:textId="77777777" w:rsidTr="00391AC4">
              <w:tc>
                <w:tcPr>
                  <w:tcW w:w="488" w:type="dxa"/>
                </w:tcPr>
                <w:p w14:paraId="295AF05D" w14:textId="1578AAA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3263" w:type="dxa"/>
                </w:tcPr>
                <w:p w14:paraId="1BE19DC6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นันทิยา นกศิริ </w:t>
                  </w:r>
                </w:p>
                <w:p w14:paraId="396E8013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อารีมณฑกาญร์ โกยรัมย์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5F342A9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20C3DAAE" w14:textId="6F5392C3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843" w:type="dxa"/>
                </w:tcPr>
                <w:p w14:paraId="14A91636" w14:textId="0BD2A1C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แรงจูงใจในการทำงาน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ความพึงพอใจในงาน และความผูกพันในองค์กร ของพนักงานราชการ หน่วยงานแห่งหนึ่ง</w:t>
                  </w:r>
                </w:p>
              </w:tc>
              <w:tc>
                <w:tcPr>
                  <w:tcW w:w="2835" w:type="dxa"/>
                </w:tcPr>
                <w:p w14:paraId="5C9E1FA5" w14:textId="155BA259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5C5D6A8" w14:textId="3930F36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1C8B7FD" w14:textId="5673038A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4F5DA4C9" w14:textId="77777777" w:rsidTr="00391AC4">
              <w:tc>
                <w:tcPr>
                  <w:tcW w:w="488" w:type="dxa"/>
                </w:tcPr>
                <w:p w14:paraId="4933B67C" w14:textId="51369DFB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62</w:t>
                  </w:r>
                </w:p>
              </w:tc>
              <w:tc>
                <w:tcPr>
                  <w:tcW w:w="3263" w:type="dxa"/>
                </w:tcPr>
                <w:p w14:paraId="56879746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มุนินทร์ รอดทัดทาน </w:t>
                  </w:r>
                </w:p>
                <w:p w14:paraId="2AC3339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อานนท์ คุมผวก </w:t>
                  </w:r>
                </w:p>
                <w:p w14:paraId="5FEC8996" w14:textId="1DA0106A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ศศิพร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เหลืองไพฑูรย์</w:t>
                  </w:r>
                </w:p>
              </w:tc>
              <w:tc>
                <w:tcPr>
                  <w:tcW w:w="1843" w:type="dxa"/>
                </w:tcPr>
                <w:p w14:paraId="106737D5" w14:textId="2A95665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การศึกษาอิทธิพลการรับรู้บรรยากาศองค์การ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ความผูกพันต่อองค์การ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ที่มีผลต่อพฤติกรรมการเป็นสมาชิกที่ดีต่อองค์การของพนักงานบริษัทสนามกอฟล์แห่งหนึ่ง</w:t>
                  </w:r>
                </w:p>
              </w:tc>
              <w:tc>
                <w:tcPr>
                  <w:tcW w:w="2835" w:type="dxa"/>
                </w:tcPr>
                <w:p w14:paraId="0008DA25" w14:textId="1A49D076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2D58EEA" w14:textId="6EA55AF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5D88B1D" w14:textId="776FE24E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614B0F5E" w14:textId="77777777" w:rsidTr="00391AC4">
              <w:tc>
                <w:tcPr>
                  <w:tcW w:w="488" w:type="dxa"/>
                </w:tcPr>
                <w:p w14:paraId="0F10C0AF" w14:textId="3757889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63</w:t>
                  </w:r>
                </w:p>
              </w:tc>
              <w:tc>
                <w:tcPr>
                  <w:tcW w:w="3263" w:type="dxa"/>
                </w:tcPr>
                <w:p w14:paraId="179969B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ภูวดล งามแสง </w:t>
                  </w:r>
                </w:p>
                <w:p w14:paraId="737A09F1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2BDC48A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วิลาสินี ฝนดี </w:t>
                  </w:r>
                </w:p>
                <w:p w14:paraId="3CDD04D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  <w:p w14:paraId="10BCC22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347238ED" w14:textId="4084455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คุณภาพชีวิตในการทำงาน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สภาพแวดล้อมในการทำงาน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และความผูกพันต่อองค์การ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ของพนักงานประจำบริษัทค้าปลีกวัสดุก่อสร้างแห่งหนึ่ง</w:t>
                  </w:r>
                </w:p>
              </w:tc>
              <w:tc>
                <w:tcPr>
                  <w:tcW w:w="2835" w:type="dxa"/>
                </w:tcPr>
                <w:p w14:paraId="79D59021" w14:textId="1CCEF7BE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CFEAA40" w14:textId="1107451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0D61E08" w14:textId="4B02E254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3DA28DA" w14:textId="77777777" w:rsidTr="00391AC4">
              <w:tc>
                <w:tcPr>
                  <w:tcW w:w="488" w:type="dxa"/>
                </w:tcPr>
                <w:p w14:paraId="30C66506" w14:textId="341EE91C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64</w:t>
                  </w:r>
                </w:p>
              </w:tc>
              <w:tc>
                <w:tcPr>
                  <w:tcW w:w="3263" w:type="dxa"/>
                </w:tcPr>
                <w:p w14:paraId="735E25A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รุจิรา มะโนสาร </w:t>
                  </w:r>
                </w:p>
                <w:p w14:paraId="461E6CF9" w14:textId="7DD89964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18476579" w14:textId="2D65E33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ปัจจัยที่ส่งผลต่อประสิทธิภาพการให้บริการสาธารณะ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ในเขตเทศบาลตำบลท่าช้าง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อำเภอวิเศษชัยชาญ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จังหวัดอ่างทอง</w:t>
                  </w:r>
                </w:p>
              </w:tc>
              <w:tc>
                <w:tcPr>
                  <w:tcW w:w="2835" w:type="dxa"/>
                </w:tcPr>
                <w:p w14:paraId="34B493D3" w14:textId="5F8B45EB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60CA4B5" w14:textId="0E97DA4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E176DC0" w14:textId="48B19418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E7AB514" w14:textId="77777777" w:rsidTr="00391AC4">
              <w:tc>
                <w:tcPr>
                  <w:tcW w:w="488" w:type="dxa"/>
                </w:tcPr>
                <w:p w14:paraId="03EC1638" w14:textId="20E1A71F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3263" w:type="dxa"/>
                </w:tcPr>
                <w:p w14:paraId="54819515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ณัฐภรณ์ ศรีรุ่ง </w:t>
                  </w:r>
                </w:p>
                <w:p w14:paraId="131D0D48" w14:textId="0A413826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และ ฤทัยทิพย์ จันทร์สระแก้ว</w:t>
                  </w:r>
                </w:p>
              </w:tc>
              <w:tc>
                <w:tcPr>
                  <w:tcW w:w="1843" w:type="dxa"/>
                </w:tcPr>
                <w:p w14:paraId="5C9339B4" w14:textId="38CB8EE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การทำงานเป็นทีมของ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เจ้าหน้าที่ตำรวจ สถานีตำรวจนครบาลปทุมวัน</w:t>
                  </w:r>
                </w:p>
              </w:tc>
              <w:tc>
                <w:tcPr>
                  <w:tcW w:w="2835" w:type="dxa"/>
                </w:tcPr>
                <w:p w14:paraId="78D41874" w14:textId="7D06231B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7199139" w14:textId="7BBB1AF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AE50196" w14:textId="6F7DC1BC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0F67EF54" w14:textId="77777777" w:rsidTr="00391AC4">
              <w:tc>
                <w:tcPr>
                  <w:tcW w:w="488" w:type="dxa"/>
                </w:tcPr>
                <w:p w14:paraId="40F6E148" w14:textId="0BD522D6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66</w:t>
                  </w:r>
                </w:p>
              </w:tc>
              <w:tc>
                <w:tcPr>
                  <w:tcW w:w="3263" w:type="dxa"/>
                </w:tcPr>
                <w:p w14:paraId="215527E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พานทอง บุญตัน </w:t>
                  </w:r>
                </w:p>
                <w:p w14:paraId="5AE9BB10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ธนากร นามล้ำ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53BA3A57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2A5CFA2B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  <w:p w14:paraId="5A2D6112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19F1C82F" w14:textId="7436E5E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การรับรู้การสนับสนุนจากองค์การ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ความพึงพอใจในการทำงานและการปรับตัวในการทำงานของพนักงานฝ่ายผลิตในบริษัทผลิตเครื่องสำอางแห่งหนึ่ง</w:t>
                  </w:r>
                </w:p>
              </w:tc>
              <w:tc>
                <w:tcPr>
                  <w:tcW w:w="2835" w:type="dxa"/>
                </w:tcPr>
                <w:p w14:paraId="700D6309" w14:textId="467E3E1C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9961FA" w14:textId="4C9D4AB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650A8C8" w14:textId="742198E7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7281FE9" w14:textId="77777777" w:rsidTr="00391AC4">
              <w:tc>
                <w:tcPr>
                  <w:tcW w:w="488" w:type="dxa"/>
                </w:tcPr>
                <w:p w14:paraId="7CA8EA1B" w14:textId="0AA625A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67</w:t>
                  </w:r>
                </w:p>
              </w:tc>
              <w:tc>
                <w:tcPr>
                  <w:tcW w:w="3263" w:type="dxa"/>
                </w:tcPr>
                <w:p w14:paraId="795CF7F8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กนิษฐา ปานิเสน</w:t>
                  </w:r>
                </w:p>
                <w:p w14:paraId="7EA1EC7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สุภากร รัตนชงค์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, </w:t>
                  </w:r>
                </w:p>
                <w:p w14:paraId="772A0BE9" w14:textId="24FA59F1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843" w:type="dxa"/>
                </w:tcPr>
                <w:p w14:paraId="2317DE76" w14:textId="791F880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การศึกษาความสัมพันธ์ของการรับรู้วัฒนธรรมองค์การ สภาพแวดล้อมในการทำงานและการทำงานเป็นทีม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ของพนักงานฝ่ายสนับสนุนของโรงพยาบาลแห่งหนึ่ง</w:t>
                  </w:r>
                </w:p>
              </w:tc>
              <w:tc>
                <w:tcPr>
                  <w:tcW w:w="2835" w:type="dxa"/>
                </w:tcPr>
                <w:p w14:paraId="5DE0F709" w14:textId="47F3C2DD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5BE0F3C" w14:textId="1A720A2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75B5DBE" w14:textId="6D877651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BEC1AC0" w14:textId="77777777" w:rsidTr="00391AC4">
              <w:tc>
                <w:tcPr>
                  <w:tcW w:w="488" w:type="dxa"/>
                </w:tcPr>
                <w:p w14:paraId="71C8969B" w14:textId="22FFADE5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68</w:t>
                  </w:r>
                </w:p>
              </w:tc>
              <w:tc>
                <w:tcPr>
                  <w:tcW w:w="3263" w:type="dxa"/>
                </w:tcPr>
                <w:p w14:paraId="2BCB3A2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นายธนภัทร อาคมนันท์ </w:t>
                  </w:r>
                </w:p>
                <w:p w14:paraId="2E81B99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นิรชา พุ่มพวง </w:t>
                  </w:r>
                </w:p>
                <w:p w14:paraId="3746BEBB" w14:textId="41B89E48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ศุภกร ชมศิริ</w:t>
                  </w:r>
                </w:p>
              </w:tc>
              <w:tc>
                <w:tcPr>
                  <w:tcW w:w="1843" w:type="dxa"/>
                </w:tcPr>
                <w:p w14:paraId="300FE0AE" w14:textId="49B2EAD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ความชอบด้วยกฎหมายของการออกประกาศห้ามขายเครื่องดื่มแอลกอฮอล์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ในวันหยุดทางพุทธศาสนาใน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ประเทศไทย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14:paraId="03D5DFF8" w14:textId="00D3000F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ปกติใหม่: ทิศทางการปรับตัวของสาขามนุษยศาสตร์และสังคมศาสตร์” </w:t>
                  </w:r>
                </w:p>
                <w:p w14:paraId="6C2B3765" w14:textId="3EFDEDF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0F902C5" w14:textId="39B5F207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7118A789" w14:textId="77777777" w:rsidTr="00391AC4">
              <w:tc>
                <w:tcPr>
                  <w:tcW w:w="488" w:type="dxa"/>
                </w:tcPr>
                <w:p w14:paraId="3268DD05" w14:textId="45BEFA7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69</w:t>
                  </w:r>
                </w:p>
              </w:tc>
              <w:tc>
                <w:tcPr>
                  <w:tcW w:w="3263" w:type="dxa"/>
                </w:tcPr>
                <w:p w14:paraId="59E02183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ชนิตรา ด่านอาษา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06728A6A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พงศธร จันทร์เทศ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 </w:t>
                  </w:r>
                </w:p>
                <w:p w14:paraId="7BF3C79A" w14:textId="7334C69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ธนาวุฒิ วงศ์อนันต์</w:t>
                  </w:r>
                </w:p>
              </w:tc>
              <w:tc>
                <w:tcPr>
                  <w:tcW w:w="1843" w:type="dxa"/>
                </w:tcPr>
                <w:p w14:paraId="523D6764" w14:textId="6FE7C95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มาตรการเสริมการป้องกันที่ทำให้จำเลยคดีข่มขืนไม่ก่อเหตุซ้ำ</w:t>
                  </w:r>
                </w:p>
              </w:tc>
              <w:tc>
                <w:tcPr>
                  <w:tcW w:w="2835" w:type="dxa"/>
                </w:tcPr>
                <w:p w14:paraId="3C1FB3F0" w14:textId="2E8F56BC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8B43854" w14:textId="2746C2C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4E1AF8D" w14:textId="1412C153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4D48981" w14:textId="77777777" w:rsidTr="00391AC4">
              <w:tc>
                <w:tcPr>
                  <w:tcW w:w="488" w:type="dxa"/>
                </w:tcPr>
                <w:p w14:paraId="6ED0F57E" w14:textId="4A9A8922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70</w:t>
                  </w:r>
                </w:p>
              </w:tc>
              <w:tc>
                <w:tcPr>
                  <w:tcW w:w="3263" w:type="dxa"/>
                </w:tcPr>
                <w:p w14:paraId="38ABCCBE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อภิชญา แก้วมณี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31DA555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กมลรส บัดแก้ว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6166C3CE" w14:textId="2007B20F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ณัฐพล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สิทธิพราหมณ์</w:t>
                  </w:r>
                </w:p>
              </w:tc>
              <w:tc>
                <w:tcPr>
                  <w:tcW w:w="1843" w:type="dxa"/>
                </w:tcPr>
                <w:p w14:paraId="3E72985E" w14:textId="2A22FD6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ปัญหาความต้องการในการอุ้มบุญ</w:t>
                  </w:r>
                </w:p>
              </w:tc>
              <w:tc>
                <w:tcPr>
                  <w:tcW w:w="2835" w:type="dxa"/>
                </w:tcPr>
                <w:p w14:paraId="740CDC6B" w14:textId="17482E08" w:rsidR="005673CB" w:rsidRPr="008A4C79" w:rsidRDefault="005673CB" w:rsidP="00C032D7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D4C2284" w14:textId="2C70F22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CD51005" w14:textId="4BFF2C02" w:rsidR="005673CB" w:rsidRPr="008A4C79" w:rsidRDefault="00C032D7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3223FE2" w14:textId="77777777" w:rsidTr="00391AC4">
              <w:tc>
                <w:tcPr>
                  <w:tcW w:w="488" w:type="dxa"/>
                </w:tcPr>
                <w:p w14:paraId="30B021C2" w14:textId="258BAD27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71</w:t>
                  </w:r>
                </w:p>
              </w:tc>
              <w:tc>
                <w:tcPr>
                  <w:tcW w:w="3263" w:type="dxa"/>
                </w:tcPr>
                <w:p w14:paraId="13F98A62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ชัยเชฎฐ์ ติระบาล และ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ธนาวุฒิ วงศ์อนันต์</w:t>
                  </w:r>
                </w:p>
                <w:p w14:paraId="700BDC5A" w14:textId="673E9DCD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ณัฐวุฒิ แสนสุข</w:t>
                  </w:r>
                </w:p>
              </w:tc>
              <w:tc>
                <w:tcPr>
                  <w:tcW w:w="1843" w:type="dxa"/>
                </w:tcPr>
                <w:p w14:paraId="12115079" w14:textId="1B5FE4E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มาตรการทางกฎหมายในการจัดระเบียบการพนันออนไลน์</w:t>
                  </w:r>
                </w:p>
              </w:tc>
              <w:tc>
                <w:tcPr>
                  <w:tcW w:w="2835" w:type="dxa"/>
                </w:tcPr>
                <w:p w14:paraId="0AE6DE0F" w14:textId="79326DED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D48FB76" w14:textId="55E1A51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3E3BEFA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5673CB" w:rsidRPr="008A4C79" w14:paraId="5C989E03" w14:textId="77777777" w:rsidTr="00391AC4">
              <w:tc>
                <w:tcPr>
                  <w:tcW w:w="488" w:type="dxa"/>
                </w:tcPr>
                <w:p w14:paraId="4931FA2B" w14:textId="7A7E75CD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72</w:t>
                  </w:r>
                </w:p>
              </w:tc>
              <w:tc>
                <w:tcPr>
                  <w:tcW w:w="3263" w:type="dxa"/>
                </w:tcPr>
                <w:p w14:paraId="65F2D11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ศรัณย์พร ไกรทอง </w:t>
                  </w:r>
                </w:p>
                <w:p w14:paraId="1D572CAC" w14:textId="2F4D9204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34598F49" w14:textId="48DE651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การศึกษาการสร้างแรงจูงใจที่มีความสัมพันธ์กับการมีส่วนร่วม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ในการพัฒนาชุมชนตลาดบางเตย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ตำบลบางเตย อำเภอสามโคก จังหวัดปทุมธานี</w:t>
                  </w:r>
                </w:p>
              </w:tc>
              <w:tc>
                <w:tcPr>
                  <w:tcW w:w="2835" w:type="dxa"/>
                </w:tcPr>
                <w:p w14:paraId="543E9A3E" w14:textId="63641BAF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ADAC453" w14:textId="00B0211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5AA9810" w14:textId="1EB0100A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1F4FBA5" w14:textId="77777777" w:rsidTr="00391AC4">
              <w:tc>
                <w:tcPr>
                  <w:tcW w:w="488" w:type="dxa"/>
                </w:tcPr>
                <w:p w14:paraId="5ABD84F0" w14:textId="607A21FF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3263" w:type="dxa"/>
                </w:tcPr>
                <w:p w14:paraId="3E66D404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อชิตพล เข็มพันธุ์ </w:t>
                  </w:r>
                </w:p>
                <w:p w14:paraId="33A1DCA1" w14:textId="09E07D9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843" w:type="dxa"/>
                </w:tcPr>
                <w:p w14:paraId="6399E67A" w14:textId="16D9DD8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การจัดการความรู้ทุนทางสังคมด้านเศรษฐกิจพอเพียง</w:t>
                  </w:r>
                </w:p>
              </w:tc>
              <w:tc>
                <w:tcPr>
                  <w:tcW w:w="2835" w:type="dxa"/>
                </w:tcPr>
                <w:p w14:paraId="7A50EB42" w14:textId="1286F06E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22BB5EE" w14:textId="0D5E2BF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1EF3C9D" w14:textId="5DC255FF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B2BA0D7" w14:textId="77777777" w:rsidTr="00391AC4">
              <w:tc>
                <w:tcPr>
                  <w:tcW w:w="488" w:type="dxa"/>
                </w:tcPr>
                <w:p w14:paraId="2471AB8C" w14:textId="48771C76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74</w:t>
                  </w:r>
                </w:p>
              </w:tc>
              <w:tc>
                <w:tcPr>
                  <w:tcW w:w="3263" w:type="dxa"/>
                </w:tcPr>
                <w:p w14:paraId="33C63DEF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รัชนก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ฤกษ์รัตน์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5742CDE5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มุมบ้านเซ่า</w:t>
                  </w:r>
                </w:p>
                <w:p w14:paraId="37CED91A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156B799D" w14:textId="3F1475A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การส่งเสริมการท่องเที่ยวเชิงวัฒนธรรม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 วัดม่วง ตำบลหัวตะพาน อำเภอวิเศษชัยชาญ จังหวัดอ่างทอง</w:t>
                  </w:r>
                </w:p>
              </w:tc>
              <w:tc>
                <w:tcPr>
                  <w:tcW w:w="2835" w:type="dxa"/>
                </w:tcPr>
                <w:p w14:paraId="6880E7C1" w14:textId="0369EDA9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725343B" w14:textId="3447C68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9519E1D" w14:textId="11CF0D97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D37ADA4" w14:textId="77777777" w:rsidTr="00391AC4">
              <w:tc>
                <w:tcPr>
                  <w:tcW w:w="488" w:type="dxa"/>
                </w:tcPr>
                <w:p w14:paraId="67680807" w14:textId="1C8BB92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75</w:t>
                  </w:r>
                </w:p>
              </w:tc>
              <w:tc>
                <w:tcPr>
                  <w:tcW w:w="3263" w:type="dxa"/>
                </w:tcPr>
                <w:p w14:paraId="4C0D2719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โยษิตา ตัดสมัย</w:t>
                  </w:r>
                </w:p>
                <w:p w14:paraId="1D08DD38" w14:textId="2FA1BE9A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781B7DAA" w14:textId="0EF1AFC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การพัฒนาแหล่งท่องเที่ยวเชิงนิเวศ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น้ำตกวัง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ก้านเหลือง ขององค์การบริหารส่วนตำบลท่าดินดำ จังหวัดลพบุรี</w:t>
                  </w:r>
                </w:p>
              </w:tc>
              <w:tc>
                <w:tcPr>
                  <w:tcW w:w="2835" w:type="dxa"/>
                </w:tcPr>
                <w:p w14:paraId="2905C0F7" w14:textId="4F491F3D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1B0D82B" w14:textId="5CC88AC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861DBBE" w14:textId="434048A4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7BD2B6BB" w14:textId="77777777" w:rsidTr="00391AC4">
              <w:tc>
                <w:tcPr>
                  <w:tcW w:w="488" w:type="dxa"/>
                </w:tcPr>
                <w:p w14:paraId="7F423FBA" w14:textId="3749EDCC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76</w:t>
                  </w:r>
                </w:p>
              </w:tc>
              <w:tc>
                <w:tcPr>
                  <w:tcW w:w="3263" w:type="dxa"/>
                </w:tcPr>
                <w:p w14:paraId="5DB910F4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วีรภัทร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เรืองศรี</w:t>
                  </w:r>
                </w:p>
                <w:p w14:paraId="2B93CCF7" w14:textId="1FCC4592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ไททัศน์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843" w:type="dxa"/>
                </w:tcPr>
                <w:p w14:paraId="602AE616" w14:textId="68F13CA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การจัดการความรู้ภูมิปัญญาท้องถิ่นการปลูกข้าวล้มตอซัง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กรณีศึกษาหมู่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9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ตำบลระแหง อำเภอลาดหลุมแก้ว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16913BF4" w14:textId="142FA17C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8C9C955" w14:textId="5CB5BC8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03DBEF0" w14:textId="0252C6BA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0A9A107" w14:textId="77777777" w:rsidTr="00391AC4">
              <w:tc>
                <w:tcPr>
                  <w:tcW w:w="488" w:type="dxa"/>
                </w:tcPr>
                <w:p w14:paraId="477B1552" w14:textId="2A34778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77</w:t>
                  </w:r>
                </w:p>
              </w:tc>
              <w:tc>
                <w:tcPr>
                  <w:tcW w:w="3263" w:type="dxa"/>
                </w:tcPr>
                <w:p w14:paraId="36938B78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ณัฐพร ขยันขาย</w:t>
                  </w:r>
                </w:p>
                <w:p w14:paraId="57EDBE7C" w14:textId="555A533C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สมทรง บรรจงธิติทานต์</w:t>
                  </w:r>
                </w:p>
              </w:tc>
              <w:tc>
                <w:tcPr>
                  <w:tcW w:w="1843" w:type="dxa"/>
                </w:tcPr>
                <w:p w14:paraId="56B170C4" w14:textId="09B0F14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การจัดการชุมชนเข้มแข็ง กรณี สหกรณ์เคหสถานบ้านมั่นคงประชาร่วมใจ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2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จำกัด</w:t>
                  </w:r>
                </w:p>
              </w:tc>
              <w:tc>
                <w:tcPr>
                  <w:tcW w:w="2835" w:type="dxa"/>
                </w:tcPr>
                <w:p w14:paraId="45C573A7" w14:textId="3C9E7548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03FE13F" w14:textId="42F2A4B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DB12A1E" w14:textId="26062F57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5DB3F52" w14:textId="77777777" w:rsidTr="00391AC4">
              <w:tc>
                <w:tcPr>
                  <w:tcW w:w="488" w:type="dxa"/>
                </w:tcPr>
                <w:p w14:paraId="069E749E" w14:textId="39DAA719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78</w:t>
                  </w:r>
                </w:p>
              </w:tc>
              <w:tc>
                <w:tcPr>
                  <w:tcW w:w="3263" w:type="dxa"/>
                </w:tcPr>
                <w:p w14:paraId="4718E98E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จิราภรณ์ คล้ายดอน</w:t>
                  </w:r>
                </w:p>
                <w:p w14:paraId="07EC8CBF" w14:textId="21C4D25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18E02978" w14:textId="6425922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การมีส่วนร่วมของประชาชนในการพัฒนาแหล่งท่องเที่ยวเชิงวัฒนธรรมอุทยานประวัติศาสตร์ปราสาทหินพิ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มาย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br/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อำเภอพิมาย จังหวัดนครราชสีมา</w:t>
                  </w:r>
                </w:p>
              </w:tc>
              <w:tc>
                <w:tcPr>
                  <w:tcW w:w="2835" w:type="dxa"/>
                </w:tcPr>
                <w:p w14:paraId="1FD5BDFE" w14:textId="5652E177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มนุษยศาสตร์และสังคมศาสตร์” </w:t>
                  </w:r>
                </w:p>
                <w:p w14:paraId="6AA3AF44" w14:textId="65E679A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487B945" w14:textId="44A0694C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38CF8A03" w14:textId="77777777" w:rsidTr="00391AC4">
              <w:tc>
                <w:tcPr>
                  <w:tcW w:w="488" w:type="dxa"/>
                </w:tcPr>
                <w:p w14:paraId="3DCD1131" w14:textId="14494C3E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79</w:t>
                  </w:r>
                </w:p>
              </w:tc>
              <w:tc>
                <w:tcPr>
                  <w:tcW w:w="3263" w:type="dxa"/>
                </w:tcPr>
                <w:p w14:paraId="0CEE547C" w14:textId="77777777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ชลธิชา พันรอด </w:t>
                  </w:r>
                </w:p>
                <w:p w14:paraId="7F1951E6" w14:textId="2E2BBFC9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ชัชพันธุ์ ยิ้มอ่อน</w:t>
                  </w:r>
                </w:p>
              </w:tc>
              <w:tc>
                <w:tcPr>
                  <w:tcW w:w="1843" w:type="dxa"/>
                </w:tcPr>
                <w:p w14:paraId="0967E13D" w14:textId="1065B09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การพัฒนาสังคมบนภูมิปัญญาแพทย์พื้นบ้านของศูนย์การเรียนรู้หมอพื้นบ้าน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ตำบลเชียงรากน้อย อำเภอบางปะอิน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จังหวัดพระนครศรีอยุธยาอยุธยา</w:t>
                  </w:r>
                </w:p>
              </w:tc>
              <w:tc>
                <w:tcPr>
                  <w:tcW w:w="2835" w:type="dxa"/>
                </w:tcPr>
                <w:p w14:paraId="7098D4D1" w14:textId="58F464FF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1389E39" w14:textId="32293E3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41AF256" w14:textId="32D3630E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D3E74DC" w14:textId="77777777" w:rsidTr="00391AC4">
              <w:tc>
                <w:tcPr>
                  <w:tcW w:w="488" w:type="dxa"/>
                </w:tcPr>
                <w:p w14:paraId="121D4714" w14:textId="5AFE980D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80</w:t>
                  </w:r>
                </w:p>
              </w:tc>
              <w:tc>
                <w:tcPr>
                  <w:tcW w:w="3263" w:type="dxa"/>
                </w:tcPr>
                <w:p w14:paraId="0015E01C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ณัฏฐณิชา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ทัศนัย</w:t>
                  </w:r>
                </w:p>
                <w:p w14:paraId="083C7979" w14:textId="624350E3" w:rsidR="005673CB" w:rsidRPr="008A4C79" w:rsidRDefault="005673CB" w:rsidP="005673CB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130CDB12" w14:textId="2833C44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การขับเคลื่อนยุทธศาสตร์ขององค์การบริหารส่วนตำบลจำปาหล่อ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อำเภอเมือง จังหวัดอ่างทอง</w:t>
                  </w:r>
                </w:p>
              </w:tc>
              <w:tc>
                <w:tcPr>
                  <w:tcW w:w="2835" w:type="dxa"/>
                </w:tcPr>
                <w:p w14:paraId="3AC096AA" w14:textId="728BD072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F3CF948" w14:textId="0960C1B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13444C2" w14:textId="78C8A6BD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B6A9D21" w14:textId="77777777" w:rsidTr="00391AC4">
              <w:tc>
                <w:tcPr>
                  <w:tcW w:w="488" w:type="dxa"/>
                </w:tcPr>
                <w:p w14:paraId="38BE49A7" w14:textId="1DB61868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81</w:t>
                  </w:r>
                </w:p>
              </w:tc>
              <w:tc>
                <w:tcPr>
                  <w:tcW w:w="3263" w:type="dxa"/>
                </w:tcPr>
                <w:p w14:paraId="241AEF4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สุวรรณา สุดา </w:t>
                  </w:r>
                </w:p>
                <w:p w14:paraId="771C6B80" w14:textId="385A4D09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ผศ.ดร.ไททัศน์ มาลา</w:t>
                  </w:r>
                </w:p>
              </w:tc>
              <w:tc>
                <w:tcPr>
                  <w:tcW w:w="1843" w:type="dxa"/>
                </w:tcPr>
                <w:p w14:paraId="1854F38E" w14:textId="64FDBF9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ความเสมอภาคทางเพศของกลุ่มคู่รัก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 LGBTQ+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ในประเทศไทย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 ร่างพระราชบัญญัติคู่ชีวิต</w:t>
                  </w:r>
                </w:p>
              </w:tc>
              <w:tc>
                <w:tcPr>
                  <w:tcW w:w="2835" w:type="dxa"/>
                </w:tcPr>
                <w:p w14:paraId="396E622F" w14:textId="44B18E48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E10515A" w14:textId="5AB9709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30D971B" w14:textId="6AAC301A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23C578A" w14:textId="77777777" w:rsidTr="00391AC4">
              <w:tc>
                <w:tcPr>
                  <w:tcW w:w="488" w:type="dxa"/>
                </w:tcPr>
                <w:p w14:paraId="79BAD0DA" w14:textId="6DD3090C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82</w:t>
                  </w:r>
                </w:p>
              </w:tc>
              <w:tc>
                <w:tcPr>
                  <w:tcW w:w="3263" w:type="dxa"/>
                </w:tcPr>
                <w:p w14:paraId="5FF70958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พรนภา แต้วกระโทก </w:t>
                  </w:r>
                </w:p>
                <w:p w14:paraId="0EEB33C2" w14:textId="232E685D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ไททัศน์ มาลา</w:t>
                  </w:r>
                </w:p>
              </w:tc>
              <w:tc>
                <w:tcPr>
                  <w:tcW w:w="1843" w:type="dxa"/>
                </w:tcPr>
                <w:p w14:paraId="702D56FD" w14:textId="75AB0D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การดำเนินงานตามพระราชบัญญัติการอำนวยความสะดวก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ในการพิจารณาอนุญาตของทางราชการพ.ศ.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2558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กรณีศึกษา : องค์การบริหารส่วนตำบลห้วยบง อำเภอด่านขุนทด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จังหวัดนครราชสีมา</w:t>
                  </w:r>
                </w:p>
              </w:tc>
              <w:tc>
                <w:tcPr>
                  <w:tcW w:w="2835" w:type="dxa"/>
                </w:tcPr>
                <w:p w14:paraId="0038F37D" w14:textId="6ABE4E61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66F2CFC" w14:textId="23E1AF7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21D89CD" w14:textId="21D1BF86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65D8D83C" w14:textId="77777777" w:rsidTr="00391AC4">
              <w:tc>
                <w:tcPr>
                  <w:tcW w:w="488" w:type="dxa"/>
                </w:tcPr>
                <w:p w14:paraId="6634FB5A" w14:textId="540F0533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83</w:t>
                  </w:r>
                </w:p>
              </w:tc>
              <w:tc>
                <w:tcPr>
                  <w:tcW w:w="3263" w:type="dxa"/>
                </w:tcPr>
                <w:p w14:paraId="4AEC653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อรญา ครองโม่ง </w:t>
                  </w:r>
                </w:p>
                <w:p w14:paraId="199B956C" w14:textId="69F3CCA3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ไททัศน์ มาลา</w:t>
                  </w:r>
                </w:p>
              </w:tc>
              <w:tc>
                <w:tcPr>
                  <w:tcW w:w="1843" w:type="dxa"/>
                </w:tcPr>
                <w:p w14:paraId="00C00F07" w14:textId="3E308EB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ผลกระทบจากการก่อตั้งโรงงานไฟฟ้าขยะในเขตพื้นที่เทศบาลอำเภอหนองบัว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จังหวัดนครสวรรค์</w:t>
                  </w:r>
                </w:p>
              </w:tc>
              <w:tc>
                <w:tcPr>
                  <w:tcW w:w="2835" w:type="dxa"/>
                </w:tcPr>
                <w:p w14:paraId="3D0A6EE5" w14:textId="500DC85A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30D3B42" w14:textId="544D16C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DA74A44" w14:textId="06AD3AD2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93942E1" w14:textId="77777777" w:rsidTr="00391AC4">
              <w:tc>
                <w:tcPr>
                  <w:tcW w:w="488" w:type="dxa"/>
                </w:tcPr>
                <w:p w14:paraId="4A088CA1" w14:textId="5F474879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84</w:t>
                  </w:r>
                </w:p>
              </w:tc>
              <w:tc>
                <w:tcPr>
                  <w:tcW w:w="3263" w:type="dxa"/>
                </w:tcPr>
                <w:p w14:paraId="24C7B31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สุธารัตน์ หาญชนะ </w:t>
                  </w:r>
                </w:p>
                <w:p w14:paraId="4507E7B6" w14:textId="1C2D5A6F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ไททัศน์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843" w:type="dxa"/>
                </w:tcPr>
                <w:p w14:paraId="5B51082F" w14:textId="67E0898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การจัดสวัสดิการของผู้สูงอายุในเขตเทศบาลตำบลสวนดอกไม้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อำเภอเสาไห้ จังหวัดสระบุรี</w:t>
                  </w:r>
                </w:p>
              </w:tc>
              <w:tc>
                <w:tcPr>
                  <w:tcW w:w="2835" w:type="dxa"/>
                </w:tcPr>
                <w:p w14:paraId="410FB922" w14:textId="3BCC0953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EB3CF76" w14:textId="133E34F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32ABA48" w14:textId="1D8E8CD2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FDB0078" w14:textId="77777777" w:rsidTr="00391AC4">
              <w:tc>
                <w:tcPr>
                  <w:tcW w:w="488" w:type="dxa"/>
                </w:tcPr>
                <w:p w14:paraId="6BCFC77A" w14:textId="4CB426B8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85</w:t>
                  </w:r>
                </w:p>
              </w:tc>
              <w:tc>
                <w:tcPr>
                  <w:tcW w:w="3263" w:type="dxa"/>
                </w:tcPr>
                <w:p w14:paraId="2FADAD46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ภาวิณี ชะชาตย์ </w:t>
                  </w:r>
                </w:p>
                <w:p w14:paraId="1D24958C" w14:textId="34DD1A51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843" w:type="dxa"/>
                </w:tcPr>
                <w:p w14:paraId="1F89EA03" w14:textId="2C09DC7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ผลกระทบของประชาชนจากฝุ่นมลพิษในพื้นที่ตำบล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หน้าพระลาน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อำเภอเฉลิมพระเกียรติ จังหวัดสระบุรี</w:t>
                  </w:r>
                </w:p>
              </w:tc>
              <w:tc>
                <w:tcPr>
                  <w:tcW w:w="2835" w:type="dxa"/>
                </w:tcPr>
                <w:p w14:paraId="49BB9B3A" w14:textId="00BD1BB3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8E339E1" w14:textId="3D3EECD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030167A" w14:textId="71DC5979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7F664A5C" w14:textId="77777777" w:rsidTr="00391AC4">
              <w:tc>
                <w:tcPr>
                  <w:tcW w:w="488" w:type="dxa"/>
                </w:tcPr>
                <w:p w14:paraId="3DBDE1BA" w14:textId="363E35BD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86</w:t>
                  </w:r>
                </w:p>
              </w:tc>
              <w:tc>
                <w:tcPr>
                  <w:tcW w:w="3263" w:type="dxa"/>
                </w:tcPr>
                <w:p w14:paraId="123FAFC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เกวลิน ภูมิโคกรักษ์</w:t>
                  </w:r>
                </w:p>
                <w:p w14:paraId="38898399" w14:textId="304603D6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843" w:type="dxa"/>
                </w:tcPr>
                <w:p w14:paraId="0E8A550F" w14:textId="115B667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ผลกระทบของเสียงกังหันลมในเขตพื้นที่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ตำบลห้วยบง อำเภอด่านขุนทด จังหวัดนครราชสีมา</w:t>
                  </w:r>
                </w:p>
              </w:tc>
              <w:tc>
                <w:tcPr>
                  <w:tcW w:w="2835" w:type="dxa"/>
                </w:tcPr>
                <w:p w14:paraId="707C5026" w14:textId="0BC6E3FB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EDD712" w14:textId="6C1BC87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E60B757" w14:textId="2D6160AF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356A3318" w14:textId="77777777" w:rsidTr="00391AC4">
              <w:tc>
                <w:tcPr>
                  <w:tcW w:w="488" w:type="dxa"/>
                </w:tcPr>
                <w:p w14:paraId="05A7489D" w14:textId="0BA065C9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87</w:t>
                  </w:r>
                </w:p>
              </w:tc>
              <w:tc>
                <w:tcPr>
                  <w:tcW w:w="3263" w:type="dxa"/>
                </w:tcPr>
                <w:p w14:paraId="4636F2F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เกศินี จำเนียรกิจ </w:t>
                  </w:r>
                </w:p>
                <w:p w14:paraId="7D996CC6" w14:textId="4513C000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843" w:type="dxa"/>
                </w:tcPr>
                <w:p w14:paraId="01EEDB8C" w14:textId="7A76EDF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การดำเนินงานตามพระราชบัญญัติการบริหารงานและการให้บริการผ่านระบบดิจิทัล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กรณีศึกษา: ที่ว่าการอำเภอมหาราช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0B03CCFE" w14:textId="682BB79F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36947D3" w14:textId="2BDBD0D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8F54BD0" w14:textId="6824D5D2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47790D9" w14:textId="77777777" w:rsidTr="00391AC4">
              <w:tc>
                <w:tcPr>
                  <w:tcW w:w="488" w:type="dxa"/>
                </w:tcPr>
                <w:p w14:paraId="62D8BFCB" w14:textId="236D867F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88</w:t>
                  </w:r>
                </w:p>
              </w:tc>
              <w:tc>
                <w:tcPr>
                  <w:tcW w:w="3263" w:type="dxa"/>
                </w:tcPr>
                <w:p w14:paraId="09FCC694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วรรณวิสา ศรีวงษ์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3042B16E" w14:textId="415AC4E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843" w:type="dxa"/>
                </w:tcPr>
                <w:p w14:paraId="099D84E8" w14:textId="3F9538C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การมีส่วนร่วมของประชาชนในการเสริมสร้างชุมชนเข้มแข็งของเทศบาลตำบลเมืองคง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อำเภอคง จังหวัดนครราชสีมา</w:t>
                  </w:r>
                </w:p>
              </w:tc>
              <w:tc>
                <w:tcPr>
                  <w:tcW w:w="2835" w:type="dxa"/>
                </w:tcPr>
                <w:p w14:paraId="2AE79FA9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</w:p>
                <w:p w14:paraId="12E4E689" w14:textId="7777777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ทิศทางการ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ปรับตัวของสาขามนุษยศาสตร์และสังคมศาสตร์” </w:t>
                  </w:r>
                </w:p>
                <w:p w14:paraId="7B0077BE" w14:textId="726CC03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BFEAE74" w14:textId="703042E6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3AC8EBAF" w14:textId="77777777" w:rsidTr="00391AC4">
              <w:tc>
                <w:tcPr>
                  <w:tcW w:w="488" w:type="dxa"/>
                </w:tcPr>
                <w:p w14:paraId="101CEFDC" w14:textId="3BCD6BA3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89</w:t>
                  </w:r>
                </w:p>
              </w:tc>
              <w:tc>
                <w:tcPr>
                  <w:tcW w:w="3263" w:type="dxa"/>
                </w:tcPr>
                <w:p w14:paraId="49066CF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อรัญญา เรืองณรงค์ </w:t>
                  </w:r>
                </w:p>
                <w:p w14:paraId="412A81FF" w14:textId="168E47A0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843" w:type="dxa"/>
                </w:tcPr>
                <w:p w14:paraId="16C9DA86" w14:textId="5AAF64AF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หลักเกณฑ์และวิธีการยื่นคำร้องขอมีสัญชาติไทย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 : การขอมีสัญชาติไทยของผู้สูงอายุรายหนึ่งในอำเภอบางใหญ่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2835" w:type="dxa"/>
                </w:tcPr>
                <w:p w14:paraId="76AE3A8C" w14:textId="790F4F7C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8D0F3B6" w14:textId="1509115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3226D53" w14:textId="0683603A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66C36A31" w14:textId="77777777" w:rsidTr="00391AC4">
              <w:tc>
                <w:tcPr>
                  <w:tcW w:w="488" w:type="dxa"/>
                </w:tcPr>
                <w:p w14:paraId="1F9A46EB" w14:textId="52A71A37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90</w:t>
                  </w:r>
                </w:p>
              </w:tc>
              <w:tc>
                <w:tcPr>
                  <w:tcW w:w="3263" w:type="dxa"/>
                </w:tcPr>
                <w:p w14:paraId="71CDD9A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นรารัตน์ ผาเจริญ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  </w:t>
                  </w:r>
                </w:p>
                <w:p w14:paraId="7C9F7936" w14:textId="0122CAB0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843" w:type="dxa"/>
                </w:tcPr>
                <w:p w14:paraId="0CFA16A3" w14:textId="15B6713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การยกระดับคุณภาพชีวิตของกลุ่มเกษตร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กรณีศึกษา: ไร่ ณ ชายเเดน ตำบลทับพริก อำเภออรัญประเทศ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จังหวัดสระเเก้ว</w:t>
                  </w:r>
                </w:p>
              </w:tc>
              <w:tc>
                <w:tcPr>
                  <w:tcW w:w="2835" w:type="dxa"/>
                </w:tcPr>
                <w:p w14:paraId="25323235" w14:textId="5B692DA6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143352B" w14:textId="11BCD879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A5B972D" w14:textId="6D091ED5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504B600" w14:textId="77777777" w:rsidTr="00391AC4">
              <w:tc>
                <w:tcPr>
                  <w:tcW w:w="488" w:type="dxa"/>
                </w:tcPr>
                <w:p w14:paraId="6AF36EF1" w14:textId="6FA58D30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3263" w:type="dxa"/>
                </w:tcPr>
                <w:p w14:paraId="50C723F9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พัชรินทร์ เอกสุวรรณกุล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17F40598" w14:textId="02BBD89C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 นริศรา จริยะพันธุ์</w:t>
                  </w:r>
                </w:p>
              </w:tc>
              <w:tc>
                <w:tcPr>
                  <w:tcW w:w="1843" w:type="dxa"/>
                </w:tcPr>
                <w:p w14:paraId="07875D62" w14:textId="1322AE3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การศึกษาระดับคุณภาพชีวิตเกษตรกรในเขตพื้นที่องค์การบริหารส่วนตำบลคลองม่วง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อำเภอปากช่อง จังหวัดนครราชสีมา</w:t>
                  </w:r>
                </w:p>
              </w:tc>
              <w:tc>
                <w:tcPr>
                  <w:tcW w:w="2835" w:type="dxa"/>
                </w:tcPr>
                <w:p w14:paraId="0BF9B27D" w14:textId="11F0AFF1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F161ED0" w14:textId="0541179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EA903D4" w14:textId="599A6D04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204999C5" w14:textId="77777777" w:rsidTr="00391AC4">
              <w:tc>
                <w:tcPr>
                  <w:tcW w:w="488" w:type="dxa"/>
                </w:tcPr>
                <w:p w14:paraId="62D8A4BD" w14:textId="3D266924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92</w:t>
                  </w:r>
                </w:p>
              </w:tc>
              <w:tc>
                <w:tcPr>
                  <w:tcW w:w="3263" w:type="dxa"/>
                </w:tcPr>
                <w:p w14:paraId="429CE3EC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ยุพาวดี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คำทอง </w:t>
                  </w:r>
                </w:p>
                <w:p w14:paraId="2C34DBA0" w14:textId="17E0A7E8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02DA515C" w14:textId="348330C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การมีส่วนร่วมของประชาชนในการจัดทำแผนพัฒนาของชุมชนฟีนิกซ์ปาร์ค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ตำบลคลองสอง อำเภอคลองหลวงจังหวัดปทุมธานี</w:t>
                  </w:r>
                </w:p>
              </w:tc>
              <w:tc>
                <w:tcPr>
                  <w:tcW w:w="2835" w:type="dxa"/>
                </w:tcPr>
                <w:p w14:paraId="3300A5F7" w14:textId="2120E440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C6FEDCC" w14:textId="3AEBBC9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D026781" w14:textId="145522B3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3657C2D2" w14:textId="77777777" w:rsidTr="00391AC4">
              <w:tc>
                <w:tcPr>
                  <w:tcW w:w="488" w:type="dxa"/>
                </w:tcPr>
                <w:p w14:paraId="1AC97699" w14:textId="059C69E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3263" w:type="dxa"/>
                </w:tcPr>
                <w:p w14:paraId="5FD9BBDE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สิริธร ศรีคร้าม </w:t>
                  </w:r>
                </w:p>
                <w:p w14:paraId="3DD79217" w14:textId="3F091BB9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อ.ดร.ดาวราย ลิ่มสายหั้ว</w:t>
                  </w:r>
                </w:p>
              </w:tc>
              <w:tc>
                <w:tcPr>
                  <w:tcW w:w="1843" w:type="dxa"/>
                </w:tcPr>
                <w:p w14:paraId="120C5347" w14:textId="27F31B3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การมีส่วนร่วมในการบริหารของบุคลากรด้านสาธารณสุข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ของเทศบาลเมืองท่าโขลง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ตำบลคลองหนึ่ง 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476641BF" w14:textId="2D63BDB2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DE372E0" w14:textId="38F523C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9BB0266" w14:textId="05E14013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6D24619" w14:textId="77777777" w:rsidTr="00391AC4">
              <w:tc>
                <w:tcPr>
                  <w:tcW w:w="488" w:type="dxa"/>
                </w:tcPr>
                <w:p w14:paraId="260286CD" w14:textId="5C97F5B2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94</w:t>
                  </w:r>
                </w:p>
              </w:tc>
              <w:tc>
                <w:tcPr>
                  <w:tcW w:w="3263" w:type="dxa"/>
                </w:tcPr>
                <w:p w14:paraId="0BD802A8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นายนัฐพงศ์ วงษ์ปาน </w:t>
                  </w:r>
                </w:p>
                <w:p w14:paraId="49FA330D" w14:textId="78EA9BC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1E855CA1" w14:textId="34689794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แนวทางการป้องกันโรคระบาดของจังหวัดอ่างทอง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กรณีศึกษาการแพร่ระบาดของไวรัสโคโรนา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2019 (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โควิด-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19)</w:t>
                  </w:r>
                </w:p>
              </w:tc>
              <w:tc>
                <w:tcPr>
                  <w:tcW w:w="2835" w:type="dxa"/>
                </w:tcPr>
                <w:p w14:paraId="30727CD6" w14:textId="66711042" w:rsidR="005673CB" w:rsidRPr="008A4C79" w:rsidRDefault="005673CB" w:rsidP="00B550E0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D3F5D55" w14:textId="332BF8B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2EC85B6" w14:textId="1A898F77" w:rsidR="005673CB" w:rsidRPr="008A4C79" w:rsidRDefault="00B550E0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C3C70AD" w14:textId="77777777" w:rsidTr="00391AC4">
              <w:tc>
                <w:tcPr>
                  <w:tcW w:w="488" w:type="dxa"/>
                </w:tcPr>
                <w:p w14:paraId="28D158F0" w14:textId="4CB996A3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95</w:t>
                  </w:r>
                </w:p>
              </w:tc>
              <w:tc>
                <w:tcPr>
                  <w:tcW w:w="3263" w:type="dxa"/>
                </w:tcPr>
                <w:p w14:paraId="45BB6BBF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สุกฤตา จีนน้ำใส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</w:p>
                <w:p w14:paraId="024DB6C0" w14:textId="4221627E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7A6882C4" w14:textId="2B8BC6E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ความเป็นธรรมาภิบาลของสมาชิกสภาองค์การบริหาร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ส่วนตำบลทะเลวังวัด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อำเภอท่าหลวง จังหวัดลพบุรี</w:t>
                  </w:r>
                </w:p>
              </w:tc>
              <w:tc>
                <w:tcPr>
                  <w:tcW w:w="2835" w:type="dxa"/>
                </w:tcPr>
                <w:p w14:paraId="106E263A" w14:textId="53D9350E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66DA10E" w14:textId="6CBD2C8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6C84645" w14:textId="20B17B70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0DC03474" w14:textId="77777777" w:rsidTr="00391AC4">
              <w:tc>
                <w:tcPr>
                  <w:tcW w:w="488" w:type="dxa"/>
                </w:tcPr>
                <w:p w14:paraId="25009B12" w14:textId="06D4D76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96</w:t>
                  </w:r>
                </w:p>
              </w:tc>
              <w:tc>
                <w:tcPr>
                  <w:tcW w:w="3263" w:type="dxa"/>
                </w:tcPr>
                <w:p w14:paraId="21A8F306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อวิกา สุขบัติ </w:t>
                  </w:r>
                </w:p>
                <w:p w14:paraId="2349DAA2" w14:textId="697FFF73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63554234" w14:textId="2C5995D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การพัฒนาท้องถิ่นเพื่อส่งเสริมคุณภาพชีวิตของประชาชน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ภายใต้หลักปรัชญาเศรษฐกิจพอเพียง ในเขตพื้นที่องค์การบริหารส่วนตำบลท่าชัย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อำเภอเมือง จังหวัดชัยนาท</w:t>
                  </w:r>
                </w:p>
              </w:tc>
              <w:tc>
                <w:tcPr>
                  <w:tcW w:w="2835" w:type="dxa"/>
                </w:tcPr>
                <w:p w14:paraId="612581B1" w14:textId="62DA0C6B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8D9BE6C" w14:textId="76ED47D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46B26E7" w14:textId="4ED52ADC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675118C" w14:textId="77777777" w:rsidTr="00391AC4">
              <w:tc>
                <w:tcPr>
                  <w:tcW w:w="488" w:type="dxa"/>
                </w:tcPr>
                <w:p w14:paraId="1170F824" w14:textId="2E58BC13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97</w:t>
                  </w:r>
                </w:p>
              </w:tc>
              <w:tc>
                <w:tcPr>
                  <w:tcW w:w="3263" w:type="dxa"/>
                </w:tcPr>
                <w:p w14:paraId="742EEC7E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กัญญารัตน์ สว่างชาติ </w:t>
                  </w:r>
                </w:p>
                <w:p w14:paraId="35EC2994" w14:textId="4733864C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4003D950" w14:textId="03D5DC0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ปัจจัยที่มีผลต่อการเพิ่มประสิทธิภาพในการปฏิบัติงานของบุคลากรกรณีศึกษา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: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เทศบาลเมืองท่าโขลง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อำเภอคลองหลวง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476E4894" w14:textId="4A2D7EB2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EB4993E" w14:textId="6CE33A2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2167CECB" w14:textId="621B3E2F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17A8A60D" w14:textId="77777777" w:rsidTr="00391AC4">
              <w:tc>
                <w:tcPr>
                  <w:tcW w:w="488" w:type="dxa"/>
                </w:tcPr>
                <w:p w14:paraId="242A11A6" w14:textId="1D33F215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98</w:t>
                  </w:r>
                </w:p>
              </w:tc>
              <w:tc>
                <w:tcPr>
                  <w:tcW w:w="3263" w:type="dxa"/>
                </w:tcPr>
                <w:p w14:paraId="3BF6F16D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กนกกานต์ สวยรูป </w:t>
                  </w:r>
                </w:p>
                <w:p w14:paraId="7CF3E591" w14:textId="0B98BEFD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33BAEAD5" w14:textId="3E66D59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การพัฒนาขีดความสามารถในองค์การบริหารส่วนตำบลเพื่อยกระดับเป็นเทศบาลตำบล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กรณีศึกษา:องค์การบริหารส่วนตำบลมิตรภาพ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อำเภอมวกเหล็ก จังหวัดสระบุรี</w:t>
                  </w:r>
                </w:p>
              </w:tc>
              <w:tc>
                <w:tcPr>
                  <w:tcW w:w="2835" w:type="dxa"/>
                </w:tcPr>
                <w:p w14:paraId="56C7AF3B" w14:textId="2A9F73BD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ทิศทางการปรับตัวของสาขา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มนุษยศาสตร์และสังคมศาสตร์” </w:t>
                  </w:r>
                </w:p>
                <w:p w14:paraId="24CFAA4C" w14:textId="459A4E1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DC4F2EF" w14:textId="4E624289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0A6D9220" w14:textId="77777777" w:rsidTr="00391AC4">
              <w:tc>
                <w:tcPr>
                  <w:tcW w:w="488" w:type="dxa"/>
                </w:tcPr>
                <w:p w14:paraId="691644A3" w14:textId="6CDAC68D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99</w:t>
                  </w:r>
                </w:p>
              </w:tc>
              <w:tc>
                <w:tcPr>
                  <w:tcW w:w="3263" w:type="dxa"/>
                </w:tcPr>
                <w:p w14:paraId="288B9D1C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กมลชนก วัฒนะ </w:t>
                  </w:r>
                </w:p>
                <w:p w14:paraId="1654015A" w14:textId="0F16F99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843" w:type="dxa"/>
                </w:tcPr>
                <w:p w14:paraId="2FC48EE5" w14:textId="0A1D65B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การบริหารจัดการความขัดแย้งของครูและบุคลากรทางการศึกษาโรงเรียนสตรีอ่างทอง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จังหวัดอ่างทอง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สำนักงานเขตพื้นที่การศึกษามัธยมศึกษาสิงห์บุรี อ่างทอง</w:t>
                  </w:r>
                </w:p>
              </w:tc>
              <w:tc>
                <w:tcPr>
                  <w:tcW w:w="2835" w:type="dxa"/>
                </w:tcPr>
                <w:p w14:paraId="1C9E0584" w14:textId="4227D7B3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2AABFAF" w14:textId="75464B8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B8863E9" w14:textId="0D8AD728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796F21" w:rsidRPr="008A4C79" w14:paraId="14BD0977" w14:textId="77777777" w:rsidTr="00391AC4">
              <w:tc>
                <w:tcPr>
                  <w:tcW w:w="488" w:type="dxa"/>
                </w:tcPr>
                <w:p w14:paraId="40571D36" w14:textId="1FFFEE89" w:rsidR="00796F21" w:rsidRPr="008A4C79" w:rsidRDefault="0089762C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3263" w:type="dxa"/>
                </w:tcPr>
                <w:p w14:paraId="3320D6EC" w14:textId="77777777" w:rsidR="00796F21" w:rsidRPr="008A4C79" w:rsidRDefault="00796F21" w:rsidP="00796F21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สหภพ โพธิ์ทอง</w:t>
                  </w:r>
                </w:p>
                <w:p w14:paraId="6908712A" w14:textId="0DE1FA86" w:rsidR="00796F21" w:rsidRPr="008A4C79" w:rsidRDefault="00796F21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843" w:type="dxa"/>
                </w:tcPr>
                <w:p w14:paraId="03EA3C37" w14:textId="24D3DF1F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การบริหารงานตามหลักธรรมาภิบาลของเทศบาลเมืองลำสามแก้ว ตำบลคูคต อำเภอลำลูกกา จังหวัดปทุมธานี</w:t>
                  </w:r>
                </w:p>
              </w:tc>
              <w:tc>
                <w:tcPr>
                  <w:tcW w:w="2835" w:type="dxa"/>
                </w:tcPr>
                <w:p w14:paraId="5138CEB4" w14:textId="6FB50D44" w:rsidR="00796F21" w:rsidRPr="008A4C79" w:rsidRDefault="00796F21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C14C94B" w14:textId="0B5EA70F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547B2EBE" w14:textId="2B3C4013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796F21" w:rsidRPr="008A4C79" w14:paraId="6A598189" w14:textId="77777777" w:rsidTr="00391AC4">
              <w:tc>
                <w:tcPr>
                  <w:tcW w:w="488" w:type="dxa"/>
                </w:tcPr>
                <w:p w14:paraId="1323FDCC" w14:textId="386EB30B" w:rsidR="00796F21" w:rsidRPr="008A4C79" w:rsidRDefault="0089762C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101</w:t>
                  </w:r>
                </w:p>
              </w:tc>
              <w:tc>
                <w:tcPr>
                  <w:tcW w:w="3263" w:type="dxa"/>
                </w:tcPr>
                <w:p w14:paraId="06CB4BA6" w14:textId="77777777" w:rsidR="00796F21" w:rsidRPr="008A4C79" w:rsidRDefault="00796F21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วรรณจรี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โอโน</w:t>
                  </w:r>
                </w:p>
                <w:p w14:paraId="66CC4463" w14:textId="4021E1D7" w:rsidR="00796F21" w:rsidRPr="008A4C79" w:rsidRDefault="00796F21" w:rsidP="00796F21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843" w:type="dxa"/>
                </w:tcPr>
                <w:p w14:paraId="45687C88" w14:textId="6F23603B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การศึกษาผลกระทบจากภาระทางการเงินของบุคลากรสำนักงานเทศบาลตำบลหนองแค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อำเภอหนองแค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จังหวัดสระบุรี</w:t>
                  </w:r>
                </w:p>
              </w:tc>
              <w:tc>
                <w:tcPr>
                  <w:tcW w:w="2835" w:type="dxa"/>
                </w:tcPr>
                <w:p w14:paraId="1222FC5F" w14:textId="0FCAD2D5" w:rsidR="00796F21" w:rsidRPr="008A4C79" w:rsidRDefault="00796F21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47E3CD4" w14:textId="63388BDF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9F07F8A" w14:textId="4172E481" w:rsidR="00796F21" w:rsidRPr="008A4C79" w:rsidRDefault="00796F21" w:rsidP="00796F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52D2096" w14:textId="77777777" w:rsidTr="00391AC4">
              <w:tc>
                <w:tcPr>
                  <w:tcW w:w="488" w:type="dxa"/>
                </w:tcPr>
                <w:p w14:paraId="762E9D3A" w14:textId="09D78C75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102</w:t>
                  </w:r>
                </w:p>
              </w:tc>
              <w:tc>
                <w:tcPr>
                  <w:tcW w:w="3263" w:type="dxa"/>
                </w:tcPr>
                <w:p w14:paraId="5F4804F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ชลนที จีนลักษณ์</w:t>
                  </w:r>
                </w:p>
                <w:p w14:paraId="7552A417" w14:textId="68F355EA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843" w:type="dxa"/>
                </w:tcPr>
                <w:p w14:paraId="7E6E0774" w14:textId="3B2FAB9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สัมพันธ์ระหว่างการปฏิบัติงานตามหลักธรรมาภิบาลกับประสิทธิภาพการไห้บริการของที่ว่าการอำเภอปากพลี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จังหวัดนครนายก</w:t>
                  </w:r>
                </w:p>
              </w:tc>
              <w:tc>
                <w:tcPr>
                  <w:tcW w:w="2835" w:type="dxa"/>
                </w:tcPr>
                <w:p w14:paraId="35CA6057" w14:textId="6A39F593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E20EC24" w14:textId="2FDEBA88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0101CC9" w14:textId="7306E2DC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72513FDA" w14:textId="77777777" w:rsidTr="00391AC4">
              <w:tc>
                <w:tcPr>
                  <w:tcW w:w="488" w:type="dxa"/>
                </w:tcPr>
                <w:p w14:paraId="396A2876" w14:textId="2D3427B7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103</w:t>
                  </w:r>
                </w:p>
              </w:tc>
              <w:tc>
                <w:tcPr>
                  <w:tcW w:w="3263" w:type="dxa"/>
                </w:tcPr>
                <w:p w14:paraId="320B7E10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สุนีย์ ชนะผล</w:t>
                  </w:r>
                </w:p>
                <w:p w14:paraId="389F19EC" w14:textId="7DF00CFE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843" w:type="dxa"/>
                </w:tcPr>
                <w:p w14:paraId="4AB25185" w14:textId="2ED5EED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การป้องกันตนเองและผู้อื่น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ในสถาานการณ์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COVID-19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ของนักศึกษาคณะมนุษยศาสตตร์และสังคมศาสตร์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2B59F265" w14:textId="4C8EF8B8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5EE2C8A" w14:textId="34B4D4B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0D2F8014" w14:textId="23E88F66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08C0040" w14:textId="77777777" w:rsidTr="00391AC4">
              <w:tc>
                <w:tcPr>
                  <w:tcW w:w="488" w:type="dxa"/>
                </w:tcPr>
                <w:p w14:paraId="21DC24E5" w14:textId="44E46EB2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104</w:t>
                  </w:r>
                </w:p>
              </w:tc>
              <w:tc>
                <w:tcPr>
                  <w:tcW w:w="3263" w:type="dxa"/>
                </w:tcPr>
                <w:p w14:paraId="35F25F68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ปัทมา รักษาพงษ์</w:t>
                  </w:r>
                </w:p>
                <w:p w14:paraId="2E42EF8D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สุรัตนา ทิพเสนา และ</w:t>
                  </w:r>
                </w:p>
                <w:p w14:paraId="58ECB4BC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มุกริน วิโรจน์ชูฉัตร </w:t>
                  </w:r>
                </w:p>
                <w:p w14:paraId="158036F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3" w:type="dxa"/>
                </w:tcPr>
                <w:p w14:paraId="72C8758B" w14:textId="60393A32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ONLINE GAMING BEHAVIOR OF STUDENTS OF FACULTY OF HUMANITIES AND SOCIAL SCIENCES AT VALAYA ALONGKORN RAJABHAT UNIVERSITY UNDER THE ROYAL PATRONAGE AND ITS EFFECTS ON THEIR LIVES</w:t>
                  </w:r>
                </w:p>
              </w:tc>
              <w:tc>
                <w:tcPr>
                  <w:tcW w:w="2835" w:type="dxa"/>
                </w:tcPr>
                <w:p w14:paraId="681183AD" w14:textId="344013A4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F5245F7" w14:textId="02F56C01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6252E0EE" w14:textId="2BD20CC1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0D44846" w14:textId="77777777" w:rsidTr="00391AC4">
              <w:tc>
                <w:tcPr>
                  <w:tcW w:w="488" w:type="dxa"/>
                </w:tcPr>
                <w:p w14:paraId="6BD74761" w14:textId="0A778CFE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105</w:t>
                  </w:r>
                </w:p>
              </w:tc>
              <w:tc>
                <w:tcPr>
                  <w:tcW w:w="3263" w:type="dxa"/>
                </w:tcPr>
                <w:p w14:paraId="2AE577C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นิชานันท์ ทารัตน์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4030D8AC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พรพิมล เรืองเนตร </w:t>
                  </w:r>
                </w:p>
                <w:p w14:paraId="3CDA551E" w14:textId="2CF50DFC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พรศิริ นาควัชระ</w:t>
                  </w:r>
                </w:p>
              </w:tc>
              <w:tc>
                <w:tcPr>
                  <w:tcW w:w="1843" w:type="dxa"/>
                </w:tcPr>
                <w:p w14:paraId="1F002390" w14:textId="0E7A8CE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ภาพสะท้อนสังคมและบทบาทสตรีที่ปรากฏในละครโทรทัศน์เรื่อง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เมีย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835" w:type="dxa"/>
                </w:tcPr>
                <w:p w14:paraId="6B7F0D2E" w14:textId="193E5804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360FF9C" w14:textId="04297DC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B3AFBA2" w14:textId="07C35857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A75FA90" w14:textId="77777777" w:rsidTr="00391AC4">
              <w:tc>
                <w:tcPr>
                  <w:tcW w:w="488" w:type="dxa"/>
                </w:tcPr>
                <w:p w14:paraId="2175430A" w14:textId="27689616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106</w:t>
                  </w:r>
                </w:p>
              </w:tc>
              <w:tc>
                <w:tcPr>
                  <w:tcW w:w="3263" w:type="dxa"/>
                </w:tcPr>
                <w:p w14:paraId="2B1A4C4B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ฉัตรสุดา จตุรัส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2AED94E4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พัฒนนันท์ รัตนวงค์</w:t>
                  </w:r>
                </w:p>
                <w:p w14:paraId="2A9991D4" w14:textId="7775B8C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วสนันท์ อิทธิมีชัย</w:t>
                  </w:r>
                </w:p>
              </w:tc>
              <w:tc>
                <w:tcPr>
                  <w:tcW w:w="1843" w:type="dxa"/>
                </w:tcPr>
                <w:p w14:paraId="607C3886" w14:textId="0E7CFDC6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กลวิธีการเล่าเรื่องและภาพสะท้อนในวรรณกรรมเพลงลูกทุ่ง: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กรณีศึกษาบทเพลงการอุปสมบทของ ไวพจน์ เพชรสุพรรณ</w:t>
                  </w:r>
                </w:p>
              </w:tc>
              <w:tc>
                <w:tcPr>
                  <w:tcW w:w="2835" w:type="dxa"/>
                </w:tcPr>
                <w:p w14:paraId="6BB3983F" w14:textId="6C20AEA3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8914399" w14:textId="63E48DF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7DB1309" w14:textId="3CD8836C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465BDC6D" w14:textId="77777777" w:rsidTr="00391AC4">
              <w:tc>
                <w:tcPr>
                  <w:tcW w:w="488" w:type="dxa"/>
                </w:tcPr>
                <w:p w14:paraId="31946F24" w14:textId="72528B1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107</w:t>
                  </w:r>
                </w:p>
              </w:tc>
              <w:tc>
                <w:tcPr>
                  <w:tcW w:w="3263" w:type="dxa"/>
                </w:tcPr>
                <w:p w14:paraId="4D240974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เบญญาภา วงมาเกษ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14:paraId="7A8B8865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วรรณพร สินธุ </w:t>
                  </w:r>
                </w:p>
                <w:p w14:paraId="267891EB" w14:textId="55FC820D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พิชญาณี เชิงคีรี ไชยยะ</w:t>
                  </w:r>
                </w:p>
              </w:tc>
              <w:tc>
                <w:tcPr>
                  <w:tcW w:w="1843" w:type="dxa"/>
                </w:tcPr>
                <w:p w14:paraId="7A82B60A" w14:textId="6C2045B5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กลวิธีการโฆษณาแฝงสินค้า: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กรณีศึกษาจากรายการตามใจตุ๊ด</w:t>
                  </w:r>
                </w:p>
              </w:tc>
              <w:tc>
                <w:tcPr>
                  <w:tcW w:w="2835" w:type="dxa"/>
                </w:tcPr>
                <w:p w14:paraId="40CD6E62" w14:textId="5936A8C4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38E9D64" w14:textId="2410818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138AD45" w14:textId="20F53B93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65DC388" w14:textId="77777777" w:rsidTr="00391AC4">
              <w:tc>
                <w:tcPr>
                  <w:tcW w:w="488" w:type="dxa"/>
                </w:tcPr>
                <w:p w14:paraId="742B1907" w14:textId="63AF5EBA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108</w:t>
                  </w:r>
                </w:p>
              </w:tc>
              <w:tc>
                <w:tcPr>
                  <w:tcW w:w="3263" w:type="dxa"/>
                </w:tcPr>
                <w:p w14:paraId="5622F71F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กุลสตรี ชูกลิ่น</w:t>
                  </w:r>
                </w:p>
                <w:p w14:paraId="166F3B6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อรการ ปิ่นฉิม</w:t>
                  </w:r>
                </w:p>
                <w:p w14:paraId="4445A6EB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วรรณภา กาญจนศักดิ์</w:t>
                  </w:r>
                </w:p>
                <w:p w14:paraId="346C1C34" w14:textId="3F21656E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และ สุคนธา ฟูสุวรรณ</w:t>
                  </w:r>
                </w:p>
              </w:tc>
              <w:tc>
                <w:tcPr>
                  <w:tcW w:w="1843" w:type="dxa"/>
                </w:tcPr>
                <w:p w14:paraId="3282B7B4" w14:textId="2D1F141C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 xml:space="preserve">A STUDY OF ONLINE SHOPPING BEHAVIOR OF STUDENTS IN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>FACULTY OF HUMANITIES AND SOCIAL SCIENCES, VALAYA ALONGKORN RAJABHAT UNIVERSITY UNDER THE ROYAL PATRONAGE</w:t>
                  </w:r>
                </w:p>
              </w:tc>
              <w:tc>
                <w:tcPr>
                  <w:tcW w:w="2835" w:type="dxa"/>
                </w:tcPr>
                <w:p w14:paraId="2EE19E89" w14:textId="138A8B7F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BCE52CD" w14:textId="208BC67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154B5738" w14:textId="7AFB3E1B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30 มิ.ย.2564</w:t>
                  </w:r>
                </w:p>
              </w:tc>
            </w:tr>
            <w:tr w:rsidR="005673CB" w:rsidRPr="008A4C79" w14:paraId="335A296C" w14:textId="77777777" w:rsidTr="00391AC4">
              <w:tc>
                <w:tcPr>
                  <w:tcW w:w="488" w:type="dxa"/>
                </w:tcPr>
                <w:p w14:paraId="5A398156" w14:textId="59D1F031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109</w:t>
                  </w:r>
                </w:p>
              </w:tc>
              <w:tc>
                <w:tcPr>
                  <w:tcW w:w="3263" w:type="dxa"/>
                </w:tcPr>
                <w:p w14:paraId="24F3D9EB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จีรวรรณ จันปุ่ม</w:t>
                  </w:r>
                </w:p>
                <w:p w14:paraId="39FBE35D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จิดาภา แสงมา</w:t>
                  </w:r>
                </w:p>
                <w:p w14:paraId="0F4E3C35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ณัฏฐณิชา บุญถนอม</w:t>
                  </w:r>
                </w:p>
                <w:p w14:paraId="6B23B773" w14:textId="4768736D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843" w:type="dxa"/>
                </w:tcPr>
                <w:p w14:paraId="5441B69B" w14:textId="1C534A9E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SATISFACTION ON COURIER SERVICES OF STUDENTS OF THE FACULTY OF HUMANITIES AND SOCIAL SCIENCES, VALAYA ALONGKORN RAJABHAT UNIVERSITY UNDER THE ROYAL PATRONAGE</w:t>
                  </w:r>
                </w:p>
              </w:tc>
              <w:tc>
                <w:tcPr>
                  <w:tcW w:w="2835" w:type="dxa"/>
                </w:tcPr>
                <w:p w14:paraId="19363E00" w14:textId="45163A03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8072DA6" w14:textId="50F54E9B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66F353C" w14:textId="00BC6BBF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066A2DB2" w14:textId="77777777" w:rsidTr="00391AC4">
              <w:tc>
                <w:tcPr>
                  <w:tcW w:w="488" w:type="dxa"/>
                </w:tcPr>
                <w:p w14:paraId="64B2DFF0" w14:textId="65F873D8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110</w:t>
                  </w:r>
                </w:p>
              </w:tc>
              <w:tc>
                <w:tcPr>
                  <w:tcW w:w="3263" w:type="dxa"/>
                </w:tcPr>
                <w:p w14:paraId="3267C042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ณัฐชา ลำทา</w:t>
                  </w:r>
                </w:p>
                <w:p w14:paraId="51477F77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ธัญกาญจน์ ผัดเป้า</w:t>
                  </w:r>
                </w:p>
                <w:p w14:paraId="3EF1C9C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ชนิดา มั่นยืน</w:t>
                  </w:r>
                </w:p>
                <w:p w14:paraId="3D45DD05" w14:textId="5CD5BC91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รุ่งอรุณ วณิชธนะชากร</w:t>
                  </w:r>
                </w:p>
              </w:tc>
              <w:tc>
                <w:tcPr>
                  <w:tcW w:w="1843" w:type="dxa"/>
                </w:tcPr>
                <w:p w14:paraId="3C3CD2B2" w14:textId="42625E13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FACTORS AFFECTING ANXIETY IN SPEAKING SKILL OF THE ENGLISH MAJOR STUDENTS OF THE FACULTY OF HUMANITIES AND SOCIAL SCIENCES AT VALAYA ALONGKORN RAJABHAT UNIVERSITY UNDER THE ROYAL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lastRenderedPageBreak/>
                    <w:t>PATRONAGE</w:t>
                  </w:r>
                </w:p>
              </w:tc>
              <w:tc>
                <w:tcPr>
                  <w:tcW w:w="2835" w:type="dxa"/>
                </w:tcPr>
                <w:p w14:paraId="2F6464D5" w14:textId="577E2C04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46BD441" w14:textId="397D043D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7BA7012" w14:textId="1E6B870C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54C2C44A" w14:textId="77777777" w:rsidTr="00391AC4">
              <w:tc>
                <w:tcPr>
                  <w:tcW w:w="488" w:type="dxa"/>
                </w:tcPr>
                <w:p w14:paraId="02D0DC4B" w14:textId="078122D4" w:rsidR="005673CB" w:rsidRPr="008A4C79" w:rsidRDefault="0089762C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111</w:t>
                  </w:r>
                </w:p>
              </w:tc>
              <w:tc>
                <w:tcPr>
                  <w:tcW w:w="3263" w:type="dxa"/>
                </w:tcPr>
                <w:p w14:paraId="4EF12253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ธวัลพร สวนพุก</w:t>
                  </w:r>
                </w:p>
                <w:p w14:paraId="13BEA305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อาทิตยาภรณ์ คําโคตรสูนย์</w:t>
                  </w:r>
                </w:p>
                <w:p w14:paraId="1380BAA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อิศราพร ทองประชุม</w:t>
                  </w:r>
                </w:p>
                <w:p w14:paraId="219FD814" w14:textId="4C8474B9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แดเนียล เกย์</w:t>
                  </w:r>
                </w:p>
              </w:tc>
              <w:tc>
                <w:tcPr>
                  <w:tcW w:w="1843" w:type="dxa"/>
                </w:tcPr>
                <w:p w14:paraId="0C313EE7" w14:textId="52BFCE1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COMPARATIVE STUDY OF LEARNING ACHIEVEMENTS IN PHRASAL VERB USAGE OF 4TH YEAR ENGLISH MAJOR STUDENTS, FACULTY OF HUMANITIES AND SOCIAL SCIENCES AT VALAYA ALONGKORN RAJABHAT UNIVERSITY UNDER THE ROYAL PATRONAGE</w:t>
                  </w:r>
                </w:p>
              </w:tc>
              <w:tc>
                <w:tcPr>
                  <w:tcW w:w="2835" w:type="dxa"/>
                </w:tcPr>
                <w:p w14:paraId="206FE076" w14:textId="1E28A463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846E0E9" w14:textId="7F02C0EA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322F1EF1" w14:textId="18373951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  <w:tr w:rsidR="005673CB" w:rsidRPr="008A4C79" w14:paraId="2832B5A2" w14:textId="77777777" w:rsidTr="00391AC4">
              <w:tc>
                <w:tcPr>
                  <w:tcW w:w="488" w:type="dxa"/>
                </w:tcPr>
                <w:p w14:paraId="2A2DD58F" w14:textId="41DC78C7" w:rsidR="005673CB" w:rsidRPr="008A4C79" w:rsidRDefault="008A4C79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3263" w:type="dxa"/>
                </w:tcPr>
                <w:p w14:paraId="3C6EBF86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อัญชลี  เทพนอก</w:t>
                  </w:r>
                </w:p>
                <w:p w14:paraId="7FB64FF1" w14:textId="77777777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สุภาภรณ์  ธรรมประดิษฐ์</w:t>
                  </w:r>
                </w:p>
                <w:p w14:paraId="3B668F9D" w14:textId="1025CFB5" w:rsidR="005673CB" w:rsidRPr="008A4C79" w:rsidRDefault="005673CB" w:rsidP="005673CB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สิริวิทย์  สุขกันต์</w:t>
                  </w:r>
                </w:p>
              </w:tc>
              <w:tc>
                <w:tcPr>
                  <w:tcW w:w="1843" w:type="dxa"/>
                </w:tcPr>
                <w:p w14:paraId="68A04A82" w14:textId="23529510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ศึกษาภาพสะท้อนทางสังคมที่ปรากฏในบทเพลงจากละครโทรทัศน์ เรื่อง มงกุฎดอกหญ้า</w:t>
                  </w:r>
                </w:p>
              </w:tc>
              <w:tc>
                <w:tcPr>
                  <w:tcW w:w="2835" w:type="dxa"/>
                </w:tcPr>
                <w:p w14:paraId="20E8401F" w14:textId="4C48E587" w:rsidR="005673CB" w:rsidRPr="008A4C79" w:rsidRDefault="005673CB" w:rsidP="00796F21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8573A36" w14:textId="08F0B357" w:rsidR="005673CB" w:rsidRPr="008A4C79" w:rsidRDefault="005673CB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มิถุนายน 2564 ณ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7561136A" w14:textId="239A3759" w:rsidR="005673CB" w:rsidRPr="008A4C79" w:rsidRDefault="00796F21" w:rsidP="005673C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000B485" w14:textId="77777777" w:rsidR="00AE1B9B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619FB9B" w14:textId="77777777" w:rsidR="00535715" w:rsidRDefault="00535715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9DE7FC" w14:textId="31DEB4CC" w:rsidR="00535715" w:rsidRPr="0072262E" w:rsidRDefault="00535715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339F" w14:textId="2D50D9A0" w:rsidR="00AE1B9B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3B3B4144" w14:textId="77777777" w:rsidR="0008479B" w:rsidRDefault="000847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D312CD" w14:textId="187DE3CC" w:rsidR="0008479B" w:rsidRPr="0072262E" w:rsidRDefault="000847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5F0DDC15" w:rsidR="00AE1B9B" w:rsidRPr="00535715" w:rsidRDefault="001812C6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535715">
              <w:rPr>
                <w:rFonts w:ascii="TH SarabunPSK" w:eastAsia="Sarabun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61575C0A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8B317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2BE34D94" w:rsidR="007645ED" w:rsidRPr="0072262E" w:rsidRDefault="00AC041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0A96B722" w:rsidR="007645ED" w:rsidRPr="00535715" w:rsidRDefault="00535715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535715">
              <w:rPr>
                <w:rFonts w:ascii="TH SarabunPSK" w:hAnsi="TH SarabunPSK" w:cs="TH SarabunPSK"/>
                <w:color w:val="7030A0"/>
                <w:sz w:val="28"/>
              </w:rPr>
              <w:t>2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30C924F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</w:t>
            </w:r>
            <w:r w:rsidR="00E264E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.......เรื่อง</w:t>
            </w:r>
          </w:p>
          <w:p w14:paraId="45AF3DDC" w14:textId="5C644C4A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</w:t>
            </w:r>
            <w:r w:rsidR="00E264E3" w:rsidRPr="00E264E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จัดบริการวิชาการแบบจัดหารายได้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......โดย.....</w:t>
            </w:r>
            <w:r w:rsidR="00E264E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ผศ.วงศวริศ  นิพิฐวิทยา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....ชื่อหลักสูตร....</w:t>
            </w:r>
            <w:r w:rsidR="00E264E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ดุริยางคศิลป์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</w:p>
          <w:p w14:paraId="1B4E44B1" w14:textId="77777777" w:rsidR="006D2699" w:rsidRDefault="007645ED" w:rsidP="006D269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</w:t>
            </w:r>
            <w:r w:rsidR="006D2699" w:rsidRPr="006D269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ผลงานกระบวนการสร้างผลงานผลิตภาพเชิงพื้นที่ ด้านมนุษยศาสตร์และสังคมศาสตร์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.....โดย.....</w:t>
            </w:r>
            <w:r w:rsidR="006D26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อ.ชยันต์  พลอาสา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14:paraId="0F48D309" w14:textId="5CAD321C" w:rsidR="007645ED" w:rsidRPr="0072262E" w:rsidRDefault="007645ED" w:rsidP="006D269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.ชื่อหลักสูตร...</w:t>
            </w:r>
            <w:r w:rsidR="006D2699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ทัศนศิลป์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0F2A6BF0" w:rsidR="007645ED" w:rsidRPr="00D5174A" w:rsidRDefault="00D5174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/>
                <w:color w:val="7030A0"/>
                <w:sz w:val="28"/>
              </w:rPr>
              <w:t>1.33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512CF67F" w:rsidR="007645ED" w:rsidRPr="0072262E" w:rsidRDefault="00CC09C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72C6C00A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305..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75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....คน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8</w:t>
            </w:r>
            <w:r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คิดเป็นร้อยละ......</w:t>
            </w:r>
            <w:r w:rsid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10.67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ตั้งแต่ ระดับ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</w:rPr>
              <w:t xml:space="preserve">B2 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จำนวน 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="00682BC3" w:rsidRPr="00682BC3">
              <w:rPr>
                <w:rFonts w:ascii="TH SarabunPSK" w:eastAsia="TH SarabunPSK" w:hAnsi="TH SarabunPSK" w:cs="TH SarabunPSK"/>
                <w:sz w:val="28"/>
                <w:cs/>
              </w:rPr>
              <w:t>....คน คิดเป็นร้อยละ........</w:t>
            </w:r>
            <w:r w:rsidR="00682BC3" w:rsidRPr="00682BC3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1.33</w:t>
            </w:r>
            <w:r w:rsidR="00682BC3" w:rsidRPr="00682BC3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.........</w:t>
            </w:r>
          </w:p>
          <w:p w14:paraId="52FC54FD" w14:textId="77777777" w:rsidR="007645ED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5554C3F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45ADAAA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C837410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A086E84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0849C96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5A781024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B101343" w14:textId="77777777" w:rsidR="00535715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78FB3CB" w14:textId="262C6B20" w:rsidR="00535715" w:rsidRPr="0072262E" w:rsidRDefault="00535715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70922FD8" w:rsidR="007645ED" w:rsidRPr="00535715" w:rsidRDefault="00535715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535715">
              <w:rPr>
                <w:rFonts w:ascii="TH SarabunPSK" w:eastAsia="Sarabun" w:hAnsi="TH SarabunPSK" w:cs="TH SarabunPSK"/>
                <w:color w:val="7030A0"/>
                <w:sz w:val="28"/>
              </w:rPr>
              <w:t>2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46680D6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</w:t>
            </w:r>
            <w:r w:rsidR="00D5174A">
              <w:rPr>
                <w:rFonts w:ascii="TH SarabunPSK" w:hAnsi="TH SarabunPSK" w:cs="TH SarabunPSK"/>
                <w:color w:val="7030A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08479B" w:rsidRPr="00F701F6" w14:paraId="4F8333AB" w14:textId="77777777" w:rsidTr="00F701F6">
              <w:tc>
                <w:tcPr>
                  <w:tcW w:w="715" w:type="dxa"/>
                </w:tcPr>
                <w:p w14:paraId="55EDA358" w14:textId="3A9331A7" w:rsidR="0008479B" w:rsidRPr="00AB5E45" w:rsidRDefault="0008479B" w:rsidP="0008479B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53" w:type="dxa"/>
                </w:tcPr>
                <w:p w14:paraId="18A04442" w14:textId="736E7197" w:rsidR="0008479B" w:rsidRPr="00AB5E45" w:rsidRDefault="0008479B" w:rsidP="0008479B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นางสาวอริศรา กลางคาร สาขาวิชาภาษาไทยเพื่อนวัตกรรมการสื่อสาร</w:t>
                  </w:r>
                </w:p>
              </w:tc>
              <w:tc>
                <w:tcPr>
                  <w:tcW w:w="2551" w:type="dxa"/>
                </w:tcPr>
                <w:p w14:paraId="576750EC" w14:textId="4E6482FB" w:rsidR="0008479B" w:rsidRPr="00AB5E45" w:rsidRDefault="0008479B" w:rsidP="0008479B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 xml:space="preserve">ผลิตภัณฑ์พริกทอดกรอบ </w:t>
                  </w: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8 </w:t>
                  </w: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รสชาติ</w:t>
                  </w:r>
                </w:p>
              </w:tc>
              <w:tc>
                <w:tcPr>
                  <w:tcW w:w="1985" w:type="dxa"/>
                </w:tcPr>
                <w:p w14:paraId="3198495F" w14:textId="07814593" w:rsidR="0008479B" w:rsidRPr="0008479B" w:rsidRDefault="0008479B" w:rsidP="0008479B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8479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ได้เข้าร่วมกับสถาบันวิจัย</w:t>
                  </w:r>
                </w:p>
              </w:tc>
              <w:tc>
                <w:tcPr>
                  <w:tcW w:w="1984" w:type="dxa"/>
                </w:tcPr>
                <w:p w14:paraId="3A43A0F9" w14:textId="0556BA93" w:rsidR="0008479B" w:rsidRPr="0008479B" w:rsidRDefault="0008479B" w:rsidP="0008479B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8479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งบประมาณสถาบันวิจัยและพัฒนา</w:t>
                  </w:r>
                </w:p>
              </w:tc>
            </w:tr>
            <w:tr w:rsidR="0008479B" w:rsidRPr="00F701F6" w14:paraId="1650AB3A" w14:textId="77777777" w:rsidTr="00F701F6">
              <w:tc>
                <w:tcPr>
                  <w:tcW w:w="715" w:type="dxa"/>
                </w:tcPr>
                <w:p w14:paraId="7761FE56" w14:textId="3BE4A245" w:rsidR="0008479B" w:rsidRPr="00AB5E45" w:rsidRDefault="0008479B" w:rsidP="0008479B">
                  <w:pPr>
                    <w:pStyle w:val="a3"/>
                    <w:ind w:left="0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53" w:type="dxa"/>
                </w:tcPr>
                <w:p w14:paraId="05671392" w14:textId="5F5BA37A" w:rsidR="0008479B" w:rsidRPr="00AB5E45" w:rsidRDefault="0008479B" w:rsidP="0008479B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szCs w:val="28"/>
                      <w:cs/>
                    </w:rPr>
                    <w:t>น</w:t>
                  </w:r>
                  <w:r w:rsidRPr="00AB5E45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szCs w:val="28"/>
                      <w:cs/>
                    </w:rPr>
                    <w:t>างสาวสุพัตรา ชูชื่น  สาขาวิชาภาษาไทยเพื่อนวัตกรรมการสื่อสาร</w:t>
                  </w:r>
                </w:p>
              </w:tc>
              <w:tc>
                <w:tcPr>
                  <w:tcW w:w="2551" w:type="dxa"/>
                </w:tcPr>
                <w:p w14:paraId="5E6671EC" w14:textId="6334E088" w:rsidR="0008479B" w:rsidRPr="00AB5E45" w:rsidRDefault="0008479B" w:rsidP="0008479B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B5E45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ผลิตภัณฑ์คุกกี้ทุเรียนทอดกรอบ</w:t>
                  </w:r>
                </w:p>
              </w:tc>
              <w:tc>
                <w:tcPr>
                  <w:tcW w:w="1985" w:type="dxa"/>
                </w:tcPr>
                <w:p w14:paraId="1B2D592E" w14:textId="6B404648" w:rsidR="0008479B" w:rsidRPr="0008479B" w:rsidRDefault="0008479B" w:rsidP="0008479B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8479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ได้เข้าร่วมกับสถาบันวิจัย</w:t>
                  </w:r>
                </w:p>
              </w:tc>
              <w:tc>
                <w:tcPr>
                  <w:tcW w:w="1984" w:type="dxa"/>
                </w:tcPr>
                <w:p w14:paraId="35C30983" w14:textId="1BD530CB" w:rsidR="0008479B" w:rsidRPr="0008479B" w:rsidRDefault="0008479B" w:rsidP="0008479B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08479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งบประมาณสถาบันวิจัยและพัฒนา</w:t>
                  </w:r>
                </w:p>
              </w:tc>
            </w:tr>
          </w:tbl>
          <w:p w14:paraId="6C58D94B" w14:textId="17CE45E2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ชื่อผู้ประกอบการ...</w:t>
            </w:r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นางสาวอริศรา กลางคาร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  <w:cs/>
              </w:rPr>
              <w:t xml:space="preserve">ผลิตภัณฑ์พริกทอดกรอบ 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</w:rPr>
              <w:t xml:space="preserve">8 </w:t>
            </w:r>
            <w:r w:rsidR="00AB5E45" w:rsidRPr="00AB5E45">
              <w:rPr>
                <w:rFonts w:ascii="TH SarabunPSK" w:hAnsi="TH SarabunPSK" w:cs="TH SarabunPSK"/>
                <w:color w:val="7030A0"/>
                <w:sz w:val="28"/>
                <w:cs/>
              </w:rPr>
              <w:t>รสชาติ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..........</w:t>
            </w:r>
          </w:p>
          <w:p w14:paraId="57A885B2" w14:textId="19377094" w:rsidR="00D5174A" w:rsidRPr="00535715" w:rsidRDefault="007645ED" w:rsidP="0053571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ชื่อผู้ประกอบการ....</w:t>
            </w:r>
            <w:r w:rsidR="00AB5E45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cs/>
              </w:rPr>
              <w:t>น</w:t>
            </w:r>
            <w:r w:rsidR="00AB5E45" w:rsidRPr="00AB5E45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 xml:space="preserve">างสาวสุพัตรา ชูชื่น 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</w:t>
            </w:r>
            <w:r w:rsidR="00AB5E45" w:rsidRPr="00AB5E45">
              <w:rPr>
                <w:rFonts w:ascii="TH SarabunPSK" w:hAnsi="TH SarabunPSK" w:cs="TH SarabunPSK"/>
                <w:color w:val="7030A0"/>
                <w:spacing w:val="-4"/>
                <w:sz w:val="28"/>
                <w:cs/>
              </w:rPr>
              <w:t>ผลิตภัณฑ์คุกกี้ทุเรียนทอดกรอบ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...........</w:t>
            </w:r>
          </w:p>
        </w:tc>
      </w:tr>
      <w:tr w:rsidR="00CB66C3" w:rsidRPr="0072262E" w14:paraId="752EF37B" w14:textId="77777777" w:rsidTr="00FC67C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FC67C1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FC67C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FC67C1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092FF87F" w:rsidR="00CB66C3" w:rsidRPr="00D5174A" w:rsidRDefault="00D5174A" w:rsidP="00FC67C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69.41</w:t>
            </w:r>
          </w:p>
          <w:p w14:paraId="066F6370" w14:textId="77777777" w:rsidR="00CB66C3" w:rsidRPr="0072262E" w:rsidRDefault="00CB66C3" w:rsidP="00FC67C1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4DE51FAF" w:rsidR="00CB66C3" w:rsidRPr="00A73F65" w:rsidRDefault="00CB66C3" w:rsidP="00FC67C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307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 คน มีบัณฑิตที่ตอบแบบสอบถามจำนวน 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255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 คน บัณฑิตระดับปริญญาตรีที่มีงานทำหรือประกอบอาชีพอิสระ จำนวน .....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177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........ คน คิดเป็นร้อยละ ...</w:t>
            </w:r>
            <w:r w:rsidRPr="00D5174A">
              <w:rPr>
                <w:rFonts w:ascii="TH SarabunPSK" w:hAnsi="TH SarabunPSK" w:cs="TH SarabunPSK"/>
                <w:color w:val="7030A0"/>
                <w:sz w:val="28"/>
                <w:cs/>
              </w:rPr>
              <w:t>..</w:t>
            </w:r>
            <w:r w:rsidR="00D5174A">
              <w:rPr>
                <w:rFonts w:ascii="TH SarabunPSK" w:hAnsi="TH SarabunPSK" w:cs="TH SarabunPSK" w:hint="cs"/>
                <w:color w:val="7030A0"/>
                <w:sz w:val="28"/>
                <w:cs/>
              </w:rPr>
              <w:t>69.41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>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FC67C1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D5174A" w:rsidRDefault="00CB66C3" w:rsidP="00FC67C1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D5174A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2CE72F99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D5174A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307</w:t>
                  </w:r>
                </w:p>
              </w:tc>
              <w:tc>
                <w:tcPr>
                  <w:tcW w:w="1977" w:type="dxa"/>
                </w:tcPr>
                <w:p w14:paraId="01B85017" w14:textId="3C19CECF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255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451FA6F4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6A54AA9E" w:rsidR="00CB66C3" w:rsidRPr="00D5174A" w:rsidRDefault="00D5174A" w:rsidP="00FC67C1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69.41</w:t>
                  </w:r>
                </w:p>
              </w:tc>
            </w:tr>
            <w:tr w:rsidR="00263A3E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263A3E" w:rsidRPr="00A73F65" w:rsidRDefault="00263A3E" w:rsidP="00263A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05C26FCA" w:rsidR="00263A3E" w:rsidRPr="00A73F65" w:rsidRDefault="00263A3E" w:rsidP="00263A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D5174A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307</w:t>
                  </w:r>
                </w:p>
              </w:tc>
              <w:tc>
                <w:tcPr>
                  <w:tcW w:w="1977" w:type="dxa"/>
                </w:tcPr>
                <w:p w14:paraId="00313AA1" w14:textId="0F473C0D" w:rsidR="00263A3E" w:rsidRPr="00A73F65" w:rsidRDefault="00263A3E" w:rsidP="00263A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255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3AD783E2" w:rsidR="00263A3E" w:rsidRPr="00A73F65" w:rsidRDefault="00263A3E" w:rsidP="00263A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8EB41AD" w:rsidR="00263A3E" w:rsidRPr="00A73F65" w:rsidRDefault="00263A3E" w:rsidP="00263A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69.41</w:t>
                  </w:r>
                </w:p>
              </w:tc>
            </w:tr>
          </w:tbl>
          <w:p w14:paraId="677456B3" w14:textId="42BFD78B" w:rsidR="00CB66C3" w:rsidRPr="00535715" w:rsidRDefault="00CB66C3" w:rsidP="00535715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Pr="00D5174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.....</w:t>
            </w:r>
            <w:r w:rsidR="00D5174A" w:rsidRPr="00D5174A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cs/>
              </w:rPr>
              <w:t>5 กรกฎาคม 2564</w:t>
            </w:r>
            <w:r w:rsidRPr="00D5174A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84509B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4509B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 w:rsidRPr="0084509B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84509B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84509B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84509B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84509B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4509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3A6178C9" w:rsidR="007645ED" w:rsidRPr="0084509B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4509B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84509B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4509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38CAAD5B" w:rsidR="00C548BA" w:rsidRPr="009E0D1D" w:rsidRDefault="009E0D1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28.57</w:t>
            </w:r>
          </w:p>
          <w:p w14:paraId="6450AE1C" w14:textId="77777777" w:rsidR="007645ED" w:rsidRPr="0084509B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31D97491" w:rsidR="00A73F65" w:rsidRPr="0084509B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4509B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</w:t>
            </w:r>
            <w:r w:rsidR="006859B3" w:rsidRPr="0084509B">
              <w:rPr>
                <w:rFonts w:ascii="TH SarabunPSK" w:hAnsi="TH SarabunPSK" w:cs="TH SarabunPSK" w:hint="cs"/>
                <w:color w:val="7030A0"/>
                <w:sz w:val="28"/>
                <w:cs/>
              </w:rPr>
              <w:t>336</w:t>
            </w:r>
            <w:r w:rsidRPr="0084509B">
              <w:rPr>
                <w:rFonts w:ascii="TH SarabunPSK" w:hAnsi="TH SarabunPSK" w:cs="TH SarabunPSK"/>
                <w:sz w:val="28"/>
                <w:cs/>
              </w:rPr>
              <w:t>..... คน มีบัณฑิตที่ตอบแบบสอบถามจำนวน .....</w:t>
            </w:r>
            <w:r w:rsidR="006859B3" w:rsidRPr="0084509B">
              <w:rPr>
                <w:rFonts w:ascii="TH SarabunPSK" w:hAnsi="TH SarabunPSK" w:cs="TH SarabunPSK" w:hint="cs"/>
                <w:color w:val="7030A0"/>
                <w:sz w:val="28"/>
                <w:cs/>
              </w:rPr>
              <w:t>164</w:t>
            </w:r>
            <w:r w:rsidRPr="0084509B">
              <w:rPr>
                <w:rFonts w:ascii="TH SarabunPSK" w:hAnsi="TH SarabunPSK" w:cs="TH SarabunPSK"/>
                <w:sz w:val="28"/>
                <w:cs/>
              </w:rPr>
              <w:t>.... คน</w:t>
            </w:r>
            <w:r w:rsidR="00C548BA" w:rsidRPr="0084509B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84509B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8450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509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84509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6859B3" w:rsidRPr="0084509B">
              <w:rPr>
                <w:rFonts w:ascii="TH SarabunPSK" w:hAnsi="TH SarabunPSK" w:cs="TH SarabunPSK" w:hint="cs"/>
                <w:color w:val="7030A0"/>
                <w:sz w:val="28"/>
                <w:cs/>
              </w:rPr>
              <w:t>96</w:t>
            </w:r>
            <w:r w:rsidR="00C548BA" w:rsidRPr="0084509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84509B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02DFFA5F" w:rsidR="007645ED" w:rsidRPr="0084509B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84509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84509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9E0D1D" w:rsidRPr="009E0D1D">
              <w:rPr>
                <w:rFonts w:ascii="TH SarabunPSK" w:hAnsi="TH SarabunPSK" w:cs="TH SarabunPSK" w:hint="cs"/>
                <w:color w:val="7030A0"/>
                <w:sz w:val="28"/>
                <w:cs/>
              </w:rPr>
              <w:t>28.57</w:t>
            </w:r>
            <w:r w:rsidR="00C548BA" w:rsidRPr="0084509B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84509B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84509B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84509B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84509B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84509B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84509B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84509B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84509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84509B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4509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84509B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84509B" w:rsidRDefault="00C548BA" w:rsidP="00646C65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7E599DFD" w:rsidR="00C548BA" w:rsidRPr="0084509B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336</w:t>
                  </w:r>
                </w:p>
              </w:tc>
              <w:tc>
                <w:tcPr>
                  <w:tcW w:w="1842" w:type="dxa"/>
                </w:tcPr>
                <w:p w14:paraId="5A33404D" w14:textId="4F0EDF68" w:rsidR="00C548BA" w:rsidRPr="0084509B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164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089D7339" w:rsidR="00C548BA" w:rsidRPr="0084509B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1B5A0E67" w:rsidR="00C548BA" w:rsidRPr="0084509B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28.57</w:t>
                  </w:r>
                </w:p>
              </w:tc>
            </w:tr>
            <w:tr w:rsidR="006859B3" w:rsidRPr="0084509B" w14:paraId="27995609" w14:textId="77777777" w:rsidTr="00CB66C3">
              <w:tc>
                <w:tcPr>
                  <w:tcW w:w="2835" w:type="dxa"/>
                </w:tcPr>
                <w:p w14:paraId="5C110893" w14:textId="77777777" w:rsidR="006859B3" w:rsidRPr="0084509B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4509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2FC73D69" w:rsidR="006859B3" w:rsidRPr="0084509B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336</w:t>
                  </w:r>
                </w:p>
              </w:tc>
              <w:tc>
                <w:tcPr>
                  <w:tcW w:w="1842" w:type="dxa"/>
                </w:tcPr>
                <w:p w14:paraId="7ADEE521" w14:textId="098BBC4A" w:rsidR="006859B3" w:rsidRPr="0084509B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164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50C31FE0" w:rsidR="006859B3" w:rsidRPr="0084509B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AAA8AB" w:rsidR="006859B3" w:rsidRPr="0084509B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4509B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28.57</w:t>
                  </w:r>
                </w:p>
              </w:tc>
            </w:tr>
          </w:tbl>
          <w:p w14:paraId="6FF7E0FF" w14:textId="700FE46C" w:rsidR="007645ED" w:rsidRPr="0084509B" w:rsidRDefault="007645ED" w:rsidP="0084509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color w:val="000000"/>
                <w:sz w:val="28"/>
              </w:rPr>
            </w:pPr>
            <w:r w:rsidRPr="0084509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8450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84509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84509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  <w:r w:rsidR="0084509B">
              <w:rPr>
                <w:rFonts w:ascii="TH SarabunPSK" w:hAnsi="TH SarabunPSK" w:cs="TH SarabunPSK"/>
                <w:color w:val="7030A0"/>
                <w:sz w:val="28"/>
              </w:rPr>
              <w:t xml:space="preserve"> </w:t>
            </w:r>
            <w:r w:rsidR="0084509B" w:rsidRPr="0084509B">
              <w:rPr>
                <w:rFonts w:ascii="TH SarabunPSK" w:hAnsi="TH SarabunPSK" w:cs="TH SarabunPSK" w:hint="cs"/>
                <w:color w:val="7030A0"/>
                <w:sz w:val="28"/>
                <w:cs/>
              </w:rPr>
              <w:t>ที่มา</w:t>
            </w:r>
            <w:r w:rsidR="0084509B" w:rsidRPr="0084509B">
              <w:rPr>
                <w:rFonts w:ascii="TH SarabunPSK" w:hAnsi="TH SarabunPSK" w:cs="TH SarabunPSK"/>
                <w:color w:val="7030A0"/>
                <w:sz w:val="28"/>
              </w:rPr>
              <w:t xml:space="preserve">: </w:t>
            </w:r>
            <w:r w:rsidR="0084509B" w:rsidRPr="0084509B">
              <w:rPr>
                <w:rFonts w:ascii="TH SarabunPSK" w:hAnsi="TH SarabunPSK" w:cs="TH SarabunPSK" w:hint="cs"/>
                <w:color w:val="7030A0"/>
                <w:sz w:val="28"/>
                <w:cs/>
              </w:rPr>
              <w:t>ข้อมูลพื้นฐานตรวจติดตามคณบดี</w:t>
            </w: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2B1BB4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1BB4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2B1BB4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2B1BB4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2B1BB4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2B1BB4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2B1BB4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2B1BB4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2B1BB4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056A934A" w:rsidR="00C548BA" w:rsidRPr="002B1BB4" w:rsidRDefault="002B1BB4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B1BB4">
              <w:rPr>
                <w:rFonts w:ascii="TH SarabunPSK" w:eastAsia="Calibri" w:hAnsi="TH SarabunPSK" w:cs="TH SarabunPSK" w:hint="cs"/>
                <w:sz w:val="28"/>
                <w:cs/>
              </w:rPr>
              <w:t>5.00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9C1D4F5" w:rsidR="00C548BA" w:rsidRPr="002B1BB4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2B1BB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6859B3" w:rsidRPr="002B1BB4">
              <w:rPr>
                <w:rFonts w:ascii="TH SarabunPSK" w:eastAsia="TH SarabunPSK" w:hAnsi="TH SarabunPSK" w:cs="TH SarabunPSK"/>
                <w:color w:val="7030A0"/>
                <w:sz w:val="28"/>
              </w:rPr>
              <w:t>336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……..</w:t>
            </w:r>
            <w:r w:rsidRPr="002B1BB4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535715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98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Pr="002B1BB4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B1BB4" w:rsidRPr="00535715">
              <w:rPr>
                <w:rFonts w:ascii="TH SarabunPSK" w:eastAsia="TH SarabunPSK" w:hAnsi="TH SarabunPSK" w:cs="TH SarabunPSK"/>
                <w:color w:val="7030A0"/>
                <w:sz w:val="28"/>
              </w:rPr>
              <w:t>98</w:t>
            </w:r>
            <w:r w:rsidRPr="002B1BB4">
              <w:rPr>
                <w:rFonts w:ascii="TH SarabunPSK" w:eastAsia="TH SarabunPSK" w:hAnsi="TH SarabunPSK" w:cs="TH SarabunPSK"/>
                <w:sz w:val="28"/>
              </w:rPr>
              <w:t>…..</w:t>
            </w:r>
            <w:r w:rsidRPr="002B1BB4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</w:t>
            </w:r>
            <w:r w:rsidR="002B1BB4" w:rsidRPr="002B1BB4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2B1BB4">
              <w:rPr>
                <w:rFonts w:ascii="TH SarabunPSK" w:eastAsia="TH SarabunPSK" w:hAnsi="TH SarabunPSK" w:cs="TH SarabunPSK"/>
                <w:sz w:val="28"/>
                <w:cs/>
              </w:rPr>
              <w:t>..........</w:t>
            </w:r>
            <w:r w:rsidRPr="002B1BB4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2B1BB4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2B1BB4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2B1BB4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2B1BB4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2B1BB4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2B1BB4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2B1BB4" w:rsidRDefault="00C548BA" w:rsidP="00646C65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5C138123" w:rsidR="00C548BA" w:rsidRPr="002B1BB4" w:rsidRDefault="00535715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98</w:t>
                  </w:r>
                </w:p>
              </w:tc>
              <w:tc>
                <w:tcPr>
                  <w:tcW w:w="1985" w:type="dxa"/>
                </w:tcPr>
                <w:p w14:paraId="7A425657" w14:textId="34245526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4CF2D189" w:rsidR="00C548BA" w:rsidRPr="002B1BB4" w:rsidRDefault="002B1BB4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102.28</w:t>
                  </w:r>
                </w:p>
              </w:tc>
            </w:tr>
            <w:tr w:rsidR="002B1BB4" w:rsidRPr="002B1BB4" w14:paraId="656D3D4E" w14:textId="77777777" w:rsidTr="00283999">
              <w:tc>
                <w:tcPr>
                  <w:tcW w:w="3708" w:type="dxa"/>
                </w:tcPr>
                <w:p w14:paraId="6C707847" w14:textId="77777777" w:rsidR="002B1BB4" w:rsidRPr="002B1BB4" w:rsidRDefault="002B1BB4" w:rsidP="002B1B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34DF627" w:rsidR="002B1BB4" w:rsidRPr="002B1BB4" w:rsidRDefault="00535715" w:rsidP="002B1B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98</w:t>
                  </w:r>
                </w:p>
              </w:tc>
              <w:tc>
                <w:tcPr>
                  <w:tcW w:w="1985" w:type="dxa"/>
                </w:tcPr>
                <w:p w14:paraId="2934FF25" w14:textId="19DEAE29" w:rsidR="002B1BB4" w:rsidRPr="002B1BB4" w:rsidRDefault="002B1BB4" w:rsidP="002B1B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0ECC07C8" w:rsidR="002B1BB4" w:rsidRPr="002B1BB4" w:rsidRDefault="002B1BB4" w:rsidP="002B1B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102.28</w:t>
                  </w:r>
                </w:p>
              </w:tc>
            </w:tr>
          </w:tbl>
          <w:p w14:paraId="6427CCEE" w14:textId="77777777" w:rsidR="00C548BA" w:rsidRPr="002B1BB4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2B1BB4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2B1BB4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2B1BB4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2B1BB4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2B1BB4" w:rsidRDefault="00C548BA" w:rsidP="00646C65">
                  <w:pP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0E36BBE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058C6C" w14:textId="5FA9492A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4.35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E8EC7D" w14:textId="7C68B4E2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4.33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56EC6" w14:textId="57F04021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4.57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37630B" w14:textId="36D91FE9" w:rsidR="00C548BA" w:rsidRPr="002B1BB4" w:rsidRDefault="006859B3" w:rsidP="00646C65">
                  <w:pPr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4.31</w:t>
                  </w:r>
                </w:p>
              </w:tc>
            </w:tr>
            <w:tr w:rsidR="006859B3" w:rsidRPr="002B1BB4" w14:paraId="5D31F3F5" w14:textId="77777777" w:rsidTr="00283999">
              <w:tc>
                <w:tcPr>
                  <w:tcW w:w="2432" w:type="dxa"/>
                </w:tcPr>
                <w:p w14:paraId="66DDE6D5" w14:textId="77777777" w:rsidR="006859B3" w:rsidRPr="002B1BB4" w:rsidRDefault="006859B3" w:rsidP="006859B3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2A40C4D7" w:rsidR="006859B3" w:rsidRPr="002B1BB4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11CC32C4" w:rsidR="006859B3" w:rsidRPr="002B1BB4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4.35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61C447B1" w:rsidR="006859B3" w:rsidRPr="002B1BB4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4.33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41FF3DDF" w:rsidR="006859B3" w:rsidRPr="002B1BB4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4.57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77F5756A" w:rsidR="006859B3" w:rsidRPr="002B1BB4" w:rsidRDefault="006859B3" w:rsidP="006859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B1BB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4.31</w:t>
                  </w:r>
                </w:p>
              </w:tc>
            </w:tr>
          </w:tbl>
          <w:p w14:paraId="6068F763" w14:textId="77777777" w:rsidR="00C548BA" w:rsidRPr="002B1BB4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0E9193A" w14:textId="77777777" w:rsidR="00C548BA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B1BB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  <w:r w:rsidR="006859B3" w:rsidRPr="002B1B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859B3" w:rsidRPr="002B1BB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ที่มา</w:t>
            </w:r>
            <w:r w:rsidR="006859B3" w:rsidRPr="002B1BB4">
              <w:rPr>
                <w:rFonts w:ascii="TH SarabunPSK" w:hAnsi="TH SarabunPSK" w:cs="TH SarabunPSK"/>
                <w:color w:val="7030A0"/>
                <w:sz w:val="28"/>
              </w:rPr>
              <w:t xml:space="preserve">: </w:t>
            </w:r>
            <w:r w:rsidR="006859B3" w:rsidRPr="002B1BB4">
              <w:rPr>
                <w:rFonts w:ascii="TH SarabunPSK" w:hAnsi="TH SarabunPSK" w:cs="TH SarabunPSK" w:hint="cs"/>
                <w:color w:val="7030A0"/>
                <w:sz w:val="28"/>
                <w:cs/>
              </w:rPr>
              <w:t>ข้อมูลพื้นฐานตรวจติดตามคณบดี</w:t>
            </w:r>
          </w:p>
          <w:p w14:paraId="2F4EF5A1" w14:textId="608ED502" w:rsidR="00535715" w:rsidRPr="002B1BB4" w:rsidRDefault="0053571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7CD6AB63" w:rsidR="00C548BA" w:rsidRDefault="00C548BA" w:rsidP="00294018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279E7D4" w14:textId="29BF9B64" w:rsidR="00294018" w:rsidRPr="00535715" w:rsidRDefault="00294018" w:rsidP="00294018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b/>
                <w:bCs/>
                <w:color w:val="7030A0"/>
                <w:sz w:val="28"/>
                <w:cs/>
              </w:rPr>
            </w:pPr>
            <w:r w:rsidRPr="00535715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9797EA4" w14:textId="4F9348A9" w:rsidR="00535715" w:rsidRPr="0072262E" w:rsidRDefault="00535715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…….</w:t>
            </w:r>
          </w:p>
          <w:p w14:paraId="1228204B" w14:textId="059DC1C9" w:rsidR="00C548BA" w:rsidRPr="00535715" w:rsidRDefault="00DF060F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7030A0"/>
                <w:sz w:val="28"/>
              </w:rPr>
            </w:pPr>
            <w:r w:rsidRPr="00535715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FC67C1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0575FB9" w14:textId="43C26D02" w:rsidR="00535715" w:rsidRPr="0072262E" w:rsidRDefault="00535715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……</w:t>
            </w:r>
          </w:p>
          <w:p w14:paraId="38BE2C3F" w14:textId="7E2E9267" w:rsidR="00C548BA" w:rsidRPr="00535715" w:rsidRDefault="00DF060F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7030A0"/>
                <w:sz w:val="28"/>
              </w:rPr>
            </w:pPr>
            <w:r w:rsidRPr="00535715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FBE2DD4" w14:textId="77777777" w:rsidR="00F95967" w:rsidRDefault="00F95967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CAC83F8" w14:textId="77777777" w:rsidR="003E11A7" w:rsidRPr="00F05C8D" w:rsidRDefault="003E11A7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มหาวิทยาลัยราชภัฏวไลยอลงกรณ์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  <w:gridCol w:w="464"/>
        <w:gridCol w:w="917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C1 (Mastery) :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C2 EOP (Efficient Operational Proficiency)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(Vantage)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(Threshold)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A2 (Waystage)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A1 (Breakthrough) :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lastRenderedPageBreak/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614F97C9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รอยละ 50 แตต่ำกวาคะแนนเฉลี่ยระดับประเทศ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A7201E5" w:rsidR="009A5892" w:rsidRPr="00EB4508" w:rsidRDefault="00EB4508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66.67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14DCAFFC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</w:t>
            </w:r>
            <w:r w:rsidR="0010141C">
              <w:rPr>
                <w:rFonts w:ascii="TH SarabunPSK" w:hAnsi="TH SarabunPSK" w:cs="TH SarabunPSK" w:hint="cs"/>
                <w:color w:val="7030A0"/>
                <w:sz w:val="28"/>
                <w:cs/>
              </w:rPr>
              <w:t>9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</w:t>
            </w:r>
            <w:r w:rsidR="0010141C" w:rsidRPr="0010141C">
              <w:rPr>
                <w:rFonts w:ascii="TH SarabunPSK" w:hAnsi="TH SarabunPSK" w:cs="TH SarabunPSK" w:hint="cs"/>
                <w:color w:val="7030A0"/>
                <w:sz w:val="28"/>
                <w:cs/>
              </w:rPr>
              <w:t>6</w:t>
            </w:r>
            <w:r w:rsidRPr="0010141C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10141C">
              <w:rPr>
                <w:rFonts w:ascii="TH SarabunPSK" w:hAnsi="TH SarabunPSK" w:cs="TH SarabunPSK"/>
                <w:color w:val="7030A0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</w:t>
            </w:r>
            <w:r w:rsidR="00535715" w:rsidRPr="00535715">
              <w:rPr>
                <w:rFonts w:ascii="TH SarabunPSK" w:hAnsi="TH SarabunPSK" w:cs="TH SarabunPSK" w:hint="cs"/>
                <w:color w:val="7030A0"/>
                <w:sz w:val="28"/>
                <w:cs/>
              </w:rPr>
              <w:t>66.67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4CD73E8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      </w:r>
                </w:p>
              </w:tc>
              <w:tc>
                <w:tcPr>
                  <w:tcW w:w="1620" w:type="dxa"/>
                </w:tcPr>
                <w:p w14:paraId="33D77D7A" w14:textId="6F1CCA02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ผศ.ดร.รัฐชาติ  ทัศนัย</w:t>
                  </w:r>
                </w:p>
              </w:tc>
              <w:tc>
                <w:tcPr>
                  <w:tcW w:w="1170" w:type="dxa"/>
                </w:tcPr>
                <w:p w14:paraId="6CF58EC1" w14:textId="3E7EA8EF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3726F5C" w14:textId="285D90EC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รูปแบบการทำงานของอาสาสมัครสาธารณสุขต่างด้าวเพื่อสนับสนุนการป้องกันการแพร่ระบาดของโรคโควิด-19</w:t>
                  </w: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14023D6B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สำรวจความพึงพอใจต่อผู้ใช้บริการต่อการดำเนินงานกองทุนเงินให้กู้ยืมเพื่อการศึกษา</w:t>
                  </w:r>
                </w:p>
              </w:tc>
              <w:tc>
                <w:tcPr>
                  <w:tcW w:w="1620" w:type="dxa"/>
                </w:tcPr>
                <w:p w14:paraId="70CD5EE4" w14:textId="77777777" w:rsidR="009A5892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ผศ.ดร.ดรุณศักดิ์  ตติยะลาภะ</w:t>
                  </w:r>
                </w:p>
                <w:p w14:paraId="2788D19F" w14:textId="2BE1130E" w:rsidR="00E01A79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ผศ.เอก  ศรีเชลียง</w:t>
                  </w:r>
                </w:p>
              </w:tc>
              <w:tc>
                <w:tcPr>
                  <w:tcW w:w="1170" w:type="dxa"/>
                </w:tcPr>
                <w:p w14:paraId="46DE792F" w14:textId="7ABAA362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5FDBD14B" w14:textId="7C7DCBE7" w:rsidR="009A5892" w:rsidRPr="007670E7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ผลการ</w:t>
                  </w:r>
                  <w:r w:rsidRPr="00E01A79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สำรวจความพึงพอใจต่อผู้ใช้บริการต่อการดำเนินงานกองทุนเงินให้กู้ยืมเพื่อการศึกษา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เพื่อปรับปรุงการดำเนินงานของกองทุนฯ</w:t>
                  </w:r>
                </w:p>
              </w:tc>
            </w:tr>
            <w:tr w:rsidR="00E01A79" w:rsidRPr="0072262E" w14:paraId="7B11ADB7" w14:textId="77777777" w:rsidTr="00646C65">
              <w:tc>
                <w:tcPr>
                  <w:tcW w:w="335" w:type="dxa"/>
                </w:tcPr>
                <w:p w14:paraId="5DCCA095" w14:textId="010457F4" w:rsidR="00E01A79" w:rsidRPr="00E01A79" w:rsidRDefault="00E01A7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E01A79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02F7C4C" w14:textId="77777777" w:rsid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การสร้างต้นแบบสภาผู้นำชาวนาอินทรีย์โดยการมีส่วนร่วมของชาวนา ตำบลบึงกาสาม อำเภอหนองเสือ จังหวัดปทุมธานี</w:t>
                  </w:r>
                </w:p>
                <w:p w14:paraId="0E394A3A" w14:textId="073DF989" w:rsidR="008F52D8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20" w:type="dxa"/>
                </w:tcPr>
                <w:p w14:paraId="46E13B3B" w14:textId="1D567784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ผศ.ดร.ดรุณศักดิ์  ตติยะลาภะ</w:t>
                  </w:r>
                </w:p>
              </w:tc>
              <w:tc>
                <w:tcPr>
                  <w:tcW w:w="1170" w:type="dxa"/>
                </w:tcPr>
                <w:p w14:paraId="49AA2E0F" w14:textId="6B9DF7F8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20B5D74F" w14:textId="23E515C4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ต้นแบบสภาผู้นำชาวนาอินทรีย์โดยการมีส่วนร่วมของชาวนา</w:t>
                  </w:r>
                </w:p>
              </w:tc>
            </w:tr>
            <w:tr w:rsidR="00E01A79" w:rsidRPr="0072262E" w14:paraId="4C26800F" w14:textId="77777777" w:rsidTr="00646C65">
              <w:tc>
                <w:tcPr>
                  <w:tcW w:w="335" w:type="dxa"/>
                </w:tcPr>
                <w:p w14:paraId="44528A11" w14:textId="304CD490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</w:tcPr>
                <w:p w14:paraId="2D8786D1" w14:textId="624FF3E7" w:rsidR="00E01A79" w:rsidRPr="00E01A79" w:rsidRDefault="008F52D8" w:rsidP="008F52D8">
                  <w:pPr>
                    <w:widowControl w:val="0"/>
                    <w:tabs>
                      <w:tab w:val="left" w:pos="64"/>
                    </w:tabs>
                    <w:ind w:right="56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ตัวแบบการจัดการระบบโลจิสติกส์และห่วงโซ่อุปทาน อำเภออรัญประเทศ จังหวัดสระแก้ว</w:t>
                  </w:r>
                </w:p>
              </w:tc>
              <w:tc>
                <w:tcPr>
                  <w:tcW w:w="1620" w:type="dxa"/>
                </w:tcPr>
                <w:p w14:paraId="434BD532" w14:textId="05BDDB33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ผศ.ดร.ดรุณศักดิ์  ตติยะลาภะ</w:t>
                  </w:r>
                </w:p>
              </w:tc>
              <w:tc>
                <w:tcPr>
                  <w:tcW w:w="1170" w:type="dxa"/>
                </w:tcPr>
                <w:p w14:paraId="4F3EADC3" w14:textId="5F8EDAB7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329D006F" w14:textId="01D411CC" w:rsidR="00E01A79" w:rsidRPr="00E01A79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ตัวแบบการจัดการระบบโลจิสติกส์และห่วงโซ่อุปทาน อำเภออรัญประเทศ จังหวัดสระแก้ว</w:t>
                  </w:r>
                </w:p>
              </w:tc>
            </w:tr>
            <w:tr w:rsidR="008F52D8" w:rsidRPr="0072262E" w14:paraId="2E6A0FED" w14:textId="77777777" w:rsidTr="00646C65">
              <w:tc>
                <w:tcPr>
                  <w:tcW w:w="335" w:type="dxa"/>
                </w:tcPr>
                <w:p w14:paraId="13A84B7D" w14:textId="45C0B33C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3A64AF16" w14:textId="3F3BD652" w:rsidR="008F52D8" w:rsidRPr="008F52D8" w:rsidRDefault="008F52D8" w:rsidP="008F52D8">
                  <w:pPr>
                    <w:widowControl w:val="0"/>
                    <w:tabs>
                      <w:tab w:val="left" w:pos="64"/>
                    </w:tabs>
                    <w:ind w:right="56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โดยมหาวิทยาลัยราชภัฏวไลยอลงกรณ์</w:t>
                  </w:r>
                </w:p>
              </w:tc>
              <w:tc>
                <w:tcPr>
                  <w:tcW w:w="1620" w:type="dxa"/>
                </w:tcPr>
                <w:p w14:paraId="439DAD11" w14:textId="719C459B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อ.ปวิช  เรียงศิริ</w:t>
                  </w:r>
                </w:p>
              </w:tc>
              <w:tc>
                <w:tcPr>
                  <w:tcW w:w="1170" w:type="dxa"/>
                </w:tcPr>
                <w:p w14:paraId="1305495C" w14:textId="13273496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4CDBFC47" w14:textId="5E9258F2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ผลการ</w:t>
                  </w: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สำรวจการปรับตัวของชุมชนวิถีใหม่ในสถานการณ์การระบาดของโรคโควิด-19</w:t>
                  </w:r>
                </w:p>
              </w:tc>
            </w:tr>
            <w:tr w:rsidR="008F52D8" w:rsidRPr="0072262E" w14:paraId="045F9529" w14:textId="77777777" w:rsidTr="00646C65">
              <w:tc>
                <w:tcPr>
                  <w:tcW w:w="335" w:type="dxa"/>
                </w:tcPr>
                <w:p w14:paraId="7C6D1D48" w14:textId="3C100DFA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14:paraId="01094AD2" w14:textId="4396015A" w:rsidR="008F52D8" w:rsidRPr="008F52D8" w:rsidRDefault="008F52D8" w:rsidP="008F52D8">
                  <w:pPr>
                    <w:widowControl w:val="0"/>
                    <w:tabs>
                      <w:tab w:val="left" w:pos="64"/>
                    </w:tabs>
                    <w:ind w:right="56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การพัฒนานักวิจัยผ่านโจทย์แบบบูรณาการ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 จังหวัด ปทุมธานี</w:t>
                  </w:r>
                </w:p>
              </w:tc>
              <w:tc>
                <w:tcPr>
                  <w:tcW w:w="1620" w:type="dxa"/>
                </w:tcPr>
                <w:p w14:paraId="5C8810E9" w14:textId="3F04FD0A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อ.ปวิช  เรียงศิริ</w:t>
                  </w:r>
                </w:p>
              </w:tc>
              <w:tc>
                <w:tcPr>
                  <w:tcW w:w="1170" w:type="dxa"/>
                </w:tcPr>
                <w:p w14:paraId="6AFDA471" w14:textId="0272AF00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</w:tcPr>
                <w:p w14:paraId="1F9A7AA3" w14:textId="4CEC967E" w:rsidR="008F52D8" w:rsidRPr="008F52D8" w:rsidRDefault="008F52D8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8F52D8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</w:t>
                  </w:r>
                </w:p>
              </w:tc>
            </w:tr>
          </w:tbl>
          <w:p w14:paraId="71580A3F" w14:textId="77777777" w:rsidR="009A5892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535715" w:rsidRPr="0072262E" w:rsidRDefault="00535715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5F25A0D7" w:rsidR="009A5892" w:rsidRPr="0072262E" w:rsidRDefault="000E08D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661CDFE6" w:rsidR="009A5892" w:rsidRPr="0072262E" w:rsidRDefault="000E08D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606F6F0D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0E08D9">
              <w:rPr>
                <w:rFonts w:ascii="TH SarabunPSK" w:hAnsi="TH SarabunPSK" w:cs="TH SarabunPSK" w:hint="cs"/>
                <w:color w:val="7030A0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5A3C14F9" w:rsidR="009A5892" w:rsidRPr="00266BF4" w:rsidRDefault="005548E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6262DE9" w14:textId="5805537F" w:rsidR="009A5892" w:rsidRPr="004D7083" w:rsidRDefault="004D7083" w:rsidP="004D7083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</w:rPr>
                  </w:pPr>
                  <w:r w:rsidRPr="004D7083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cs/>
                    </w:rPr>
                    <w:t>-</w:t>
                  </w:r>
                  <w:r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cs/>
                    </w:rPr>
                    <w:t xml:space="preserve"> </w:t>
                  </w:r>
                  <w:r w:rsidR="00615984" w:rsidRPr="004D7083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cs/>
                    </w:rPr>
                    <w:t>สำนักงานการวิจัยแห่งชาติ (วช.)</w:t>
                  </w:r>
                </w:p>
                <w:p w14:paraId="79F82049" w14:textId="5F6104C7" w:rsidR="00615984" w:rsidRDefault="004D7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cs/>
                    </w:rPr>
                    <w:t xml:space="preserve">- </w:t>
                  </w:r>
                  <w:r w:rsidR="00615984" w:rsidRPr="00615984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cs/>
                    </w:rPr>
                    <w:t>กองทุนเงินให้กู้ยืมเพื่อการศึกษา</w:t>
                  </w:r>
                </w:p>
                <w:p w14:paraId="5FA18387" w14:textId="51C40149" w:rsidR="00615984" w:rsidRPr="00266BF4" w:rsidRDefault="004D7083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cs/>
                    </w:rPr>
                    <w:t xml:space="preserve">- </w:t>
                  </w:r>
                  <w:r w:rsidR="00615984" w:rsidRPr="00615984">
                    <w:rPr>
                      <w:rFonts w:ascii="TH SarabunPSK" w:eastAsia="TH SarabunPSK" w:hAnsi="TH SarabunPSK" w:cs="TH SarabunPSK"/>
                      <w:color w:val="7030A0"/>
                      <w:spacing w:val="-4"/>
                      <w:sz w:val="28"/>
                      <w:cs/>
                    </w:rPr>
                    <w:t>ทุนวิจัยด้านวิทยาศาสตร์ วิจัย และนวัตกรรม (ววน.)</w:t>
                  </w: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0D9C12F4" w:rsidR="009A5892" w:rsidRPr="0072262E" w:rsidRDefault="004912E3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4912E3">
                    <w:rPr>
                      <w:rFonts w:ascii="TH SarabunPSK" w:eastAsia="TH SarabunPSK" w:hAnsi="TH SarabunPSK" w:cs="TH SarabunPSK" w:hint="cs"/>
                      <w:b/>
                      <w:bCs/>
                      <w:color w:val="7030A0"/>
                      <w:spacing w:val="-4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499F35" w:rsidR="009A5892" w:rsidRPr="0072262E" w:rsidRDefault="00BE0D11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BE0D11">
                    <w:rPr>
                      <w:rFonts w:ascii="TH SarabunPSK" w:eastAsia="TH SarabunPSK" w:hAnsi="TH SarabunPSK" w:cs="TH SarabunPSK" w:hint="cs"/>
                      <w:color w:val="7030A0"/>
                      <w:spacing w:val="-4"/>
                      <w:sz w:val="28"/>
                      <w:cs/>
                    </w:rPr>
                    <w:t>3 เครือข่าย</w:t>
                  </w: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AA1D9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577F1388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ร้างเครือข่ายและพัฒนารูปแบบการทำงานของอาสาสมัครสาธารณสุขต่างด้าวเพื่อสนับสนุนการป้องกันการแพร่ระบาดของโรคโควิด-19 ในจังหวัดปทุมธานี</w:t>
                  </w:r>
                </w:p>
              </w:tc>
              <w:tc>
                <w:tcPr>
                  <w:tcW w:w="1620" w:type="dxa"/>
                </w:tcPr>
                <w:p w14:paraId="5179DA26" w14:textId="0E31CCF3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479" w:type="dxa"/>
                </w:tcPr>
                <w:p w14:paraId="4AB2BB19" w14:textId="662D476A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สาธารณสุข</w:t>
                  </w:r>
                </w:p>
              </w:tc>
              <w:tc>
                <w:tcPr>
                  <w:tcW w:w="4394" w:type="dxa"/>
                </w:tcPr>
                <w:p w14:paraId="45C07903" w14:textId="44E03321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รูปแบบการทำงานของอาสาสมัครสาธารณสุขต่างด้าวเพื่อสนับสนุนการป้องกันการแพร่ระบาดของโรคโควิด-19</w:t>
                  </w: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AA1D9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E5869F7" w14:textId="77777777" w:rsidR="009A5892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สำรวจความพึงพอใจต่อผู้ใช้บริการต่อการดำเนินงานกองทุนเงินให้กู้ยืมเพื่อการศึกษา</w:t>
                  </w:r>
                </w:p>
                <w:p w14:paraId="2451EADC" w14:textId="230006DE" w:rsidR="00AA1D9C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31B235A5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  <w:tc>
                <w:tcPr>
                  <w:tcW w:w="1479" w:type="dxa"/>
                </w:tcPr>
                <w:p w14:paraId="5B55181B" w14:textId="71601CC2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การศึกษา</w:t>
                  </w:r>
                </w:p>
              </w:tc>
              <w:tc>
                <w:tcPr>
                  <w:tcW w:w="4394" w:type="dxa"/>
                </w:tcPr>
                <w:p w14:paraId="6A8AAFA1" w14:textId="7B5DEC05" w:rsidR="009A5892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ความพึงพอใจต่อผู้ใช้บริการต่อการดำเนินงานกองทุนเงินให้กู้ยืมเพื่อการศึกษา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เพื่อปรับปรุงกระบวนการทำงาน</w:t>
                  </w:r>
                </w:p>
              </w:tc>
            </w:tr>
            <w:tr w:rsidR="00AA1D9C" w:rsidRPr="0072262E" w14:paraId="3979BD84" w14:textId="77777777" w:rsidTr="00646C65">
              <w:tc>
                <w:tcPr>
                  <w:tcW w:w="335" w:type="dxa"/>
                </w:tcPr>
                <w:p w14:paraId="29D722F2" w14:textId="0E683225" w:rsidR="00AA1D9C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AA1D9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</w:tcPr>
                <w:p w14:paraId="3D64682B" w14:textId="0500B0C3" w:rsidR="00AA1D9C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การสร้างต้นแบบสภาผู้นำชาวนาอินทรีย์โดยการมีส่วนร่วมของชาวนา ตำบลบึงกาสาม อำเภอหนองเสือ จังหวัดปทุมธานี.</w:t>
                  </w:r>
                </w:p>
              </w:tc>
              <w:tc>
                <w:tcPr>
                  <w:tcW w:w="1620" w:type="dxa"/>
                </w:tcPr>
                <w:p w14:paraId="4FFD13AF" w14:textId="2474D71B" w:rsidR="00AA1D9C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479" w:type="dxa"/>
                </w:tcPr>
                <w:p w14:paraId="3AE90727" w14:textId="1398F496" w:rsidR="00AA1D9C" w:rsidRPr="00AA1D9C" w:rsidRDefault="00AA1D9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การพัฒนาท้องถิ่น</w:t>
                  </w:r>
                </w:p>
              </w:tc>
              <w:tc>
                <w:tcPr>
                  <w:tcW w:w="4394" w:type="dxa"/>
                </w:tcPr>
                <w:p w14:paraId="18C43032" w14:textId="455F29E5" w:rsidR="00AA1D9C" w:rsidRPr="00AA1D9C" w:rsidRDefault="00AA1D9C" w:rsidP="001B2A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ต้นแบบสภาผู้นำชาวนาอินทรีย์โดยการมีส่วนร่วมของชาวนา.</w:t>
                  </w:r>
                </w:p>
              </w:tc>
            </w:tr>
            <w:tr w:rsidR="00F73D1C" w:rsidRPr="0072262E" w14:paraId="54ED6775" w14:textId="77777777" w:rsidTr="00646C65">
              <w:tc>
                <w:tcPr>
                  <w:tcW w:w="335" w:type="dxa"/>
                </w:tcPr>
                <w:p w14:paraId="016D7735" w14:textId="5B1B27C5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F82CF3E" w14:textId="31671847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การสำรวจการปรับตัวของชุมชนวิถีใหม่ในสถานการณ์การระบาดของโรคโควิด-19 จังหวัดปทุมธานีและจังหวัดสระแก้ว โดยมหาวิทยาลัยราชภัฏวไลยอลงกรณ์</w:t>
                  </w:r>
                </w:p>
              </w:tc>
              <w:tc>
                <w:tcPr>
                  <w:tcW w:w="1620" w:type="dxa"/>
                </w:tcPr>
                <w:p w14:paraId="3855770F" w14:textId="5E3BD5F2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AA1D9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479" w:type="dxa"/>
                </w:tcPr>
                <w:p w14:paraId="41C55137" w14:textId="75AEF92E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สาธารณสุข</w:t>
                  </w:r>
                </w:p>
              </w:tc>
              <w:tc>
                <w:tcPr>
                  <w:tcW w:w="4394" w:type="dxa"/>
                </w:tcPr>
                <w:p w14:paraId="49C991DB" w14:textId="2E2D6061" w:rsidR="00F73D1C" w:rsidRPr="00F73D1C" w:rsidRDefault="00F73D1C" w:rsidP="001B2A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การปรับตัวของชุมชนวิถีใหม่ในสถานการณ์การระบาดของโรคโควิด-19</w:t>
                  </w:r>
                </w:p>
              </w:tc>
            </w:tr>
            <w:tr w:rsidR="00F73D1C" w:rsidRPr="0072262E" w14:paraId="3F8914EB" w14:textId="77777777" w:rsidTr="00646C65">
              <w:tc>
                <w:tcPr>
                  <w:tcW w:w="335" w:type="dxa"/>
                </w:tcPr>
                <w:p w14:paraId="251FB8CD" w14:textId="3BD19173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4D016537" w14:textId="6AAB4C2C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การพัฒนานักวิจัยผ่านโจทย์แบบบูรณาการ “การเตรียมความพร้อมเพื่อเข้าสู่สังคมสูงวัยที่มีสุขภาพที่ดีพึ่งพา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 จังหวัด ปทุมธานี.</w:t>
                  </w:r>
                </w:p>
              </w:tc>
              <w:tc>
                <w:tcPr>
                  <w:tcW w:w="1620" w:type="dxa"/>
                </w:tcPr>
                <w:p w14:paraId="4994D987" w14:textId="6167A2F1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ทุนวิจัยด้านวิทยาศาสตร์ วิจัย และนวัตกรรม (ววน.)</w:t>
                  </w:r>
                </w:p>
              </w:tc>
              <w:tc>
                <w:tcPr>
                  <w:tcW w:w="1479" w:type="dxa"/>
                </w:tcPr>
                <w:p w14:paraId="6E69F51E" w14:textId="363E6DE6" w:rsidR="00F73D1C" w:rsidRPr="00F73D1C" w:rsidRDefault="00F73D1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พัฒนาความมั่นคงของมนุษย์</w:t>
                  </w:r>
                </w:p>
              </w:tc>
              <w:tc>
                <w:tcPr>
                  <w:tcW w:w="4394" w:type="dxa"/>
                </w:tcPr>
                <w:p w14:paraId="71ED815F" w14:textId="3560ED54" w:rsidR="00F73D1C" w:rsidRPr="00F73D1C" w:rsidRDefault="00F73D1C" w:rsidP="001B2A1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F73D1C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การเตรียมความพร้อมเพื่อเข้าสู่สังคมสูงวัยที่มีสุขภาพที่ดีพึ่งพา ตนเองเสริมพลังสร้างนวัตกรรมทางสังคมในการพัฒนาคุณภาพชีวิต” เพื่อการพัฒนาชุมชนและสังคม</w:t>
                  </w: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052A4188" w14:textId="77777777" w:rsidR="009A5892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120B794" w14:textId="77777777" w:rsidR="00D60BA6" w:rsidRDefault="00D60BA6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40C492D" w14:textId="77777777" w:rsidR="00D60BA6" w:rsidRPr="0072262E" w:rsidRDefault="00D60BA6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4CAB" w14:textId="77777777" w:rsidR="003B78F0" w:rsidRDefault="003B78F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64</w:t>
            </w:r>
          </w:p>
          <w:p w14:paraId="5D21A1DB" w14:textId="509B4F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0ECA08AF" w:rsidR="009A5892" w:rsidRPr="0095203D" w:rsidRDefault="00E311F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77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06614F4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...........</w:t>
            </w:r>
            <w:r w:rsidR="00E311FD">
              <w:rPr>
                <w:rFonts w:ascii="TH SarabunPSK" w:hAnsi="TH SarabunPSK" w:cs="TH SarabunPSK" w:hint="cs"/>
                <w:color w:val="7030A0"/>
                <w:sz w:val="28"/>
                <w:cs/>
              </w:rPr>
              <w:t>77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23967AC1" w14:textId="4BA6B979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  <w:r w:rsidR="00E311FD">
              <w:rPr>
                <w:rFonts w:ascii="TH SarabunPSK" w:hAnsi="TH SarabunPSK" w:cs="TH SarabunPSK" w:hint="cs"/>
                <w:color w:val="7030A0"/>
                <w:sz w:val="28"/>
                <w:cs/>
              </w:rPr>
              <w:t>77</w:t>
            </w:r>
            <w:r w:rsidRPr="0095203D">
              <w:rPr>
                <w:rFonts w:ascii="TH SarabunPSK" w:hAnsi="TH SarabunPSK" w:cs="TH SarabunPSK"/>
                <w:color w:val="7030A0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B2D04D0" w14:textId="3C5C0DF8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535715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535715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4A8FE54" w:rsidR="009A5892" w:rsidRPr="00535715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CE40A2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ปัจจัยที่ส่งเสริมการอยู่ร่วมกันกับคนไทย</w:t>
                  </w:r>
                  <w:r w:rsidR="00CE40A2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="00CE40A2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กรณีศึกษาแรงงานเมียนมาในจังหวัดปทุมธานี</w:t>
                  </w:r>
                </w:p>
              </w:tc>
              <w:tc>
                <w:tcPr>
                  <w:tcW w:w="2044" w:type="dxa"/>
                </w:tcPr>
                <w:p w14:paraId="5DEB3937" w14:textId="24DA4E66" w:rsidR="009A5892" w:rsidRPr="00535715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ผศ.ดร.รัฐชาติ ทัศนัย/รัฐประศาสนศาสตร์</w:t>
                  </w:r>
                </w:p>
              </w:tc>
              <w:tc>
                <w:tcPr>
                  <w:tcW w:w="1701" w:type="dxa"/>
                </w:tcPr>
                <w:p w14:paraId="23FECBEC" w14:textId="65FE7632" w:rsidR="009A5892" w:rsidRPr="00535715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0E1E784" w14:textId="3B47EE23" w:rsidR="009A5892" w:rsidRPr="00535715" w:rsidRDefault="00CE40A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26 มี.ค.2564</w:t>
                  </w:r>
                </w:p>
              </w:tc>
              <w:tc>
                <w:tcPr>
                  <w:tcW w:w="1842" w:type="dxa"/>
                </w:tcPr>
                <w:p w14:paraId="757B7111" w14:textId="16CAF13F" w:rsidR="009A5892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ในรายงานสืบเนื่อง</w:t>
                  </w:r>
                  <w:r w:rsidR="00CE40A2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การประชุมวิชาการระดับชาติ “วิถีใหม่ในสังคมที่เปลี่ยนแปลง” มหาวิทยาลัยนอร์ทกรุงเทพ ประจำปี 2564</w:t>
                  </w:r>
                </w:p>
              </w:tc>
            </w:tr>
            <w:tr w:rsidR="009A5892" w:rsidRPr="00535715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535715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80F0E6A" w:rsidR="009A5892" w:rsidRPr="00535715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E568EA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ความต้องการใช้สารสนเทศของผู้โดยสารการบินระหว่างประเทศ</w:t>
                  </w:r>
                </w:p>
              </w:tc>
              <w:tc>
                <w:tcPr>
                  <w:tcW w:w="2044" w:type="dxa"/>
                </w:tcPr>
                <w:p w14:paraId="15510D65" w14:textId="77777777" w:rsidR="009A5892" w:rsidRPr="00535715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นางสาวสุดสวาท จิตร์สุภา </w:t>
                  </w:r>
                </w:p>
                <w:p w14:paraId="5D106C34" w14:textId="77777777" w:rsidR="00E568EA" w:rsidRPr="00535715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นางสาวพาริดา พรหมบุตร</w:t>
                  </w:r>
                </w:p>
                <w:p w14:paraId="089C5A11" w14:textId="3B30FE83" w:rsidR="00E568EA" w:rsidRPr="00535715" w:rsidRDefault="00E568EA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รศ.ศศินันท์ เศรษฐวัฒน์บดี</w:t>
                  </w:r>
                </w:p>
              </w:tc>
              <w:tc>
                <w:tcPr>
                  <w:tcW w:w="1701" w:type="dxa"/>
                </w:tcPr>
                <w:p w14:paraId="7137ECDA" w14:textId="0B1C724B" w:rsidR="009A5892" w:rsidRPr="00535715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866D9F" w14:textId="2C12949B" w:rsidR="009A5892" w:rsidRPr="00535715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มกราคม-เมษายน 2564</w:t>
                  </w:r>
                </w:p>
              </w:tc>
              <w:tc>
                <w:tcPr>
                  <w:tcW w:w="1842" w:type="dxa"/>
                </w:tcPr>
                <w:p w14:paraId="05281B25" w14:textId="62B94168" w:rsidR="009A5892" w:rsidRPr="00535715" w:rsidRDefault="00BB5985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วารสารวไลยอลงกรณ์ปริทัศน์ ปีที่ 11 ฉบับที่ 1 </w:t>
                  </w:r>
                </w:p>
              </w:tc>
            </w:tr>
            <w:tr w:rsidR="00CA4782" w:rsidRPr="00535715" w14:paraId="13597EFB" w14:textId="77777777" w:rsidTr="00646C65">
              <w:tc>
                <w:tcPr>
                  <w:tcW w:w="335" w:type="dxa"/>
                </w:tcPr>
                <w:p w14:paraId="28E1A456" w14:textId="6B690CEB" w:rsidR="00CA4782" w:rsidRPr="00535715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736A4A69" w14:textId="56AA9C3F" w:rsidR="00CA4782" w:rsidRPr="00535715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ระบบจัดการข้อมูลการเคลมสินค้า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</w:t>
                  </w:r>
                  <w:r w:rsidR="0001656F"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ี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ศึกษาบริษัท แชมป์แชนแนล จำกัด </w:t>
                  </w:r>
                </w:p>
              </w:tc>
              <w:tc>
                <w:tcPr>
                  <w:tcW w:w="2044" w:type="dxa"/>
                </w:tcPr>
                <w:p w14:paraId="4FB58FCF" w14:textId="1175BF69" w:rsidR="00CA4782" w:rsidRPr="00535715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อ.อรรถพร ธนูเพชร</w:t>
                  </w:r>
                </w:p>
              </w:tc>
              <w:tc>
                <w:tcPr>
                  <w:tcW w:w="1701" w:type="dxa"/>
                </w:tcPr>
                <w:p w14:paraId="035AE72C" w14:textId="6D3CE6EC" w:rsidR="00CA4782" w:rsidRPr="00535715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16336D6" w14:textId="77777777" w:rsidR="00CA4782" w:rsidRPr="00535715" w:rsidRDefault="00CA478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63B7DE4" w14:textId="5B924E19" w:rsidR="00CA4782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ในรายงานสืบเนื่อง</w:t>
                  </w:r>
                  <w:r w:rsidR="00C245A4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งานประชุมวิชาการระดับชาติ วิทยาศาสตร์และเทคโนโลยีระหว่างสถาบัน ครั้งที่ 8</w:t>
                  </w:r>
                </w:p>
              </w:tc>
            </w:tr>
            <w:tr w:rsidR="00FB34D4" w:rsidRPr="00535715" w14:paraId="35ECDC2C" w14:textId="77777777" w:rsidTr="00646C65">
              <w:tc>
                <w:tcPr>
                  <w:tcW w:w="335" w:type="dxa"/>
                </w:tcPr>
                <w:p w14:paraId="77F7B34A" w14:textId="5AC74698" w:rsidR="00FB34D4" w:rsidRPr="00535715" w:rsidRDefault="00FB34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4A619A9" w14:textId="6C080FFA" w:rsidR="00FB34D4" w:rsidRPr="00535715" w:rsidRDefault="00FB34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ความสัมพันธ์ระหว่างธรรมาภิบาลกับการรับรู้การคอร์รัปชั่น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ข้อสังเกตจากการวิเคราะห์ข้อมูลนานาชาติ</w:t>
                  </w:r>
                </w:p>
              </w:tc>
              <w:tc>
                <w:tcPr>
                  <w:tcW w:w="2044" w:type="dxa"/>
                </w:tcPr>
                <w:p w14:paraId="23336B4C" w14:textId="5F7FE285" w:rsidR="00FB34D4" w:rsidRPr="00535715" w:rsidRDefault="00FB34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ผศ.ดร.กัมลาศ  เยาวะนิจ</w:t>
                  </w:r>
                </w:p>
              </w:tc>
              <w:tc>
                <w:tcPr>
                  <w:tcW w:w="1701" w:type="dxa"/>
                </w:tcPr>
                <w:p w14:paraId="06A802AD" w14:textId="4821E1DB" w:rsidR="00FB34D4" w:rsidRPr="00535715" w:rsidRDefault="00FB34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67B65EF" w14:textId="4466A87C" w:rsidR="00FB34D4" w:rsidRPr="00535715" w:rsidRDefault="00FB34D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25 เม.ย.2564</w:t>
                  </w:r>
                </w:p>
              </w:tc>
              <w:tc>
                <w:tcPr>
                  <w:tcW w:w="1842" w:type="dxa"/>
                </w:tcPr>
                <w:p w14:paraId="77027FC7" w14:textId="4BEFA7D9" w:rsidR="00FB34D4" w:rsidRPr="00535715" w:rsidRDefault="00D86501" w:rsidP="003503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ในรายงานสืบเนื่อง</w:t>
                  </w:r>
                  <w:r w:rsidR="00786882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</w:t>
                  </w:r>
                  <w:r w:rsidR="0035030B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วิชาการนำเสนอ</w:t>
                  </w:r>
                  <w:r w:rsidR="00FB34D4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ผลงานวิจัยระดับชาติ ครั้งที่ 9 มหาวิทยาลัยกรุงเทพธนบุรี หน้า 374-383</w:t>
                  </w:r>
                </w:p>
              </w:tc>
            </w:tr>
            <w:tr w:rsidR="00D86501" w:rsidRPr="00535715" w14:paraId="16AD995A" w14:textId="77777777" w:rsidTr="00646C65">
              <w:tc>
                <w:tcPr>
                  <w:tcW w:w="335" w:type="dxa"/>
                </w:tcPr>
                <w:p w14:paraId="11CA86A1" w14:textId="1CE0E1A5" w:rsidR="00D86501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19B7E38" w14:textId="78C65C73" w:rsidR="00D86501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</w:t>
                  </w:r>
                  <w:r w:rsidR="00BF7315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ิจัย ปัจจัย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ที่ส่งเสริมการอยู่ร่วมกันกับคนไทย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</w:t>
                  </w:r>
                  <w:r w:rsidR="00BF7315"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ี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ศึกษาแรงงานเมียนมาในจังหวัดปทุมธานี </w:t>
                  </w:r>
                </w:p>
              </w:tc>
              <w:tc>
                <w:tcPr>
                  <w:tcW w:w="2044" w:type="dxa"/>
                </w:tcPr>
                <w:p w14:paraId="6545F8DE" w14:textId="4723A3A7" w:rsidR="00D86501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ผศ.ดร.รัฐชาติ  ทัศนัย</w:t>
                  </w:r>
                </w:p>
              </w:tc>
              <w:tc>
                <w:tcPr>
                  <w:tcW w:w="1701" w:type="dxa"/>
                </w:tcPr>
                <w:p w14:paraId="48694446" w14:textId="3D4A0DFE" w:rsidR="00D86501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96D134A" w14:textId="15D7FF3E" w:rsidR="00D86501" w:rsidRPr="00535715" w:rsidRDefault="00D86501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26 มี.ค.2564</w:t>
                  </w:r>
                </w:p>
              </w:tc>
              <w:tc>
                <w:tcPr>
                  <w:tcW w:w="1842" w:type="dxa"/>
                </w:tcPr>
                <w:p w14:paraId="3889B9E7" w14:textId="165517C4" w:rsidR="00D86501" w:rsidRPr="00535715" w:rsidRDefault="00D86501" w:rsidP="003503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ในรายงานสืบเนื่องการประชุมวิชาการ</w:t>
                  </w:r>
                  <w:r w:rsidR="001C16EC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ระดับชาติการวิจัยประยุกต์ </w:t>
                  </w:r>
                  <w:r w:rsidR="001C16EC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มหาวิทยาลัยนอร์ทกรุงเทพ  หน้า 261-273</w:t>
                  </w:r>
                </w:p>
              </w:tc>
            </w:tr>
            <w:tr w:rsidR="002355B3" w:rsidRPr="00535715" w14:paraId="53789D56" w14:textId="77777777" w:rsidTr="00646C65">
              <w:tc>
                <w:tcPr>
                  <w:tcW w:w="335" w:type="dxa"/>
                </w:tcPr>
                <w:p w14:paraId="576EBCC6" w14:textId="5666AB7F" w:rsidR="002355B3" w:rsidRPr="00535715" w:rsidRDefault="002355B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6</w:t>
                  </w:r>
                  <w:r w:rsidR="003412BB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4E4CCB66" w14:textId="09AD0057" w:rsidR="002355B3" w:rsidRPr="00535715" w:rsidRDefault="006867B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ความเป็นอิสระทางการคลังในด้านการจัดเก็บรายได้ขององค์กรปกครองส่วนท้องถิ</w:t>
                  </w:r>
                  <w:r w:rsidR="002B1BB4"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่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นในเขตพื้นที่เขตพัฒนาเศรษฐกิจพิเศษ (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SEZs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)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 w:rsidR="002355B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กรณีศึกษาเทศบาลนครแม่สอด จังหวัดตาก</w:t>
                  </w:r>
                </w:p>
              </w:tc>
              <w:tc>
                <w:tcPr>
                  <w:tcW w:w="2044" w:type="dxa"/>
                </w:tcPr>
                <w:p w14:paraId="7323EF3A" w14:textId="58820E38" w:rsidR="002355B3" w:rsidRPr="00535715" w:rsidRDefault="002355B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ผศ.ดร.ไททัศน์  มาลา</w:t>
                  </w:r>
                </w:p>
              </w:tc>
              <w:tc>
                <w:tcPr>
                  <w:tcW w:w="1701" w:type="dxa"/>
                </w:tcPr>
                <w:p w14:paraId="449D88D8" w14:textId="10686605" w:rsidR="002355B3" w:rsidRPr="00535715" w:rsidRDefault="002355B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A979B36" w14:textId="5224FA5D" w:rsidR="002355B3" w:rsidRPr="00535715" w:rsidRDefault="002355B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8-9 ก.ค.2564</w:t>
                  </w:r>
                </w:p>
              </w:tc>
              <w:tc>
                <w:tcPr>
                  <w:tcW w:w="1842" w:type="dxa"/>
                </w:tcPr>
                <w:p w14:paraId="552A512A" w14:textId="489E1F6C" w:rsidR="002355B3" w:rsidRPr="00535715" w:rsidRDefault="002355B3" w:rsidP="003503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ในรายงานสืบเนื่องการประชุมวิชาการระดับชาติ ครั้งที่ 13 มหาวิทยาลัยราชภัฏนครปฐม หน้า 1897-1906</w:t>
                  </w:r>
                </w:p>
              </w:tc>
            </w:tr>
            <w:tr w:rsidR="003412BB" w:rsidRPr="00535715" w14:paraId="10FEE332" w14:textId="77777777" w:rsidTr="00646C65">
              <w:tc>
                <w:tcPr>
                  <w:tcW w:w="335" w:type="dxa"/>
                </w:tcPr>
                <w:p w14:paraId="47259BA4" w14:textId="1D5EBC33" w:rsidR="003412BB" w:rsidRPr="00535715" w:rsidRDefault="003412BB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7.</w:t>
                  </w:r>
                </w:p>
              </w:tc>
              <w:tc>
                <w:tcPr>
                  <w:tcW w:w="2790" w:type="dxa"/>
                </w:tcPr>
                <w:p w14:paraId="08D0CABB" w14:textId="4319DEA1" w:rsidR="003412BB" w:rsidRPr="00535715" w:rsidRDefault="006867B3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3412BB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การศึกษาทุนทางจิตวิทยาด้านบวกที่มีอิทธิพลต่อภาวะผู้นำการเปลี่ยนแปลง ของผู้นำนักเรียนโรงเรียนมัธยมแห่งหนึ่งในจังหวัดปทุมธานี</w:t>
                  </w:r>
                </w:p>
              </w:tc>
              <w:tc>
                <w:tcPr>
                  <w:tcW w:w="2044" w:type="dxa"/>
                </w:tcPr>
                <w:p w14:paraId="642EA50A" w14:textId="77777777" w:rsidR="003412BB" w:rsidRPr="00535715" w:rsidRDefault="003412BB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เจนณรงค์  พัฒนสาร</w:t>
                  </w:r>
                </w:p>
                <w:p w14:paraId="4CFE2DD7" w14:textId="6C7E66A4" w:rsidR="003412BB" w:rsidRPr="00535715" w:rsidRDefault="003412BB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  ตัณฑสวัสดิ์</w:t>
                  </w:r>
                </w:p>
              </w:tc>
              <w:tc>
                <w:tcPr>
                  <w:tcW w:w="1701" w:type="dxa"/>
                </w:tcPr>
                <w:p w14:paraId="4E317D00" w14:textId="4834A501" w:rsidR="003412BB" w:rsidRPr="00535715" w:rsidRDefault="003412BB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95586B" w14:textId="381D3760" w:rsidR="003412BB" w:rsidRPr="00535715" w:rsidRDefault="003412BB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3D2AA37" w14:textId="77777777" w:rsidR="0006167C" w:rsidRPr="008A4C79" w:rsidRDefault="003412BB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="0006167C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="0006167C"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="0006167C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="0006167C"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="0006167C"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B6DDE89" w14:textId="2877AA27" w:rsidR="003412BB" w:rsidRPr="00535715" w:rsidRDefault="00AF14C3" w:rsidP="003412B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หน้า 1-10</w:t>
                  </w:r>
                </w:p>
              </w:tc>
            </w:tr>
            <w:tr w:rsidR="00AF14C3" w:rsidRPr="00535715" w14:paraId="488F0A5B" w14:textId="77777777" w:rsidTr="00646C65">
              <w:tc>
                <w:tcPr>
                  <w:tcW w:w="335" w:type="dxa"/>
                </w:tcPr>
                <w:p w14:paraId="329412B7" w14:textId="302F75BE" w:rsidR="00AF14C3" w:rsidRPr="00535715" w:rsidRDefault="00831337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773A33A5" w14:textId="527EAB44" w:rsidR="00AF14C3" w:rsidRPr="00535715" w:rsidRDefault="006867B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="00AF14C3"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การศึกษาความสัมพันธ์ระหว่างทุนทางจิตวิทยาทางบวก ความเครียด และการเห็นคุณค่าในตนเอง ของนักศึกษาคณะมนุษยศาสตร์และสังคมศาสตร์ มหาวิทยาลัยแห่งหนึ่ง</w:t>
                  </w:r>
                </w:p>
                <w:p w14:paraId="759ED689" w14:textId="0EDC38E8" w:rsidR="00AF14C3" w:rsidRPr="00535715" w:rsidRDefault="00AF14C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044" w:type="dxa"/>
                </w:tcPr>
                <w:p w14:paraId="317FC86A" w14:textId="77777777" w:rsidR="00AF14C3" w:rsidRPr="00535715" w:rsidRDefault="00AF14C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อาทิตยา วินทะไชย </w:t>
                  </w:r>
                </w:p>
                <w:p w14:paraId="699940BA" w14:textId="0E3863D3" w:rsidR="00AF14C3" w:rsidRPr="00535715" w:rsidRDefault="00AF14C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ศิริวรรณ กำแพงพันธ์</w:t>
                  </w:r>
                </w:p>
              </w:tc>
              <w:tc>
                <w:tcPr>
                  <w:tcW w:w="1701" w:type="dxa"/>
                </w:tcPr>
                <w:p w14:paraId="3754FC42" w14:textId="245A5CE9" w:rsidR="00AF14C3" w:rsidRPr="00535715" w:rsidRDefault="00AF14C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25E3DE7" w14:textId="58A5ABEA" w:rsidR="00AF14C3" w:rsidRPr="00535715" w:rsidRDefault="00313730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6B23F3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04799D2A" w14:textId="691C96E9" w:rsidR="00AF14C3" w:rsidRPr="00535715" w:rsidRDefault="00AF14C3" w:rsidP="00AF14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13-18</w:t>
                  </w:r>
                </w:p>
              </w:tc>
            </w:tr>
            <w:tr w:rsidR="00695596" w:rsidRPr="00535715" w14:paraId="17501008" w14:textId="77777777" w:rsidTr="00646C65">
              <w:tc>
                <w:tcPr>
                  <w:tcW w:w="335" w:type="dxa"/>
                </w:tcPr>
                <w:p w14:paraId="56F5D3ED" w14:textId="27C4C6FA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790" w:type="dxa"/>
                </w:tcPr>
                <w:p w14:paraId="2FD001DE" w14:textId="1055F163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ปัจจัยที่เกี่ยวข้องกับพฤติกรรมการ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ดำเนิน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ชีวิตตามหลักปรัชญาเศรษฐกิจพอเพียงของนักศึกษา มหาวิทยาลัยราชภัฎวไลยอลงกรณ์ 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0B4A643D" w14:textId="7777777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วัชรินทร์ ศาลางาม </w:t>
                  </w:r>
                </w:p>
                <w:p w14:paraId="59E46229" w14:textId="3FF41D8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01" w:type="dxa"/>
                </w:tcPr>
                <w:p w14:paraId="2996A7CC" w14:textId="131E7634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AFFBFA" w14:textId="30E617B6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B60B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F2F88DB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1626881" w14:textId="12A9636A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19-28</w:t>
                  </w:r>
                </w:p>
              </w:tc>
            </w:tr>
            <w:tr w:rsidR="00695596" w:rsidRPr="00535715" w14:paraId="6CFFF7E6" w14:textId="77777777" w:rsidTr="00646C65">
              <w:tc>
                <w:tcPr>
                  <w:tcW w:w="335" w:type="dxa"/>
                </w:tcPr>
                <w:p w14:paraId="59D54638" w14:textId="43122D34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65F3A55D" w14:textId="3E72D6D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รูปแบบการอบรมเลี้ยงดูและความเมตตากรุณาต่อตนเองที่ส่งผลต่อพลังสุขภาพจิต ในนักศึกษาคณะวิทยาศาสตร์และเทคโนโลยี มหาวิทยาลัยแห่งหนึ่งในปทุมธานี</w:t>
                  </w:r>
                </w:p>
              </w:tc>
              <w:tc>
                <w:tcPr>
                  <w:tcW w:w="2044" w:type="dxa"/>
                </w:tcPr>
                <w:p w14:paraId="58531F90" w14:textId="7777777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ภัทรภร คุณเศษ </w:t>
                  </w:r>
                </w:p>
                <w:p w14:paraId="4F1BC484" w14:textId="4F02881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ศิริวรรณ กำแพงพันธ์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และไพศาล  แย้มวงษ์</w:t>
                  </w:r>
                </w:p>
              </w:tc>
              <w:tc>
                <w:tcPr>
                  <w:tcW w:w="1701" w:type="dxa"/>
                </w:tcPr>
                <w:p w14:paraId="774ECCB9" w14:textId="6DBDF7EE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510CE11" w14:textId="06287F9B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B60B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DA200AB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0BE3B92" w14:textId="2BDD4B5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39-52</w:t>
                  </w:r>
                </w:p>
              </w:tc>
            </w:tr>
            <w:tr w:rsidR="00695596" w:rsidRPr="00535715" w14:paraId="33D636E1" w14:textId="77777777" w:rsidTr="00646C65">
              <w:tc>
                <w:tcPr>
                  <w:tcW w:w="335" w:type="dxa"/>
                </w:tcPr>
                <w:p w14:paraId="71276F52" w14:textId="2B5CE933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790" w:type="dxa"/>
                </w:tcPr>
                <w:p w14:paraId="10E6973A" w14:textId="56A9BAD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ปัจจัยที่มีความสัมพันธ์กับความเครียดในการฝึกประสบการณ์วิชาชีพในช่วงสถานการณ์แพร่ระบาดของไวรัสโคโรนา 2019 (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19) ของนักศึกษาสาขาจิตวิทยา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3CB86C6D" w14:textId="7777777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โสภา เกตุหอม </w:t>
                  </w:r>
                </w:p>
                <w:p w14:paraId="7944380D" w14:textId="0A2468F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วิภาพร ตัณฑสวัสดิ์</w:t>
                  </w:r>
                </w:p>
              </w:tc>
              <w:tc>
                <w:tcPr>
                  <w:tcW w:w="1701" w:type="dxa"/>
                </w:tcPr>
                <w:p w14:paraId="49273C77" w14:textId="31DB9DA1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14770E2" w14:textId="47CD505F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CC244CD" w14:textId="513AF16B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101-110</w:t>
                  </w:r>
                </w:p>
              </w:tc>
            </w:tr>
            <w:tr w:rsidR="00695596" w:rsidRPr="00535715" w14:paraId="6DA93360" w14:textId="77777777" w:rsidTr="00646C65">
              <w:tc>
                <w:tcPr>
                  <w:tcW w:w="335" w:type="dxa"/>
                </w:tcPr>
                <w:p w14:paraId="2FF28599" w14:textId="0114512B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05FC0026" w14:textId="215F5D8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การประเมินความต้องการจำเป็นเพื่อพัฒนาคุณลักษณะที่พึงประสงค์ของนักศึกษาฝึกประสบการณ์วิชาชีพจิตวิทยาระหว่างช่วงสถานการณ์การแพร่ระบาดของโรคติดเชื้อไวรัสโคโรนา 2019 (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COVID-19</w:t>
                  </w: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044" w:type="dxa"/>
                </w:tcPr>
                <w:p w14:paraId="2F9E62CF" w14:textId="6293CE85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วิภาพร ตัณฑสวัสดิ์</w:t>
                  </w:r>
                </w:p>
              </w:tc>
              <w:tc>
                <w:tcPr>
                  <w:tcW w:w="1701" w:type="dxa"/>
                </w:tcPr>
                <w:p w14:paraId="6A417118" w14:textId="5B66B349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B9C9403" w14:textId="2A911CE9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B00620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0E71F50" w14:textId="0DF8D1B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หน้า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111-122</w:t>
                  </w:r>
                </w:p>
              </w:tc>
            </w:tr>
            <w:tr w:rsidR="00695596" w:rsidRPr="00535715" w14:paraId="2DE5D4F2" w14:textId="77777777" w:rsidTr="00646C65">
              <w:tc>
                <w:tcPr>
                  <w:tcW w:w="335" w:type="dxa"/>
                </w:tcPr>
                <w:p w14:paraId="5297C87F" w14:textId="123AA420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3F38662" w14:textId="4871D326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 ปัจจัยที่ส่งผลต่อความเครียดในการปฏิบัติงานของข้าราชการตำรวจ สถานีตำรวจภูธรหนองเสือ อำเภอหนองเสือ จังหวัดปทุมธานี</w:t>
                  </w:r>
                </w:p>
              </w:tc>
              <w:tc>
                <w:tcPr>
                  <w:tcW w:w="2044" w:type="dxa"/>
                </w:tcPr>
                <w:p w14:paraId="4876E2AC" w14:textId="7777777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กรรณิการ์ รื่นสาด </w:t>
                  </w:r>
                </w:p>
                <w:p w14:paraId="507713B3" w14:textId="13E2C4BE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033B996A" w14:textId="7DA261D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07933C1" w14:textId="1C0EECAA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8BEAD4C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64C32817" w14:textId="59909DD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123-130</w:t>
                  </w:r>
                </w:p>
              </w:tc>
            </w:tr>
            <w:tr w:rsidR="00695596" w:rsidRPr="00535715" w14:paraId="6FAD4A39" w14:textId="77777777" w:rsidTr="00646C65">
              <w:tc>
                <w:tcPr>
                  <w:tcW w:w="335" w:type="dxa"/>
                </w:tcPr>
                <w:p w14:paraId="587221FA" w14:textId="6EB725D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14:paraId="2D8E5EAB" w14:textId="5E5B031E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ปัจจัยที่ส่งผลต่อคุณภาพชีวิตการปฏิบัติงานของบุคลากรของ สำนักงานขนส่งจังหวัดพระนครศรีอยุธยา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4A7BB6BA" w14:textId="7777777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ชลธิชา   เชื้ออินทร์  </w:t>
                  </w:r>
                </w:p>
                <w:p w14:paraId="49D2A0B6" w14:textId="071DE13B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 อุไรวรรณ</w:t>
                  </w:r>
                </w:p>
              </w:tc>
              <w:tc>
                <w:tcPr>
                  <w:tcW w:w="1701" w:type="dxa"/>
                </w:tcPr>
                <w:p w14:paraId="306C30BF" w14:textId="205637E0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196E5EE" w14:textId="0399FD51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60AF9E6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4FFAD6E" w14:textId="26AA62FE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163-172</w:t>
                  </w:r>
                </w:p>
              </w:tc>
            </w:tr>
            <w:tr w:rsidR="00695596" w:rsidRPr="00535715" w14:paraId="1C8B21B7" w14:textId="77777777" w:rsidTr="00646C65">
              <w:tc>
                <w:tcPr>
                  <w:tcW w:w="335" w:type="dxa"/>
                </w:tcPr>
                <w:p w14:paraId="5E3C3244" w14:textId="03347FB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46613E22" w14:textId="169910C7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บทความวิจัย ปัจจัยที่ส่งผลต่อคุณภาพชีวิตการปฏิบัติงานของบุคลากรของสำนักงานขนส่งจังหวัดพระนครศรีอยุธยา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09255433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กัญธภรรค  โตพันธ์</w:t>
                  </w:r>
                </w:p>
                <w:p w14:paraId="1B99799E" w14:textId="781BDAF3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และดวงพร  อุไรวรรณ</w:t>
                  </w:r>
                </w:p>
              </w:tc>
              <w:tc>
                <w:tcPr>
                  <w:tcW w:w="1701" w:type="dxa"/>
                </w:tcPr>
                <w:p w14:paraId="69DB5F03" w14:textId="5FABA5D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FD8F445" w14:textId="4597D1CF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E21DCB9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11FD068" w14:textId="57063C30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173-180</w:t>
                  </w:r>
                </w:p>
              </w:tc>
            </w:tr>
            <w:tr w:rsidR="00695596" w:rsidRPr="00535715" w14:paraId="56D25440" w14:textId="77777777" w:rsidTr="00646C65">
              <w:tc>
                <w:tcPr>
                  <w:tcW w:w="335" w:type="dxa"/>
                </w:tcPr>
                <w:p w14:paraId="4CFD2F3B" w14:textId="1015234B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</w:tcPr>
                <w:p w14:paraId="15F7BF7B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ประสิทธิภาพการให้บริการแพทย์ฉุกเฉิน เทศบาลเมืองท่าโขง ตำบลคลองหนึ่ง อำเภอคลองหลวง จังหวัดปทุมธานี</w:t>
                  </w:r>
                </w:p>
                <w:p w14:paraId="2809D189" w14:textId="6493907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2887A076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พงศ์วรรณ  แก้วสี่ดวง</w:t>
                  </w:r>
                </w:p>
                <w:p w14:paraId="1BB84C37" w14:textId="7623857D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และรัฐชาติ  ทัศนัย</w:t>
                  </w:r>
                </w:p>
              </w:tc>
              <w:tc>
                <w:tcPr>
                  <w:tcW w:w="1701" w:type="dxa"/>
                </w:tcPr>
                <w:p w14:paraId="08508C7C" w14:textId="4BC4F635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52A34DC" w14:textId="6C58D3AE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715CEC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41D7BD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F3A9E29" w14:textId="253FECC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181-188</w:t>
                  </w:r>
                </w:p>
              </w:tc>
            </w:tr>
            <w:tr w:rsidR="00695596" w:rsidRPr="00535715" w14:paraId="6CDDDA4A" w14:textId="77777777" w:rsidTr="00646C65">
              <w:tc>
                <w:tcPr>
                  <w:tcW w:w="335" w:type="dxa"/>
                </w:tcPr>
                <w:p w14:paraId="76708ED0" w14:textId="5C7983E2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5723C53F" w14:textId="1A4F125D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บทความวิจัย ความเชื่อมั่นของประชาชนในการให้บริการห้างสรรพสินค้า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กรณ๊ศึกษา ฟิวเจอร์พาร์ครังสิต จังหวัดปทุมธานี</w:t>
                  </w:r>
                </w:p>
              </w:tc>
              <w:tc>
                <w:tcPr>
                  <w:tcW w:w="2044" w:type="dxa"/>
                </w:tcPr>
                <w:p w14:paraId="6BC7952E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เดือนนภา  โพธิ์คำ</w:t>
                  </w:r>
                </w:p>
                <w:p w14:paraId="1252F7E7" w14:textId="0AF0BE19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และไททัศน์  มาลา</w:t>
                  </w:r>
                </w:p>
              </w:tc>
              <w:tc>
                <w:tcPr>
                  <w:tcW w:w="1701" w:type="dxa"/>
                </w:tcPr>
                <w:p w14:paraId="13FD0F9E" w14:textId="50B98273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E4CEACD" w14:textId="6642EA01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A242697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7D8A27A" w14:textId="206B8B5A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189-200</w:t>
                  </w:r>
                </w:p>
              </w:tc>
            </w:tr>
            <w:tr w:rsidR="00695596" w:rsidRPr="00535715" w14:paraId="467B16C3" w14:textId="77777777" w:rsidTr="00646C65">
              <w:tc>
                <w:tcPr>
                  <w:tcW w:w="335" w:type="dxa"/>
                </w:tcPr>
                <w:p w14:paraId="07C7CEDC" w14:textId="3CC569C4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757878B" w14:textId="0C1A9ED2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ความสัมพันธ์ระหว่างรูปแบบการเลี้ยงดูกับการเห็นคุณค่าในตนเองของ</w:t>
                  </w: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กลุ่มเจนเนอเรชั่น </w:t>
                  </w: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2044" w:type="dxa"/>
                </w:tcPr>
                <w:p w14:paraId="4821E584" w14:textId="7777777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เจนจิรา บุญฤทธิ์ </w:t>
                  </w:r>
                </w:p>
                <w:p w14:paraId="576EC6CD" w14:textId="7777777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ดวงกมล ทองอยู่ </w:t>
                  </w:r>
                </w:p>
                <w:p w14:paraId="13F7AD20" w14:textId="4FCD9C1C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และ สมรรถพงศ์ ขจรมณี</w:t>
                  </w:r>
                </w:p>
              </w:tc>
              <w:tc>
                <w:tcPr>
                  <w:tcW w:w="1701" w:type="dxa"/>
                </w:tcPr>
                <w:p w14:paraId="1FB95EFF" w14:textId="1DEABEC2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57E2339" w14:textId="30180F2B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7E95FF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319F93A" w14:textId="0D995B05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201-212</w:t>
                  </w:r>
                </w:p>
              </w:tc>
            </w:tr>
            <w:tr w:rsidR="00695596" w:rsidRPr="00535715" w14:paraId="3B7C5C60" w14:textId="77777777" w:rsidTr="00646C65">
              <w:tc>
                <w:tcPr>
                  <w:tcW w:w="335" w:type="dxa"/>
                </w:tcPr>
                <w:p w14:paraId="3B472214" w14:textId="7C7756EC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790" w:type="dxa"/>
                </w:tcPr>
                <w:p w14:paraId="32F325FE" w14:textId="744B937C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บทความวิจัย </w:t>
                  </w: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การศึกษาพฤติกรรมการใช้สารสนเทศเพื่อการตัดสินใจเลือกซื้อทรศัพท์มือถือของนักศึกษา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2182155C" w14:textId="7777777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นฤมล  ขจรเวช</w:t>
                  </w:r>
                </w:p>
                <w:p w14:paraId="167A3A4C" w14:textId="7777777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แพรพลอย สินทับ </w:t>
                  </w:r>
                </w:p>
                <w:p w14:paraId="6A1B4136" w14:textId="7777777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เอก ศรีเชลียง </w:t>
                  </w:r>
                </w:p>
                <w:p w14:paraId="35055B1D" w14:textId="32A19906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และ อรรถพร ธนูเพ็ชร์  </w:t>
                  </w:r>
                </w:p>
              </w:tc>
              <w:tc>
                <w:tcPr>
                  <w:tcW w:w="1701" w:type="dxa"/>
                </w:tcPr>
                <w:p w14:paraId="29853935" w14:textId="7C783DF0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6F07FA4" w14:textId="260AA031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F149E4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35DAB2C" w14:textId="2BED1A52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213-220</w:t>
                  </w:r>
                </w:p>
              </w:tc>
            </w:tr>
            <w:tr w:rsidR="00695596" w:rsidRPr="00535715" w14:paraId="1BC5CFFD" w14:textId="77777777" w:rsidTr="00646C65">
              <w:tc>
                <w:tcPr>
                  <w:tcW w:w="335" w:type="dxa"/>
                </w:tcPr>
                <w:p w14:paraId="359D9D49" w14:textId="094E89F5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7AA7D3BB" w14:textId="3043AA27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ศึกษาพฤติกรรมการใช้สารสนเทศในการลดน้ำหนักของนักศึกษามหาวิทยาลัยราชภัฏวไลยอลงกรณ์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5D1F997F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กิตติรา  พานทอง </w:t>
                  </w:r>
                </w:p>
                <w:p w14:paraId="3F71A3EE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ทิวาภรณ์ บุญรักษา</w:t>
                  </w:r>
                </w:p>
                <w:p w14:paraId="4ED63B52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กนก เลิศวิชาธรรม</w:t>
                  </w:r>
                </w:p>
                <w:p w14:paraId="67A9536E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ศิริขวัญ โตโย</w:t>
                  </w:r>
                </w:p>
                <w:p w14:paraId="56340146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ศศินันท์  เศรษฐวัฒน์บดี</w:t>
                  </w:r>
                </w:p>
                <w:p w14:paraId="1372A173" w14:textId="3BBD105C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และมนัส สายเสมา</w:t>
                  </w:r>
                </w:p>
              </w:tc>
              <w:tc>
                <w:tcPr>
                  <w:tcW w:w="1701" w:type="dxa"/>
                </w:tcPr>
                <w:p w14:paraId="2FA87DA3" w14:textId="311E5838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3444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DE8AD47" w14:textId="00B03ACA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5086E5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24C7F8C" w14:textId="5F29731C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221-228</w:t>
                  </w:r>
                </w:p>
              </w:tc>
            </w:tr>
            <w:tr w:rsidR="00695596" w:rsidRPr="00535715" w14:paraId="26A8823D" w14:textId="77777777" w:rsidTr="00646C65">
              <w:tc>
                <w:tcPr>
                  <w:tcW w:w="335" w:type="dxa"/>
                </w:tcPr>
                <w:p w14:paraId="1FF15447" w14:textId="250F36F9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790" w:type="dxa"/>
                </w:tcPr>
                <w:p w14:paraId="083AEB02" w14:textId="10BA7370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ปัจจัยที่ส่งผลต่อพฤติกรรมการขับขี่รถจักรยานยนต์ที่มีความเสี่ยงต่อเขตชุมชน กรณีศึกษาตำบลรำมะสัก อำเภอโพธิ์ทอง จังหวัดอ่างทอง</w:t>
                  </w:r>
                </w:p>
              </w:tc>
              <w:tc>
                <w:tcPr>
                  <w:tcW w:w="2044" w:type="dxa"/>
                </w:tcPr>
                <w:p w14:paraId="0C3A5863" w14:textId="74DF960E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ยุทธภูมิ พงษ์ศรี</w:t>
                  </w:r>
                </w:p>
                <w:p w14:paraId="57565C94" w14:textId="18E56CE5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และวิไลลักษณ์  เรืองสม</w:t>
                  </w:r>
                </w:p>
              </w:tc>
              <w:tc>
                <w:tcPr>
                  <w:tcW w:w="1701" w:type="dxa"/>
                </w:tcPr>
                <w:p w14:paraId="272A8417" w14:textId="348F3F2B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51A3688" w14:textId="03CC19B3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F7EF9E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9AAC084" w14:textId="76773460" w:rsidR="00695596" w:rsidRPr="008D3444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241-250</w:t>
                  </w:r>
                </w:p>
              </w:tc>
            </w:tr>
            <w:tr w:rsidR="00695596" w:rsidRPr="00535715" w14:paraId="25539AF2" w14:textId="77777777" w:rsidTr="00646C65">
              <w:tc>
                <w:tcPr>
                  <w:tcW w:w="335" w:type="dxa"/>
                </w:tcPr>
                <w:p w14:paraId="2CC3A42D" w14:textId="53BCC66C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790" w:type="dxa"/>
                </w:tcPr>
                <w:p w14:paraId="687E2092" w14:textId="6C5AC519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ทัศนคติและความตั้งใจในการเกิดพฤติกรรมการกลั่นแกล้งบนโลกไซเบอร์ของนักศึกษาระดับปริญญาตรี </w:t>
                  </w:r>
                </w:p>
              </w:tc>
              <w:tc>
                <w:tcPr>
                  <w:tcW w:w="2044" w:type="dxa"/>
                </w:tcPr>
                <w:p w14:paraId="4171655C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รุสนานี การิง </w:t>
                  </w:r>
                </w:p>
                <w:p w14:paraId="5DD5BDC6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กามีละห์ สะยะมิง </w:t>
                  </w:r>
                </w:p>
                <w:p w14:paraId="2407B9CD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ดวงกมล ทองอยู่</w:t>
                  </w:r>
                </w:p>
                <w:p w14:paraId="49B47328" w14:textId="455DEF89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และหทัยรัตน์ อ่วมน้อย</w:t>
                  </w:r>
                </w:p>
              </w:tc>
              <w:tc>
                <w:tcPr>
                  <w:tcW w:w="1701" w:type="dxa"/>
                </w:tcPr>
                <w:p w14:paraId="2AB29183" w14:textId="3FBB4205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F85091C" w14:textId="480291F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5468A2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4DBB4BB1" w14:textId="0DE09F33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251-2564</w:t>
                  </w:r>
                </w:p>
              </w:tc>
            </w:tr>
            <w:tr w:rsidR="00695596" w:rsidRPr="00535715" w14:paraId="4079B8FB" w14:textId="77777777" w:rsidTr="00646C65">
              <w:tc>
                <w:tcPr>
                  <w:tcW w:w="335" w:type="dxa"/>
                </w:tcPr>
                <w:p w14:paraId="1331867B" w14:textId="0C150085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23</w:t>
                  </w:r>
                </w:p>
              </w:tc>
              <w:tc>
                <w:tcPr>
                  <w:tcW w:w="2790" w:type="dxa"/>
                </w:tcPr>
                <w:p w14:paraId="6E00CBA9" w14:textId="7148414C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การปรับตัวในการเรียนผานระบบออนไลน์ของนักเรียนระดับชั้นมัธยมศึกษาปีที่ 1-6 โรงเรียนวิเศษไชยชาญ “ตันติวิทยาภูมิ”ในเขตพื้นที่อำเภอวิเศษชัยชาญ จังหวัดอ่างทอง</w:t>
                  </w:r>
                </w:p>
              </w:tc>
              <w:tc>
                <w:tcPr>
                  <w:tcW w:w="2044" w:type="dxa"/>
                </w:tcPr>
                <w:p w14:paraId="2EBED284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วรากร ศรีโสม</w:t>
                  </w:r>
                </w:p>
                <w:p w14:paraId="2F920E54" w14:textId="32D7A88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113C70C7" w14:textId="1669F919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6BF47FA" w14:textId="25A77175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6693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E2FF070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33918D1" w14:textId="1E4B9D2F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273-280</w:t>
                  </w:r>
                </w:p>
              </w:tc>
            </w:tr>
            <w:tr w:rsidR="00695596" w:rsidRPr="00535715" w14:paraId="009B69E2" w14:textId="77777777" w:rsidTr="00646C65">
              <w:tc>
                <w:tcPr>
                  <w:tcW w:w="335" w:type="dxa"/>
                </w:tcPr>
                <w:p w14:paraId="78A0D3B7" w14:textId="1CC19548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2790" w:type="dxa"/>
                </w:tcPr>
                <w:p w14:paraId="4CE702F9" w14:textId="7BFDEC21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การเปรียบเทียบความสามารถในการควบคุมตัวเองในเด็กอายุ 5-6 ปี โดยใช้การจัดประสบการณ์การเล่น</w:t>
                  </w:r>
                </w:p>
              </w:tc>
              <w:tc>
                <w:tcPr>
                  <w:tcW w:w="2044" w:type="dxa"/>
                </w:tcPr>
                <w:p w14:paraId="68C80B0F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ดุสิตา งามเฉลียว </w:t>
                  </w:r>
                </w:p>
                <w:p w14:paraId="366B3C9B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กนต์ธีร์ สีสัน</w:t>
                  </w:r>
                </w:p>
                <w:p w14:paraId="2E587E32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หทัยรัตน์ อ่วมน้อย </w:t>
                  </w:r>
                </w:p>
                <w:p w14:paraId="5569EF16" w14:textId="13EE16D1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และดวงกมล ทองอยู่</w:t>
                  </w:r>
                </w:p>
              </w:tc>
              <w:tc>
                <w:tcPr>
                  <w:tcW w:w="1701" w:type="dxa"/>
                </w:tcPr>
                <w:p w14:paraId="5C05F6A8" w14:textId="20677F8C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BD478CD" w14:textId="1A9E5D3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D4BF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027B78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12B2E48" w14:textId="55D9E18D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265-272</w:t>
                  </w:r>
                </w:p>
              </w:tc>
            </w:tr>
            <w:tr w:rsidR="00695596" w:rsidRPr="00535715" w14:paraId="61F2AFFE" w14:textId="77777777" w:rsidTr="00646C65">
              <w:tc>
                <w:tcPr>
                  <w:tcW w:w="335" w:type="dxa"/>
                </w:tcPr>
                <w:p w14:paraId="3321734A" w14:textId="4988B004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25</w:t>
                  </w:r>
                </w:p>
              </w:tc>
              <w:tc>
                <w:tcPr>
                  <w:tcW w:w="2790" w:type="dxa"/>
                </w:tcPr>
                <w:p w14:paraId="2550B7F3" w14:textId="1BD56086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พฤติกรรมการใช้สารสนเทศเพื่อการตัดสินใจเลือกซื้อผลิตภัณฑ์หน้ากากอนามัยของนักศึกษา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11A2D030" w14:textId="77777777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อรณิชา  วิมลนันทพงศ์ </w:t>
                  </w:r>
                </w:p>
                <w:p w14:paraId="2E1988C5" w14:textId="77777777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สุกัญญา หอมทอง</w:t>
                  </w:r>
                </w:p>
                <w:p w14:paraId="24A0C469" w14:textId="77777777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อาทิตยา  สารภี </w:t>
                  </w:r>
                </w:p>
                <w:p w14:paraId="469BB7A0" w14:textId="77777777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พัชริดา  ยางสามัญ </w:t>
                  </w:r>
                </w:p>
                <w:p w14:paraId="5EE059E7" w14:textId="77777777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ศศินันท์ เศรษฐวัฒน์บดี </w:t>
                  </w:r>
                </w:p>
                <w:p w14:paraId="24ADA57E" w14:textId="5FE5D885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A04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มนตรี ชินสมบูรณ์</w:t>
                  </w:r>
                </w:p>
              </w:tc>
              <w:tc>
                <w:tcPr>
                  <w:tcW w:w="1701" w:type="dxa"/>
                </w:tcPr>
                <w:p w14:paraId="34B29FCD" w14:textId="0FB04BD9" w:rsidR="00695596" w:rsidRPr="00EA04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A04A0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3A94AD2" w14:textId="486BA2F5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D4BF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EB98547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0A841D7" w14:textId="2D1EAF12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281-290</w:t>
                  </w:r>
                </w:p>
              </w:tc>
            </w:tr>
            <w:tr w:rsidR="00695596" w:rsidRPr="00535715" w14:paraId="33F0BD2F" w14:textId="77777777" w:rsidTr="00646C65">
              <w:tc>
                <w:tcPr>
                  <w:tcW w:w="335" w:type="dxa"/>
                </w:tcPr>
                <w:p w14:paraId="407D8BCA" w14:textId="63E4AAB3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2B689F7F" w14:textId="7E25764E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สภาพแวดล้อมภายในที่ส่งผลต่อประสิทธิภาพในการปฏิบัติงาน กรณีศึกษาองค์การบริหารส่วนตำบลในเขตพื้นที่อำเภอบางปะอิน</w:t>
                  </w:r>
                </w:p>
              </w:tc>
              <w:tc>
                <w:tcPr>
                  <w:tcW w:w="2044" w:type="dxa"/>
                </w:tcPr>
                <w:p w14:paraId="7F2276EE" w14:textId="77777777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ปณิตา </w:t>
                  </w:r>
                  <w:r w:rsidRPr="00BB0731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พงษ์บัว  </w:t>
                  </w:r>
                </w:p>
                <w:p w14:paraId="67BBA02E" w14:textId="68398F7B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01" w:type="dxa"/>
                </w:tcPr>
                <w:p w14:paraId="23FCE4C5" w14:textId="034247D1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BB0731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7E12E29" w14:textId="64577AE0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D4BF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E3A9B3B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4B4B781" w14:textId="20C9C025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303-310</w:t>
                  </w:r>
                </w:p>
              </w:tc>
            </w:tr>
            <w:tr w:rsidR="00695596" w:rsidRPr="00535715" w14:paraId="3A531C38" w14:textId="77777777" w:rsidTr="00646C65">
              <w:tc>
                <w:tcPr>
                  <w:tcW w:w="335" w:type="dxa"/>
                </w:tcPr>
                <w:p w14:paraId="702A675C" w14:textId="567593CE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25CC280A" w14:textId="092E3AC8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คุณลักษณะภาวะผู้นำที่มีอิทธิพลต่อประสิทธิผลขององค์กร  </w:t>
                  </w: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กรณีศึกษา เทศบาลเมืองลำสามแก้ว อำเภอลำลูกกา จังหวัดปทุมธานี</w:t>
                  </w:r>
                </w:p>
              </w:tc>
              <w:tc>
                <w:tcPr>
                  <w:tcW w:w="2044" w:type="dxa"/>
                </w:tcPr>
                <w:p w14:paraId="67AB2A0D" w14:textId="77777777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เบญจพร ในทอง </w:t>
                  </w:r>
                </w:p>
                <w:p w14:paraId="2428C59A" w14:textId="2C7914B5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BB073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ดวงไร อุไรวรรณ</w:t>
                  </w:r>
                </w:p>
              </w:tc>
              <w:tc>
                <w:tcPr>
                  <w:tcW w:w="1701" w:type="dxa"/>
                </w:tcPr>
                <w:p w14:paraId="4B3160BD" w14:textId="3C1C3161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BB0731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0590A8D" w14:textId="686850FF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E492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962159C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2F69F89" w14:textId="209F36F9" w:rsidR="00695596" w:rsidRPr="00BB073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311-320</w:t>
                  </w:r>
                </w:p>
              </w:tc>
            </w:tr>
            <w:tr w:rsidR="00695596" w:rsidRPr="00535715" w14:paraId="7DC303C6" w14:textId="77777777" w:rsidTr="00646C65">
              <w:tc>
                <w:tcPr>
                  <w:tcW w:w="335" w:type="dxa"/>
                </w:tcPr>
                <w:p w14:paraId="1CB594AE" w14:textId="77B42C8F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790" w:type="dxa"/>
                </w:tcPr>
                <w:p w14:paraId="7D159A32" w14:textId="4D91BFDB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C11CE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ปัจจัยที่มีผลต่อการพัฒนาองค์กรให้มีศักยภาพการทำงานสูง  กรณีศึกษาสำนักงานปลัดกระทรวงยุติธรรม</w:t>
                  </w:r>
                </w:p>
              </w:tc>
              <w:tc>
                <w:tcPr>
                  <w:tcW w:w="2044" w:type="dxa"/>
                </w:tcPr>
                <w:p w14:paraId="243FF341" w14:textId="77777777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C11CE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อธิกานต์  มาลัยสนั่น </w:t>
                  </w:r>
                </w:p>
                <w:p w14:paraId="40C958D7" w14:textId="4463D2FD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C11CE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07620082" w14:textId="44A20D99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C11CEF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5BA2AE1" w14:textId="04F8371C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E492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2E3D25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20BE7A8" w14:textId="16BCDFF3" w:rsidR="00695596" w:rsidRPr="00C11CE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321-334</w:t>
                  </w:r>
                </w:p>
              </w:tc>
            </w:tr>
            <w:tr w:rsidR="00695596" w:rsidRPr="00535715" w14:paraId="58658CA5" w14:textId="77777777" w:rsidTr="00646C65">
              <w:tc>
                <w:tcPr>
                  <w:tcW w:w="335" w:type="dxa"/>
                </w:tcPr>
                <w:p w14:paraId="5DDED83B" w14:textId="561E6B46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5453A498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ความผูกพันต่อองค์กรของพนักงานรักษาความปลอดภัย  บริษัท </w:t>
                  </w: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G</w:t>
                  </w: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4</w:t>
                  </w: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S </w:t>
                  </w: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ซีเคียวริตี้ เซอร์วิสเซส (ประเทศไทย) จำกัด</w:t>
                  </w:r>
                </w:p>
                <w:p w14:paraId="491A3303" w14:textId="6B7A0D0C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1DEE67CA" w14:textId="77777777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อนัญลักษณ์ นาภูทัด </w:t>
                  </w:r>
                </w:p>
                <w:p w14:paraId="0D23E34B" w14:textId="5E107CA9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B4DF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ดาวราย ลิ้มสายหั้ว</w:t>
                  </w:r>
                </w:p>
              </w:tc>
              <w:tc>
                <w:tcPr>
                  <w:tcW w:w="1701" w:type="dxa"/>
                </w:tcPr>
                <w:p w14:paraId="34D3689F" w14:textId="398B35CA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FB4DF8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D617454" w14:textId="4166D2F0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E4922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90A520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EB888D2" w14:textId="6AB1DEAD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335-344</w:t>
                  </w:r>
                </w:p>
              </w:tc>
            </w:tr>
            <w:tr w:rsidR="00695596" w:rsidRPr="00535715" w14:paraId="5E0266A2" w14:textId="77777777" w:rsidTr="00646C65">
              <w:tc>
                <w:tcPr>
                  <w:tcW w:w="335" w:type="dxa"/>
                </w:tcPr>
                <w:p w14:paraId="27C84CBC" w14:textId="68064A0C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30</w:t>
                  </w:r>
                </w:p>
              </w:tc>
              <w:tc>
                <w:tcPr>
                  <w:tcW w:w="2790" w:type="dxa"/>
                </w:tcPr>
                <w:p w14:paraId="4A349925" w14:textId="4453730E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371D9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วัฒนธรรมองค์การที่ส่งผลต่อความสุขในการทำงานของบุคลากรเทศบาลเมืองอโยธยา อำเภอพระนครศรีอยุธยา 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7D768D55" w14:textId="77777777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71D9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กฤษณชัย ทองชั้น </w:t>
                  </w:r>
                </w:p>
                <w:p w14:paraId="5EE3F9E7" w14:textId="4819012C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371D9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6AF70E79" w14:textId="024EC23D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71D90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2F325F4" w14:textId="111E8815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BFA2711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503CDFE" w14:textId="227E5C0E" w:rsidR="00695596" w:rsidRPr="00371D9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71D90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345-354</w:t>
                  </w:r>
                </w:p>
              </w:tc>
            </w:tr>
            <w:tr w:rsidR="00695596" w:rsidRPr="00535715" w14:paraId="720CF7C5" w14:textId="77777777" w:rsidTr="00646C65">
              <w:tc>
                <w:tcPr>
                  <w:tcW w:w="335" w:type="dxa"/>
                </w:tcPr>
                <w:p w14:paraId="030329F7" w14:textId="27DE4D30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2B6DA174" w14:textId="5071B6ED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การปรับตัวด้านการปฏิบัติราชการหลังช่วงปกติใหม่ (</w:t>
                  </w: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 xml:space="preserve">Post-New normal) </w:t>
                  </w: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ของกรมสอบสวนคดีพิเศษ (</w:t>
                  </w: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>DSI)</w:t>
                  </w:r>
                </w:p>
              </w:tc>
              <w:tc>
                <w:tcPr>
                  <w:tcW w:w="2044" w:type="dxa"/>
                </w:tcPr>
                <w:p w14:paraId="3FBAF71D" w14:textId="77777777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กุลสตรี ศรีสังวาล</w:t>
                  </w:r>
                </w:p>
                <w:p w14:paraId="27D7A5E1" w14:textId="02A6DACC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3A2D5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01" w:type="dxa"/>
                </w:tcPr>
                <w:p w14:paraId="17035ED7" w14:textId="56246D9E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3A2D5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75A171F" w14:textId="5B574201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6B9A46C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5636093B" w14:textId="4E8E385E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หน้า 355-362</w:t>
                  </w:r>
                </w:p>
              </w:tc>
            </w:tr>
            <w:tr w:rsidR="00695596" w:rsidRPr="00535715" w14:paraId="07F44844" w14:textId="77777777" w:rsidTr="00646C65">
              <w:tc>
                <w:tcPr>
                  <w:tcW w:w="335" w:type="dxa"/>
                </w:tcPr>
                <w:p w14:paraId="675FE213" w14:textId="1643E87B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2790" w:type="dxa"/>
                </w:tcPr>
                <w:p w14:paraId="6470DEDF" w14:textId="35838FF2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43FB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แรงจูงใจในการทำงาน ความพึงพอใจในงาน และความผูกพันในองค์กร ของพนักงานราชการ หน่วยงานแห่งหนึ่ง</w:t>
                  </w:r>
                </w:p>
              </w:tc>
              <w:tc>
                <w:tcPr>
                  <w:tcW w:w="2044" w:type="dxa"/>
                </w:tcPr>
                <w:p w14:paraId="2FBE0398" w14:textId="77777777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43FB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นันทิยา นกศิริ </w:t>
                  </w:r>
                </w:p>
                <w:p w14:paraId="279C98BD" w14:textId="77777777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43FB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อารีมณฑกาญร์ โกยรัมย์ </w:t>
                  </w:r>
                </w:p>
                <w:p w14:paraId="3D9C5F2E" w14:textId="77777777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43FB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59230766" w14:textId="32FC3D5B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43FB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701" w:type="dxa"/>
                </w:tcPr>
                <w:p w14:paraId="2FDFAD98" w14:textId="11CA9724" w:rsidR="00695596" w:rsidRPr="00843FB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43FB7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3137C62" w14:textId="3D8BF8EE" w:rsidR="00695596" w:rsidRPr="003A2D5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AE596A2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D977F1E" w14:textId="31F32D5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  <w:t>หน้า 377-388ก</w:t>
                  </w:r>
                </w:p>
              </w:tc>
            </w:tr>
            <w:tr w:rsidR="00695596" w:rsidRPr="00535715" w14:paraId="1AB6E5A9" w14:textId="77777777" w:rsidTr="00646C65">
              <w:tc>
                <w:tcPr>
                  <w:tcW w:w="335" w:type="dxa"/>
                </w:tcPr>
                <w:p w14:paraId="0EA59612" w14:textId="463A7972" w:rsidR="00695596" w:rsidRPr="00FB4DF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2790" w:type="dxa"/>
                </w:tcPr>
                <w:p w14:paraId="017AED16" w14:textId="1335F555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136F4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การศึกษาอิทธิพลการรับรู้บรรยากาศองค์การ ความผูกพันต่อองค์การ ที่มีผลต่อพฤติกรรมการเป็นสมาชิกที่ดีต่อองค์การของพนักงานบริษัทสนามกอฟล์แห่งหนึ่ง</w:t>
                  </w:r>
                </w:p>
              </w:tc>
              <w:tc>
                <w:tcPr>
                  <w:tcW w:w="2044" w:type="dxa"/>
                </w:tcPr>
                <w:p w14:paraId="1F929E6B" w14:textId="77777777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136F4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มุนินทร์ รอดทัดทาน </w:t>
                  </w:r>
                </w:p>
                <w:p w14:paraId="56D420EC" w14:textId="77777777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136F4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อานนท์ คุมผวก </w:t>
                  </w:r>
                </w:p>
                <w:p w14:paraId="63E60F7A" w14:textId="22FFE477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136F4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ศศิพร เหลืองไพฑูรย์</w:t>
                  </w:r>
                </w:p>
              </w:tc>
              <w:tc>
                <w:tcPr>
                  <w:tcW w:w="1701" w:type="dxa"/>
                </w:tcPr>
                <w:p w14:paraId="0BEC94CA" w14:textId="4DEC5DD4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136F4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14C3AE" w14:textId="3DD990C3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4D07EB2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DA3A9D3" w14:textId="7FD87B7B" w:rsidR="00695596" w:rsidRPr="00136F4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389-402</w:t>
                  </w:r>
                </w:p>
              </w:tc>
            </w:tr>
            <w:tr w:rsidR="00695596" w:rsidRPr="00535715" w14:paraId="59063067" w14:textId="77777777" w:rsidTr="00646C65">
              <w:tc>
                <w:tcPr>
                  <w:tcW w:w="335" w:type="dxa"/>
                </w:tcPr>
                <w:p w14:paraId="460919F9" w14:textId="4C51DE2F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34</w:t>
                  </w:r>
                </w:p>
              </w:tc>
              <w:tc>
                <w:tcPr>
                  <w:tcW w:w="2790" w:type="dxa"/>
                </w:tcPr>
                <w:p w14:paraId="663630E8" w14:textId="2EB5987C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383D7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คุณภาพชีวิตในการทำงาน สภาพแวดล้อมในการทำงาน และความผูกพันต่อองค์การ  ของพนักงานประจำบริษัทค้าปลีกวัสดุก่อสร้างแห่งหนึ่ง</w:t>
                  </w:r>
                </w:p>
              </w:tc>
              <w:tc>
                <w:tcPr>
                  <w:tcW w:w="2044" w:type="dxa"/>
                </w:tcPr>
                <w:p w14:paraId="2DA577A0" w14:textId="7777777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83D7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ภูวดล งามแสง </w:t>
                  </w:r>
                </w:p>
                <w:p w14:paraId="3FEB0CCB" w14:textId="7777777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83D7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37568F27" w14:textId="7777777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83D7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วิลาสินี ฝนดี </w:t>
                  </w:r>
                </w:p>
                <w:p w14:paraId="47FF311D" w14:textId="0EBEA8F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383D77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701" w:type="dxa"/>
                </w:tcPr>
                <w:p w14:paraId="240BF08A" w14:textId="4365688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83D77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917B126" w14:textId="5E935B8F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D995533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CF408E6" w14:textId="1E3AC875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403-416</w:t>
                  </w:r>
                </w:p>
              </w:tc>
            </w:tr>
            <w:tr w:rsidR="00695596" w:rsidRPr="00535715" w14:paraId="6025A7B5" w14:textId="77777777" w:rsidTr="00646C65">
              <w:tc>
                <w:tcPr>
                  <w:tcW w:w="335" w:type="dxa"/>
                </w:tcPr>
                <w:p w14:paraId="0A7182AB" w14:textId="7BC58DC2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2790" w:type="dxa"/>
                </w:tcPr>
                <w:p w14:paraId="3FAE8BF3" w14:textId="137624EA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ปัจจัยที่ส่งผลต่อประสิทธิภาพการให้บริการสาธารณะ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br/>
                    <w:t>ในเขตเทศบาลตำบลท่าช้าง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อำเภอวิเศษชัยชาญ จังหวัดอ่างทอง</w:t>
                  </w:r>
                </w:p>
              </w:tc>
              <w:tc>
                <w:tcPr>
                  <w:tcW w:w="2044" w:type="dxa"/>
                </w:tcPr>
                <w:p w14:paraId="4536DAD2" w14:textId="77777777" w:rsidR="00695596" w:rsidRPr="008A4C79" w:rsidRDefault="00695596" w:rsidP="00695596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รุจิรา มะโนสาร </w:t>
                  </w:r>
                </w:p>
                <w:p w14:paraId="263BBB1A" w14:textId="64759549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A4C79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5C859568" w14:textId="6D5290F4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83D77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BC1A322" w14:textId="562C6B2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5247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E663388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E9BF57E" w14:textId="138FBFA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417-430</w:t>
                  </w:r>
                </w:p>
              </w:tc>
            </w:tr>
            <w:tr w:rsidR="00D442A8" w:rsidRPr="00535715" w14:paraId="265D1F9D" w14:textId="77777777" w:rsidTr="00646C65">
              <w:tc>
                <w:tcPr>
                  <w:tcW w:w="335" w:type="dxa"/>
                </w:tcPr>
                <w:p w14:paraId="45C778BF" w14:textId="64DC3FC3" w:rsidR="00D442A8" w:rsidRPr="00383D77" w:rsidRDefault="00C562A1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107013B4" w14:textId="2CE55C5E" w:rsidR="00D442A8" w:rsidRPr="00383D77" w:rsidRDefault="009D4AEC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การทำงานเป็นทีมของเจ้าหน้าที่ตำรวจ สถานีตำรวจนครบาลปทุม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วัน</w:t>
                  </w:r>
                </w:p>
              </w:tc>
              <w:tc>
                <w:tcPr>
                  <w:tcW w:w="2044" w:type="dxa"/>
                </w:tcPr>
                <w:p w14:paraId="41DD232F" w14:textId="77777777" w:rsidR="00D442A8" w:rsidRDefault="009D4AEC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ณัฐภรณ์ ศรีรุ่ง</w:t>
                  </w:r>
                </w:p>
                <w:p w14:paraId="36B08B7A" w14:textId="71803CA3" w:rsidR="009D4AEC" w:rsidRPr="00383D77" w:rsidRDefault="009D4AEC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และฤทัยทิพย์ จันทร์สระแก้ว</w:t>
                  </w:r>
                </w:p>
              </w:tc>
              <w:tc>
                <w:tcPr>
                  <w:tcW w:w="1701" w:type="dxa"/>
                </w:tcPr>
                <w:p w14:paraId="2DE38BCE" w14:textId="7A737535" w:rsidR="00D442A8" w:rsidRPr="00383D77" w:rsidRDefault="009D4AEC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83D77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D77386D" w14:textId="011831E2" w:rsidR="00D442A8" w:rsidRPr="00383D77" w:rsidRDefault="00695596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1D3D67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1BC783A" w14:textId="3A64718F" w:rsidR="00D442A8" w:rsidRDefault="009D4AEC" w:rsidP="00D442A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431-442</w:t>
                  </w:r>
                </w:p>
              </w:tc>
            </w:tr>
            <w:tr w:rsidR="00695596" w:rsidRPr="00535715" w14:paraId="147E5565" w14:textId="77777777" w:rsidTr="00646C65">
              <w:tc>
                <w:tcPr>
                  <w:tcW w:w="335" w:type="dxa"/>
                </w:tcPr>
                <w:p w14:paraId="65E7895D" w14:textId="70871871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37</w:t>
                  </w:r>
                </w:p>
              </w:tc>
              <w:tc>
                <w:tcPr>
                  <w:tcW w:w="2790" w:type="dxa"/>
                </w:tcPr>
                <w:p w14:paraId="7E8DAB3E" w14:textId="5B7E4365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3D1A1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การรับรู้การสนับสนุนจากองค์การ ความพึงพอใจในการทำงานและการปรับตัวในการทำงานของพนักงานฝ่ายผลิตในบริษัทผลิตเครื่องสำอางแห่งหนึ่ง</w:t>
                  </w:r>
                </w:p>
              </w:tc>
              <w:tc>
                <w:tcPr>
                  <w:tcW w:w="2044" w:type="dxa"/>
                </w:tcPr>
                <w:p w14:paraId="7F95FB72" w14:textId="77777777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D1A1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พานทอง บุญตัน </w:t>
                  </w:r>
                </w:p>
                <w:p w14:paraId="37DC4405" w14:textId="77777777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D1A1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ธนากร นามล้ำ  </w:t>
                  </w:r>
                </w:p>
                <w:p w14:paraId="182A342F" w14:textId="77777777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3D1A1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สมรรถพงศ์ ขจรมณี </w:t>
                  </w:r>
                </w:p>
                <w:p w14:paraId="1BEF7066" w14:textId="2620A3AD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D1A1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ดวงกมล ทองอยู่</w:t>
                  </w:r>
                </w:p>
              </w:tc>
              <w:tc>
                <w:tcPr>
                  <w:tcW w:w="1701" w:type="dxa"/>
                </w:tcPr>
                <w:p w14:paraId="4BB7AABB" w14:textId="4D33EAF4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3D1A1F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01DB22E" w14:textId="732AD94B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6D7D9A3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E497E47" w14:textId="7CCF74B2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443-454</w:t>
                  </w:r>
                </w:p>
              </w:tc>
            </w:tr>
            <w:tr w:rsidR="00695596" w:rsidRPr="00535715" w14:paraId="306A658B" w14:textId="77777777" w:rsidTr="00646C65">
              <w:tc>
                <w:tcPr>
                  <w:tcW w:w="335" w:type="dxa"/>
                </w:tcPr>
                <w:p w14:paraId="0F9B9758" w14:textId="09C1A9E1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790" w:type="dxa"/>
                </w:tcPr>
                <w:p w14:paraId="5F09B321" w14:textId="55A46610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การศึกษาความสัมพันธ์ของการรับรู้วัฒนธรรมองค์การสภาพแวดล้อมในการทำงานและการทำงานเป็นทีมของพนักงาน</w:t>
                  </w:r>
                </w:p>
              </w:tc>
              <w:tc>
                <w:tcPr>
                  <w:tcW w:w="2044" w:type="dxa"/>
                </w:tcPr>
                <w:p w14:paraId="60EA2713" w14:textId="2C9C3ED1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กนิษฐา ปานิเสน</w:t>
                  </w:r>
                </w:p>
                <w:p w14:paraId="77561393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สุภากร รัตนชงค์ </w:t>
                  </w:r>
                </w:p>
                <w:p w14:paraId="1229E09E" w14:textId="644E1B29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และศศิพร เหลืองไพฑูรย์</w:t>
                  </w:r>
                </w:p>
              </w:tc>
              <w:tc>
                <w:tcPr>
                  <w:tcW w:w="1701" w:type="dxa"/>
                </w:tcPr>
                <w:p w14:paraId="6B9AC8E4" w14:textId="2374D348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C19B536" w14:textId="4DDF1A2A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1C541D1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1499F1F" w14:textId="53DA2D66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467-478</w:t>
                  </w:r>
                </w:p>
              </w:tc>
            </w:tr>
            <w:tr w:rsidR="00695596" w:rsidRPr="00535715" w14:paraId="025C4001" w14:textId="77777777" w:rsidTr="00646C65">
              <w:tc>
                <w:tcPr>
                  <w:tcW w:w="335" w:type="dxa"/>
                </w:tcPr>
                <w:p w14:paraId="1145CEE8" w14:textId="659ED5E8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39</w:t>
                  </w:r>
                </w:p>
              </w:tc>
              <w:tc>
                <w:tcPr>
                  <w:tcW w:w="2790" w:type="dxa"/>
                </w:tcPr>
                <w:p w14:paraId="3E1F62F6" w14:textId="0B8C986F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กาเมสุมิจฉาจาร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ศึกษาเปรียบเทียบแนวคิดประมวลกฎหมายอาญาไทยกับพระพุทธศาสนาเถรวาท</w:t>
                  </w:r>
                </w:p>
              </w:tc>
              <w:tc>
                <w:tcPr>
                  <w:tcW w:w="2044" w:type="dxa"/>
                </w:tcPr>
                <w:p w14:paraId="63B09DBF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จิระศักดิ์ สังเมฆ </w:t>
                  </w:r>
                </w:p>
                <w:p w14:paraId="5524588C" w14:textId="4C063558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และประกาศิต ประกอบผล</w:t>
                  </w:r>
                </w:p>
              </w:tc>
              <w:tc>
                <w:tcPr>
                  <w:tcW w:w="1701" w:type="dxa"/>
                </w:tcPr>
                <w:p w14:paraId="6E65E340" w14:textId="25394F28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5CBF9C5" w14:textId="02FBAA48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77AD5A8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D39ED96" w14:textId="406F3E73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531-544</w:t>
                  </w:r>
                </w:p>
              </w:tc>
            </w:tr>
            <w:tr w:rsidR="00695596" w:rsidRPr="00535715" w14:paraId="10E2FB8C" w14:textId="77777777" w:rsidTr="00646C65">
              <w:tc>
                <w:tcPr>
                  <w:tcW w:w="335" w:type="dxa"/>
                </w:tcPr>
                <w:p w14:paraId="54E8A36E" w14:textId="198115D4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40</w:t>
                  </w:r>
                </w:p>
              </w:tc>
              <w:tc>
                <w:tcPr>
                  <w:tcW w:w="2790" w:type="dxa"/>
                </w:tcPr>
                <w:p w14:paraId="7BD282E8" w14:textId="133A2DB0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E525B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การศึกษาการสร้างแรงจูงใจที่มีความสัมพันธ์กับการมีส่วนร่วมในการพัฒนาชุมชนตลาดบางเตย ตำบลบางเตย อำเภอสามโคก จังหวัดปทุมธานี</w:t>
                  </w:r>
                </w:p>
              </w:tc>
              <w:tc>
                <w:tcPr>
                  <w:tcW w:w="2044" w:type="dxa"/>
                </w:tcPr>
                <w:p w14:paraId="50CB603F" w14:textId="77777777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E525B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ศรัณย์พร ไกรทอง </w:t>
                  </w:r>
                </w:p>
                <w:p w14:paraId="25383B70" w14:textId="77777777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E525B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วิไลลักษณ์ เรืองสม</w:t>
                  </w:r>
                </w:p>
                <w:p w14:paraId="55F4F737" w14:textId="77777777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1BCD96A" w14:textId="794CF666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E525BD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4ED8895" w14:textId="0BC04AA6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E6342A1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179D8423" w14:textId="1895A889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761-770</w:t>
                  </w:r>
                </w:p>
              </w:tc>
            </w:tr>
            <w:tr w:rsidR="00695596" w:rsidRPr="00535715" w14:paraId="01FDFE43" w14:textId="77777777" w:rsidTr="00646C65">
              <w:tc>
                <w:tcPr>
                  <w:tcW w:w="335" w:type="dxa"/>
                </w:tcPr>
                <w:p w14:paraId="030D5F41" w14:textId="082F12C0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41</w:t>
                  </w:r>
                </w:p>
              </w:tc>
              <w:tc>
                <w:tcPr>
                  <w:tcW w:w="2790" w:type="dxa"/>
                </w:tcPr>
                <w:p w14:paraId="330C0373" w14:textId="39F77687" w:rsidR="00695596" w:rsidRPr="006E176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6E176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การจัดการความรู้ทุนทางสังคมด้านเกษตรทฤษฎีใหม่</w:t>
                  </w:r>
                  <w:r w:rsidRPr="006E176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 xml:space="preserve">: </w:t>
                  </w:r>
                  <w:r w:rsidRPr="006E176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หลักการ แนวคิดและการนำไปประยุกต์ใช้</w:t>
                  </w:r>
                </w:p>
              </w:tc>
              <w:tc>
                <w:tcPr>
                  <w:tcW w:w="2044" w:type="dxa"/>
                </w:tcPr>
                <w:p w14:paraId="6EED2D84" w14:textId="573015FA" w:rsidR="00695596" w:rsidRPr="006E176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6E176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อชิตพล เข็มพันธุ์/ไททัศน์ มาลา</w:t>
                  </w:r>
                </w:p>
              </w:tc>
              <w:tc>
                <w:tcPr>
                  <w:tcW w:w="1701" w:type="dxa"/>
                </w:tcPr>
                <w:p w14:paraId="1BF81086" w14:textId="6AC806A3" w:rsidR="00695596" w:rsidRPr="006E176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6E176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9EA9FE" w14:textId="6AFC8883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10007F6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FEC296C" w14:textId="16B38DDC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783-790</w:t>
                  </w:r>
                </w:p>
              </w:tc>
            </w:tr>
            <w:tr w:rsidR="00695596" w:rsidRPr="00535715" w14:paraId="3E2F9352" w14:textId="77777777" w:rsidTr="00646C65">
              <w:tc>
                <w:tcPr>
                  <w:tcW w:w="335" w:type="dxa"/>
                </w:tcPr>
                <w:p w14:paraId="1D66AF03" w14:textId="10EF1416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42</w:t>
                  </w:r>
                </w:p>
              </w:tc>
              <w:tc>
                <w:tcPr>
                  <w:tcW w:w="2790" w:type="dxa"/>
                </w:tcPr>
                <w:p w14:paraId="0754BF1D" w14:textId="658AFEB8" w:rsidR="00695596" w:rsidRPr="00062F9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062F9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การส่งเสริมการท่องเที่ยวเชิงวัฒนธรรม กรณีศึกษา วัดม่วง ตำบลหัวตะพาน อำเภอวิเศษชัยชาญ จังหวัดอ่างทอง</w:t>
                  </w:r>
                </w:p>
              </w:tc>
              <w:tc>
                <w:tcPr>
                  <w:tcW w:w="2044" w:type="dxa"/>
                </w:tcPr>
                <w:p w14:paraId="6520EBE5" w14:textId="77777777" w:rsidR="00695596" w:rsidRPr="00062F9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062F9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รัชนก  ฤกษ์รัตน์ </w:t>
                  </w:r>
                </w:p>
                <w:p w14:paraId="593477C7" w14:textId="3B06968B" w:rsidR="00695596" w:rsidRPr="00062F9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062F91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จารุณี  มุมบ้านเซ่า</w:t>
                  </w:r>
                </w:p>
              </w:tc>
              <w:tc>
                <w:tcPr>
                  <w:tcW w:w="1701" w:type="dxa"/>
                </w:tcPr>
                <w:p w14:paraId="4CE3E8A1" w14:textId="06CA30FC" w:rsidR="00695596" w:rsidRPr="00062F9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062F91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E60526F" w14:textId="750E01FD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9769D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93E2A4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0476662" w14:textId="4A20B5DA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791-798</w:t>
                  </w:r>
                </w:p>
              </w:tc>
            </w:tr>
            <w:tr w:rsidR="00695596" w:rsidRPr="00535715" w14:paraId="61BA0033" w14:textId="77777777" w:rsidTr="00646C65">
              <w:tc>
                <w:tcPr>
                  <w:tcW w:w="335" w:type="dxa"/>
                </w:tcPr>
                <w:p w14:paraId="0F758C43" w14:textId="3EE25CA5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43</w:t>
                  </w:r>
                </w:p>
              </w:tc>
              <w:tc>
                <w:tcPr>
                  <w:tcW w:w="2790" w:type="dxa"/>
                </w:tcPr>
                <w:p w14:paraId="2B9296BF" w14:textId="205AC558" w:rsidR="00695596" w:rsidRPr="004A6AF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4A6AF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การพัฒนาแหล่งท่องเที่ยวเชิงนิเวศ น้ำตกวังก้านเหลือง ขององค์การบริหารส่วนตำบลท่าดินดำ จังหวัดลพบุรี</w:t>
                  </w:r>
                </w:p>
              </w:tc>
              <w:tc>
                <w:tcPr>
                  <w:tcW w:w="2044" w:type="dxa"/>
                </w:tcPr>
                <w:p w14:paraId="2863A837" w14:textId="77777777" w:rsidR="00695596" w:rsidRPr="004A6AF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A6AF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โยษิตา ตัดสมัย</w:t>
                  </w:r>
                </w:p>
                <w:p w14:paraId="31ADDDE7" w14:textId="12391914" w:rsidR="00695596" w:rsidRPr="004A6AF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A6AF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7626A974" w14:textId="3383D89A" w:rsidR="00695596" w:rsidRPr="004A6AF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4A6AFF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43FAC5E" w14:textId="64A5FD75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F6BC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0E9C62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9C47B46" w14:textId="64195898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799-808</w:t>
                  </w:r>
                </w:p>
              </w:tc>
            </w:tr>
            <w:tr w:rsidR="00695596" w:rsidRPr="00535715" w14:paraId="47638E27" w14:textId="77777777" w:rsidTr="00646C65">
              <w:tc>
                <w:tcPr>
                  <w:tcW w:w="335" w:type="dxa"/>
                </w:tcPr>
                <w:p w14:paraId="3BAC2C23" w14:textId="0D08F8D1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2790" w:type="dxa"/>
                </w:tcPr>
                <w:p w14:paraId="5725FDB3" w14:textId="5551750B" w:rsidR="00695596" w:rsidRPr="0064780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64780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การจัดการความรู้ภูมิปัญญาท้องถิ่นการปลูกข้าวล้มตอซัง กรณีศึกษาหมู่ 9 ตำบลระแหง อำเภอลาดหลุมแก้ว จังหวัดปทุมธานี</w:t>
                  </w:r>
                </w:p>
              </w:tc>
              <w:tc>
                <w:tcPr>
                  <w:tcW w:w="2044" w:type="dxa"/>
                </w:tcPr>
                <w:p w14:paraId="0EF5D51B" w14:textId="77777777" w:rsidR="00695596" w:rsidRPr="0064780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64780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วีรภัทร  เรืองศรี</w:t>
                  </w:r>
                </w:p>
                <w:p w14:paraId="6782A4B3" w14:textId="07FD242F" w:rsidR="00695596" w:rsidRPr="0064780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64780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01" w:type="dxa"/>
                </w:tcPr>
                <w:p w14:paraId="19F55DB7" w14:textId="1561DB78" w:rsidR="00695596" w:rsidRPr="0064780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64780F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5190487" w14:textId="4EF94EA4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F6BC4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364B65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BCFA115" w14:textId="7F499D8D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823-832</w:t>
                  </w:r>
                </w:p>
              </w:tc>
            </w:tr>
            <w:tr w:rsidR="00695596" w:rsidRPr="00535715" w14:paraId="5AB7BD1B" w14:textId="77777777" w:rsidTr="00646C65">
              <w:tc>
                <w:tcPr>
                  <w:tcW w:w="335" w:type="dxa"/>
                </w:tcPr>
                <w:p w14:paraId="724C2886" w14:textId="2C3E195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2790" w:type="dxa"/>
                </w:tcPr>
                <w:p w14:paraId="6EBBA38C" w14:textId="31040A0D" w:rsidR="00695596" w:rsidRPr="002163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2163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การจัดการชุมชนเข้มแข็ง กรณี สหกรณ์เคหสถานบ้านมั่นคงประชา</w:t>
                  </w:r>
                  <w:r w:rsidRPr="002163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ร่วมใจ 2 จำกัด</w:t>
                  </w:r>
                </w:p>
              </w:tc>
              <w:tc>
                <w:tcPr>
                  <w:tcW w:w="2044" w:type="dxa"/>
                </w:tcPr>
                <w:p w14:paraId="4C30272C" w14:textId="77777777" w:rsidR="00695596" w:rsidRPr="002163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2163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ณัฐพร ขยันขาย</w:t>
                  </w:r>
                </w:p>
                <w:p w14:paraId="2F7E3044" w14:textId="6E5B8FC9" w:rsidR="00695596" w:rsidRPr="002163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163A0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สมทรง บรรจงธิติทานต์</w:t>
                  </w:r>
                </w:p>
              </w:tc>
              <w:tc>
                <w:tcPr>
                  <w:tcW w:w="1701" w:type="dxa"/>
                </w:tcPr>
                <w:p w14:paraId="170E64AA" w14:textId="49A7F2D4" w:rsidR="00695596" w:rsidRPr="002163A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2163A0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E389DEF" w14:textId="4B0F212F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61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9B4FDF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D0F9AEF" w14:textId="57B80DD8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845-856</w:t>
                  </w:r>
                </w:p>
              </w:tc>
            </w:tr>
            <w:tr w:rsidR="00695596" w:rsidRPr="00535715" w14:paraId="6F9E62CD" w14:textId="77777777" w:rsidTr="00646C65">
              <w:tc>
                <w:tcPr>
                  <w:tcW w:w="335" w:type="dxa"/>
                </w:tcPr>
                <w:p w14:paraId="2D29CEAE" w14:textId="655F9112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46</w:t>
                  </w:r>
                </w:p>
              </w:tc>
              <w:tc>
                <w:tcPr>
                  <w:tcW w:w="2790" w:type="dxa"/>
                </w:tcPr>
                <w:p w14:paraId="37EABCD5" w14:textId="03027383" w:rsidR="00695596" w:rsidRPr="00832BD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32BD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การมีส่วนร่วมของประชาชนในการพัฒนาแหล่งท่องเที่ยวเชิงวัฒนธรรมอุทยานประวัติศาสตร์ปราสาทหินพิมาย อำเภอพิมาย จังหวัดนครราชสีมา</w:t>
                  </w:r>
                </w:p>
              </w:tc>
              <w:tc>
                <w:tcPr>
                  <w:tcW w:w="2044" w:type="dxa"/>
                </w:tcPr>
                <w:p w14:paraId="1327BCA3" w14:textId="77777777" w:rsidR="00695596" w:rsidRPr="00832BD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32BD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จิราภรณ์ คล้ายดอน</w:t>
                  </w:r>
                </w:p>
                <w:p w14:paraId="435B0621" w14:textId="767C7B4C" w:rsidR="00695596" w:rsidRPr="00832BD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32BD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1606F629" w14:textId="20931AC2" w:rsidR="00695596" w:rsidRPr="00832BD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832BDA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41E3207" w14:textId="1E78DCBF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61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F7F5BC2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571F3AF" w14:textId="6D0EB90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857-866</w:t>
                  </w:r>
                </w:p>
              </w:tc>
            </w:tr>
            <w:tr w:rsidR="00695596" w:rsidRPr="00535715" w14:paraId="27CEC944" w14:textId="77777777" w:rsidTr="00646C65">
              <w:tc>
                <w:tcPr>
                  <w:tcW w:w="335" w:type="dxa"/>
                </w:tcPr>
                <w:p w14:paraId="6E60283D" w14:textId="1E4D57A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2790" w:type="dxa"/>
                </w:tcPr>
                <w:p w14:paraId="79F4ADC8" w14:textId="10161374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บทความวิจัย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E525BD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การพัฒนาสังคมบนภูมิปัญญาแพทย์พื้นบ้านของศูนย์การเรียนรู้หมอพื้นบ้าน ตำบลเชียงรากน้อย อำเภอบางปะอิน จังหวัดพระนครศรีอยุธยาอยุธยา</w:t>
                  </w:r>
                </w:p>
              </w:tc>
              <w:tc>
                <w:tcPr>
                  <w:tcW w:w="2044" w:type="dxa"/>
                </w:tcPr>
                <w:p w14:paraId="3B3B1B4F" w14:textId="77777777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E525BD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ชลธิชา พันรอด </w:t>
                  </w:r>
                </w:p>
                <w:p w14:paraId="3ABBDB26" w14:textId="6593787E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E525BD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ชัชพันธุ์ ยิ้มอ่อน</w:t>
                  </w:r>
                </w:p>
              </w:tc>
              <w:tc>
                <w:tcPr>
                  <w:tcW w:w="1701" w:type="dxa"/>
                </w:tcPr>
                <w:p w14:paraId="53D326A2" w14:textId="65826EF6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E525BD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67DE8EB" w14:textId="1DB9489B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61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3F00907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75D77EF" w14:textId="39F4F8B9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915-922</w:t>
                  </w:r>
                </w:p>
              </w:tc>
            </w:tr>
            <w:tr w:rsidR="00695596" w:rsidRPr="00535715" w14:paraId="53567FFB" w14:textId="77777777" w:rsidTr="00646C65">
              <w:tc>
                <w:tcPr>
                  <w:tcW w:w="335" w:type="dxa"/>
                </w:tcPr>
                <w:p w14:paraId="7E476892" w14:textId="18285BAA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48</w:t>
                  </w:r>
                </w:p>
              </w:tc>
              <w:tc>
                <w:tcPr>
                  <w:tcW w:w="2790" w:type="dxa"/>
                </w:tcPr>
                <w:p w14:paraId="1483A892" w14:textId="5157DF84" w:rsidR="00695596" w:rsidRPr="005357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บทความวิจัย การสร้างมูลค่าเพิ่มผลิตภัณฑ์พริกแกงวิสาหกิจชุมชนกลุ่มสตรีบ้านงิ้ว</w:t>
                  </w:r>
                </w:p>
              </w:tc>
              <w:tc>
                <w:tcPr>
                  <w:tcW w:w="2044" w:type="dxa"/>
                </w:tcPr>
                <w:p w14:paraId="19E6A283" w14:textId="52ADB0C0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ศิริขวัญ  บุญธรรม</w:t>
                  </w:r>
                </w:p>
              </w:tc>
              <w:tc>
                <w:tcPr>
                  <w:tcW w:w="1701" w:type="dxa"/>
                </w:tcPr>
                <w:p w14:paraId="3FF53B47" w14:textId="6C6284B9" w:rsidR="00695596" w:rsidRPr="00E525B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EFFBC5" w14:textId="68232524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61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A972C6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A9A7A66" w14:textId="195B5CD6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923-934</w:t>
                  </w:r>
                </w:p>
              </w:tc>
            </w:tr>
            <w:tr w:rsidR="00695596" w:rsidRPr="00535715" w14:paraId="096C3CE2" w14:textId="77777777" w:rsidTr="00646C65">
              <w:tc>
                <w:tcPr>
                  <w:tcW w:w="335" w:type="dxa"/>
                </w:tcPr>
                <w:p w14:paraId="50F0D1DA" w14:textId="5F5152DC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2790" w:type="dxa"/>
                </w:tcPr>
                <w:p w14:paraId="41AF6A8B" w14:textId="48769326" w:rsidR="00695596" w:rsidRPr="00F903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903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การขับเคลื่อนยุทธศาสตร์ขององค์การบริหารส่วนตำบลจำปาหล่อ อำเภอเมือง จังหวัดอ่างทอง</w:t>
                  </w:r>
                </w:p>
              </w:tc>
              <w:tc>
                <w:tcPr>
                  <w:tcW w:w="2044" w:type="dxa"/>
                </w:tcPr>
                <w:p w14:paraId="07F7EE9A" w14:textId="77777777" w:rsidR="00695596" w:rsidRPr="00F90315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F903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ณัฏฐณิชา ทัศนัย</w:t>
                  </w:r>
                </w:p>
                <w:p w14:paraId="019721E1" w14:textId="4D893C99" w:rsidR="00695596" w:rsidRPr="00F903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F903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1DFB5DE0" w14:textId="24E68B55" w:rsidR="00695596" w:rsidRPr="00F9031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F903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F4D2980" w14:textId="2754D72E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8D61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4905E77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5E3DF1A5" w14:textId="6105375C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935-942</w:t>
                  </w:r>
                </w:p>
              </w:tc>
            </w:tr>
            <w:tr w:rsidR="00695596" w:rsidRPr="00535715" w14:paraId="618F98DE" w14:textId="77777777" w:rsidTr="00646C65">
              <w:tc>
                <w:tcPr>
                  <w:tcW w:w="335" w:type="dxa"/>
                </w:tcPr>
                <w:p w14:paraId="03831BEB" w14:textId="4DE4B469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2790" w:type="dxa"/>
                </w:tcPr>
                <w:p w14:paraId="57D2C1F0" w14:textId="3883C362" w:rsidR="00695596" w:rsidRPr="00540E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540E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ความเสมอภาคทางเพศของกลุ่มคู่รัก   </w:t>
                  </w:r>
                  <w:r w:rsidRPr="00540E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 xml:space="preserve">LGBTQ+ </w:t>
                  </w:r>
                  <w:r w:rsidRPr="00540E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ในประเทศไทย  กรณีศึกษา ร่างพระราชบัญญัติคู่ชีวิต</w:t>
                  </w:r>
                </w:p>
              </w:tc>
              <w:tc>
                <w:tcPr>
                  <w:tcW w:w="2044" w:type="dxa"/>
                </w:tcPr>
                <w:p w14:paraId="008D4923" w14:textId="77777777" w:rsidR="00695596" w:rsidRPr="00540EE3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540E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สุวรรณา สุดา </w:t>
                  </w:r>
                </w:p>
                <w:p w14:paraId="4B66FD89" w14:textId="473B7CF6" w:rsidR="00695596" w:rsidRPr="00540EE3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540E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ผศ.ดร.ไททัศน์ มาลา</w:t>
                  </w:r>
                </w:p>
              </w:tc>
              <w:tc>
                <w:tcPr>
                  <w:tcW w:w="1701" w:type="dxa"/>
                </w:tcPr>
                <w:p w14:paraId="49195972" w14:textId="5035BA84" w:rsidR="00695596" w:rsidRPr="00540E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540EE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893ABC" w14:textId="6CBD9DF4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B5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184C14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79F33B5" w14:textId="38413464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943-950</w:t>
                  </w:r>
                </w:p>
              </w:tc>
            </w:tr>
            <w:tr w:rsidR="00695596" w:rsidRPr="00535715" w14:paraId="3E3026D7" w14:textId="77777777" w:rsidTr="00646C65">
              <w:tc>
                <w:tcPr>
                  <w:tcW w:w="335" w:type="dxa"/>
                </w:tcPr>
                <w:p w14:paraId="0A9C9F87" w14:textId="59EA0EF6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2790" w:type="dxa"/>
                </w:tcPr>
                <w:p w14:paraId="35A0B8CA" w14:textId="64BD6793" w:rsidR="00695596" w:rsidRPr="004C55E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C55E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การดำเนินงานตามพระราชบัญญัติการอำนวยความสะดวกในการพิจารณาอนุญาตของทางราชการพ.ศ.2558 กรณีศึกษา : องค์การบริหารส่วนตำบลห้วยบง อำเภอด่านขุนทด จังหวัดนครราชสีมา</w:t>
                  </w:r>
                </w:p>
              </w:tc>
              <w:tc>
                <w:tcPr>
                  <w:tcW w:w="2044" w:type="dxa"/>
                </w:tcPr>
                <w:p w14:paraId="25C7023F" w14:textId="77777777" w:rsidR="00695596" w:rsidRPr="004C55ED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C55E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พรนภา แต้วกระโทก </w:t>
                  </w:r>
                </w:p>
                <w:p w14:paraId="71DDE071" w14:textId="5EADF690" w:rsidR="00695596" w:rsidRPr="004C55ED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C55ED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01" w:type="dxa"/>
                </w:tcPr>
                <w:p w14:paraId="67F83EB1" w14:textId="52D8DDAF" w:rsidR="00695596" w:rsidRPr="004C55ED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4C55ED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989FF04" w14:textId="416194D3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295B5A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CF80759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E0919CF" w14:textId="56D5AA40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951-958</w:t>
                  </w:r>
                </w:p>
              </w:tc>
            </w:tr>
            <w:tr w:rsidR="00695596" w:rsidRPr="00535715" w14:paraId="351AFE25" w14:textId="77777777" w:rsidTr="00646C65">
              <w:tc>
                <w:tcPr>
                  <w:tcW w:w="335" w:type="dxa"/>
                </w:tcPr>
                <w:p w14:paraId="53BBEB4F" w14:textId="034CE603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52</w:t>
                  </w:r>
                </w:p>
              </w:tc>
              <w:tc>
                <w:tcPr>
                  <w:tcW w:w="2790" w:type="dxa"/>
                </w:tcPr>
                <w:p w14:paraId="6B3F11B5" w14:textId="696E5056" w:rsidR="00695596" w:rsidRPr="0011372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1372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ผลกระทบจากการก่อตั้งโรงงานไฟฟ้าขยะในเขตพื้นที่เทศบาลอำเภอหนองบัว จังหวัดนครสวรรค์</w:t>
                  </w:r>
                </w:p>
              </w:tc>
              <w:tc>
                <w:tcPr>
                  <w:tcW w:w="2044" w:type="dxa"/>
                </w:tcPr>
                <w:p w14:paraId="480CD8C5" w14:textId="77777777" w:rsidR="00695596" w:rsidRPr="0011372C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11372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อรญา ครองโม่ง </w:t>
                  </w:r>
                </w:p>
                <w:p w14:paraId="6D974F0D" w14:textId="2FE4DC21" w:rsidR="00695596" w:rsidRPr="0011372C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1372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01" w:type="dxa"/>
                </w:tcPr>
                <w:p w14:paraId="60C0A121" w14:textId="79DD9A4D" w:rsidR="00695596" w:rsidRPr="0011372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11372C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8F24F1F" w14:textId="40B2FA2F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23EEED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2D233D3" w14:textId="1D5A43E2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959-964</w:t>
                  </w:r>
                </w:p>
              </w:tc>
            </w:tr>
            <w:tr w:rsidR="00695596" w:rsidRPr="00535715" w14:paraId="6F1B9FFD" w14:textId="77777777" w:rsidTr="00646C65">
              <w:tc>
                <w:tcPr>
                  <w:tcW w:w="335" w:type="dxa"/>
                </w:tcPr>
                <w:p w14:paraId="0CD69A42" w14:textId="3820B11F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2790" w:type="dxa"/>
                </w:tcPr>
                <w:p w14:paraId="1FE87DC4" w14:textId="63A08965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012B7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การจัดสวัสดิการของผู้สูงอายุในเขตเทศบาลตำบลสวนดอกไม้ อำเภอเสาไห้ จังหวัดสระบุรี</w:t>
                  </w:r>
                </w:p>
              </w:tc>
              <w:tc>
                <w:tcPr>
                  <w:tcW w:w="2044" w:type="dxa"/>
                </w:tcPr>
                <w:p w14:paraId="20C3DCCE" w14:textId="77777777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012B7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สุธารัตน์ หาญชนะ </w:t>
                  </w:r>
                </w:p>
                <w:p w14:paraId="352D8CFD" w14:textId="14FAA102" w:rsidR="00695596" w:rsidRPr="00012B73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012B7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01" w:type="dxa"/>
                </w:tcPr>
                <w:p w14:paraId="2F869603" w14:textId="6DFF78DB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012B7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935AB3C" w14:textId="2D34B1D2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35EBF7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AF6F4D6" w14:textId="44B5410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965-974</w:t>
                  </w:r>
                </w:p>
              </w:tc>
            </w:tr>
            <w:tr w:rsidR="00695596" w:rsidRPr="00535715" w14:paraId="31297C12" w14:textId="77777777" w:rsidTr="00646C65">
              <w:tc>
                <w:tcPr>
                  <w:tcW w:w="335" w:type="dxa"/>
                </w:tcPr>
                <w:p w14:paraId="35C322BB" w14:textId="5937B64C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2790" w:type="dxa"/>
                </w:tcPr>
                <w:p w14:paraId="1A183DF9" w14:textId="16389882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ผลกระทบของประชาชนจากฝุ่นมลพิษในพื้นที่ตำบลหน้าพระลาน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อำเภอเฉลิมพระ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เกียรติ จังหวัดสระบุรี</w:t>
                  </w:r>
                </w:p>
              </w:tc>
              <w:tc>
                <w:tcPr>
                  <w:tcW w:w="2044" w:type="dxa"/>
                </w:tcPr>
                <w:p w14:paraId="143F607C" w14:textId="77777777" w:rsidR="00695596" w:rsidRPr="008A4C79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ภาวิณี ชะชาตย์ </w:t>
                  </w:r>
                </w:p>
                <w:p w14:paraId="2F0E2B5C" w14:textId="5E6543CC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และ ไททัศน์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 xml:space="preserve"> 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มาลา</w:t>
                  </w:r>
                </w:p>
              </w:tc>
              <w:tc>
                <w:tcPr>
                  <w:tcW w:w="1701" w:type="dxa"/>
                </w:tcPr>
                <w:p w14:paraId="4DA24136" w14:textId="4844DC49" w:rsidR="00695596" w:rsidRPr="00012B7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</w:pPr>
                  <w:r w:rsidRPr="00012B7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4AC97D2" w14:textId="59968979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4E546D9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C494002" w14:textId="14C3C01A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975-982</w:t>
                  </w:r>
                </w:p>
              </w:tc>
            </w:tr>
            <w:tr w:rsidR="00695596" w:rsidRPr="00535715" w14:paraId="460C0DF1" w14:textId="77777777" w:rsidTr="00646C65">
              <w:tc>
                <w:tcPr>
                  <w:tcW w:w="335" w:type="dxa"/>
                </w:tcPr>
                <w:p w14:paraId="0728EA64" w14:textId="49596FC1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55</w:t>
                  </w:r>
                </w:p>
              </w:tc>
              <w:tc>
                <w:tcPr>
                  <w:tcW w:w="2790" w:type="dxa"/>
                </w:tcPr>
                <w:p w14:paraId="47B4BA58" w14:textId="5EC411F3" w:rsidR="00695596" w:rsidRPr="000B49A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0B49A7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ผลกระทบของเสียงกังหันลมในเขตพื้นที่ ตำบลห้วยบง อำเภอด่านขุนทด จังหวัดนครราชสีมา</w:t>
                  </w:r>
                </w:p>
              </w:tc>
              <w:tc>
                <w:tcPr>
                  <w:tcW w:w="2044" w:type="dxa"/>
                </w:tcPr>
                <w:p w14:paraId="22F18C18" w14:textId="77777777" w:rsidR="00695596" w:rsidRPr="000B49A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0B49A7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เกวลิน ภูมิโคกรักษ์</w:t>
                  </w:r>
                </w:p>
                <w:p w14:paraId="7B5DAEC3" w14:textId="27982F04" w:rsidR="00695596" w:rsidRPr="000B49A7" w:rsidRDefault="00695596" w:rsidP="00695596">
                  <w:pPr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0B49A7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01" w:type="dxa"/>
                </w:tcPr>
                <w:p w14:paraId="54066527" w14:textId="14506C12" w:rsidR="00695596" w:rsidRPr="000B49A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0B49A7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635BD1" w14:textId="7F24CC08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ADBD943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2C621D0" w14:textId="6C4EAA2E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983-988</w:t>
                  </w:r>
                </w:p>
              </w:tc>
            </w:tr>
            <w:tr w:rsidR="00695596" w:rsidRPr="00535715" w14:paraId="498161CA" w14:textId="77777777" w:rsidTr="00646C65">
              <w:tc>
                <w:tcPr>
                  <w:tcW w:w="335" w:type="dxa"/>
                </w:tcPr>
                <w:p w14:paraId="55A78277" w14:textId="07211968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2790" w:type="dxa"/>
                </w:tcPr>
                <w:p w14:paraId="1644F9B5" w14:textId="4261890D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การดำเนินงานตามพระราชบัญญัติการบริหารงานและการให้บริการผ่านระบบดิจิทัล กรณีศึกษา: ที่ว่าการอำเภอมหาราช จังหวัดพระนครศรีอยุธยา</w:t>
                  </w:r>
                </w:p>
              </w:tc>
              <w:tc>
                <w:tcPr>
                  <w:tcW w:w="2044" w:type="dxa"/>
                </w:tcPr>
                <w:p w14:paraId="32D38E7E" w14:textId="77777777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เกศินี จำเนียรกิจ </w:t>
                  </w:r>
                </w:p>
                <w:p w14:paraId="6F2C4C7F" w14:textId="790E3849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 มาลา</w:t>
                  </w:r>
                </w:p>
              </w:tc>
              <w:tc>
                <w:tcPr>
                  <w:tcW w:w="1701" w:type="dxa"/>
                </w:tcPr>
                <w:p w14:paraId="117FA9BD" w14:textId="3192316C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562A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99F660A" w14:textId="41B45062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F2A9E80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231A782F" w14:textId="507EBB19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1001-1008</w:t>
                  </w:r>
                </w:p>
              </w:tc>
            </w:tr>
            <w:tr w:rsidR="00695596" w:rsidRPr="00535715" w14:paraId="7BFC7C48" w14:textId="77777777" w:rsidTr="00646C65">
              <w:tc>
                <w:tcPr>
                  <w:tcW w:w="335" w:type="dxa"/>
                </w:tcPr>
                <w:p w14:paraId="2889BCEC" w14:textId="1BD8598A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57</w:t>
                  </w:r>
                </w:p>
              </w:tc>
              <w:tc>
                <w:tcPr>
                  <w:tcW w:w="2790" w:type="dxa"/>
                </w:tcPr>
                <w:p w14:paraId="47215F62" w14:textId="286F1D9E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การมีส่วนร่วมของประชาชนในการเสริมสร้างชุมชนเข้มแข็งของเทศบาลตำบลเมืองคง อำเภอคง จังหวัดนครราชสีมา</w:t>
                  </w:r>
                </w:p>
              </w:tc>
              <w:tc>
                <w:tcPr>
                  <w:tcW w:w="2044" w:type="dxa"/>
                </w:tcPr>
                <w:p w14:paraId="49CFEFB8" w14:textId="77777777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วรรณวิสา ศรีวงษ์ </w:t>
                  </w:r>
                </w:p>
                <w:p w14:paraId="66550E89" w14:textId="492C3DF6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ดวงพร อุไรวรรณ</w:t>
                  </w:r>
                </w:p>
              </w:tc>
              <w:tc>
                <w:tcPr>
                  <w:tcW w:w="1701" w:type="dxa"/>
                </w:tcPr>
                <w:p w14:paraId="681B9919" w14:textId="4151D139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5CD538A" w14:textId="3D7C94A5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210F996D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10A877C" w14:textId="47CF62DA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1009-1022</w:t>
                  </w:r>
                </w:p>
              </w:tc>
            </w:tr>
            <w:tr w:rsidR="00695596" w:rsidRPr="00535715" w14:paraId="5B1C1A33" w14:textId="77777777" w:rsidTr="00646C65">
              <w:tc>
                <w:tcPr>
                  <w:tcW w:w="335" w:type="dxa"/>
                </w:tcPr>
                <w:p w14:paraId="20B968FA" w14:textId="55EFC3C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2790" w:type="dxa"/>
                </w:tcPr>
                <w:p w14:paraId="03FD101F" w14:textId="04BB735D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หลักเกณฑ์และวิธีการยื่นคำร้องขอมีสัญชาติไทย กรณีศึกษา : การขอมีสัญชาติไทยของผู้สูงอายุรายหนึ่งในอำเภอบางใหญ่ จังหวัดนนทบุรี</w:t>
                  </w:r>
                </w:p>
              </w:tc>
              <w:tc>
                <w:tcPr>
                  <w:tcW w:w="2044" w:type="dxa"/>
                </w:tcPr>
                <w:p w14:paraId="264568C4" w14:textId="77777777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อรัญญา เรืองณรงค์ </w:t>
                  </w:r>
                </w:p>
                <w:p w14:paraId="1E602BD0" w14:textId="4FD0E099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ไททัศน์ มาลา</w:t>
                  </w:r>
                </w:p>
              </w:tc>
              <w:tc>
                <w:tcPr>
                  <w:tcW w:w="1701" w:type="dxa"/>
                </w:tcPr>
                <w:p w14:paraId="6A7D8707" w14:textId="1B452CAB" w:rsidR="00695596" w:rsidRPr="003E21B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3E21B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CB207C8" w14:textId="6F5F5DFF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5470CF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E7DA710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04E1879C" w14:textId="7A103104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1023-1034</w:t>
                  </w:r>
                </w:p>
              </w:tc>
            </w:tr>
            <w:tr w:rsidR="00695596" w:rsidRPr="00535715" w14:paraId="3E1A60D7" w14:textId="77777777" w:rsidTr="00646C65">
              <w:tc>
                <w:tcPr>
                  <w:tcW w:w="335" w:type="dxa"/>
                </w:tcPr>
                <w:p w14:paraId="5FD1270F" w14:textId="6A373995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59</w:t>
                  </w:r>
                </w:p>
              </w:tc>
              <w:tc>
                <w:tcPr>
                  <w:tcW w:w="2790" w:type="dxa"/>
                </w:tcPr>
                <w:p w14:paraId="75133A3C" w14:textId="3B4C9E05" w:rsidR="00695596" w:rsidRPr="00782B8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782B8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การยกระดับคุณภาพชีวิตของกลุ่มเกษตร กรณีศึกษา: ไร่ ณ ชายเเดน ตำบลทับพริก อำเภออรัญประเทศ จังหวัดสระเเก้ว</w:t>
                  </w:r>
                </w:p>
                <w:p w14:paraId="75D45046" w14:textId="77777777" w:rsidR="00695596" w:rsidRPr="00782B8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DAE09A0" w14:textId="77777777" w:rsidR="00695596" w:rsidRPr="00782B8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782B8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นรารัตน์ ผาเจริญ    </w:t>
                  </w:r>
                </w:p>
                <w:p w14:paraId="6D1887DC" w14:textId="18B44CD1" w:rsidR="00695596" w:rsidRPr="00782B8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782B8C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นริศรา จริยะพันธุ์</w:t>
                  </w:r>
                </w:p>
              </w:tc>
              <w:tc>
                <w:tcPr>
                  <w:tcW w:w="1701" w:type="dxa"/>
                </w:tcPr>
                <w:p w14:paraId="6120FBA1" w14:textId="57F3B3FC" w:rsidR="00695596" w:rsidRPr="00782B8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782B8C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962414E" w14:textId="4A80D456" w:rsidR="00695596" w:rsidRPr="003D1A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361AE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57F010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97023CD" w14:textId="06A12F8D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</w:t>
                  </w:r>
                  <w: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  <w:t>1069-1076</w:t>
                  </w:r>
                </w:p>
              </w:tc>
            </w:tr>
            <w:tr w:rsidR="00695596" w:rsidRPr="00535715" w14:paraId="4D9C2F52" w14:textId="77777777" w:rsidTr="00646C65">
              <w:tc>
                <w:tcPr>
                  <w:tcW w:w="335" w:type="dxa"/>
                </w:tcPr>
                <w:p w14:paraId="33DE80FD" w14:textId="63A8E61D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2790" w:type="dxa"/>
                </w:tcPr>
                <w:p w14:paraId="4E6CA7B8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การศึกษาระดับคุณภาพชีวิตเกษตรกรในเขตพื้นที่องค์การบริหารส่วนตำบลคลองม่วง อำเภอปากช่อง จังหวัดนครราชสีมา</w:t>
                  </w:r>
                </w:p>
                <w:p w14:paraId="7A073FDA" w14:textId="0B61F0AD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475ADE4C" w14:textId="77777777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พัชรินทร์ เอกสุวรรณกุล </w:t>
                  </w:r>
                </w:p>
                <w:p w14:paraId="03297527" w14:textId="040EE9B5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562A1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 นริศรา จริยะพันธุ์</w:t>
                  </w:r>
                </w:p>
              </w:tc>
              <w:tc>
                <w:tcPr>
                  <w:tcW w:w="1701" w:type="dxa"/>
                </w:tcPr>
                <w:p w14:paraId="687FFC75" w14:textId="4B2889B0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562A1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105038E" w14:textId="4B5EC4C1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 w:rsidRPr="00361AE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45853D2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8660A0C" w14:textId="6D3702F8" w:rsidR="00695596" w:rsidRPr="00C562A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06167C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highlight w:val="yellow"/>
                      <w:cs/>
                    </w:rPr>
                    <w:lastRenderedPageBreak/>
                    <w:t>หน้า</w:t>
                  </w:r>
                  <w:r w:rsidRPr="00C562A1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695596" w:rsidRPr="00535715" w14:paraId="7A352727" w14:textId="77777777" w:rsidTr="00646C65">
              <w:tc>
                <w:tcPr>
                  <w:tcW w:w="335" w:type="dxa"/>
                </w:tcPr>
                <w:p w14:paraId="25BA5470" w14:textId="396B20AD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61</w:t>
                  </w:r>
                </w:p>
              </w:tc>
              <w:tc>
                <w:tcPr>
                  <w:tcW w:w="2790" w:type="dxa"/>
                </w:tcPr>
                <w:p w14:paraId="78461F2E" w14:textId="21664E8E" w:rsidR="00695596" w:rsidRPr="006528D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highlight w:val="yellow"/>
                      <w:cs/>
                    </w:rPr>
                  </w:pPr>
                  <w:r w:rsidRPr="006528D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การมีส่วนร่วมของประชาชนในการจัดทำแผนพัฒนาของชุมชนฟีนิกซ์ปาร์ค ตำบลคลองสอง อำเภอคลองหลวงจังหวัดปทุมธานี</w:t>
                  </w:r>
                </w:p>
              </w:tc>
              <w:tc>
                <w:tcPr>
                  <w:tcW w:w="2044" w:type="dxa"/>
                </w:tcPr>
                <w:p w14:paraId="6CE050E9" w14:textId="77777777" w:rsidR="00695596" w:rsidRPr="006528D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6528D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ยุพาวดี คำทอง </w:t>
                  </w:r>
                </w:p>
                <w:p w14:paraId="35272764" w14:textId="748CE4BD" w:rsidR="00695596" w:rsidRPr="006528D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highlight w:val="yellow"/>
                      <w:cs/>
                    </w:rPr>
                  </w:pPr>
                  <w:r w:rsidRPr="006528D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01" w:type="dxa"/>
                </w:tcPr>
                <w:p w14:paraId="3A1EEE96" w14:textId="5C302EA7" w:rsidR="00695596" w:rsidRPr="006528D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highlight w:val="yellow"/>
                      <w:cs/>
                    </w:rPr>
                  </w:pPr>
                  <w:r w:rsidRPr="006528D5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FB3C05D" w14:textId="3ADA872D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5B94820B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DE7A1C0" w14:textId="3F7AB095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145649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1083-1090</w:t>
                  </w:r>
                </w:p>
              </w:tc>
            </w:tr>
            <w:tr w:rsidR="00695596" w:rsidRPr="00535715" w14:paraId="24165F88" w14:textId="77777777" w:rsidTr="00646C65">
              <w:tc>
                <w:tcPr>
                  <w:tcW w:w="335" w:type="dxa"/>
                </w:tcPr>
                <w:p w14:paraId="6CE25493" w14:textId="5DD156BA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62</w:t>
                  </w:r>
                </w:p>
              </w:tc>
              <w:tc>
                <w:tcPr>
                  <w:tcW w:w="2790" w:type="dxa"/>
                </w:tcPr>
                <w:p w14:paraId="41D3780C" w14:textId="38D06354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การมีส่วนร่วมในการบริหารของบุคลากรด้านสาธารณสุขของเทศบาลเมืองท่าโขลง ตำบลคลองหนึ่ง อำเภอคลองหลวง จังหวัดปทุมธานี</w:t>
                  </w:r>
                </w:p>
              </w:tc>
              <w:tc>
                <w:tcPr>
                  <w:tcW w:w="2044" w:type="dxa"/>
                </w:tcPr>
                <w:p w14:paraId="1636F6F9" w14:textId="77777777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สิริธร ศรีคร้าม </w:t>
                  </w:r>
                </w:p>
                <w:p w14:paraId="68B14CE2" w14:textId="55AD6C59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อ.ดร.ดาวราย ลิ่มสายหั้ว</w:t>
                  </w:r>
                </w:p>
              </w:tc>
              <w:tc>
                <w:tcPr>
                  <w:tcW w:w="1701" w:type="dxa"/>
                </w:tcPr>
                <w:p w14:paraId="74DF62D9" w14:textId="79226D84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8E01C7D" w14:textId="6C808BF5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961A961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08B1B26B" w14:textId="282BAEFF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145649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1091-1096</w:t>
                  </w:r>
                </w:p>
              </w:tc>
            </w:tr>
            <w:tr w:rsidR="00695596" w:rsidRPr="00535715" w14:paraId="07C5D970" w14:textId="77777777" w:rsidTr="00646C65">
              <w:tc>
                <w:tcPr>
                  <w:tcW w:w="335" w:type="dxa"/>
                </w:tcPr>
                <w:p w14:paraId="784991B3" w14:textId="42F8FB28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63</w:t>
                  </w:r>
                </w:p>
              </w:tc>
              <w:tc>
                <w:tcPr>
                  <w:tcW w:w="2790" w:type="dxa"/>
                </w:tcPr>
                <w:p w14:paraId="39678ACC" w14:textId="186AC560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แนวทางการป้องกันโรคระบาดของจังหวัดอ่างทอง กรณีศึกษาการแพร่ระบาดของไวรัสโค</w:t>
                  </w: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lastRenderedPageBreak/>
                    <w:t>โรนา2019 (โควิด-19)</w:t>
                  </w:r>
                </w:p>
              </w:tc>
              <w:tc>
                <w:tcPr>
                  <w:tcW w:w="2044" w:type="dxa"/>
                </w:tcPr>
                <w:p w14:paraId="5322A447" w14:textId="77777777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lastRenderedPageBreak/>
                    <w:t xml:space="preserve">นายนัฐพงศ์ วงษ์ปาน </w:t>
                  </w:r>
                </w:p>
                <w:p w14:paraId="544476DF" w14:textId="73052A2B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วิไลลักษณ์ เรืองสม</w:t>
                  </w:r>
                </w:p>
              </w:tc>
              <w:tc>
                <w:tcPr>
                  <w:tcW w:w="1701" w:type="dxa"/>
                </w:tcPr>
                <w:p w14:paraId="61911CC8" w14:textId="282FAB35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145649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0A0158" w14:textId="1A862234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2AB968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5E25AE4" w14:textId="47C7E632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 w:rsidRPr="00145649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1097-1104</w:t>
                  </w:r>
                </w:p>
              </w:tc>
            </w:tr>
            <w:tr w:rsidR="00695596" w:rsidRPr="00535715" w14:paraId="3AF5F418" w14:textId="77777777" w:rsidTr="00646C65">
              <w:tc>
                <w:tcPr>
                  <w:tcW w:w="335" w:type="dxa"/>
                </w:tcPr>
                <w:p w14:paraId="48AEDBBD" w14:textId="64C80259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64</w:t>
                  </w:r>
                </w:p>
              </w:tc>
              <w:tc>
                <w:tcPr>
                  <w:tcW w:w="2790" w:type="dxa"/>
                </w:tcPr>
                <w:p w14:paraId="7730CA68" w14:textId="2C476979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ความเป็นธรรมาภิบาลของสมาชิกสภาองค์การบริหารส่วนตำบลทะเลวังวัด  อำเภอท่าหลวง จังหวัดลพบุรี</w:t>
                  </w:r>
                </w:p>
              </w:tc>
              <w:tc>
                <w:tcPr>
                  <w:tcW w:w="2044" w:type="dxa"/>
                </w:tcPr>
                <w:p w14:paraId="4AA607C5" w14:textId="77777777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สุกฤตา จีนน้ำใส  </w:t>
                  </w:r>
                </w:p>
                <w:p w14:paraId="25D1F570" w14:textId="5E84EEF9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02C194B2" w14:textId="2CD0C191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7721D52" w14:textId="26DAE375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0BBB6E6D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FDBB685" w14:textId="427495D0" w:rsidR="00695596" w:rsidRPr="00145649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1105-116</w:t>
                  </w:r>
                </w:p>
              </w:tc>
            </w:tr>
            <w:tr w:rsidR="00695596" w:rsidRPr="00535715" w14:paraId="39DCDC85" w14:textId="77777777" w:rsidTr="00646C65">
              <w:tc>
                <w:tcPr>
                  <w:tcW w:w="335" w:type="dxa"/>
                </w:tcPr>
                <w:p w14:paraId="40851AE8" w14:textId="680F01D9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2790" w:type="dxa"/>
                </w:tcPr>
                <w:p w14:paraId="4D661D15" w14:textId="34029FDF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การพัฒนาท้องถิ่นเพื่อส่งเสริมคุณภาพชีวิตของประชาชน ภายใต้หลักปรัชญาเศรษฐกิจพอเพียง ในเขตพื้นที่องค์การบริหารส่วนตำบลท่าชัย อำเภอเมือง จังหวัดชัยนาท</w:t>
                  </w:r>
                </w:p>
              </w:tc>
              <w:tc>
                <w:tcPr>
                  <w:tcW w:w="2044" w:type="dxa"/>
                </w:tcPr>
                <w:p w14:paraId="63BBFE55" w14:textId="77777777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อวิกา สุขบัติ </w:t>
                  </w:r>
                </w:p>
                <w:p w14:paraId="6176908F" w14:textId="3E18F84B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1C94A74D" w14:textId="5EFA20EC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A62E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DE2F74A" w14:textId="3654CCAE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087FED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7357BD7" w14:textId="3CCDE91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A62E3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1117-1125</w:t>
                  </w:r>
                </w:p>
              </w:tc>
            </w:tr>
            <w:tr w:rsidR="00695596" w:rsidRPr="00535715" w14:paraId="55E902B2" w14:textId="77777777" w:rsidTr="00646C65">
              <w:tc>
                <w:tcPr>
                  <w:tcW w:w="335" w:type="dxa"/>
                </w:tcPr>
                <w:p w14:paraId="52444436" w14:textId="22C6C2C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66</w:t>
                  </w:r>
                </w:p>
              </w:tc>
              <w:tc>
                <w:tcPr>
                  <w:tcW w:w="2790" w:type="dxa"/>
                </w:tcPr>
                <w:p w14:paraId="1FF9A529" w14:textId="2913E3D8" w:rsidR="00695596" w:rsidRPr="0099440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99440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ปัจจัยที่มีผลต่อการเพิ่มประสิทธิภาพในการปฏิบัติงานของบุคลากรกรณีศึกษา : เทศบาลเมืองท่าโขลง อำเภอคลองหลวง จังหวัดปทุมธานี</w:t>
                  </w:r>
                </w:p>
              </w:tc>
              <w:tc>
                <w:tcPr>
                  <w:tcW w:w="2044" w:type="dxa"/>
                </w:tcPr>
                <w:p w14:paraId="06EBB1E7" w14:textId="77777777" w:rsidR="00695596" w:rsidRPr="0099440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99440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กัญญารัตน์ สว่างชาติ </w:t>
                  </w:r>
                </w:p>
                <w:p w14:paraId="4741CBB1" w14:textId="1B14B121" w:rsidR="00695596" w:rsidRPr="0099440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994405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42302F2D" w14:textId="03DBFA09" w:rsidR="00695596" w:rsidRPr="00994405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994405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D8E9E13" w14:textId="6E3D0C7F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C48C4F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35318BD" w14:textId="3376A303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1137-1142</w:t>
                  </w:r>
                </w:p>
              </w:tc>
            </w:tr>
            <w:tr w:rsidR="00695596" w:rsidRPr="00535715" w14:paraId="6737A0EB" w14:textId="77777777" w:rsidTr="00646C65">
              <w:tc>
                <w:tcPr>
                  <w:tcW w:w="335" w:type="dxa"/>
                </w:tcPr>
                <w:p w14:paraId="6EE85ACF" w14:textId="3E2B9ADF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67</w:t>
                  </w:r>
                </w:p>
              </w:tc>
              <w:tc>
                <w:tcPr>
                  <w:tcW w:w="2790" w:type="dxa"/>
                </w:tcPr>
                <w:p w14:paraId="62F0AF88" w14:textId="2076FF30" w:rsidR="00695596" w:rsidRPr="00480A9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80A9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การพัฒนาขีดความสามารถในองค์การบริหารส่วนตำบลเพื่อยกระดับเป็นเทศบาลตำบล กรณีศึกษา:องค์การบริหารส่วนตำบลมิตรภาพ อำเภอมวกเหล็ก จังหวัดสระบุรี</w:t>
                  </w:r>
                </w:p>
              </w:tc>
              <w:tc>
                <w:tcPr>
                  <w:tcW w:w="2044" w:type="dxa"/>
                </w:tcPr>
                <w:p w14:paraId="1028A6C9" w14:textId="77777777" w:rsidR="00695596" w:rsidRPr="00480A9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80A9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กนกกานต์ สวยรูป </w:t>
                  </w:r>
                </w:p>
                <w:p w14:paraId="468AE9D2" w14:textId="02933867" w:rsidR="00695596" w:rsidRPr="00480A9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80A9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5A38E8F7" w14:textId="64E7708D" w:rsidR="00695596" w:rsidRPr="00480A9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480A9A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44E371A" w14:textId="37154372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C93248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3EB8B871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57A4C573" w14:textId="1DD5C6B7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1143-1150</w:t>
                  </w:r>
                </w:p>
              </w:tc>
            </w:tr>
            <w:tr w:rsidR="00F208F3" w:rsidRPr="00535715" w14:paraId="1756A648" w14:textId="77777777" w:rsidTr="00646C65">
              <w:tc>
                <w:tcPr>
                  <w:tcW w:w="335" w:type="dxa"/>
                </w:tcPr>
                <w:p w14:paraId="4185B3E3" w14:textId="29E12E89" w:rsidR="00F208F3" w:rsidRPr="00383D77" w:rsidRDefault="00B721EA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68</w:t>
                  </w:r>
                </w:p>
              </w:tc>
              <w:tc>
                <w:tcPr>
                  <w:tcW w:w="2790" w:type="dxa"/>
                </w:tcPr>
                <w:p w14:paraId="3EC30939" w14:textId="77777777" w:rsidR="00F208F3" w:rsidRDefault="00F208F3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F208F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การบริหารจัดการความขัดแย้งของครูและบุคลากรทางการศึกษาโรงเรียนสตรีอ่างทอง  จังหวัดอ่างทอง สำนักงานเขตพื้นที่การศึกษามัธยมศึกษาสิงห์บุรี อ่างทอง</w:t>
                  </w:r>
                </w:p>
                <w:p w14:paraId="4152EF0C" w14:textId="10AD1A87" w:rsidR="00B721EA" w:rsidRPr="00F208F3" w:rsidRDefault="00B721EA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BDF6D41" w14:textId="77777777" w:rsidR="00F208F3" w:rsidRPr="00F208F3" w:rsidRDefault="00F208F3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F208F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กมลชนก วัฒนะ </w:t>
                  </w:r>
                </w:p>
                <w:p w14:paraId="25A97933" w14:textId="256F4A01" w:rsidR="00F208F3" w:rsidRPr="00F208F3" w:rsidRDefault="00F208F3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F208F3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ฤทัยทิพย์ จันทร์สระแก้ว</w:t>
                  </w:r>
                </w:p>
              </w:tc>
              <w:tc>
                <w:tcPr>
                  <w:tcW w:w="1701" w:type="dxa"/>
                </w:tcPr>
                <w:p w14:paraId="719B6B32" w14:textId="3976D7B7" w:rsidR="00F208F3" w:rsidRPr="00F208F3" w:rsidRDefault="00F208F3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F208F3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26C5CEA" w14:textId="45C9480D" w:rsidR="00F208F3" w:rsidRPr="00F94A41" w:rsidRDefault="00695596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F88A995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23571AC" w14:textId="1F3E48AC" w:rsidR="00F208F3" w:rsidRPr="00CA62E3" w:rsidRDefault="00F208F3" w:rsidP="00F208F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1151-1160</w:t>
                  </w:r>
                </w:p>
              </w:tc>
            </w:tr>
            <w:tr w:rsidR="00695596" w:rsidRPr="00535715" w14:paraId="1F53C6A9" w14:textId="77777777" w:rsidTr="00646C65">
              <w:tc>
                <w:tcPr>
                  <w:tcW w:w="335" w:type="dxa"/>
                </w:tcPr>
                <w:p w14:paraId="6BF8FB9D" w14:textId="5B45A62C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69.</w:t>
                  </w:r>
                </w:p>
                <w:p w14:paraId="5F41A845" w14:textId="7777777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790" w:type="dxa"/>
                </w:tcPr>
                <w:p w14:paraId="74E1377B" w14:textId="7A1F2A6E" w:rsidR="00695596" w:rsidRPr="00F208F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การบริหารงานตามหลักธรรมาภิบาลของเทศบาลเมืองลำสามแก้ว ตำบลคูคต อำเภอลำลูกกา จังหวัดปทุมธานี</w:t>
                  </w:r>
                </w:p>
              </w:tc>
              <w:tc>
                <w:tcPr>
                  <w:tcW w:w="2044" w:type="dxa"/>
                </w:tcPr>
                <w:p w14:paraId="18ABAE35" w14:textId="77777777" w:rsidR="00695596" w:rsidRPr="00E2052C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สหภพ โพธิ์ทอง</w:t>
                  </w:r>
                </w:p>
                <w:p w14:paraId="7F1A5068" w14:textId="0D46DEA1" w:rsidR="00695596" w:rsidRPr="00F208F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E2052C">
                    <w:rPr>
                      <w:rFonts w:ascii="TH SarabunPSK" w:hAnsi="TH SarabunPSK" w:cs="TH SarabunPSK"/>
                      <w:color w:val="7030A0"/>
                      <w:cs/>
                    </w:rPr>
                    <w:t>และ จารุณี มุมบ้านเซ่า</w:t>
                  </w:r>
                </w:p>
              </w:tc>
              <w:tc>
                <w:tcPr>
                  <w:tcW w:w="1701" w:type="dxa"/>
                </w:tcPr>
                <w:p w14:paraId="2F8BA72F" w14:textId="72D782E1" w:rsidR="00695596" w:rsidRPr="00F208F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B99843A" w14:textId="4611676B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8DE8D7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B7269DA" w14:textId="50C4DB03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หน้า 1161-1170</w:t>
                  </w:r>
                </w:p>
              </w:tc>
            </w:tr>
            <w:tr w:rsidR="00695596" w:rsidRPr="00535715" w14:paraId="6C73ACEE" w14:textId="77777777" w:rsidTr="00646C65">
              <w:tc>
                <w:tcPr>
                  <w:tcW w:w="335" w:type="dxa"/>
                </w:tcPr>
                <w:p w14:paraId="6204E7E8" w14:textId="1A04D75B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70</w:t>
                  </w:r>
                </w:p>
              </w:tc>
              <w:tc>
                <w:tcPr>
                  <w:tcW w:w="2790" w:type="dxa"/>
                </w:tcPr>
                <w:p w14:paraId="714199D4" w14:textId="68136726" w:rsidR="00695596" w:rsidRPr="00BA342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BA3420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การศึกษาผลกระทบจากภาระทางการเงินของบุคลากรสำนักงานเทศบาลตำบลหนองแค  อำเภอหนองแค จังหวัดสระบุรี</w:t>
                  </w:r>
                </w:p>
              </w:tc>
              <w:tc>
                <w:tcPr>
                  <w:tcW w:w="2044" w:type="dxa"/>
                </w:tcPr>
                <w:p w14:paraId="4B691058" w14:textId="77777777" w:rsidR="00695596" w:rsidRPr="00BA342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BA3420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วรรณจรี โอโน</w:t>
                  </w:r>
                </w:p>
                <w:p w14:paraId="7CB73F17" w14:textId="18A4DD42" w:rsidR="00695596" w:rsidRPr="00BA342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BA3420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รัฐชาติ ทัศนัย</w:t>
                  </w:r>
                </w:p>
              </w:tc>
              <w:tc>
                <w:tcPr>
                  <w:tcW w:w="1701" w:type="dxa"/>
                </w:tcPr>
                <w:p w14:paraId="1CFC56E9" w14:textId="07C8E5ED" w:rsidR="00695596" w:rsidRPr="00BA3420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BA3420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9EDE5F" w14:textId="24B94DA3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1CE72F35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4C59F0E" w14:textId="41296A5F" w:rsidR="00695596" w:rsidRPr="00CA62E3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1171-1180</w:t>
                  </w:r>
                </w:p>
              </w:tc>
            </w:tr>
            <w:tr w:rsidR="00695596" w:rsidRPr="00535715" w14:paraId="1ECED02F" w14:textId="77777777" w:rsidTr="00646C65">
              <w:tc>
                <w:tcPr>
                  <w:tcW w:w="335" w:type="dxa"/>
                </w:tcPr>
                <w:p w14:paraId="7C092F01" w14:textId="46C66AB7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71</w:t>
                  </w:r>
                </w:p>
              </w:tc>
              <w:tc>
                <w:tcPr>
                  <w:tcW w:w="2790" w:type="dxa"/>
                </w:tcPr>
                <w:p w14:paraId="075D45A2" w14:textId="11DBF222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31D0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ความสัมพันธ์ระหว่างการปฏิบัติงานตามหลักธรรมาภิบาลกับประสิทธิภาพการไห้บริการของที่ว่าการอำเภอปากพลี จังหวัดนครนายก</w:t>
                  </w:r>
                </w:p>
              </w:tc>
              <w:tc>
                <w:tcPr>
                  <w:tcW w:w="2044" w:type="dxa"/>
                </w:tcPr>
                <w:p w14:paraId="3DE4B1B5" w14:textId="77777777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131D0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ชลนที จีนลักษณ์</w:t>
                  </w:r>
                </w:p>
                <w:p w14:paraId="20450C87" w14:textId="09823ECE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131D0A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 และ วิไลลักษณ์ เรืองสม</w:t>
                  </w:r>
                </w:p>
              </w:tc>
              <w:tc>
                <w:tcPr>
                  <w:tcW w:w="1701" w:type="dxa"/>
                </w:tcPr>
                <w:p w14:paraId="13FE651F" w14:textId="64B01457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131D0A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7A1414" w14:textId="73E430EA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C0AD792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6361177C" w14:textId="52092D96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1181-1190</w:t>
                  </w:r>
                </w:p>
              </w:tc>
            </w:tr>
            <w:tr w:rsidR="00695596" w:rsidRPr="00535715" w14:paraId="240CAEC1" w14:textId="77777777" w:rsidTr="00646C65">
              <w:tc>
                <w:tcPr>
                  <w:tcW w:w="335" w:type="dxa"/>
                </w:tcPr>
                <w:p w14:paraId="753EDD28" w14:textId="44F8D236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72</w:t>
                  </w:r>
                </w:p>
              </w:tc>
              <w:tc>
                <w:tcPr>
                  <w:tcW w:w="2790" w:type="dxa"/>
                </w:tcPr>
                <w:p w14:paraId="07B736A7" w14:textId="05ADA5BA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 w:rsidRPr="00842BE2"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  <w:t>บทบาทขององค์การบริหารส่วนตำบลในการป้องกันและควบคุมโรคติดต่อศึกษาจากกรณี</w:t>
                  </w:r>
                  <w:r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  <w:lastRenderedPageBreak/>
                    <w:t>วิกฤตไวรัสโคโรนา (โควิด-19)</w:t>
                  </w:r>
                </w:p>
              </w:tc>
              <w:tc>
                <w:tcPr>
                  <w:tcW w:w="2044" w:type="dxa"/>
                </w:tcPr>
                <w:p w14:paraId="1AB86688" w14:textId="00E3DE4C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  <w:lastRenderedPageBreak/>
                    <w:t>ธีระญา ปราบปราม</w:t>
                  </w:r>
                </w:p>
              </w:tc>
              <w:tc>
                <w:tcPr>
                  <w:tcW w:w="1701" w:type="dxa"/>
                </w:tcPr>
                <w:p w14:paraId="2F423C49" w14:textId="40D3AE2D" w:rsidR="00695596" w:rsidRPr="00131D0A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B0F7DEF" w14:textId="143584E2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6FCFBA4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3C5F0341" w14:textId="25B18AE6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1217-1226</w:t>
                  </w:r>
                </w:p>
              </w:tc>
            </w:tr>
            <w:tr w:rsidR="00695596" w:rsidRPr="00535715" w14:paraId="1D680F39" w14:textId="77777777" w:rsidTr="00646C65">
              <w:tc>
                <w:tcPr>
                  <w:tcW w:w="335" w:type="dxa"/>
                </w:tcPr>
                <w:p w14:paraId="4644B826" w14:textId="18A53265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73</w:t>
                  </w:r>
                </w:p>
              </w:tc>
              <w:tc>
                <w:tcPr>
                  <w:tcW w:w="2790" w:type="dxa"/>
                </w:tcPr>
                <w:p w14:paraId="55596823" w14:textId="5B4C5137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การป้องกันตนเองและผู้อื่น ในสถาานการณ์ </w:t>
                  </w: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>COVID-</w:t>
                  </w: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19 ของนักศึกษาคณะมนุษยศาสตร์และสังคมศาสตร์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19D4A26B" w14:textId="77777777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สุนีย์ ชนะผล</w:t>
                  </w:r>
                </w:p>
                <w:p w14:paraId="61FCFADA" w14:textId="0D67AAE1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วรรณลดา กันต์โฉม</w:t>
                  </w:r>
                </w:p>
              </w:tc>
              <w:tc>
                <w:tcPr>
                  <w:tcW w:w="1701" w:type="dxa"/>
                </w:tcPr>
                <w:p w14:paraId="41306BDD" w14:textId="5D134291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9A6E1FC" w14:textId="64379FF3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624EA94E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1238858C" w14:textId="46EDA3CB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1227-1236</w:t>
                  </w:r>
                </w:p>
              </w:tc>
            </w:tr>
            <w:tr w:rsidR="00695596" w:rsidRPr="00535715" w14:paraId="1F331224" w14:textId="77777777" w:rsidTr="00646C65">
              <w:tc>
                <w:tcPr>
                  <w:tcW w:w="335" w:type="dxa"/>
                </w:tcPr>
                <w:p w14:paraId="76326838" w14:textId="148AF8D4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74</w:t>
                  </w:r>
                </w:p>
              </w:tc>
              <w:tc>
                <w:tcPr>
                  <w:tcW w:w="2790" w:type="dxa"/>
                </w:tcPr>
                <w:p w14:paraId="06D5164C" w14:textId="3267322D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t xml:space="preserve">ONLINE GAMING BEHAVIOR OF STUDENTS OF FACULTY OF HUMANITIES AND SOCIAL SCIENCES AT VALAYA ALONGKORN RAJABHAT UNIVERSITY UNDER THE ROYAL PATRONAGE AND ITS </w:t>
                  </w: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  <w:lastRenderedPageBreak/>
                    <w:t>EFFECTS ON THEIR LIVES</w:t>
                  </w:r>
                </w:p>
              </w:tc>
              <w:tc>
                <w:tcPr>
                  <w:tcW w:w="2044" w:type="dxa"/>
                </w:tcPr>
                <w:p w14:paraId="3BFCA4E4" w14:textId="77777777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lastRenderedPageBreak/>
                    <w:t>ปัทมา รักษาพงษ์</w:t>
                  </w:r>
                </w:p>
                <w:p w14:paraId="664E8FAC" w14:textId="77777777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สุรัตนา ทิพเสนา และ</w:t>
                  </w:r>
                </w:p>
                <w:p w14:paraId="6EEAB94F" w14:textId="77777777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25241F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มุกริน วิโรจน์ชูฉัตร</w:t>
                  </w:r>
                </w:p>
                <w:p w14:paraId="37C50F17" w14:textId="3DD40742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บุษบา แฝงสาเคน</w:t>
                  </w:r>
                </w:p>
              </w:tc>
              <w:tc>
                <w:tcPr>
                  <w:tcW w:w="1701" w:type="dxa"/>
                </w:tcPr>
                <w:p w14:paraId="1DE0C903" w14:textId="0A2736B0" w:rsidR="00695596" w:rsidRPr="0025241F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25241F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38C41E5" w14:textId="450022EA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B8349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EC1F05F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สาขามนุษยศาสตร์และสังคมศาสตร์ ครั้งที่ 3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>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46C8C4CF" w14:textId="2ABA62E3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1265-1270</w:t>
                  </w:r>
                </w:p>
              </w:tc>
            </w:tr>
            <w:tr w:rsidR="00695596" w:rsidRPr="00535715" w14:paraId="70B8EA91" w14:textId="77777777" w:rsidTr="00646C65">
              <w:tc>
                <w:tcPr>
                  <w:tcW w:w="335" w:type="dxa"/>
                </w:tcPr>
                <w:p w14:paraId="0993F8F2" w14:textId="32788FF8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75</w:t>
                  </w:r>
                </w:p>
              </w:tc>
              <w:tc>
                <w:tcPr>
                  <w:tcW w:w="2790" w:type="dxa"/>
                </w:tcPr>
                <w:p w14:paraId="31A711C4" w14:textId="77777777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73B9B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ภาพสะท้อนสังคมและบทบาทสตรีที่ปรากฏในละครโทรทัศน์เรื่อง เมีย 2018</w:t>
                  </w:r>
                </w:p>
                <w:p w14:paraId="0CC20A99" w14:textId="77777777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</w:tcPr>
                <w:p w14:paraId="71614AB1" w14:textId="77777777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73B9B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นิชานันท์ ทารัตน์ </w:t>
                  </w:r>
                </w:p>
                <w:p w14:paraId="3C7B54DF" w14:textId="77777777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473B9B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พรพิมล เรืองเนตร </w:t>
                  </w:r>
                </w:p>
                <w:p w14:paraId="0B1D4948" w14:textId="6273D07E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473B9B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พรศิริ นาควัชระ</w:t>
                  </w:r>
                </w:p>
              </w:tc>
              <w:tc>
                <w:tcPr>
                  <w:tcW w:w="1701" w:type="dxa"/>
                </w:tcPr>
                <w:p w14:paraId="7D90FD62" w14:textId="101257AE" w:rsidR="00695596" w:rsidRPr="00473B9B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473B9B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E559B94" w14:textId="2CD1100E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0E560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712F60F3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753E43B8" w14:textId="09D0019A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cs/>
                    </w:rPr>
                    <w:t>หน้า 1319-1330</w:t>
                  </w:r>
                </w:p>
              </w:tc>
            </w:tr>
            <w:tr w:rsidR="00695596" w:rsidRPr="00535715" w14:paraId="0E246B25" w14:textId="77777777" w:rsidTr="00646C65">
              <w:tc>
                <w:tcPr>
                  <w:tcW w:w="335" w:type="dxa"/>
                </w:tcPr>
                <w:p w14:paraId="22DEBBB0" w14:textId="5637E459" w:rsidR="00695596" w:rsidRPr="00383D77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76</w:t>
                  </w:r>
                </w:p>
              </w:tc>
              <w:tc>
                <w:tcPr>
                  <w:tcW w:w="2790" w:type="dxa"/>
                </w:tcPr>
                <w:p w14:paraId="6C2E4CA4" w14:textId="77777777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31D98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กลวิธีการเล่าเรื่องและภาพสะท้อนในวรรณกรรมเพลงลูกทุ่ง: กรณีศึกษาบทเพลงการอุปสมบทของ ไวพจน์ เพชรสุพรรณ</w:t>
                  </w:r>
                </w:p>
                <w:p w14:paraId="55D31C0A" w14:textId="42C00AB6" w:rsidR="00695596" w:rsidRPr="00C31D9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C67C361" w14:textId="77777777" w:rsidR="00695596" w:rsidRPr="00C31D9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31D98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ฉัตรสุดา จตุรัส </w:t>
                  </w:r>
                </w:p>
                <w:p w14:paraId="13BF4339" w14:textId="77777777" w:rsidR="00695596" w:rsidRPr="00C31D9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C31D98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พัฒนนันท์ รัตนวงค์</w:t>
                  </w:r>
                </w:p>
                <w:p w14:paraId="1EE781F4" w14:textId="2B829329" w:rsidR="00695596" w:rsidRPr="00C31D9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C31D98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วสนันท์ อิทธิมีชัย</w:t>
                  </w:r>
                </w:p>
              </w:tc>
              <w:tc>
                <w:tcPr>
                  <w:tcW w:w="1701" w:type="dxa"/>
                </w:tcPr>
                <w:p w14:paraId="32712AB5" w14:textId="4B54613D" w:rsidR="00695596" w:rsidRPr="00C31D98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C31D98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A803D04" w14:textId="6B61C4DF" w:rsidR="00695596" w:rsidRPr="00F94A41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0E560E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1A72E9B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“การจัดการเรียนการสอนอุดมศึกษาในยุควิถีปกติใหม่: ทิศ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lastRenderedPageBreak/>
                    <w:t xml:space="preserve">ทางการปรับตัวของสาขามนุษยศาสตร์และสังคมศาสตร์” </w:t>
                  </w:r>
                </w:p>
                <w:p w14:paraId="64B1A56E" w14:textId="7F2336BA" w:rsidR="00695596" w:rsidRDefault="00695596" w:rsidP="006955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1353-1362</w:t>
                  </w:r>
                </w:p>
              </w:tc>
            </w:tr>
            <w:tr w:rsidR="007C3CF9" w:rsidRPr="00535715" w14:paraId="7D9CADEC" w14:textId="77777777" w:rsidTr="00646C65">
              <w:tc>
                <w:tcPr>
                  <w:tcW w:w="335" w:type="dxa"/>
                </w:tcPr>
                <w:p w14:paraId="4D2E3D15" w14:textId="39402092" w:rsidR="007C3CF9" w:rsidRPr="00383D77" w:rsidRDefault="00B721EA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lastRenderedPageBreak/>
                    <w:t>77</w:t>
                  </w:r>
                </w:p>
              </w:tc>
              <w:tc>
                <w:tcPr>
                  <w:tcW w:w="2790" w:type="dxa"/>
                </w:tcPr>
                <w:p w14:paraId="01EA30DD" w14:textId="6B7F677C" w:rsidR="007C3CF9" w:rsidRP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7C3CF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กลวิธีการโฆษณาแฝงสินค้า: กรณีศึกษาจากรายการตามใจตุ๊ด</w:t>
                  </w:r>
                </w:p>
              </w:tc>
              <w:tc>
                <w:tcPr>
                  <w:tcW w:w="2044" w:type="dxa"/>
                </w:tcPr>
                <w:p w14:paraId="11B1FDB5" w14:textId="77777777" w:rsidR="007C3CF9" w:rsidRP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7C3CF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เบญญาภา วงมาเกษ </w:t>
                  </w:r>
                </w:p>
                <w:p w14:paraId="745EBB07" w14:textId="77777777" w:rsidR="007C3CF9" w:rsidRP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</w:rPr>
                  </w:pPr>
                  <w:r w:rsidRPr="007C3CF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 xml:space="preserve">วรรณพร สินธุ </w:t>
                  </w:r>
                </w:p>
                <w:p w14:paraId="106146C9" w14:textId="7139F72C" w:rsidR="007C3CF9" w:rsidRP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</w:pPr>
                  <w:r w:rsidRPr="007C3CF9">
                    <w:rPr>
                      <w:rFonts w:ascii="TH SarabunPSK" w:hAnsi="TH SarabunPSK" w:cs="TH SarabunPSK"/>
                      <w:color w:val="7030A0"/>
                      <w:sz w:val="22"/>
                      <w:szCs w:val="22"/>
                      <w:cs/>
                    </w:rPr>
                    <w:t>และ พิชญาณี เชิงคีรี ไชยยะ</w:t>
                  </w:r>
                </w:p>
              </w:tc>
              <w:tc>
                <w:tcPr>
                  <w:tcW w:w="1701" w:type="dxa"/>
                </w:tcPr>
                <w:p w14:paraId="7EE53ED8" w14:textId="57CC4819" w:rsidR="007C3CF9" w:rsidRP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</w:pPr>
                  <w:r w:rsidRPr="007C3CF9">
                    <w:rPr>
                      <w:rFonts w:ascii="TH SarabunPSK" w:hAnsi="TH SarabunPSK" w:cs="TH SarabunPSK" w:hint="cs"/>
                      <w:color w:val="7030A0"/>
                      <w:sz w:val="22"/>
                      <w:szCs w:val="22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BA8F3A8" w14:textId="20CA8C69" w:rsidR="007C3CF9" w:rsidRPr="00F94A41" w:rsidRDefault="00695596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highlight w:val="yellow"/>
                      <w:cs/>
                    </w:rPr>
                  </w:pPr>
                  <w:r w:rsidRPr="00535715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30 มิ.ย.2564</w:t>
                  </w:r>
                </w:p>
              </w:tc>
              <w:tc>
                <w:tcPr>
                  <w:tcW w:w="1842" w:type="dxa"/>
                </w:tcPr>
                <w:p w14:paraId="45B3D28A" w14:textId="77777777" w:rsidR="0006167C" w:rsidRPr="008A4C79" w:rsidRDefault="0006167C" w:rsidP="0006167C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  <w:r w:rsidRPr="00535715"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ในรายงานสิบเนื่อง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การประชุมวิชาการและนิทรรศการระดับชาติ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>สาขามนุษยศาสตร์และสังคมศาสตร์ ครั้งที่ 3 ภายใต้หัวข้อ</w:t>
                  </w:r>
                  <w:r w:rsidRPr="008A4C79">
                    <w:rPr>
                      <w:rFonts w:ascii="TH SarabunPSK" w:eastAsia="Cordia New" w:hAnsi="TH SarabunPSK" w:cs="TH SarabunPSK"/>
                      <w:b/>
                      <w:bCs/>
                      <w:color w:val="7030A0"/>
                      <w:sz w:val="24"/>
                      <w:szCs w:val="24"/>
                      <w:cs/>
                    </w:rPr>
                    <w:t xml:space="preserve"> </w:t>
                  </w:r>
                  <w:r w:rsidRPr="008A4C79"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  <w:cs/>
                    </w:rPr>
                    <w:t xml:space="preserve">“การจัดการเรียนการสอนอุดมศึกษาในยุควิถีปกติใหม่: ทิศทางการปรับตัวของสาขามนุษยศาสตร์และสังคมศาสตร์” </w:t>
                  </w:r>
                </w:p>
                <w:p w14:paraId="5B98525D" w14:textId="52F6BD53" w:rsidR="007C3CF9" w:rsidRDefault="007C3CF9" w:rsidP="007C3C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4"/>
                      <w:szCs w:val="24"/>
                      <w:cs/>
                    </w:rPr>
                    <w:t>หน้า 1379-1390</w:t>
                  </w:r>
                </w:p>
              </w:tc>
            </w:tr>
          </w:tbl>
          <w:p w14:paraId="75F1C533" w14:textId="09A09C14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2FB" w14:textId="77777777" w:rsidR="00AB5364" w:rsidRDefault="00AB536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5</w:t>
            </w:r>
          </w:p>
          <w:p w14:paraId="62B06DCB" w14:textId="52C36853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6EDAEFA7" w:rsidR="009A5892" w:rsidRPr="00DB0B4F" w:rsidRDefault="00DB0B4F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DB0B4F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0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p w14:paraId="6FDAE5D8" w14:textId="77777777" w:rsidR="003203D3" w:rsidRDefault="003203D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BB07A04" w14:textId="77777777" w:rsidR="003203D3" w:rsidRPr="0072262E" w:rsidRDefault="003203D3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2C6F1B93" w:rsidR="009A5892" w:rsidRPr="0072262E" w:rsidRDefault="000C6E6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-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0D053C96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665C9A7" w:rsidR="009A5892" w:rsidRPr="00AB5364" w:rsidRDefault="000C6E6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AB5364">
              <w:rPr>
                <w:rFonts w:ascii="TH SarabunPSK" w:eastAsia="Sarabun" w:hAnsi="TH SarabunPSK" w:cs="TH SarabunPSK"/>
                <w:color w:val="7030A0"/>
                <w:sz w:val="28"/>
              </w:rPr>
              <w:t>1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B5A05A8" w:rsidR="009A5892" w:rsidRPr="00AB5364" w:rsidRDefault="00033766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15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49097886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  <w:r w:rsidR="00387113" w:rsidRPr="0038711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387113">
              <w:rPr>
                <w:rFonts w:ascii="TH SarabunPSK" w:hAnsi="TH SarabunPSK" w:cs="TH SarabunPSK"/>
                <w:color w:val="7030A0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62E5928D" w14:textId="307FB7E8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="008C6017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</w:t>
            </w:r>
            <w:r w:rsidR="00255E1F" w:rsidRPr="00255E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เครื่องกลั่นน้ำส้มควันไม้แบบลดความดัน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...ชื่อเจ้าของผลงาน....</w:t>
            </w:r>
            <w:r w:rsidR="00E67884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E67884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อ.เทอดเกียรติ  แก้วพวง  2) อ.ว่าที่ ร.ต.วุฒิชัย  สายบุญจวง 3) อ.เบญฐนาศิวรัตน์  ไกรทิพย์ 4) อ.ดร.วุฒิชัย  รสชาติ 5) ผศ.ดรัสวิน วงศ์ปรเมษฐ์ 6) ศ.ดร.วินิช  พรมอารักษ์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..ว/ด/ปที่จด</w:t>
            </w:r>
            <w:r w:rsidR="00255E1F"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12 มี.ค.64</w:t>
            </w:r>
            <w:r w:rsidR="00255E1F" w:rsidRPr="00255E1F">
              <w:rPr>
                <w:rFonts w:ascii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สิทธิบัตร/เลขที่อนุสิทธิบัตร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</w:t>
            </w:r>
            <w:r w:rsidR="00255E1F" w:rsidRPr="00255E1F">
              <w:rPr>
                <w:color w:val="7030A0"/>
              </w:rPr>
              <w:t xml:space="preserve"> </w:t>
            </w:r>
            <w:r w:rsidR="00255E1F"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2103000758</w:t>
            </w:r>
            <w:r w:rsidRPr="00255E1F">
              <w:rPr>
                <w:rFonts w:ascii="TH SarabunPSK" w:hAnsi="TH SarabunPSK" w:cs="TH SarabunPSK"/>
                <w:color w:val="7030A0"/>
                <w:sz w:val="28"/>
                <w:cs/>
              </w:rPr>
              <w:t>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F6AA21" w14:textId="77777777" w:rsidR="00452DD3" w:rsidRDefault="00452DD3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3756D38A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........</w:t>
            </w:r>
            <w:r w:rsidR="00033766">
              <w:rPr>
                <w:rFonts w:ascii="TH SarabunPSK" w:hAnsi="TH SarabunPSK" w:cs="TH SarabunPSK" w:hint="cs"/>
                <w:color w:val="7030A0"/>
                <w:sz w:val="28"/>
                <w:cs/>
              </w:rPr>
              <w:t>15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524"/>
              <w:gridCol w:w="2044"/>
              <w:gridCol w:w="1701"/>
              <w:gridCol w:w="1276"/>
              <w:gridCol w:w="1842"/>
            </w:tblGrid>
            <w:tr w:rsidR="000121CC" w:rsidRPr="000121CC" w14:paraId="500B4787" w14:textId="77777777" w:rsidTr="00904CC6">
              <w:tc>
                <w:tcPr>
                  <w:tcW w:w="601" w:type="dxa"/>
                </w:tcPr>
                <w:p w14:paraId="6FCA43DF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524" w:type="dxa"/>
                </w:tcPr>
                <w:p w14:paraId="3D9AB22E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นวัตกรรม/</w:t>
                  </w:r>
                </w:p>
                <w:p w14:paraId="72B26566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ชื่อนวัตกรรม/</w:t>
                  </w:r>
                </w:p>
                <w:p w14:paraId="45BE5D2C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0121CC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ชื่อชุมชน พื้นที่ที่นำผลงานไปใช้ประโยชน์และ/</w:t>
                  </w:r>
                  <w:r w:rsidRPr="000121CC">
                    <w:rPr>
                      <w:rFonts w:ascii="TH SarabunPSK" w:eastAsia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lastRenderedPageBreak/>
                    <w:t>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0121CC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lastRenderedPageBreak/>
                    <w:t>วัน เดือน ปี</w:t>
                  </w:r>
                </w:p>
                <w:p w14:paraId="05C90F51" w14:textId="5C738266" w:rsidR="009A5892" w:rsidRPr="000121CC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ที่ใช้ประโยชน์</w:t>
                  </w: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lastRenderedPageBreak/>
                    <w:t>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0121CC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lastRenderedPageBreak/>
                    <w:t>รายละเอียด</w:t>
                  </w:r>
                </w:p>
                <w:p w14:paraId="0D5D5179" w14:textId="377555DA" w:rsidR="009A5892" w:rsidRPr="000121CC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การไปใช้ประโยชน์ด้านเศรษฐกิจ /</w:t>
                  </w:r>
                  <w:r w:rsidRPr="000121CC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lastRenderedPageBreak/>
                    <w:t>สังคม สิ่งแวดล้อม /และการศึกษา</w:t>
                  </w:r>
                </w:p>
              </w:tc>
            </w:tr>
            <w:tr w:rsidR="000121CC" w:rsidRPr="000121CC" w14:paraId="5306D048" w14:textId="77777777" w:rsidTr="00904CC6">
              <w:tc>
                <w:tcPr>
                  <w:tcW w:w="601" w:type="dxa"/>
                </w:tcPr>
                <w:p w14:paraId="5BC3E533" w14:textId="77777777" w:rsidR="009A5892" w:rsidRPr="000121C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lastRenderedPageBreak/>
                    <w:t>1</w:t>
                  </w:r>
                </w:p>
              </w:tc>
              <w:tc>
                <w:tcPr>
                  <w:tcW w:w="2524" w:type="dxa"/>
                </w:tcPr>
                <w:p w14:paraId="053CC998" w14:textId="4CDE846D" w:rsidR="009A5892" w:rsidRPr="000121CC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2044" w:type="dxa"/>
                </w:tcPr>
                <w:p w14:paraId="080E8D8F" w14:textId="5C86A71C" w:rsidR="009A5892" w:rsidRPr="000121CC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1701" w:type="dxa"/>
                </w:tcPr>
                <w:p w14:paraId="20A93B1B" w14:textId="77777777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ชุมชนหมู่ 11 </w:t>
                  </w:r>
                </w:p>
                <w:p w14:paraId="174D3196" w14:textId="77777777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ตำบลบ้านแก้ง</w:t>
                  </w:r>
                </w:p>
                <w:p w14:paraId="0773F281" w14:textId="77777777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อำเภอเมืองสระแก้ว</w:t>
                  </w:r>
                </w:p>
                <w:p w14:paraId="31596969" w14:textId="062AFC62" w:rsidR="009A5892" w:rsidRPr="000121CC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4E2DBF67" w14:textId="245AEE7B" w:rsidR="009A5892" w:rsidRPr="000121CC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12 มี.ค.64</w:t>
                  </w:r>
                </w:p>
              </w:tc>
              <w:tc>
                <w:tcPr>
                  <w:tcW w:w="1842" w:type="dxa"/>
                </w:tcPr>
                <w:p w14:paraId="4C14BF97" w14:textId="39D402E5" w:rsidR="009A5892" w:rsidRPr="000121CC" w:rsidRDefault="00452DD3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สำหรับไล่แมลง</w:t>
                  </w:r>
                </w:p>
              </w:tc>
            </w:tr>
            <w:tr w:rsidR="000121CC" w:rsidRPr="000121CC" w14:paraId="402607E3" w14:textId="77777777" w:rsidTr="00904CC6">
              <w:tc>
                <w:tcPr>
                  <w:tcW w:w="601" w:type="dxa"/>
                </w:tcPr>
                <w:p w14:paraId="689038A4" w14:textId="674B1EF5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524" w:type="dxa"/>
                </w:tcPr>
                <w:p w14:paraId="7FD9E436" w14:textId="0E09766B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ร่มผ้าขาวม้าไทย</w:t>
                  </w:r>
                </w:p>
              </w:tc>
              <w:tc>
                <w:tcPr>
                  <w:tcW w:w="2044" w:type="dxa"/>
                </w:tcPr>
                <w:p w14:paraId="6514D663" w14:textId="1C10B061" w:rsidR="000121CC" w:rsidRPr="000121CC" w:rsidRDefault="000121CC" w:rsidP="000121CC">
                  <w:pPr>
                    <w:tabs>
                      <w:tab w:val="left" w:pos="44"/>
                    </w:tabs>
                    <w:ind w:left="-49" w:right="58"/>
                    <w:contextualSpacing/>
                    <w:jc w:val="both"/>
                    <w:rPr>
                      <w:rFonts w:ascii="TH SarabunPSK" w:eastAsia="Calibri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ผศ.เดือนฉาย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อ.ดร.ดุสิตธร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อ.นย์นิชา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อ.กัลยารัตน์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อ.ปิยะพงษ์</w:t>
                  </w:r>
                </w:p>
              </w:tc>
              <w:tc>
                <w:tcPr>
                  <w:tcW w:w="1701" w:type="dxa"/>
                </w:tcPr>
                <w:p w14:paraId="6B718E05" w14:textId="474B33FB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ตำบลคลองหนึ่ง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อำเภอคลองหลวง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7E6251E5" w14:textId="2B160D9C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ธันวาคม 63</w:t>
                  </w:r>
                </w:p>
              </w:tc>
              <w:tc>
                <w:tcPr>
                  <w:tcW w:w="1842" w:type="dxa"/>
                </w:tcPr>
                <w:p w14:paraId="1CECB69B" w14:textId="0814E2F5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นำผลิตภัณขาวม้าทอมือซึ่งเป็นสินค้าพื้นเมืองในชุมชน นำมาประยุกต์และสร้างสรรค์เป็นร่มผ้าขาวม้า ตุ๊กตา และมีแนวคิดสร้างสรรค์ในรูปแบบที่ทันสมัย</w:t>
                  </w:r>
                </w:p>
              </w:tc>
            </w:tr>
            <w:tr w:rsidR="000121CC" w:rsidRPr="000121CC" w14:paraId="1B719C7E" w14:textId="77777777" w:rsidTr="00904CC6">
              <w:tc>
                <w:tcPr>
                  <w:tcW w:w="601" w:type="dxa"/>
                </w:tcPr>
                <w:p w14:paraId="6AC54C25" w14:textId="47EF902B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524" w:type="dxa"/>
                </w:tcPr>
                <w:p w14:paraId="2E071BFE" w14:textId="708D60CB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เครื่องหั่นหน่อไม้</w:t>
                  </w:r>
                </w:p>
              </w:tc>
              <w:tc>
                <w:tcPr>
                  <w:tcW w:w="2044" w:type="dxa"/>
                </w:tcPr>
                <w:p w14:paraId="681E1B18" w14:textId="77777777" w:rsidR="0035558E" w:rsidRDefault="000121CC" w:rsidP="000121CC">
                  <w:pPr>
                    <w:tabs>
                      <w:tab w:val="left" w:pos="44"/>
                    </w:tabs>
                    <w:ind w:left="-49" w:right="58"/>
                    <w:contextualSpacing/>
                    <w:jc w:val="both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อ.เทอดเกียรติ 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 xml:space="preserve">แก้วพวง  </w:t>
                  </w:r>
                </w:p>
                <w:p w14:paraId="61C9BAC2" w14:textId="343C17DB" w:rsidR="000121CC" w:rsidRPr="000121CC" w:rsidRDefault="000121CC" w:rsidP="0035558E">
                  <w:pPr>
                    <w:tabs>
                      <w:tab w:val="left" w:pos="44"/>
                    </w:tabs>
                    <w:ind w:left="-49" w:right="5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อ.ว่าที่รต.วุฒิชัย  สายบุญจวงและ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คณะทำงาน</w:t>
                  </w:r>
                </w:p>
              </w:tc>
              <w:tc>
                <w:tcPr>
                  <w:tcW w:w="1701" w:type="dxa"/>
                </w:tcPr>
                <w:p w14:paraId="130E9C5D" w14:textId="46752C2B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 xml:space="preserve">ชุมชนหมู่ 11 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ตำบลบ้านแก้ง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อำเภอเมืองสระแก้ว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3291673D" w14:textId="182C472A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ธันวาคม 63</w:t>
                  </w:r>
                </w:p>
              </w:tc>
              <w:tc>
                <w:tcPr>
                  <w:tcW w:w="1842" w:type="dxa"/>
                </w:tcPr>
                <w:p w14:paraId="0F3265A1" w14:textId="75B2CC0E" w:rsidR="000121CC" w:rsidRPr="000121CC" w:rsidRDefault="000121CC" w:rsidP="000121C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เครื่องหั่นหน่อไม้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ทำให้ได้ขนาด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หน่อไม้ที่เท่ากัน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ส่งเสริมการผลิต</w:t>
                  </w:r>
                  <w:r w:rsidRPr="000121CC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หน่อไม้ดองให้รวดเร็ว และได้จำนวนมาก ทำให้เกิดรายได้ภายในชุมชน</w:t>
                  </w:r>
                </w:p>
              </w:tc>
            </w:tr>
            <w:tr w:rsidR="0035558E" w:rsidRPr="000121CC" w14:paraId="17156991" w14:textId="77777777" w:rsidTr="00904CC6">
              <w:tc>
                <w:tcPr>
                  <w:tcW w:w="601" w:type="dxa"/>
                </w:tcPr>
                <w:p w14:paraId="3476B9F1" w14:textId="6374F8A2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524" w:type="dxa"/>
                </w:tcPr>
                <w:p w14:paraId="49C826EB" w14:textId="1973529E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คลิปวีดิโอประชาสัมพันธ์การท่องเที่ยววิถีชุมชนและวัฒนธรรมตำบลบ้านงิ้ว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78354339" w14:textId="77777777" w:rsidR="0035558E" w:rsidRPr="0035558E" w:rsidRDefault="0035558E" w:rsidP="0035558E">
                  <w:pPr>
                    <w:tabs>
                      <w:tab w:val="left" w:pos="44"/>
                    </w:tabs>
                    <w:ind w:left="66" w:right="-108" w:hanging="66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อ.นารีนาถ  วงษ์ปรีดา</w:t>
                  </w:r>
                </w:p>
                <w:p w14:paraId="1E89F371" w14:textId="2E60DB04" w:rsidR="0035558E" w:rsidRPr="0035558E" w:rsidRDefault="0035558E" w:rsidP="0035558E">
                  <w:pPr>
                    <w:tabs>
                      <w:tab w:val="left" w:pos="44"/>
                    </w:tabs>
                    <w:ind w:left="-49" w:right="58"/>
                    <w:contextualSpacing/>
                    <w:jc w:val="both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และคณะกรรมการ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บริการวิชาการฯ</w:t>
                  </w:r>
                </w:p>
              </w:tc>
              <w:tc>
                <w:tcPr>
                  <w:tcW w:w="1701" w:type="dxa"/>
                </w:tcPr>
                <w:p w14:paraId="2D4D095F" w14:textId="54BF054A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7F6D5ABF" w14:textId="3F3AC3BF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กุมภาพันธ์ 64</w:t>
                  </w:r>
                </w:p>
              </w:tc>
              <w:tc>
                <w:tcPr>
                  <w:tcW w:w="1842" w:type="dxa"/>
                </w:tcPr>
                <w:p w14:paraId="213F5E67" w14:textId="4C744463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เป็นการเผยแพร่การดำเนินงานของโครงการมัคคุเทศก์น้อย ซึ่งนำเสนอเกี่ยวกับวัฒนธรรม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แหล่งท่องเที่ยว วิถีชีวิต ของชุมชนบ้านงิ้ว เป็นการส่งเสริมและเผยแพร่กิจกรรมของชุมชนสู่สาธารณะ</w:t>
                  </w:r>
                </w:p>
              </w:tc>
            </w:tr>
            <w:tr w:rsidR="0035558E" w:rsidRPr="000121CC" w14:paraId="02C9A859" w14:textId="77777777" w:rsidTr="00904CC6">
              <w:tc>
                <w:tcPr>
                  <w:tcW w:w="601" w:type="dxa"/>
                </w:tcPr>
                <w:p w14:paraId="38F6DA7C" w14:textId="2370672D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524" w:type="dxa"/>
                </w:tcPr>
                <w:p w14:paraId="712897A1" w14:textId="2A3301B1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คลิปวีดิโอประชาสัมพันธ์การท่องเที่ยววิถีชุมชนและวัฒนธรรมตำบลบ้านงิ้ว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(ภาษาอังกฤษ)</w:t>
                  </w:r>
                </w:p>
              </w:tc>
              <w:tc>
                <w:tcPr>
                  <w:tcW w:w="2044" w:type="dxa"/>
                </w:tcPr>
                <w:p w14:paraId="01D49CB3" w14:textId="77777777" w:rsidR="0035558E" w:rsidRPr="0035558E" w:rsidRDefault="0035558E" w:rsidP="0035558E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อ.รุ่งอรุณ วนิชธนชากร แลคณะกรรมการ</w:t>
                  </w:r>
                </w:p>
                <w:p w14:paraId="3D4DF612" w14:textId="548C37BF" w:rsidR="0035558E" w:rsidRPr="0035558E" w:rsidRDefault="0035558E" w:rsidP="0035558E">
                  <w:pPr>
                    <w:tabs>
                      <w:tab w:val="left" w:pos="44"/>
                    </w:tabs>
                    <w:ind w:left="-49" w:right="58"/>
                    <w:contextualSpacing/>
                    <w:jc w:val="both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บริการวิชาการฯ</w:t>
                  </w:r>
                </w:p>
              </w:tc>
              <w:tc>
                <w:tcPr>
                  <w:tcW w:w="1701" w:type="dxa"/>
                </w:tcPr>
                <w:p w14:paraId="72E5F0AB" w14:textId="2243877D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7A4ED20B" w14:textId="13B17C83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กุมภาพันธ์ 64</w:t>
                  </w:r>
                </w:p>
              </w:tc>
              <w:tc>
                <w:tcPr>
                  <w:tcW w:w="1842" w:type="dxa"/>
                </w:tcPr>
                <w:p w14:paraId="3CDCEF00" w14:textId="1B02669D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ส่งเสริมให้นักศึกษาสาขาวิชาภาษาอังกฤษพัฒนาศักยภาพด้านการ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สื่อสารและสร้างสรรค์สื่อประชาสัมพันธ์ ทำให้เกิดองค์ความรู้เหมาะสำหรับชาวต่างชาติที่สนใจ</w:t>
                  </w:r>
                </w:p>
              </w:tc>
            </w:tr>
            <w:tr w:rsidR="0035558E" w:rsidRPr="000121CC" w14:paraId="62E1A5F5" w14:textId="77777777" w:rsidTr="00904CC6">
              <w:tc>
                <w:tcPr>
                  <w:tcW w:w="601" w:type="dxa"/>
                </w:tcPr>
                <w:p w14:paraId="00F36B3E" w14:textId="46275147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524" w:type="dxa"/>
                </w:tcPr>
                <w:p w14:paraId="1565DE0D" w14:textId="6D65EC21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ผลิตภัณฑ์สไบมอญ</w:t>
                  </w:r>
                </w:p>
              </w:tc>
              <w:tc>
                <w:tcPr>
                  <w:tcW w:w="2044" w:type="dxa"/>
                </w:tcPr>
                <w:p w14:paraId="7A2097EF" w14:textId="77777777" w:rsidR="0035558E" w:rsidRPr="0035558E" w:rsidRDefault="0035558E" w:rsidP="0035558E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อ.ปิยังกูร</w:t>
                  </w:r>
                </w:p>
                <w:p w14:paraId="4F71A608" w14:textId="77777777" w:rsidR="0035558E" w:rsidRPr="0035558E" w:rsidRDefault="0035558E" w:rsidP="0035558E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อ.ชยันต์</w:t>
                  </w:r>
                </w:p>
                <w:p w14:paraId="000458DE" w14:textId="55FB64A3" w:rsidR="0035558E" w:rsidRPr="0035558E" w:rsidRDefault="0035558E" w:rsidP="0035558E">
                  <w:pPr>
                    <w:tabs>
                      <w:tab w:val="left" w:pos="44"/>
                    </w:tabs>
                    <w:ind w:left="-49" w:right="58"/>
                    <w:contextualSpacing/>
                    <w:jc w:val="both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อ.ศศิพร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อ.ดร.ณัตตยา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อ.ณรัช</w:t>
                  </w:r>
                </w:p>
              </w:tc>
              <w:tc>
                <w:tcPr>
                  <w:tcW w:w="1701" w:type="dxa"/>
                </w:tcPr>
                <w:p w14:paraId="285091FD" w14:textId="77777777" w:rsidR="0035558E" w:rsidRPr="0035558E" w:rsidRDefault="0035558E" w:rsidP="0035558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</w:p>
                <w:p w14:paraId="41D1E7D8" w14:textId="35FD6968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2CB82B97" w14:textId="55C19418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ธันวาคม 63</w:t>
                  </w:r>
                </w:p>
              </w:tc>
              <w:tc>
                <w:tcPr>
                  <w:tcW w:w="1842" w:type="dxa"/>
                </w:tcPr>
                <w:p w14:paraId="306D0EE8" w14:textId="7E5B4A56" w:rsidR="0035558E" w:rsidRPr="0035558E" w:rsidRDefault="0035558E" w:rsidP="0035558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เป็นการสร้างสรรค์ผลิตภัณฑ์สไบมอญของชุมชนบ้านงิ้ว</w:t>
                  </w:r>
                  <w:r w:rsidRPr="0035558E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ให้โดดเด่น สร้างสรรค์ และสร้างผลิตภัณฑ์ใหม่เพื่อยกระดับสินค้าให้น่าสนใจ</w:t>
                  </w:r>
                </w:p>
              </w:tc>
            </w:tr>
            <w:tr w:rsidR="00904CC6" w:rsidRPr="000121CC" w14:paraId="1F4CCB95" w14:textId="77777777" w:rsidTr="00904CC6">
              <w:tc>
                <w:tcPr>
                  <w:tcW w:w="601" w:type="dxa"/>
                </w:tcPr>
                <w:p w14:paraId="6C9BE8C4" w14:textId="57864E7F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524" w:type="dxa"/>
                </w:tcPr>
                <w:p w14:paraId="567E52CD" w14:textId="77777777" w:rsidR="00904CC6" w:rsidRPr="00904CC6" w:rsidRDefault="00904CC6" w:rsidP="00904CC6">
                  <w:pPr>
                    <w:ind w:left="23" w:right="-108" w:hanging="23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 xml:space="preserve">Street Art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เพื่อเป็นจุดเช็คอิน และส่งเสริมการท่องเที่ยว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ชุมชนบ้านงิ้ว</w:t>
                  </w:r>
                </w:p>
                <w:p w14:paraId="343D8AA2" w14:textId="473B5532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7 ผลงาน</w:t>
                  </w:r>
                </w:p>
              </w:tc>
              <w:tc>
                <w:tcPr>
                  <w:tcW w:w="2044" w:type="dxa"/>
                </w:tcPr>
                <w:p w14:paraId="37FC4431" w14:textId="4A402705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อ.ชยันต์  พลอาสา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และคณะกรรมการ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บริการวิชาการฯ</w:t>
                  </w:r>
                </w:p>
              </w:tc>
              <w:tc>
                <w:tcPr>
                  <w:tcW w:w="1701" w:type="dxa"/>
                </w:tcPr>
                <w:p w14:paraId="1A25CC13" w14:textId="77777777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ตำบลบ้านงิ้ว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</w:p>
                <w:p w14:paraId="63D0CF62" w14:textId="3712C5E7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5CB0DCA9" w14:textId="663EEFF4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กุมภาพันธ์ 64</w:t>
                  </w:r>
                </w:p>
              </w:tc>
              <w:tc>
                <w:tcPr>
                  <w:tcW w:w="1842" w:type="dxa"/>
                </w:tcPr>
                <w:p w14:paraId="080E151E" w14:textId="178856F5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นักศึกษาสาขาวิชาทัศนศิลป์ได้นำความรู้ความสามารถสร้างสรรค์ผลงานทางด้านทัศนศิลป์ สร้างจุดเช็คอินจาก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จุดเด่นของชุมชนบ้านงิ้วนำมาสร้างสรรค์เป็นภาพวาด เพื่อเป็นจุดเช็คอินสำหรับนักท่องเที่ยว</w:t>
                  </w:r>
                </w:p>
              </w:tc>
            </w:tr>
            <w:tr w:rsidR="00904CC6" w:rsidRPr="000121CC" w14:paraId="22E34954" w14:textId="77777777" w:rsidTr="00904CC6">
              <w:tc>
                <w:tcPr>
                  <w:tcW w:w="601" w:type="dxa"/>
                </w:tcPr>
                <w:p w14:paraId="3219FB48" w14:textId="647CBD62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2524" w:type="dxa"/>
                </w:tcPr>
                <w:p w14:paraId="207A4447" w14:textId="77777777" w:rsidR="00904CC6" w:rsidRPr="00904CC6" w:rsidRDefault="00904CC6" w:rsidP="00904CC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สื่อการสอนวิชาการงานอาชีพและเทคโนโลยี สำหรับแผนการสอนอัตลักษณ์โรงเรียนอาชีพ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และชุดถอดบทเรียนเรื่องเล่าจากความสำเร็จ</w:t>
                  </w:r>
                </w:p>
                <w:p w14:paraId="29C9D133" w14:textId="0D9A0BF2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3E6B556A" w14:textId="69C90692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อ.ฤทัย สำเนียงเสนาะ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อ.ปิยังกูร ตันวิเชียร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อ.อรรถพร  ธนูเพ็ชร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อ.วราวุฒิ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36B88CB7" w14:textId="600E1010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โรงเรียนบ้านบางไทร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ตำบลวังใหม่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อำเภอวังสมบูรณ์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60FB0DB6" w14:textId="168B2DC7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กุมภาพันธ์ 64</w:t>
                  </w:r>
                </w:p>
              </w:tc>
              <w:tc>
                <w:tcPr>
                  <w:tcW w:w="1842" w:type="dxa"/>
                </w:tcPr>
                <w:p w14:paraId="7467D759" w14:textId="77777777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พัฒนาสื่อการเรียนการสอนจากบทเรียนเดางขั้นพื้นฐาน ให้มีรูปแบบที่น่าสนใจ และตรงตามศักยภาพของนักเรียนในแต่ละด้าน ส่งเสริมให้ครูผู้สอนเกิดการพัฒฬนาสื่อการเรียนการสอนแก่นักเรียน</w:t>
                  </w:r>
                </w:p>
                <w:p w14:paraId="1A49F907" w14:textId="77777777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</w:p>
              </w:tc>
            </w:tr>
            <w:tr w:rsidR="00904CC6" w:rsidRPr="000121CC" w14:paraId="47619C5D" w14:textId="77777777" w:rsidTr="00904CC6">
              <w:tc>
                <w:tcPr>
                  <w:tcW w:w="601" w:type="dxa"/>
                </w:tcPr>
                <w:p w14:paraId="250AA216" w14:textId="06B884EA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524" w:type="dxa"/>
                </w:tcPr>
                <w:p w14:paraId="6FCFBDE0" w14:textId="77777777" w:rsidR="00904CC6" w:rsidRPr="00904CC6" w:rsidRDefault="00904CC6" w:rsidP="00904CC6">
                  <w:pPr>
                    <w:ind w:left="23" w:right="-108" w:hanging="23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ชุด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>TTK Teacher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br/>
                    <w:t xml:space="preserve">toolkit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และเรื่องเล่า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จากความสำเร็จ</w:t>
                  </w:r>
                </w:p>
                <w:p w14:paraId="23F8F87E" w14:textId="0FB43569" w:rsidR="00904CC6" w:rsidRPr="00904CC6" w:rsidRDefault="00904CC6" w:rsidP="00904CC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2161ACBA" w14:textId="0F71BA84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ผศ.ศิริวรรณ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ผศ.ดร.หทัยรัตน์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อ.ชยันต์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อ.รวิธร</w:t>
                  </w:r>
                </w:p>
              </w:tc>
              <w:tc>
                <w:tcPr>
                  <w:tcW w:w="1701" w:type="dxa"/>
                </w:tcPr>
                <w:p w14:paraId="3B2C22D4" w14:textId="190D045E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โรงเรียนชุมชนวัดไก่เตี้ย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ตำบลกระแชง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2740EEE4" w14:textId="236D3649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พฤษภาคม 64</w:t>
                  </w:r>
                </w:p>
              </w:tc>
              <w:tc>
                <w:tcPr>
                  <w:tcW w:w="1842" w:type="dxa"/>
                </w:tcPr>
                <w:p w14:paraId="01196C6F" w14:textId="2FC84179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นวัตกรรมกสื่อการเรียนการสอนที่ถูกสร้างสรรค์มาเพื่อความเหมาะสมต่อผู้เรียนในระดับต่าง ๆ และส่งเสริมให้เกิดพัฒนาการอย่างเป็นขั้นเป็นตอน ตลอดทั้งบูรณาการในรายวิชาต่าง ๆ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ได้อย่างเหมาะสมแก่ผู้สอน และผู้เรียน</w:t>
                  </w:r>
                </w:p>
              </w:tc>
            </w:tr>
            <w:tr w:rsidR="00904CC6" w:rsidRPr="000121CC" w14:paraId="39044161" w14:textId="77777777" w:rsidTr="00904CC6">
              <w:tc>
                <w:tcPr>
                  <w:tcW w:w="601" w:type="dxa"/>
                </w:tcPr>
                <w:p w14:paraId="5ACD8DDC" w14:textId="734CE5B3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524" w:type="dxa"/>
                </w:tcPr>
                <w:p w14:paraId="6814FE75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ชุด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>TTK Teacher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br/>
                    <w:t xml:space="preserve">toolkit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และเรื่องเล่า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จากความสำเร็จ</w:t>
                  </w:r>
                </w:p>
                <w:p w14:paraId="1AC82537" w14:textId="0872C738" w:rsidR="00904CC6" w:rsidRPr="00904CC6" w:rsidRDefault="00904CC6" w:rsidP="00904CC6">
                  <w:pPr>
                    <w:ind w:left="23" w:right="-108" w:hanging="23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0B485EDD" w14:textId="3651545C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อ.ดร.วุฒินันท์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อ.ดร.ประวิทย์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อ.พิชชารีย์</w:t>
                  </w:r>
                </w:p>
              </w:tc>
              <w:tc>
                <w:tcPr>
                  <w:tcW w:w="1701" w:type="dxa"/>
                </w:tcPr>
                <w:p w14:paraId="726BFA61" w14:textId="691E1CEB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โรงเรียนร่มเกล้าวัฒนาสระแก้วรัชมังคลาภิเษก (มัธยม)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 xml:space="preserve">ตำบลหนองตะเคียนบอน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อำเภอวัฒนานร จังหวัดสระแก้ว</w:t>
                  </w:r>
                </w:p>
              </w:tc>
              <w:tc>
                <w:tcPr>
                  <w:tcW w:w="1276" w:type="dxa"/>
                </w:tcPr>
                <w:p w14:paraId="337160FD" w14:textId="434858DC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พฤษภาคม 64</w:t>
                  </w:r>
                </w:p>
              </w:tc>
              <w:tc>
                <w:tcPr>
                  <w:tcW w:w="1842" w:type="dxa"/>
                </w:tcPr>
                <w:p w14:paraId="4985C291" w14:textId="77777777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นวัตกรรมกสื่อการเรียนการสอนที่ถูกสร้างสรรค์มาเพื่อความเหมาะสมต่อผู้เรียนในระดับต่าง ๆ และส่งเสริมให้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 xml:space="preserve">เกิดพัฒนาการอย่างเป็นขั้นเป็นตอน ตลอดทั้งบูรณาการในรายวิชาต่าง ๆ </w:t>
                  </w:r>
                </w:p>
                <w:p w14:paraId="1FA2863B" w14:textId="2B861BEE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ได้อย่างเหมาะสมแก่ผู้สอน และผู้เรียน</w:t>
                  </w:r>
                </w:p>
              </w:tc>
            </w:tr>
            <w:tr w:rsidR="00904CC6" w:rsidRPr="000121CC" w14:paraId="0D323A01" w14:textId="77777777" w:rsidTr="00904CC6">
              <w:tc>
                <w:tcPr>
                  <w:tcW w:w="601" w:type="dxa"/>
                </w:tcPr>
                <w:p w14:paraId="2FAC53AC" w14:textId="5AE7E52B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524" w:type="dxa"/>
                </w:tcPr>
                <w:p w14:paraId="0D4F944A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ชุด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>TTK Teacher</w:t>
                  </w:r>
                </w:p>
                <w:p w14:paraId="40F8A36A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 xml:space="preserve">toolkit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และเรื่องเล่า</w:t>
                  </w:r>
                </w:p>
                <w:p w14:paraId="1DA1ECC1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จากความสำเร็จ</w:t>
                  </w:r>
                </w:p>
                <w:p w14:paraId="0112CAA0" w14:textId="68047A62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48F40722" w14:textId="0ED7EC61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ผศ.ดร.ดรุณศักดิ์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ผศ.ดร.ธนาวุฒิ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อ.วสนันท์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อ.ณัฐพล</w:t>
                  </w:r>
                </w:p>
              </w:tc>
              <w:tc>
                <w:tcPr>
                  <w:tcW w:w="1701" w:type="dxa"/>
                </w:tcPr>
                <w:p w14:paraId="54C2873B" w14:textId="0C93F280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โรงเรียนบ้านทุ่งพระ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ตำบลท่าเกษม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อำเภอเมืองสระแก้ว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45CACC9B" w14:textId="22CAC0E3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พฤษภาคม 64</w:t>
                  </w:r>
                </w:p>
              </w:tc>
              <w:tc>
                <w:tcPr>
                  <w:tcW w:w="1842" w:type="dxa"/>
                </w:tcPr>
                <w:p w14:paraId="57569AA2" w14:textId="77777777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นวัตกรรมกสื่อการเรียนการสอนที่ถูกสร้างสรรค์มาเพื่อความเหมาะสมต่อผู้เรียนในระดับต่าง ๆ และส่งเสริมให้เกิดพัฒนาการอย่างเป็นขั้นเป็นตอน ตลอดทั้งบูรณาการในรายวิชาต่าง ๆ </w:t>
                  </w:r>
                </w:p>
                <w:p w14:paraId="10183EE9" w14:textId="30770E59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ได้อย่างเหมาะสม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แก่ผู้สอน และผู้เรียน</w:t>
                  </w:r>
                </w:p>
              </w:tc>
            </w:tr>
            <w:tr w:rsidR="00904CC6" w:rsidRPr="000121CC" w14:paraId="5A570886" w14:textId="77777777" w:rsidTr="00904CC6">
              <w:tc>
                <w:tcPr>
                  <w:tcW w:w="601" w:type="dxa"/>
                </w:tcPr>
                <w:p w14:paraId="426C2776" w14:textId="57EED7CB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12</w:t>
                  </w:r>
                </w:p>
              </w:tc>
              <w:tc>
                <w:tcPr>
                  <w:tcW w:w="2524" w:type="dxa"/>
                </w:tcPr>
                <w:p w14:paraId="00D95BCB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ชุด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>TTK Teacher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br/>
                    <w:t xml:space="preserve">toolkit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(ส่งเสริมการอ่านออกเขียนได้ระดับประถมศึกษาปีที่ 1)และเรื่องเล่า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จากความสำเร็จ</w:t>
                  </w:r>
                </w:p>
                <w:p w14:paraId="2DA33471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  <w:t xml:space="preserve">**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ได้รับรางวัลรองชนะเลิศอันดับ 2 **</w:t>
                  </w:r>
                </w:p>
                <w:p w14:paraId="4A32AD56" w14:textId="691FA7A5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จำนวน 2 ผลงาน</w:t>
                  </w:r>
                </w:p>
              </w:tc>
              <w:tc>
                <w:tcPr>
                  <w:tcW w:w="2044" w:type="dxa"/>
                </w:tcPr>
                <w:p w14:paraId="7E6F4D0D" w14:textId="77777777" w:rsidR="00904CC6" w:rsidRPr="00904CC6" w:rsidRDefault="00904CC6" w:rsidP="00904CC6">
                  <w:pPr>
                    <w:tabs>
                      <w:tab w:val="left" w:pos="66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อ.มณฑา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</w:r>
                  <w:r w:rsidRPr="00904CC6">
                    <w:rPr>
                      <w:rFonts w:ascii="TH SarabunPSK" w:hAnsi="TH SarabunPSK" w:cs="TH SarabunPSK"/>
                      <w:b/>
                      <w:bCs/>
                      <w:color w:val="7030A0"/>
                      <w:sz w:val="32"/>
                      <w:szCs w:val="32"/>
                      <w:cs/>
                    </w:rPr>
                    <w:t>ผศ.ประกาศิต</w:t>
                  </w:r>
                </w:p>
                <w:p w14:paraId="1530A36C" w14:textId="0EEBE7A8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อ.ดร.ประพรรย์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อ.ยุภาพร</w:t>
                  </w:r>
                </w:p>
              </w:tc>
              <w:tc>
                <w:tcPr>
                  <w:tcW w:w="1701" w:type="dxa"/>
                </w:tcPr>
                <w:p w14:paraId="05FA1E49" w14:textId="0B22DC4B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โงเรียนชุมมมชน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 xml:space="preserve">วัดหว่านบุญ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ตำบลคลองหก อำเภอคลองหลวง จังหวัดปทุมธานี</w:t>
                  </w:r>
                </w:p>
              </w:tc>
              <w:tc>
                <w:tcPr>
                  <w:tcW w:w="1276" w:type="dxa"/>
                </w:tcPr>
                <w:p w14:paraId="676884E6" w14:textId="5369EEEE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กรกฎาคม 64</w:t>
                  </w:r>
                </w:p>
              </w:tc>
              <w:tc>
                <w:tcPr>
                  <w:tcW w:w="1842" w:type="dxa"/>
                </w:tcPr>
                <w:p w14:paraId="2FBF561B" w14:textId="21FFF774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นวัตกรรมที่ส่งเสริมการอ่านออกเขียนได้แก่นักเรียนระดับชั้นประถมศึกษาปีที่ 1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ผ่านขั้นตอน และสื่อการเรียนรู้ที่มีแบบแผน พร้อมทั้งประเมินผลจากเรียนรู้และพัฒนาอย่างต่อเนื่อง</w:t>
                  </w:r>
                </w:p>
              </w:tc>
            </w:tr>
            <w:tr w:rsidR="00904CC6" w:rsidRPr="000121CC" w14:paraId="5B6DBA95" w14:textId="77777777" w:rsidTr="00904CC6">
              <w:tc>
                <w:tcPr>
                  <w:tcW w:w="601" w:type="dxa"/>
                </w:tcPr>
                <w:p w14:paraId="7FFAA502" w14:textId="1B9BC42B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2524" w:type="dxa"/>
                </w:tcPr>
                <w:p w14:paraId="41C15786" w14:textId="77777777" w:rsidR="00904CC6" w:rsidRPr="00904CC6" w:rsidRDefault="00904CC6" w:rsidP="00904CC6">
                  <w:pPr>
                    <w:shd w:val="clear" w:color="auto" w:fill="FFFFFF"/>
                    <w:spacing w:before="100" w:beforeAutospacing="1" w:after="100" w:afterAutospacing="1"/>
                    <w:ind w:left="23"/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  <w:cs/>
                    </w:rPr>
                    <w:t xml:space="preserve">ชุดนวัตกรรมการเรียนรู้เพื่อพัฒนาศักยภาพของนักเรียนแห่งศตวรรษที่ </w:t>
                  </w:r>
                  <w:r w:rsidRPr="00904CC6"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</w:rPr>
                    <w:t xml:space="preserve">21 </w:t>
                  </w:r>
                  <w:r w:rsidRPr="00904CC6"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  <w:cs/>
                    </w:rPr>
                    <w:t>รายวิชาวิทยาศาสตร์ เรื่อง ผลของแสงสว่างที่มีต่อการมองเห็น ชั้นประถมศึกษาปี</w:t>
                  </w:r>
                  <w:r w:rsidRPr="00904CC6"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 xml:space="preserve">ที่ </w:t>
                  </w:r>
                  <w:r w:rsidRPr="00904CC6"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</w:rPr>
                    <w:t>2 </w:t>
                  </w:r>
                </w:p>
                <w:p w14:paraId="4D994D70" w14:textId="77777777" w:rsidR="00904CC6" w:rsidRPr="00904CC6" w:rsidRDefault="00904CC6" w:rsidP="00904CC6">
                  <w:pPr>
                    <w:ind w:left="23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D3CAA84" w14:textId="31478879" w:rsidR="00904CC6" w:rsidRPr="00904CC6" w:rsidRDefault="00904CC6" w:rsidP="00904CC6">
                  <w:pPr>
                    <w:tabs>
                      <w:tab w:val="left" w:pos="66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อ.ศุภกร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อ.ดร.วิภาพร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ผศ.นริศรา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อ.ศศิพร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อ.รวิธร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</w:r>
                </w:p>
              </w:tc>
              <w:tc>
                <w:tcPr>
                  <w:tcW w:w="1701" w:type="dxa"/>
                </w:tcPr>
                <w:p w14:paraId="6B6641D9" w14:textId="204B46CD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โรงเรียนวัด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บางเตยนอก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ตำบลบางเตย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4CF90F01" w14:textId="02E7ECD6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พฤษภาคม 64</w:t>
                  </w:r>
                </w:p>
              </w:tc>
              <w:tc>
                <w:tcPr>
                  <w:tcW w:w="1842" w:type="dxa"/>
                </w:tcPr>
                <w:p w14:paraId="09C165DE" w14:textId="1675705D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การบูรณาการ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 xml:space="preserve">ผสานระหว่างหลักสูตรแกนกลางขั้นพื้นฐานเพื่อส่งเสริมการสอนในรายวิชาวิทยาศาสตร์ เรื่อง 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ผลของแสงสว่างต่อการมองเห็น ซึ่งเหมาะกับนักเรียนชั้นประถมศึกษา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ปีที่ 2</w:t>
                  </w:r>
                </w:p>
              </w:tc>
            </w:tr>
            <w:tr w:rsidR="00904CC6" w:rsidRPr="000121CC" w14:paraId="7C05CA53" w14:textId="77777777" w:rsidTr="00904CC6">
              <w:tc>
                <w:tcPr>
                  <w:tcW w:w="601" w:type="dxa"/>
                </w:tcPr>
                <w:p w14:paraId="624F4F94" w14:textId="052FBB95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524" w:type="dxa"/>
                </w:tcPr>
                <w:p w14:paraId="17ACBF8D" w14:textId="133BE620" w:rsidR="00904CC6" w:rsidRPr="00904CC6" w:rsidRDefault="00904CC6" w:rsidP="00904CC6">
                  <w:pPr>
                    <w:shd w:val="clear" w:color="auto" w:fill="FFFFFF"/>
                    <w:spacing w:before="100" w:beforeAutospacing="1" w:after="100" w:afterAutospacing="1"/>
                    <w:ind w:left="23"/>
                    <w:rPr>
                      <w:rFonts w:ascii="TH SarabunPSK" w:eastAsia="Times New Roman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ชุดนวัตกรรมการเรียนรู้เพื่อเสริมสร้างอัตลักษณ์โรงเรียนสร้างสุข สาระการเรียนรู้อาหารดีมีประโยชน์ ระดับชั้นอนุบาลปีที่ 3</w:t>
                  </w:r>
                </w:p>
              </w:tc>
              <w:tc>
                <w:tcPr>
                  <w:tcW w:w="2044" w:type="dxa"/>
                </w:tcPr>
                <w:p w14:paraId="7BF8066E" w14:textId="77777777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อ.ศุภกร</w:t>
                  </w:r>
                </w:p>
                <w:p w14:paraId="751B9BA0" w14:textId="77777777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อ.ดร.วิภาพร</w:t>
                  </w:r>
                </w:p>
                <w:p w14:paraId="3F2E3818" w14:textId="77777777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ผศ.นริศรา</w:t>
                  </w:r>
                </w:p>
                <w:p w14:paraId="6B2ACB01" w14:textId="77777777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อ.ศศิพร</w:t>
                  </w:r>
                </w:p>
                <w:p w14:paraId="593D5572" w14:textId="63BAE0D8" w:rsidR="00904CC6" w:rsidRPr="00904CC6" w:rsidRDefault="00904CC6" w:rsidP="00904CC6">
                  <w:pPr>
                    <w:tabs>
                      <w:tab w:val="left" w:pos="66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อ.รวิธร</w:t>
                  </w:r>
                </w:p>
              </w:tc>
              <w:tc>
                <w:tcPr>
                  <w:tcW w:w="1701" w:type="dxa"/>
                </w:tcPr>
                <w:p w14:paraId="2103CC5C" w14:textId="1350A580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โรงเรียนวัด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บางเตยนอก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ตำบลบางเตย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อำเภอสามโคก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จังหวัดปทุมธานี</w:t>
                  </w:r>
                </w:p>
              </w:tc>
              <w:tc>
                <w:tcPr>
                  <w:tcW w:w="1276" w:type="dxa"/>
                </w:tcPr>
                <w:p w14:paraId="29C3A603" w14:textId="17E9C99D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พฤษภาคม 64</w:t>
                  </w:r>
                </w:p>
              </w:tc>
              <w:tc>
                <w:tcPr>
                  <w:tcW w:w="1842" w:type="dxa"/>
                </w:tcPr>
                <w:p w14:paraId="7EE842A8" w14:textId="77777777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การใช้สื่อการเรียนรู้เสริมสร้างอัตลักษณ์โรงเรียนสร้างสุข เน้นการให้สาระเกี่ยวกับประโยชน์ของการทานอาหารที่ดี ถูกสุขลักษณะ</w:t>
                  </w:r>
                </w:p>
                <w:p w14:paraId="51C48A98" w14:textId="77777777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</w:p>
              </w:tc>
            </w:tr>
            <w:tr w:rsidR="00904CC6" w:rsidRPr="000121CC" w14:paraId="59D3B29E" w14:textId="77777777" w:rsidTr="00904CC6">
              <w:tc>
                <w:tcPr>
                  <w:tcW w:w="601" w:type="dxa"/>
                </w:tcPr>
                <w:p w14:paraId="0241CF55" w14:textId="29782BB2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15</w:t>
                  </w:r>
                </w:p>
              </w:tc>
              <w:tc>
                <w:tcPr>
                  <w:tcW w:w="2524" w:type="dxa"/>
                </w:tcPr>
                <w:p w14:paraId="31BBA00F" w14:textId="02310C68" w:rsidR="00904CC6" w:rsidRPr="00904CC6" w:rsidRDefault="00904CC6" w:rsidP="00904CC6">
                  <w:pPr>
                    <w:shd w:val="clear" w:color="auto" w:fill="FFFFFF"/>
                    <w:spacing w:before="100" w:beforeAutospacing="1" w:after="100" w:afterAutospacing="1"/>
                    <w:ind w:left="23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โรงเรือนเพาะเห็ด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นางฟ้าภูฎานระบบกระจายความชื่นอัตโนมัติ</w:t>
                  </w:r>
                </w:p>
              </w:tc>
              <w:tc>
                <w:tcPr>
                  <w:tcW w:w="2044" w:type="dxa"/>
                </w:tcPr>
                <w:p w14:paraId="05F8316D" w14:textId="2EB5A2DC" w:rsidR="00904CC6" w:rsidRPr="00904CC6" w:rsidRDefault="00904CC6" w:rsidP="00904CC6">
                  <w:pPr>
                    <w:tabs>
                      <w:tab w:val="left" w:pos="44"/>
                    </w:tabs>
                    <w:ind w:left="66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อ.บุญอนันต์ บุญสนธิ์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และคณะกรรมการ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บริการวิชาการ</w:t>
                  </w:r>
                </w:p>
              </w:tc>
              <w:tc>
                <w:tcPr>
                  <w:tcW w:w="1701" w:type="dxa"/>
                </w:tcPr>
                <w:p w14:paraId="1D8CE224" w14:textId="0935AACB" w:rsidR="00904CC6" w:rsidRPr="00904CC6" w:rsidRDefault="00904CC6" w:rsidP="00904CC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โรงเรียนบ้านไร่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สามศรี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อำเภอวังสมบูรณ์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br/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40CC33C1" w14:textId="6AE5E232" w:rsidR="00904CC6" w:rsidRPr="00904CC6" w:rsidRDefault="00904CC6" w:rsidP="00904CC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เมษายน 64</w:t>
                  </w:r>
                </w:p>
              </w:tc>
              <w:tc>
                <w:tcPr>
                  <w:tcW w:w="1842" w:type="dxa"/>
                </w:tcPr>
                <w:p w14:paraId="74EA4130" w14:textId="102377B3" w:rsidR="00904CC6" w:rsidRPr="00904CC6" w:rsidRDefault="00904CC6" w:rsidP="00904CC6">
                  <w:pPr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t>จัดสร้างโรงเรือนเพาะเห็ดนางฟ้าภูฎานระบบกระจายความชื่นอัตโนมัติและสาธิตวิธีการเพาะเห็ดเพื่อ</w:t>
                  </w:r>
                  <w:r w:rsidRPr="00904CC6"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  <w:lastRenderedPageBreak/>
                    <w:t>ส่งเสริมการมีรายได้แก่นักเรียน โรงเรียน และชุมชน</w:t>
                  </w: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7D4E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65ACF2BE" w14:textId="15DEF210" w:rsidR="00852C2F" w:rsidRPr="0072262E" w:rsidRDefault="00852C2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668E8542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39381163" w:rsidR="009A5892" w:rsidRPr="00F0367C" w:rsidRDefault="00F0367C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36FFC940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F0367C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F0367C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....</w:t>
            </w:r>
            <w:r w:rsidR="00F0367C" w:rsidRPr="00F0367C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</w:t>
            </w:r>
            <w:r w:rsidRPr="00F0367C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2F22A6BA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อ.สมรรถพงศ์</w:t>
                  </w:r>
                  <w:r w:rsidRPr="00F0367C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 ขจรมณี</w:t>
                  </w:r>
                </w:p>
              </w:tc>
              <w:tc>
                <w:tcPr>
                  <w:tcW w:w="1276" w:type="dxa"/>
                </w:tcPr>
                <w:p w14:paraId="08DE8718" w14:textId="77777777" w:rsidR="009A5892" w:rsidRPr="00F0367C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5F62FF51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นักวิจัยดีเด่น</w:t>
                  </w:r>
                </w:p>
              </w:tc>
              <w:tc>
                <w:tcPr>
                  <w:tcW w:w="1418" w:type="dxa"/>
                </w:tcPr>
                <w:p w14:paraId="55B35EF0" w14:textId="73E9A6C8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</w:tcPr>
                <w:p w14:paraId="5D4DFB12" w14:textId="0E9C5106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01" w:type="dxa"/>
                </w:tcPr>
                <w:p w14:paraId="13A5D23C" w14:textId="32B62834" w:rsidR="009A5892" w:rsidRPr="00F0367C" w:rsidRDefault="00F0367C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วันที่ 30 มิ.ย.2564</w:t>
                  </w: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590E41DE" w:rsidR="009A5892" w:rsidRPr="0072262E" w:rsidRDefault="00AB536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301BFFC" w14:textId="77777777" w:rsidR="009A589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103EF998" w14:textId="4D1CA90C" w:rsidR="00AB5364" w:rsidRPr="003203D3" w:rsidRDefault="00AB536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3203D3">
              <w:rPr>
                <w:rFonts w:ascii="TH SarabunPSK" w:eastAsia="Sarabun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A01E6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BBA3F56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31CA6C1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35EBCA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A9841CC" w14:textId="77777777" w:rsidR="00085BD2" w:rsidRDefault="00085BD2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21099F" w14:textId="77777777" w:rsidR="00085BD2" w:rsidRDefault="00085BD2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47B02C9" w14:textId="77777777" w:rsidR="00085BD2" w:rsidRDefault="00085BD2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E26B3AE" w14:textId="77777777" w:rsidR="00085BD2" w:rsidRDefault="00085BD2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8A38EA2" w14:textId="77777777" w:rsidR="00C97FCA" w:rsidRDefault="00C97FCA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นาฏยศิลป์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5A3A60F" w14:textId="77777777" w:rsidR="00C97FCA" w:rsidRPr="00520EB1" w:rsidRDefault="00C97FCA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มหาวิทยาลัยราชภัฏวไลยอลงกรณ์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มหาวิทยาลัยราชภัฏวไลยอลงกรณ์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SJR (SCImago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ดุริยางคศิลป์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lastRenderedPageBreak/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1CA" w14:textId="77777777" w:rsidR="009835DD" w:rsidRDefault="009A5892" w:rsidP="009835D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7C9CDA57" w14:textId="68367542" w:rsidR="00F3248E" w:rsidRPr="009835DD" w:rsidRDefault="009835DD" w:rsidP="009835D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  <w:cs/>
              </w:rPr>
            </w:pPr>
            <w:r w:rsidRPr="009835DD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4B8D497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</w:t>
            </w:r>
            <w:r w:rsidR="004232AE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2615F47" w14:textId="23DC6F0C" w:rsidR="00085BD2" w:rsidRPr="00085BD2" w:rsidRDefault="00085BD2" w:rsidP="00085BD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</w:t>
            </w: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มีการมอบหมายแต่งตั้งรองคณบดี ให้กำกับดูแลรับผิดชอบงานด้านพันธกิจสัมพันธ์เพื่อสังคมโดยดำเนินงานภายใต้หลักปรัชญาเศรษฐกิจพอเพียง นำมาสู่การขับเคลื่อนหน่วยงานตั้งแต่ระดับภายในองค์กรจนถึงระดับชุมชน ดังนี้</w:t>
            </w:r>
          </w:p>
          <w:p w14:paraId="2C90F492" w14:textId="77777777" w:rsidR="00085BD2" w:rsidRPr="00085BD2" w:rsidRDefault="00085BD2" w:rsidP="00085BD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1) ภายในองค์กรให้ดำเนินโครงการพัฒนาบุคลากรสู่ความมั่นคง แบบมืออาชีพ: ส่งเสริมบุคลากร/ลูกจ้างชั่วคราวสร้างความมั่นคงในชีวิตด้วยศาสตร์พระราชา โดยมีการจัดทำบัญชีครัวเรือน ไม่ใช้จ่ายเงินเกินตัว</w:t>
            </w:r>
          </w:p>
          <w:p w14:paraId="50034D58" w14:textId="77777777" w:rsidR="00085BD2" w:rsidRPr="00085BD2" w:rsidRDefault="00085BD2" w:rsidP="00085BD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2) ภายนอกคณะมีการจัดกิจกรรมบริการวิชาการแก่ชุมชน จำนวน 2 กิจกรรม</w:t>
            </w:r>
          </w:p>
          <w:p w14:paraId="29BB0DAD" w14:textId="77777777" w:rsidR="00085BD2" w:rsidRPr="00085BD2" w:rsidRDefault="00085BD2" w:rsidP="00085BD2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    2.1) กิจกรรมสำรวจข้อมูลจัดทำฐานข้อมูลหมู่บ้านในจังหวัดปทุมธานีและจังหวัดสระแก้ว เพื่อกิจกรรมพันธกิจสัมพันธ์ จำนวน 2 หมู่บ้าน คือ หมู่บ้านป่างิ้ว ตำบลบ้านงิ้ว อำเภอสามโคก จังหวัดปทุมธานี และหมู่บ้านไร่สามสี อ.วังสมบูรณ์  จังหวัดสระแก้ว เพื่อสร้างฐานข้อมูลหมู่บ้านสู่การพัฒนาบนฐานความต้องการของชุมชน</w:t>
            </w:r>
          </w:p>
          <w:p w14:paraId="44B09033" w14:textId="66C6E59B" w:rsidR="009A5892" w:rsidRPr="0072262E" w:rsidRDefault="00085BD2" w:rsidP="00085BD2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  </w:t>
            </w:r>
            <w:r w:rsidR="004551DE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</w:t>
            </w:r>
            <w:r w:rsidRPr="00085BD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2.2) กิจกรรมพัฒนาเศรษฐกิจฐานรากในการลดรายจ่ายและเพิ่มรายได้สู่เศรษฐกิจชุมชนเข้มแข็ง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ตำบลพืชอุดม อำเภอลำลูกกา จังหวัดปทุมธานี เพื่อพัฒนาและส่งเสริมอาชีพสร้างรายได้เสริมให้แก่กลุ่มแม่บ้านด้วยการแปรรูปจากเห็ด ผลิตภัณฑ์ “เห็ดสวรรค์</w:t>
            </w:r>
            <w:r w:rsidRPr="00085BD2">
              <w:rPr>
                <w:rFonts w:ascii="TH SarabunPSK" w:eastAsia="TH SarabunPSK" w:hAnsi="TH SarabunPSK" w:cs="TH SarabunPSK"/>
                <w:sz w:val="28"/>
                <w:cs/>
              </w:rPr>
              <w:t xml:space="preserve">”  </w:t>
            </w:r>
            <w:r w:rsidR="009A5892"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E24C4E2" w14:textId="23CEA647" w:rsidR="00A90E86" w:rsidRDefault="00A90E86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   </w:t>
            </w:r>
            <w:r w:rsidRPr="00A90E86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มีการปรับเปลี่ยนกลยุทธ์และวิธีการปฏิบัติงาน จากเดิมสาขาวิชาดำเนินการเอง ซึ่งไม่ตอบสนองความต้องการของชุมชนได้อย่างต่อเนื่อง ดังนั้น ในปีงบประมาณ 2564 คณะมีการแต่งตั้งคณะกรรมการบริการวิชาการและพันธกิจสัมพันธ์เพื่อสังคม โดยยึดหลักการทำงานตามตัวชี้วัดเป้าประสงค์และตัวชี้วัดโครงการของคณะและมหาวิทยาลัย เพื่อให้บริการวิชาการแก่สังคม ผลลัพธ์ที่เกิดขึ้นทำให้สามารถลดขั้นตอนการทำงาน ลดความซ้ำซ้อน ลดงบประมาณการดำเนินงาน โดยมุ่งเน้นการพัฒนาชุมชนไปในทิศทางเดียวกัน ภายใต้หลักปรัชญาเศรษฐกิจพอเพียงที่สอดคล้องกับนโยบายของสภามหาวิทยาลัย แผนพัฒนาของมหาวิทยาลัยและแผนคณะ </w:t>
            </w:r>
          </w:p>
          <w:p w14:paraId="6FB3248E" w14:textId="73A1DE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2EDA7DB2" w14:textId="43A647BA" w:rsidR="00364809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การจัดทรัพยากรให้เหมาะสมกับบุคลากรและนักศึกษา ดังนี้</w:t>
            </w:r>
          </w:p>
          <w:p w14:paraId="0F14EA1D" w14:textId="5D1A77D2" w:rsidR="00364809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1) การบริการจัดการใช้ทรัพยากรภายในสำนักงาน ผ่านระบบเทคโนโลยีสารสนเทศ (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MIS)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เพื่อทดแทนการใช้กระดาษในการส่งหนังสือต่าง ๆ เพื่อแจ้งขาวสารประชาสัมพันธ์ </w:t>
            </w:r>
          </w:p>
          <w:p w14:paraId="306602D9" w14:textId="77777777" w:rsidR="00364809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  2) การใช้ทรัพยากรร่วมกันของอาจารย์และนักศึกษา โดยจัดให้มีพื้นที่แหล่งการเรียนรู้ร่วมกัน (ห้อง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HUSO Co-Working Space)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ภายในคณะ เพื่อลดการใช้พลังงาน ซึ่งมีการใช้ทรัพยากรพื้นที่อย่างต่อเนื่องร่วมกัน ตั้งแต่การทำงาน การให้คำปรึกษาระหว่างอาจารย์และนักศึกษา</w:t>
            </w:r>
          </w:p>
          <w:p w14:paraId="54880E08" w14:textId="2BDBBBBE" w:rsidR="00364809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3) จัดหาทรัพยากรสนับสนุนการจัดการเรียนการสอนออนไลน์ในช่วงโควิด </w:t>
            </w:r>
          </w:p>
          <w:p w14:paraId="028F2286" w14:textId="27BE3E1E" w:rsidR="00364809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4) มีการรณรงค์ประหยัดน้ำและไฟของคณะเพื่อร่วมกันสร้างจิตสำนึกในการอนุรักษ์ทรัพยากรร่วมกัน ใช้ระบบน้ำแบบเซ็นเซอร์ในห้องน้ำได้แก่ อ่างล้างมือ โถฉี่ เพื่อประหยัดน้ำ และติดสติ๊กเกอร์รณรงค์การปิดสวิทย์ไฟฟ้า และเครื่องใช้ไฟฟ้าทุกชนิดที่เลิกใช้งานแล้ว ทำให้บุคลากรมีมีส่วนร่วมที่ดีร่วมกันในการอนุรักษ์ทรัพยากรต่าง ๆ ของคณะอย่างต่อเนื่อง</w:t>
            </w:r>
          </w:p>
          <w:p w14:paraId="468E3ECA" w14:textId="2D67BDEE" w:rsidR="009A5892" w:rsidRPr="00364809" w:rsidRDefault="00364809" w:rsidP="0036480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7030A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  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)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มีการใช้โน้ตบุ๊คในห้องประชุมแทนการใช้กระดาษทำให้ลดการใช้กระดาษได้จำนวนมาก และช่วยให้ลดเวลาในการจัดทำเอกสารจำนวนหลายชั่วโมงทำให้บุคลากรได้นำเวลาไปทำงานของคณะอย่างอื่นให้เกิดประโยชน์ และลดค่าใช้จ่ายทั้งค่าหมึกเครื่องถ่ายเอกสาร ค่าไฟฟ้าในการถ่าย ตลอดจนทำให้เกิดความสะดวกรวดเร็วในการใช้เอกสารการประชุมใน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Google drive </w:t>
            </w:r>
            <w:r w:rsidRPr="0036480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ที่แชร์ข้อมูลให้ทุกคนได้รับทราบร่วมกัน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31137B2D" w:rsidR="009A5892" w:rsidRPr="0072262E" w:rsidRDefault="004C09B0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08B1B00E" w:rsidR="009A5892" w:rsidRPr="004C09B0" w:rsidRDefault="004C09B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1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1F06C7E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</w:t>
            </w:r>
            <w:r w:rsidR="004C09B0" w:rsidRPr="004C09B0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1</w:t>
            </w:r>
            <w:r w:rsidRPr="004C09B0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.......ชุมชน</w:t>
            </w:r>
          </w:p>
          <w:p w14:paraId="713D2FB7" w14:textId="567BC233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</w:t>
            </w:r>
            <w:r w:rsid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ชุมชนบ้านงิ้ว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....ตำบล</w:t>
            </w:r>
            <w:r w:rsidR="00C95E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EA4" w:rsidRP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บ้านงิ้ว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/อำเภอ</w:t>
            </w:r>
            <w:r w:rsidR="00C95E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95EA4" w:rsidRP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 xml:space="preserve">สามโคก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/จังหวัด..</w:t>
            </w:r>
            <w:r w:rsidR="00C95EA4"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ปทุมธานี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77636BCF" w14:textId="77777777" w:rsidR="009A5892" w:rsidRDefault="00CE40A2" w:rsidP="00C95EA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7030A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  <w:t>โครงการมัคคุเทศก์</w:t>
            </w:r>
            <w:r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เป็นการพัฒนาเยาวชนเพื่อการท่องเที่ยว ในชุมชน โดยการสร้างเยาวชนเพื่</w:t>
            </w:r>
            <w:r w:rsidR="000E08D9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อการสืบสานประวัติศาสตร์ และวัฒน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 xml:space="preserve">ธรรมให้เกิดขึ้นในรุ่นต่อไป อีกทั้งสร้างวิทยากรต้นแบบ เพื่อนำไปสู่การขยายผลแก่เยาวชนในพื้นที่โดยชุมชนและวิทยากรต้นแบบ. นอกจากนี้การจัดการท่องเที่ยว โดยการพัฒนา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</w:rPr>
              <w:t xml:space="preserve">street art </w:t>
            </w:r>
            <w:r w:rsidRPr="00CE40A2">
              <w:rPr>
                <w:rFonts w:ascii="TH SarabunPSK" w:eastAsia="TH SarabunPSK" w:hAnsi="TH SarabunPSK" w:cs="TH SarabunPSK"/>
                <w:color w:val="7030A0"/>
                <w:sz w:val="28"/>
                <w:cs/>
              </w:rPr>
              <w:t>ในการมีส่วนร่วม ของชุมชนซึ่งเกิดความเป็นเจ้าของร่วมของคนในชุมชนในการนำไปสู่ระบบการจัดการท่องเที่ยวในวิถีชุมชน</w:t>
            </w:r>
          </w:p>
          <w:p w14:paraId="40A4364C" w14:textId="3315A940" w:rsidR="004551DE" w:rsidRPr="00C95EA4" w:rsidRDefault="004551DE" w:rsidP="00C95EA4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color w:val="7030A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2F7F1E5A" w14:textId="49E1D66F" w:rsidR="004C09B0" w:rsidRPr="004C09B0" w:rsidRDefault="004C09B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 w:hint="cs"/>
                <w:b/>
                <w:bCs/>
                <w:color w:val="7030A0"/>
                <w:sz w:val="28"/>
                <w:cs/>
              </w:rPr>
            </w:pPr>
            <w:r w:rsidRPr="004C09B0">
              <w:rPr>
                <w:rFonts w:ascii="TH SarabunPSK" w:eastAsia="Sarabun" w:hAnsi="TH SarabunPSK" w:cs="TH SarabunPSK" w:hint="cs"/>
                <w:b/>
                <w:bCs/>
                <w:color w:val="7030A0"/>
                <w:sz w:val="28"/>
                <w:cs/>
              </w:rPr>
              <w:t>ไม่นับ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19A36E" w14:textId="77777777" w:rsidR="00F3248E" w:rsidRDefault="00F3248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  <w:p w14:paraId="67ECFBD2" w14:textId="709F7951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EC66E9F" w:rsidR="009A5892" w:rsidRPr="0072262E" w:rsidRDefault="00F3248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150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6A292A4F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4780ED66" w:rsidR="009A5892" w:rsidRPr="00EA5000" w:rsidRDefault="00EA500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EA5000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59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05DE4C1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</w:t>
            </w:r>
            <w:r w:rsidR="005E7089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5829F2E6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5C5853BE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.....</w:t>
            </w:r>
            <w:r w:rsidR="00AB2D19"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>3</w:t>
            </w:r>
            <w:r w:rsidRPr="005E7089">
              <w:rPr>
                <w:rFonts w:ascii="TH SarabunPSK" w:eastAsia="Calibri" w:hAnsi="TH SarabunPSK" w:cs="TH SarabunPSK" w:hint="cs"/>
                <w:color w:val="7030A0"/>
                <w:sz w:val="28"/>
                <w:cs/>
              </w:rPr>
              <w:t xml:space="preserve">.... 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</w:t>
            </w:r>
          </w:p>
          <w:p w14:paraId="6684C6A2" w14:textId="039F920B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...</w:t>
            </w:r>
            <w:r w:rsidR="00C95EA4"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59</w:t>
            </w:r>
            <w:r w:rsidRPr="00C95EA4">
              <w:rPr>
                <w:rFonts w:ascii="TH SarabunPSK" w:eastAsia="Calibri" w:hAnsi="TH SarabunPSK" w:cs="TH SarabunPSK" w:hint="cs"/>
                <w:b/>
                <w:bCs/>
                <w:color w:val="7030A0"/>
                <w:sz w:val="28"/>
                <w:cs/>
              </w:rPr>
              <w:t>.....</w:t>
            </w:r>
            <w:r w:rsidRPr="00C95EA4">
              <w:rPr>
                <w:rFonts w:ascii="TH SarabunPSK" w:eastAsia="Calibri" w:hAnsi="TH SarabunPSK" w:cs="TH SarabunPSK"/>
                <w:b/>
                <w:bCs/>
                <w:color w:val="7030A0"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2AF5B871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34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 คน</w:t>
            </w:r>
          </w:p>
          <w:p w14:paraId="1DADE88A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โรงเรียนวัดไก่เตี้ย จำนวน </w:t>
            </w:r>
            <w:r w:rsidRPr="005E7089"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  <w:t xml:space="preserve">13 </w:t>
            </w: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คน</w:t>
            </w:r>
          </w:p>
          <w:p w14:paraId="33BEBA8B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โรงเรียนบางเตยนอก จำนวน 18 คน</w:t>
            </w:r>
          </w:p>
          <w:p w14:paraId="32270314" w14:textId="504D61B4" w:rsidR="00AB2D19" w:rsidRPr="00C73705" w:rsidRDefault="00AB2D19" w:rsidP="00C7370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โรงเรียนวัดเทียนถวาย จำนวน</w:t>
            </w:r>
            <w:r w:rsid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 3 คน</w:t>
            </w:r>
          </w:p>
          <w:p w14:paraId="39640761" w14:textId="7CD1A185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.......</w:t>
            </w:r>
            <w:r w:rsidR="008333AC"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25</w:t>
            </w:r>
            <w:r w:rsidRPr="008333AC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 xml:space="preserve">..... 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คน</w:t>
            </w:r>
          </w:p>
          <w:p w14:paraId="399DFB63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โรงเรียนบ้านทุ่งพระ จำนวน 12 คน</w:t>
            </w:r>
          </w:p>
          <w:p w14:paraId="7CC1E3D2" w14:textId="77777777" w:rsidR="00AB2D19" w:rsidRPr="005E7089" w:rsidRDefault="00AB2D19" w:rsidP="00AB2D19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7030A0"/>
                <w:spacing w:val="-6"/>
                <w:sz w:val="28"/>
              </w:rPr>
            </w:pPr>
            <w:r w:rsidRPr="005E7089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โรงเรียนบ้านไทรทอง จำนวน 10 คน</w:t>
            </w:r>
          </w:p>
          <w:p w14:paraId="17BC9B49" w14:textId="4C52EA3A" w:rsidR="00AB2D19" w:rsidRPr="00C73705" w:rsidRDefault="00AB2D19" w:rsidP="002D08E7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โรงเรียน</w:t>
            </w:r>
            <w:r w:rsidR="00C73705" w:rsidRPr="00C73705">
              <w:rPr>
                <w:rFonts w:ascii="TH SarabunPSK" w:eastAsia="Calibri" w:hAnsi="TH SarabunPSK" w:cs="TH SarabunPSK" w:hint="cs"/>
                <w:color w:val="7030A0"/>
                <w:spacing w:val="-6"/>
                <w:sz w:val="28"/>
                <w:cs/>
              </w:rPr>
              <w:t>ร่มเกล้าวัฒนานครสระแก้วรัชมังคลาภิเศก จำนวน 3 คน</w:t>
            </w:r>
          </w:p>
          <w:p w14:paraId="2397C766" w14:textId="50B43727" w:rsidR="009A5892" w:rsidRPr="0072262E" w:rsidRDefault="009A5892" w:rsidP="00AB2D19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AB2D19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4C3F86C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1D8ED4E8" w14:textId="4E6C4AD3" w:rsidR="00F3248E" w:rsidRPr="00F3248E" w:rsidRDefault="00F3248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  <w:cs/>
              </w:rPr>
            </w:pPr>
            <w:r w:rsidRPr="00F3248E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ไม่นับ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B7F569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44EA6567" w14:textId="4F29EC2B" w:rsidR="00F3248E" w:rsidRPr="0072262E" w:rsidRDefault="00F3248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3248E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6A875931" w:rsidR="009A5892" w:rsidRPr="0072262E" w:rsidRDefault="00C9739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F491E44" w:rsidR="009A5892" w:rsidRPr="00C97394" w:rsidRDefault="004808F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7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97394">
              <w:rPr>
                <w:rFonts w:ascii="TH SarabunPSK" w:eastAsia="Sarabun" w:hAnsi="TH SarabunPSK" w:cs="TH SarabunPSK"/>
                <w:color w:val="7030A0"/>
                <w:sz w:val="28"/>
              </w:rPr>
              <w:t xml:space="preserve"> </w:t>
            </w:r>
            <w:r w:rsidRPr="00C97394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61804E1E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</w:t>
            </w:r>
            <w:r w:rsidR="004808F0">
              <w:rPr>
                <w:rFonts w:ascii="TH SarabunPSK" w:eastAsia="TH SarabunPSK" w:hAnsi="TH SarabunPSK" w:cs="TH SarabunPSK" w:hint="cs"/>
                <w:color w:val="7030A0"/>
                <w:spacing w:val="-4"/>
                <w:sz w:val="28"/>
                <w:cs/>
              </w:rPr>
              <w:t>7</w:t>
            </w:r>
            <w:r w:rsidRPr="00C97394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  <w:cs/>
              </w:rPr>
              <w:t>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804"/>
              <w:gridCol w:w="1732"/>
            </w:tblGrid>
            <w:tr w:rsidR="009A5892" w:rsidRPr="0072262E" w14:paraId="78A654B3" w14:textId="77777777" w:rsidTr="007E4500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804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7E4500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2B0B718A" w:rsidR="009A5892" w:rsidRPr="001B2524" w:rsidRDefault="001B2524" w:rsidP="001B252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แสง สี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รูปทรง</w:t>
                  </w:r>
                </w:p>
              </w:tc>
              <w:tc>
                <w:tcPr>
                  <w:tcW w:w="1276" w:type="dxa"/>
                </w:tcPr>
                <w:p w14:paraId="4417A48D" w14:textId="667A7590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อ.ดร.กฤตยชญ์ คำมิ่ง</w:t>
                  </w:r>
                </w:p>
              </w:tc>
              <w:tc>
                <w:tcPr>
                  <w:tcW w:w="1275" w:type="dxa"/>
                </w:tcPr>
                <w:p w14:paraId="5A109ECC" w14:textId="02FCF932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4AA8CF53" w14:textId="3C88CE4C" w:rsidR="009A5892" w:rsidRPr="001B2524" w:rsidRDefault="007A0C69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="001B2524"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 w:rsid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="001B2524"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 w:rsid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</w:p>
              </w:tc>
              <w:tc>
                <w:tcPr>
                  <w:tcW w:w="1732" w:type="dxa"/>
                </w:tcPr>
                <w:p w14:paraId="49268D7A" w14:textId="3991AAA6" w:rsidR="009A5892" w:rsidRPr="001B2524" w:rsidRDefault="001B252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C25196" w:rsidRPr="0072262E" w14:paraId="6B65FF78" w14:textId="77777777" w:rsidTr="007E4500">
              <w:tc>
                <w:tcPr>
                  <w:tcW w:w="335" w:type="dxa"/>
                </w:tcPr>
                <w:p w14:paraId="2B593640" w14:textId="77777777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3F2BA43D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นาฏยศิลป์สร้างสรรค์ ชุด ตลาดไทย</w:t>
                  </w:r>
                </w:p>
              </w:tc>
              <w:tc>
                <w:tcPr>
                  <w:tcW w:w="1276" w:type="dxa"/>
                </w:tcPr>
                <w:p w14:paraId="7603A13E" w14:textId="20699331" w:rsidR="00C25196" w:rsidRPr="00C25196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อ.ดร.ณัฏฐ์พัฒน์ ผลพิกุล</w:t>
                  </w:r>
                </w:p>
              </w:tc>
              <w:tc>
                <w:tcPr>
                  <w:tcW w:w="1275" w:type="dxa"/>
                </w:tcPr>
                <w:p w14:paraId="044DB393" w14:textId="26822CC7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33EEBF2F" w14:textId="421E7B1E" w:rsidR="00C25196" w:rsidRPr="0072262E" w:rsidRDefault="007A0C69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="00C25196"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 w:rsidR="00C25196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C2519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="00C25196"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 w:rsidR="00C25196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69292B10" w14:textId="77D108C8" w:rsidR="00C25196" w:rsidRPr="0072262E" w:rsidRDefault="00C25196" w:rsidP="00C2519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C93E62" w:rsidRPr="0072262E" w14:paraId="1C217AA5" w14:textId="77777777" w:rsidTr="007E4500">
              <w:tc>
                <w:tcPr>
                  <w:tcW w:w="335" w:type="dxa"/>
                </w:tcPr>
                <w:p w14:paraId="1348A008" w14:textId="4B6ABCCB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93E6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64302015" w14:textId="77EBE89E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Message from water NO.10</w:t>
                  </w:r>
                </w:p>
              </w:tc>
              <w:tc>
                <w:tcPr>
                  <w:tcW w:w="1276" w:type="dxa"/>
                </w:tcPr>
                <w:p w14:paraId="254BA2EB" w14:textId="2EC3A217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ผศ.เดือนฉายผู้ชนะ ภู่ประเสริฐ</w:t>
                  </w:r>
                </w:p>
              </w:tc>
              <w:tc>
                <w:tcPr>
                  <w:tcW w:w="1275" w:type="dxa"/>
                </w:tcPr>
                <w:p w14:paraId="61B5CA51" w14:textId="0B43BC59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7B478F32" w14:textId="77777777" w:rsid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  <w:p w14:paraId="161F6111" w14:textId="409D5E20" w:rsidR="00074864" w:rsidRPr="00C93E62" w:rsidRDefault="00074864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32" w:type="dxa"/>
                </w:tcPr>
                <w:p w14:paraId="4CDB8245" w14:textId="7030C983" w:rsidR="00C93E62" w:rsidRPr="00C93E62" w:rsidRDefault="00C93E62" w:rsidP="00C93E6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6A0011" w:rsidRPr="0072262E" w14:paraId="33349D5F" w14:textId="77777777" w:rsidTr="007E4500">
              <w:tc>
                <w:tcPr>
                  <w:tcW w:w="335" w:type="dxa"/>
                </w:tcPr>
                <w:p w14:paraId="7380FB75" w14:textId="048612FE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A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363B9C22" w14:textId="5B2FDA13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A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หอยนางรม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Oyster</w:t>
                  </w:r>
                </w:p>
              </w:tc>
              <w:tc>
                <w:tcPr>
                  <w:tcW w:w="1276" w:type="dxa"/>
                </w:tcPr>
                <w:p w14:paraId="27E19C18" w14:textId="66A78D2E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อ.ดร.ลักขณา  แสงแดง</w:t>
                  </w:r>
                </w:p>
              </w:tc>
              <w:tc>
                <w:tcPr>
                  <w:tcW w:w="1275" w:type="dxa"/>
                </w:tcPr>
                <w:p w14:paraId="152E1319" w14:textId="4BF86ABE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239F5969" w14:textId="1423DC95" w:rsidR="006A0011" w:rsidRP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lastRenderedPageBreak/>
                    <w:t>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7497D394" w14:textId="77777777" w:rsidR="006A0011" w:rsidRDefault="006A0011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lastRenderedPageBreak/>
                    <w:t>คณะมนุษยศาสตร์และสังคมศาสตร์ มรภ.วไลยอลงกรณ์</w:t>
                  </w:r>
                </w:p>
                <w:p w14:paraId="3335D4E1" w14:textId="3ED206A3" w:rsidR="00074864" w:rsidRPr="006A0011" w:rsidRDefault="00074864" w:rsidP="006A00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</w:p>
              </w:tc>
            </w:tr>
            <w:tr w:rsidR="00062953" w:rsidRPr="0072262E" w14:paraId="3E3EE3EA" w14:textId="77777777" w:rsidTr="007E4500">
              <w:tc>
                <w:tcPr>
                  <w:tcW w:w="335" w:type="dxa"/>
                </w:tcPr>
                <w:p w14:paraId="7F9FFF7F" w14:textId="0DBA5497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748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566" w:type="dxa"/>
                </w:tcPr>
                <w:p w14:paraId="3819B874" w14:textId="0D31A67A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เพลงเดือนเพ็ญ บทเพลแห่งสายน้ำ</w:t>
                  </w:r>
                </w:p>
              </w:tc>
              <w:tc>
                <w:tcPr>
                  <w:tcW w:w="1276" w:type="dxa"/>
                </w:tcPr>
                <w:p w14:paraId="4DC603CB" w14:textId="011F776A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ผศ.วิเชียร ธนลาภประเสริฐ</w:t>
                  </w:r>
                </w:p>
              </w:tc>
              <w:tc>
                <w:tcPr>
                  <w:tcW w:w="1275" w:type="dxa"/>
                </w:tcPr>
                <w:p w14:paraId="408C71CA" w14:textId="2F34D3AF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66F63390" w14:textId="35DF17E5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0E250BB5" w14:textId="309BD927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F6C2A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062953" w:rsidRPr="0072262E" w14:paraId="6B46195A" w14:textId="77777777" w:rsidTr="007E4500">
              <w:tc>
                <w:tcPr>
                  <w:tcW w:w="335" w:type="dxa"/>
                </w:tcPr>
                <w:p w14:paraId="051ADF9B" w14:textId="404BCA65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748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7300FE58" w14:textId="4C7E704A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การสร้างสรรค์บทเพลง “ลาวคำหอม” สำหรับวงดนตรีสมัยนิยม</w:t>
                  </w:r>
                </w:p>
              </w:tc>
              <w:tc>
                <w:tcPr>
                  <w:tcW w:w="1276" w:type="dxa"/>
                </w:tcPr>
                <w:p w14:paraId="082A694A" w14:textId="620C99B9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ผศ.มณเฑียร รุ่งหิรัญ</w:t>
                  </w:r>
                </w:p>
              </w:tc>
              <w:tc>
                <w:tcPr>
                  <w:tcW w:w="1275" w:type="dxa"/>
                </w:tcPr>
                <w:p w14:paraId="5E15DDF9" w14:textId="18724665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07F18C1A" w14:textId="5917CDB3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58987179" w14:textId="65E66C08" w:rsidR="00062953" w:rsidRPr="00074864" w:rsidRDefault="00062953" w:rsidP="000629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EF6C2A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120DD6" w:rsidRPr="0072262E" w14:paraId="6024BC76" w14:textId="77777777" w:rsidTr="007E4500">
              <w:tc>
                <w:tcPr>
                  <w:tcW w:w="335" w:type="dxa"/>
                </w:tcPr>
                <w:p w14:paraId="1E77B254" w14:textId="44A26A18" w:rsidR="00120DD6" w:rsidRPr="00062953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062953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14:paraId="71011555" w14:textId="25CCE9FF" w:rsidR="00120DD6" w:rsidRPr="00062953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 w:rsidRPr="00062953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 xml:space="preserve">ข้อความจากน้ำ </w:t>
                  </w:r>
                </w:p>
              </w:tc>
              <w:tc>
                <w:tcPr>
                  <w:tcW w:w="1276" w:type="dxa"/>
                </w:tcPr>
                <w:p w14:paraId="519C4F65" w14:textId="00652F77" w:rsidR="00120DD6" w:rsidRPr="00062953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ผศ.เดือนฉายผู้ชนะ ภู่ประเสริฐ</w:t>
                  </w:r>
                </w:p>
              </w:tc>
              <w:tc>
                <w:tcPr>
                  <w:tcW w:w="1275" w:type="dxa"/>
                </w:tcPr>
                <w:p w14:paraId="749EB6B8" w14:textId="4508C029" w:rsidR="00120DD6" w:rsidRPr="00062953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804" w:type="dxa"/>
                </w:tcPr>
                <w:p w14:paraId="07D4B9AB" w14:textId="1D490E1E" w:rsidR="00120DD6" w:rsidRPr="004808F0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วันที่ 26-27 พฤศจิกายน 2563 </w:t>
                  </w:r>
                  <w:r w:rsidRPr="001B2524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รายงานสืบเนื่อง</w:t>
                  </w:r>
                  <w:r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The 2</w:t>
                  </w:r>
                  <w:r w:rsidRPr="001B2524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National Creative Work Presentation of Fine Arts VRU Contemporary Folk Festival 2020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06E37C50" w14:textId="2BA44C81" w:rsidR="00120DD6" w:rsidRPr="00062953" w:rsidRDefault="00120DD6" w:rsidP="00120DD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40"/>
                      <w:szCs w:val="28"/>
                      <w:cs/>
                    </w:rPr>
                  </w:pPr>
                  <w:r w:rsidRPr="00EF6C2A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</w:tbl>
          <w:p w14:paraId="7F0B8137" w14:textId="77777777" w:rsidR="007E4500" w:rsidRDefault="007E4500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6915DC" w14:textId="77777777" w:rsidR="007E4500" w:rsidRDefault="007E4500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7894EE" w14:textId="77777777" w:rsidR="007E4500" w:rsidRDefault="007E4500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DF6399D" w14:textId="77777777" w:rsidR="007E4500" w:rsidRDefault="007E4500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A0D1CFD" w14:textId="77777777" w:rsidR="007E4500" w:rsidRDefault="007E4500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43D51A" w14:textId="562567BA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1A40B34B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6EA1854E" w:rsidR="009A5892" w:rsidRPr="003C6908" w:rsidRDefault="003C690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3C6908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681,700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3C6908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11C6C24E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</w:t>
            </w:r>
            <w:r w:rsidR="003C6908">
              <w:rPr>
                <w:rFonts w:ascii="TH SarabunPSK" w:hAnsi="TH SarabunPSK" w:cs="TH SarabunPSK" w:hint="cs"/>
                <w:color w:val="7030A0"/>
                <w:sz w:val="28"/>
                <w:cs/>
              </w:rPr>
              <w:t>681,700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E4500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E4500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49C3ACBC" w:rsidR="009A5892" w:rsidRPr="007E4500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 xml:space="preserve">การนำเสนอผลงานสร้างสรรค์ทางด้านศิลปกรรมระดับชาติ มหกรรมท้องถิ่นร่วมสมัย (จัดหารายได้)  </w:t>
                  </w:r>
                </w:p>
              </w:tc>
              <w:tc>
                <w:tcPr>
                  <w:tcW w:w="1701" w:type="dxa"/>
                </w:tcPr>
                <w:p w14:paraId="2AAAD8D5" w14:textId="0F512CAE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177</w:t>
                  </w: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74D30B4" w14:textId="22A88D67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26-27 พฤศจิกายน 2563</w:t>
                  </w:r>
                </w:p>
              </w:tc>
              <w:tc>
                <w:tcPr>
                  <w:tcW w:w="1842" w:type="dxa"/>
                </w:tcPr>
                <w:p w14:paraId="6752549C" w14:textId="51D3AF4C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 มรภ.วไลยอลงกรณ์</w:t>
                  </w:r>
                </w:p>
              </w:tc>
            </w:tr>
            <w:tr w:rsidR="009A5892" w:rsidRPr="007E4500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3B028AA7" w:rsidR="009A5892" w:rsidRPr="007E4500" w:rsidRDefault="00AB75DF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การประกวดแข่งขันดนตรีสู่มืออาชีพ (จัดหารายได้)</w:t>
                  </w:r>
                </w:p>
              </w:tc>
              <w:tc>
                <w:tcPr>
                  <w:tcW w:w="1701" w:type="dxa"/>
                </w:tcPr>
                <w:p w14:paraId="25796CC1" w14:textId="5B6B82A3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112</w:t>
                  </w: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,700 บาท</w:t>
                  </w:r>
                </w:p>
              </w:tc>
              <w:tc>
                <w:tcPr>
                  <w:tcW w:w="1701" w:type="dxa"/>
                </w:tcPr>
                <w:p w14:paraId="3E4DE029" w14:textId="1C2E4E11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14-18 ธันวาคม 2563</w:t>
                  </w:r>
                </w:p>
              </w:tc>
              <w:tc>
                <w:tcPr>
                  <w:tcW w:w="1842" w:type="dxa"/>
                </w:tcPr>
                <w:p w14:paraId="4C9D59A3" w14:textId="2B7F2DEC" w:rsidR="009A5892" w:rsidRPr="007E4500" w:rsidRDefault="00AB75DF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มรภ.วไลยอลงกรณ์</w:t>
                  </w:r>
                </w:p>
              </w:tc>
            </w:tr>
            <w:tr w:rsidR="0037088B" w:rsidRPr="007E4500" w14:paraId="1668E438" w14:textId="77777777" w:rsidTr="00646C65">
              <w:tc>
                <w:tcPr>
                  <w:tcW w:w="335" w:type="dxa"/>
                </w:tcPr>
                <w:p w14:paraId="1629938D" w14:textId="5107E7EC" w:rsidR="0037088B" w:rsidRPr="007E4500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540E3D32" w14:textId="02C86C3A" w:rsidR="0037088B" w:rsidRPr="007E4500" w:rsidRDefault="0037088B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หลักสูตรระยะสั้น: อบรมพัฒนาสมรรถนะครูผู้สอนทางด้านนาฏศิลป์ไทยอย่างมืออาชีพ</w:t>
                  </w:r>
                  <w:r w:rsidR="007B38BB"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 </w:t>
                  </w:r>
                  <w:r w:rsidR="007B38BB"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(จัดหารายได้)</w:t>
                  </w:r>
                </w:p>
              </w:tc>
              <w:tc>
                <w:tcPr>
                  <w:tcW w:w="1701" w:type="dxa"/>
                </w:tcPr>
                <w:p w14:paraId="414E911D" w14:textId="6634FB71" w:rsidR="0037088B" w:rsidRPr="007E4500" w:rsidRDefault="0037088B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>37</w:t>
                  </w: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,500 บาท</w:t>
                  </w:r>
                </w:p>
              </w:tc>
              <w:tc>
                <w:tcPr>
                  <w:tcW w:w="1701" w:type="dxa"/>
                </w:tcPr>
                <w:p w14:paraId="7E21D93A" w14:textId="53925EB2" w:rsidR="0037088B" w:rsidRPr="007E4500" w:rsidRDefault="00B36820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 xml:space="preserve">9-11 </w:t>
                  </w:r>
                  <w:r w:rsidR="00147391"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ตุลาคม 2563</w:t>
                  </w:r>
                </w:p>
              </w:tc>
              <w:tc>
                <w:tcPr>
                  <w:tcW w:w="1842" w:type="dxa"/>
                </w:tcPr>
                <w:p w14:paraId="73978226" w14:textId="28A2C0A7" w:rsidR="0037088B" w:rsidRPr="007E4500" w:rsidRDefault="00147391" w:rsidP="00AB75DF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  <w:r w:rsidRPr="007E4500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  <w:t xml:space="preserve"> </w:t>
                  </w:r>
                  <w:r w:rsidRPr="007E4500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มรภ.วไลยอลงกรณ์</w:t>
                  </w:r>
                </w:p>
              </w:tc>
            </w:tr>
            <w:tr w:rsidR="009A5892" w:rsidRPr="007E4500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29D8B4E9" w:rsidR="009A5892" w:rsidRPr="007E4500" w:rsidRDefault="0037088B" w:rsidP="0037088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450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327,700 บาท</w:t>
                  </w:r>
                </w:p>
              </w:tc>
              <w:tc>
                <w:tcPr>
                  <w:tcW w:w="1701" w:type="dxa"/>
                </w:tcPr>
                <w:p w14:paraId="413CF36A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7E4500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39A473F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27A4C1C" w14:textId="77777777" w:rsidR="007E4500" w:rsidRDefault="007E4500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8C6A085" w14:textId="77777777" w:rsidR="007E4500" w:rsidRDefault="007E4500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8DB1059" w14:textId="77777777" w:rsidR="008D1241" w:rsidRDefault="008D1241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AC0996" w14:textId="77777777" w:rsidR="00312F85" w:rsidRDefault="00312F8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มหาวิทยาลัยราชภัฏวไลยอลงกรณ์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062B146F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  <w:r w:rsidR="00C16402"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28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5603055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</w:t>
            </w:r>
            <w:r w:rsidR="00AB5E45">
              <w:rPr>
                <w:rFonts w:ascii="TH SarabunPSK" w:eastAsia="Sarabun" w:hAnsi="TH SarabunPSK" w:cs="TH SarabunPSK" w:hint="cs"/>
                <w:sz w:val="28"/>
                <w:cs/>
              </w:rPr>
              <w:t>75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  คน มีคณาจารย์ประจำที่มีคุณวุฒิปริญญาเอก จำนวน  .......</w:t>
            </w:r>
            <w:r w:rsidR="00C16402">
              <w:rPr>
                <w:rFonts w:ascii="TH SarabunPSK" w:eastAsia="Sarabun" w:hAnsi="TH SarabunPSK" w:cs="TH SarabunPSK" w:hint="cs"/>
                <w:sz w:val="28"/>
                <w:cs/>
              </w:rPr>
              <w:t>21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C16402">
              <w:rPr>
                <w:rFonts w:ascii="TH SarabunPSK" w:eastAsia="Sarabun" w:hAnsi="TH SarabunPSK" w:cs="TH SarabunPSK" w:hint="cs"/>
                <w:sz w:val="28"/>
                <w:cs/>
              </w:rPr>
              <w:t>28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5B6124A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  <w:r w:rsidR="00C16402"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3.57</w:t>
            </w:r>
            <w:r w:rsidRPr="00C16402">
              <w:rPr>
                <w:rFonts w:ascii="TH SarabunPSK" w:eastAsia="Sarabun" w:hAnsi="TH SarabunPSK" w:cs="TH SarabunPSK"/>
                <w:color w:val="7030A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438BCFF7" w:rsidR="009A5892" w:rsidRPr="0072262E" w:rsidRDefault="009A5892" w:rsidP="00C16402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75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C1640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21</w:t>
            </w:r>
            <w:r w:rsidRPr="00AB5E45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......</w:t>
            </w:r>
            <w:r w:rsidRPr="00AB5E45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 xml:space="preserve">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="00AB5E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AB5E4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็จการศึกษาจากต่างประเทศเท่ากับ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="00C16402" w:rsidRPr="00C16402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3.57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435E23B1" w:rsidR="009A5892" w:rsidRPr="0072262E" w:rsidRDefault="009A5892" w:rsidP="0067447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674473">
              <w:rPr>
                <w:rFonts w:ascii="TH SarabunPSK" w:eastAsia="Sarabun" w:hAnsi="TH SarabunPSK" w:cs="TH SarabunPSK"/>
                <w:color w:val="990099"/>
                <w:sz w:val="28"/>
              </w:rPr>
              <w:t>36.84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382AE9EC" w:rsidR="009A5892" w:rsidRPr="0072262E" w:rsidRDefault="009A5892" w:rsidP="008130F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</w:t>
            </w:r>
            <w:r w:rsidR="00C16402"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</w:rPr>
              <w:t>7</w:t>
            </w:r>
            <w:r w:rsidR="008130FF"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</w:rPr>
              <w:t>6</w:t>
            </w:r>
            <w:r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</w:rPr>
              <w:t>……….</w:t>
            </w:r>
            <w:r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</w:rPr>
              <w:t>…</w:t>
            </w:r>
            <w:r w:rsidR="008130FF" w:rsidRPr="008130FF">
              <w:rPr>
                <w:rFonts w:ascii="TH SarabunPSK" w:eastAsia="TH SarabunPSK" w:hAnsi="TH SarabunPSK" w:cs="TH SarabunPSK"/>
                <w:color w:val="990099"/>
                <w:spacing w:val="-4"/>
                <w:sz w:val="28"/>
              </w:rPr>
              <w:t>28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</w:t>
            </w:r>
            <w:r w:rsidR="008130FF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  <w:t>36</w:t>
            </w:r>
            <w:r w:rsidR="00B44C78" w:rsidRPr="00B44C78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  <w:t>.</w:t>
            </w:r>
            <w:r w:rsidR="008130FF">
              <w:rPr>
                <w:rFonts w:ascii="TH SarabunPSK" w:eastAsia="TH SarabunPSK" w:hAnsi="TH SarabunPSK" w:cs="TH SarabunPSK"/>
                <w:color w:val="7030A0"/>
                <w:spacing w:val="-4"/>
                <w:sz w:val="28"/>
              </w:rPr>
              <w:t>84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7748B53F" w:rsidR="009A5892" w:rsidRPr="0072262E" w:rsidRDefault="006B6B5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24FDE702" w:rsidR="009A5892" w:rsidRPr="00FB7BC7" w:rsidRDefault="00F97B27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7030A0"/>
                <w:sz w:val="28"/>
              </w:rPr>
            </w:pPr>
            <w:r w:rsidRPr="00FB7BC7">
              <w:rPr>
                <w:rFonts w:ascii="TH SarabunPSK" w:eastAsia="Sarabun" w:hAnsi="TH SarabunPSK" w:cs="TH SarabunPSK"/>
                <w:color w:val="7030A0"/>
                <w:sz w:val="28"/>
              </w:rPr>
              <w:t>8</w:t>
            </w:r>
            <w:r w:rsidR="009A5892" w:rsidRPr="00FB7BC7">
              <w:rPr>
                <w:rFonts w:ascii="TH SarabunPSK" w:eastAsia="Sarabun" w:hAnsi="TH SarabunPSK" w:cs="TH SarabunPSK"/>
                <w:color w:val="7030A0"/>
                <w:sz w:val="28"/>
              </w:rPr>
              <w:t xml:space="preserve"> </w:t>
            </w:r>
          </w:p>
          <w:p w14:paraId="4A51B3D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  <w:p w14:paraId="744C589F" w14:textId="42CD04E4" w:rsidR="00867F56" w:rsidRPr="00867F56" w:rsidRDefault="00867F56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990099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5A7B1615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="00F97B27">
              <w:rPr>
                <w:rFonts w:ascii="TH SarabunPSK" w:eastAsia="Calibri" w:hAnsi="TH SarabunPSK" w:cs="TH SarabunPSK"/>
                <w:color w:val="7030A0"/>
                <w:sz w:val="28"/>
              </w:rPr>
              <w:t>8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867F56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867F56" w:rsidRPr="00867F56" w:rsidRDefault="00867F56" w:rsidP="00867F5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3C2F9B9F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eastAsia="Sarabun" w:hAnsi="TH SarabunPSK" w:cs="TH SarabunPSK"/>
                      <w:color w:val="990099"/>
                      <w:sz w:val="28"/>
                      <w:szCs w:val="28"/>
                      <w:cs/>
                    </w:rPr>
                    <w:t>เนติบัณฑิตยสภา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0971FDCE" w:rsidR="00867F56" w:rsidRPr="00867F56" w:rsidRDefault="00867F56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เนติบัณฑิตยสภา        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5226F8C" w:rsidR="00867F56" w:rsidRPr="00867F56" w:rsidRDefault="00867F56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3 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51E320A" w14:textId="77777777" w:rsidR="00867F56" w:rsidRPr="00867F56" w:rsidRDefault="00867F56" w:rsidP="00831337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ผศ.ธีระญา  ปราบปราม</w:t>
                  </w:r>
                </w:p>
                <w:p w14:paraId="0785E5FA" w14:textId="77777777" w:rsid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  <w:p w14:paraId="4CA1FCEC" w14:textId="36D44D36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อาจารย์ณัฐพล  สิทธิพราหมณ์</w:t>
                  </w:r>
                </w:p>
              </w:tc>
            </w:tr>
            <w:tr w:rsidR="00867F56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23D38D3B" w:rsidR="00867F56" w:rsidRPr="00867F56" w:rsidRDefault="00867F56" w:rsidP="00867F5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9" w:type="dxa"/>
                </w:tcPr>
                <w:p w14:paraId="10BA7FF9" w14:textId="77777777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 xml:space="preserve">ใบว่าความ </w:t>
                  </w:r>
                </w:p>
                <w:p w14:paraId="160BD594" w14:textId="5DCC2608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(ตั๋วทนายความ)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BDBF20B" w:rsidR="00867F56" w:rsidRPr="00867F56" w:rsidRDefault="00867F56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สภาทนายความ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3FE19AD7" w:rsidR="00867F56" w:rsidRPr="00867F56" w:rsidRDefault="00867F56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 xml:space="preserve"> 5 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4CFDF3E9" w14:textId="77777777" w:rsidR="00867F56" w:rsidRPr="00867F56" w:rsidRDefault="00867F56" w:rsidP="00831337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ผศ.อัญชัญ  ยุดติธรรม</w:t>
                  </w:r>
                </w:p>
                <w:p w14:paraId="45830843" w14:textId="77777777" w:rsidR="00867F56" w:rsidRPr="00867F56" w:rsidRDefault="00867F56" w:rsidP="00831337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ผศ.ธีระญา  ปราบปราม</w:t>
                  </w:r>
                </w:p>
                <w:p w14:paraId="4EE0CB47" w14:textId="77777777" w:rsidR="00867F56" w:rsidRPr="00867F56" w:rsidRDefault="00867F56" w:rsidP="00831337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lastRenderedPageBreak/>
                    <w:t>ผศ.ธนาวุฒิ  วงศ์อนันต์</w:t>
                  </w:r>
                </w:p>
                <w:p w14:paraId="4C902A13" w14:textId="77777777" w:rsid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อาจารย์ณัฐพล  สิทธิพราหมณ์</w:t>
                  </w:r>
                </w:p>
                <w:p w14:paraId="28DB5D81" w14:textId="77777777" w:rsid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อาจารย์ศุภกร  ชมศิริ</w:t>
                  </w:r>
                </w:p>
                <w:p w14:paraId="2D9F01B1" w14:textId="51AAEC93" w:rsidR="008342BA" w:rsidRPr="00867F56" w:rsidRDefault="008342BA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</w:pPr>
                </w:p>
              </w:tc>
            </w:tr>
            <w:tr w:rsidR="00867F56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05DDDF69" w:rsidR="00867F56" w:rsidRPr="00867F56" w:rsidRDefault="00867F56" w:rsidP="00867F56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999" w:type="dxa"/>
                </w:tcPr>
                <w:p w14:paraId="207189B8" w14:textId="4A6B6611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ผู้ประกอบโรคศิลปะจิตวิทยาคลีนิค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153769D4" w:rsidR="00867F56" w:rsidRPr="00867F56" w:rsidRDefault="00867F56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ศิริราชพยาบาล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09E3A0B8" w:rsidR="00867F56" w:rsidRPr="00867F56" w:rsidRDefault="00867F56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2 คน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BFC95A2" w14:textId="77777777" w:rsid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อาจารย์ศิริวรรณ  กำแพงพันธ์</w:t>
                  </w:r>
                </w:p>
                <w:p w14:paraId="25DA2B1B" w14:textId="1405211A" w:rsidR="00867F56" w:rsidRPr="00867F56" w:rsidRDefault="00867F56" w:rsidP="00867F56">
                  <w:pPr>
                    <w:ind w:right="-108"/>
                    <w:contextualSpacing/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</w:pPr>
                  <w:r w:rsidRPr="00867F56">
                    <w:rPr>
                      <w:rFonts w:ascii="TH SarabunPSK" w:hAnsi="TH SarabunPSK" w:cs="TH SarabunPSK"/>
                      <w:color w:val="990099"/>
                      <w:sz w:val="28"/>
                      <w:szCs w:val="28"/>
                      <w:cs/>
                    </w:rPr>
                    <w:t>อาจารย์ศศิพร  เหลืองไพฑูรย์</w:t>
                  </w:r>
                </w:p>
              </w:tc>
            </w:tr>
          </w:tbl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1D2C6B65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ปีงบประมาณ 2564 บุคลากรจำนวน..</w:t>
            </w:r>
            <w:r w:rsidR="00976C88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</w:t>
            </w:r>
            <w:r w:rsidR="00976C88" w:rsidRPr="00976C88">
              <w:rPr>
                <w:rFonts w:ascii="TH SarabunPSK" w:eastAsia="Sarabun" w:hAnsi="TH SarabunPSK" w:cs="TH SarabunPSK"/>
                <w:color w:val="990099"/>
                <w:sz w:val="28"/>
              </w:rPr>
              <w:t>8</w:t>
            </w: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14D06DFD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130A9B41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เท่ากับ .....</w:t>
            </w:r>
            <w:r w:rsidR="00CE0EDD">
              <w:rPr>
                <w:rFonts w:ascii="TH SarabunPSK" w:hAnsi="TH SarabunPSK" w:cs="TH SarabunPSK"/>
                <w:color w:val="990099"/>
                <w:spacing w:val="-6"/>
                <w:sz w:val="28"/>
              </w:rPr>
              <w:t>..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A5B9656" w14:textId="77777777" w:rsidR="00CE0EDD" w:rsidRDefault="00CE0EDD" w:rsidP="00CE0ED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A31730" w14:textId="77777777" w:rsidR="00CE0EDD" w:rsidRDefault="00CE0EDD" w:rsidP="00CE0ED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9BD843F" w14:textId="77777777" w:rsidR="00CE0EDD" w:rsidRDefault="00CE0EDD" w:rsidP="00CE0ED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6874FD0" w14:textId="77777777" w:rsidR="00CE0EDD" w:rsidRDefault="00CE0EDD" w:rsidP="00CE0ED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0D99C2" w14:textId="77777777" w:rsidR="00CE0EDD" w:rsidRDefault="00CE0EDD" w:rsidP="00CE0ED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4ACE8F49" w14:textId="77777777" w:rsidR="003C24B6" w:rsidRDefault="003C24B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0835B0" w14:textId="7C4EF89C" w:rsidR="0035006E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863" w14:textId="77777777" w:rsidR="009A5892" w:rsidRPr="00D063C1" w:rsidRDefault="009A5892" w:rsidP="001A308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990099"/>
                <w:sz w:val="28"/>
              </w:rPr>
            </w:pP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 xml:space="preserve">ร้อยละ </w:t>
            </w:r>
          </w:p>
          <w:p w14:paraId="58CAC311" w14:textId="343ACD81" w:rsidR="00D063C1" w:rsidRPr="0072262E" w:rsidRDefault="00D063C1" w:rsidP="001A308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746E" w14:textId="77777777" w:rsidR="009A5892" w:rsidRPr="00D063C1" w:rsidRDefault="002C008E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990099"/>
                <w:sz w:val="28"/>
              </w:rPr>
            </w:pP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 xml:space="preserve"> </w:t>
            </w:r>
            <w:r w:rsidRPr="00D063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 xml:space="preserve">จำนวน  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 xml:space="preserve">0 </w:t>
            </w:r>
            <w:r w:rsidRPr="00D063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 xml:space="preserve"> หลักสูตร</w:t>
            </w:r>
          </w:p>
          <w:p w14:paraId="75AA3E96" w14:textId="503BC3BA" w:rsidR="002C008E" w:rsidRPr="0072262E" w:rsidRDefault="002C008E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D063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ลิงค์เอกสารแนบผลการประเมิน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ประกันคุณภาพการศึกษา</w:t>
            </w:r>
            <w:r w:rsidRPr="00D063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 xml:space="preserve">ภายใน  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https://drive.google.com/file/d/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1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SuxGf_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5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esnd-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1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FG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7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CJNTogcPmXnZe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8</w:t>
            </w:r>
            <w:r w:rsidRPr="00D063C1">
              <w:rPr>
                <w:rFonts w:ascii="TH SarabunPSK" w:eastAsia="Sarabun" w:hAnsi="TH SarabunPSK" w:cs="TH SarabunPSK"/>
                <w:color w:val="990099"/>
                <w:sz w:val="28"/>
              </w:rPr>
              <w:t>qw/view?usp=sharing</w:t>
            </w: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1BEB4A05" w:rsidR="009A5892" w:rsidRPr="0072262E" w:rsidRDefault="009411E8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9411E8">
              <w:rPr>
                <w:rFonts w:ascii="TH SarabunPSK" w:eastAsia="Sarabun" w:hAnsi="TH SarabunPSK" w:cs="TH SarabunPSK"/>
                <w:color w:val="990099"/>
                <w:sz w:val="28"/>
              </w:rPr>
              <w:t>122</w:t>
            </w:r>
            <w:r w:rsidR="009A5892" w:rsidRPr="009411E8">
              <w:rPr>
                <w:rFonts w:ascii="TH SarabunPSK" w:eastAsia="Sarabun" w:hAnsi="TH SarabunPSK" w:cs="TH SarabunPSK"/>
                <w:color w:val="990099"/>
                <w:sz w:val="28"/>
              </w:rPr>
              <w:t xml:space="preserve"> </w:t>
            </w:r>
            <w:r w:rsidR="009A5892" w:rsidRPr="009411E8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40A3FC1A" w:rsidR="009A5892" w:rsidRPr="009411E8" w:rsidRDefault="009411E8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  <w:r w:rsidRPr="009411E8">
              <w:rPr>
                <w:rFonts w:ascii="TH SarabunPSK" w:eastAsia="Sarabun" w:hAnsi="TH SarabunPSK" w:cs="TH SarabunPSK"/>
                <w:color w:val="990099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9411E8">
              <w:rPr>
                <w:rFonts w:ascii="TH SarabunPSK" w:eastAsia="Sarabun" w:hAnsi="TH SarabunPSK" w:cs="TH SarabunPSK"/>
                <w:color w:val="990099"/>
                <w:sz w:val="28"/>
              </w:rPr>
              <w:t xml:space="preserve">EdPEx) </w:t>
            </w:r>
            <w:r w:rsidRPr="009411E8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 xml:space="preserve">ของคณะมนุษยศาสตร์และสังคมศาสตร์ เท่ากับ </w:t>
            </w:r>
            <w:r w:rsidRPr="009411E8">
              <w:rPr>
                <w:rFonts w:ascii="TH SarabunPSK" w:eastAsia="Sarabun" w:hAnsi="TH SarabunPSK" w:cs="TH SarabunPSK"/>
                <w:color w:val="990099"/>
                <w:sz w:val="28"/>
              </w:rPr>
              <w:t xml:space="preserve">122 </w:t>
            </w:r>
            <w:r w:rsidRPr="009411E8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คะแนน</w:t>
            </w: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47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79E1242F" w14:textId="3792F981" w:rsidR="00B308A5" w:rsidRPr="00B308A5" w:rsidRDefault="00B308A5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990099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7AF799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1AD2593C" w14:textId="61D846EF" w:rsidR="00303306" w:rsidRPr="0072262E" w:rsidRDefault="00303306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E02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1D8A" w14:textId="77777777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  <w:p w14:paraId="442FDE28" w14:textId="5D9A7C06" w:rsidR="0035006E" w:rsidRPr="0072262E" w:rsidRDefault="0035006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50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420876F5" w14:textId="0B2012F9" w:rsidR="00FE02C1" w:rsidRPr="0072262E" w:rsidRDefault="00FE02C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E02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ไม่นับ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167F7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  <w:p w14:paraId="3ED18034" w14:textId="77777777" w:rsidR="00FE02C1" w:rsidRDefault="00FE02C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E02C1">
              <w:rPr>
                <w:rFonts w:ascii="TH SarabunPSK" w:eastAsia="Sarabun" w:hAnsi="TH SarabunPSK" w:cs="TH SarabunPSK" w:hint="cs"/>
                <w:color w:val="990099"/>
                <w:sz w:val="28"/>
                <w:cs/>
              </w:rPr>
              <w:t>ไม่นับ</w:t>
            </w:r>
          </w:p>
          <w:p w14:paraId="4A40FE93" w14:textId="4C8FAC4A" w:rsidR="00FE02C1" w:rsidRPr="0072262E" w:rsidRDefault="00FE02C1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2CEB99E5" w:rsidR="009A5892" w:rsidRPr="0072262E" w:rsidRDefault="00193BD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193BD4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4.23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2EB04935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</w:t>
            </w:r>
            <w:r w:rsidR="0071073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</w:t>
            </w:r>
            <w:r w:rsidR="00295FA6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4.23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..... เท่ากับค่าคะแนน ......</w:t>
            </w:r>
            <w:r w:rsidR="00295FA6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</w:t>
            </w:r>
            <w:r w:rsidR="00295FA6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4.14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="00295FA6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.โดยคิดเป็นค</w:t>
            </w:r>
            <w:r w:rsidR="00295FA6">
              <w:rPr>
                <w:rFonts w:ascii="TH SarabunPSK" w:hAnsi="TH SarabunPSK" w:cs="TH SarabunPSK"/>
                <w:spacing w:val="-6"/>
                <w:sz w:val="28"/>
                <w:cs/>
              </w:rPr>
              <w:t>่าเพิ่มขึ้น/</w:t>
            </w:r>
            <w:r w:rsidR="00295FA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295FA6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 .......</w:t>
            </w:r>
            <w:r w:rsidR="00295FA6" w:rsidRPr="00295FA6">
              <w:rPr>
                <w:rFonts w:ascii="TH SarabunPSK" w:hAnsi="TH SarabunPSK" w:cs="TH SarabunPSK"/>
                <w:color w:val="7030A0"/>
                <w:spacing w:val="-6"/>
                <w:sz w:val="28"/>
                <w:cs/>
              </w:rPr>
              <w:t>0</w:t>
            </w:r>
            <w:r w:rsidR="00295FA6" w:rsidRPr="00295FA6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.09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2450809B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</w:t>
            </w:r>
            <w:r w:rsidR="00FB7BC7" w:rsidRPr="00FB7BC7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การบริหารจัดการ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</w:t>
            </w:r>
            <w:r w:rsidR="00FB7BC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</w:t>
            </w:r>
            <w:r w:rsidR="00FB7BC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</w:t>
            </w:r>
            <w:r w:rsid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4.21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</w:t>
            </w:r>
          </w:p>
          <w:p w14:paraId="605BB671" w14:textId="5F01DA4B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</w:t>
            </w:r>
            <w:r w:rsidR="00FB7BC7" w:rsidRPr="00FB7BC7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การจัดการเรียนการสอน</w:t>
            </w:r>
            <w:r w:rsid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.....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..อยู่ที่.......</w:t>
            </w:r>
            <w:r w:rsidR="00FB7BC7" w:rsidRP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4.59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</w:t>
            </w:r>
          </w:p>
          <w:p w14:paraId="3973029D" w14:textId="03C02D4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</w:t>
            </w:r>
            <w:r w:rsidR="00FB7BC7" w:rsidRPr="00FB7BC7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การวิจัย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</w:t>
            </w:r>
            <w:r w:rsidR="00FB7BC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.อยู่ที่......</w:t>
            </w:r>
            <w:r w:rsidR="00FB7BC7" w:rsidRP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4.29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  <w:p w14:paraId="0C381AA7" w14:textId="050BA78A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</w:t>
            </w:r>
            <w:r w:rsidR="00FB7BC7" w:rsidRPr="00FB7BC7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การบริการวิชาการ</w:t>
            </w:r>
            <w:r w:rsidR="00FB7BC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...........อยู่ที่......</w:t>
            </w:r>
            <w:r w:rsidR="00FB7BC7" w:rsidRP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4.38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</w:t>
            </w:r>
          </w:p>
          <w:p w14:paraId="5F63356F" w14:textId="63AD368F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</w:t>
            </w:r>
            <w:r w:rsidR="00FB7BC7" w:rsidRPr="00FB7BC7">
              <w:rPr>
                <w:rFonts w:ascii="TH SarabunPSK" w:eastAsia="Sarabun" w:hAnsi="TH SarabunPSK" w:cs="TH SarabunPSK"/>
                <w:color w:val="7030A0"/>
                <w:sz w:val="28"/>
                <w:cs/>
              </w:rPr>
              <w:t>การทำนุบำรุงศิลปวัฒนธรรม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....อยู่ที่......</w:t>
            </w:r>
            <w:r w:rsidR="00FB7BC7" w:rsidRPr="00FB7BC7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4.60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</w:t>
            </w:r>
          </w:p>
          <w:p w14:paraId="7C05C913" w14:textId="6FBEFA2E" w:rsidR="009A5892" w:rsidRPr="0072262E" w:rsidRDefault="009A5892" w:rsidP="00295FA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</w:t>
            </w:r>
            <w:r w:rsidR="00295FA6" w:rsidRPr="00295FA6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30 สิงหาคม 2564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53AADFC" w:rsidR="009A5892" w:rsidRPr="00A272F2" w:rsidRDefault="00EA309F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EA309F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4.41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476DC909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</w:t>
            </w:r>
            <w:r w:rsidR="009C4396" w:rsidRPr="009C4396">
              <w:rPr>
                <w:rFonts w:ascii="TH SarabunPSK" w:hAnsi="TH SarabunPSK" w:cs="TH SarabunPSK" w:hint="cs"/>
                <w:color w:val="7030A0"/>
                <w:spacing w:val="-6"/>
                <w:sz w:val="28"/>
                <w:cs/>
              </w:rPr>
              <w:t>4.41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FC67C1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FC67C1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CE0EDD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CE0EDD" w:rsidRPr="00A272F2" w:rsidRDefault="00CE0EDD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46062A0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4.62</w:t>
                  </w:r>
                </w:p>
              </w:tc>
              <w:tc>
                <w:tcPr>
                  <w:tcW w:w="1394" w:type="dxa"/>
                  <w:vAlign w:val="center"/>
                </w:tcPr>
                <w:p w14:paraId="4EC89110" w14:textId="30B491C8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4.21</w:t>
                  </w:r>
                </w:p>
              </w:tc>
              <w:tc>
                <w:tcPr>
                  <w:tcW w:w="1397" w:type="dxa"/>
                  <w:vAlign w:val="center"/>
                </w:tcPr>
                <w:p w14:paraId="7F71F590" w14:textId="1A4970A9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4.21</w:t>
                  </w:r>
                </w:p>
              </w:tc>
              <w:tc>
                <w:tcPr>
                  <w:tcW w:w="1131" w:type="dxa"/>
                  <w:vAlign w:val="center"/>
                </w:tcPr>
                <w:p w14:paraId="51E6A4F3" w14:textId="0E73D66B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4.06</w:t>
                  </w:r>
                </w:p>
              </w:tc>
              <w:tc>
                <w:tcPr>
                  <w:tcW w:w="1105" w:type="dxa"/>
                </w:tcPr>
                <w:p w14:paraId="1852E010" w14:textId="0CF5843E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4.28</w:t>
                  </w:r>
                </w:p>
              </w:tc>
            </w:tr>
            <w:tr w:rsidR="00CE0EDD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CE0EDD" w:rsidRPr="00A272F2" w:rsidRDefault="00CE0EDD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41DEE8EF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4.80</w:t>
                  </w:r>
                </w:p>
              </w:tc>
              <w:tc>
                <w:tcPr>
                  <w:tcW w:w="1394" w:type="dxa"/>
                  <w:vAlign w:val="center"/>
                </w:tcPr>
                <w:p w14:paraId="357FC4F0" w14:textId="1F9AEB53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4.65</w:t>
                  </w:r>
                </w:p>
              </w:tc>
              <w:tc>
                <w:tcPr>
                  <w:tcW w:w="1397" w:type="dxa"/>
                  <w:vAlign w:val="center"/>
                </w:tcPr>
                <w:p w14:paraId="01B2F37F" w14:textId="1542821B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4.52</w:t>
                  </w:r>
                </w:p>
              </w:tc>
              <w:tc>
                <w:tcPr>
                  <w:tcW w:w="1131" w:type="dxa"/>
                  <w:vAlign w:val="center"/>
                </w:tcPr>
                <w:p w14:paraId="49340D7A" w14:textId="33860D11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4.12</w:t>
                  </w:r>
                </w:p>
              </w:tc>
              <w:tc>
                <w:tcPr>
                  <w:tcW w:w="1105" w:type="dxa"/>
                </w:tcPr>
                <w:p w14:paraId="6CF5DFF4" w14:textId="38B0150D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4.52</w:t>
                  </w:r>
                </w:p>
              </w:tc>
            </w:tr>
            <w:tr w:rsidR="00CE0EDD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CE0EDD" w:rsidRPr="00A272F2" w:rsidRDefault="00CE0EDD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56245F53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4.15</w:t>
                  </w:r>
                </w:p>
              </w:tc>
              <w:tc>
                <w:tcPr>
                  <w:tcW w:w="1394" w:type="dxa"/>
                  <w:vAlign w:val="center"/>
                </w:tcPr>
                <w:p w14:paraId="38874676" w14:textId="4C69D78E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4.32</w:t>
                  </w:r>
                </w:p>
              </w:tc>
              <w:tc>
                <w:tcPr>
                  <w:tcW w:w="1397" w:type="dxa"/>
                  <w:vAlign w:val="center"/>
                </w:tcPr>
                <w:p w14:paraId="38A6DCC8" w14:textId="137F4BB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4.25</w:t>
                  </w:r>
                </w:p>
              </w:tc>
              <w:tc>
                <w:tcPr>
                  <w:tcW w:w="1131" w:type="dxa"/>
                  <w:vAlign w:val="center"/>
                </w:tcPr>
                <w:p w14:paraId="7470BC2B" w14:textId="158858E4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4.20</w:t>
                  </w:r>
                </w:p>
              </w:tc>
              <w:tc>
                <w:tcPr>
                  <w:tcW w:w="1105" w:type="dxa"/>
                </w:tcPr>
                <w:p w14:paraId="23EFC3D2" w14:textId="2AC6D92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4.23</w:t>
                  </w:r>
                </w:p>
              </w:tc>
            </w:tr>
            <w:tr w:rsidR="00CE0EDD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CE0EDD" w:rsidRPr="00A272F2" w:rsidRDefault="00CE0EDD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29857B18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4.68</w:t>
                  </w:r>
                </w:p>
              </w:tc>
              <w:tc>
                <w:tcPr>
                  <w:tcW w:w="1394" w:type="dxa"/>
                  <w:vAlign w:val="center"/>
                </w:tcPr>
                <w:p w14:paraId="70B5653A" w14:textId="00D01DF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4.44</w:t>
                  </w:r>
                </w:p>
              </w:tc>
              <w:tc>
                <w:tcPr>
                  <w:tcW w:w="1397" w:type="dxa"/>
                  <w:vAlign w:val="center"/>
                </w:tcPr>
                <w:p w14:paraId="79F95130" w14:textId="4B1A42D4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4.32</w:t>
                  </w:r>
                </w:p>
              </w:tc>
              <w:tc>
                <w:tcPr>
                  <w:tcW w:w="1131" w:type="dxa"/>
                  <w:vAlign w:val="center"/>
                </w:tcPr>
                <w:p w14:paraId="6CAC86A9" w14:textId="49829E66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4.61</w:t>
                  </w:r>
                </w:p>
              </w:tc>
              <w:tc>
                <w:tcPr>
                  <w:tcW w:w="1105" w:type="dxa"/>
                </w:tcPr>
                <w:p w14:paraId="31B6F4B6" w14:textId="33039D20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4.51</w:t>
                  </w:r>
                </w:p>
              </w:tc>
            </w:tr>
            <w:tr w:rsidR="00CE0EDD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CE0EDD" w:rsidRPr="00A272F2" w:rsidRDefault="00CE0EDD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2CAFA7F2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4.25</w:t>
                  </w:r>
                </w:p>
              </w:tc>
              <w:tc>
                <w:tcPr>
                  <w:tcW w:w="1394" w:type="dxa"/>
                  <w:vAlign w:val="center"/>
                </w:tcPr>
                <w:p w14:paraId="19DEAF1D" w14:textId="69CAC82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4.52</w:t>
                  </w:r>
                </w:p>
              </w:tc>
              <w:tc>
                <w:tcPr>
                  <w:tcW w:w="1397" w:type="dxa"/>
                  <w:vAlign w:val="center"/>
                </w:tcPr>
                <w:p w14:paraId="0EF0A888" w14:textId="236D66D2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4.67</w:t>
                  </w:r>
                </w:p>
              </w:tc>
              <w:tc>
                <w:tcPr>
                  <w:tcW w:w="1131" w:type="dxa"/>
                  <w:vAlign w:val="center"/>
                </w:tcPr>
                <w:p w14:paraId="417E1756" w14:textId="370E5A49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4.59</w:t>
                  </w:r>
                </w:p>
              </w:tc>
              <w:tc>
                <w:tcPr>
                  <w:tcW w:w="1105" w:type="dxa"/>
                </w:tcPr>
                <w:p w14:paraId="1D522559" w14:textId="3CAA6DC0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C24B6">
                    <w:rPr>
                      <w:rFonts w:ascii="TH SarabunPSK" w:eastAsia="Calibri" w:hAnsi="TH SarabunPSK" w:cs="TH SarabunPSK"/>
                      <w:color w:val="990099"/>
                      <w:sz w:val="32"/>
                      <w:szCs w:val="32"/>
                    </w:rPr>
                    <w:t>4.51</w:t>
                  </w:r>
                </w:p>
              </w:tc>
            </w:tr>
            <w:tr w:rsidR="00CE0EDD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141204F" w:rsidR="00CE0EDD" w:rsidRPr="00A272F2" w:rsidRDefault="00CE0EDD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CE0EDD">
                    <w:rPr>
                      <w:rFonts w:ascii="TH SarabunPSK" w:eastAsia="Calibri" w:hAnsi="TH SarabunPSK" w:cs="TH SarabunPSK"/>
                      <w:b/>
                      <w:bCs/>
                      <w:color w:val="990099"/>
                      <w:sz w:val="28"/>
                    </w:rPr>
                    <w:t>4.41</w:t>
                  </w:r>
                </w:p>
              </w:tc>
            </w:tr>
          </w:tbl>
          <w:p w14:paraId="15A62EA4" w14:textId="3386AEC6" w:rsidR="009A5892" w:rsidRPr="00A272F2" w:rsidRDefault="009A5892" w:rsidP="009C439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</w:t>
            </w:r>
            <w:r w:rsidR="009C4396" w:rsidRPr="009C4396">
              <w:rPr>
                <w:rFonts w:ascii="TH SarabunPSK" w:eastAsia="Sarabun" w:hAnsi="TH SarabunPSK" w:cs="TH SarabunPSK"/>
                <w:color w:val="7030A0"/>
                <w:sz w:val="28"/>
              </w:rPr>
              <w:t xml:space="preserve">30 </w:t>
            </w:r>
            <w:r w:rsidR="009C4396" w:rsidRPr="009C4396">
              <w:rPr>
                <w:rFonts w:ascii="TH SarabunPSK" w:eastAsia="Sarabun" w:hAnsi="TH SarabunPSK" w:cs="TH SarabunPSK" w:hint="cs"/>
                <w:color w:val="7030A0"/>
                <w:sz w:val="28"/>
                <w:cs/>
              </w:rPr>
              <w:t>สิงหาคม 2564</w:t>
            </w: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1B9DC7D0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r w:rsidR="008B46D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ย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2F6275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 w:rsidR="00B1031A">
              <w:rPr>
                <w:rFonts w:ascii="TH SarabunPSK" w:hAnsi="TH SarabunPSK" w:cs="TH SarabunPSK" w:hint="cs"/>
                <w:spacing w:val="-6"/>
                <w:sz w:val="40"/>
                <w:cs/>
              </w:rPr>
              <w:t>..</w:t>
            </w:r>
            <w:r w:rsidR="00B1031A" w:rsidRPr="00B1031A">
              <w:rPr>
                <w:rFonts w:ascii="TH SarabunPSK" w:hAnsi="TH SarabunPSK" w:cs="TH SarabunPSK" w:hint="cs"/>
                <w:color w:val="7030A0"/>
                <w:spacing w:val="-6"/>
                <w:sz w:val="40"/>
                <w:cs/>
              </w:rPr>
              <w:t>908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79854EAF" w14:textId="22F5B275" w:rsidR="009A5892" w:rsidRPr="008076DC" w:rsidRDefault="009A5892" w:rsidP="008076D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28F10A02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="00AA35FF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B1031A">
              <w:trPr>
                <w:trHeight w:val="390"/>
              </w:trPr>
              <w:tc>
                <w:tcPr>
                  <w:tcW w:w="3289" w:type="dxa"/>
                  <w:shd w:val="clear" w:color="auto" w:fill="auto"/>
                  <w:noWrap/>
                  <w:hideMark/>
                </w:tcPr>
                <w:p w14:paraId="1710942B" w14:textId="77777777" w:rsidR="009A5892" w:rsidRPr="00B1031A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7030A0"/>
                      <w:sz w:val="28"/>
                      <w:szCs w:val="28"/>
                    </w:rPr>
                  </w:pPr>
                  <w:r w:rsidRPr="00B1031A">
                    <w:rPr>
                      <w:rFonts w:ascii="TH SarabunPSK" w:eastAsia="Times New Roman" w:hAnsi="TH SarabunPSK" w:cs="TH SarabunPSK"/>
                      <w:color w:val="7030A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7210EE1D" w14:textId="6FE107BB" w:rsidR="009A5892" w:rsidRPr="00B1031A" w:rsidRDefault="00B1031A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7030A0"/>
                      <w:sz w:val="28"/>
                      <w:szCs w:val="28"/>
                      <w:cs/>
                    </w:rPr>
                  </w:pPr>
                  <w:r w:rsidRPr="00B1031A">
                    <w:rPr>
                      <w:rFonts w:ascii="TH SarabunPSK" w:eastAsia="Times New Roman" w:hAnsi="TH SarabunPSK" w:cs="TH SarabunPSK" w:hint="cs"/>
                      <w:color w:val="7030A0"/>
                      <w:sz w:val="28"/>
                      <w:szCs w:val="28"/>
                      <w:cs/>
                    </w:rPr>
                    <w:t>162</w:t>
                  </w: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8F1C96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99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8F1C96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99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8F1C96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99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8F1C96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99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8F1C96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990099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9A5892" w:rsidRPr="00937C19" w14:paraId="6B7DD8FD" w14:textId="77777777" w:rsidTr="00B1031A">
              <w:trPr>
                <w:trHeight w:val="480"/>
              </w:trPr>
              <w:tc>
                <w:tcPr>
                  <w:tcW w:w="3289" w:type="dxa"/>
                  <w:shd w:val="clear" w:color="auto" w:fill="auto"/>
                  <w:noWrap/>
                  <w:hideMark/>
                </w:tcPr>
                <w:p w14:paraId="68E7F413" w14:textId="77777777" w:rsidR="009A5892" w:rsidRPr="00B1031A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B1031A"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258B6BF3" w14:textId="26F27A0F" w:rsidR="009A5892" w:rsidRPr="00B1031A" w:rsidRDefault="00B1031A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B1031A">
                    <w:rPr>
                      <w:rFonts w:ascii="TH SarabunPSK" w:eastAsia="Times New Roman" w:hAnsi="TH SarabunPSK" w:cs="TH SarabunPSK" w:hint="cs"/>
                      <w:b/>
                      <w:bCs/>
                      <w:color w:val="7030A0"/>
                      <w:sz w:val="28"/>
                      <w:szCs w:val="28"/>
                      <w:cs/>
                    </w:rPr>
                    <w:t>162</w:t>
                  </w: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bookmarkStart w:id="3" w:name="_GoBack"/>
            <w:bookmarkEnd w:id="3"/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(TQR :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931421"/>
    <w:multiLevelType w:val="hybridMultilevel"/>
    <w:tmpl w:val="4D44A778"/>
    <w:lvl w:ilvl="0" w:tplc="8562893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535D31"/>
    <w:multiLevelType w:val="hybridMultilevel"/>
    <w:tmpl w:val="74EE36B0"/>
    <w:lvl w:ilvl="0" w:tplc="EE70DA12">
      <w:start w:val="6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4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9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4"/>
  </w:num>
  <w:num w:numId="5">
    <w:abstractNumId w:val="19"/>
  </w:num>
  <w:num w:numId="6">
    <w:abstractNumId w:val="1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B"/>
    <w:rsid w:val="00007BBF"/>
    <w:rsid w:val="000121CC"/>
    <w:rsid w:val="00012B73"/>
    <w:rsid w:val="0001589E"/>
    <w:rsid w:val="0001656F"/>
    <w:rsid w:val="000175A0"/>
    <w:rsid w:val="000243DC"/>
    <w:rsid w:val="00033766"/>
    <w:rsid w:val="0003551C"/>
    <w:rsid w:val="00043532"/>
    <w:rsid w:val="00050481"/>
    <w:rsid w:val="0006167C"/>
    <w:rsid w:val="00062953"/>
    <w:rsid w:val="00062F91"/>
    <w:rsid w:val="00063E0E"/>
    <w:rsid w:val="00071EDA"/>
    <w:rsid w:val="00072831"/>
    <w:rsid w:val="00074864"/>
    <w:rsid w:val="00080629"/>
    <w:rsid w:val="000809F1"/>
    <w:rsid w:val="0008210D"/>
    <w:rsid w:val="0008479B"/>
    <w:rsid w:val="00085BD2"/>
    <w:rsid w:val="0008764E"/>
    <w:rsid w:val="000A400F"/>
    <w:rsid w:val="000B49A7"/>
    <w:rsid w:val="000C6E63"/>
    <w:rsid w:val="000D3EB6"/>
    <w:rsid w:val="000D44D1"/>
    <w:rsid w:val="000D711F"/>
    <w:rsid w:val="000E08D9"/>
    <w:rsid w:val="000E2DE0"/>
    <w:rsid w:val="000E7038"/>
    <w:rsid w:val="000F3578"/>
    <w:rsid w:val="000F7938"/>
    <w:rsid w:val="000F7981"/>
    <w:rsid w:val="0010141C"/>
    <w:rsid w:val="0010641C"/>
    <w:rsid w:val="001064E2"/>
    <w:rsid w:val="0011372C"/>
    <w:rsid w:val="00120DD6"/>
    <w:rsid w:val="00122C4F"/>
    <w:rsid w:val="0012368B"/>
    <w:rsid w:val="00131D0A"/>
    <w:rsid w:val="00133CF8"/>
    <w:rsid w:val="00136F4A"/>
    <w:rsid w:val="00143639"/>
    <w:rsid w:val="00145649"/>
    <w:rsid w:val="00147391"/>
    <w:rsid w:val="001612F8"/>
    <w:rsid w:val="00163556"/>
    <w:rsid w:val="00171E6A"/>
    <w:rsid w:val="00172213"/>
    <w:rsid w:val="001812C6"/>
    <w:rsid w:val="001873DA"/>
    <w:rsid w:val="00193BD4"/>
    <w:rsid w:val="001A1D64"/>
    <w:rsid w:val="001A242A"/>
    <w:rsid w:val="001A3086"/>
    <w:rsid w:val="001A3BCC"/>
    <w:rsid w:val="001A5CF7"/>
    <w:rsid w:val="001A5F29"/>
    <w:rsid w:val="001A643B"/>
    <w:rsid w:val="001B2524"/>
    <w:rsid w:val="001B2A13"/>
    <w:rsid w:val="001B4613"/>
    <w:rsid w:val="001C16EC"/>
    <w:rsid w:val="001D0710"/>
    <w:rsid w:val="001D21F1"/>
    <w:rsid w:val="001D4657"/>
    <w:rsid w:val="001D6A0A"/>
    <w:rsid w:val="001E10E6"/>
    <w:rsid w:val="001E49B5"/>
    <w:rsid w:val="00206809"/>
    <w:rsid w:val="002113FE"/>
    <w:rsid w:val="0021210D"/>
    <w:rsid w:val="002163A0"/>
    <w:rsid w:val="002235A4"/>
    <w:rsid w:val="00224D89"/>
    <w:rsid w:val="002355B3"/>
    <w:rsid w:val="00241238"/>
    <w:rsid w:val="00242671"/>
    <w:rsid w:val="00247F48"/>
    <w:rsid w:val="0025241F"/>
    <w:rsid w:val="00254B46"/>
    <w:rsid w:val="00255E1F"/>
    <w:rsid w:val="00261AC6"/>
    <w:rsid w:val="00263A3E"/>
    <w:rsid w:val="00265036"/>
    <w:rsid w:val="00265382"/>
    <w:rsid w:val="00266BF4"/>
    <w:rsid w:val="00280112"/>
    <w:rsid w:val="00280D51"/>
    <w:rsid w:val="00283999"/>
    <w:rsid w:val="002876C3"/>
    <w:rsid w:val="00287C03"/>
    <w:rsid w:val="00294018"/>
    <w:rsid w:val="00294467"/>
    <w:rsid w:val="00295744"/>
    <w:rsid w:val="00295FA6"/>
    <w:rsid w:val="002B1BB4"/>
    <w:rsid w:val="002B34A2"/>
    <w:rsid w:val="002B487E"/>
    <w:rsid w:val="002B6B69"/>
    <w:rsid w:val="002B78A5"/>
    <w:rsid w:val="002C008E"/>
    <w:rsid w:val="002C4C38"/>
    <w:rsid w:val="002D08E7"/>
    <w:rsid w:val="002D1144"/>
    <w:rsid w:val="002D139C"/>
    <w:rsid w:val="002D37FA"/>
    <w:rsid w:val="002D7273"/>
    <w:rsid w:val="002E22C2"/>
    <w:rsid w:val="002E4A76"/>
    <w:rsid w:val="002F2F3E"/>
    <w:rsid w:val="00303306"/>
    <w:rsid w:val="00305BE5"/>
    <w:rsid w:val="003102E0"/>
    <w:rsid w:val="00311BFC"/>
    <w:rsid w:val="00312F85"/>
    <w:rsid w:val="00313730"/>
    <w:rsid w:val="003203D3"/>
    <w:rsid w:val="00320B2A"/>
    <w:rsid w:val="003241A6"/>
    <w:rsid w:val="00325392"/>
    <w:rsid w:val="0032739F"/>
    <w:rsid w:val="003412BB"/>
    <w:rsid w:val="0034601A"/>
    <w:rsid w:val="0035006E"/>
    <w:rsid w:val="0035030B"/>
    <w:rsid w:val="0035558E"/>
    <w:rsid w:val="00360810"/>
    <w:rsid w:val="0036271E"/>
    <w:rsid w:val="00364809"/>
    <w:rsid w:val="0037088B"/>
    <w:rsid w:val="003708C6"/>
    <w:rsid w:val="00371D90"/>
    <w:rsid w:val="003823E5"/>
    <w:rsid w:val="00383D77"/>
    <w:rsid w:val="00387113"/>
    <w:rsid w:val="00391AC4"/>
    <w:rsid w:val="00392183"/>
    <w:rsid w:val="003A136E"/>
    <w:rsid w:val="003A257A"/>
    <w:rsid w:val="003A2D51"/>
    <w:rsid w:val="003A648B"/>
    <w:rsid w:val="003B78F0"/>
    <w:rsid w:val="003C2107"/>
    <w:rsid w:val="003C24B6"/>
    <w:rsid w:val="003C6908"/>
    <w:rsid w:val="003C6986"/>
    <w:rsid w:val="003D1A1F"/>
    <w:rsid w:val="003D209F"/>
    <w:rsid w:val="003D40A4"/>
    <w:rsid w:val="003D45A6"/>
    <w:rsid w:val="003E11A7"/>
    <w:rsid w:val="003E21B3"/>
    <w:rsid w:val="003E600D"/>
    <w:rsid w:val="003E7A81"/>
    <w:rsid w:val="0040714C"/>
    <w:rsid w:val="004154DB"/>
    <w:rsid w:val="004232AE"/>
    <w:rsid w:val="004315D9"/>
    <w:rsid w:val="004377D5"/>
    <w:rsid w:val="00452DD3"/>
    <w:rsid w:val="004551DE"/>
    <w:rsid w:val="004565F7"/>
    <w:rsid w:val="00457F81"/>
    <w:rsid w:val="00461E4C"/>
    <w:rsid w:val="00472E09"/>
    <w:rsid w:val="0047314F"/>
    <w:rsid w:val="00473B9B"/>
    <w:rsid w:val="0047737C"/>
    <w:rsid w:val="004808F0"/>
    <w:rsid w:val="00480A9A"/>
    <w:rsid w:val="00481C22"/>
    <w:rsid w:val="00486470"/>
    <w:rsid w:val="0049070F"/>
    <w:rsid w:val="004910AB"/>
    <w:rsid w:val="004912E3"/>
    <w:rsid w:val="004A0CFB"/>
    <w:rsid w:val="004A26E1"/>
    <w:rsid w:val="004A6AFF"/>
    <w:rsid w:val="004B12AA"/>
    <w:rsid w:val="004B610A"/>
    <w:rsid w:val="004C0264"/>
    <w:rsid w:val="004C09B0"/>
    <w:rsid w:val="004C55ED"/>
    <w:rsid w:val="004D7083"/>
    <w:rsid w:val="004D7CE7"/>
    <w:rsid w:val="004E43D8"/>
    <w:rsid w:val="004E5AF9"/>
    <w:rsid w:val="004E7A76"/>
    <w:rsid w:val="00500C4D"/>
    <w:rsid w:val="00512C8F"/>
    <w:rsid w:val="005132AB"/>
    <w:rsid w:val="00520EB1"/>
    <w:rsid w:val="00526F2E"/>
    <w:rsid w:val="00531D9F"/>
    <w:rsid w:val="00535715"/>
    <w:rsid w:val="00540EE3"/>
    <w:rsid w:val="00543675"/>
    <w:rsid w:val="00544CE6"/>
    <w:rsid w:val="00544E6E"/>
    <w:rsid w:val="00550FC9"/>
    <w:rsid w:val="005548EF"/>
    <w:rsid w:val="0055652E"/>
    <w:rsid w:val="00560173"/>
    <w:rsid w:val="00560DAC"/>
    <w:rsid w:val="005645D7"/>
    <w:rsid w:val="005673CB"/>
    <w:rsid w:val="00575740"/>
    <w:rsid w:val="005862FB"/>
    <w:rsid w:val="00596A23"/>
    <w:rsid w:val="00597F0D"/>
    <w:rsid w:val="005B3C1C"/>
    <w:rsid w:val="005B41D8"/>
    <w:rsid w:val="005C296D"/>
    <w:rsid w:val="005D0D42"/>
    <w:rsid w:val="005D7402"/>
    <w:rsid w:val="005E319E"/>
    <w:rsid w:val="005E42FC"/>
    <w:rsid w:val="005E6843"/>
    <w:rsid w:val="005E7089"/>
    <w:rsid w:val="005F13F4"/>
    <w:rsid w:val="005F3FE8"/>
    <w:rsid w:val="005F65AD"/>
    <w:rsid w:val="00600C45"/>
    <w:rsid w:val="006045FD"/>
    <w:rsid w:val="00615984"/>
    <w:rsid w:val="00622EDE"/>
    <w:rsid w:val="0063665D"/>
    <w:rsid w:val="00637DA3"/>
    <w:rsid w:val="006412BF"/>
    <w:rsid w:val="006420D8"/>
    <w:rsid w:val="00642B26"/>
    <w:rsid w:val="00646C65"/>
    <w:rsid w:val="0064780F"/>
    <w:rsid w:val="006528D5"/>
    <w:rsid w:val="0066207F"/>
    <w:rsid w:val="00671400"/>
    <w:rsid w:val="00672AE2"/>
    <w:rsid w:val="00674473"/>
    <w:rsid w:val="0068035C"/>
    <w:rsid w:val="00682BC3"/>
    <w:rsid w:val="00682CFE"/>
    <w:rsid w:val="006859B3"/>
    <w:rsid w:val="006867B3"/>
    <w:rsid w:val="006937C7"/>
    <w:rsid w:val="00695596"/>
    <w:rsid w:val="006A0011"/>
    <w:rsid w:val="006B4CA5"/>
    <w:rsid w:val="006B6B5E"/>
    <w:rsid w:val="006C327F"/>
    <w:rsid w:val="006D1B19"/>
    <w:rsid w:val="006D2699"/>
    <w:rsid w:val="006D2CF1"/>
    <w:rsid w:val="006E1761"/>
    <w:rsid w:val="00703C59"/>
    <w:rsid w:val="00710735"/>
    <w:rsid w:val="0071535F"/>
    <w:rsid w:val="0072262E"/>
    <w:rsid w:val="0073376D"/>
    <w:rsid w:val="00737179"/>
    <w:rsid w:val="0073770C"/>
    <w:rsid w:val="007425A5"/>
    <w:rsid w:val="00746AC9"/>
    <w:rsid w:val="007524AC"/>
    <w:rsid w:val="0075308B"/>
    <w:rsid w:val="00754218"/>
    <w:rsid w:val="00756D29"/>
    <w:rsid w:val="007645ED"/>
    <w:rsid w:val="007670E7"/>
    <w:rsid w:val="00773E57"/>
    <w:rsid w:val="00774F89"/>
    <w:rsid w:val="00782B8C"/>
    <w:rsid w:val="0078356D"/>
    <w:rsid w:val="007861A4"/>
    <w:rsid w:val="00786882"/>
    <w:rsid w:val="00791DB4"/>
    <w:rsid w:val="00794910"/>
    <w:rsid w:val="00794ABA"/>
    <w:rsid w:val="00796F21"/>
    <w:rsid w:val="007A0C69"/>
    <w:rsid w:val="007A1A3D"/>
    <w:rsid w:val="007B38BB"/>
    <w:rsid w:val="007C3A65"/>
    <w:rsid w:val="007C3CF9"/>
    <w:rsid w:val="007C5191"/>
    <w:rsid w:val="007D06F4"/>
    <w:rsid w:val="007D0BDD"/>
    <w:rsid w:val="007D4827"/>
    <w:rsid w:val="007D76E7"/>
    <w:rsid w:val="007E2922"/>
    <w:rsid w:val="007E4500"/>
    <w:rsid w:val="007E5A48"/>
    <w:rsid w:val="007E67B9"/>
    <w:rsid w:val="007E7BA1"/>
    <w:rsid w:val="007F0204"/>
    <w:rsid w:val="007F2EDB"/>
    <w:rsid w:val="007F312B"/>
    <w:rsid w:val="007F6837"/>
    <w:rsid w:val="008006D0"/>
    <w:rsid w:val="00801B3E"/>
    <w:rsid w:val="00806129"/>
    <w:rsid w:val="00806F14"/>
    <w:rsid w:val="008076DC"/>
    <w:rsid w:val="008101F5"/>
    <w:rsid w:val="008115B9"/>
    <w:rsid w:val="008130FF"/>
    <w:rsid w:val="00815860"/>
    <w:rsid w:val="0082254E"/>
    <w:rsid w:val="00826C5F"/>
    <w:rsid w:val="00831337"/>
    <w:rsid w:val="00832BDA"/>
    <w:rsid w:val="008333AC"/>
    <w:rsid w:val="008342BA"/>
    <w:rsid w:val="00834C1D"/>
    <w:rsid w:val="00840654"/>
    <w:rsid w:val="00841644"/>
    <w:rsid w:val="00842BE2"/>
    <w:rsid w:val="00843FB7"/>
    <w:rsid w:val="0084509B"/>
    <w:rsid w:val="00850EF1"/>
    <w:rsid w:val="00851F60"/>
    <w:rsid w:val="00852C2F"/>
    <w:rsid w:val="00854844"/>
    <w:rsid w:val="00866B6B"/>
    <w:rsid w:val="00867C06"/>
    <w:rsid w:val="00867F56"/>
    <w:rsid w:val="0087377D"/>
    <w:rsid w:val="00874566"/>
    <w:rsid w:val="008901DF"/>
    <w:rsid w:val="008931EC"/>
    <w:rsid w:val="00894B49"/>
    <w:rsid w:val="0089556C"/>
    <w:rsid w:val="0089627D"/>
    <w:rsid w:val="0089762C"/>
    <w:rsid w:val="008A2A9D"/>
    <w:rsid w:val="008A2F1B"/>
    <w:rsid w:val="008A4C79"/>
    <w:rsid w:val="008A4F0B"/>
    <w:rsid w:val="008B19B0"/>
    <w:rsid w:val="008B3177"/>
    <w:rsid w:val="008B46DF"/>
    <w:rsid w:val="008C06AA"/>
    <w:rsid w:val="008C0CED"/>
    <w:rsid w:val="008C4029"/>
    <w:rsid w:val="008C4AA7"/>
    <w:rsid w:val="008C6017"/>
    <w:rsid w:val="008D1241"/>
    <w:rsid w:val="008D2EF0"/>
    <w:rsid w:val="008D3444"/>
    <w:rsid w:val="008D34FF"/>
    <w:rsid w:val="008D4A8E"/>
    <w:rsid w:val="008D5909"/>
    <w:rsid w:val="008F1C96"/>
    <w:rsid w:val="008F44F0"/>
    <w:rsid w:val="008F52D8"/>
    <w:rsid w:val="009001B7"/>
    <w:rsid w:val="00904CC6"/>
    <w:rsid w:val="00905F34"/>
    <w:rsid w:val="009068F3"/>
    <w:rsid w:val="00933726"/>
    <w:rsid w:val="009411E8"/>
    <w:rsid w:val="0094429C"/>
    <w:rsid w:val="009460BA"/>
    <w:rsid w:val="0095203D"/>
    <w:rsid w:val="00964B22"/>
    <w:rsid w:val="009709CF"/>
    <w:rsid w:val="00976C88"/>
    <w:rsid w:val="00977B50"/>
    <w:rsid w:val="009835DD"/>
    <w:rsid w:val="00994405"/>
    <w:rsid w:val="009A3916"/>
    <w:rsid w:val="009A5892"/>
    <w:rsid w:val="009A6B02"/>
    <w:rsid w:val="009C0F80"/>
    <w:rsid w:val="009C1CD2"/>
    <w:rsid w:val="009C37BA"/>
    <w:rsid w:val="009C3C36"/>
    <w:rsid w:val="009C3F72"/>
    <w:rsid w:val="009C4396"/>
    <w:rsid w:val="009D4AEC"/>
    <w:rsid w:val="009D5645"/>
    <w:rsid w:val="009D76EA"/>
    <w:rsid w:val="009E0D1D"/>
    <w:rsid w:val="009E3E3F"/>
    <w:rsid w:val="009E57D6"/>
    <w:rsid w:val="009E5EFA"/>
    <w:rsid w:val="009E76BD"/>
    <w:rsid w:val="009F691D"/>
    <w:rsid w:val="009F734F"/>
    <w:rsid w:val="00A00D47"/>
    <w:rsid w:val="00A043A4"/>
    <w:rsid w:val="00A04ED1"/>
    <w:rsid w:val="00A272F2"/>
    <w:rsid w:val="00A33C1F"/>
    <w:rsid w:val="00A466E5"/>
    <w:rsid w:val="00A4730B"/>
    <w:rsid w:val="00A641F2"/>
    <w:rsid w:val="00A6627F"/>
    <w:rsid w:val="00A71971"/>
    <w:rsid w:val="00A73F65"/>
    <w:rsid w:val="00A90E86"/>
    <w:rsid w:val="00A92760"/>
    <w:rsid w:val="00A95B50"/>
    <w:rsid w:val="00AA0915"/>
    <w:rsid w:val="00AA1D9C"/>
    <w:rsid w:val="00AA35FF"/>
    <w:rsid w:val="00AA40BE"/>
    <w:rsid w:val="00AA5575"/>
    <w:rsid w:val="00AB2D19"/>
    <w:rsid w:val="00AB51E1"/>
    <w:rsid w:val="00AB5364"/>
    <w:rsid w:val="00AB5E45"/>
    <w:rsid w:val="00AB75DF"/>
    <w:rsid w:val="00AC041D"/>
    <w:rsid w:val="00AC2618"/>
    <w:rsid w:val="00AC43E1"/>
    <w:rsid w:val="00AC65DB"/>
    <w:rsid w:val="00AC7E07"/>
    <w:rsid w:val="00AD746C"/>
    <w:rsid w:val="00AE1B9B"/>
    <w:rsid w:val="00AF05A7"/>
    <w:rsid w:val="00AF14C3"/>
    <w:rsid w:val="00B04A1D"/>
    <w:rsid w:val="00B06B44"/>
    <w:rsid w:val="00B07B48"/>
    <w:rsid w:val="00B1031A"/>
    <w:rsid w:val="00B106DF"/>
    <w:rsid w:val="00B20619"/>
    <w:rsid w:val="00B308A5"/>
    <w:rsid w:val="00B31229"/>
    <w:rsid w:val="00B35ECE"/>
    <w:rsid w:val="00B36820"/>
    <w:rsid w:val="00B416AB"/>
    <w:rsid w:val="00B44216"/>
    <w:rsid w:val="00B44542"/>
    <w:rsid w:val="00B44C78"/>
    <w:rsid w:val="00B453E5"/>
    <w:rsid w:val="00B550E0"/>
    <w:rsid w:val="00B61382"/>
    <w:rsid w:val="00B714F0"/>
    <w:rsid w:val="00B721EA"/>
    <w:rsid w:val="00B7794C"/>
    <w:rsid w:val="00B86FAF"/>
    <w:rsid w:val="00B90DF8"/>
    <w:rsid w:val="00B93123"/>
    <w:rsid w:val="00BA170A"/>
    <w:rsid w:val="00BA3420"/>
    <w:rsid w:val="00BA4804"/>
    <w:rsid w:val="00BB04D2"/>
    <w:rsid w:val="00BB0731"/>
    <w:rsid w:val="00BB4662"/>
    <w:rsid w:val="00BB5985"/>
    <w:rsid w:val="00BC4E04"/>
    <w:rsid w:val="00BC6413"/>
    <w:rsid w:val="00BE0D11"/>
    <w:rsid w:val="00BE7D2E"/>
    <w:rsid w:val="00BF0E66"/>
    <w:rsid w:val="00BF25E1"/>
    <w:rsid w:val="00BF7315"/>
    <w:rsid w:val="00C032D7"/>
    <w:rsid w:val="00C11CEF"/>
    <w:rsid w:val="00C152F4"/>
    <w:rsid w:val="00C16402"/>
    <w:rsid w:val="00C2064E"/>
    <w:rsid w:val="00C213F8"/>
    <w:rsid w:val="00C2315A"/>
    <w:rsid w:val="00C23E81"/>
    <w:rsid w:val="00C245A4"/>
    <w:rsid w:val="00C24BEE"/>
    <w:rsid w:val="00C25196"/>
    <w:rsid w:val="00C318A2"/>
    <w:rsid w:val="00C31D98"/>
    <w:rsid w:val="00C45193"/>
    <w:rsid w:val="00C50C0A"/>
    <w:rsid w:val="00C51399"/>
    <w:rsid w:val="00C51926"/>
    <w:rsid w:val="00C52924"/>
    <w:rsid w:val="00C53ACC"/>
    <w:rsid w:val="00C545A2"/>
    <w:rsid w:val="00C548BA"/>
    <w:rsid w:val="00C562A1"/>
    <w:rsid w:val="00C60B3B"/>
    <w:rsid w:val="00C664A5"/>
    <w:rsid w:val="00C73705"/>
    <w:rsid w:val="00C73E3F"/>
    <w:rsid w:val="00C93E62"/>
    <w:rsid w:val="00C95609"/>
    <w:rsid w:val="00C95EA4"/>
    <w:rsid w:val="00C97394"/>
    <w:rsid w:val="00C97FCA"/>
    <w:rsid w:val="00CA4782"/>
    <w:rsid w:val="00CA62E3"/>
    <w:rsid w:val="00CB0EBC"/>
    <w:rsid w:val="00CB3DCC"/>
    <w:rsid w:val="00CB45F7"/>
    <w:rsid w:val="00CB66C3"/>
    <w:rsid w:val="00CB67DF"/>
    <w:rsid w:val="00CC09CA"/>
    <w:rsid w:val="00CD0A30"/>
    <w:rsid w:val="00CD1FCE"/>
    <w:rsid w:val="00CD731F"/>
    <w:rsid w:val="00CE0EDD"/>
    <w:rsid w:val="00CE40A2"/>
    <w:rsid w:val="00CF78CC"/>
    <w:rsid w:val="00D063C1"/>
    <w:rsid w:val="00D10A09"/>
    <w:rsid w:val="00D125AF"/>
    <w:rsid w:val="00D14D9E"/>
    <w:rsid w:val="00D155C2"/>
    <w:rsid w:val="00D1774E"/>
    <w:rsid w:val="00D178DF"/>
    <w:rsid w:val="00D442A8"/>
    <w:rsid w:val="00D5174A"/>
    <w:rsid w:val="00D573F5"/>
    <w:rsid w:val="00D60BA6"/>
    <w:rsid w:val="00D71B17"/>
    <w:rsid w:val="00D71F2E"/>
    <w:rsid w:val="00D7202B"/>
    <w:rsid w:val="00D8030F"/>
    <w:rsid w:val="00D86467"/>
    <w:rsid w:val="00D86501"/>
    <w:rsid w:val="00D90A44"/>
    <w:rsid w:val="00DA45CA"/>
    <w:rsid w:val="00DA4F87"/>
    <w:rsid w:val="00DB0B4F"/>
    <w:rsid w:val="00DB0E22"/>
    <w:rsid w:val="00DC575C"/>
    <w:rsid w:val="00DD10B4"/>
    <w:rsid w:val="00DD497B"/>
    <w:rsid w:val="00DE454A"/>
    <w:rsid w:val="00DF060F"/>
    <w:rsid w:val="00DF400D"/>
    <w:rsid w:val="00DF69B4"/>
    <w:rsid w:val="00E01A79"/>
    <w:rsid w:val="00E16BB5"/>
    <w:rsid w:val="00E2015D"/>
    <w:rsid w:val="00E2052C"/>
    <w:rsid w:val="00E264E3"/>
    <w:rsid w:val="00E27428"/>
    <w:rsid w:val="00E310AE"/>
    <w:rsid w:val="00E311FD"/>
    <w:rsid w:val="00E36E3D"/>
    <w:rsid w:val="00E37936"/>
    <w:rsid w:val="00E446A7"/>
    <w:rsid w:val="00E50027"/>
    <w:rsid w:val="00E525BD"/>
    <w:rsid w:val="00E526E2"/>
    <w:rsid w:val="00E568EA"/>
    <w:rsid w:val="00E60B21"/>
    <w:rsid w:val="00E61AEB"/>
    <w:rsid w:val="00E67884"/>
    <w:rsid w:val="00E6790E"/>
    <w:rsid w:val="00E77749"/>
    <w:rsid w:val="00E837C2"/>
    <w:rsid w:val="00E907F3"/>
    <w:rsid w:val="00EA04A0"/>
    <w:rsid w:val="00EA223F"/>
    <w:rsid w:val="00EA309F"/>
    <w:rsid w:val="00EA5000"/>
    <w:rsid w:val="00EA642B"/>
    <w:rsid w:val="00EB18BE"/>
    <w:rsid w:val="00EB305C"/>
    <w:rsid w:val="00EB4508"/>
    <w:rsid w:val="00EB7000"/>
    <w:rsid w:val="00ED7851"/>
    <w:rsid w:val="00ED793B"/>
    <w:rsid w:val="00EF2848"/>
    <w:rsid w:val="00F0367C"/>
    <w:rsid w:val="00F043FC"/>
    <w:rsid w:val="00F0466A"/>
    <w:rsid w:val="00F048CC"/>
    <w:rsid w:val="00F05C8D"/>
    <w:rsid w:val="00F11E18"/>
    <w:rsid w:val="00F15E61"/>
    <w:rsid w:val="00F208F3"/>
    <w:rsid w:val="00F3131F"/>
    <w:rsid w:val="00F3248E"/>
    <w:rsid w:val="00F3276D"/>
    <w:rsid w:val="00F3314E"/>
    <w:rsid w:val="00F352C2"/>
    <w:rsid w:val="00F405E4"/>
    <w:rsid w:val="00F45814"/>
    <w:rsid w:val="00F47FDF"/>
    <w:rsid w:val="00F67ADB"/>
    <w:rsid w:val="00F701F6"/>
    <w:rsid w:val="00F73D1C"/>
    <w:rsid w:val="00F777D8"/>
    <w:rsid w:val="00F803E8"/>
    <w:rsid w:val="00F812A9"/>
    <w:rsid w:val="00F84674"/>
    <w:rsid w:val="00F84FAB"/>
    <w:rsid w:val="00F866FE"/>
    <w:rsid w:val="00F90315"/>
    <w:rsid w:val="00F90CF8"/>
    <w:rsid w:val="00F9150C"/>
    <w:rsid w:val="00F94A41"/>
    <w:rsid w:val="00F95967"/>
    <w:rsid w:val="00F9662F"/>
    <w:rsid w:val="00F96D4A"/>
    <w:rsid w:val="00F97B27"/>
    <w:rsid w:val="00FA3AB3"/>
    <w:rsid w:val="00FB34D4"/>
    <w:rsid w:val="00FB4DF8"/>
    <w:rsid w:val="00FB6404"/>
    <w:rsid w:val="00FB7BC7"/>
    <w:rsid w:val="00FC104C"/>
    <w:rsid w:val="00FC3E72"/>
    <w:rsid w:val="00FC63E5"/>
    <w:rsid w:val="00FC67C1"/>
    <w:rsid w:val="00FD2B2A"/>
    <w:rsid w:val="00FE02C1"/>
    <w:rsid w:val="00FE2002"/>
    <w:rsid w:val="00FE20C2"/>
    <w:rsid w:val="00FE3F2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docId w15:val="{A9AD602E-10F0-4C8F-B83E-F7B8A74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9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29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55F2-201C-4690-97F9-169143C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207</Pages>
  <Words>37083</Words>
  <Characters>211378</Characters>
  <Application>Microsoft Office Word</Application>
  <DocSecurity>0</DocSecurity>
  <Lines>1761</Lines>
  <Paragraphs>495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369</cp:revision>
  <cp:lastPrinted>2021-09-21T08:23:00Z</cp:lastPrinted>
  <dcterms:created xsi:type="dcterms:W3CDTF">2021-07-05T05:17:00Z</dcterms:created>
  <dcterms:modified xsi:type="dcterms:W3CDTF">2021-09-23T10:12:00Z</dcterms:modified>
</cp:coreProperties>
</file>