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19805731" w:rsidR="00AE1B9B" w:rsidRPr="00C7687D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  <w:lang w:val="en-AU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E2015D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</w:t>
      </w:r>
      <w:r w:rsidR="00E822E9" w:rsidRPr="00E822E9">
        <w:rPr>
          <w:rFonts w:ascii="TH SarabunPSK" w:hAnsi="TH SarabunPSK" w:cs="TH SarabunPSK" w:hint="cs"/>
          <w:b/>
          <w:bCs/>
          <w:color w:val="00B0F0"/>
          <w:sz w:val="48"/>
          <w:szCs w:val="48"/>
          <w:cs/>
        </w:rPr>
        <w:t>มหาวิทยาลัยราช</w:t>
      </w:r>
      <w:proofErr w:type="spellStart"/>
      <w:r w:rsidR="00E822E9" w:rsidRPr="00E822E9">
        <w:rPr>
          <w:rFonts w:ascii="TH SarabunPSK" w:hAnsi="TH SarabunPSK" w:cs="TH SarabunPSK" w:hint="cs"/>
          <w:b/>
          <w:bCs/>
          <w:color w:val="00B0F0"/>
          <w:sz w:val="48"/>
          <w:szCs w:val="48"/>
          <w:cs/>
        </w:rPr>
        <w:t>ภัฏว</w:t>
      </w:r>
      <w:proofErr w:type="spellEnd"/>
      <w:r w:rsidR="00E822E9" w:rsidRPr="00E822E9">
        <w:rPr>
          <w:rFonts w:ascii="TH SarabunPSK" w:hAnsi="TH SarabunPSK" w:cs="TH SarabunPSK" w:hint="cs"/>
          <w:b/>
          <w:bCs/>
          <w:color w:val="00B0F0"/>
          <w:sz w:val="48"/>
          <w:szCs w:val="48"/>
          <w:cs/>
        </w:rPr>
        <w:t>ไลยอลงกรณ์ ในพระบรมราชูปถัมภ์ สระแก้ว</w:t>
      </w:r>
    </w:p>
    <w:p w14:paraId="0D62C306" w14:textId="582B0FED" w:rsidR="00AE1B9B" w:rsidRPr="003C1E3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val="en-AU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B2065A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  <w:lang w:val="en-AU"/>
        </w:rPr>
        <w:t>4</w:t>
      </w:r>
    </w:p>
    <w:p w14:paraId="20E08124" w14:textId="4E69F71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="00A4730B">
        <w:rPr>
          <w:rFonts w:ascii="TH SarabunPSK" w:hAnsi="TH SarabunPSK" w:cs="TH SarabunPSK"/>
          <w:b/>
          <w:bCs/>
          <w:sz w:val="72"/>
          <w:szCs w:val="72"/>
          <w:cs/>
        </w:rPr>
        <w:t>2564</w:t>
      </w:r>
    </w:p>
    <w:p w14:paraId="4D1F93FD" w14:textId="5ED13497" w:rsidR="00B86FAF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E2015D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</w:t>
      </w:r>
      <w:r w:rsidR="00E2015D" w:rsidRPr="00E822E9">
        <w:rPr>
          <w:rFonts w:ascii="TH SarabunPSK" w:hAnsi="TH SarabunPSK" w:cs="TH SarabunPSK" w:hint="cs"/>
          <w:b/>
          <w:bCs/>
          <w:color w:val="00B0F0"/>
          <w:sz w:val="72"/>
          <w:szCs w:val="72"/>
          <w:cs/>
        </w:rPr>
        <w:t xml:space="preserve">1 ตุลาคม 2563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E2015D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</w:t>
      </w:r>
      <w:r w:rsidR="00E2015D" w:rsidRPr="00E822E9">
        <w:rPr>
          <w:rFonts w:ascii="TH SarabunPSK" w:hAnsi="TH SarabunPSK" w:cs="TH SarabunPSK" w:hint="cs"/>
          <w:b/>
          <w:bCs/>
          <w:color w:val="00B0F0"/>
          <w:sz w:val="72"/>
          <w:szCs w:val="72"/>
          <w:cs/>
        </w:rPr>
        <w:t>3</w:t>
      </w:r>
      <w:r w:rsidR="00EB6C00">
        <w:rPr>
          <w:rFonts w:ascii="TH SarabunPSK" w:hAnsi="TH SarabunPSK" w:cs="TH SarabunPSK"/>
          <w:b/>
          <w:bCs/>
          <w:color w:val="00B0F0"/>
          <w:sz w:val="72"/>
          <w:szCs w:val="72"/>
        </w:rPr>
        <w:t>0</w:t>
      </w:r>
      <w:r w:rsidR="00E2015D" w:rsidRPr="00E822E9">
        <w:rPr>
          <w:rFonts w:ascii="TH SarabunPSK" w:hAnsi="TH SarabunPSK" w:cs="TH SarabunPSK" w:hint="cs"/>
          <w:b/>
          <w:bCs/>
          <w:color w:val="00B0F0"/>
          <w:sz w:val="72"/>
          <w:szCs w:val="72"/>
          <w:cs/>
        </w:rPr>
        <w:t xml:space="preserve"> </w:t>
      </w:r>
      <w:r w:rsidR="00B2065A">
        <w:rPr>
          <w:rFonts w:ascii="TH SarabunPSK" w:hAnsi="TH SarabunPSK" w:cs="TH SarabunPSK" w:hint="cs"/>
          <w:b/>
          <w:bCs/>
          <w:color w:val="00B0F0"/>
          <w:sz w:val="72"/>
          <w:szCs w:val="72"/>
          <w:cs/>
          <w:lang w:val="en-AU"/>
        </w:rPr>
        <w:t>กันยายน</w:t>
      </w:r>
      <w:r w:rsidR="00E2015D" w:rsidRPr="00E822E9">
        <w:rPr>
          <w:rFonts w:ascii="TH SarabunPSK" w:hAnsi="TH SarabunPSK" w:cs="TH SarabunPSK" w:hint="cs"/>
          <w:b/>
          <w:bCs/>
          <w:color w:val="00B0F0"/>
          <w:sz w:val="72"/>
          <w:szCs w:val="72"/>
          <w:cs/>
        </w:rPr>
        <w:t xml:space="preserve"> 2</w:t>
      </w:r>
      <w:r w:rsidR="003C1E39">
        <w:rPr>
          <w:rFonts w:ascii="TH SarabunPSK" w:hAnsi="TH SarabunPSK" w:cs="TH SarabunPSK"/>
          <w:b/>
          <w:bCs/>
          <w:color w:val="00B0F0"/>
          <w:sz w:val="72"/>
          <w:szCs w:val="72"/>
          <w:lang w:val="en-AU"/>
        </w:rPr>
        <w:t>5</w:t>
      </w:r>
      <w:r w:rsidR="00E2015D" w:rsidRPr="00E822E9">
        <w:rPr>
          <w:rFonts w:ascii="TH SarabunPSK" w:hAnsi="TH SarabunPSK" w:cs="TH SarabunPSK" w:hint="cs"/>
          <w:b/>
          <w:bCs/>
          <w:color w:val="00B0F0"/>
          <w:sz w:val="72"/>
          <w:szCs w:val="72"/>
          <w:cs/>
        </w:rPr>
        <w:t>6</w:t>
      </w:r>
      <w:r w:rsidR="003C1E39">
        <w:rPr>
          <w:rFonts w:ascii="TH SarabunPSK" w:hAnsi="TH SarabunPSK" w:cs="TH SarabunPSK"/>
          <w:b/>
          <w:bCs/>
          <w:color w:val="00B0F0"/>
          <w:sz w:val="72"/>
          <w:szCs w:val="72"/>
        </w:rPr>
        <w:t>4</w:t>
      </w:r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663704" w:rsidR="00AE1B9B" w:rsidRPr="00C51399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แบบสห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19E11135" w:rsidR="005E319E" w:rsidRPr="0072262E" w:rsidRDefault="00285328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  <w:p w14:paraId="21F5B5CC" w14:textId="2AE6AA4E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325F88B2" w:rsidR="005E319E" w:rsidRPr="0072262E" w:rsidRDefault="00285328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A4C1651" w14:textId="6C24A43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307F73DA" w:rsidR="005E319E" w:rsidRPr="0072262E" w:rsidRDefault="00285328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7030A0"/>
                <w:sz w:val="28"/>
              </w:rPr>
              <w:t>-</w:t>
            </w:r>
          </w:p>
          <w:p w14:paraId="2CF308C0" w14:textId="68704802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62EEFADA" w:rsidR="005E319E" w:rsidRPr="00BA170A" w:rsidRDefault="00285328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>
              <w:rPr>
                <w:rFonts w:ascii="TH SarabunPSK" w:eastAsia="Sarabun" w:hAnsi="TH SarabunPSK" w:cs="TH SarabunPSK"/>
                <w:color w:val="7030A0"/>
                <w:sz w:val="28"/>
              </w:rPr>
              <w:t>-</w:t>
            </w:r>
          </w:p>
          <w:p w14:paraId="3F20C4DF" w14:textId="54A433E6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1628" w14:textId="77777777" w:rsidR="00CD731F" w:rsidRDefault="00CD731F" w:rsidP="003C1E39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766B847E" w14:textId="2EBE030B" w:rsidR="00CD731F" w:rsidRPr="0072262E" w:rsidRDefault="005E319E" w:rsidP="00CD731F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1275"/>
              <w:gridCol w:w="2127"/>
            </w:tblGrid>
            <w:tr w:rsidR="00CD731F" w:rsidRPr="00CD731F" w14:paraId="4EA562E6" w14:textId="23192B92" w:rsidTr="0008210D">
              <w:trPr>
                <w:tblHeader/>
              </w:trPr>
              <w:tc>
                <w:tcPr>
                  <w:tcW w:w="690" w:type="dxa"/>
                  <w:shd w:val="clear" w:color="auto" w:fill="auto"/>
                  <w:vAlign w:val="center"/>
                </w:tcPr>
                <w:p w14:paraId="5C29EC96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4F6628C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D367465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1BF8F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452B175D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12C1963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  <w:p w14:paraId="33D6B33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ผู้เรียน</w:t>
                  </w:r>
                </w:p>
              </w:tc>
              <w:tc>
                <w:tcPr>
                  <w:tcW w:w="2127" w:type="dxa"/>
                  <w:vAlign w:val="center"/>
                </w:tcPr>
                <w:p w14:paraId="17A94F64" w14:textId="22469602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5EE62760" w14:textId="55577084" w:rsidTr="00CD731F">
              <w:tc>
                <w:tcPr>
                  <w:tcW w:w="690" w:type="dxa"/>
                  <w:shd w:val="clear" w:color="auto" w:fill="auto"/>
                </w:tcPr>
                <w:p w14:paraId="39CFF450" w14:textId="01854871" w:rsidR="00CD731F" w:rsidRPr="00BA170A" w:rsidRDefault="00CD731F" w:rsidP="005F3FE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9DC63F8" w14:textId="1324B01F" w:rsidR="00CD731F" w:rsidRPr="00BA170A" w:rsidRDefault="00CD731F" w:rsidP="00A95B50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6F4292B" w14:textId="48662EF8" w:rsidR="00CD731F" w:rsidRPr="00BA170A" w:rsidRDefault="00CD731F" w:rsidP="00A95B50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FDC04B4" w14:textId="0462410C" w:rsidR="00CD731F" w:rsidRPr="00BA170A" w:rsidRDefault="00CD731F" w:rsidP="00A95B50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26AD3C11" w14:textId="5009006D" w:rsidR="00CD731F" w:rsidRPr="00BA170A" w:rsidRDefault="00CD731F" w:rsidP="00A95B50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127" w:type="dxa"/>
                </w:tcPr>
                <w:p w14:paraId="168452D8" w14:textId="77777777" w:rsidR="00CD731F" w:rsidRPr="00BA170A" w:rsidRDefault="00CD731F" w:rsidP="00A95B50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2B78A5" w:rsidRPr="00443D83" w14:paraId="6BB263BB" w14:textId="77777777" w:rsidTr="00CD731F">
              <w:tc>
                <w:tcPr>
                  <w:tcW w:w="690" w:type="dxa"/>
                  <w:shd w:val="clear" w:color="auto" w:fill="auto"/>
                </w:tcPr>
                <w:p w14:paraId="332D2922" w14:textId="37AA2968" w:rsidR="002B78A5" w:rsidRPr="00BA170A" w:rsidRDefault="002B78A5" w:rsidP="005F3FE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668FD218" w14:textId="13C2EA7B" w:rsidR="002B78A5" w:rsidRPr="00BA170A" w:rsidRDefault="002B78A5" w:rsidP="002B78A5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367BCD45" w14:textId="41311A18" w:rsidR="002B78A5" w:rsidRPr="00BA170A" w:rsidRDefault="002B78A5" w:rsidP="002B78A5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467E8EC8" w14:textId="2B178AB5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003869C6" w14:textId="7138CCD9" w:rsidR="002B78A5" w:rsidRPr="00BA170A" w:rsidRDefault="002B78A5" w:rsidP="002B78A5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127" w:type="dxa"/>
                </w:tcPr>
                <w:p w14:paraId="0F3E7F9D" w14:textId="77777777" w:rsidR="002B78A5" w:rsidRPr="00BA170A" w:rsidRDefault="002B78A5" w:rsidP="002B78A5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2B78A5" w:rsidRPr="00443D83" w14:paraId="5F8294B4" w14:textId="6D6AE89B" w:rsidTr="00CD731F">
              <w:tc>
                <w:tcPr>
                  <w:tcW w:w="690" w:type="dxa"/>
                </w:tcPr>
                <w:p w14:paraId="3E81677D" w14:textId="2141D67D" w:rsidR="002B78A5" w:rsidRPr="00BA170A" w:rsidRDefault="002B78A5" w:rsidP="005F3FE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2566" w:type="dxa"/>
                </w:tcPr>
                <w:p w14:paraId="056C098B" w14:textId="48633700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629" w:type="dxa"/>
                </w:tcPr>
                <w:p w14:paraId="1CB6D8E3" w14:textId="7968E697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560" w:type="dxa"/>
                </w:tcPr>
                <w:p w14:paraId="2DAB4991" w14:textId="15F52A6A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275" w:type="dxa"/>
                </w:tcPr>
                <w:p w14:paraId="1F3215FF" w14:textId="16034184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2127" w:type="dxa"/>
                </w:tcPr>
                <w:p w14:paraId="396A6EBB" w14:textId="77777777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</w:tr>
            <w:tr w:rsidR="002B78A5" w:rsidRPr="00443D83" w14:paraId="702888E1" w14:textId="77777777" w:rsidTr="00CD731F">
              <w:tc>
                <w:tcPr>
                  <w:tcW w:w="690" w:type="dxa"/>
                </w:tcPr>
                <w:p w14:paraId="115330E2" w14:textId="67CE0DE1" w:rsidR="002B78A5" w:rsidRPr="00BA170A" w:rsidRDefault="002B78A5" w:rsidP="005F3FE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3F8714E9" w14:textId="03EAF538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629" w:type="dxa"/>
                </w:tcPr>
                <w:p w14:paraId="3C39FB12" w14:textId="34824056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560" w:type="dxa"/>
                </w:tcPr>
                <w:p w14:paraId="1761C5DF" w14:textId="061D7E48" w:rsidR="002B78A5" w:rsidRPr="00BA170A" w:rsidRDefault="002B78A5" w:rsidP="00D10A09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275" w:type="dxa"/>
                </w:tcPr>
                <w:p w14:paraId="1CF0B7CF" w14:textId="75CE4AEE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2127" w:type="dxa"/>
                </w:tcPr>
                <w:p w14:paraId="59C831BA" w14:textId="77777777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</w:tr>
          </w:tbl>
          <w:p w14:paraId="2F122044" w14:textId="77777777" w:rsidR="00CD731F" w:rsidRPr="0072262E" w:rsidRDefault="00CD731F" w:rsidP="00285328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A3410D5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4A877AA9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</w:t>
            </w:r>
            <w:r w:rsidRPr="00BA170A">
              <w:rPr>
                <w:rFonts w:ascii="TH SarabunPSK" w:hAnsi="TH SarabunPSK" w:cs="TH SarabunPSK"/>
                <w:color w:val="7030A0"/>
                <w:sz w:val="28"/>
                <w:cs/>
              </w:rPr>
              <w:t>.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783"/>
              <w:gridCol w:w="2412"/>
              <w:gridCol w:w="1560"/>
              <w:gridCol w:w="3402"/>
            </w:tblGrid>
            <w:tr w:rsidR="00CD731F" w:rsidRPr="00CD731F" w14:paraId="775C4AE1" w14:textId="77777777" w:rsidTr="0094429C">
              <w:tc>
                <w:tcPr>
                  <w:tcW w:w="690" w:type="dxa"/>
                  <w:shd w:val="clear" w:color="auto" w:fill="auto"/>
                  <w:vAlign w:val="center"/>
                </w:tcPr>
                <w:p w14:paraId="19BA06E2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783" w:type="dxa"/>
                  <w:vAlign w:val="center"/>
                </w:tcPr>
                <w:p w14:paraId="10A6C40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2412" w:type="dxa"/>
                  <w:shd w:val="clear" w:color="auto" w:fill="auto"/>
                  <w:vAlign w:val="center"/>
                </w:tcPr>
                <w:p w14:paraId="68B9FACE" w14:textId="3C96F98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1D7A3A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08AD1575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1D7046E4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01E38FA8" w14:textId="77777777" w:rsidTr="0094429C">
              <w:tc>
                <w:tcPr>
                  <w:tcW w:w="690" w:type="dxa"/>
                  <w:shd w:val="clear" w:color="auto" w:fill="auto"/>
                </w:tcPr>
                <w:p w14:paraId="2AB18077" w14:textId="48524AB9" w:rsidR="00CD731F" w:rsidRPr="00867C06" w:rsidRDefault="00CD731F" w:rsidP="00867C06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83" w:type="dxa"/>
                </w:tcPr>
                <w:p w14:paraId="769A3044" w14:textId="38524C9F" w:rsidR="00CD731F" w:rsidRPr="00867C06" w:rsidRDefault="00CD731F" w:rsidP="00867C06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412" w:type="dxa"/>
                  <w:shd w:val="clear" w:color="auto" w:fill="auto"/>
                </w:tcPr>
                <w:p w14:paraId="143A9525" w14:textId="39A6352A" w:rsidR="00CD731F" w:rsidRPr="00867C06" w:rsidRDefault="00CD731F" w:rsidP="00867C06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6786A69" w14:textId="7B8BB4DB" w:rsidR="00CD731F" w:rsidRPr="00163556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5EFF4414" w14:textId="77777777" w:rsidR="00CD731F" w:rsidRPr="00163556" w:rsidRDefault="00CD731F" w:rsidP="002B6B69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163556" w:rsidRPr="00443D83" w14:paraId="059D534B" w14:textId="77777777" w:rsidTr="0094429C">
              <w:tc>
                <w:tcPr>
                  <w:tcW w:w="690" w:type="dxa"/>
                </w:tcPr>
                <w:p w14:paraId="120AD216" w14:textId="1ACBF9F6" w:rsidR="00163556" w:rsidRPr="00867C06" w:rsidRDefault="00163556" w:rsidP="00163556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szCs w:val="32"/>
                    </w:rPr>
                  </w:pPr>
                </w:p>
              </w:tc>
              <w:tc>
                <w:tcPr>
                  <w:tcW w:w="1783" w:type="dxa"/>
                </w:tcPr>
                <w:p w14:paraId="442A565C" w14:textId="1CAFAEA7" w:rsidR="00163556" w:rsidRPr="00867C0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412" w:type="dxa"/>
                </w:tcPr>
                <w:p w14:paraId="273FD307" w14:textId="40CD3D26" w:rsidR="00163556" w:rsidRPr="00867C0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560" w:type="dxa"/>
                </w:tcPr>
                <w:p w14:paraId="568F7195" w14:textId="180988AE" w:rsidR="00163556" w:rsidRPr="0016355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3402" w:type="dxa"/>
                </w:tcPr>
                <w:p w14:paraId="5DFE7362" w14:textId="77777777" w:rsidR="00163556" w:rsidRPr="00163556" w:rsidRDefault="00163556" w:rsidP="002B6B69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</w:tr>
            <w:tr w:rsidR="00163556" w:rsidRPr="00443D83" w14:paraId="5354A0CE" w14:textId="77777777" w:rsidTr="0094429C">
              <w:tc>
                <w:tcPr>
                  <w:tcW w:w="690" w:type="dxa"/>
                </w:tcPr>
                <w:p w14:paraId="783B81D9" w14:textId="01E0753F" w:rsidR="00163556" w:rsidRPr="00867C06" w:rsidRDefault="00163556" w:rsidP="00163556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szCs w:val="32"/>
                    </w:rPr>
                  </w:pPr>
                </w:p>
              </w:tc>
              <w:tc>
                <w:tcPr>
                  <w:tcW w:w="1783" w:type="dxa"/>
                </w:tcPr>
                <w:p w14:paraId="1DF150BA" w14:textId="0A51DEE4" w:rsidR="00163556" w:rsidRPr="00867C0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2412" w:type="dxa"/>
                </w:tcPr>
                <w:p w14:paraId="4DB2C2D1" w14:textId="42E29A9A" w:rsidR="00163556" w:rsidRPr="00867C0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560" w:type="dxa"/>
                </w:tcPr>
                <w:p w14:paraId="5DE89E32" w14:textId="1E411C2D" w:rsidR="00163556" w:rsidRPr="0016355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3402" w:type="dxa"/>
                </w:tcPr>
                <w:p w14:paraId="4009CEF0" w14:textId="77777777" w:rsidR="00163556" w:rsidRPr="00163556" w:rsidRDefault="00163556" w:rsidP="002B6B69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</w:tr>
            <w:tr w:rsidR="00163556" w:rsidRPr="00443D83" w14:paraId="5EEB2B50" w14:textId="77777777" w:rsidTr="0094429C">
              <w:tc>
                <w:tcPr>
                  <w:tcW w:w="690" w:type="dxa"/>
                </w:tcPr>
                <w:p w14:paraId="5796D0FB" w14:textId="4DC51381" w:rsidR="00163556" w:rsidRPr="00163556" w:rsidRDefault="00163556" w:rsidP="00867C06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783" w:type="dxa"/>
                </w:tcPr>
                <w:p w14:paraId="4FDC0453" w14:textId="644BDF5E" w:rsidR="00163556" w:rsidRPr="00163556" w:rsidRDefault="00163556" w:rsidP="00867C0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412" w:type="dxa"/>
                </w:tcPr>
                <w:p w14:paraId="469EC782" w14:textId="37B2E019" w:rsidR="00163556" w:rsidRPr="00163556" w:rsidRDefault="00163556" w:rsidP="00867C0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560" w:type="dxa"/>
                </w:tcPr>
                <w:p w14:paraId="54589A85" w14:textId="1AFEB001" w:rsidR="00163556" w:rsidRPr="0016355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3402" w:type="dxa"/>
                </w:tcPr>
                <w:p w14:paraId="662CC76A" w14:textId="77777777" w:rsidR="00163556" w:rsidRPr="00163556" w:rsidRDefault="00163556" w:rsidP="002B6B69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</w:tr>
            <w:tr w:rsidR="00163556" w:rsidRPr="00443D83" w14:paraId="4CFE8A72" w14:textId="77777777" w:rsidTr="0094429C">
              <w:tc>
                <w:tcPr>
                  <w:tcW w:w="690" w:type="dxa"/>
                </w:tcPr>
                <w:p w14:paraId="5254801A" w14:textId="2EAF988B" w:rsidR="00163556" w:rsidRPr="00163556" w:rsidRDefault="00163556" w:rsidP="00163556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83" w:type="dxa"/>
                </w:tcPr>
                <w:p w14:paraId="0EC34B5A" w14:textId="72C29A8A" w:rsidR="00163556" w:rsidRPr="00867C0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412" w:type="dxa"/>
                </w:tcPr>
                <w:p w14:paraId="752E705E" w14:textId="7BFEA310" w:rsidR="0016355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560" w:type="dxa"/>
                </w:tcPr>
                <w:p w14:paraId="1199BA97" w14:textId="1C8A2D75" w:rsidR="0016355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5197F0D2" w14:textId="77777777" w:rsidR="00163556" w:rsidRPr="00163556" w:rsidRDefault="00163556" w:rsidP="002B6B69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</w:tr>
          </w:tbl>
          <w:p w14:paraId="37CB53C7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67C67266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7A7EDA70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6F8EFD96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5BA349EB" w14:textId="7BEC2251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257A1E7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16EAD31E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08E85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2A9979CF" w14:textId="77777777" w:rsidTr="00CD731F">
              <w:tc>
                <w:tcPr>
                  <w:tcW w:w="690" w:type="dxa"/>
                  <w:shd w:val="clear" w:color="auto" w:fill="auto"/>
                </w:tcPr>
                <w:p w14:paraId="431FAB9D" w14:textId="20AAADBE" w:rsidR="00CD731F" w:rsidRPr="00C24BEE" w:rsidRDefault="00C24BEE" w:rsidP="00C24BE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lastRenderedPageBreak/>
                    <w:t>1</w:t>
                  </w:r>
                </w:p>
              </w:tc>
              <w:tc>
                <w:tcPr>
                  <w:tcW w:w="2566" w:type="dxa"/>
                </w:tcPr>
                <w:p w14:paraId="310789D7" w14:textId="77777777" w:rsidR="00CD731F" w:rsidRPr="00DF69B4" w:rsidRDefault="00CD731F" w:rsidP="00C24BEE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093FD4DA" w14:textId="77777777" w:rsidR="00CD731F" w:rsidRPr="00DF69B4" w:rsidRDefault="00CD731F" w:rsidP="00C24BEE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70D55734" w14:textId="77777777" w:rsidR="00CD731F" w:rsidRPr="00DF69B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0976B8BA" w14:textId="77777777" w:rsidR="00CD731F" w:rsidRPr="00DF69B4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240FB7C1" w14:textId="77777777" w:rsidTr="00CD731F">
              <w:tc>
                <w:tcPr>
                  <w:tcW w:w="690" w:type="dxa"/>
                </w:tcPr>
                <w:p w14:paraId="5CE2C38D" w14:textId="77777777" w:rsidR="00CD731F" w:rsidRPr="00DF69B4" w:rsidRDefault="00CD731F" w:rsidP="00CD731F">
                  <w:pPr>
                    <w:pStyle w:val="a3"/>
                    <w:ind w:left="0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566" w:type="dxa"/>
                </w:tcPr>
                <w:p w14:paraId="0274F1C3" w14:textId="77777777" w:rsidR="00CD731F" w:rsidRPr="00DF69B4" w:rsidRDefault="00CD731F" w:rsidP="00C24BEE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629" w:type="dxa"/>
                </w:tcPr>
                <w:p w14:paraId="5B6B6AC7" w14:textId="77777777" w:rsidR="00CD731F" w:rsidRPr="00DF69B4" w:rsidRDefault="00CD731F" w:rsidP="00C24BEE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560" w:type="dxa"/>
                </w:tcPr>
                <w:p w14:paraId="42EC4330" w14:textId="77777777" w:rsidR="00CD731F" w:rsidRPr="00DF69B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402" w:type="dxa"/>
                </w:tcPr>
                <w:p w14:paraId="636E9324" w14:textId="77777777" w:rsidR="00CD731F" w:rsidRPr="00DF69B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14:paraId="0E6B184D" w14:textId="0BFEDAA9" w:rsidR="00CD731F" w:rsidRPr="00CD731F" w:rsidRDefault="00CD731F" w:rsidP="00057EEC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2254E" w:rsidRPr="0072262E" w14:paraId="2292379A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8E9" w14:textId="740AEE71" w:rsidR="0082254E" w:rsidRPr="0082254E" w:rsidRDefault="0082254E" w:rsidP="0082254E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lastRenderedPageBreak/>
              <w:t xml:space="preserve">1.2 ร้อยละของหลักสูตรที่มีการจัดการเรียนการสอนในรูปแบบ </w:t>
            </w:r>
            <w:r w:rsidRPr="001C5BF9">
              <w:rPr>
                <w:rFonts w:ascii="TH SarabunPSK" w:eastAsiaTheme="minorEastAsia" w:hAnsi="TH SarabunPSK" w:cs="TH SarabunPSK"/>
                <w:sz w:val="28"/>
              </w:rPr>
              <w:t xml:space="preserve">ABCD </w:t>
            </w: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ต่อจำนวนหลักสูตรทั้งหมด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525" w14:textId="77777777" w:rsidR="0082254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150A29AD" w14:textId="66C83690" w:rsidR="0082254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DFD2" w14:textId="77777777" w:rsidR="0082254E" w:rsidRDefault="0082254E" w:rsidP="0082254E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41ED7C08" w14:textId="4D3BB0A6" w:rsidR="0082254E" w:rsidRPr="0072262E" w:rsidRDefault="0082254E" w:rsidP="0082254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</w:t>
            </w:r>
            <w:r w:rsidR="003C1E39">
              <w:rPr>
                <w:rFonts w:ascii="TH SarabunPSK" w:eastAsiaTheme="minorEastAsia" w:hAnsi="TH SarabunPSK" w:cs="TH SarabunPSK"/>
                <w:sz w:val="28"/>
                <w:lang w:val="en-AU"/>
              </w:rPr>
              <w:t>100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6306" w14:textId="72A4C998" w:rsidR="0082254E" w:rsidRPr="00CB66C3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ในปีการศึกษา 2563 มีจำนวนหลักสูตร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ทั้งหมด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.....</w:t>
            </w:r>
            <w:r w:rsidR="00057EEC">
              <w:rPr>
                <w:rFonts w:ascii="TH SarabunPSK" w:hAnsi="TH SarabunPSK" w:cs="TH SarabunPSK"/>
                <w:color w:val="7030A0"/>
                <w:sz w:val="28"/>
              </w:rPr>
              <w:t>3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 มีหลักสูตรที่มีการจัดการเรียนการสอนในรูปแบบ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ABCD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  ...</w:t>
            </w:r>
            <w:r w:rsidR="003C1E39">
              <w:rPr>
                <w:rFonts w:ascii="TH SarabunPSK" w:hAnsi="TH SarabunPSK" w:cs="TH SarabunPSK"/>
                <w:color w:val="000000" w:themeColor="text1"/>
                <w:sz w:val="28"/>
                <w:lang w:val="en-AU"/>
              </w:rPr>
              <w:t>3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 หลักสูตร คิดเป็นร้อยละ .....</w:t>
            </w:r>
            <w:r w:rsidR="003C1E39">
              <w:rPr>
                <w:rFonts w:ascii="TH SarabunPSK" w:hAnsi="TH SarabunPSK" w:cs="TH SarabunPSK"/>
                <w:color w:val="000000" w:themeColor="text1"/>
                <w:sz w:val="28"/>
                <w:lang w:val="en-AU"/>
              </w:rPr>
              <w:t>100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...... </w:t>
            </w:r>
          </w:p>
          <w:p w14:paraId="6F6A57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tbl>
            <w:tblPr>
              <w:tblStyle w:val="a5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12"/>
              <w:gridCol w:w="3544"/>
              <w:gridCol w:w="1418"/>
            </w:tblGrid>
            <w:tr w:rsidR="00F701F6" w:rsidRPr="00F701F6" w14:paraId="5391F84C" w14:textId="77777777" w:rsidTr="00F701F6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1B2409AA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312" w:type="dxa"/>
                  <w:vAlign w:val="center"/>
                </w:tcPr>
                <w:p w14:paraId="50938F61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544" w:type="dxa"/>
                  <w:vAlign w:val="center"/>
                </w:tcPr>
                <w:p w14:paraId="6CB27173" w14:textId="6555D58B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หลักสูตรที่มีการจัดการเรียนการสอนในรูปแบบ </w:t>
                  </w: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ABCD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4B735A7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F701F6" w:rsidRPr="00F701F6" w14:paraId="48EE738E" w14:textId="77777777" w:rsidTr="00F701F6">
              <w:tc>
                <w:tcPr>
                  <w:tcW w:w="2410" w:type="dxa"/>
                </w:tcPr>
                <w:p w14:paraId="21EF510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2312" w:type="dxa"/>
                </w:tcPr>
                <w:p w14:paraId="7504561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26723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CE430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A69B616" w14:textId="77777777" w:rsidTr="00F701F6">
              <w:trPr>
                <w:trHeight w:val="193"/>
              </w:trPr>
              <w:tc>
                <w:tcPr>
                  <w:tcW w:w="2410" w:type="dxa"/>
                </w:tcPr>
                <w:p w14:paraId="7ED3ECC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312" w:type="dxa"/>
                </w:tcPr>
                <w:p w14:paraId="232F27C5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6315811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B07197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0F19475E" w14:textId="77777777" w:rsidTr="00F701F6">
              <w:trPr>
                <w:trHeight w:val="155"/>
              </w:trPr>
              <w:tc>
                <w:tcPr>
                  <w:tcW w:w="2410" w:type="dxa"/>
                </w:tcPr>
                <w:p w14:paraId="747B567C" w14:textId="77777777" w:rsidR="00F701F6" w:rsidRPr="00E526E2" w:rsidRDefault="00F701F6" w:rsidP="00F701F6">
                  <w:pPr>
                    <w:ind w:right="-42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057E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312" w:type="dxa"/>
                </w:tcPr>
                <w:p w14:paraId="3AB1D3D9" w14:textId="77777777" w:rsidR="00F701F6" w:rsidRPr="00E526E2" w:rsidRDefault="00F701F6" w:rsidP="00F701F6">
                  <w:pPr>
                    <w:ind w:right="-42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53190EF6" w14:textId="77777777" w:rsidR="00F701F6" w:rsidRPr="00E526E2" w:rsidRDefault="00F701F6" w:rsidP="00F701F6">
                  <w:pPr>
                    <w:ind w:right="-42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5FD920" w14:textId="77777777" w:rsidR="00F701F6" w:rsidRPr="00E526E2" w:rsidRDefault="00F701F6" w:rsidP="00F701F6">
                  <w:pPr>
                    <w:ind w:right="-42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</w:p>
              </w:tc>
            </w:tr>
            <w:tr w:rsidR="00F701F6" w:rsidRPr="00F701F6" w14:paraId="21557AFB" w14:textId="77777777" w:rsidTr="00F701F6">
              <w:trPr>
                <w:trHeight w:val="103"/>
              </w:trPr>
              <w:tc>
                <w:tcPr>
                  <w:tcW w:w="2410" w:type="dxa"/>
                </w:tcPr>
                <w:p w14:paraId="57D3911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312" w:type="dxa"/>
                </w:tcPr>
                <w:p w14:paraId="6A7275DF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420EDA3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E496932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6325C76" w14:textId="77777777" w:rsidTr="00F701F6">
              <w:tc>
                <w:tcPr>
                  <w:tcW w:w="2410" w:type="dxa"/>
                </w:tcPr>
                <w:p w14:paraId="675BC48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312" w:type="dxa"/>
                </w:tcPr>
                <w:p w14:paraId="468F449C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0147FF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2140C8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71A9D78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511D4A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12" w:type="dxa"/>
                </w:tcPr>
                <w:p w14:paraId="38174C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0E946C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04D545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5CD9CDB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1BBE90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312" w:type="dxa"/>
                </w:tcPr>
                <w:p w14:paraId="78BEBBF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83DBFE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F804B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CF35BD6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AB62BF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312" w:type="dxa"/>
                </w:tcPr>
                <w:p w14:paraId="29C182F1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FC913B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60064E3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CD4BF48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4F170200" w14:textId="77777777" w:rsidR="00F701F6" w:rsidRPr="00F701F6" w:rsidRDefault="00F701F6" w:rsidP="00F701F6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312" w:type="dxa"/>
                </w:tcPr>
                <w:p w14:paraId="40B48B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544" w:type="dxa"/>
                </w:tcPr>
                <w:p w14:paraId="694AFF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7D43605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3334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EBC22DC" w14:textId="7FE5E184" w:rsidR="00F701F6" w:rsidRPr="0072262E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ข้อมูล ณ วันที่..............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06928EB3" w:rsidR="00AE1B9B" w:rsidRPr="0072262E" w:rsidRDefault="00AE1B9B" w:rsidP="00646C6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82254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21AC708A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3EF9E314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62189513" w:rsidR="00AE1B9B" w:rsidRPr="0072262E" w:rsidRDefault="00AE1B9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</w:t>
            </w:r>
            <w:r w:rsidR="003708C6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รเผยแพร่ระดับชาติ หรือ นานาชาติ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กพอ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51F69CD4" w:rsidR="00AE1B9B" w:rsidRPr="0072262E" w:rsidRDefault="00AE1B9B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25DA7B98" w:rsidR="005E319E" w:rsidRPr="0072262E" w:rsidRDefault="00057EE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9B0B7AA" w14:textId="3DF0D0A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0AA2083D" w:rsidR="005E319E" w:rsidRPr="00057EEC" w:rsidRDefault="00057EE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lang w:val="en-AU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lang w:val="en-AU"/>
              </w:rPr>
              <w:t>1</w:t>
            </w:r>
          </w:p>
          <w:p w14:paraId="3E8856F4" w14:textId="70461003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5AA16EA6" w:rsidR="005E319E" w:rsidRPr="0072262E" w:rsidRDefault="00057EE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10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7B60C136" w:rsidR="005E319E" w:rsidRPr="0072262E" w:rsidRDefault="00057EE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F3ED02D" w14:textId="20DC2F40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84FDA1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1C487F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5DE2AFC8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lastRenderedPageBreak/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.1 จำนวน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ได้แก่</w:t>
            </w:r>
          </w:p>
          <w:p w14:paraId="193E53D5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A272F2">
              <w:tc>
                <w:tcPr>
                  <w:tcW w:w="335" w:type="dxa"/>
                  <w:vAlign w:val="center"/>
                </w:tcPr>
                <w:p w14:paraId="602F04A3" w14:textId="77777777" w:rsidR="005E319E" w:rsidRPr="0072262E" w:rsidRDefault="005E319E" w:rsidP="00A272F2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06D1CC9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  <w:vAlign w:val="center"/>
                </w:tcPr>
                <w:p w14:paraId="39A27B7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  <w:vAlign w:val="center"/>
                </w:tcPr>
                <w:p w14:paraId="29688B48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2AB42253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  <w:vAlign w:val="center"/>
                </w:tcPr>
                <w:p w14:paraId="5B95837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/ด/ป</w:t>
                  </w:r>
                </w:p>
              </w:tc>
              <w:tc>
                <w:tcPr>
                  <w:tcW w:w="1800" w:type="dxa"/>
                  <w:vAlign w:val="center"/>
                </w:tcPr>
                <w:p w14:paraId="11E19113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646C6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72262E" w:rsidRDefault="005E319E" w:rsidP="00646C6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C2D3B15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A272F2">
              <w:tc>
                <w:tcPr>
                  <w:tcW w:w="335" w:type="dxa"/>
                  <w:vAlign w:val="center"/>
                </w:tcPr>
                <w:p w14:paraId="4E23336B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3778673D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211D610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7F21446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3A49257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232F132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5FFFBA74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62D20021" w:rsidR="005E319E" w:rsidRPr="00CB66C3" w:rsidRDefault="005E319E" w:rsidP="00646C65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.3 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กพอ</w:t>
            </w:r>
            <w:proofErr w:type="spellEnd"/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 กำหนด จำนวน..........ผลงาน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A272F2">
              <w:tc>
                <w:tcPr>
                  <w:tcW w:w="335" w:type="dxa"/>
                  <w:vAlign w:val="center"/>
                </w:tcPr>
                <w:p w14:paraId="706AD5F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vAlign w:val="center"/>
                </w:tcPr>
                <w:p w14:paraId="4D9F93B0" w14:textId="77777777" w:rsidR="005E319E" w:rsidRPr="00D764E2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  <w:vAlign w:val="center"/>
                </w:tcPr>
                <w:p w14:paraId="7DF1A5DE" w14:textId="77777777" w:rsidR="005E319E" w:rsidRPr="00D764E2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  <w:vAlign w:val="center"/>
                </w:tcPr>
                <w:p w14:paraId="3A753B2C" w14:textId="77777777" w:rsidR="005E319E" w:rsidRPr="00D764E2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3E6BD4D6" w14:textId="77777777" w:rsidR="005E319E" w:rsidRPr="00D764E2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  <w:vAlign w:val="center"/>
                </w:tcPr>
                <w:p w14:paraId="71ACF224" w14:textId="77777777" w:rsidR="00A272F2" w:rsidRPr="00D764E2" w:rsidRDefault="00A272F2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  <w:p w14:paraId="273AA583" w14:textId="29425B15" w:rsidR="000809F1" w:rsidRPr="00D764E2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A9190F" w:rsidR="005E319E" w:rsidRPr="00D764E2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6DEEAB09" w14:textId="77777777" w:rsidR="005E319E" w:rsidRPr="00D764E2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809F1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609F8584" w:rsidR="005E319E" w:rsidRPr="00D764E2" w:rsidRDefault="005E319E" w:rsidP="00D764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19A4C17D" w:rsidR="005E319E" w:rsidRPr="00D764E2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2D4DB851" w:rsidR="005E319E" w:rsidRPr="00D764E2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44F95C10" w:rsidR="005E319E" w:rsidRPr="00D764E2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6A687910" w:rsidR="005E319E" w:rsidRPr="00D764E2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30453755" w:rsidR="005E319E" w:rsidRPr="00D764E2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809F1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2BBFF4F" w14:textId="77777777" w:rsidR="00CB66C3" w:rsidRDefault="00CB66C3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152198" w14:textId="0DECDBE1" w:rsidR="005E319E" w:rsidRPr="00CB66C3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.4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6BA02183" w:rsidR="005E319E" w:rsidRPr="0072262E" w:rsidRDefault="00CD731F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ปที่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66FE7B72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="00A272F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-สถานที่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7AD9A390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58F72C14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35A1E9EF" w14:textId="77777777" w:rsidR="00446482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</w:t>
            </w:r>
          </w:p>
          <w:p w14:paraId="32826F6E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15F172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C0DE8A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24472D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C9723C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D3B38A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C09B0B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A7F7CC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AE68C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6B6852A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B1356F5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82CE66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25B95E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4EF542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742D9F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5697307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859FB5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0C0601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013667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FE5E60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1255C7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9AA698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3723923" w14:textId="1F28216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963B17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44C408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E64546D" w14:textId="4006D5CC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3C452B5B" w:rsidR="007861A4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49D2497" w14:textId="5B918939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4A3DC6" w14:textId="3030CE9D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733646" w14:textId="6DF60214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1BAB3A0" w14:textId="4289CC6E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74607E" w14:textId="7AA69504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3AFB316" w14:textId="66763DEA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321B90" w14:textId="5A58502F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08F1FF" w14:textId="37386BB9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A8978DE" w14:textId="56EE9C43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AED9859" w14:textId="27FA584A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19CD13" w14:textId="5ADD2299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0853978" w14:textId="41FAB465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9E74DA6" w14:textId="499AB3AB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EB8335" w14:textId="77777777" w:rsidR="00446482" w:rsidRPr="0072262E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BAA5AD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311492E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AA2998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FB579C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53D206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A59C27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D8B37FB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D8B52E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4BF5C3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B31180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A9B938B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F4EE2C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0D77F4BF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31C3ABF8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6063FB">
              <w:rPr>
                <w:rFonts w:ascii="TH SarabunPSK" w:hAnsi="TH SarabunPSK" w:cs="TH SarabunPSK"/>
                <w:sz w:val="28"/>
                <w:lang w:val="en-AU"/>
              </w:rPr>
              <w:t>100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4E2B908A" w14:textId="77777777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05526CB" w14:textId="3C156B29" w:rsidR="00057EEC" w:rsidRDefault="00057EEC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BCD4BF" w14:textId="133A567E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14CE9B" w14:textId="7946D7F0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D704E7" w14:textId="2CE3EF5B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F623CF1" w14:textId="36C8BCF2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05701F" w14:textId="41AB37CB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0883B1D" w14:textId="6550B59A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53CEA1" w14:textId="7E2ACFB9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B6FF939" w14:textId="21B8D3DB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AA42B5C" w14:textId="1720481C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C7B0BED" w14:textId="27854DF4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0C4EBA" w14:textId="3334FB2E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294E3BD" w14:textId="74F17CD5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4EF9E7" w14:textId="43D5FCF1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E28114" w14:textId="77777777" w:rsidR="00446482" w:rsidRDefault="00446482" w:rsidP="00446482">
            <w:pPr>
              <w:spacing w:after="0" w:line="240" w:lineRule="auto"/>
              <w:ind w:right="-29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6D668E13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5E32D52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8BCA1E9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1215CDE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63FDC5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8F7ED8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359D80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21436B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EBEB17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65B5F51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D2EFBA7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E5277A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4E78F894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3A313B59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.1 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มีจำนวนอาจารย์ทั้งสิ้นจำนวน........</w:t>
            </w:r>
            <w:r w:rsidR="003C1E39">
              <w:rPr>
                <w:rFonts w:ascii="TH SarabunPSK" w:hAnsi="TH SarabunPSK" w:cs="TH SarabunPSK"/>
                <w:b/>
                <w:bCs/>
                <w:sz w:val="28"/>
                <w:lang w:val="en-AU"/>
              </w:rPr>
              <w:t>2</w:t>
            </w:r>
            <w:r w:rsidR="009C77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.....คน มีอาจารย์นักพัฒนาที่เข้าร่วมโครงการกิจกรรมการเรียนรู้จากการปฏิบัติร่วมกับชุมชนจำนวน........</w:t>
            </w:r>
            <w:r w:rsidR="003C1E39">
              <w:rPr>
                <w:rFonts w:ascii="TH SarabunPSK" w:hAnsi="TH SarabunPSK" w:cs="TH SarabunPSK"/>
                <w:b/>
                <w:bCs/>
                <w:sz w:val="28"/>
                <w:lang w:val="en-AU"/>
              </w:rPr>
              <w:t>2</w:t>
            </w:r>
            <w:r w:rsidR="009C7788">
              <w:rPr>
                <w:rFonts w:ascii="TH SarabunPSK" w:hAnsi="TH SarabunPSK" w:cs="TH SarabunPSK" w:hint="cs"/>
                <w:b/>
                <w:bCs/>
                <w:sz w:val="28"/>
                <w:cs/>
                <w:lang w:val="en-AU"/>
              </w:rPr>
              <w:t>1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.........คน (ไม่นับซ้ำ) คิดเป็นร้อยละ......</w:t>
            </w:r>
            <w:r w:rsidR="003C1E39">
              <w:rPr>
                <w:rFonts w:ascii="TH SarabunPSK" w:hAnsi="TH SarabunPSK" w:cs="TH SarabunPSK"/>
                <w:b/>
                <w:bCs/>
                <w:sz w:val="28"/>
                <w:lang w:val="en-AU"/>
              </w:rPr>
              <w:t>100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......</w:t>
            </w:r>
          </w:p>
          <w:p w14:paraId="0AC61FF6" w14:textId="77777777" w:rsidR="00F701F6" w:rsidRPr="00CB66C3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  <w:tbl>
            <w:tblPr>
              <w:tblStyle w:val="a5"/>
              <w:tblW w:w="10032" w:type="dxa"/>
              <w:tblLayout w:type="fixed"/>
              <w:tblLook w:val="04A0" w:firstRow="1" w:lastRow="0" w:firstColumn="1" w:lastColumn="0" w:noHBand="0" w:noVBand="1"/>
            </w:tblPr>
            <w:tblGrid>
              <w:gridCol w:w="989"/>
              <w:gridCol w:w="2895"/>
              <w:gridCol w:w="1345"/>
              <w:gridCol w:w="2277"/>
              <w:gridCol w:w="2526"/>
            </w:tblGrid>
            <w:tr w:rsidR="00F701F6" w:rsidRPr="00F701F6" w14:paraId="6365520B" w14:textId="77777777" w:rsidTr="00295C90">
              <w:trPr>
                <w:trHeight w:val="1108"/>
              </w:trPr>
              <w:tc>
                <w:tcPr>
                  <w:tcW w:w="989" w:type="dxa"/>
                </w:tcPr>
                <w:p w14:paraId="274D068A" w14:textId="77777777" w:rsidR="00F701F6" w:rsidRPr="00F701F6" w:rsidRDefault="00F701F6" w:rsidP="00F701F6">
                  <w:pPr>
                    <w:ind w:hanging="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895" w:type="dxa"/>
                </w:tcPr>
                <w:p w14:paraId="5100A27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/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กิจกรรม</w:t>
                  </w:r>
                </w:p>
              </w:tc>
              <w:tc>
                <w:tcPr>
                  <w:tcW w:w="1345" w:type="dxa"/>
                </w:tcPr>
                <w:p w14:paraId="206684C1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 ดำเนินการ</w:t>
                  </w:r>
                </w:p>
              </w:tc>
              <w:tc>
                <w:tcPr>
                  <w:tcW w:w="2277" w:type="dxa"/>
                </w:tcPr>
                <w:p w14:paraId="17FFB6CF" w14:textId="1D50E57D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และ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การเรียนรู้จากการปฏิบัติร่วมกับชุมชน</w:t>
                  </w:r>
                </w:p>
              </w:tc>
              <w:tc>
                <w:tcPr>
                  <w:tcW w:w="2526" w:type="dxa"/>
                </w:tcPr>
                <w:p w14:paraId="4814DCBE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รายชื่ออาจารย์นักพัฒนา</w:t>
                  </w:r>
                </w:p>
              </w:tc>
            </w:tr>
            <w:tr w:rsidR="00522E60" w:rsidRPr="00F701F6" w14:paraId="5250DDF4" w14:textId="77777777" w:rsidTr="00295C90">
              <w:trPr>
                <w:trHeight w:val="1108"/>
              </w:trPr>
              <w:tc>
                <w:tcPr>
                  <w:tcW w:w="989" w:type="dxa"/>
                </w:tcPr>
                <w:p w14:paraId="091EAC61" w14:textId="77777777" w:rsidR="00522E60" w:rsidRDefault="00522E60" w:rsidP="00522E60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bookmarkStart w:id="0" w:name="_Hlk69810900"/>
                </w:p>
              </w:tc>
              <w:tc>
                <w:tcPr>
                  <w:tcW w:w="2895" w:type="dxa"/>
                </w:tcPr>
                <w:p w14:paraId="78C7BABC" w14:textId="6557D258" w:rsidR="00522E60" w:rsidRPr="00522E60" w:rsidRDefault="00522E60" w:rsidP="00522E60">
                  <w:pP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</w:pP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โครงการยกระดับเศรษฐกิจและสังคมรายตำบลแบบ</w:t>
                  </w:r>
                  <w:proofErr w:type="spellStart"/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การ (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ตำบล 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มหาวิทยาลัย)</w:t>
                  </w:r>
                  <w: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345" w:type="dxa"/>
                </w:tcPr>
                <w:p w14:paraId="2153B2AA" w14:textId="20F439CC" w:rsidR="00522E60" w:rsidRPr="00F701F6" w:rsidRDefault="00295C90" w:rsidP="00522E60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11</w:t>
                  </w:r>
                </w:p>
              </w:tc>
              <w:tc>
                <w:tcPr>
                  <w:tcW w:w="2277" w:type="dxa"/>
                </w:tcPr>
                <w:p w14:paraId="417AE829" w14:textId="77777777" w:rsidR="00522E60" w:rsidRDefault="00522E60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พื้นที่ตำบลท่าเกษม</w:t>
                  </w:r>
                </w:p>
                <w:p w14:paraId="2329422A" w14:textId="77777777" w:rsidR="00522E60" w:rsidRPr="00446482" w:rsidRDefault="00522E60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</w:pPr>
                </w:p>
                <w:p w14:paraId="22F9DAAF" w14:textId="77777777" w:rsidR="00522E60" w:rsidRDefault="00522E60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2526" w:type="dxa"/>
                </w:tcPr>
                <w:p w14:paraId="15F2A728" w14:textId="77777777" w:rsidR="00522E60" w:rsidRDefault="00522E60" w:rsidP="00522E60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กีร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ฉัตร วันช่วย</w:t>
                  </w:r>
                </w:p>
                <w:p w14:paraId="190360E8" w14:textId="77777777" w:rsidR="00522E60" w:rsidRDefault="00522E60" w:rsidP="00522E60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รังสรรค์ ลีเบี้ยว</w:t>
                  </w:r>
                </w:p>
                <w:p w14:paraId="66472485" w14:textId="31A96C2D" w:rsidR="00522E60" w:rsidRDefault="00522E60" w:rsidP="00522E60">
                  <w:pPr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เทอด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เกียรติ แก้วพวง</w:t>
                  </w:r>
                </w:p>
              </w:tc>
            </w:tr>
            <w:bookmarkEnd w:id="0"/>
            <w:tr w:rsidR="00522E60" w:rsidRPr="00F701F6" w14:paraId="2A780627" w14:textId="77777777" w:rsidTr="00295C90">
              <w:trPr>
                <w:trHeight w:val="1108"/>
              </w:trPr>
              <w:tc>
                <w:tcPr>
                  <w:tcW w:w="989" w:type="dxa"/>
                </w:tcPr>
                <w:p w14:paraId="65AA03AA" w14:textId="77777777" w:rsidR="00522E60" w:rsidRDefault="00522E60" w:rsidP="00522E60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95" w:type="dxa"/>
                </w:tcPr>
                <w:p w14:paraId="465B7B88" w14:textId="6EB2267E" w:rsidR="00522E60" w:rsidRPr="00446482" w:rsidRDefault="006063FB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โครงการยกระดับเศรษฐกิจและสังคมรายตำบลแบบ</w:t>
                  </w:r>
                  <w:proofErr w:type="spellStart"/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การ (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ตำบล 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มหาวิทยาลัย)</w:t>
                  </w:r>
                </w:p>
              </w:tc>
              <w:tc>
                <w:tcPr>
                  <w:tcW w:w="1345" w:type="dxa"/>
                </w:tcPr>
                <w:p w14:paraId="3E9EE407" w14:textId="77777777" w:rsidR="00522E60" w:rsidRPr="00F701F6" w:rsidRDefault="00522E60" w:rsidP="00522E60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77" w:type="dxa"/>
                </w:tcPr>
                <w:p w14:paraId="726A900A" w14:textId="77777777" w:rsidR="00522E60" w:rsidRDefault="00522E60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พื้นที่ตำบลวังใหม่</w:t>
                  </w:r>
                </w:p>
                <w:p w14:paraId="709EAF4A" w14:textId="77777777" w:rsidR="00522E60" w:rsidRDefault="00522E60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2526" w:type="dxa"/>
                </w:tcPr>
                <w:p w14:paraId="7D24CF15" w14:textId="77777777" w:rsidR="00522E60" w:rsidRPr="00522E60" w:rsidRDefault="00522E60" w:rsidP="00522E60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ฉัตรชัย เสนขวัญแก้ว</w:t>
                  </w:r>
                </w:p>
                <w:p w14:paraId="082957C9" w14:textId="0B8C84FE" w:rsidR="00522E60" w:rsidRDefault="00522E60" w:rsidP="00522E60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ณัฐ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กานต์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</w:t>
                  </w:r>
                  <w:r w:rsidR="006C301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ิสุทธิ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พิบู</w:t>
                  </w:r>
                  <w:r w:rsidR="006C301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ลวงศ์</w:t>
                  </w:r>
                </w:p>
                <w:p w14:paraId="12B7A66B" w14:textId="351976F0" w:rsidR="00522E60" w:rsidRDefault="00522E60" w:rsidP="00522E60">
                  <w:pPr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วรา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วุฒิ คำพานุช</w:t>
                  </w:r>
                </w:p>
              </w:tc>
            </w:tr>
            <w:tr w:rsidR="00522E60" w:rsidRPr="00F701F6" w14:paraId="46D78F16" w14:textId="77777777" w:rsidTr="00295C90">
              <w:trPr>
                <w:trHeight w:val="1488"/>
              </w:trPr>
              <w:tc>
                <w:tcPr>
                  <w:tcW w:w="989" w:type="dxa"/>
                </w:tcPr>
                <w:p w14:paraId="174484BB" w14:textId="77777777" w:rsidR="00522E60" w:rsidRDefault="00522E60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95" w:type="dxa"/>
                </w:tcPr>
                <w:p w14:paraId="3AA4BF9E" w14:textId="437B9813" w:rsidR="00522E60" w:rsidRPr="00446482" w:rsidRDefault="006063FB" w:rsidP="00446482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โครงการยกระดับเศรษฐกิจและสังคมรายตำบลแบบ</w:t>
                  </w:r>
                  <w:proofErr w:type="spellStart"/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การ (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ตำบล 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มหาวิทยาลัย)</w:t>
                  </w:r>
                </w:p>
              </w:tc>
              <w:tc>
                <w:tcPr>
                  <w:tcW w:w="1345" w:type="dxa"/>
                </w:tcPr>
                <w:p w14:paraId="5D57E764" w14:textId="77777777" w:rsidR="00522E60" w:rsidRPr="00F701F6" w:rsidRDefault="00522E60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77" w:type="dxa"/>
                </w:tcPr>
                <w:p w14:paraId="587DBEFA" w14:textId="138D8642" w:rsidR="00522E60" w:rsidRDefault="00522E60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พื้นที่ตำบลโนนหมากมุ่น</w:t>
                  </w:r>
                </w:p>
                <w:p w14:paraId="1054BCC0" w14:textId="77777777" w:rsidR="00522E60" w:rsidRDefault="00522E60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2526" w:type="dxa"/>
                </w:tcPr>
                <w:p w14:paraId="0A8450F8" w14:textId="3369A36A" w:rsidR="00522E60" w:rsidRPr="00522E60" w:rsidRDefault="00522E60" w:rsidP="00522E60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ดร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เจนจิรา นามี</w:t>
                  </w:r>
                </w:p>
                <w:p w14:paraId="1122E2DC" w14:textId="4AA50809" w:rsidR="00522E60" w:rsidRDefault="00522E60" w:rsidP="00522E60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ปณัท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สุขสร้อย</w:t>
                  </w:r>
                </w:p>
                <w:p w14:paraId="38322A9F" w14:textId="13334CEC" w:rsidR="00522E60" w:rsidRDefault="00522E60" w:rsidP="00522E60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>กฤ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>ติมา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สระโพธิ์ทอง</w:t>
                  </w:r>
                </w:p>
                <w:p w14:paraId="1DD9C7ED" w14:textId="21A36C01" w:rsidR="00522E60" w:rsidRPr="00522E60" w:rsidRDefault="00522E60" w:rsidP="00522E60">
                  <w:pPr>
                    <w:jc w:val="thaiDistribute"/>
                    <w:rPr>
                      <w:rFonts w:ascii="TH SarabunPSK" w:hAnsi="TH SarabunPSK" w:cs="TH SarabunPSK"/>
                      <w:sz w:val="28"/>
                      <w:cs/>
                      <w:lang w:val="en-AU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>เพ็ญศรี ชิต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>บุต</w:t>
                  </w:r>
                  <w:proofErr w:type="spellEnd"/>
                </w:p>
              </w:tc>
            </w:tr>
            <w:tr w:rsidR="00522E60" w:rsidRPr="00F701F6" w14:paraId="3D434368" w14:textId="77777777" w:rsidTr="00295C90">
              <w:trPr>
                <w:trHeight w:val="1002"/>
              </w:trPr>
              <w:tc>
                <w:tcPr>
                  <w:tcW w:w="989" w:type="dxa"/>
                </w:tcPr>
                <w:p w14:paraId="26A29FC2" w14:textId="77777777" w:rsidR="00522E60" w:rsidRDefault="00522E60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95" w:type="dxa"/>
                </w:tcPr>
                <w:p w14:paraId="47D7A81F" w14:textId="7785E4BE" w:rsidR="00522E60" w:rsidRPr="00446482" w:rsidRDefault="006063FB" w:rsidP="00446482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โครงการยกระดับเศรษฐกิจและสังคมรายตำบลแบบ</w:t>
                  </w:r>
                  <w:proofErr w:type="spellStart"/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การ (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ตำบล 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มหาวิทยาลัย)</w:t>
                  </w:r>
                </w:p>
              </w:tc>
              <w:tc>
                <w:tcPr>
                  <w:tcW w:w="1345" w:type="dxa"/>
                </w:tcPr>
                <w:p w14:paraId="37599484" w14:textId="77777777" w:rsidR="00522E60" w:rsidRPr="00F701F6" w:rsidRDefault="00522E60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77" w:type="dxa"/>
                </w:tcPr>
                <w:p w14:paraId="6B14609F" w14:textId="48654BF5" w:rsidR="00522E60" w:rsidRDefault="00522E60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พื้นที่ตำบลทัพเสด็จ</w:t>
                  </w:r>
                </w:p>
                <w:p w14:paraId="02A34AF9" w14:textId="77777777" w:rsidR="00522E60" w:rsidRDefault="00522E60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2526" w:type="dxa"/>
                </w:tcPr>
                <w:p w14:paraId="01DF02F0" w14:textId="4881739A" w:rsidR="00522E60" w:rsidRPr="00522E60" w:rsidRDefault="00522E60" w:rsidP="00522E60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ดร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จารุนันท์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ไชยนาม</w:t>
                  </w:r>
                </w:p>
                <w:p w14:paraId="63807033" w14:textId="185E3F91" w:rsidR="00522E60" w:rsidRDefault="00522E60" w:rsidP="00522E60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พรรณี</w:t>
                  </w:r>
                  <w:proofErr w:type="spellEnd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พิมพ์โพธิ์</w:t>
                  </w:r>
                </w:p>
                <w:p w14:paraId="4D7FDCB7" w14:textId="0E87468A" w:rsidR="00522E60" w:rsidRDefault="00522E60" w:rsidP="00522E60">
                  <w:pPr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22E60" w:rsidRPr="00F701F6" w14:paraId="257AF1AD" w14:textId="77777777" w:rsidTr="00295C90">
              <w:trPr>
                <w:trHeight w:val="1382"/>
              </w:trPr>
              <w:tc>
                <w:tcPr>
                  <w:tcW w:w="989" w:type="dxa"/>
                </w:tcPr>
                <w:p w14:paraId="75DE9264" w14:textId="77777777" w:rsidR="00522E60" w:rsidRDefault="00522E60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95" w:type="dxa"/>
                </w:tcPr>
                <w:p w14:paraId="76A30E9F" w14:textId="66A5570A" w:rsidR="00522E60" w:rsidRPr="00446482" w:rsidRDefault="006063FB" w:rsidP="00446482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โครงการยกระดับเศรษฐกิจและสังคมรายตำบลแบบ</w:t>
                  </w:r>
                  <w:proofErr w:type="spellStart"/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การ (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ตำบล 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มหาวิทยาลัย)</w:t>
                  </w:r>
                </w:p>
              </w:tc>
              <w:tc>
                <w:tcPr>
                  <w:tcW w:w="1345" w:type="dxa"/>
                </w:tcPr>
                <w:p w14:paraId="6874D32F" w14:textId="77777777" w:rsidR="00522E60" w:rsidRPr="00F701F6" w:rsidRDefault="00522E60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77" w:type="dxa"/>
                </w:tcPr>
                <w:p w14:paraId="07CBB1DF" w14:textId="783E4F35" w:rsidR="00522E60" w:rsidRDefault="00522E60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พื้นที่ตำบล</w:t>
                  </w:r>
                  <w:r w:rsidR="006063FB"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ทัพราช</w:t>
                  </w:r>
                </w:p>
                <w:p w14:paraId="64D6A1CA" w14:textId="77777777" w:rsidR="00522E60" w:rsidRDefault="00522E60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2526" w:type="dxa"/>
                </w:tcPr>
                <w:p w14:paraId="505BDC1B" w14:textId="09127E48" w:rsidR="006063FB" w:rsidRPr="00522E60" w:rsidRDefault="006063FB" w:rsidP="006063FB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คณิต เรืองขจร</w:t>
                  </w:r>
                </w:p>
                <w:p w14:paraId="6F17E9B2" w14:textId="441E0751" w:rsidR="006063FB" w:rsidRDefault="006063FB" w:rsidP="006063FB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พิศิษฐ์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พิภพพรพงศ์</w:t>
                  </w:r>
                </w:p>
                <w:p w14:paraId="23A233EA" w14:textId="54F23D8F" w:rsidR="00522E60" w:rsidRDefault="006063FB" w:rsidP="006063FB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>ปุณณานันท์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 xml:space="preserve"> พันธ์แก่น</w:t>
                  </w:r>
                </w:p>
                <w:p w14:paraId="1909BBEB" w14:textId="784FACB9" w:rsidR="006063FB" w:rsidRDefault="006063FB" w:rsidP="006063FB">
                  <w:pPr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22E60" w:rsidRPr="00F701F6" w14:paraId="0DBD2F2D" w14:textId="77777777" w:rsidTr="00295C90">
              <w:trPr>
                <w:trHeight w:val="1002"/>
              </w:trPr>
              <w:tc>
                <w:tcPr>
                  <w:tcW w:w="989" w:type="dxa"/>
                </w:tcPr>
                <w:p w14:paraId="166489F3" w14:textId="77777777" w:rsidR="00522E60" w:rsidRDefault="00522E60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95" w:type="dxa"/>
                </w:tcPr>
                <w:p w14:paraId="2A0CFFFA" w14:textId="70090AF3" w:rsidR="00522E60" w:rsidRPr="00446482" w:rsidRDefault="006063FB" w:rsidP="00446482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โครงการยกระดับเศรษฐกิจและสังคมรายตำบลแบบ</w:t>
                  </w:r>
                  <w:proofErr w:type="spellStart"/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การ (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ตำบล 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มหาวิทยาลัย)</w:t>
                  </w:r>
                </w:p>
              </w:tc>
              <w:tc>
                <w:tcPr>
                  <w:tcW w:w="1345" w:type="dxa"/>
                </w:tcPr>
                <w:p w14:paraId="4FC4E559" w14:textId="77777777" w:rsidR="00522E60" w:rsidRPr="00F701F6" w:rsidRDefault="00522E60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77" w:type="dxa"/>
                </w:tcPr>
                <w:p w14:paraId="2DC78B32" w14:textId="10197166" w:rsidR="00522E60" w:rsidRDefault="00522E60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พื้นที่ตำบล</w:t>
                  </w:r>
                  <w:r w:rsidR="006063FB"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ซับมะกรูด</w:t>
                  </w:r>
                </w:p>
                <w:p w14:paraId="4F9F64C4" w14:textId="77777777" w:rsidR="00522E60" w:rsidRDefault="00522E60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2526" w:type="dxa"/>
                </w:tcPr>
                <w:p w14:paraId="386CCA0A" w14:textId="4F2AC149" w:rsidR="006063FB" w:rsidRPr="00522E60" w:rsidRDefault="006063FB" w:rsidP="006063FB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ฉัตรเกษม ดาศรี</w:t>
                  </w:r>
                </w:p>
                <w:p w14:paraId="408FC37D" w14:textId="3C8CFC47" w:rsidR="006063FB" w:rsidRPr="006063FB" w:rsidRDefault="006063FB" w:rsidP="006063FB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AU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>ดร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>พัณณ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>กร สอนไว</w:t>
                  </w:r>
                </w:p>
                <w:p w14:paraId="30E9A073" w14:textId="77777777" w:rsidR="00522E60" w:rsidRDefault="00522E60" w:rsidP="006063FB">
                  <w:pPr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6063FB" w:rsidRPr="00F701F6" w14:paraId="79EF9C64" w14:textId="77777777" w:rsidTr="00295C90">
              <w:trPr>
                <w:trHeight w:val="1002"/>
              </w:trPr>
              <w:tc>
                <w:tcPr>
                  <w:tcW w:w="989" w:type="dxa"/>
                </w:tcPr>
                <w:p w14:paraId="1EB21863" w14:textId="77777777" w:rsidR="006063FB" w:rsidRDefault="006063FB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95" w:type="dxa"/>
                </w:tcPr>
                <w:p w14:paraId="315E3D78" w14:textId="25F5F0D5" w:rsidR="006063FB" w:rsidRPr="00446482" w:rsidRDefault="006063FB" w:rsidP="00446482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โครงการยกระดับเศรษฐกิจและสังคมรายตำบลแบบ</w:t>
                  </w:r>
                  <w:proofErr w:type="spellStart"/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การ (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ตำบล 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มหาวิทยาลัย)</w:t>
                  </w:r>
                </w:p>
              </w:tc>
              <w:tc>
                <w:tcPr>
                  <w:tcW w:w="1345" w:type="dxa"/>
                </w:tcPr>
                <w:p w14:paraId="07690495" w14:textId="77777777" w:rsidR="006063FB" w:rsidRPr="00F701F6" w:rsidRDefault="006063FB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77" w:type="dxa"/>
                </w:tcPr>
                <w:p w14:paraId="11477C91" w14:textId="6C0CA1C6" w:rsidR="006063FB" w:rsidRDefault="006063FB" w:rsidP="006063FB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พื้นที่ตำบล</w:t>
                  </w:r>
                  <w:proofErr w:type="spellStart"/>
                  <w: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เบญจขร</w:t>
                  </w:r>
                  <w:proofErr w:type="spellEnd"/>
                </w:p>
                <w:p w14:paraId="62E16F64" w14:textId="77777777" w:rsidR="006063FB" w:rsidRDefault="006063FB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2526" w:type="dxa"/>
                </w:tcPr>
                <w:p w14:paraId="46BCA556" w14:textId="635AC4E2" w:rsidR="006063FB" w:rsidRPr="00522E60" w:rsidRDefault="006063FB" w:rsidP="006063FB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วุฒิวัฒน์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พุฒิเมฆ</w:t>
                  </w:r>
                </w:p>
                <w:p w14:paraId="4E1FBCD7" w14:textId="09E933A7" w:rsidR="006063FB" w:rsidRPr="006063FB" w:rsidRDefault="006063FB" w:rsidP="006063FB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AU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 xml:space="preserve">วนาลี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>เพ็ชรรื่น</w:t>
                  </w:r>
                  <w:proofErr w:type="spellEnd"/>
                </w:p>
                <w:p w14:paraId="7D7B300F" w14:textId="76A9CAF6" w:rsidR="006063FB" w:rsidRDefault="006063FB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6063FB" w:rsidRPr="00F701F6" w14:paraId="2FC43793" w14:textId="77777777" w:rsidTr="00295C90">
              <w:trPr>
                <w:trHeight w:val="956"/>
              </w:trPr>
              <w:tc>
                <w:tcPr>
                  <w:tcW w:w="989" w:type="dxa"/>
                </w:tcPr>
                <w:p w14:paraId="0DA24D6B" w14:textId="77777777" w:rsidR="006063FB" w:rsidRDefault="006063FB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95" w:type="dxa"/>
                </w:tcPr>
                <w:p w14:paraId="2680B5CC" w14:textId="6724EC39" w:rsidR="006063FB" w:rsidRPr="00446482" w:rsidRDefault="006063FB" w:rsidP="00446482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โครงการยกระดับเศรษฐกิจและสังคมรายตำบลแบบ</w:t>
                  </w:r>
                  <w:proofErr w:type="spellStart"/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การ (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ตำบล 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มหาวิทยาลัย)</w:t>
                  </w:r>
                </w:p>
              </w:tc>
              <w:tc>
                <w:tcPr>
                  <w:tcW w:w="1345" w:type="dxa"/>
                </w:tcPr>
                <w:p w14:paraId="32CB283B" w14:textId="77777777" w:rsidR="006063FB" w:rsidRPr="00F701F6" w:rsidRDefault="006063FB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77" w:type="dxa"/>
                </w:tcPr>
                <w:p w14:paraId="07768EDE" w14:textId="2C04DCCE" w:rsidR="006063FB" w:rsidRDefault="006063FB" w:rsidP="006063FB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พื้นที่ตำบลหันทราย</w:t>
                  </w:r>
                </w:p>
                <w:p w14:paraId="36D32019" w14:textId="77777777" w:rsidR="006063FB" w:rsidRDefault="006063FB" w:rsidP="006063FB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2526" w:type="dxa"/>
                </w:tcPr>
                <w:p w14:paraId="3CE6A873" w14:textId="4D2E0C10" w:rsidR="006063FB" w:rsidRDefault="006063FB" w:rsidP="006063FB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>เฉลิม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>พงษ์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 xml:space="preserve"> จันทร์สุขา</w:t>
                  </w:r>
                </w:p>
                <w:p w14:paraId="5C832F8E" w14:textId="77777777" w:rsidR="006063FB" w:rsidRDefault="006063FB" w:rsidP="006063FB">
                  <w:pPr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14:paraId="22EF2FFC" w14:textId="77777777" w:rsidR="00446482" w:rsidRDefault="0044648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F972DD4" w14:textId="77777777" w:rsidR="00446482" w:rsidRDefault="0044648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44C468" w14:textId="280C8BC7" w:rsidR="007861A4" w:rsidRPr="00903DC1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bookmarkStart w:id="1" w:name="_GoBack"/>
            <w:r w:rsidRPr="00903DC1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bookmarkEnd w:id="1"/>
            <w:r w:rsidRPr="00903DC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="00A4730B" w:rsidRPr="00903DC1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903DC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มีจำนวนนักศึกษาทั้งสิ้นจำนวน......</w:t>
            </w:r>
            <w:r w:rsidR="0068321D" w:rsidRPr="00903D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28</w:t>
            </w:r>
            <w:r w:rsidRPr="00903DC1">
              <w:rPr>
                <w:rFonts w:ascii="TH SarabunPSK" w:hAnsi="TH SarabunPSK" w:cs="TH SarabunPSK"/>
                <w:b/>
                <w:bCs/>
                <w:sz w:val="28"/>
                <w:cs/>
              </w:rPr>
              <w:t>.......คนมีนักศึกษาที่เข้าร่วมโครงการกิจกรรมการเรียนรู้จากการปฏิบัติร่วมกับชุมชนจำนวน.................คน(ไม่นับซ้ำ) คิดเป็นร้อยละ............</w:t>
            </w:r>
          </w:p>
          <w:p w14:paraId="7E54489B" w14:textId="1941F3F1" w:rsidR="00F701F6" w:rsidRPr="00903DC1" w:rsidRDefault="00006E4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903DC1"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spellStart"/>
            <w:r w:rsidRPr="00903DC1">
              <w:rPr>
                <w:rFonts w:ascii="TH SarabunPSK" w:hAnsi="TH SarabunPSK" w:cs="TH SarabunPSK" w:hint="cs"/>
                <w:sz w:val="28"/>
                <w:cs/>
              </w:rPr>
              <w:t>นศ</w:t>
            </w:r>
            <w:proofErr w:type="spellEnd"/>
            <w:r w:rsidRPr="00903DC1">
              <w:rPr>
                <w:rFonts w:ascii="TH SarabunPSK" w:hAnsi="TH SarabunPSK" w:cs="TH SarabunPSK" w:hint="cs"/>
                <w:sz w:val="28"/>
                <w:cs/>
              </w:rPr>
              <w:t>.จันทร์-ศุกร์)</w:t>
            </w:r>
          </w:p>
          <w:tbl>
            <w:tblPr>
              <w:tblW w:w="102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260"/>
              <w:gridCol w:w="1125"/>
              <w:gridCol w:w="1134"/>
              <w:gridCol w:w="1134"/>
              <w:gridCol w:w="709"/>
              <w:gridCol w:w="1273"/>
              <w:gridCol w:w="709"/>
              <w:gridCol w:w="992"/>
            </w:tblGrid>
            <w:tr w:rsidR="00F701F6" w:rsidRPr="00F701F6" w14:paraId="2C3DFA8B" w14:textId="77777777" w:rsidTr="0068321D">
              <w:tc>
                <w:tcPr>
                  <w:tcW w:w="673" w:type="dxa"/>
                  <w:shd w:val="clear" w:color="auto" w:fill="auto"/>
                  <w:hideMark/>
                </w:tcPr>
                <w:p w14:paraId="351E9E63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72AEFD6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ชื่อโครงการผลงาน</w:t>
                  </w:r>
                </w:p>
                <w:p w14:paraId="3E3B3BAB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เชิงผลิตภาพ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16CE9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1125" w:type="dxa"/>
                  <w:shd w:val="clear" w:color="auto" w:fill="auto"/>
                  <w:hideMark/>
                </w:tcPr>
                <w:p w14:paraId="4A3D7685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32F8BB9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B4144AF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61F4A33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ระยะ เวลา</w:t>
                  </w:r>
                </w:p>
              </w:tc>
              <w:tc>
                <w:tcPr>
                  <w:tcW w:w="1273" w:type="dxa"/>
                  <w:shd w:val="clear" w:color="auto" w:fill="auto"/>
                  <w:hideMark/>
                </w:tcPr>
                <w:p w14:paraId="01269DA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9D765D9" w14:textId="77777777" w:rsidR="009C7788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หลัก</w:t>
                  </w:r>
                </w:p>
                <w:p w14:paraId="417A97E9" w14:textId="176B15AB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สูตร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7229EBD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อาจารย์</w:t>
                  </w:r>
                </w:p>
                <w:p w14:paraId="2630767A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68321D" w:rsidRPr="00F701F6" w14:paraId="2DB7CE8E" w14:textId="77777777" w:rsidTr="0068321D">
              <w:tc>
                <w:tcPr>
                  <w:tcW w:w="673" w:type="dxa"/>
                  <w:shd w:val="clear" w:color="auto" w:fill="auto"/>
                </w:tcPr>
                <w:p w14:paraId="60C16044" w14:textId="4FCDB2A4" w:rsidR="0068321D" w:rsidRPr="00F701F6" w:rsidRDefault="0068321D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auto"/>
                </w:tcPr>
                <w:p w14:paraId="7596EC43" w14:textId="392E662B" w:rsidR="0068321D" w:rsidRPr="0068321D" w:rsidRDefault="0068321D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68321D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  <w:t>โครงการยกระดับเศรษฐกิจและสังคมรายตำบลแบบ</w:t>
                  </w:r>
                  <w:proofErr w:type="spellStart"/>
                  <w:r w:rsidRPr="0068321D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  <w:lastRenderedPageBreak/>
                    <w:t>บูรณา</w:t>
                  </w:r>
                  <w:proofErr w:type="spellEnd"/>
                  <w:r w:rsidRPr="0068321D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  <w:t>การ (</w:t>
                  </w:r>
                  <w:r w:rsidRPr="0068321D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</w:rPr>
                    <w:t>1</w:t>
                  </w:r>
                  <w:r w:rsidRPr="0068321D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  <w:t xml:space="preserve"> ตำบล </w:t>
                  </w:r>
                  <w:r w:rsidRPr="0068321D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</w:rPr>
                    <w:t>1</w:t>
                  </w:r>
                  <w:r w:rsidRPr="0068321D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  <w:t xml:space="preserve"> มหาวิทยาลัย)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auto"/>
                </w:tcPr>
                <w:p w14:paraId="39F2C532" w14:textId="61DEFFF9" w:rsidR="0068321D" w:rsidRPr="0068321D" w:rsidRDefault="0068321D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68321D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lastRenderedPageBreak/>
                    <w:t>ยกระดับเศรษฐกิจชุมชน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14:paraId="3183D692" w14:textId="2BCF584C" w:rsidR="0068321D" w:rsidRPr="0068321D" w:rsidRDefault="0068321D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9CB7CDA" w14:textId="4C7B2AF5" w:rsidR="0068321D" w:rsidRPr="0068321D" w:rsidRDefault="0068321D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E817A8D" w14:textId="721FFA2E" w:rsidR="0068321D" w:rsidRPr="0068321D" w:rsidRDefault="0068321D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68321D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ต.โนนหมากมุ่น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8477EBD" w14:textId="078DDEA9" w:rsidR="0068321D" w:rsidRPr="0068321D" w:rsidRDefault="0068321D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68321D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ก.พ.-ธ.ค.64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14:paraId="4C418BF8" w14:textId="780CAF3F" w:rsidR="0068321D" w:rsidRPr="0068321D" w:rsidRDefault="0068321D" w:rsidP="009C7788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68321D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1.</w:t>
                  </w:r>
                  <w:r w:rsidRPr="0068321D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นาย</w:t>
                  </w:r>
                  <w:proofErr w:type="spellStart"/>
                  <w:r w:rsidRPr="0068321D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ชวกรณ์</w:t>
                  </w:r>
                  <w:proofErr w:type="spellEnd"/>
                  <w:r w:rsidRPr="0068321D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งอกศักดา</w:t>
                  </w:r>
                </w:p>
                <w:p w14:paraId="09A389FB" w14:textId="20E80137" w:rsidR="0068321D" w:rsidRPr="0068321D" w:rsidRDefault="0068321D" w:rsidP="009C7788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68321D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2.</w:t>
                  </w:r>
                  <w:r w:rsidRPr="0068321D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นางสาวบุษบาบัณ </w:t>
                  </w:r>
                  <w:proofErr w:type="spellStart"/>
                  <w:r w:rsidRPr="0068321D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กัณ</w:t>
                  </w:r>
                  <w:proofErr w:type="spellEnd"/>
                  <w:r w:rsidRPr="0068321D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หาชาลี</w:t>
                  </w:r>
                </w:p>
                <w:p w14:paraId="641B5343" w14:textId="77777777" w:rsidR="0068321D" w:rsidRDefault="0068321D" w:rsidP="009C7788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68321D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lastRenderedPageBreak/>
                    <w:t>3.</w:t>
                  </w:r>
                  <w:r w:rsidRPr="0068321D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นางสาวกันยารัตน์ </w:t>
                  </w:r>
                </w:p>
                <w:p w14:paraId="79D5FAE3" w14:textId="0756154C" w:rsidR="0068321D" w:rsidRPr="0068321D" w:rsidRDefault="0068321D" w:rsidP="009C7788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68321D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มาบ้าน</w:t>
                  </w:r>
                  <w:proofErr w:type="spellStart"/>
                  <w:r w:rsidRPr="0068321D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โส้ง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</w:tcPr>
                <w:p w14:paraId="2106DBB1" w14:textId="465BA866" w:rsidR="0068321D" w:rsidRPr="0068321D" w:rsidRDefault="0068321D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  <w:proofErr w:type="spellStart"/>
                  <w:r w:rsidRPr="0068321D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lastRenderedPageBreak/>
                    <w:t>วท.บ</w:t>
                  </w:r>
                  <w:proofErr w:type="spellEnd"/>
                  <w:r w:rsidRPr="0068321D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8E2ABCC" w14:textId="77777777" w:rsidR="0068321D" w:rsidRPr="0068321D" w:rsidRDefault="0068321D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68321D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ดร. </w:t>
                  </w:r>
                </w:p>
                <w:p w14:paraId="1F26C748" w14:textId="4AE57D76" w:rsidR="0068321D" w:rsidRPr="0068321D" w:rsidRDefault="0068321D" w:rsidP="00F701F6">
                  <w:pPr>
                    <w:spacing w:after="0"/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</w:pPr>
                  <w:r w:rsidRPr="0068321D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เจนจิรา </w:t>
                  </w:r>
                </w:p>
              </w:tc>
            </w:tr>
            <w:tr w:rsidR="0068321D" w:rsidRPr="00F701F6" w14:paraId="776890D3" w14:textId="77777777" w:rsidTr="0068321D">
              <w:tc>
                <w:tcPr>
                  <w:tcW w:w="673" w:type="dxa"/>
                  <w:shd w:val="clear" w:color="auto" w:fill="auto"/>
                </w:tcPr>
                <w:p w14:paraId="7F7BD64E" w14:textId="29E5BA7F" w:rsidR="0068321D" w:rsidRPr="00F701F6" w:rsidRDefault="0068321D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auto"/>
                </w:tcPr>
                <w:p w14:paraId="4CD95B6E" w14:textId="77777777" w:rsidR="0068321D" w:rsidRPr="00F701F6" w:rsidRDefault="0068321D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auto"/>
                </w:tcPr>
                <w:p w14:paraId="499576C8" w14:textId="77777777" w:rsidR="0068321D" w:rsidRPr="00F701F6" w:rsidRDefault="0068321D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05FABF1C" w14:textId="77777777" w:rsidR="0068321D" w:rsidRPr="00F701F6" w:rsidRDefault="0068321D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F825096" w14:textId="77777777" w:rsidR="0068321D" w:rsidRPr="00F701F6" w:rsidRDefault="0068321D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55A8C45" w14:textId="58AE9ADA" w:rsidR="0068321D" w:rsidRPr="00F701F6" w:rsidRDefault="0068321D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ต.</w:t>
                  </w:r>
                  <w: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cs/>
                    </w:rPr>
                    <w:t>ซับมะกรูด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DC3FD9F" w14:textId="19E6D6C6" w:rsidR="0068321D" w:rsidRPr="00F701F6" w:rsidRDefault="0068321D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ก.พ.-ธ.ค.64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14:paraId="5BE4F832" w14:textId="0C7BC3ED" w:rsidR="0068321D" w:rsidRPr="0068321D" w:rsidRDefault="0068321D" w:rsidP="0068321D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4.</w:t>
                  </w:r>
                  <w:r w:rsidRPr="0068321D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นาย</w:t>
                  </w:r>
                  <w:proofErr w:type="spellStart"/>
                  <w:r w:rsidRPr="0068321D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อค</w:t>
                  </w:r>
                  <w:proofErr w:type="spellEnd"/>
                  <w:r w:rsidRPr="0068321D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เดช อินทร์วิเศษ</w:t>
                  </w:r>
                </w:p>
                <w:p w14:paraId="73D766DD" w14:textId="0318213C" w:rsidR="0068321D" w:rsidRDefault="0068321D" w:rsidP="0068321D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5.</w:t>
                  </w:r>
                  <w:r w:rsidRPr="0068321D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นายบัญชา</w:t>
                  </w:r>
                </w:p>
                <w:p w14:paraId="7A127A57" w14:textId="29921423" w:rsidR="0068321D" w:rsidRPr="0068321D" w:rsidRDefault="0068321D" w:rsidP="0068321D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68321D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ชื่นอุรา</w:t>
                  </w:r>
                </w:p>
                <w:p w14:paraId="22E58C56" w14:textId="4FBFAEDF" w:rsidR="0068321D" w:rsidRPr="00F701F6" w:rsidRDefault="0068321D" w:rsidP="0068321D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6.</w:t>
                  </w:r>
                  <w:proofErr w:type="spellStart"/>
                  <w:r w:rsidRPr="0068321D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นางสาวอภัสส</w:t>
                  </w:r>
                  <w:proofErr w:type="spellEnd"/>
                  <w:r w:rsidRPr="0068321D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รา บุตรสมบัติ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B459555" w14:textId="52B34F92" w:rsidR="0068321D" w:rsidRPr="00F701F6" w:rsidRDefault="0068321D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  <w:proofErr w:type="spellStart"/>
                  <w:r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รป.บ</w:t>
                  </w:r>
                  <w:proofErr w:type="spellEnd"/>
                  <w:r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77ED2C5" w14:textId="2DF6E3E1" w:rsidR="0068321D" w:rsidRPr="00F701F6" w:rsidRDefault="0068321D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อ.ฉัตรเกษม</w:t>
                  </w:r>
                </w:p>
              </w:tc>
            </w:tr>
            <w:tr w:rsidR="0068321D" w:rsidRPr="00F701F6" w14:paraId="292AF66E" w14:textId="77777777" w:rsidTr="0068321D">
              <w:tc>
                <w:tcPr>
                  <w:tcW w:w="673" w:type="dxa"/>
                  <w:shd w:val="clear" w:color="auto" w:fill="auto"/>
                </w:tcPr>
                <w:p w14:paraId="0188F6E0" w14:textId="77777777" w:rsidR="0068321D" w:rsidRPr="00F701F6" w:rsidRDefault="0068321D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auto"/>
                </w:tcPr>
                <w:p w14:paraId="7E73AB8A" w14:textId="77777777" w:rsidR="0068321D" w:rsidRPr="00F701F6" w:rsidRDefault="0068321D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auto"/>
                </w:tcPr>
                <w:p w14:paraId="3688C7DE" w14:textId="77777777" w:rsidR="0068321D" w:rsidRPr="00F701F6" w:rsidRDefault="0068321D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86862E5" w14:textId="77777777" w:rsidR="0068321D" w:rsidRPr="00F701F6" w:rsidRDefault="0068321D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A6BD77" w14:textId="77777777" w:rsidR="0068321D" w:rsidRPr="00F701F6" w:rsidRDefault="0068321D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2BF42A3" w14:textId="4191223F" w:rsidR="0068321D" w:rsidRPr="00F701F6" w:rsidRDefault="0068321D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ต.ท่าเกษม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E6C6133" w14:textId="714D3AC9" w:rsidR="0068321D" w:rsidRPr="00F701F6" w:rsidRDefault="0068321D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ก.พ.-ธ.ค.64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14:paraId="6FAEF154" w14:textId="07A48413" w:rsidR="0068321D" w:rsidRDefault="0068321D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7.</w:t>
                  </w:r>
                  <w:r w:rsidRPr="00C16AC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นางสาว</w:t>
                  </w:r>
                  <w:proofErr w:type="spellStart"/>
                  <w:r w:rsidRPr="00C16AC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สโร</w:t>
                  </w:r>
                  <w:proofErr w:type="spellEnd"/>
                  <w:r w:rsidRPr="00C16AC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 xml:space="preserve">ชา  </w:t>
                  </w:r>
                  <w:proofErr w:type="spellStart"/>
                  <w:r w:rsidRPr="00C16AC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โส</w:t>
                  </w:r>
                  <w:proofErr w:type="spellEnd"/>
                  <w:r w:rsidRPr="00C16AC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พี</w:t>
                  </w:r>
                </w:p>
                <w:p w14:paraId="58681185" w14:textId="4D6B75F6" w:rsidR="0068321D" w:rsidRDefault="0068321D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8.</w:t>
                  </w:r>
                  <w:r w:rsidRPr="00C16AC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นางสาวชลลดา ทูคำมี</w:t>
                  </w:r>
                </w:p>
                <w:p w14:paraId="6618F5DF" w14:textId="2E994CE3" w:rsidR="0068321D" w:rsidRDefault="0068321D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9.</w:t>
                  </w:r>
                  <w:r w:rsidRPr="00C16AC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 xml:space="preserve">นางสาวพรจินดา </w:t>
                  </w:r>
                  <w:proofErr w:type="spellStart"/>
                  <w:r w:rsidRPr="00C16AC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พัฒนโนทัย</w:t>
                  </w:r>
                  <w:proofErr w:type="spellEnd"/>
                </w:p>
                <w:p w14:paraId="0ED9B048" w14:textId="4A27773B" w:rsidR="0068321D" w:rsidRPr="00F701F6" w:rsidRDefault="0068321D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10.</w:t>
                  </w:r>
                  <w:r w:rsidRPr="00C16AC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นางสาว</w:t>
                  </w:r>
                  <w:r w:rsidRPr="00C16AC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  <w:lang w:val="en-AU"/>
                    </w:rPr>
                    <w:t>วิยะดา สระบู่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04C69F6" w14:textId="3FA0D36A" w:rsidR="0068321D" w:rsidRPr="00F701F6" w:rsidRDefault="0068321D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  <w:proofErr w:type="spellStart"/>
                  <w:r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รป.บ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14:paraId="1E89D7DD" w14:textId="7A114E75" w:rsidR="0068321D" w:rsidRPr="00F701F6" w:rsidRDefault="0068321D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  <w:proofErr w:type="spellStart"/>
                  <w:r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อ.กีร</w:t>
                  </w:r>
                  <w:proofErr w:type="spellEnd"/>
                  <w:r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ฉัตร</w:t>
                  </w:r>
                </w:p>
              </w:tc>
            </w:tr>
          </w:tbl>
          <w:p w14:paraId="77236563" w14:textId="23F58CF1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6208E3E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543788D9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="00A4730B">
              <w:rPr>
                <w:rFonts w:ascii="TH SarabunPSK" w:hAnsi="TH SarabunPSK" w:cs="TH SarabunPSK"/>
                <w:sz w:val="28"/>
              </w:rPr>
              <w:t>2564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187DE3CC" w:rsidR="00AE1B9B" w:rsidRPr="00D764E2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1.</w:t>
            </w:r>
            <w:r w:rsidR="00CB66C3"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6</w:t>
            </w: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 </w:t>
            </w: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D764E2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 xml:space="preserve">ร้อยละ </w:t>
            </w:r>
          </w:p>
          <w:p w14:paraId="3A84F739" w14:textId="40E548F3" w:rsidR="00AE1B9B" w:rsidRPr="00D764E2" w:rsidRDefault="00057EE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D764E2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ร้อยละ</w:t>
            </w:r>
          </w:p>
          <w:p w14:paraId="03C75788" w14:textId="77777777" w:rsidR="007861A4" w:rsidRPr="00D764E2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.....</w:t>
            </w:r>
          </w:p>
          <w:p w14:paraId="0B8E1FC2" w14:textId="77777777" w:rsidR="00AE1B9B" w:rsidRPr="00D764E2" w:rsidRDefault="00AE1B9B" w:rsidP="00646C65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D764E2" w:rsidRDefault="007861A4" w:rsidP="00646C65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ผลงานวิจัย</w:t>
            </w:r>
            <w:r w:rsidRPr="00D764E2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หรืองานสร้างสรรค์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D764E2" w:rsidRPr="00D764E2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งานวิจัย/งาน</w:t>
                  </w:r>
                  <w:proofErr w:type="spellStart"/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สร้างสรร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52B13051" w14:textId="4A47FA0E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D764E2" w:rsidRPr="00D764E2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</w:tbl>
          <w:p w14:paraId="1A0D1AC1" w14:textId="45773132" w:rsidR="007645ED" w:rsidRPr="00D764E2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777DAD2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3B5F8D8D" w:rsidR="007645ED" w:rsidRPr="00057EEC" w:rsidRDefault="00057EEC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lang w:val="en-AU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lang w:val="en-AU"/>
              </w:rPr>
              <w:t>1</w:t>
            </w:r>
          </w:p>
          <w:p w14:paraId="56642C5B" w14:textId="2DDFF4E6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38BEC465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  <w:r w:rsidR="00D764E2">
              <w:rPr>
                <w:rFonts w:ascii="TH SarabunPSK" w:hAnsi="TH SarabunPSK" w:cs="TH SarabunPSK"/>
                <w:sz w:val="28"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4C68D212" w14:textId="19218F18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09812D89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</w:t>
            </w:r>
            <w:r w:rsidR="00D764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.........เรื่อง</w:t>
            </w:r>
          </w:p>
          <w:p w14:paraId="45AF3DDC" w14:textId="6F1A403E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</w:t>
            </w:r>
            <w:r w:rsidR="00D764E2">
              <w:rPr>
                <w:rFonts w:ascii="TH SarabunPSK" w:eastAsia="TH SarabunPSK" w:hAnsi="TH SarabunPSK" w:cs="TH SarabunPSK" w:hint="cs"/>
                <w:sz w:val="28"/>
                <w:cs/>
              </w:rPr>
              <w:t>การส่งเสริมการสร้างผลงานทางวิชาการของนักศึกษา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...โดย...</w:t>
            </w:r>
            <w:r w:rsidR="00D764E2">
              <w:rPr>
                <w:rFonts w:ascii="TH SarabunPSK" w:eastAsia="TH SarabunPSK" w:hAnsi="TH SarabunPSK" w:cs="TH SarabunPSK" w:hint="cs"/>
                <w:sz w:val="28"/>
                <w:cs/>
              </w:rPr>
              <w:t>นักศึกษาสาขาวิชาการจัดการทั่วไป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....ชื่อหลักสูตร..</w:t>
            </w:r>
            <w:r w:rsidR="00D764E2">
              <w:rPr>
                <w:rFonts w:ascii="TH SarabunPSK" w:eastAsia="TH SarabunPSK" w:hAnsi="TH SarabunPSK" w:cs="TH SarabunPSK" w:hint="cs"/>
                <w:sz w:val="28"/>
                <w:cs/>
              </w:rPr>
              <w:t>บริหารธุรกิจบัณฑิต…</w:t>
            </w:r>
            <w:r w:rsidR="00D764E2">
              <w:rPr>
                <w:rFonts w:ascii="TH SarabunPSK" w:eastAsia="TH SarabunPSK" w:hAnsi="TH SarabunPSK" w:cs="TH SarabunPSK"/>
                <w:sz w:val="28"/>
              </w:rPr>
              <w:t>.</w:t>
            </w:r>
          </w:p>
          <w:p w14:paraId="0F48D309" w14:textId="7201220A" w:rsidR="007645ED" w:rsidRPr="0072262E" w:rsidRDefault="007645ED" w:rsidP="00806129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5EFEC52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497653D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6418C31F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311E5763" w14:textId="68BD52D5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A38E47B" w:rsidR="007645ED" w:rsidRPr="0072262E" w:rsidRDefault="00057EE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ร้อยละ</w:t>
            </w:r>
          </w:p>
          <w:p w14:paraId="4C742586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0A4D27FC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2AE21341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lastRenderedPageBreak/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8F52B7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0D696FA4" w:rsidR="007645ED" w:rsidRPr="0072262E" w:rsidRDefault="00057EEC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604D4F51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….. </w:t>
            </w:r>
          </w:p>
          <w:p w14:paraId="1B81E4C2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68321D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pacing w:val="-4"/>
                <w:sz w:val="28"/>
              </w:rPr>
            </w:pPr>
            <w:r w:rsidRPr="00F73342">
              <w:rPr>
                <w:rFonts w:ascii="TH SarabunPSK" w:hAnsi="TH SarabunPSK" w:cs="TH SarabunPSK"/>
                <w:color w:val="FF0000"/>
                <w:spacing w:val="-4"/>
                <w:sz w:val="28"/>
                <w:cs/>
              </w:rPr>
              <w:t>จำนวน</w:t>
            </w:r>
            <w:r w:rsidRPr="0068321D">
              <w:rPr>
                <w:rFonts w:ascii="TH SarabunPSK" w:hAnsi="TH SarabunPSK" w:cs="TH SarabunPSK"/>
                <w:spacing w:val="-4"/>
                <w:sz w:val="28"/>
                <w:cs/>
              </w:rPr>
              <w:t>ผู้ประกอบการใหม่ (</w:t>
            </w:r>
            <w:r w:rsidRPr="0068321D">
              <w:rPr>
                <w:rFonts w:ascii="TH SarabunPSK" w:hAnsi="TH SarabunPSK" w:cs="TH SarabunPSK"/>
                <w:spacing w:val="-4"/>
                <w:sz w:val="28"/>
              </w:rPr>
              <w:t xml:space="preserve">Startup) </w:t>
            </w:r>
            <w:r w:rsidRPr="0068321D">
              <w:rPr>
                <w:rFonts w:ascii="TH SarabunPSK" w:hAnsi="TH SarabunPSK" w:cs="TH SarabunPSK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53"/>
              <w:gridCol w:w="2551"/>
              <w:gridCol w:w="1985"/>
              <w:gridCol w:w="1984"/>
            </w:tblGrid>
            <w:tr w:rsidR="00F701F6" w:rsidRPr="0068321D" w14:paraId="7BB12537" w14:textId="77777777" w:rsidTr="00F701F6">
              <w:tc>
                <w:tcPr>
                  <w:tcW w:w="715" w:type="dxa"/>
                </w:tcPr>
                <w:p w14:paraId="4F6B4B6B" w14:textId="77777777" w:rsidR="00F701F6" w:rsidRPr="0068321D" w:rsidRDefault="00F701F6" w:rsidP="00F701F6">
                  <w:pPr>
                    <w:pStyle w:val="a3"/>
                    <w:tabs>
                      <w:tab w:val="left" w:pos="171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8321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ลำดับที่ </w:t>
                  </w:r>
                </w:p>
                <w:p w14:paraId="62393A0F" w14:textId="77777777" w:rsidR="00F701F6" w:rsidRPr="0068321D" w:rsidRDefault="00F701F6" w:rsidP="00F701F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53" w:type="dxa"/>
                </w:tcPr>
                <w:p w14:paraId="48754AC2" w14:textId="77777777" w:rsidR="00F701F6" w:rsidRPr="0068321D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8321D">
                    <w:rPr>
                      <w:rFonts w:ascii="TH SarabunPSK" w:eastAsia="TH SarabunPSK" w:hAnsi="TH SarabunPSK" w:cs="TH SarabunPSK"/>
                      <w:b/>
                      <w:bCs/>
                      <w:spacing w:val="-4"/>
                      <w:sz w:val="28"/>
                      <w:szCs w:val="28"/>
                      <w:cs/>
                    </w:rPr>
                    <w:t>ชื่อ</w:t>
                  </w:r>
                  <w:r w:rsidRPr="0068321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ผู้ประกอบการใหม่ (</w:t>
                  </w:r>
                  <w:r w:rsidRPr="0068321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Startup</w:t>
                  </w:r>
                  <w:r w:rsidRPr="0068321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 และที่อยู่</w:t>
                  </w:r>
                </w:p>
              </w:tc>
              <w:tc>
                <w:tcPr>
                  <w:tcW w:w="2551" w:type="dxa"/>
                </w:tcPr>
                <w:p w14:paraId="56C1D13D" w14:textId="77777777" w:rsidR="00F701F6" w:rsidRPr="0068321D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8321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1985" w:type="dxa"/>
                </w:tcPr>
                <w:p w14:paraId="6484E60D" w14:textId="77777777" w:rsidR="00F701F6" w:rsidRPr="0068321D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8321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597A7935" w14:textId="77777777" w:rsidR="00F701F6" w:rsidRPr="0068321D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8321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ที่ได้รับการบ่มเพาะ</w:t>
                  </w:r>
                </w:p>
              </w:tc>
              <w:tc>
                <w:tcPr>
                  <w:tcW w:w="1984" w:type="dxa"/>
                </w:tcPr>
                <w:p w14:paraId="4A88C317" w14:textId="77777777" w:rsidR="00F701F6" w:rsidRPr="0068321D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8321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F701F6" w:rsidRPr="00F73342" w14:paraId="4F8333AB" w14:textId="77777777" w:rsidTr="00F701F6">
              <w:tc>
                <w:tcPr>
                  <w:tcW w:w="715" w:type="dxa"/>
                </w:tcPr>
                <w:p w14:paraId="55EDA358" w14:textId="77777777" w:rsidR="00F701F6" w:rsidRPr="00F73342" w:rsidRDefault="00F701F6" w:rsidP="00F701F6">
                  <w:pPr>
                    <w:pStyle w:val="a3"/>
                    <w:ind w:left="0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18A04442" w14:textId="77777777" w:rsidR="00F701F6" w:rsidRPr="00F73342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FF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76750EC" w14:textId="77777777" w:rsidR="00F701F6" w:rsidRPr="00F73342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198495F" w14:textId="77777777" w:rsidR="00F701F6" w:rsidRPr="00F73342" w:rsidRDefault="00F701F6" w:rsidP="00F701F6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A43A0F9" w14:textId="77777777" w:rsidR="00F701F6" w:rsidRPr="00F73342" w:rsidRDefault="00F701F6" w:rsidP="00F701F6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</w:p>
              </w:tc>
            </w:tr>
            <w:tr w:rsidR="00F701F6" w:rsidRPr="00F701F6" w14:paraId="1650AB3A" w14:textId="77777777" w:rsidTr="00F701F6">
              <w:tc>
                <w:tcPr>
                  <w:tcW w:w="715" w:type="dxa"/>
                </w:tcPr>
                <w:p w14:paraId="7761FE56" w14:textId="77777777" w:rsidR="00F701F6" w:rsidRPr="00F701F6" w:rsidRDefault="00F701F6" w:rsidP="00F701F6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05671392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E6671EC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1B2D592E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5C30983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129DEBC9" w14:textId="77777777" w:rsidR="00F701F6" w:rsidRDefault="00F701F6" w:rsidP="00057EEC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</w:p>
          <w:p w14:paraId="6C58D94B" w14:textId="11AF7165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CB66C3" w:rsidRPr="0072262E" w14:paraId="752EF37B" w14:textId="77777777" w:rsidTr="00FC67C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E38" w14:textId="77777777" w:rsidR="00CB66C3" w:rsidRPr="0072262E" w:rsidRDefault="00CB66C3" w:rsidP="00FC67C1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</w:t>
            </w:r>
          </w:p>
          <w:p w14:paraId="37B91F6E" w14:textId="77777777" w:rsidR="00CB66C3" w:rsidRPr="0072262E" w:rsidRDefault="00CB66C3" w:rsidP="00FC67C1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8492" w14:textId="77777777" w:rsidR="00CB66C3" w:rsidRPr="0072262E" w:rsidRDefault="00CB66C3" w:rsidP="00FC67C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9A5A510" w14:textId="77777777" w:rsidR="00CB66C3" w:rsidRPr="0072262E" w:rsidRDefault="00CB66C3" w:rsidP="00FC67C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305A" w14:textId="77777777" w:rsidR="00CB66C3" w:rsidRPr="0072262E" w:rsidRDefault="00CB66C3" w:rsidP="00FC67C1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7BDDC8DB" w14:textId="77777777" w:rsidR="00CB66C3" w:rsidRPr="0072262E" w:rsidRDefault="00CB66C3" w:rsidP="00FC67C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66F6370" w14:textId="77777777" w:rsidR="00CB66C3" w:rsidRPr="0072262E" w:rsidRDefault="00CB66C3" w:rsidP="00FC67C1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661F" w14:textId="3E0689AE" w:rsidR="00CB66C3" w:rsidRPr="00A73F65" w:rsidRDefault="00CB66C3" w:rsidP="00FC67C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 บัณฑิตระดับปริญญาตรีที่มีงานทำหรือประกอบอาชีพอิสระ จำนวน .................... คน คิดเป็นร้อยละ ................ แยกผลตามคณะได้ ดังนี้</w:t>
            </w:r>
            <w:r w:rsidRPr="00A73F65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2184"/>
              <w:gridCol w:w="1134"/>
            </w:tblGrid>
            <w:tr w:rsidR="00CB66C3" w:rsidRPr="00A73F65" w14:paraId="024A1CAE" w14:textId="77777777" w:rsidTr="00A73F65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79C8BA6E" w14:textId="77777777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24A501E1" w14:textId="77777777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6945C836" w14:textId="77777777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  <w:vAlign w:val="center"/>
                </w:tcPr>
                <w:p w14:paraId="351EB7A7" w14:textId="31221105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มีงานทำ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หรือ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ประกอบอาชีพอิสระ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6785B0E" w14:textId="77777777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B66C3" w:rsidRPr="00A73F65" w14:paraId="7E7F3E0E" w14:textId="77777777" w:rsidTr="00A73F65">
              <w:tc>
                <w:tcPr>
                  <w:tcW w:w="3268" w:type="dxa"/>
                </w:tcPr>
                <w:p w14:paraId="703AE499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1E60B3ED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7EE35CB1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67EB15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B27D56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065B6C34" w14:textId="77777777" w:rsidTr="00A73F65">
              <w:trPr>
                <w:trHeight w:val="152"/>
              </w:trPr>
              <w:tc>
                <w:tcPr>
                  <w:tcW w:w="3268" w:type="dxa"/>
                </w:tcPr>
                <w:p w14:paraId="727C9BFD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31793152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165ECBC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37A8E3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6D5F9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A6299FB" w14:textId="77777777" w:rsidTr="00A73F65">
              <w:tc>
                <w:tcPr>
                  <w:tcW w:w="3268" w:type="dxa"/>
                </w:tcPr>
                <w:p w14:paraId="7C52C9F3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F1A5EEC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1B85017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E5395B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D617F9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7013A35" w14:textId="77777777" w:rsidTr="00A73F65">
              <w:tc>
                <w:tcPr>
                  <w:tcW w:w="3268" w:type="dxa"/>
                </w:tcPr>
                <w:p w14:paraId="53B9E2A9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1D395B3E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3C6E17F0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9937CA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FE25EA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9F30AD4" w14:textId="77777777" w:rsidTr="00A73F65">
              <w:tc>
                <w:tcPr>
                  <w:tcW w:w="3268" w:type="dxa"/>
                </w:tcPr>
                <w:p w14:paraId="2522BF93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411C2658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FF7E3CB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EADD2F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4000F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39E9C2AA" w14:textId="77777777" w:rsidTr="00A73F65">
              <w:tc>
                <w:tcPr>
                  <w:tcW w:w="3268" w:type="dxa"/>
                </w:tcPr>
                <w:p w14:paraId="0BF33685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0C7F3515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2412EA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F65BE6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04592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C81D81C" w14:textId="77777777" w:rsidTr="00A73F65">
              <w:tc>
                <w:tcPr>
                  <w:tcW w:w="3268" w:type="dxa"/>
                </w:tcPr>
                <w:p w14:paraId="57DDB851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6FF4DCFB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FCE760F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93CE14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5AAB0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8E40528" w14:textId="77777777" w:rsidTr="00A73F65">
              <w:tc>
                <w:tcPr>
                  <w:tcW w:w="3268" w:type="dxa"/>
                </w:tcPr>
                <w:p w14:paraId="2C4C9087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1051432B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88A7DF9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0F7986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B5C8C5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60021B6E" w14:textId="77777777" w:rsidTr="00A73F65">
              <w:tc>
                <w:tcPr>
                  <w:tcW w:w="3268" w:type="dxa"/>
                </w:tcPr>
                <w:p w14:paraId="6EA6B655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0CADBCD0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00313AA1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A2D567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E1C2FC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BE33BA7" w14:textId="77777777" w:rsidR="00CB66C3" w:rsidRPr="00A73F65" w:rsidRDefault="00CB66C3" w:rsidP="00FC67C1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A73F65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A73F6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A73F6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ข้อมูล ณ วันที่ .............................................</w:t>
            </w:r>
          </w:p>
          <w:p w14:paraId="677456B3" w14:textId="77777777" w:rsidR="00CB66C3" w:rsidRPr="00A73F65" w:rsidRDefault="00CB66C3" w:rsidP="00FC67C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26CBBD88" w:rsidR="007645ED" w:rsidRPr="0068321D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321D">
              <w:rPr>
                <w:rFonts w:ascii="TH SarabunPSK" w:eastAsia="Sarabun" w:hAnsi="TH SarabunPSK" w:cs="TH SarabunPSK"/>
                <w:sz w:val="28"/>
              </w:rPr>
              <w:lastRenderedPageBreak/>
              <w:t>1.</w:t>
            </w:r>
            <w:r w:rsidR="00CB66C3" w:rsidRPr="0068321D">
              <w:rPr>
                <w:rFonts w:ascii="TH SarabunPSK" w:eastAsia="Sarabun" w:hAnsi="TH SarabunPSK" w:cs="TH SarabunPSK"/>
                <w:sz w:val="28"/>
              </w:rPr>
              <w:t>11</w:t>
            </w:r>
            <w:r w:rsidRPr="0068321D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CB66C3" w:rsidRPr="0068321D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>อัตราการได้งานทำในพื้นที่หรือประกอบอาชีพอิสระหลังจากสำเร็จการศึกษาภายในระยะเวลา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</w:p>
          <w:p w14:paraId="08034B6A" w14:textId="77777777" w:rsidR="007645ED" w:rsidRPr="0068321D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68321D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321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170D55D" w14:textId="3A6178C9" w:rsidR="007645ED" w:rsidRPr="0068321D" w:rsidRDefault="00CB66C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321D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68321D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8321D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68321D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321D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68321D" w:rsidRDefault="007645ED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D166" w14:textId="77777777" w:rsidR="00A73F65" w:rsidRPr="0068321D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68321D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68321D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</w:t>
            </w:r>
            <w:r w:rsidR="00A73F65" w:rsidRPr="0068321D">
              <w:rPr>
                <w:rFonts w:ascii="TH SarabunPSK" w:hAnsi="TH SarabunPSK" w:cs="TH SarabunPSK"/>
                <w:sz w:val="28"/>
                <w:cs/>
              </w:rPr>
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A73F65" w:rsidRPr="0068321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8321D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68321D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68321D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  <w:p w14:paraId="75C783BB" w14:textId="3BA4E5EF" w:rsidR="007645ED" w:rsidRPr="0068321D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68321D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C548BA" w:rsidRPr="0068321D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68321D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68321D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10064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842"/>
              <w:gridCol w:w="3261"/>
              <w:gridCol w:w="850"/>
            </w:tblGrid>
            <w:tr w:rsidR="00C548BA" w:rsidRPr="0068321D" w14:paraId="3C0DC2B8" w14:textId="77777777" w:rsidTr="00CB66C3">
              <w:trPr>
                <w:tblHeader/>
              </w:trPr>
              <w:tc>
                <w:tcPr>
                  <w:tcW w:w="2835" w:type="dxa"/>
                  <w:vAlign w:val="center"/>
                </w:tcPr>
                <w:p w14:paraId="02159C2A" w14:textId="77777777" w:rsidR="00C548BA" w:rsidRPr="0068321D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8321D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14BB39" w14:textId="77777777" w:rsidR="00C548BA" w:rsidRPr="0068321D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8321D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5F2385" w14:textId="77777777" w:rsidR="00C548BA" w:rsidRPr="0068321D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8321D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1DB3025F" w:rsidR="00C548BA" w:rsidRPr="0068321D" w:rsidRDefault="00C548BA" w:rsidP="00CB66C3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8321D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 w:rsidRPr="006832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  <w:r w:rsidR="00A73F65" w:rsidRPr="0068321D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68321D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8321D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68321D" w14:paraId="41742B42" w14:textId="77777777" w:rsidTr="00CB66C3">
              <w:tc>
                <w:tcPr>
                  <w:tcW w:w="2835" w:type="dxa"/>
                </w:tcPr>
                <w:p w14:paraId="76F3DCF0" w14:textId="77777777" w:rsidR="00C548BA" w:rsidRPr="0068321D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8321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276" w:type="dxa"/>
                </w:tcPr>
                <w:p w14:paraId="046FEA10" w14:textId="53A64344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473197D" w14:textId="010C65B3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68321D" w14:paraId="4E1E036E" w14:textId="77777777" w:rsidTr="00CB66C3">
              <w:trPr>
                <w:trHeight w:val="152"/>
              </w:trPr>
              <w:tc>
                <w:tcPr>
                  <w:tcW w:w="2835" w:type="dxa"/>
                </w:tcPr>
                <w:p w14:paraId="20AC4AC3" w14:textId="77777777" w:rsidR="00C548BA" w:rsidRPr="0068321D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8321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6" w:type="dxa"/>
                </w:tcPr>
                <w:p w14:paraId="0CBCCEC5" w14:textId="0CB5E439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2550A52" w14:textId="26A1152B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68321D" w14:paraId="1F56ECA3" w14:textId="77777777" w:rsidTr="00CB66C3">
              <w:tc>
                <w:tcPr>
                  <w:tcW w:w="2835" w:type="dxa"/>
                </w:tcPr>
                <w:p w14:paraId="70767F14" w14:textId="77777777" w:rsidR="00C548BA" w:rsidRPr="0068321D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8321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6" w:type="dxa"/>
                </w:tcPr>
                <w:p w14:paraId="0CF62698" w14:textId="33A14A98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A33404D" w14:textId="38EE939A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68321D" w14:paraId="58170A4A" w14:textId="77777777" w:rsidTr="00CB66C3">
              <w:tc>
                <w:tcPr>
                  <w:tcW w:w="2835" w:type="dxa"/>
                </w:tcPr>
                <w:p w14:paraId="64C0FE1B" w14:textId="77777777" w:rsidR="00C548BA" w:rsidRPr="0068321D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8321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6" w:type="dxa"/>
                </w:tcPr>
                <w:p w14:paraId="5AE14A4B" w14:textId="0054FB9E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FEBFC16" w14:textId="6FB14FF2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68321D" w14:paraId="20C8B005" w14:textId="77777777" w:rsidTr="00CB66C3">
              <w:tc>
                <w:tcPr>
                  <w:tcW w:w="2835" w:type="dxa"/>
                </w:tcPr>
                <w:p w14:paraId="06F29486" w14:textId="77777777" w:rsidR="00C548BA" w:rsidRPr="0068321D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8321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6" w:type="dxa"/>
                </w:tcPr>
                <w:p w14:paraId="233891C7" w14:textId="6B05D1B3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3D4281" w14:textId="02C8C3A2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68321D" w14:paraId="0C484164" w14:textId="77777777" w:rsidTr="00CB66C3">
              <w:tc>
                <w:tcPr>
                  <w:tcW w:w="2835" w:type="dxa"/>
                </w:tcPr>
                <w:p w14:paraId="4E1583CF" w14:textId="77777777" w:rsidR="00C548BA" w:rsidRPr="0068321D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8321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6" w:type="dxa"/>
                </w:tcPr>
                <w:p w14:paraId="2A6E8DCB" w14:textId="6B62318D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E42664E" w14:textId="04FFFB8E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68321D" w14:paraId="3E2A8F43" w14:textId="77777777" w:rsidTr="00CB66C3">
              <w:tc>
                <w:tcPr>
                  <w:tcW w:w="2835" w:type="dxa"/>
                </w:tcPr>
                <w:p w14:paraId="4B014097" w14:textId="77777777" w:rsidR="00C548BA" w:rsidRPr="0068321D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8321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6" w:type="dxa"/>
                </w:tcPr>
                <w:p w14:paraId="0A17C197" w14:textId="07C60A72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6A8470" w14:textId="54F9A1EE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68321D" w14:paraId="3592CEB7" w14:textId="77777777" w:rsidTr="00CB66C3">
              <w:tc>
                <w:tcPr>
                  <w:tcW w:w="2835" w:type="dxa"/>
                </w:tcPr>
                <w:p w14:paraId="01C6D1B7" w14:textId="77777777" w:rsidR="00C548BA" w:rsidRPr="0068321D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8321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6" w:type="dxa"/>
                </w:tcPr>
                <w:p w14:paraId="4367FAD3" w14:textId="5447FC94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70E43FB" w14:textId="6EE4A2D7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68321D" w14:paraId="27995609" w14:textId="77777777" w:rsidTr="00CB66C3">
              <w:tc>
                <w:tcPr>
                  <w:tcW w:w="2835" w:type="dxa"/>
                </w:tcPr>
                <w:p w14:paraId="5C110893" w14:textId="77777777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8321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1482D981" w14:textId="49016164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7ADEE521" w14:textId="46D3DE3B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68321D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68321D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68321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 xml:space="preserve">    </w:t>
            </w:r>
            <w:r w:rsidRPr="0068321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68321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68321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68321D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0004D91F" w:rsidR="00C548BA" w:rsidRPr="00D764E2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lastRenderedPageBreak/>
              <w:t>1.1</w:t>
            </w:r>
            <w:r w:rsidR="00CB66C3" w:rsidRPr="00D764E2">
              <w:rPr>
                <w:rFonts w:ascii="TH SarabunPSK" w:eastAsia="Sarabun" w:hAnsi="TH SarabunPSK" w:cs="TH SarabunPSK" w:hint="cs"/>
                <w:color w:val="BFBFBF" w:themeColor="background1" w:themeShade="BF"/>
                <w:sz w:val="28"/>
                <w:cs/>
              </w:rPr>
              <w:t>2</w:t>
            </w: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 </w:t>
            </w: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D764E2" w:rsidRDefault="00C548B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D764E2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 xml:space="preserve">มากกว่า </w:t>
            </w: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D764E2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BFBFBF" w:themeColor="background1" w:themeShade="BF"/>
                <w:sz w:val="28"/>
                <w:cs/>
              </w:rPr>
            </w:pPr>
            <w:r w:rsidRPr="00D764E2">
              <w:rPr>
                <w:rFonts w:ascii="TH SarabunPSK" w:eastAsia="Calibri" w:hAnsi="TH SarabunPSK" w:cs="TH SarabunPSK"/>
                <w:color w:val="BFBFBF" w:themeColor="background1" w:themeShade="BF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D764E2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</w:pP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 xml:space="preserve">จำนวนบัณฑิตทั้งหมดจำนวน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>…………..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 xml:space="preserve">  คน มีผู้ใช้บัณฑิต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>………………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>…………..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D764E2" w:rsidRPr="00D764E2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D764E2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eastAsia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D764E2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eastAsia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D764E2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eastAsia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D764E2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D764E2" w:rsidRPr="00D764E2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D764E2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color w:val="BFBFBF" w:themeColor="background1" w:themeShade="BF"/>
                <w:sz w:val="28"/>
              </w:rPr>
            </w:pPr>
          </w:p>
          <w:p w14:paraId="6427CCEE" w14:textId="77777777" w:rsidR="00C548BA" w:rsidRPr="00D764E2" w:rsidRDefault="00C548BA" w:rsidP="00646C65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5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D764E2" w:rsidRPr="00D764E2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D764E2" w:rsidRPr="00D764E2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lastRenderedPageBreak/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D764E2" w:rsidRDefault="00C548BA" w:rsidP="00646C65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</w:p>
          <w:p w14:paraId="2F4EF5A1" w14:textId="35E774B2" w:rsidR="00C548BA" w:rsidRPr="00D764E2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</w:pPr>
            <w:r w:rsidRPr="00D764E2">
              <w:rPr>
                <w:rFonts w:ascii="TH SarabunPSK" w:hAnsi="TH SarabunPSK" w:cs="TH SarabunPSK"/>
                <w:b/>
                <w:bCs/>
                <w:color w:val="BFBFBF" w:themeColor="background1" w:themeShade="BF"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46D91EEE" w:rsidR="00C548BA" w:rsidRPr="00D764E2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lastRenderedPageBreak/>
              <w:t>1.1</w:t>
            </w:r>
            <w:r w:rsidR="00F05C8D" w:rsidRPr="00D764E2">
              <w:rPr>
                <w:rFonts w:ascii="TH SarabunPSK" w:eastAsia="Sarabun" w:hAnsi="TH SarabunPSK" w:cs="TH SarabunPSK" w:hint="cs"/>
                <w:color w:val="BFBFBF" w:themeColor="background1" w:themeShade="BF"/>
                <w:sz w:val="28"/>
                <w:cs/>
              </w:rPr>
              <w:t>3</w:t>
            </w:r>
            <w:r w:rsidRPr="00D764E2">
              <w:rPr>
                <w:rFonts w:ascii="TH SarabunPSK" w:eastAsia="Sarabun" w:hAnsi="TH SarabunPSK" w:cs="TH SarabunPSK"/>
                <w:i/>
                <w:color w:val="BFBFBF" w:themeColor="background1" w:themeShade="BF"/>
                <w:sz w:val="28"/>
              </w:rPr>
              <w:t xml:space="preserve"> </w:t>
            </w: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D764E2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 xml:space="preserve">ร้อยละ </w:t>
            </w:r>
          </w:p>
          <w:p w14:paraId="10A1D7A3" w14:textId="1094C329" w:rsidR="00C548BA" w:rsidRPr="00D764E2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D764E2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Calibri" w:hAnsi="TH SarabunPSK" w:cs="TH SarabunPSK"/>
                <w:color w:val="BFBFBF" w:themeColor="background1" w:themeShade="BF"/>
                <w:sz w:val="28"/>
                <w:cs/>
              </w:rPr>
              <w:t>ร้อยละ</w:t>
            </w:r>
          </w:p>
          <w:p w14:paraId="00D4EB46" w14:textId="77777777" w:rsidR="00C548BA" w:rsidRPr="00D764E2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Calibri" w:hAnsi="TH SarabunPSK" w:cs="TH SarabunPSK"/>
                <w:color w:val="BFBFBF" w:themeColor="background1" w:themeShade="BF"/>
                <w:sz w:val="28"/>
                <w:cs/>
              </w:rPr>
              <w:t>.....</w:t>
            </w:r>
          </w:p>
          <w:p w14:paraId="17A00C39" w14:textId="77777777" w:rsidR="00C548BA" w:rsidRPr="00D764E2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D764E2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D764E2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710"/>
              <w:gridCol w:w="3118"/>
              <w:gridCol w:w="3402"/>
            </w:tblGrid>
            <w:tr w:rsidR="00D764E2" w:rsidRPr="00D764E2" w14:paraId="0381A029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710" w:type="dxa"/>
                  <w:vAlign w:val="center"/>
                </w:tcPr>
                <w:p w14:paraId="4B375A43" w14:textId="149BBFA8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</w:pPr>
                  <w:r w:rsidRPr="00D764E2"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6AC4DF3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B72133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D764E2" w:rsidRPr="00D764E2" w14:paraId="52A92616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eastAsia="Times New Roman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10" w:type="dxa"/>
                  <w:vAlign w:val="center"/>
                </w:tcPr>
                <w:p w14:paraId="6CB396E5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258EA744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790868CB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</w:tr>
            <w:tr w:rsidR="00D764E2" w:rsidRPr="00D764E2" w14:paraId="5D8F44F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eastAsia="Times New Roman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10" w:type="dxa"/>
                  <w:vAlign w:val="center"/>
                </w:tcPr>
                <w:p w14:paraId="572B88CE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40B0BC10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2C6298DE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</w:tr>
            <w:tr w:rsidR="00D764E2" w:rsidRPr="00D764E2" w14:paraId="17D6C14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eastAsia="Times New Roman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10" w:type="dxa"/>
                  <w:vAlign w:val="center"/>
                </w:tcPr>
                <w:p w14:paraId="0344C627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3C2C1C41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5EDE790D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2BDA4E46" w14:textId="5D850DB3" w:rsidR="00C548BA" w:rsidRPr="00D764E2" w:rsidRDefault="00C548BA" w:rsidP="006C3011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DBD843F" w:rsidR="00C548BA" w:rsidRPr="00D764E2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highlight w:val="green"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1.1</w:t>
            </w:r>
            <w:r w:rsidR="00F05C8D"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4</w:t>
            </w:r>
            <w:r w:rsidRPr="00D764E2">
              <w:rPr>
                <w:rFonts w:ascii="TH SarabunPSK" w:eastAsia="Sarabun" w:hAnsi="TH SarabunPSK" w:cs="TH SarabunPSK"/>
                <w:i/>
                <w:color w:val="BFBFBF" w:themeColor="background1" w:themeShade="BF"/>
                <w:sz w:val="28"/>
              </w:rPr>
              <w:t xml:space="preserve"> </w:t>
            </w:r>
            <w:r w:rsidR="00F05C8D"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ที่ได้รับการบรรจุเข้าทำงานในพื้นที่ ที่มหาวิทยาลัยรับผิดชอบดูแล (350 กม.)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D764E2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 xml:space="preserve">ร้อยละ </w:t>
            </w:r>
          </w:p>
          <w:p w14:paraId="60E3606B" w14:textId="30DA4219" w:rsidR="00C548BA" w:rsidRPr="00D764E2" w:rsidRDefault="00057EEC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lang w:val="en-AU"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lang w:val="en-A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D764E2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Calibri" w:hAnsi="TH SarabunPSK" w:cs="TH SarabunPSK"/>
                <w:color w:val="BFBFBF" w:themeColor="background1" w:themeShade="BF"/>
                <w:sz w:val="28"/>
                <w:cs/>
              </w:rPr>
              <w:t>ร้อยละ</w:t>
            </w:r>
          </w:p>
          <w:p w14:paraId="1228204B" w14:textId="77777777" w:rsidR="00C548BA" w:rsidRPr="00D764E2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Calibri" w:hAnsi="TH SarabunPSK" w:cs="TH SarabunPSK"/>
                <w:color w:val="BFBFBF" w:themeColor="background1" w:themeShade="BF"/>
                <w:sz w:val="28"/>
                <w:cs/>
              </w:rPr>
              <w:t>.....</w:t>
            </w:r>
          </w:p>
          <w:p w14:paraId="45536E6A" w14:textId="77777777" w:rsidR="00C548BA" w:rsidRPr="00D764E2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9432" w14:textId="77777777" w:rsidR="00A73F65" w:rsidRPr="00D764E2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 xml:space="preserve">บัณฑิตครูที่สำเร็จ..............คน </w:t>
            </w:r>
            <w:r w:rsidR="00A73F65" w:rsidRPr="00D764E2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ได้รับการบรรจุเข้าทำงานในพื้นที่ ที่มหาวิทยาลัยรับผิดชอบดูแล (350 กม.)</w:t>
            </w:r>
            <w:r w:rsidR="00A73F65" w:rsidRPr="00D764E2">
              <w:rPr>
                <w:rFonts w:ascii="TH SarabunPSK" w:hAnsi="TH SarabunPSK" w:cs="TH SarabunPSK" w:hint="cs"/>
                <w:color w:val="BFBFBF" w:themeColor="background1" w:themeShade="BF"/>
                <w:sz w:val="28"/>
                <w:cs/>
              </w:rPr>
              <w:t>จำนวน</w:t>
            </w:r>
            <w:r w:rsidRPr="00D764E2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 xml:space="preserve">...............คน </w:t>
            </w:r>
          </w:p>
          <w:p w14:paraId="1834845C" w14:textId="36E94367" w:rsidR="00C548BA" w:rsidRPr="00D764E2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คิดเป็นร้อยละ...............</w:t>
            </w:r>
          </w:p>
          <w:p w14:paraId="49962DB6" w14:textId="77777777" w:rsidR="00C548BA" w:rsidRPr="00D764E2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5"/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418"/>
              <w:gridCol w:w="2268"/>
              <w:gridCol w:w="2268"/>
              <w:gridCol w:w="2976"/>
            </w:tblGrid>
            <w:tr w:rsidR="00D764E2" w:rsidRPr="00D764E2" w14:paraId="3CC2FBC6" w14:textId="77777777" w:rsidTr="00FC67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  <w:vAlign w:val="center"/>
                </w:tcPr>
                <w:p w14:paraId="0ADDF6CD" w14:textId="34AD30E6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</w:pPr>
                  <w:r w:rsidRPr="00D764E2"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2268" w:type="dxa"/>
                </w:tcPr>
                <w:p w14:paraId="07553C1D" w14:textId="490EF6FA" w:rsidR="00BC4E04" w:rsidRPr="00D764E2" w:rsidRDefault="00F05C8D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ได้รับการบรรจุเข้าทำงานในพื้นที่ ที่มหาวิทยาลัยรับผิดชอบดูแล (350 กม.)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D764E2" w:rsidRPr="00D764E2" w14:paraId="429A220C" w14:textId="77777777" w:rsidTr="00FC67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eastAsia="Times New Roman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FF07C17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0051DF4F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</w:tr>
            <w:tr w:rsidR="00D764E2" w:rsidRPr="00D764E2" w14:paraId="2CE11A00" w14:textId="77777777" w:rsidTr="00FC67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eastAsia="Times New Roman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0CA5D85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27D56682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</w:tr>
            <w:tr w:rsidR="00D764E2" w:rsidRPr="00D764E2" w14:paraId="63F77033" w14:textId="77777777" w:rsidTr="00FC67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eastAsia="Times New Roman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E34464F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2E729E6B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D764E2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507A3ECB" w:rsidR="00C548BA" w:rsidRPr="00D764E2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pacing w:val="-6"/>
                <w:sz w:val="28"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pacing w:val="-6"/>
                <w:sz w:val="28"/>
              </w:rPr>
              <w:lastRenderedPageBreak/>
              <w:t>1.1</w:t>
            </w:r>
            <w:r w:rsidR="00CB66C3" w:rsidRPr="00D764E2">
              <w:rPr>
                <w:rFonts w:ascii="TH SarabunPSK" w:eastAsia="Sarabun" w:hAnsi="TH SarabunPSK" w:cs="TH SarabunPSK"/>
                <w:color w:val="BFBFBF" w:themeColor="background1" w:themeShade="BF"/>
                <w:spacing w:val="-6"/>
                <w:sz w:val="28"/>
              </w:rPr>
              <w:t xml:space="preserve">5 </w:t>
            </w: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pacing w:val="-6"/>
                <w:sz w:val="28"/>
              </w:rPr>
              <w:t>(O-NET)</w:t>
            </w: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pacing w:val="-6"/>
                <w:sz w:val="28"/>
              </w:rPr>
              <w:t xml:space="preserve">50 </w:t>
            </w: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D764E2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 xml:space="preserve">ร้อยละ </w:t>
            </w:r>
          </w:p>
          <w:p w14:paraId="7ACC3369" w14:textId="1E530DC9" w:rsidR="00C548BA" w:rsidRPr="00D764E2" w:rsidRDefault="00057EE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D764E2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Calibri" w:hAnsi="TH SarabunPSK" w:cs="TH SarabunPSK"/>
                <w:color w:val="BFBFBF" w:themeColor="background1" w:themeShade="BF"/>
                <w:sz w:val="28"/>
                <w:cs/>
              </w:rPr>
              <w:t>ร้อยละ</w:t>
            </w:r>
          </w:p>
          <w:p w14:paraId="38BE2C3F" w14:textId="77777777" w:rsidR="00C548BA" w:rsidRPr="00D764E2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Calibri" w:hAnsi="TH SarabunPSK" w:cs="TH SarabunPSK"/>
                <w:color w:val="BFBFBF" w:themeColor="background1" w:themeShade="BF"/>
                <w:sz w:val="28"/>
                <w:cs/>
              </w:rPr>
              <w:t>.....</w:t>
            </w:r>
          </w:p>
          <w:p w14:paraId="04E18D21" w14:textId="77777777" w:rsidR="00C548BA" w:rsidRPr="00D764E2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D764E2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pacing w:val="-6"/>
                <w:sz w:val="28"/>
                <w:cs/>
              </w:rPr>
              <w:tab/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>ONET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 xml:space="preserve">) แต่ละวิชาผ่านเกณฑ์คะแนน ร้อยละ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 xml:space="preserve">50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D764E2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</w:pP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1. ป.6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 xml:space="preserve">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D764E2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 xml:space="preserve">50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D764E2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 xml:space="preserve">50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D764E2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</w:pP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 xml:space="preserve">50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D764E2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2. ม.3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 xml:space="preserve">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D764E2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>2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 xml:space="preserve">50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D764E2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>2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 xml:space="preserve">50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D764E2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>2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 xml:space="preserve">50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D764E2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</w:pP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3. ม.6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 xml:space="preserve">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D764E2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 xml:space="preserve">50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D764E2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 xml:space="preserve">50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D764E2" w:rsidRDefault="0071535F" w:rsidP="00F05C8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pacing w:val="-6"/>
                <w:sz w:val="28"/>
              </w:rPr>
            </w:pP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 xml:space="preserve">50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</w:tbl>
    <w:p w14:paraId="68373187" w14:textId="2873F644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7012FEF" w14:textId="04533D46" w:rsidR="00CD0A30" w:rsidRPr="00CD0A30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 w:rsidR="00646C6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2398973A" w14:textId="2FC918CA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F05C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1.1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จำนวนหลักสูตร</w:t>
      </w:r>
      <w:proofErr w:type="spellStart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แบบสห</w:t>
      </w:r>
      <w:proofErr w:type="spellEnd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1.1.1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หลักสูตรระยะสั้น</w:t>
      </w:r>
    </w:p>
    <w:p w14:paraId="0B8707E8" w14:textId="61365D42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1.1.2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BAC5061" w14:textId="77777777" w:rsidR="00CD0A30" w:rsidRPr="00F05C8D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หลักสูตร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  <w:cs/>
        </w:rPr>
        <w:t>แบบสห</w:t>
      </w:r>
      <w:proofErr w:type="spellEnd"/>
      <w:r w:rsidRPr="00F05C8D">
        <w:rPr>
          <w:rFonts w:ascii="TH SarabunPSK" w:eastAsia="Sarabun" w:hAnsi="TH SarabunPSK" w:cs="TH SarabunPSK"/>
          <w:color w:val="000000"/>
          <w:sz w:val="28"/>
          <w:cs/>
        </w:rPr>
        <w:t>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เป้าหมาย </w:t>
      </w:r>
    </w:p>
    <w:p w14:paraId="0C95ACCD" w14:textId="6670F2B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1.1.1 หลักสูตรระยะสั้น </w:t>
      </w:r>
    </w:p>
    <w:p w14:paraId="6512FE0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คณะเทคโนโลยีการเกษตร 4 หลักสูตร</w:t>
      </w:r>
    </w:p>
    <w:p w14:paraId="24A920C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/>
          <w:sz w:val="28"/>
        </w:rPr>
        <w:t xml:space="preserve">2.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คณะวิทยาศาสตร์และเทคโนโลยี 2 หลักสูตร</w:t>
      </w:r>
    </w:p>
    <w:p w14:paraId="075C176B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คณะครุศาสตร์ 2 หลักสูตร</w:t>
      </w:r>
    </w:p>
    <w:p w14:paraId="72FB0729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</w:rPr>
        <w:t xml:space="preserve">4.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คณะมนุษยศาสตร์และสังคมศาสตร์ 2 หลักสูตร</w:t>
      </w:r>
    </w:p>
    <w:p w14:paraId="234E9EF1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5. คณะเทคโนโลยีอุตสาหกรรม 2 หลักสูตร</w:t>
      </w:r>
    </w:p>
    <w:p w14:paraId="1A343E86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6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z w:val="28"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14F4C48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7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.คณะสาธารณสุขศาสตร์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3A2E497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8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CC41B04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9. 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sz w:val="28"/>
          <w:cs/>
        </w:rPr>
        <w:t>ไลยอลงกรณ์ ในพระบรมราชูปถัมภ์ สระแก้ว 2 หลักสูตร</w:t>
      </w:r>
    </w:p>
    <w:p w14:paraId="2A4D2D5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10. งานวิชาการศึกษาทั่วไป 1 หลักสูตร</w:t>
      </w:r>
    </w:p>
    <w:p w14:paraId="6DD02D2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11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.งานศูนย์ภาษา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660275F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รวม 2</w:t>
      </w:r>
      <w:r w:rsidRPr="00F05C8D">
        <w:rPr>
          <w:rFonts w:ascii="TH SarabunPSK" w:eastAsia="Sarabun" w:hAnsi="TH SarabunPSK" w:cs="TH SarabunPSK"/>
          <w:sz w:val="28"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1D3665E" w14:textId="27FC0B4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b/>
          <w:bCs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</w:rPr>
        <w:t>1.1.2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 บัณฑิตวิทยาลัย 1 หลักสูตร</w:t>
      </w:r>
    </w:p>
    <w:p w14:paraId="1BF8A48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>. คณะวิทยาศาสตร์และเทคโนโลยี 1 หลักสูตร</w:t>
      </w:r>
    </w:p>
    <w:p w14:paraId="2CCC969A" w14:textId="241EC2F5" w:rsidR="00CD0A30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4B29FF14" w14:textId="77777777" w:rsidR="00520EB1" w:rsidRPr="00F05C8D" w:rsidRDefault="00520EB1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3FBA5754" w14:textId="626854BE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F05C8D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1.2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ร้อยละของหลักสูตรที่มีการจัดการเรียนการในรูปแบบ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ABCD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ต่อจำนวนหลักสูตรทั้งหมด</w:t>
      </w:r>
    </w:p>
    <w:p w14:paraId="6AB512F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3FA6A68A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การจัดการเรียนรู้เชิงผลิตภาพ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</w:rPr>
        <w:t xml:space="preserve">Productive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กระบวนการจัดการเรียนรู้ที่มีผู้เรียนสามารถ</w:t>
      </w:r>
      <w:proofErr w:type="spellStart"/>
      <w:r w:rsidRPr="00F05C8D">
        <w:rPr>
          <w:rFonts w:ascii="TH SarabunPSK" w:eastAsia="TH SarabunPSK" w:hAnsi="TH SarabunPSK" w:cs="TH SarabunPSK" w:hint="cs"/>
          <w:sz w:val="28"/>
          <w:cs/>
        </w:rPr>
        <w:t>บูรณา</w:t>
      </w:r>
      <w:proofErr w:type="spellEnd"/>
      <w:r w:rsidRPr="00F05C8D">
        <w:rPr>
          <w:rFonts w:ascii="TH SarabunPSK" w:eastAsia="TH SarabunPSK" w:hAnsi="TH SarabunPSK" w:cs="TH SarabunPSK" w:hint="cs"/>
          <w:sz w:val="28"/>
          <w:cs/>
        </w:rPr>
        <w:t>การองค์ความรู้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โดยเน้นให้นักศึกษา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ค้นคว้า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ลงมือปฏิบัติ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งานสร้างสรรค์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นวัตกรรม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ผลิตภัณฑ์การบริการ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หรือกระบวนการที่สามารถนำไปใช้ประกอบวิชาชีพได้ในอนาคต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774FD72B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พัฒนาหลักสูตรการเรียนรู้แบบผสมผสาน</w:t>
      </w:r>
      <w:r w:rsidRPr="00F05C8D">
        <w:rPr>
          <w:rFonts w:ascii="TH SarabunPSK" w:eastAsia="TH SarabunPSK" w:hAnsi="TH SarabunPSK" w:cs="TH SarabunPSK"/>
          <w:sz w:val="28"/>
          <w:cs/>
        </w:rPr>
        <w:t>(</w:t>
      </w:r>
      <w:r w:rsidRPr="00F05C8D">
        <w:rPr>
          <w:rFonts w:ascii="TH SarabunPSK" w:eastAsia="TH SarabunPSK" w:hAnsi="TH SarabunPSK" w:cs="TH SarabunPSK"/>
          <w:sz w:val="28"/>
        </w:rPr>
        <w:t xml:space="preserve">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ที่ผสมผสานรูปแบบการเรียนรู้ที่หลากหลาย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หรือการใช้แหล่งเรียนรู้ที่มีอยู่หลากหลาย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กระบวนการเรียนรู้และกิจกรรมเกิดขึ้นจากยุทธวิธี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การเรียนการสอนที่หลากรูปแบบ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A (Active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มีการผสมผสานการเรียนทั้งในห้องเรียนรู้ทั้งในห้องเรียน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การเรียนรู้ด้วยระบบออนไลน์และการเรียนรู้ด้วยตนเอง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5AAA00C7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B (Blended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ผ่านการเรียนรู้ร่วมกันกับเพื่อนและผู้สอน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โดยผู้สอนทำหน้าที่เป็นผู้อำนวยการเรียนให้เกิดการเรียนรู้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46ECB473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C (Collaborative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และหลักสูตรใช้กระบวนการคิดออกแบบ</w:t>
      </w:r>
    </w:p>
    <w:p w14:paraId="01D377AC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D (Design Thinking)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0563EEC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20FB824D" w14:textId="77777777" w:rsidR="00A73F65" w:rsidRDefault="00A73F65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5CBFD6A" w14:textId="76010A78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1.3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ผลงานวิจัย หรือผลงานวิชาการที่ได้รับการเผยแพร่ระดับชาติ หรือ นานาชาติตามเกณฑ์ 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กพอ</w:t>
      </w:r>
      <w:proofErr w:type="spellEnd"/>
      <w:r w:rsidRPr="00F05C8D">
        <w:rPr>
          <w:rFonts w:ascii="TH SarabunPSK" w:eastAsia="Sarabun" w:hAnsi="TH SarabunPSK" w:cs="TH SarabunPSK"/>
          <w:color w:val="000000"/>
          <w:sz w:val="28"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กำหนด</w:t>
      </w:r>
    </w:p>
    <w:p w14:paraId="331B9FA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bookmarkStart w:id="2" w:name="_Hlk45055027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2"/>
    </w:p>
    <w:p w14:paraId="45C87653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367031E2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ผลงานที่ได้รับรางวัลหรือการเผยแพร่ในระดับชาติหรือนานาชาติตามเกณฑ์ </w:t>
      </w:r>
      <w:proofErr w:type="spellStart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กพอ</w:t>
      </w:r>
      <w:proofErr w:type="spellEnd"/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กำหนด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9367BE1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lastRenderedPageBreak/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มีคณะกรรมการพิจารณากลั่นกรองไม่ต่ำกว่า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A3B12E0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มีการเผยแพร่ผลงานที่เปิดกว้างสำหรับทุกประเทศ 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F05C8D">
        <w:rPr>
          <w:rFonts w:ascii="TH SarabunPSK" w:eastAsia="Sarabun" w:hAnsi="TH SarabunPSK" w:cs="TH SarabunPSK"/>
          <w:color w:val="000000"/>
          <w:sz w:val="28"/>
        </w:rPr>
        <w:t>)</w:t>
      </w:r>
    </w:p>
    <w:p w14:paraId="174FCE54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ผลงานที่ได้รับการอ้างอิงหรือใช้ประโยชน์เชิงพาณิชย์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color w:val="000000"/>
          <w:spacing w:val="-6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pacing w:val="-6"/>
          <w:sz w:val="28"/>
          <w:cs/>
        </w:rPr>
        <w:t>ผลงานวิจัยหรือผลงานที่ได้รับการเผยแพร่ระดับชาติ หรือนานาชาติ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F05C8D">
        <w:rPr>
          <w:rFonts w:ascii="TH SarabunPSK" w:eastAsia="Sarabun" w:hAnsi="TH SarabunPSK" w:cs="TH SarabunPSK" w:hint="cs"/>
          <w:color w:val="000000"/>
          <w:spacing w:val="-6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>ๆ</w:t>
      </w:r>
    </w:p>
    <w:p w14:paraId="21EE02CE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มีบทความที่มาจากหน่วยงานภายนอกสถาบันอย่างน้อย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 </w:t>
      </w:r>
    </w:p>
    <w:p w14:paraId="42EE6497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2.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มีบทความที่มาจากต่างประเทศไม่น้อยกว่า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4E95C0D5" w14:textId="77777777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ซึ่งมีเอกสารรับรองการยกย่อง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และเผยแพร่ผลงานนั้น 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ในระดับชาติหรือนานาชาติ</w:t>
      </w:r>
    </w:p>
    <w:p w14:paraId="62138C42" w14:textId="77777777" w:rsidR="00CD0A30" w:rsidRPr="00F05C8D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เป้าหมาย</w:t>
      </w:r>
    </w:p>
    <w:p w14:paraId="3B255F91" w14:textId="791EAC32" w:rsidR="00CD0A30" w:rsidRPr="00F05C8D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1.3.1 </w:t>
      </w:r>
      <w:r w:rsidR="00CD0A30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7EECAE1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6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58DFFB0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23AF193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0F67E1C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F4D2D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EDCB5B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433C56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128185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A3AB658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97227CF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B6E01E0" w14:textId="075B919D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1.3.2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1EBA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lastRenderedPageBreak/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คณะวิทยาศาสตร์และเทคโนโลยี 5 ผลงาน</w:t>
      </w:r>
    </w:p>
    <w:p w14:paraId="2DEB17B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EF8D3A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คณะมนุษยศาสตร์และสังคม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1ADC1B7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0916526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863759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5AA3ACC0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4271BB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B60014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28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08C5E07" w14:textId="5EEDD839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1.3.3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48853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CF83A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9E93B0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38994E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5.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021CE8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65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BFC4FB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คณะสาธารณสุขศาสตร์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98A9D9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5CD2ED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 ในพระบรมราชูปถัมภ์ 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0B8A6DF6" w14:textId="77777777" w:rsidR="00CD0A30" w:rsidRPr="00F05C8D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330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A91BE8" w14:textId="658CF8A4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789EFCE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71C1871A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68E56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5B35B57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lastRenderedPageBreak/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67EE17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C9D0A5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6FA1AF1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C64A1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A15144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75B7729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52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9177239" w14:textId="77777777" w:rsidR="00F05C8D" w:rsidRPr="00F05C8D" w:rsidRDefault="00F05C8D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1ABFCC7F" w14:textId="3C396CE8" w:rsidR="00CD0A30" w:rsidRPr="00F05C8D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</w:t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>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F05C8D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457"/>
        <w:gridCol w:w="902"/>
      </w:tblGrid>
      <w:tr w:rsidR="00CD0A30" w:rsidRPr="00F05C8D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F05C8D" w:rsidRDefault="00CD0A30" w:rsidP="00F05C8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F05C8D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74AAAF39" w14:textId="77777777" w:rsidR="00CD0A30" w:rsidRPr="00F05C8D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sz w:val="28"/>
          <w:cs/>
        </w:rPr>
      </w:pPr>
    </w:p>
    <w:p w14:paraId="53110BDA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00084A2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EED1DE8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A12C11" w14:textId="79E7CBD6" w:rsidR="00CD0A30" w:rsidRPr="00F05C8D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p w14:paraId="3886740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CD0A30" w:rsidRPr="00F05C8D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C80EF2D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64712F" w14:textId="5D0DC159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CD0A30" w:rsidRPr="00F05C8D" w14:paraId="1F403054" w14:textId="77777777" w:rsidTr="00F05C8D">
        <w:tc>
          <w:tcPr>
            <w:tcW w:w="7938" w:type="dxa"/>
          </w:tcPr>
          <w:p w14:paraId="57A31CAF" w14:textId="77777777" w:rsidR="00CD0A30" w:rsidRPr="00F05C8D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F42B840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A35DC4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F512569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714F4B3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9FC62C6" w14:textId="1FC63D07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6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CD0A30" w:rsidRPr="00F05C8D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จำนวนผลงานวิจัยของนักศึกษาระดับบัณฑิตศึกษาทั้งหมดในปีงบประมาณนั้น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14A3485D" w14:textId="77777777" w:rsidR="00CD0A30" w:rsidRPr="00F05C8D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71BC843" w14:textId="4B9706D7" w:rsidR="00CD0A30" w:rsidRPr="00F05C8D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1.7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F05C8D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7AB40FD9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358B8EA3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bookmarkStart w:id="3" w:name="_Hlk45055640"/>
      <w:r w:rsidRPr="00F05C8D">
        <w:rPr>
          <w:rFonts w:ascii="TH SarabunPSK" w:eastAsia="Calibri" w:hAnsi="TH SarabunPSK" w:cs="TH SarabunPSK"/>
          <w:color w:val="000000"/>
          <w:sz w:val="28"/>
          <w:cs/>
        </w:rPr>
        <w:t>1.คณะเทคโนโลยีการเกษตร 1 เรื่อง</w:t>
      </w:r>
    </w:p>
    <w:p w14:paraId="45EBE1C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2.คณะวิทยาศาสตร์และเทคโนโลยี 1 เรื่อง</w:t>
      </w:r>
    </w:p>
    <w:p w14:paraId="05414B9D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3.คณะครุศาสตร์ 1เรื่อง</w:t>
      </w:r>
    </w:p>
    <w:p w14:paraId="34FE81FB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4.คณะมนุษยศาสตร์และสังคม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ศาสตร์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1 เรื่อง</w:t>
      </w:r>
    </w:p>
    <w:p w14:paraId="22CD39A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5.คณะเทคโนโลยีอุตสาหกรรม 1 เรื่อง</w:t>
      </w:r>
    </w:p>
    <w:p w14:paraId="3629696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6.คณะวิทยาการจัดการ 1 เรื่อง</w:t>
      </w:r>
    </w:p>
    <w:p w14:paraId="6DBC5A12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lastRenderedPageBreak/>
        <w:t>7.คณะสาธารณสุขศาสตร์ 1 เรื่อง</w:t>
      </w:r>
    </w:p>
    <w:p w14:paraId="6DD84857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8.วิทยาลัยนวัตกรรมการจัดการ 1 เรื่อง</w:t>
      </w:r>
    </w:p>
    <w:p w14:paraId="1D5C2FB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F05C8D">
        <w:rPr>
          <w:rFonts w:ascii="TH SarabunPSK" w:eastAsia="Calibri" w:hAnsi="TH SarabunPSK" w:cs="TH SarabunPSK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1 เรื่อง </w:t>
      </w:r>
    </w:p>
    <w:p w14:paraId="749F279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</w:rPr>
        <w:t>10.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งานวิชาศึกษาทั่วไป 1 เรื่อง</w:t>
      </w:r>
    </w:p>
    <w:p w14:paraId="18BDC65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รวม 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เรื่อง</w:t>
      </w:r>
    </w:p>
    <w:bookmarkEnd w:id="3"/>
    <w:p w14:paraId="436E9102" w14:textId="7E09993B" w:rsidR="00CD0A30" w:rsidRPr="00F05C8D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u w:val="single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1.8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ร้อยละของนักศึกษาชั้นปีสุดท้ายที่มีผลการทดสอบตามเกณฑ์ความสามารถทางภาษาอังกฤษ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(CEFR)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  <w:vertAlign w:val="superscript"/>
        </w:rPr>
        <w:t xml:space="preserve">3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หรือเทียบเท่า</w:t>
      </w:r>
    </w:p>
    <w:p w14:paraId="03BDC34F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ระดับปริญญาตรี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21FA6F6A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ระดับบัณฑิตศึกษา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1F90F473" w14:textId="77777777" w:rsidR="00CD0A30" w:rsidRPr="00F05C8D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6FEA96F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ของคณะครุศาสตร์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2563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>2563</w:t>
      </w:r>
    </w:p>
    <w:p w14:paraId="42B6D001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กรอบอ้างอิงความสามารถทางภาษาอังกฤษที่เป็นสากล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6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ระดับ ดังต่อไปนี้</w:t>
      </w:r>
    </w:p>
    <w:p w14:paraId="640CD87C" w14:textId="77777777" w:rsidR="00520EB1" w:rsidRDefault="00520EB1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color w:val="000000"/>
          <w:sz w:val="28"/>
        </w:rPr>
      </w:pPr>
    </w:p>
    <w:p w14:paraId="7A56978B" w14:textId="20E3F3CE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Proficient User:</w:t>
      </w:r>
    </w:p>
    <w:p w14:paraId="67009FE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pacing w:val="-4"/>
          <w:sz w:val="28"/>
        </w:rPr>
      </w:pPr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 xml:space="preserve">C1 (Mastery) : </w:t>
      </w:r>
      <w:r w:rsidRPr="00F05C8D">
        <w:rPr>
          <w:rFonts w:ascii="TH SarabunPSK" w:eastAsia="Sarabun" w:hAnsi="TH SarabunPSK" w:cs="TH SarabunPSK"/>
          <w:color w:val="000000"/>
          <w:spacing w:val="-4"/>
          <w:sz w:val="28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C2 EOP (Efficient Operational Proficiency)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โดยเฉพาะอย่างยิ่งด้านวรรณกรรม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Independent User:</w:t>
      </w:r>
    </w:p>
    <w:p w14:paraId="5F176750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(Vantage)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(Threshold)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ผู้เรียนสามารถพูด เขียน จับใจความสำคัญขอข้อความทั่ว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ไปได้เมื่อเป็นหัวข้อที่คุ้นเคย หรือสนใจ เช่น การทำงาน โรงเรียน เวลาว่าง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ฯลฯ สามารถจัดการกับสถานการณ์ต่าง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28"/>
        </w:rPr>
      </w:pPr>
    </w:p>
    <w:p w14:paraId="438A402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Basic User:</w:t>
      </w:r>
    </w:p>
    <w:p w14:paraId="29CB4D77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A2 (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</w:rPr>
        <w:t>Waystage</w:t>
      </w:r>
      <w:proofErr w:type="spell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F05C8D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A1 (Breakthrough)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</w:p>
    <w:p w14:paraId="5E1AB28C" w14:textId="77777777" w:rsidR="00CD0A30" w:rsidRPr="00F05C8D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่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เป็นภาษาสากล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4140887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C4BAD" w14:textId="416A2782" w:rsidR="00CD0A30" w:rsidRPr="00F05C8D" w:rsidRDefault="00520EB1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1.</w:t>
      </w:r>
      <w:r w:rsidR="00CD0A30" w:rsidRPr="00F05C8D">
        <w:rPr>
          <w:rFonts w:ascii="TH SarabunPSK" w:eastAsia="Sarabun" w:hAnsi="TH SarabunPSK" w:cs="TH SarabunPSK" w:hint="cs"/>
          <w:bCs/>
          <w:color w:val="000000"/>
          <w:sz w:val="28"/>
          <w:cs/>
        </w:rPr>
        <w:t>9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Startup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ที่เกิดจากการบ่มเพาะของมหาวิทยาลัย</w:t>
      </w:r>
    </w:p>
    <w:p w14:paraId="2C1008FC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E357CEA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color w:val="000000"/>
          <w:sz w:val="28"/>
        </w:rPr>
        <w:tab/>
        <w:t xml:space="preserve">Startup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หมายถึง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องค์กรธุรกิจที่ตั้งเพื่อค้นหาหรือสร้างนวัตกรรมใหม่ๆ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ที่ยังไม่มีใครคิดมาก่อน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และรูปแบบการทำธุรกิจที่ยังไม่มี  ใครทำมาก่อนไม่จำเป็นต้อง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</w:p>
    <w:p w14:paraId="65062740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ค่าเ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ป้าหมาย</w:t>
      </w:r>
    </w:p>
    <w:p w14:paraId="381CA109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D5AA77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lastRenderedPageBreak/>
        <w:t>2.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9D862B7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D4FED6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E5484D4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5.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6B789A1F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6.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0CBD80B0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7.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CFEA94A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8.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0B1756B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22F2552D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10.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งานบ่มเพาะผู้ประกอบการรายใหม่ 10 ราย</w:t>
      </w:r>
    </w:p>
    <w:p w14:paraId="45BA67E1" w14:textId="239B41CD" w:rsidR="00CD0A30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รวม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28 ราย</w:t>
      </w:r>
    </w:p>
    <w:p w14:paraId="163818E9" w14:textId="01206868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3521561" w14:textId="0F0AFB8A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09F25" w14:textId="77777777" w:rsidR="00520EB1" w:rsidRPr="00F05C8D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B2FF5FC" w14:textId="17FCED6D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</w:rPr>
        <w:t>10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CD0A30" w:rsidRPr="00F05C8D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5A4BC6FF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</w:p>
    <w:p w14:paraId="2EACF262" w14:textId="73BC57CA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iCs/>
          <w:sz w:val="28"/>
        </w:rPr>
        <w:t>1.11</w:t>
      </w:r>
      <w:r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1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ปี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ในพื้นที่ที่มหาวิทยาลัยรับผิดชอบดูแล (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350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กิโลเมตร)</w:t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3BDB661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AE8DEBE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จ.ปราจีนบุรี 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45CBAB4C" w14:textId="77777777" w:rsidR="00520EB1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</w:p>
    <w:p w14:paraId="02B5FD10" w14:textId="3177510F" w:rsidR="00CD0A30" w:rsidRPr="00F05C8D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sz w:val="28"/>
          <w:cs/>
        </w:rPr>
        <w:lastRenderedPageBreak/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1.13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า</w:t>
      </w:r>
    </w:p>
    <w:p w14:paraId="1ABA00C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CBD2524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>บัณฑิตครูที่จบจากมหาวิทยาลัยราช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ภัฏว</w:t>
      </w:r>
      <w:proofErr w:type="spellEnd"/>
      <w:r w:rsidRPr="00F05C8D">
        <w:rPr>
          <w:rFonts w:ascii="TH SarabunPSK" w:eastAsia="TH SarabunPSK" w:hAnsi="TH SarabunPSK" w:cs="TH SarabunPSK"/>
          <w:sz w:val="28"/>
          <w:cs/>
        </w:rPr>
        <w:t>ไลยอลงกรณ์ ในพระบรมราชูปถัมภ์ ที่สอบบรรจุผ่าน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ได้รับการบรรจุ หรือ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สามารถได้รับการบรรจุในปีนั้น</w:t>
      </w:r>
    </w:p>
    <w:p w14:paraId="4A134B49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CD0A30" w:rsidRPr="00F05C8D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ครู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23840C0" w14:textId="77777777" w:rsidR="00520EB1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5E7301ED" w14:textId="4318C1EB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ที่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1.14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350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กิโลเมตร)</w:t>
      </w:r>
    </w:p>
    <w:p w14:paraId="7D1DBA1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7879BC47" w14:textId="2A566614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จ.ปราจีนบุรี 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                    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7138F696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158D001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730856A" w14:textId="4D9C7049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1.1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O-NET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เกณฑ์การประเมิน</w:t>
      </w:r>
    </w:p>
    <w:p w14:paraId="189C997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ผลคะแนน </w:t>
      </w:r>
      <w:r w:rsidRPr="00F05C8D">
        <w:rPr>
          <w:rFonts w:ascii="TH SarabunPSK" w:eastAsia="TH SarabunPSK" w:hAnsi="TH SarabunPSK" w:cs="TH SarabunPSK"/>
          <w:sz w:val="28"/>
        </w:rPr>
        <w:t xml:space="preserve">O-Net </w:t>
      </w:r>
      <w:r w:rsidRPr="00F05C8D">
        <w:rPr>
          <w:rFonts w:ascii="TH SarabunPSK" w:eastAsia="TH SarabunPSK" w:hAnsi="TH SarabunPSK" w:cs="TH SarabunPSK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ผลสัมฤทธิ์ทางการเรียนของนักเรียนโรงเรียนสาธิตมหาวิทยาลัยราช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ภัฏ</w:t>
      </w:r>
      <w:proofErr w:type="spellEnd"/>
    </w:p>
    <w:p w14:paraId="4AB78F6B" w14:textId="4F96C636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>ผลการทดสอบการศึกษาระดับชาติขั้นพื้นฐาน (</w:t>
      </w:r>
      <w:r w:rsidRPr="00F05C8D">
        <w:rPr>
          <w:rFonts w:ascii="TH SarabunPSK" w:eastAsia="TH SarabunPSK" w:hAnsi="TH SarabunPSK" w:cs="TH SarabunPSK"/>
          <w:sz w:val="28"/>
        </w:rPr>
        <w:t xml:space="preserve">ONET) </w:t>
      </w:r>
      <w:r w:rsidRPr="00F05C8D">
        <w:rPr>
          <w:rFonts w:ascii="TH SarabunPSK" w:eastAsia="TH SarabunPSK" w:hAnsi="TH SarabunPSK" w:cs="TH SarabunPSK"/>
          <w:sz w:val="28"/>
          <w:cs/>
        </w:rPr>
        <w:t>อยู่ในระดับดี</w:t>
      </w:r>
      <w:r w:rsidRPr="00F05C8D">
        <w:rPr>
          <w:rFonts w:ascii="TH SarabunPSK" w:eastAsia="TH SarabunPSK" w:hAnsi="TH SarabunPSK" w:cs="TH SarabunPSK"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หมายถึง ระดับผลคะแนน</w:t>
      </w:r>
      <w:r w:rsidRPr="00F05C8D">
        <w:rPr>
          <w:rFonts w:ascii="TH SarabunPSK" w:eastAsia="TH SarabunPSK" w:hAnsi="TH SarabunPSK" w:cs="TH SarabunPSK"/>
          <w:sz w:val="28"/>
        </w:rPr>
        <w:t xml:space="preserve"> O-NET </w:t>
      </w:r>
      <w:r w:rsidRPr="00F05C8D">
        <w:rPr>
          <w:rFonts w:ascii="TH SarabunPSK" w:eastAsia="TH SarabunPSK" w:hAnsi="TH SarabunPSK" w:cs="TH SarabunPSK"/>
          <w:sz w:val="28"/>
          <w:cs/>
        </w:rPr>
        <w:t>แต่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ละกลุ</w:t>
      </w:r>
      <w:proofErr w:type="spellEnd"/>
      <w:r w:rsidRPr="00F05C8D">
        <w:rPr>
          <w:rFonts w:ascii="TH SarabunPSK" w:eastAsia="TH SarabunPSK" w:hAnsi="TH SarabunPSK" w:cs="TH SarabunPSK"/>
          <w:sz w:val="28"/>
          <w:cs/>
        </w:rPr>
        <w:t>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มสาระ</w:t>
      </w:r>
      <w:proofErr w:type="spellEnd"/>
    </w:p>
    <w:p w14:paraId="7F05D00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</w:t>
      </w:r>
      <w:proofErr w:type="spellStart"/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กว่า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ร้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และต่ำกว่าคะแนนเฉลี่ยระดับประเทศ</w:t>
      </w:r>
    </w:p>
    <w:p w14:paraId="1D0A029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2 พอ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ใช้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ต่ำกว่าร้อยละ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2413473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3 ดี หมายถึง คะแนนเฉลี่ยของโรงเรียนสู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ละ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ต่ำ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03BB499A" w14:textId="12A0887D" w:rsidR="009A5892" w:rsidRPr="00F05C8D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lastRenderedPageBreak/>
        <w:t>ระดับ 4 ดีมาก หมายถึง คะแนนเฉลี่ยของโรงเรียนสู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าร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6F446C2A" w14:textId="2EF67A93" w:rsidR="009A5892" w:rsidRPr="00F05C8D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C921DC" w14:textId="7F24C13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1497EC" w14:textId="7114FCD7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34C894" w14:textId="7CFFB4FF" w:rsidR="009A5892" w:rsidRDefault="009A5892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F664F7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A5892" w:rsidRPr="0072262E" w14:paraId="0D991E6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510C" w14:textId="08A990E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1DB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85ECB17" w14:textId="6F53686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2F9C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409500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5127DE" w14:textId="77777777" w:rsidR="009A5892" w:rsidRPr="0072262E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3003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9A5892" w:rsidRPr="0072262E" w14:paraId="2D2C9117" w14:textId="77777777" w:rsidTr="00646C65">
              <w:tc>
                <w:tcPr>
                  <w:tcW w:w="335" w:type="dxa"/>
                </w:tcPr>
                <w:p w14:paraId="3605BE0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1558E63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0E83CE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1868F4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5233ED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005819" w:rsidRPr="0072262E" w14:paraId="7826EFF7" w14:textId="77777777" w:rsidTr="00646C65">
              <w:tc>
                <w:tcPr>
                  <w:tcW w:w="335" w:type="dxa"/>
                </w:tcPr>
                <w:p w14:paraId="21C6DD8C" w14:textId="0F1C1BC4" w:rsidR="00005819" w:rsidRPr="0072262E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00F37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652E148E" w14:textId="4461E606" w:rsidR="00005819" w:rsidRPr="0072262E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40CF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โ</w:t>
                  </w:r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ครงการพัฒนาเครือข่ายสถาบันอุดมศึกษาเพื่อการวิจัยและนวัตกรรม</w:t>
                  </w:r>
                  <w:proofErr w:type="spellStart"/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เพืีอ</w:t>
                  </w:r>
                  <w:proofErr w:type="spellEnd"/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ถ่ายทอดเทคโนโลยีสู่ชุมชนฐานราก ประจำปีงบประมาณ </w:t>
                  </w:r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620" w:type="dxa"/>
                </w:tcPr>
                <w:p w14:paraId="33D77D7A" w14:textId="7AC25A61" w:rsidR="00005819" w:rsidRPr="0072262E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40CF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</w:t>
                  </w:r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างสาวสุนิสา  จันทร์เลขา และนางสาว</w:t>
                  </w:r>
                  <w:proofErr w:type="spellStart"/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พรรณี</w:t>
                  </w:r>
                  <w:proofErr w:type="spellEnd"/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พิมพ์โพธิ์</w:t>
                  </w:r>
                </w:p>
              </w:tc>
              <w:tc>
                <w:tcPr>
                  <w:tcW w:w="1170" w:type="dxa"/>
                </w:tcPr>
                <w:p w14:paraId="16BD6006" w14:textId="77777777" w:rsidR="00005819" w:rsidRPr="00740CFA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การสร้างมูลค่าเพิ่มจากสมุนไพรไทยตามภูมิปัญญา</w:t>
                  </w:r>
                </w:p>
                <w:p w14:paraId="7A198497" w14:textId="77777777" w:rsidR="00005819" w:rsidRPr="00740CFA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ท้องถิ่นสู่นา</w:t>
                  </w:r>
                  <w:proofErr w:type="spellStart"/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มันสปา</w:t>
                  </w:r>
                  <w:proofErr w:type="spellEnd"/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เท้าด้วยกะลามะพร้าว เพื่อ</w:t>
                  </w:r>
                </w:p>
                <w:p w14:paraId="4000A0D2" w14:textId="77777777" w:rsidR="00005819" w:rsidRPr="00740CFA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ยกระดับสู่ผลิตภัณฑ์ท่องเที่ยวเชิงสุขภาพ</w:t>
                  </w:r>
                </w:p>
                <w:p w14:paraId="73267DD0" w14:textId="77777777" w:rsidR="00005819" w:rsidRPr="00740CFA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กรณีศึกษาชุมชนบ้านหนอง</w:t>
                  </w:r>
                  <w:proofErr w:type="spellStart"/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โกวิทย์</w:t>
                  </w:r>
                  <w:proofErr w:type="spellEnd"/>
                </w:p>
                <w:p w14:paraId="6CF58EC1" w14:textId="26B5997D" w:rsidR="00005819" w:rsidRPr="0072262E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อาเภอ</w:t>
                  </w:r>
                  <w:proofErr w:type="spellEnd"/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เขา</w:t>
                  </w:r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ฉกรรจ์จังหวัดสระแก้ว</w:t>
                  </w:r>
                </w:p>
              </w:tc>
              <w:tc>
                <w:tcPr>
                  <w:tcW w:w="4703" w:type="dxa"/>
                </w:tcPr>
                <w:p w14:paraId="23726F5C" w14:textId="77777777" w:rsidR="00005819" w:rsidRPr="0072262E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05819" w:rsidRPr="0072262E" w14:paraId="0EF9268E" w14:textId="77777777" w:rsidTr="00646C65">
              <w:tc>
                <w:tcPr>
                  <w:tcW w:w="335" w:type="dxa"/>
                </w:tcPr>
                <w:p w14:paraId="08D0C4E1" w14:textId="0E1ABFD6" w:rsidR="00005819" w:rsidRPr="0072262E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z w:val="28"/>
                    </w:rPr>
                    <w:lastRenderedPageBreak/>
                    <w:t>2</w:t>
                  </w:r>
                </w:p>
              </w:tc>
              <w:tc>
                <w:tcPr>
                  <w:tcW w:w="2160" w:type="dxa"/>
                </w:tcPr>
                <w:p w14:paraId="333E3B07" w14:textId="77777777" w:rsidR="00005819" w:rsidRPr="00740CFA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โครงการเสริมสร้างสมรรถนะภาคีเครือข่ายการวางแผนพัฒนาเชิงพื้นที่ระดับตำบล</w:t>
                  </w:r>
                </w:p>
                <w:p w14:paraId="4C1D9FD0" w14:textId="756B3D8D" w:rsidR="00005819" w:rsidRPr="0072262E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ในพระบรมราชูปถัมภ์  พื้นที่ตำบลทัพเสด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็จ  อำเภอตาพระยา จังหวัดสระแก้ว</w:t>
                  </w:r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ประจำปีงบประมาณ </w:t>
                  </w:r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620" w:type="dxa"/>
                </w:tcPr>
                <w:p w14:paraId="2E254B67" w14:textId="77777777" w:rsidR="00005819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lang w:val="en-GB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  <w:lang w:val="en-GB"/>
                    </w:rPr>
                    <w:t>อาจารย์ ดร.</w:t>
                  </w:r>
                  <w:proofErr w:type="spellStart"/>
                  <w:r w:rsidRPr="009A66B2">
                    <w:rPr>
                      <w:rFonts w:ascii="TH SarabunPSK" w:hAnsi="TH SarabunPSK" w:cs="TH SarabunPSK"/>
                      <w:sz w:val="40"/>
                      <w:szCs w:val="28"/>
                      <w:cs/>
                      <w:lang w:val="en-GB"/>
                    </w:rPr>
                    <w:t>จารุนันท์</w:t>
                  </w:r>
                  <w:proofErr w:type="spellEnd"/>
                  <w:r w:rsidRPr="009A66B2">
                    <w:rPr>
                      <w:rFonts w:ascii="TH SarabunPSK" w:hAnsi="TH SarabunPSK" w:cs="TH SarabunPSK"/>
                      <w:sz w:val="40"/>
                      <w:szCs w:val="28"/>
                      <w:cs/>
                      <w:lang w:val="en-GB"/>
                    </w:rPr>
                    <w:t xml:space="preserve"> ไชยนาม   </w:t>
                  </w: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  <w:lang w:val="en-GB"/>
                    </w:rPr>
                    <w:t>อาจารย์</w:t>
                  </w:r>
                  <w:proofErr w:type="spellStart"/>
                  <w:r w:rsidRPr="009A66B2">
                    <w:rPr>
                      <w:rFonts w:ascii="TH SarabunPSK" w:hAnsi="TH SarabunPSK" w:cs="TH SarabunPSK"/>
                      <w:sz w:val="40"/>
                      <w:szCs w:val="28"/>
                      <w:cs/>
                      <w:lang w:val="en-GB"/>
                    </w:rPr>
                    <w:t>พรรณี</w:t>
                  </w:r>
                  <w:proofErr w:type="spellEnd"/>
                  <w:r w:rsidRPr="009A66B2">
                    <w:rPr>
                      <w:rFonts w:ascii="TH SarabunPSK" w:hAnsi="TH SarabunPSK" w:cs="TH SarabunPSK"/>
                      <w:sz w:val="40"/>
                      <w:szCs w:val="28"/>
                      <w:cs/>
                      <w:lang w:val="en-GB"/>
                    </w:rPr>
                    <w:t xml:space="preserve">  พิมพ์โพธิ์  </w:t>
                  </w:r>
                </w:p>
                <w:p w14:paraId="67CA6796" w14:textId="77777777" w:rsidR="00005819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lang w:val="en-GB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  <w:lang w:val="en-GB"/>
                    </w:rPr>
                    <w:t>อาจารย์</w:t>
                  </w:r>
                  <w:r w:rsidRPr="009A66B2">
                    <w:rPr>
                      <w:rFonts w:ascii="TH SarabunPSK" w:hAnsi="TH SarabunPSK" w:cs="TH SarabunPSK"/>
                      <w:sz w:val="40"/>
                      <w:szCs w:val="28"/>
                      <w:cs/>
                      <w:lang w:val="en-GB"/>
                    </w:rPr>
                    <w:t>เฉลิม</w:t>
                  </w:r>
                  <w:proofErr w:type="spellStart"/>
                  <w:r w:rsidRPr="009A66B2">
                    <w:rPr>
                      <w:rFonts w:ascii="TH SarabunPSK" w:hAnsi="TH SarabunPSK" w:cs="TH SarabunPSK"/>
                      <w:sz w:val="40"/>
                      <w:szCs w:val="28"/>
                      <w:cs/>
                      <w:lang w:val="en-GB"/>
                    </w:rPr>
                    <w:t>พงษ์</w:t>
                  </w:r>
                  <w:proofErr w:type="spellEnd"/>
                  <w:r w:rsidRPr="009A66B2">
                    <w:rPr>
                      <w:rFonts w:ascii="TH SarabunPSK" w:hAnsi="TH SarabunPSK" w:cs="TH SarabunPSK"/>
                      <w:sz w:val="40"/>
                      <w:szCs w:val="28"/>
                      <w:cs/>
                      <w:lang w:val="en-GB"/>
                    </w:rPr>
                    <w:t xml:space="preserve"> จันทร์สุขา  </w:t>
                  </w:r>
                </w:p>
                <w:p w14:paraId="5AF4D608" w14:textId="77777777" w:rsidR="00005819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lang w:val="en-GB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  <w:lang w:val="en-GB"/>
                    </w:rPr>
                    <w:t>อาจารย์</w:t>
                  </w:r>
                  <w:proofErr w:type="spellStart"/>
                  <w:r w:rsidRPr="009A66B2">
                    <w:rPr>
                      <w:rFonts w:ascii="TH SarabunPSK" w:hAnsi="TH SarabunPSK" w:cs="TH SarabunPSK"/>
                      <w:sz w:val="40"/>
                      <w:szCs w:val="28"/>
                      <w:cs/>
                      <w:lang w:val="en-GB"/>
                    </w:rPr>
                    <w:t>กฤ</w:t>
                  </w:r>
                  <w:proofErr w:type="spellEnd"/>
                  <w:r w:rsidRPr="009A66B2">
                    <w:rPr>
                      <w:rFonts w:ascii="TH SarabunPSK" w:hAnsi="TH SarabunPSK" w:cs="TH SarabunPSK"/>
                      <w:sz w:val="40"/>
                      <w:szCs w:val="28"/>
                      <w:cs/>
                      <w:lang w:val="en-GB"/>
                    </w:rPr>
                    <w:t>ติมา  สระโพธิ์ทอง</w:t>
                  </w:r>
                </w:p>
                <w:p w14:paraId="2788D19F" w14:textId="77777777" w:rsidR="00005819" w:rsidRPr="0072262E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6DE792F" w14:textId="3ED0DD9E" w:rsidR="00005819" w:rsidRPr="0072262E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C125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ชาใบ</w:t>
                  </w:r>
                  <w:proofErr w:type="spellStart"/>
                  <w:r w:rsidRPr="004C125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ไฝ่</w:t>
                  </w:r>
                  <w:proofErr w:type="spellEnd"/>
                  <w:r w:rsidRPr="004C125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4703" w:type="dxa"/>
                </w:tcPr>
                <w:p w14:paraId="5FDBD14B" w14:textId="77777777" w:rsidR="00005819" w:rsidRPr="0072262E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05819" w:rsidRPr="0072262E" w14:paraId="51FEB83F" w14:textId="77777777" w:rsidTr="00646C65">
              <w:tc>
                <w:tcPr>
                  <w:tcW w:w="335" w:type="dxa"/>
                </w:tcPr>
                <w:p w14:paraId="47E43399" w14:textId="7DC3EA5D" w:rsidR="00005819" w:rsidRPr="0072262E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6002DC7B" w14:textId="77777777" w:rsidR="00005819" w:rsidRPr="00740CFA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โครงการเสริมสร้างสมรรถนะภาคีเครือข่ายการวางแผนพัฒนาเชิงพื้นที่ระดับตำบล</w:t>
                  </w:r>
                </w:p>
                <w:p w14:paraId="189C45F5" w14:textId="68D14DB2" w:rsidR="00005819" w:rsidRPr="0072262E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ในพ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ระบรมราชูปถัมภ์  พื้นที่ตำบลบ้าน  อำเภอเมือง</w:t>
                  </w:r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จังหวัดสระแก้ว  ประจำปีงบประมาณ </w:t>
                  </w:r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620" w:type="dxa"/>
                </w:tcPr>
                <w:p w14:paraId="409E9EE6" w14:textId="77777777" w:rsidR="00005819" w:rsidRPr="002E1BC5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อาจา</w:t>
                  </w:r>
                  <w:r w:rsidRPr="002E1BC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รย์</w:t>
                  </w:r>
                  <w:proofErr w:type="spellStart"/>
                  <w:r w:rsidRPr="002E1BC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เทอด</w:t>
                  </w:r>
                  <w:proofErr w:type="spellEnd"/>
                  <w:r w:rsidRPr="002E1BC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เกียรติ แก้วพวง</w:t>
                  </w:r>
                </w:p>
                <w:p w14:paraId="2042B35A" w14:textId="77777777" w:rsidR="00005819" w:rsidRPr="002E1BC5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อาจารย์ว่าที่ร้อยตรีวุฒิชัย สา</w:t>
                  </w:r>
                  <w:r w:rsidRPr="002E1BC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ยบุญจวง</w:t>
                  </w:r>
                </w:p>
                <w:p w14:paraId="39E73659" w14:textId="77777777" w:rsidR="00005819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อาจา</w:t>
                  </w:r>
                  <w:r w:rsidRPr="002E1BC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รย์รังสรรค์ ลีเบี้ยว</w:t>
                  </w:r>
                </w:p>
                <w:p w14:paraId="3E348585" w14:textId="77777777" w:rsidR="00005819" w:rsidRPr="0072262E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14:paraId="7FF31E06" w14:textId="4C1B3F5E" w:rsidR="00005819" w:rsidRPr="0072262E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E1BC5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shd w:val="clear" w:color="auto" w:fill="FFFFFF"/>
                      <w:cs/>
                    </w:rPr>
                    <w:t>การผลิตน้ำ</w:t>
                  </w:r>
                  <w:proofErr w:type="spellStart"/>
                  <w:r w:rsidRPr="002E1BC5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shd w:val="clear" w:color="auto" w:fill="FFFFFF"/>
                      <w:cs/>
                    </w:rPr>
                    <w:t>มันไบ</w:t>
                  </w:r>
                  <w:proofErr w:type="spellEnd"/>
                  <w:r w:rsidRPr="002E1BC5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shd w:val="clear" w:color="auto" w:fill="FFFFFF"/>
                      <w:cs/>
                    </w:rPr>
                    <w:t>โอดีเซลและการทดสอบ</w:t>
                  </w:r>
                </w:p>
              </w:tc>
              <w:tc>
                <w:tcPr>
                  <w:tcW w:w="4703" w:type="dxa"/>
                </w:tcPr>
                <w:p w14:paraId="2CD3BCCC" w14:textId="77777777" w:rsidR="00005819" w:rsidRPr="0072262E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05819" w:rsidRPr="0072262E" w14:paraId="219C44A5" w14:textId="77777777" w:rsidTr="00646C65">
              <w:tc>
                <w:tcPr>
                  <w:tcW w:w="335" w:type="dxa"/>
                </w:tcPr>
                <w:p w14:paraId="74A87244" w14:textId="77777777" w:rsidR="00005819" w:rsidRPr="0072262E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60" w:type="dxa"/>
                </w:tcPr>
                <w:p w14:paraId="7D3482A0" w14:textId="761CC613" w:rsidR="00005819" w:rsidRPr="0072262E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B2B3B">
                    <w:rPr>
                      <w:rFonts w:ascii="TH SarabunPSK" w:eastAsia="Cordia New" w:hAnsi="TH SarabunPSK" w:cs="TH SarabunPSK"/>
                      <w:color w:val="000000"/>
                      <w:sz w:val="28"/>
                      <w:szCs w:val="28"/>
                      <w:bdr w:val="none" w:sz="0" w:space="0" w:color="auto"/>
                      <w:cs/>
                    </w:rPr>
                    <w:t>โครงการยกระดับเศรษฐกิจและสังคมรายตำบลสร้าง</w:t>
                  </w:r>
                  <w:r w:rsidRPr="009B2B3B">
                    <w:rPr>
                      <w:rFonts w:ascii="TH SarabunPSK" w:eastAsia="Cordia New" w:hAnsi="TH SarabunPSK" w:cs="TH SarabunPSK"/>
                      <w:color w:val="000000"/>
                      <w:sz w:val="28"/>
                      <w:szCs w:val="28"/>
                      <w:bdr w:val="none" w:sz="0" w:space="0" w:color="auto"/>
                      <w:cs/>
                    </w:rPr>
                    <w:lastRenderedPageBreak/>
                    <w:t>รากแก้วให้ประเทศ                       แบบ</w:t>
                  </w:r>
                  <w:proofErr w:type="spellStart"/>
                  <w:r w:rsidRPr="009B2B3B">
                    <w:rPr>
                      <w:rFonts w:ascii="TH SarabunPSK" w:eastAsia="Cordia New" w:hAnsi="TH SarabunPSK" w:cs="TH SarabunPSK"/>
                      <w:color w:val="000000"/>
                      <w:sz w:val="28"/>
                      <w:szCs w:val="28"/>
                      <w:bdr w:val="none" w:sz="0" w:space="0" w:color="auto"/>
                      <w:cs/>
                    </w:rPr>
                    <w:t>บูรณา</w:t>
                  </w:r>
                  <w:proofErr w:type="spellEnd"/>
                  <w:r w:rsidRPr="009B2B3B">
                    <w:rPr>
                      <w:rFonts w:ascii="TH SarabunPSK" w:eastAsia="Cordia New" w:hAnsi="TH SarabunPSK" w:cs="TH SarabunPSK"/>
                      <w:color w:val="000000"/>
                      <w:sz w:val="28"/>
                      <w:szCs w:val="28"/>
                      <w:bdr w:val="none" w:sz="0" w:space="0" w:color="auto"/>
                      <w:cs/>
                    </w:rPr>
                    <w:t>การ 1 ตำบล 1 มหาวิทยาลัย ตำบลท่าเกษม อำเภอเมืองสระแก้ว จังหวัดสระแก้ว</w:t>
                  </w:r>
                </w:p>
              </w:tc>
              <w:tc>
                <w:tcPr>
                  <w:tcW w:w="1620" w:type="dxa"/>
                </w:tcPr>
                <w:p w14:paraId="48E7CDA0" w14:textId="77777777" w:rsidR="00005819" w:rsidRPr="0098386A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98386A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lastRenderedPageBreak/>
                    <w:t>อาจารย์</w:t>
                  </w:r>
                  <w:proofErr w:type="spellStart"/>
                  <w:r w:rsidRPr="0098386A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กีร</w:t>
                  </w:r>
                  <w:proofErr w:type="spellEnd"/>
                  <w:r w:rsidRPr="0098386A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ฉัตร วันช่วย</w:t>
                  </w:r>
                </w:p>
                <w:p w14:paraId="628431EE" w14:textId="7FC83D60" w:rsidR="00005819" w:rsidRPr="0072262E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proofErr w:type="spellStart"/>
                  <w:r w:rsidRPr="0098386A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lastRenderedPageBreak/>
                    <w:t>อาจารยื</w:t>
                  </w:r>
                  <w:proofErr w:type="spellEnd"/>
                  <w:r w:rsidRPr="0098386A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รังสรรค์ ลี</w:t>
                  </w:r>
                  <w:proofErr w:type="spellStart"/>
                  <w:r w:rsidRPr="0098386A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เบี่ยว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047C5068" w14:textId="77777777" w:rsidR="00005819" w:rsidRPr="0072262E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703" w:type="dxa"/>
                </w:tcPr>
                <w:p w14:paraId="30254A33" w14:textId="77777777" w:rsidR="00005819" w:rsidRPr="0072262E" w:rsidRDefault="00005819" w:rsidP="000058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05819" w:rsidRPr="0072262E" w14:paraId="4A9E13B3" w14:textId="77777777" w:rsidTr="00646C65">
              <w:tc>
                <w:tcPr>
                  <w:tcW w:w="335" w:type="dxa"/>
                </w:tcPr>
                <w:p w14:paraId="2F320160" w14:textId="77777777" w:rsidR="00005819" w:rsidRPr="0072262E" w:rsidRDefault="00005819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60" w:type="dxa"/>
                </w:tcPr>
                <w:p w14:paraId="2C6B851C" w14:textId="77777777" w:rsidR="00005819" w:rsidRPr="0072262E" w:rsidRDefault="00005819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20" w:type="dxa"/>
                </w:tcPr>
                <w:p w14:paraId="33DE56B8" w14:textId="77777777" w:rsidR="00005819" w:rsidRPr="0072262E" w:rsidRDefault="00005819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14:paraId="73B1989F" w14:textId="77777777" w:rsidR="00005819" w:rsidRPr="0072262E" w:rsidRDefault="00005819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703" w:type="dxa"/>
                </w:tcPr>
                <w:p w14:paraId="7F390C69" w14:textId="77777777" w:rsidR="00005819" w:rsidRPr="0072262E" w:rsidRDefault="00005819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1087C66" w14:textId="73CA7C46" w:rsidR="009A5892" w:rsidRPr="00057EEC" w:rsidRDefault="00D764E2" w:rsidP="00057EEC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  <w:cs/>
              </w:rPr>
            </w:pPr>
            <w:r w:rsidRPr="00D764E2">
              <w:rPr>
                <w:rFonts w:ascii="TH SarabunPSK" w:hAnsi="TH SarabunPSK" w:cs="TH SarabunPSK"/>
                <w:color w:val="FF0000"/>
                <w:sz w:val="28"/>
              </w:rPr>
              <w:t xml:space="preserve">** </w:t>
            </w:r>
            <w:r w:rsidRPr="00D764E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ระหว่างดำเนินการ</w:t>
            </w:r>
          </w:p>
        </w:tc>
      </w:tr>
      <w:tr w:rsidR="009A5892" w:rsidRPr="0072262E" w14:paraId="065FFAB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551" w14:textId="3A17576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6FBA" w14:textId="1CD76B97" w:rsidR="009A5892" w:rsidRPr="0072262E" w:rsidRDefault="00983E2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2177" w14:textId="04849A19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C204E2">
              <w:rPr>
                <w:rFonts w:ascii="TH SarabunPSK" w:eastAsia="Sarabun" w:hAnsi="TH SarabunPSK" w:cs="TH SarabunPSK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7128A579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0B98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9A5892" w:rsidRPr="0072262E" w14:paraId="3046D2B4" w14:textId="77777777" w:rsidTr="00646C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9068AC8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5B06D5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9A5892" w:rsidRPr="0072262E" w14:paraId="4BFC1979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80E1A4F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01417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5DC8ED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04AAD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9A5892" w:rsidRPr="0072262E" w14:paraId="54C0576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16A27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0719B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162576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1C2C508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1E6AE6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9BC7CD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F0DB6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23FC6DB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B1A9054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51FCA5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FA1838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3E94CE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3BCA03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65B43F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64AF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BB7F7C3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388D7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C96F9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6E008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D00CD15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BA89D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EA6716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25A4B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34E10DA8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52C8A34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62BBB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6C7AA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4F0F963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D5B083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E15A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84E0A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7ED92A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B9C363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2D7A6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61B7F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CD3A8B6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020817D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A146A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C3F20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1F25402D" w14:textId="77777777" w:rsidR="00A73F65" w:rsidRPr="0072262E" w:rsidRDefault="00A73F6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6E6427D5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จำแนกตามโครงการ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9A5892" w:rsidRPr="0072262E" w14:paraId="72360C6F" w14:textId="77777777" w:rsidTr="00646C65">
              <w:tc>
                <w:tcPr>
                  <w:tcW w:w="335" w:type="dxa"/>
                </w:tcPr>
                <w:p w14:paraId="135906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94EA0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3861B2C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17157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2DAD73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C204E2" w:rsidRPr="0072262E" w14:paraId="03EF3425" w14:textId="77777777" w:rsidTr="00646C65">
              <w:tc>
                <w:tcPr>
                  <w:tcW w:w="335" w:type="dxa"/>
                </w:tcPr>
                <w:p w14:paraId="1E87EAF9" w14:textId="785B4C20" w:rsidR="00C204E2" w:rsidRPr="0072262E" w:rsidRDefault="00C204E2" w:rsidP="00C204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00F37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61844D73" w14:textId="77777777" w:rsidR="00C204E2" w:rsidRPr="00740CFA" w:rsidRDefault="00C204E2" w:rsidP="00C204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โครงการเสริมสร้างสมรรถนะภาคีเครือข่ายการวางแผนพัฒนาเชิงพื้นที่ระดับตำบล</w:t>
                  </w:r>
                </w:p>
                <w:p w14:paraId="5F4E149E" w14:textId="2B9C2F49" w:rsidR="00C204E2" w:rsidRPr="0072262E" w:rsidRDefault="00C204E2" w:rsidP="00C204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ไลยอลงกรณ์ ในพระบรมราชูปถัมภ์  พื้นที่ตำบลทัพเสด็จ  อำเภอตาพระยา จังหวัดสระแก้ว  ประจำปีงบประมาณ </w:t>
                  </w:r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620" w:type="dxa"/>
                </w:tcPr>
                <w:p w14:paraId="21CEDCB0" w14:textId="77777777" w:rsidR="00C204E2" w:rsidRPr="00720212" w:rsidRDefault="00C204E2" w:rsidP="00C204E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021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ตำบลทับเสด็จ</w:t>
                  </w:r>
                </w:p>
                <w:p w14:paraId="17F50543" w14:textId="77777777" w:rsidR="00C204E2" w:rsidRPr="00720212" w:rsidRDefault="00C204E2" w:rsidP="00C204E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021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อำเภอตาพระยา</w:t>
                  </w:r>
                </w:p>
                <w:p w14:paraId="5179DA26" w14:textId="2DD78D18" w:rsidR="00C204E2" w:rsidRPr="0072262E" w:rsidRDefault="00C204E2" w:rsidP="00C204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021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479" w:type="dxa"/>
                </w:tcPr>
                <w:p w14:paraId="414C9C93" w14:textId="77777777" w:rsidR="00C204E2" w:rsidRPr="00720212" w:rsidRDefault="00C204E2" w:rsidP="00C204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021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การสร้างมูลค่าเพิ่มจากสมุนไพรไทยตามภูมิปัญญา</w:t>
                  </w:r>
                </w:p>
                <w:p w14:paraId="4AB2BB19" w14:textId="331F787D" w:rsidR="00C204E2" w:rsidRPr="0072262E" w:rsidRDefault="00C204E2" w:rsidP="00C204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021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ท้องถิ่น</w:t>
                  </w:r>
                </w:p>
              </w:tc>
              <w:tc>
                <w:tcPr>
                  <w:tcW w:w="4394" w:type="dxa"/>
                </w:tcPr>
                <w:p w14:paraId="595E1904" w14:textId="77777777" w:rsidR="00C204E2" w:rsidRPr="00720212" w:rsidRDefault="00C204E2" w:rsidP="00C204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021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การสร้างมูลค่าเพิ่มจากสมุนไพรไทยตามภูมิปัญญา</w:t>
                  </w:r>
                </w:p>
                <w:p w14:paraId="45C07903" w14:textId="09F2A4D8" w:rsidR="00C204E2" w:rsidRPr="0072262E" w:rsidRDefault="00C204E2" w:rsidP="00C204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021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ท้องถิ่นสู่นา</w:t>
                  </w:r>
                  <w:proofErr w:type="spellStart"/>
                  <w:r w:rsidRPr="0072021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มันสปา</w:t>
                  </w:r>
                  <w:proofErr w:type="spellEnd"/>
                  <w:r w:rsidRPr="0072021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เท้าด้วยกะลามะพร้าว</w:t>
                  </w:r>
                </w:p>
              </w:tc>
            </w:tr>
            <w:tr w:rsidR="00C204E2" w:rsidRPr="0072262E" w14:paraId="65809BF0" w14:textId="77777777" w:rsidTr="00646C65">
              <w:tc>
                <w:tcPr>
                  <w:tcW w:w="335" w:type="dxa"/>
                </w:tcPr>
                <w:p w14:paraId="0AB030EF" w14:textId="79A1871A" w:rsidR="00C204E2" w:rsidRPr="0072262E" w:rsidRDefault="00C204E2" w:rsidP="00C204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00F37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4C8DA52" w14:textId="77777777" w:rsidR="00C204E2" w:rsidRPr="00740CFA" w:rsidRDefault="00C204E2" w:rsidP="00C204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โครงการเสริมสร้างสมรรถนะภาคีเครือข่ายการวางแผนพัฒนาเชิงพื้นที่ระดับตำบล</w:t>
                  </w:r>
                </w:p>
                <w:p w14:paraId="2451EADC" w14:textId="686C4897" w:rsidR="00C204E2" w:rsidRPr="0072262E" w:rsidRDefault="00C204E2" w:rsidP="00C204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ในพ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ระบรมราชูปถัมภ์  พื้นที่ตำบลบ้าน  อำเภอเมือง</w:t>
                  </w:r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จังหวัดสระแก้ว  ประจำปีงบประมาณ </w:t>
                  </w:r>
                  <w:r w:rsidRPr="00740CFA">
                    <w:rPr>
                      <w:rFonts w:ascii="TH SarabunPSK" w:hAnsi="TH SarabunPSK" w:cs="TH SarabunPSK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620" w:type="dxa"/>
                </w:tcPr>
                <w:p w14:paraId="1D29A9AA" w14:textId="77777777" w:rsidR="00C204E2" w:rsidRPr="00720212" w:rsidRDefault="00C204E2" w:rsidP="00C204E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021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ตำบลบ้านแก้ง</w:t>
                  </w:r>
                </w:p>
                <w:p w14:paraId="625EAC4F" w14:textId="77777777" w:rsidR="00C204E2" w:rsidRPr="00720212" w:rsidRDefault="00C204E2" w:rsidP="00C204E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021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อำเภอเมือง</w:t>
                  </w:r>
                </w:p>
                <w:p w14:paraId="75ABCFF0" w14:textId="65052C76" w:rsidR="00C204E2" w:rsidRPr="0072262E" w:rsidRDefault="00C204E2" w:rsidP="00C204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021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479" w:type="dxa"/>
                </w:tcPr>
                <w:p w14:paraId="5B55181B" w14:textId="12879BF0" w:rsidR="00C204E2" w:rsidRPr="0072262E" w:rsidRDefault="00C204E2" w:rsidP="00C204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0212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>การผลิตน้ำ</w:t>
                  </w:r>
                  <w:proofErr w:type="spellStart"/>
                  <w:r w:rsidRPr="00720212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>มันไบ</w:t>
                  </w:r>
                  <w:proofErr w:type="spellEnd"/>
                  <w:r w:rsidRPr="00720212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>โอดีเซลและการทดสอบ</w:t>
                  </w:r>
                </w:p>
              </w:tc>
              <w:tc>
                <w:tcPr>
                  <w:tcW w:w="4394" w:type="dxa"/>
                </w:tcPr>
                <w:p w14:paraId="6A8AAFA1" w14:textId="7775FD55" w:rsidR="00C204E2" w:rsidRPr="0072262E" w:rsidRDefault="00C204E2" w:rsidP="00C204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021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การผลิตน้ำ</w:t>
                  </w:r>
                  <w:proofErr w:type="spellStart"/>
                  <w:r w:rsidRPr="0072021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มันไบ</w:t>
                  </w:r>
                  <w:proofErr w:type="spellEnd"/>
                  <w:r w:rsidRPr="0072021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โอดีเซลเพื่อใช้กับเครื่องจักรดีเซลทางการเกษตร</w:t>
                  </w:r>
                </w:p>
              </w:tc>
            </w:tr>
          </w:tbl>
          <w:p w14:paraId="25A773A5" w14:textId="77777777" w:rsidR="009A5892" w:rsidRPr="00A73F65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240C492D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1678D65B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7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27FE" w14:textId="77777777" w:rsidR="00A1445F" w:rsidRDefault="00A1445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lastRenderedPageBreak/>
              <w:t>15</w:t>
            </w:r>
          </w:p>
          <w:p w14:paraId="5D21A1DB" w14:textId="5A437526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3043" w14:textId="454FE1B4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…</w:t>
            </w:r>
            <w:r w:rsidR="0079316F">
              <w:rPr>
                <w:rFonts w:ascii="TH SarabunPSK" w:eastAsia="Sarabun" w:hAnsi="TH SarabunPSK" w:cs="TH SarabunPSK"/>
                <w:sz w:val="28"/>
              </w:rPr>
              <w:t>16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55877525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018E" w14:textId="2492A0B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ผลงานวิจัยของอาจารย์ และนักวิจัยที่ได้รับการเผยแพร่ในระดับชาติหรือนานาชาติ จำนวน........</w:t>
            </w:r>
            <w:r w:rsidR="0079316F">
              <w:rPr>
                <w:rFonts w:ascii="TH SarabunPSK" w:hAnsi="TH SarabunPSK" w:cs="TH SarabunPSK" w:hint="cs"/>
                <w:sz w:val="28"/>
                <w:cs/>
              </w:rPr>
              <w:t>16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............ผลงาน</w:t>
            </w:r>
          </w:p>
          <w:p w14:paraId="23967AC1" w14:textId="06DAC06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ระดับชาติ....</w:t>
            </w:r>
            <w:r w:rsidR="0079316F"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........ผลงาน</w:t>
            </w:r>
          </w:p>
          <w:p w14:paraId="3B2D04D0" w14:textId="1113F2A2" w:rsidR="009A5892" w:rsidRPr="00A84777" w:rsidRDefault="009A5892" w:rsidP="00A84777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 w:hint="cs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</w:t>
            </w:r>
            <w:r w:rsidR="0079316F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A84777" w14:paraId="1207A49B" w14:textId="77777777" w:rsidTr="00646C65">
              <w:tc>
                <w:tcPr>
                  <w:tcW w:w="335" w:type="dxa"/>
                </w:tcPr>
                <w:p w14:paraId="491E81CB" w14:textId="77777777" w:rsidR="009A5892" w:rsidRPr="00A8477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A8477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266279B" w14:textId="77777777" w:rsidR="009A5892" w:rsidRPr="00A8477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8477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140A3D81" w14:textId="77777777" w:rsidR="009A5892" w:rsidRPr="00A8477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8477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7E62952" w14:textId="77777777" w:rsidR="009A5892" w:rsidRPr="00A8477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A84777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3CC161F" w14:textId="77777777" w:rsidR="009A5892" w:rsidRPr="00A8477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8477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477942E2" w14:textId="77777777" w:rsidR="009A5892" w:rsidRPr="00A8477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8477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A84777" w:rsidRPr="00A84777" w14:paraId="1BAD8946" w14:textId="77777777" w:rsidTr="00646C65">
              <w:tc>
                <w:tcPr>
                  <w:tcW w:w="335" w:type="dxa"/>
                </w:tcPr>
                <w:p w14:paraId="4A42933E" w14:textId="77777777" w:rsidR="00A84777" w:rsidRPr="00603541" w:rsidRDefault="00A84777" w:rsidP="00A8477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7178F8E" w14:textId="13A0E7D2" w:rsidR="00A84777" w:rsidRPr="00603541" w:rsidRDefault="00A84777" w:rsidP="00A8477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การจัดการภาครัฐในสหพันธรัฐ</w:t>
                  </w:r>
                  <w:r w:rsidRPr="0060354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</w:t>
                  </w:r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มาเลเซีย: พัฒนาการของการปฏิรูปเชิงนโยบายอดีต ปัจจุบัน อนาคต เพื่อความยั่งยืน</w:t>
                  </w:r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ในประชาคมอาเซียน</w:t>
                  </w:r>
                </w:p>
              </w:tc>
              <w:tc>
                <w:tcPr>
                  <w:tcW w:w="2044" w:type="dxa"/>
                </w:tcPr>
                <w:p w14:paraId="5DEB3937" w14:textId="1EEA1053" w:rsidR="00A84777" w:rsidRPr="00603541" w:rsidRDefault="00A84777" w:rsidP="00A8477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วุฒิวัฒน์</w:t>
                  </w:r>
                  <w:proofErr w:type="spellEnd"/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อนันต์พุฒิเมธ</w:t>
                  </w:r>
                  <w:r w:rsidRPr="0060354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, </w:t>
                  </w:r>
                  <w:proofErr w:type="spellStart"/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วิศรุ</w:t>
                  </w:r>
                  <w:proofErr w:type="spellEnd"/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ตา ทองแกมแก้ว</w:t>
                  </w:r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เขมรินทร์</w:t>
                  </w:r>
                  <w:proofErr w:type="spellEnd"/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ชูประดิษฐ์</w:t>
                  </w:r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60354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และ</w:t>
                  </w:r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ชนินทร์ จักรภพโยธิน</w:t>
                  </w:r>
                  <w:r w:rsidRPr="0060354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23FECBEC" w14:textId="1480FA00" w:rsidR="00A84777" w:rsidRPr="00603541" w:rsidRDefault="00A84777" w:rsidP="00A8477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0354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F0AF721" w14:textId="77777777" w:rsidR="00A84777" w:rsidRPr="00603541" w:rsidRDefault="00A84777" w:rsidP="00A8477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18 </w:t>
                  </w:r>
                  <w:r w:rsidRPr="0060354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ธันวาคม </w:t>
                  </w:r>
                </w:p>
                <w:p w14:paraId="00E1E784" w14:textId="42B78567" w:rsidR="00A84777" w:rsidRPr="00603541" w:rsidRDefault="00A84777" w:rsidP="00A8477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0354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842" w:type="dxa"/>
                </w:tcPr>
                <w:p w14:paraId="757B7111" w14:textId="2A71DBFE" w:rsidR="00A84777" w:rsidRPr="00603541" w:rsidRDefault="00A84777" w:rsidP="00A8477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การประชุมวิชาการระดับชาติและนานาชาติมหาวิทยาลัยศรีปทุม ครั้งที่ </w:t>
                  </w:r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15 </w:t>
                  </w:r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ประจำปี </w:t>
                  </w:r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</w:tr>
            <w:tr w:rsidR="00A84777" w:rsidRPr="00A84777" w14:paraId="6EA61EA0" w14:textId="77777777" w:rsidTr="00646C65">
              <w:tc>
                <w:tcPr>
                  <w:tcW w:w="335" w:type="dxa"/>
                </w:tcPr>
                <w:p w14:paraId="6B77F740" w14:textId="77777777" w:rsidR="00A84777" w:rsidRPr="00603541" w:rsidRDefault="00A84777" w:rsidP="00A8477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7455549F" w14:textId="6D1166FA" w:rsidR="00A84777" w:rsidRPr="00603541" w:rsidRDefault="00A84777" w:rsidP="00A8477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บทบาทของบริษัท ทีโอที จำกัด (มหาชน)</w:t>
                  </w:r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ในยุค</w:t>
                  </w:r>
                  <w:proofErr w:type="spellStart"/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ดิจิทัล</w:t>
                  </w:r>
                  <w:proofErr w:type="spellEnd"/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: ปัญหาและทางออก</w:t>
                  </w:r>
                </w:p>
              </w:tc>
              <w:tc>
                <w:tcPr>
                  <w:tcW w:w="2044" w:type="dxa"/>
                </w:tcPr>
                <w:p w14:paraId="089C5A11" w14:textId="4FA87E81" w:rsidR="00A84777" w:rsidRPr="00603541" w:rsidRDefault="00A84777" w:rsidP="00A8477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วุฒิวัฒน์</w:t>
                  </w:r>
                  <w:proofErr w:type="spellEnd"/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อนันต์พุฒิเมธ, </w:t>
                  </w:r>
                  <w:proofErr w:type="spellStart"/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วิศรุ</w:t>
                  </w:r>
                  <w:proofErr w:type="spellEnd"/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ตา ทองแกมแก้ว</w:t>
                  </w:r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ชนกนาถ </w:t>
                  </w:r>
                  <w:proofErr w:type="spellStart"/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พูล</w:t>
                  </w:r>
                  <w:proofErr w:type="spellEnd"/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สวัสดิ์</w:t>
                  </w:r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และชนินทร์ จักรภพโยธิน</w:t>
                  </w:r>
                </w:p>
              </w:tc>
              <w:tc>
                <w:tcPr>
                  <w:tcW w:w="1701" w:type="dxa"/>
                </w:tcPr>
                <w:p w14:paraId="7137ECDA" w14:textId="0E09F41B" w:rsidR="00A84777" w:rsidRPr="00603541" w:rsidRDefault="00A84777" w:rsidP="00A8477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0354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9866D9F" w14:textId="2EE67019" w:rsidR="00A84777" w:rsidRPr="00603541" w:rsidRDefault="00A84777" w:rsidP="00A8477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0354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 พฤษภาคม 2563</w:t>
                  </w:r>
                </w:p>
              </w:tc>
              <w:tc>
                <w:tcPr>
                  <w:tcW w:w="1842" w:type="dxa"/>
                </w:tcPr>
                <w:p w14:paraId="05281B25" w14:textId="59674313" w:rsidR="00A84777" w:rsidRPr="00603541" w:rsidRDefault="00A84777" w:rsidP="00A8477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</w:t>
                  </w:r>
                  <w:proofErr w:type="spellStart"/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ชการ</w:t>
                  </w:r>
                  <w:proofErr w:type="spellEnd"/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และนิทรรศการระดับชาติ สาขามนุษยศาสตร์</w:t>
                  </w:r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และสังคมศาสตร์ ครั้งที่ ๒</w:t>
                  </w:r>
                  <w:r w:rsidRPr="0060354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ห</w:t>
                  </w:r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น้า</w:t>
                  </w:r>
                  <w:r w:rsidRPr="0060354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603541">
                    <w:rPr>
                      <w:rFonts w:ascii="TH SarabunPSK" w:hAnsi="TH SarabunPSK" w:cs="TH SarabunPSK"/>
                      <w:sz w:val="28"/>
                      <w:szCs w:val="28"/>
                    </w:rPr>
                    <w:t>Soc16</w:t>
                  </w:r>
                </w:p>
              </w:tc>
            </w:tr>
            <w:tr w:rsidR="00603541" w:rsidRPr="00A84777" w14:paraId="09AB6186" w14:textId="77777777" w:rsidTr="00646C65">
              <w:tc>
                <w:tcPr>
                  <w:tcW w:w="335" w:type="dxa"/>
                </w:tcPr>
                <w:p w14:paraId="4B26F67C" w14:textId="71C374A9" w:rsidR="00603541" w:rsidRPr="00603541" w:rsidRDefault="00603541" w:rsidP="0060354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0354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</w:t>
                  </w:r>
                </w:p>
              </w:tc>
              <w:tc>
                <w:tcPr>
                  <w:tcW w:w="2790" w:type="dxa"/>
                </w:tcPr>
                <w:p w14:paraId="30CAE072" w14:textId="346C5BE2" w:rsidR="00603541" w:rsidRPr="00706144" w:rsidRDefault="00603541" w:rsidP="0060354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</w:t>
                  </w: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lang w:val="x-none"/>
                    </w:rPr>
                    <w:t xml:space="preserve"> </w:t>
                  </w: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x-none"/>
                    </w:rPr>
                    <w:t>ศึกษาวิธีการเก็บรักษาในสภาพแห้งบนกระดาษกรองผ่านการนึ่งฆ่าเชื้อของเชื้อร</w:t>
                  </w:r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x-none"/>
                    </w:rPr>
                    <w:t xml:space="preserve">า </w:t>
                  </w:r>
                  <w:r w:rsidRPr="00706144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Botrytis</w:t>
                  </w: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sp. </w:t>
                  </w:r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และ </w:t>
                  </w:r>
                  <w:proofErr w:type="spellStart"/>
                  <w:r w:rsidRPr="00706144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Fusarium</w:t>
                  </w:r>
                  <w:proofErr w:type="spellEnd"/>
                  <w:r w:rsidRPr="00706144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6144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fujikuroi</w:t>
                  </w:r>
                  <w:proofErr w:type="spellEnd"/>
                </w:p>
              </w:tc>
              <w:tc>
                <w:tcPr>
                  <w:tcW w:w="2044" w:type="dxa"/>
                </w:tcPr>
                <w:p w14:paraId="72113061" w14:textId="3C0DBAA7" w:rsidR="00603541" w:rsidRPr="00706144" w:rsidRDefault="00603541" w:rsidP="0060354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</w:t>
                  </w: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x-none"/>
                    </w:rPr>
                    <w:t>ณัฐ</w:t>
                  </w:r>
                  <w:proofErr w:type="spellEnd"/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x-none"/>
                    </w:rPr>
                    <w:t>กานต์</w:t>
                  </w:r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x-none"/>
                    </w:rPr>
                    <w:t xml:space="preserve"> </w:t>
                  </w:r>
                  <w:proofErr w:type="spellStart"/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x-none"/>
                    </w:rPr>
                    <w:t>พิ</w:t>
                  </w:r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x-none"/>
                    </w:rPr>
                    <w:t>สุ</w:t>
                  </w: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x-none"/>
                    </w:rPr>
                    <w:t>ทธ์</w:t>
                  </w:r>
                  <w:proofErr w:type="spellEnd"/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x-none"/>
                    </w:rPr>
                    <w:t>พิบูลวงศ์</w:t>
                  </w:r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x-none"/>
                    </w:rPr>
                    <w:t xml:space="preserve"> และ อ.ดร. เจนจิรา นามี</w:t>
                  </w:r>
                </w:p>
              </w:tc>
              <w:tc>
                <w:tcPr>
                  <w:tcW w:w="1701" w:type="dxa"/>
                </w:tcPr>
                <w:p w14:paraId="1879F792" w14:textId="75BE726E" w:rsidR="00603541" w:rsidRPr="00706144" w:rsidRDefault="00603541" w:rsidP="0060354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x-none"/>
                    </w:rPr>
                    <w:t xml:space="preserve"> ระดับชาติ</w:t>
                  </w:r>
                </w:p>
              </w:tc>
              <w:tc>
                <w:tcPr>
                  <w:tcW w:w="1276" w:type="dxa"/>
                </w:tcPr>
                <w:p w14:paraId="1A1B591C" w14:textId="2638D708" w:rsidR="00603541" w:rsidRPr="00706144" w:rsidRDefault="00603541" w:rsidP="0060354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2-3 ธันวาคม 2563</w:t>
                  </w:r>
                </w:p>
              </w:tc>
              <w:tc>
                <w:tcPr>
                  <w:tcW w:w="1842" w:type="dxa"/>
                </w:tcPr>
                <w:p w14:paraId="26363C13" w14:textId="6D9E0520" w:rsidR="00603541" w:rsidRPr="00706144" w:rsidRDefault="00603541" w:rsidP="0060354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x-none"/>
                    </w:rPr>
                    <w:t>มหาวิทยาลัยเกษตรศาสตร์</w:t>
                  </w:r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x-none"/>
                    </w:rPr>
                    <w:t xml:space="preserve"> </w:t>
                  </w: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x-none"/>
                    </w:rPr>
                    <w:t>วิทยาเขตกำแพงแสน</w:t>
                  </w:r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x-none"/>
                    </w:rPr>
                    <w:t xml:space="preserve"> </w:t>
                  </w: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x-none"/>
                    </w:rPr>
                    <w:t>จังหวัดนครปฐม</w:t>
                  </w:r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x-none"/>
                    </w:rPr>
                    <w:t xml:space="preserve"> / </w:t>
                  </w: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x-none"/>
                    </w:rPr>
                    <w:t>วารสารการประชุมวิชาการระดับชาติครั้งที่ 17 หน้า 40</w:t>
                  </w:r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x-none"/>
                    </w:rPr>
                    <w:t>-</w:t>
                  </w: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x-none"/>
                    </w:rPr>
                    <w:t>47</w:t>
                  </w:r>
                </w:p>
              </w:tc>
            </w:tr>
            <w:tr w:rsidR="00603541" w:rsidRPr="00A84777" w14:paraId="0BC7242C" w14:textId="77777777" w:rsidTr="00646C65">
              <w:tc>
                <w:tcPr>
                  <w:tcW w:w="335" w:type="dxa"/>
                </w:tcPr>
                <w:p w14:paraId="521B6DED" w14:textId="725F7EF0" w:rsidR="00603541" w:rsidRPr="00603541" w:rsidRDefault="00603541" w:rsidP="0060354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0354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</w:t>
                  </w:r>
                </w:p>
              </w:tc>
              <w:tc>
                <w:tcPr>
                  <w:tcW w:w="2790" w:type="dxa"/>
                </w:tcPr>
                <w:p w14:paraId="015505BD" w14:textId="623797CE" w:rsidR="00603541" w:rsidRPr="00706144" w:rsidRDefault="00603541" w:rsidP="0060354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Survey and identification of sugarcane insects and their </w:t>
                  </w: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natural enemies in Sa </w:t>
                  </w:r>
                  <w:proofErr w:type="spellStart"/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</w:rPr>
                    <w:t>Kaeo</w:t>
                  </w:r>
                  <w:proofErr w:type="spellEnd"/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Province, Thailand</w:t>
                  </w:r>
                </w:p>
              </w:tc>
              <w:tc>
                <w:tcPr>
                  <w:tcW w:w="2044" w:type="dxa"/>
                </w:tcPr>
                <w:p w14:paraId="35C9DD5B" w14:textId="09C7AB5B" w:rsidR="00603541" w:rsidRPr="00706144" w:rsidRDefault="00603541" w:rsidP="0060354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อ.ดร. เจนจิรา นามี</w:t>
                  </w:r>
                </w:p>
              </w:tc>
              <w:tc>
                <w:tcPr>
                  <w:tcW w:w="1701" w:type="dxa"/>
                </w:tcPr>
                <w:p w14:paraId="1C3DC0A8" w14:textId="4C057CA7" w:rsidR="00603541" w:rsidRPr="00706144" w:rsidRDefault="00603541" w:rsidP="0060354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0814AEBF" w14:textId="098BEE29" w:rsidR="00603541" w:rsidRPr="00706144" w:rsidRDefault="00603541" w:rsidP="0060354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18 กันยายน 2563</w:t>
                  </w:r>
                </w:p>
              </w:tc>
              <w:tc>
                <w:tcPr>
                  <w:tcW w:w="1842" w:type="dxa"/>
                </w:tcPr>
                <w:p w14:paraId="1C809454" w14:textId="583C460D" w:rsidR="00603541" w:rsidRPr="00706144" w:rsidRDefault="00603541" w:rsidP="0060354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Eco. </w:t>
                  </w:r>
                  <w:proofErr w:type="spellStart"/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</w:rPr>
                    <w:t>Env</w:t>
                  </w:r>
                  <w:proofErr w:type="spellEnd"/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</w:rPr>
                    <w:t>. &amp; Cons. 27 (2) : 2021; pp. (645-</w:t>
                  </w: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649)</w:t>
                  </w:r>
                </w:p>
              </w:tc>
            </w:tr>
            <w:tr w:rsidR="00603541" w:rsidRPr="00A84777" w14:paraId="7FC5C487" w14:textId="77777777" w:rsidTr="00646C65">
              <w:tc>
                <w:tcPr>
                  <w:tcW w:w="335" w:type="dxa"/>
                </w:tcPr>
                <w:p w14:paraId="3B16012B" w14:textId="0910521F" w:rsidR="00603541" w:rsidRPr="00603541" w:rsidRDefault="00603541" w:rsidP="0060354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0354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790" w:type="dxa"/>
                </w:tcPr>
                <w:p w14:paraId="56379102" w14:textId="1B58528B" w:rsidR="00603541" w:rsidRPr="00706144" w:rsidRDefault="00603541" w:rsidP="0060354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x-none"/>
                    </w:rPr>
                    <w:t>การชายนี้ประโยชน์จากฟางข้าวเพื่อการเพาะเห็ดนางฟ้า</w:t>
                  </w:r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x-none"/>
                    </w:rPr>
                    <w:t xml:space="preserve"> </w:t>
                  </w: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x-none"/>
                    </w:rPr>
                    <w:t>ตำบลโนนหมากมุ่น</w:t>
                  </w:r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x-none"/>
                    </w:rPr>
                    <w:t xml:space="preserve"> </w:t>
                  </w: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x-none"/>
                    </w:rPr>
                    <w:t>จังหวัดสระแก้ว</w:t>
                  </w:r>
                </w:p>
              </w:tc>
              <w:tc>
                <w:tcPr>
                  <w:tcW w:w="2044" w:type="dxa"/>
                </w:tcPr>
                <w:p w14:paraId="2CC2D105" w14:textId="26634E9A" w:rsidR="00603541" w:rsidRPr="00706144" w:rsidRDefault="00603541" w:rsidP="0060354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อ.ดร. เจนจิรา นามี และ </w:t>
                  </w:r>
                  <w:proofErr w:type="spellStart"/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อ.ปณัท</w:t>
                  </w:r>
                  <w:proofErr w:type="spellEnd"/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สุขสร้อย</w:t>
                  </w:r>
                </w:p>
              </w:tc>
              <w:tc>
                <w:tcPr>
                  <w:tcW w:w="1701" w:type="dxa"/>
                </w:tcPr>
                <w:p w14:paraId="48D977BF" w14:textId="4ACB34F3" w:rsidR="00603541" w:rsidRPr="00706144" w:rsidRDefault="00603541" w:rsidP="0060354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14:paraId="59D3A670" w14:textId="70BB214C" w:rsidR="00603541" w:rsidRPr="00706144" w:rsidRDefault="00603541" w:rsidP="0060354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พฤษภาคม-มิถุนายน 2564</w:t>
                  </w:r>
                </w:p>
              </w:tc>
              <w:tc>
                <w:tcPr>
                  <w:tcW w:w="1842" w:type="dxa"/>
                </w:tcPr>
                <w:p w14:paraId="27A4FE8A" w14:textId="55F94457" w:rsidR="00603541" w:rsidRPr="00706144" w:rsidRDefault="00603541" w:rsidP="0060354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x-none"/>
                    </w:rPr>
                    <w:t>วารสารร</w:t>
                  </w:r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x-none"/>
                    </w:rPr>
                    <w:t xml:space="preserve">าย 2 </w:t>
                  </w: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x-none"/>
                    </w:rPr>
                    <w:t>เดือนสำนักงานคณะกรรมการส่งเสริมวิทยาศาสตร์วิจัยและนวัตกรรม</w:t>
                  </w:r>
                </w:p>
              </w:tc>
            </w:tr>
            <w:tr w:rsidR="00603541" w:rsidRPr="00A84777" w14:paraId="07BEC389" w14:textId="77777777" w:rsidTr="00646C65">
              <w:tc>
                <w:tcPr>
                  <w:tcW w:w="335" w:type="dxa"/>
                </w:tcPr>
                <w:p w14:paraId="7115C1B2" w14:textId="0D33D23D" w:rsidR="00603541" w:rsidRPr="00603541" w:rsidRDefault="00603541" w:rsidP="0060354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0354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</w:t>
                  </w:r>
                </w:p>
              </w:tc>
              <w:tc>
                <w:tcPr>
                  <w:tcW w:w="2790" w:type="dxa"/>
                </w:tcPr>
                <w:p w14:paraId="6AB4ACB8" w14:textId="56BF8E74" w:rsidR="00603541" w:rsidRPr="00706144" w:rsidRDefault="00603541" w:rsidP="0060354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x-none"/>
                    </w:rPr>
                    <w:t>ผลของการเสริมสมุนไพรผสมน้ำดื่มต่อสมรรถภาพการผลิต</w:t>
                  </w:r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x-none"/>
                    </w:rPr>
                    <w:t xml:space="preserve"> </w:t>
                  </w: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x-none"/>
                    </w:rPr>
                    <w:t>คุณภาพซากและจุลินท</w:t>
                  </w:r>
                  <w:proofErr w:type="spellStart"/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x-none"/>
                    </w:rPr>
                    <w:t>รีย์</w:t>
                  </w:r>
                  <w:proofErr w:type="spellEnd"/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x-none"/>
                    </w:rPr>
                    <w:t>ในไส้ตันของไก่เนื้อ</w:t>
                  </w:r>
                </w:p>
              </w:tc>
              <w:tc>
                <w:tcPr>
                  <w:tcW w:w="2044" w:type="dxa"/>
                </w:tcPr>
                <w:p w14:paraId="3052EDC7" w14:textId="0DC8D19C" w:rsidR="00603541" w:rsidRPr="00706144" w:rsidRDefault="00603541" w:rsidP="0060354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อ.ฉัตรชัย เสนขวัญแก้ว</w:t>
                  </w:r>
                </w:p>
              </w:tc>
              <w:tc>
                <w:tcPr>
                  <w:tcW w:w="1701" w:type="dxa"/>
                </w:tcPr>
                <w:p w14:paraId="7878CA73" w14:textId="6C1DFC80" w:rsidR="00603541" w:rsidRPr="00706144" w:rsidRDefault="00603541" w:rsidP="0060354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x-none"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CFB91D7" w14:textId="556CA87E" w:rsidR="00603541" w:rsidRPr="00706144" w:rsidRDefault="00603541" w:rsidP="0060354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x-none"/>
                    </w:rPr>
                    <w:t>23</w:t>
                  </w:r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x-none"/>
                    </w:rPr>
                    <w:t>-</w:t>
                  </w: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x-none"/>
                    </w:rPr>
                    <w:t>25 มิถุนายน</w:t>
                  </w:r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x-none"/>
                    </w:rPr>
                    <w:t xml:space="preserve"> 2564</w:t>
                  </w:r>
                </w:p>
              </w:tc>
              <w:tc>
                <w:tcPr>
                  <w:tcW w:w="1842" w:type="dxa"/>
                </w:tcPr>
                <w:p w14:paraId="6A16CCE1" w14:textId="4488DC7D" w:rsidR="00603541" w:rsidRPr="00706144" w:rsidRDefault="00603541" w:rsidP="0060354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x-none"/>
                    </w:rPr>
                    <w:t xml:space="preserve"> การประชุมวิชาการ</w:t>
                  </w:r>
                  <w:proofErr w:type="spellStart"/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x-none"/>
                    </w:rPr>
                    <w:t>สัตว</w:t>
                  </w:r>
                  <w:proofErr w:type="spellEnd"/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x-none"/>
                    </w:rPr>
                    <w:t xml:space="preserve">ศาสตร์แห่งชาติครั้งที่ 9 </w:t>
                  </w: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x-none"/>
                    </w:rPr>
                    <w:t>ณ</w:t>
                  </w:r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x-none"/>
                    </w:rPr>
                    <w:t xml:space="preserve"> </w:t>
                  </w: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x-none"/>
                    </w:rPr>
                    <w:t>มหาวิทยาลัยเทคโนโลยี</w:t>
                  </w:r>
                  <w:proofErr w:type="spellStart"/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x-none"/>
                    </w:rPr>
                    <w:t>สุร</w:t>
                  </w:r>
                  <w:proofErr w:type="spellEnd"/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x-none"/>
                    </w:rPr>
                    <w:t>นารี</w:t>
                  </w: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lang w:val="x-none"/>
                    </w:rPr>
                    <w:t xml:space="preserve"> </w:t>
                  </w: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x-none"/>
                    </w:rPr>
                    <w:t>จังหวัดนครราชสีมา</w:t>
                  </w:r>
                </w:p>
              </w:tc>
            </w:tr>
            <w:tr w:rsidR="00603541" w:rsidRPr="00A84777" w14:paraId="17918B7D" w14:textId="77777777" w:rsidTr="00646C65">
              <w:tc>
                <w:tcPr>
                  <w:tcW w:w="335" w:type="dxa"/>
                </w:tcPr>
                <w:p w14:paraId="567BBC54" w14:textId="5D2566B6" w:rsidR="00603541" w:rsidRPr="00603541" w:rsidRDefault="00603541" w:rsidP="0060354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0354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63F4CF62" w14:textId="517F84C5" w:rsidR="00603541" w:rsidRPr="00706144" w:rsidRDefault="00603541" w:rsidP="0060354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x-none"/>
                    </w:rPr>
                    <w:t>ผลของการใช้สมุนไพรฝางเป็นสารเสริมในอาหารไก่ไข่ต่อสมรรถภาพการผลิตและคุณภาพไข่</w:t>
                  </w:r>
                </w:p>
              </w:tc>
              <w:tc>
                <w:tcPr>
                  <w:tcW w:w="2044" w:type="dxa"/>
                </w:tcPr>
                <w:p w14:paraId="41C4DFE2" w14:textId="24155FD8" w:rsidR="00603541" w:rsidRPr="00706144" w:rsidRDefault="00603541" w:rsidP="0060354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อ.ดร. </w:t>
                  </w:r>
                  <w:proofErr w:type="spellStart"/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จารุนันท์</w:t>
                  </w:r>
                  <w:proofErr w:type="spellEnd"/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ไชยนาม</w:t>
                  </w:r>
                </w:p>
              </w:tc>
              <w:tc>
                <w:tcPr>
                  <w:tcW w:w="1701" w:type="dxa"/>
                </w:tcPr>
                <w:p w14:paraId="38CDAF8D" w14:textId="630AB8FC" w:rsidR="00603541" w:rsidRPr="00706144" w:rsidRDefault="00603541" w:rsidP="0060354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x-none"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5D494E1" w14:textId="2D677B62" w:rsidR="00603541" w:rsidRPr="00706144" w:rsidRDefault="00603541" w:rsidP="0060354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x-none"/>
                    </w:rPr>
                    <w:t>23</w:t>
                  </w:r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x-none"/>
                    </w:rPr>
                    <w:t>-</w:t>
                  </w: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x-none"/>
                    </w:rPr>
                    <w:t>26 มิถุนายน 2564</w:t>
                  </w:r>
                </w:p>
              </w:tc>
              <w:tc>
                <w:tcPr>
                  <w:tcW w:w="1842" w:type="dxa"/>
                </w:tcPr>
                <w:p w14:paraId="076061B8" w14:textId="75F51E4A" w:rsidR="00603541" w:rsidRPr="00706144" w:rsidRDefault="00603541" w:rsidP="0060354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061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x-none"/>
                    </w:rPr>
                    <w:t xml:space="preserve"> วารสารแก่นเกษตรฉบับพิเศษ ปีสี่ 19 ฉบับพิเศษ 2 (2564)</w:t>
                  </w:r>
                  <w:r w:rsidRPr="00706144">
                    <w:rPr>
                      <w:rFonts w:ascii="TH SarabunPSK" w:hAnsi="TH SarabunPSK" w:cs="TH SarabunPSK"/>
                      <w:sz w:val="28"/>
                      <w:szCs w:val="28"/>
                      <w:lang w:val="x-none"/>
                    </w:rPr>
                    <w:t xml:space="preserve"> </w:t>
                  </w:r>
                </w:p>
              </w:tc>
            </w:tr>
            <w:tr w:rsidR="00706144" w:rsidRPr="00A84777" w14:paraId="74E0A756" w14:textId="77777777" w:rsidTr="00646C65">
              <w:tc>
                <w:tcPr>
                  <w:tcW w:w="335" w:type="dxa"/>
                </w:tcPr>
                <w:p w14:paraId="312F2E23" w14:textId="47461373" w:rsidR="00706144" w:rsidRPr="00A84777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8477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2790" w:type="dxa"/>
                </w:tcPr>
                <w:p w14:paraId="7A09BB98" w14:textId="09905302" w:rsidR="00706144" w:rsidRPr="00A84777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F4849">
                    <w:rPr>
                      <w:rFonts w:ascii="TH SarabunPSK" w:eastAsia="SimSun" w:hAnsi="TH SarabunPSK" w:cs="TH SarabunPSK" w:hint="cs"/>
                      <w:sz w:val="28"/>
                      <w:szCs w:val="28"/>
                      <w:bdr w:val="none" w:sz="0" w:space="0" w:color="auto"/>
                      <w:cs/>
                      <w:lang w:eastAsia="zh-CN"/>
                    </w:rPr>
                    <w:t>ความคาดหวังและความพึงพอใจของลูกค้าที่มีต่อสินค้าและบริการของร้าน</w:t>
                  </w:r>
                  <w:proofErr w:type="spellStart"/>
                  <w:r w:rsidRPr="005F4849">
                    <w:rPr>
                      <w:rFonts w:ascii="TH SarabunPSK" w:eastAsia="SimSun" w:hAnsi="TH SarabunPSK" w:cs="TH SarabunPSK" w:hint="cs"/>
                      <w:sz w:val="28"/>
                      <w:szCs w:val="28"/>
                      <w:bdr w:val="none" w:sz="0" w:space="0" w:color="auto"/>
                      <w:cs/>
                      <w:lang w:eastAsia="zh-CN"/>
                    </w:rPr>
                    <w:t>เทส</w:t>
                  </w:r>
                  <w:proofErr w:type="spellEnd"/>
                  <w:r w:rsidRPr="005F4849">
                    <w:rPr>
                      <w:rFonts w:ascii="TH SarabunPSK" w:eastAsia="SimSun" w:hAnsi="TH SarabunPSK" w:cs="TH SarabunPSK" w:hint="cs"/>
                      <w:sz w:val="28"/>
                      <w:szCs w:val="28"/>
                      <w:bdr w:val="none" w:sz="0" w:space="0" w:color="auto"/>
                      <w:cs/>
                      <w:lang w:eastAsia="zh-CN"/>
                    </w:rPr>
                    <w:t xml:space="preserve">โก้ โลตัส </w:t>
                  </w:r>
                  <w:proofErr w:type="spellStart"/>
                  <w:r w:rsidRPr="005F4849">
                    <w:rPr>
                      <w:rFonts w:ascii="TH SarabunPSK" w:eastAsia="SimSun" w:hAnsi="TH SarabunPSK" w:cs="TH SarabunPSK" w:hint="cs"/>
                      <w:sz w:val="28"/>
                      <w:szCs w:val="28"/>
                      <w:bdr w:val="none" w:sz="0" w:space="0" w:color="auto"/>
                      <w:cs/>
                      <w:lang w:eastAsia="zh-CN"/>
                    </w:rPr>
                    <w:t>เอ็กซ์</w:t>
                  </w:r>
                  <w:proofErr w:type="spellEnd"/>
                  <w:r w:rsidRPr="005F4849">
                    <w:rPr>
                      <w:rFonts w:ascii="TH SarabunPSK" w:eastAsia="SimSun" w:hAnsi="TH SarabunPSK" w:cs="TH SarabunPSK" w:hint="cs"/>
                      <w:sz w:val="28"/>
                      <w:szCs w:val="28"/>
                      <w:bdr w:val="none" w:sz="0" w:space="0" w:color="auto"/>
                      <w:cs/>
                      <w:lang w:eastAsia="zh-CN"/>
                    </w:rPr>
                    <w:t>เพรส กับ ร้านขายของชำแบบเก่าในจังหวัดสระแก้ว</w:t>
                  </w:r>
                </w:p>
              </w:tc>
              <w:tc>
                <w:tcPr>
                  <w:tcW w:w="2044" w:type="dxa"/>
                </w:tcPr>
                <w:p w14:paraId="626EAFFA" w14:textId="00CD32AC" w:rsidR="00706144" w:rsidRPr="00A84777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5F4849">
                    <w:rPr>
                      <w:rFonts w:ascii="TH SarabunPSK" w:eastAsia="SimSun" w:hAnsi="TH SarabunPSK" w:cs="TH SarabunPSK" w:hint="cs"/>
                      <w:sz w:val="28"/>
                      <w:szCs w:val="28"/>
                      <w:bdr w:val="none" w:sz="0" w:space="0" w:color="auto"/>
                      <w:cs/>
                      <w:lang w:eastAsia="zh-CN"/>
                    </w:rPr>
                    <w:t>พรรณี</w:t>
                  </w:r>
                  <w:proofErr w:type="spellEnd"/>
                  <w:r w:rsidRPr="005F4849">
                    <w:rPr>
                      <w:rFonts w:ascii="TH SarabunPSK" w:eastAsia="SimSun" w:hAnsi="TH SarabunPSK" w:cs="TH SarabunPSK" w:hint="cs"/>
                      <w:sz w:val="28"/>
                      <w:szCs w:val="28"/>
                      <w:bdr w:val="none" w:sz="0" w:space="0" w:color="auto"/>
                      <w:cs/>
                      <w:lang w:eastAsia="zh-CN"/>
                    </w:rPr>
                    <w:t xml:space="preserve"> </w:t>
                  </w:r>
                  <w:proofErr w:type="spellStart"/>
                  <w:r w:rsidRPr="005F4849">
                    <w:rPr>
                      <w:rFonts w:ascii="TH SarabunPSK" w:eastAsia="SimSun" w:hAnsi="TH SarabunPSK" w:cs="TH SarabunPSK" w:hint="cs"/>
                      <w:sz w:val="28"/>
                      <w:szCs w:val="28"/>
                      <w:bdr w:val="none" w:sz="0" w:space="0" w:color="auto"/>
                      <w:cs/>
                      <w:lang w:eastAsia="zh-CN"/>
                    </w:rPr>
                    <w:t>พิมพิ์</w:t>
                  </w:r>
                  <w:proofErr w:type="spellEnd"/>
                  <w:r w:rsidRPr="005F4849">
                    <w:rPr>
                      <w:rFonts w:ascii="TH SarabunPSK" w:eastAsia="SimSun" w:hAnsi="TH SarabunPSK" w:cs="TH SarabunPSK" w:hint="cs"/>
                      <w:sz w:val="28"/>
                      <w:szCs w:val="28"/>
                      <w:bdr w:val="none" w:sz="0" w:space="0" w:color="auto"/>
                      <w:cs/>
                      <w:lang w:eastAsia="zh-CN"/>
                    </w:rPr>
                    <w:t>โพธิ์, จิระศักดิ์ เฮงศรีสมบัติ และ รังสรรค์ ลีเบี้ยว</w:t>
                  </w:r>
                  <w: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14:paraId="5B1D93C6" w14:textId="77777777" w:rsidR="00706144" w:rsidRPr="005F4849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F4849">
                    <w:rPr>
                      <w:rFonts w:ascii="TH SarabunPSK" w:eastAsia="SimSun" w:hAnsi="TH SarabunPSK" w:cs="TH SarabunPSK" w:hint="cs"/>
                      <w:sz w:val="28"/>
                      <w:szCs w:val="28"/>
                      <w:bdr w:val="none" w:sz="0" w:space="0" w:color="auto"/>
                      <w:cs/>
                      <w:lang w:eastAsia="zh-CN"/>
                    </w:rPr>
                    <w:t>การประชุมวิชาการระดับชาติ ครั้งที่ 8 ประจำปี พ.ศ. 2564</w:t>
                  </w:r>
                </w:p>
                <w:p w14:paraId="4B61EA1A" w14:textId="7414FF00" w:rsidR="00706144" w:rsidRPr="00A84777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065ED0F3" w14:textId="18BB01FA" w:rsidR="00706144" w:rsidRPr="00A84777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 w:rsidRPr="000D74C0">
                    <w:rPr>
                      <w:rFonts w:ascii="TH SarabunPSK" w:eastAsia="SimSun" w:hAnsi="TH SarabunPSK" w:cs="TH SarabunPSK" w:hint="cs"/>
                      <w:sz w:val="28"/>
                      <w:szCs w:val="28"/>
                      <w:bdr w:val="none" w:sz="0" w:space="0" w:color="auto"/>
                      <w:cs/>
                      <w:lang w:eastAsia="zh-CN"/>
                    </w:rPr>
                    <w:t>27 มีนาคม 2564</w:t>
                  </w:r>
                </w:p>
              </w:tc>
              <w:tc>
                <w:tcPr>
                  <w:tcW w:w="1842" w:type="dxa"/>
                </w:tcPr>
                <w:p w14:paraId="7E82A429" w14:textId="59479A1A" w:rsidR="00706144" w:rsidRPr="00A84777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F4849">
                    <w:rPr>
                      <w:rFonts w:ascii="TH SarabunPSK" w:eastAsia="SimSun" w:hAnsi="TH SarabunPSK" w:cs="TH SarabunPSK" w:hint="cs"/>
                      <w:sz w:val="28"/>
                      <w:szCs w:val="28"/>
                      <w:bdr w:val="none" w:sz="0" w:space="0" w:color="auto"/>
                      <w:cs/>
                      <w:lang w:eastAsia="zh-CN"/>
                    </w:rPr>
                    <w:t>วิทยาลัยนครราชสีมา</w:t>
                  </w:r>
                </w:p>
              </w:tc>
            </w:tr>
            <w:tr w:rsidR="00706144" w:rsidRPr="00A84777" w14:paraId="67B36B23" w14:textId="77777777" w:rsidTr="00646C65">
              <w:tc>
                <w:tcPr>
                  <w:tcW w:w="335" w:type="dxa"/>
                </w:tcPr>
                <w:p w14:paraId="043CC4FC" w14:textId="54742629" w:rsidR="00706144" w:rsidRPr="00A84777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8477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2A5DB4C4" w14:textId="2F5F23BE" w:rsidR="00706144" w:rsidRPr="00A84777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F4849">
                    <w:rPr>
                      <w:rFonts w:ascii="TH SarabunPSK" w:eastAsia="SimSun" w:hAnsi="TH SarabunPSK" w:cs="TH SarabunPSK" w:hint="cs"/>
                      <w:sz w:val="28"/>
                      <w:szCs w:val="28"/>
                      <w:bdr w:val="none" w:sz="0" w:space="0" w:color="auto"/>
                      <w:cs/>
                      <w:lang w:eastAsia="zh-CN"/>
                    </w:rPr>
                    <w:t xml:space="preserve">การศึกษาความพึงพอใจของประชาชนต่อการให้บริการของที่ทำการปกครองอำเภอเขาฉกรรจ์ </w:t>
                  </w:r>
                  <w:r w:rsidRPr="005F4849">
                    <w:rPr>
                      <w:rFonts w:ascii="TH SarabunPSK" w:eastAsia="SimSun" w:hAnsi="TH SarabunPSK" w:cs="TH SarabunPSK" w:hint="cs"/>
                      <w:sz w:val="28"/>
                      <w:szCs w:val="28"/>
                      <w:bdr w:val="none" w:sz="0" w:space="0" w:color="auto"/>
                      <w:cs/>
                      <w:lang w:eastAsia="zh-CN"/>
                    </w:rPr>
                    <w:lastRenderedPageBreak/>
                    <w:t>จังหวัดสระแก้ว</w:t>
                  </w:r>
                </w:p>
              </w:tc>
              <w:tc>
                <w:tcPr>
                  <w:tcW w:w="2044" w:type="dxa"/>
                </w:tcPr>
                <w:p w14:paraId="67EC8609" w14:textId="6FEAFFAB" w:rsidR="00706144" w:rsidRPr="00A84777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F4849">
                    <w:rPr>
                      <w:rFonts w:ascii="TH SarabunPSK" w:eastAsia="SimSun" w:hAnsi="TH SarabunPSK" w:cs="TH SarabunPSK" w:hint="cs"/>
                      <w:sz w:val="28"/>
                      <w:szCs w:val="28"/>
                      <w:bdr w:val="none" w:sz="0" w:space="0" w:color="auto"/>
                      <w:cs/>
                      <w:lang w:eastAsia="zh-CN"/>
                    </w:rPr>
                    <w:lastRenderedPageBreak/>
                    <w:t xml:space="preserve">รังสรรค์ ลีเบี้ยว, </w:t>
                  </w:r>
                  <w:proofErr w:type="spellStart"/>
                  <w:r w:rsidRPr="005F4849">
                    <w:rPr>
                      <w:rFonts w:ascii="TH SarabunPSK" w:eastAsia="SimSun" w:hAnsi="TH SarabunPSK" w:cs="TH SarabunPSK" w:hint="cs"/>
                      <w:sz w:val="28"/>
                      <w:szCs w:val="28"/>
                      <w:bdr w:val="none" w:sz="0" w:space="0" w:color="auto"/>
                      <w:cs/>
                      <w:lang w:eastAsia="zh-CN"/>
                    </w:rPr>
                    <w:t>พรรณี</w:t>
                  </w:r>
                  <w:proofErr w:type="spellEnd"/>
                  <w:r w:rsidRPr="005F4849">
                    <w:rPr>
                      <w:rFonts w:ascii="TH SarabunPSK" w:eastAsia="SimSun" w:hAnsi="TH SarabunPSK" w:cs="TH SarabunPSK" w:hint="cs"/>
                      <w:sz w:val="28"/>
                      <w:szCs w:val="28"/>
                      <w:bdr w:val="none" w:sz="0" w:space="0" w:color="auto"/>
                      <w:cs/>
                      <w:lang w:eastAsia="zh-CN"/>
                    </w:rPr>
                    <w:t xml:space="preserve"> </w:t>
                  </w:r>
                  <w:proofErr w:type="spellStart"/>
                  <w:r w:rsidRPr="005F4849">
                    <w:rPr>
                      <w:rFonts w:ascii="TH SarabunPSK" w:eastAsia="SimSun" w:hAnsi="TH SarabunPSK" w:cs="TH SarabunPSK" w:hint="cs"/>
                      <w:sz w:val="28"/>
                      <w:szCs w:val="28"/>
                      <w:bdr w:val="none" w:sz="0" w:space="0" w:color="auto"/>
                      <w:cs/>
                      <w:lang w:eastAsia="zh-CN"/>
                    </w:rPr>
                    <w:t>พิมพิ์</w:t>
                  </w:r>
                  <w:proofErr w:type="spellEnd"/>
                  <w:r w:rsidRPr="005F4849">
                    <w:rPr>
                      <w:rFonts w:ascii="TH SarabunPSK" w:eastAsia="SimSun" w:hAnsi="TH SarabunPSK" w:cs="TH SarabunPSK" w:hint="cs"/>
                      <w:sz w:val="28"/>
                      <w:szCs w:val="28"/>
                      <w:bdr w:val="none" w:sz="0" w:space="0" w:color="auto"/>
                      <w:cs/>
                      <w:lang w:eastAsia="zh-CN"/>
                    </w:rPr>
                    <w:t>โพธิ์ และ พิมพา คงประเสริฐ</w:t>
                  </w:r>
                </w:p>
              </w:tc>
              <w:tc>
                <w:tcPr>
                  <w:tcW w:w="1701" w:type="dxa"/>
                </w:tcPr>
                <w:p w14:paraId="255F468C" w14:textId="77777777" w:rsidR="00706144" w:rsidRPr="005F4849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F4849">
                    <w:rPr>
                      <w:rFonts w:ascii="TH SarabunPSK" w:eastAsia="SimSun" w:hAnsi="TH SarabunPSK" w:cs="TH SarabunPSK" w:hint="cs"/>
                      <w:sz w:val="28"/>
                      <w:szCs w:val="28"/>
                      <w:bdr w:val="none" w:sz="0" w:space="0" w:color="auto"/>
                      <w:cs/>
                      <w:lang w:eastAsia="zh-CN"/>
                    </w:rPr>
                    <w:t>การประชุมวิชาการระดับชาติ ครั้งที่ 8 ประจำปี พ.ศ. 2564</w:t>
                  </w:r>
                </w:p>
                <w:p w14:paraId="77DF085E" w14:textId="77777777" w:rsidR="00706144" w:rsidRPr="00A84777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250FD14" w14:textId="5322336A" w:rsidR="00706144" w:rsidRPr="00A84777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 w:rsidRPr="000D74C0">
                    <w:rPr>
                      <w:rFonts w:ascii="TH SarabunPSK" w:eastAsia="SimSun" w:hAnsi="TH SarabunPSK" w:cs="TH SarabunPSK" w:hint="cs"/>
                      <w:sz w:val="28"/>
                      <w:szCs w:val="28"/>
                      <w:bdr w:val="none" w:sz="0" w:space="0" w:color="auto"/>
                      <w:cs/>
                      <w:lang w:eastAsia="zh-CN"/>
                    </w:rPr>
                    <w:lastRenderedPageBreak/>
                    <w:t>27 มีนาคม 2564</w:t>
                  </w:r>
                </w:p>
              </w:tc>
              <w:tc>
                <w:tcPr>
                  <w:tcW w:w="1842" w:type="dxa"/>
                </w:tcPr>
                <w:p w14:paraId="3809B6B7" w14:textId="621B3914" w:rsidR="00706144" w:rsidRPr="00A84777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F4849">
                    <w:rPr>
                      <w:rFonts w:ascii="TH SarabunPSK" w:eastAsia="SimSun" w:hAnsi="TH SarabunPSK" w:cs="TH SarabunPSK" w:hint="cs"/>
                      <w:sz w:val="28"/>
                      <w:szCs w:val="28"/>
                      <w:bdr w:val="none" w:sz="0" w:space="0" w:color="auto"/>
                      <w:cs/>
                      <w:lang w:eastAsia="zh-CN"/>
                    </w:rPr>
                    <w:t>วิทยาลัยนครราชสีมา</w:t>
                  </w:r>
                </w:p>
              </w:tc>
            </w:tr>
            <w:tr w:rsidR="00706144" w:rsidRPr="00A84777" w14:paraId="3FF5B0DD" w14:textId="77777777" w:rsidTr="00646C65">
              <w:tc>
                <w:tcPr>
                  <w:tcW w:w="335" w:type="dxa"/>
                </w:tcPr>
                <w:p w14:paraId="07FB0B58" w14:textId="4F8EF2B0" w:rsidR="00706144" w:rsidRPr="00A84777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 w:rsidRPr="00A8477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>10.</w:t>
                  </w:r>
                </w:p>
              </w:tc>
              <w:tc>
                <w:tcPr>
                  <w:tcW w:w="2790" w:type="dxa"/>
                </w:tcPr>
                <w:p w14:paraId="44EED961" w14:textId="4969B0B9" w:rsidR="00706144" w:rsidRPr="00A84777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26226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  <w:cs/>
                    </w:rPr>
                    <w:t xml:space="preserve">ผลกระทบทางเศรษฐกิจจากการแพร่ระบาดของโรคโควิด </w:t>
                  </w:r>
                  <w:r w:rsidRPr="00426226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</w:rPr>
                    <w:t>19</w:t>
                  </w:r>
                </w:p>
              </w:tc>
              <w:tc>
                <w:tcPr>
                  <w:tcW w:w="2044" w:type="dxa"/>
                </w:tcPr>
                <w:p w14:paraId="1A1630BD" w14:textId="76AD77BB" w:rsidR="00706144" w:rsidRPr="00A84777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426226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  <w:cs/>
                    </w:rPr>
                    <w:t>พิศิษฐ์</w:t>
                  </w:r>
                  <w:proofErr w:type="spellEnd"/>
                  <w:r w:rsidRPr="00426226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  <w:cs/>
                    </w:rPr>
                    <w:t xml:space="preserve"> พิภพพรพงศ์ และคณิต เรืองขจร</w:t>
                  </w:r>
                </w:p>
              </w:tc>
              <w:tc>
                <w:tcPr>
                  <w:tcW w:w="1701" w:type="dxa"/>
                </w:tcPr>
                <w:p w14:paraId="6058759C" w14:textId="77D7288E" w:rsidR="00706144" w:rsidRPr="00A84777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 w:rsidRPr="00426226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  <w:cs/>
                    </w:rPr>
                    <w:t>การประชุมวิชาการระดับชาติและนานาชาติมหาวิทยาลัยศรีปทุม ครั้งที่</w:t>
                  </w:r>
                  <w:r w:rsidRPr="00426226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</w:rPr>
                    <w:t xml:space="preserve"> 15 </w:t>
                  </w:r>
                  <w:r w:rsidRPr="00426226">
                    <w:rPr>
                      <w:rFonts w:ascii="TH SarabunPSK" w:eastAsia="Calibri" w:hAnsi="TH SarabunPSK" w:cs="TH SarabunPSK" w:hint="cs"/>
                      <w:sz w:val="28"/>
                      <w:szCs w:val="28"/>
                      <w:bdr w:val="none" w:sz="0" w:space="0" w:color="auto"/>
                      <w:cs/>
                    </w:rPr>
                    <w:t xml:space="preserve">ประจำปี </w:t>
                  </w:r>
                  <w:r w:rsidRPr="00426226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</w:rPr>
                    <w:t>2563</w:t>
                  </w:r>
                </w:p>
              </w:tc>
              <w:tc>
                <w:tcPr>
                  <w:tcW w:w="1276" w:type="dxa"/>
                </w:tcPr>
                <w:p w14:paraId="3CA4CF4B" w14:textId="143BD7E2" w:rsidR="00706144" w:rsidRPr="00A84777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 w:rsidRPr="000D74C0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</w:rPr>
                    <w:t>18</w:t>
                  </w:r>
                  <w:r w:rsidRPr="000D74C0">
                    <w:rPr>
                      <w:rFonts w:ascii="TH SarabunPSK" w:eastAsia="Calibri" w:hAnsi="TH SarabunPSK" w:cs="TH SarabunPSK" w:hint="cs"/>
                      <w:sz w:val="28"/>
                      <w:szCs w:val="28"/>
                      <w:bdr w:val="none" w:sz="0" w:space="0" w:color="auto"/>
                      <w:cs/>
                    </w:rPr>
                    <w:t xml:space="preserve"> ธันวาคม </w:t>
                  </w:r>
                  <w:r w:rsidRPr="000D74C0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</w:rPr>
                    <w:t>2563</w:t>
                  </w:r>
                </w:p>
              </w:tc>
              <w:tc>
                <w:tcPr>
                  <w:tcW w:w="1842" w:type="dxa"/>
                </w:tcPr>
                <w:p w14:paraId="19B1401F" w14:textId="56D5BC29" w:rsidR="00706144" w:rsidRPr="00A84777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D74C0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  <w:cs/>
                    </w:rPr>
                    <w:t>มหาวิทยาลัยศรีปทุม</w:t>
                  </w:r>
                  <w:r w:rsidRPr="000D74C0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</w:rPr>
                    <w:t>.</w:t>
                  </w:r>
                </w:p>
              </w:tc>
            </w:tr>
            <w:tr w:rsidR="00706144" w:rsidRPr="00A84777" w14:paraId="09A965FF" w14:textId="77777777" w:rsidTr="00646C65">
              <w:tc>
                <w:tcPr>
                  <w:tcW w:w="335" w:type="dxa"/>
                </w:tcPr>
                <w:p w14:paraId="492C40D4" w14:textId="2E2B0124" w:rsidR="00706144" w:rsidRPr="00A84777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 w:rsidRPr="00A8477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1.</w:t>
                  </w:r>
                </w:p>
              </w:tc>
              <w:tc>
                <w:tcPr>
                  <w:tcW w:w="2790" w:type="dxa"/>
                </w:tcPr>
                <w:p w14:paraId="41BFEE97" w14:textId="60A06089" w:rsidR="00706144" w:rsidRPr="00A84777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26226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  <w:cs/>
                    </w:rPr>
                    <w:t xml:space="preserve">กลยุทธ์ในการพัฒนาการเป็นผู้ประกอบการยุค </w:t>
                  </w:r>
                  <w:r w:rsidRPr="00426226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</w:rPr>
                    <w:t>New Normal</w:t>
                  </w:r>
                </w:p>
              </w:tc>
              <w:tc>
                <w:tcPr>
                  <w:tcW w:w="2044" w:type="dxa"/>
                </w:tcPr>
                <w:p w14:paraId="7B30EE12" w14:textId="03A45A57" w:rsidR="00706144" w:rsidRPr="00A84777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426226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  <w:cs/>
                    </w:rPr>
                    <w:t>อลิษา</w:t>
                  </w:r>
                  <w:proofErr w:type="spellEnd"/>
                  <w:r w:rsidRPr="00426226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  <w:cs/>
                    </w:rPr>
                    <w:t xml:space="preserve"> คงเจริญ </w:t>
                  </w:r>
                  <w:proofErr w:type="spellStart"/>
                  <w:r w:rsidRPr="00426226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  <w:cs/>
                    </w:rPr>
                    <w:t>และพิศิษฐ์</w:t>
                  </w:r>
                  <w:proofErr w:type="spellEnd"/>
                  <w:r w:rsidRPr="00426226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  <w:cs/>
                    </w:rPr>
                    <w:t xml:space="preserve"> พิภพพรพงศ์</w:t>
                  </w:r>
                </w:p>
              </w:tc>
              <w:tc>
                <w:tcPr>
                  <w:tcW w:w="1701" w:type="dxa"/>
                </w:tcPr>
                <w:p w14:paraId="1F2A12DD" w14:textId="532A64AA" w:rsidR="00706144" w:rsidRPr="00A84777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 w:rsidRPr="00426226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  <w:cs/>
                    </w:rPr>
                    <w:t xml:space="preserve">การประชุมวิชาการระดับชาติ </w:t>
                  </w:r>
                  <w:r w:rsidRPr="00426226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</w:rPr>
                    <w:t>“</w:t>
                  </w:r>
                  <w:r w:rsidRPr="00426226">
                    <w:rPr>
                      <w:rFonts w:ascii="TH SarabunPSK" w:eastAsia="Calibri" w:hAnsi="TH SarabunPSK" w:cs="TH SarabunPSK" w:hint="cs"/>
                      <w:sz w:val="28"/>
                      <w:szCs w:val="28"/>
                      <w:bdr w:val="none" w:sz="0" w:space="0" w:color="auto"/>
                      <w:cs/>
                    </w:rPr>
                    <w:t>การจัดการเทคโนโลยีและนวัตกรรม</w:t>
                  </w:r>
                  <w:r w:rsidRPr="00426226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</w:rPr>
                    <w:t xml:space="preserve">” </w:t>
                  </w:r>
                  <w:r w:rsidRPr="00426226">
                    <w:rPr>
                      <w:rFonts w:ascii="TH SarabunPSK" w:eastAsia="Calibri" w:hAnsi="TH SarabunPSK" w:cs="TH SarabunPSK" w:hint="cs"/>
                      <w:sz w:val="28"/>
                      <w:szCs w:val="28"/>
                      <w:bdr w:val="none" w:sz="0" w:space="0" w:color="auto"/>
                      <w:cs/>
                    </w:rPr>
                    <w:t xml:space="preserve">ครั้งที่ </w:t>
                  </w:r>
                  <w:r w:rsidRPr="00426226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</w:rPr>
                    <w:t xml:space="preserve">7 </w:t>
                  </w:r>
                  <w:r w:rsidRPr="00426226">
                    <w:rPr>
                      <w:rFonts w:ascii="TH SarabunPSK" w:eastAsia="Calibri" w:hAnsi="TH SarabunPSK" w:cs="TH SarabunPSK" w:hint="cs"/>
                      <w:sz w:val="28"/>
                      <w:szCs w:val="28"/>
                      <w:bdr w:val="none" w:sz="0" w:space="0" w:color="auto"/>
                      <w:cs/>
                    </w:rPr>
                    <w:t xml:space="preserve">ประจำปี </w:t>
                  </w:r>
                  <w:r w:rsidRPr="00426226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</w:rPr>
                    <w:t>2564</w:t>
                  </w:r>
                </w:p>
              </w:tc>
              <w:tc>
                <w:tcPr>
                  <w:tcW w:w="1276" w:type="dxa"/>
                </w:tcPr>
                <w:p w14:paraId="2C227889" w14:textId="1C64BC48" w:rsidR="00706144" w:rsidRPr="00A84777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 w:rsidRPr="000D74C0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</w:rPr>
                    <w:t>4</w:t>
                  </w:r>
                  <w:r w:rsidRPr="000D74C0">
                    <w:rPr>
                      <w:rFonts w:ascii="TH SarabunPSK" w:eastAsia="Calibri" w:hAnsi="TH SarabunPSK" w:cs="TH SarabunPSK" w:hint="cs"/>
                      <w:sz w:val="28"/>
                      <w:szCs w:val="28"/>
                      <w:bdr w:val="none" w:sz="0" w:space="0" w:color="auto"/>
                      <w:cs/>
                    </w:rPr>
                    <w:t xml:space="preserve"> มีนาคม </w:t>
                  </w:r>
                  <w:r w:rsidRPr="000D74C0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</w:rPr>
                    <w:t>2564</w:t>
                  </w:r>
                </w:p>
              </w:tc>
              <w:tc>
                <w:tcPr>
                  <w:tcW w:w="1842" w:type="dxa"/>
                </w:tcPr>
                <w:p w14:paraId="4176E7DA" w14:textId="5F97C68F" w:rsidR="00706144" w:rsidRPr="00A84777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D74C0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  <w:cs/>
                    </w:rPr>
                    <w:t>มหาวิทยาลัยมหาสารคาม</w:t>
                  </w:r>
                  <w:r w:rsidRPr="000D74C0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</w:rPr>
                    <w:t>.</w:t>
                  </w:r>
                </w:p>
              </w:tc>
            </w:tr>
            <w:tr w:rsidR="00706144" w:rsidRPr="00A84777" w14:paraId="047B9184" w14:textId="77777777" w:rsidTr="00646C65">
              <w:tc>
                <w:tcPr>
                  <w:tcW w:w="335" w:type="dxa"/>
                </w:tcPr>
                <w:p w14:paraId="5C7F3A65" w14:textId="5B10C095" w:rsidR="00706144" w:rsidRPr="00A84777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 w:rsidRPr="00A8477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2790" w:type="dxa"/>
                </w:tcPr>
                <w:p w14:paraId="17F0120E" w14:textId="5CA942D3" w:rsidR="00706144" w:rsidRPr="00A84777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26226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  <w:cs/>
                    </w:rPr>
                    <w:t>รูปแบบการส่งเสริมความผูกพันต่อองค์กร</w:t>
                  </w:r>
                </w:p>
              </w:tc>
              <w:tc>
                <w:tcPr>
                  <w:tcW w:w="2044" w:type="dxa"/>
                </w:tcPr>
                <w:p w14:paraId="6FF162FF" w14:textId="6475818D" w:rsidR="00706144" w:rsidRPr="00A84777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426226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  <w:cs/>
                    </w:rPr>
                    <w:t>พีรพัฒน์</w:t>
                  </w:r>
                  <w:proofErr w:type="spellEnd"/>
                  <w:r w:rsidRPr="00426226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  <w:cs/>
                    </w:rPr>
                    <w:t xml:space="preserve"> ชัยประสิทธิกุล </w:t>
                  </w:r>
                  <w:proofErr w:type="spellStart"/>
                  <w:r w:rsidRPr="00426226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  <w:cs/>
                    </w:rPr>
                    <w:t>และพิศิษฐ์</w:t>
                  </w:r>
                  <w:proofErr w:type="spellEnd"/>
                  <w:r w:rsidRPr="00426226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  <w:cs/>
                    </w:rPr>
                    <w:t xml:space="preserve"> พิภพพรพงศ์</w:t>
                  </w:r>
                </w:p>
              </w:tc>
              <w:tc>
                <w:tcPr>
                  <w:tcW w:w="1701" w:type="dxa"/>
                </w:tcPr>
                <w:p w14:paraId="1A6FCE85" w14:textId="0AF7E374" w:rsidR="00706144" w:rsidRPr="00A84777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 w:rsidRPr="00426226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  <w:cs/>
                    </w:rPr>
                    <w:t xml:space="preserve">การประชุมวิชาการระดับชาติ </w:t>
                  </w:r>
                  <w:r w:rsidRPr="00426226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</w:rPr>
                    <w:t>“</w:t>
                  </w:r>
                  <w:r w:rsidRPr="00426226">
                    <w:rPr>
                      <w:rFonts w:ascii="TH SarabunPSK" w:eastAsia="Calibri" w:hAnsi="TH SarabunPSK" w:cs="TH SarabunPSK" w:hint="cs"/>
                      <w:sz w:val="28"/>
                      <w:szCs w:val="28"/>
                      <w:bdr w:val="none" w:sz="0" w:space="0" w:color="auto"/>
                      <w:cs/>
                    </w:rPr>
                    <w:t>การจัดการเทคโนโลยีและนวัตกรรม</w:t>
                  </w:r>
                  <w:r w:rsidRPr="00426226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</w:rPr>
                    <w:t xml:space="preserve">” </w:t>
                  </w:r>
                  <w:r w:rsidRPr="00426226">
                    <w:rPr>
                      <w:rFonts w:ascii="TH SarabunPSK" w:eastAsia="Calibri" w:hAnsi="TH SarabunPSK" w:cs="TH SarabunPSK" w:hint="cs"/>
                      <w:sz w:val="28"/>
                      <w:szCs w:val="28"/>
                      <w:bdr w:val="none" w:sz="0" w:space="0" w:color="auto"/>
                      <w:cs/>
                    </w:rPr>
                    <w:t xml:space="preserve">ครั้งที่ </w:t>
                  </w:r>
                  <w:r w:rsidRPr="00426226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</w:rPr>
                    <w:t xml:space="preserve">7 </w:t>
                  </w:r>
                  <w:r w:rsidRPr="00426226">
                    <w:rPr>
                      <w:rFonts w:ascii="TH SarabunPSK" w:eastAsia="Calibri" w:hAnsi="TH SarabunPSK" w:cs="TH SarabunPSK" w:hint="cs"/>
                      <w:sz w:val="28"/>
                      <w:szCs w:val="28"/>
                      <w:bdr w:val="none" w:sz="0" w:space="0" w:color="auto"/>
                      <w:cs/>
                    </w:rPr>
                    <w:t xml:space="preserve">ประจำปี </w:t>
                  </w:r>
                  <w:r w:rsidRPr="00426226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</w:rPr>
                    <w:t>2564</w:t>
                  </w:r>
                </w:p>
              </w:tc>
              <w:tc>
                <w:tcPr>
                  <w:tcW w:w="1276" w:type="dxa"/>
                </w:tcPr>
                <w:p w14:paraId="4E527DC9" w14:textId="62DD9BD3" w:rsidR="00706144" w:rsidRPr="00A84777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 w:rsidRPr="000D74C0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</w:rPr>
                    <w:t>4</w:t>
                  </w:r>
                  <w:r w:rsidRPr="000D74C0">
                    <w:rPr>
                      <w:rFonts w:ascii="TH SarabunPSK" w:eastAsia="Calibri" w:hAnsi="TH SarabunPSK" w:cs="TH SarabunPSK" w:hint="cs"/>
                      <w:sz w:val="28"/>
                      <w:szCs w:val="28"/>
                      <w:bdr w:val="none" w:sz="0" w:space="0" w:color="auto"/>
                      <w:cs/>
                    </w:rPr>
                    <w:t xml:space="preserve"> มีนาคม </w:t>
                  </w:r>
                  <w:r w:rsidRPr="000D74C0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</w:rPr>
                    <w:t>2564</w:t>
                  </w:r>
                </w:p>
              </w:tc>
              <w:tc>
                <w:tcPr>
                  <w:tcW w:w="1842" w:type="dxa"/>
                </w:tcPr>
                <w:p w14:paraId="4DB06E12" w14:textId="6AAFE0D1" w:rsidR="00706144" w:rsidRPr="00A84777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D74C0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  <w:cs/>
                    </w:rPr>
                    <w:t>มหาวิทยาลัยมหาสารคาม</w:t>
                  </w:r>
                  <w:r w:rsidRPr="000D74C0">
                    <w:rPr>
                      <w:rFonts w:ascii="TH SarabunPSK" w:eastAsia="Calibri" w:hAnsi="TH SarabunPSK" w:cs="TH SarabunPSK"/>
                      <w:sz w:val="28"/>
                      <w:szCs w:val="28"/>
                      <w:bdr w:val="none" w:sz="0" w:space="0" w:color="auto"/>
                    </w:rPr>
                    <w:t>.</w:t>
                  </w:r>
                </w:p>
              </w:tc>
            </w:tr>
            <w:tr w:rsidR="00706144" w:rsidRPr="00A84777" w14:paraId="44B6FE25" w14:textId="77777777" w:rsidTr="00646C65">
              <w:tc>
                <w:tcPr>
                  <w:tcW w:w="335" w:type="dxa"/>
                </w:tcPr>
                <w:p w14:paraId="639E6509" w14:textId="2CB8F0D1" w:rsidR="00706144" w:rsidRPr="00A84777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 w:rsidRPr="00A8477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2790" w:type="dxa"/>
                </w:tcPr>
                <w:p w14:paraId="4E96EFF2" w14:textId="119F34DA" w:rsidR="00706144" w:rsidRPr="00AA4AA7" w:rsidRDefault="00AA4AA7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AA4AA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ความพึงพอใจของประชาชนต่อการใ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ห้บริการของข้าราชการตำรวจสถานีต</w:t>
                  </w:r>
                  <w:r w:rsidRPr="00AA4AA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รวจภูธร บ้านทับใหม่ อำเภอวัฒนานคร จังหวัดสระแก้ว</w:t>
                  </w:r>
                </w:p>
              </w:tc>
              <w:tc>
                <w:tcPr>
                  <w:tcW w:w="2044" w:type="dxa"/>
                </w:tcPr>
                <w:p w14:paraId="0F80036A" w14:textId="6A772D0B" w:rsidR="00706144" w:rsidRPr="00AA4AA7" w:rsidRDefault="00AA4AA7" w:rsidP="007931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A4AA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ชุติ</w:t>
                  </w:r>
                  <w:proofErr w:type="spellStart"/>
                  <w:r w:rsidRPr="00AA4AA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กาญจน์</w:t>
                  </w:r>
                  <w:proofErr w:type="spellEnd"/>
                  <w:r w:rsidRPr="00AA4AA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แนบเนื้อ </w:t>
                  </w:r>
                  <w:r w:rsidRPr="00AA4AA7">
                    <w:rPr>
                      <w:rFonts w:ascii="TH SarabunPSK" w:hAnsi="TH SarabunPSK" w:cs="TH SarabunPSK"/>
                      <w:sz w:val="28"/>
                      <w:szCs w:val="28"/>
                    </w:rPr>
                    <w:t>,</w:t>
                  </w:r>
                  <w:proofErr w:type="spellStart"/>
                  <w:r w:rsidRPr="00AA4AA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พีรพัฒน์</w:t>
                  </w:r>
                  <w:proofErr w:type="spellEnd"/>
                  <w:r w:rsidRPr="00AA4AA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ชัยประสิทธิกุล </w:t>
                  </w:r>
                  <w:r w:rsidRPr="00AA4AA7">
                    <w:rPr>
                      <w:rFonts w:ascii="TH SarabunPSK" w:hAnsi="TH SarabunPSK" w:cs="TH SarabunPSK"/>
                      <w:sz w:val="28"/>
                      <w:szCs w:val="28"/>
                    </w:rPr>
                    <w:t>,</w:t>
                  </w:r>
                  <w:proofErr w:type="spellStart"/>
                  <w:r w:rsidRPr="00AA4AA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ศุภณัฐกิต</w:t>
                  </w:r>
                  <w:proofErr w:type="spellEnd"/>
                  <w:r w:rsidRPr="00AA4AA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ศรีแก้ว </w:t>
                  </w:r>
                  <w:proofErr w:type="spellStart"/>
                  <w:r w:rsidRPr="00AA4AA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และกีร</w:t>
                  </w:r>
                  <w:proofErr w:type="spellEnd"/>
                  <w:r w:rsidRPr="00AA4AA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ฉัตร วันช่วย</w:t>
                  </w:r>
                  <w:r w:rsidRPr="00AA4AA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14:paraId="3BB70708" w14:textId="77777777" w:rsidR="00706144" w:rsidRDefault="00AA4AA7" w:rsidP="00AA4AA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A4AA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ประชุมวิชาการระด</w:t>
                  </w:r>
                  <w:r w:rsidRPr="00AA4AA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ับ</w:t>
                  </w:r>
                  <w:r w:rsidRPr="00AA4AA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ชาติและนานาชาติมหาว</w:t>
                  </w:r>
                  <w:r w:rsidRPr="00AA4AA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ิท</w:t>
                  </w:r>
                  <w:r w:rsidRPr="00AA4AA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ยาล</w:t>
                  </w:r>
                  <w:r w:rsidRPr="00AA4AA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ัย</w:t>
                  </w:r>
                  <w:r w:rsidRPr="00AA4AA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ศรีปทุม คร</w:t>
                  </w:r>
                  <w:r w:rsidRPr="00AA4AA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ั้</w:t>
                  </w:r>
                  <w:r w:rsidRPr="00AA4AA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งที่</w:t>
                  </w:r>
                  <w:r w:rsidRPr="00AA4AA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15 </w:t>
                  </w:r>
                </w:p>
                <w:p w14:paraId="3D0FAD95" w14:textId="09DB7E17" w:rsidR="0079316F" w:rsidRPr="00AA4AA7" w:rsidRDefault="0079316F" w:rsidP="00AA4AA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1D831030" w14:textId="4480E3F7" w:rsidR="00706144" w:rsidRPr="00AA4AA7" w:rsidRDefault="00AA4AA7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AA4AA7">
                    <w:rPr>
                      <w:rFonts w:ascii="TH SarabunPSK" w:hAnsi="TH SarabunPSK" w:cs="TH SarabunPSK"/>
                      <w:sz w:val="28"/>
                      <w:szCs w:val="28"/>
                    </w:rPr>
                    <w:t>18</w:t>
                  </w:r>
                  <w:r w:rsidRPr="00AA4AA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AA4AA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ธันวาคม </w:t>
                  </w:r>
                  <w:r w:rsidRPr="00AA4AA7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  <w:tc>
                <w:tcPr>
                  <w:tcW w:w="1842" w:type="dxa"/>
                </w:tcPr>
                <w:p w14:paraId="4810B9DC" w14:textId="44945707" w:rsidR="00706144" w:rsidRPr="00AA4AA7" w:rsidRDefault="00AA4AA7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A4AA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มหาวิทยาลัยศรีปทุม</w:t>
                  </w:r>
                  <w:r w:rsidRPr="00AA4AA7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</w:tr>
            <w:tr w:rsidR="00706144" w:rsidRPr="00A84777" w14:paraId="57B1776C" w14:textId="77777777" w:rsidTr="00646C65">
              <w:tc>
                <w:tcPr>
                  <w:tcW w:w="335" w:type="dxa"/>
                </w:tcPr>
                <w:p w14:paraId="114D1338" w14:textId="4DFB4FDA" w:rsidR="00706144" w:rsidRPr="00A84777" w:rsidRDefault="00706144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 w:rsidRPr="00A8477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>14</w:t>
                  </w:r>
                </w:p>
              </w:tc>
              <w:tc>
                <w:tcPr>
                  <w:tcW w:w="2790" w:type="dxa"/>
                </w:tcPr>
                <w:p w14:paraId="54E71872" w14:textId="05038F21" w:rsidR="00706144" w:rsidRPr="00A610C8" w:rsidRDefault="00AA4AA7" w:rsidP="00A610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610C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การปรับตัวของการบริหารงานบัญชีในยุค </w:t>
                  </w:r>
                  <w:r w:rsidRPr="00A610C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New Normal </w:t>
                  </w:r>
                  <w:r w:rsidRPr="00A610C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กรณีศึกษาการไฟฟ้าส่วนภูมิภาค อำเภออรัญประเทศ</w:t>
                  </w:r>
                  <w:r w:rsidRPr="00A610C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A610C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มหาวิทยาลัยมหาสารคาม</w:t>
                  </w:r>
                  <w:r w:rsidRPr="00A610C8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044" w:type="dxa"/>
                </w:tcPr>
                <w:p w14:paraId="40A1A3BB" w14:textId="7907F5FB" w:rsidR="00706144" w:rsidRPr="00A610C8" w:rsidRDefault="00AA4AA7" w:rsidP="007931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A610C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ฐา</w:t>
                  </w:r>
                  <w:proofErr w:type="spellEnd"/>
                  <w:r w:rsidRPr="00A610C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นิตา เงินมา </w:t>
                  </w:r>
                  <w:proofErr w:type="spellStart"/>
                  <w:r w:rsidRPr="00A610C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และกีร</w:t>
                  </w:r>
                  <w:proofErr w:type="spellEnd"/>
                  <w:r w:rsidRPr="00A610C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ฉัตร วันช่วย</w:t>
                  </w:r>
                  <w:r w:rsidRPr="00A610C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14:paraId="1413205E" w14:textId="1901B6D7" w:rsidR="00706144" w:rsidRPr="00A610C8" w:rsidRDefault="00A610C8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A610C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ประชุมวิชาการระดับชาติ </w:t>
                  </w:r>
                  <w:r w:rsidRPr="00A610C8"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 w:rsidRPr="00A610C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การจัดการเทคโนโลยีและนวัตกรรม</w:t>
                  </w:r>
                  <w:r w:rsidRPr="00A610C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” </w:t>
                  </w:r>
                  <w:r w:rsidRPr="00A610C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A610C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7 </w:t>
                  </w:r>
                  <w:r w:rsidRPr="00A610C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ประจำปี </w:t>
                  </w:r>
                  <w:r w:rsidRPr="00A610C8">
                    <w:rPr>
                      <w:rFonts w:ascii="TH SarabunPSK" w:hAnsi="TH SarabunPSK" w:cs="TH SarabunPSK"/>
                      <w:sz w:val="28"/>
                      <w:szCs w:val="28"/>
                    </w:rPr>
                    <w:t>2564,</w:t>
                  </w:r>
                </w:p>
              </w:tc>
              <w:tc>
                <w:tcPr>
                  <w:tcW w:w="1276" w:type="dxa"/>
                </w:tcPr>
                <w:p w14:paraId="3BE0B3AC" w14:textId="77777777" w:rsidR="00A610C8" w:rsidRDefault="00A610C8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610C8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  <w:r w:rsidRPr="00A610C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มีนาคม</w:t>
                  </w:r>
                </w:p>
                <w:p w14:paraId="3CCD6B0C" w14:textId="36599E09" w:rsidR="00706144" w:rsidRPr="00A610C8" w:rsidRDefault="00A610C8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A610C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A610C8">
                    <w:rPr>
                      <w:rFonts w:ascii="TH SarabunPSK" w:hAnsi="TH SarabunPSK" w:cs="TH SarabunPSK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842" w:type="dxa"/>
                </w:tcPr>
                <w:p w14:paraId="2F908E57" w14:textId="4174891B" w:rsidR="00706144" w:rsidRPr="00A610C8" w:rsidRDefault="00A610C8" w:rsidP="007061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A610C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มหาวิทยาลัยมหาสารคาม</w:t>
                  </w:r>
                </w:p>
              </w:tc>
            </w:tr>
            <w:tr w:rsidR="00A610C8" w:rsidRPr="00A84777" w14:paraId="62854F4D" w14:textId="77777777" w:rsidTr="00646C65">
              <w:tc>
                <w:tcPr>
                  <w:tcW w:w="335" w:type="dxa"/>
                </w:tcPr>
                <w:p w14:paraId="445F4564" w14:textId="3D333470" w:rsidR="00A610C8" w:rsidRPr="00A84777" w:rsidRDefault="00A610C8" w:rsidP="00A610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 w:rsidRPr="00A8477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15</w:t>
                  </w:r>
                </w:p>
              </w:tc>
              <w:tc>
                <w:tcPr>
                  <w:tcW w:w="2790" w:type="dxa"/>
                </w:tcPr>
                <w:p w14:paraId="15F5D6C3" w14:textId="2EE035A8" w:rsidR="00A610C8" w:rsidRPr="0079316F" w:rsidRDefault="00A610C8" w:rsidP="007931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931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</w:t>
                  </w:r>
                  <w:r w:rsidRPr="0079316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พัฒนาทักษะของบุคลากรในยุคปัจจุบัน</w:t>
                  </w:r>
                  <w:r w:rsidRPr="007931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44" w:type="dxa"/>
                </w:tcPr>
                <w:p w14:paraId="133CAA9E" w14:textId="51DD5D95" w:rsidR="00A610C8" w:rsidRPr="0079316F" w:rsidRDefault="00A610C8" w:rsidP="00A610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79316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ดุษ</w:t>
                  </w:r>
                  <w:proofErr w:type="spellEnd"/>
                  <w:r w:rsidRPr="0079316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ยา </w:t>
                  </w:r>
                  <w:proofErr w:type="spellStart"/>
                  <w:r w:rsidRPr="0079316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มุทรพัฒน์</w:t>
                  </w:r>
                  <w:proofErr w:type="spellEnd"/>
                  <w:r w:rsidRPr="0079316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79316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และกีร</w:t>
                  </w:r>
                  <w:proofErr w:type="spellEnd"/>
                  <w:r w:rsidRPr="0079316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ฉัตร วันช่วย</w:t>
                  </w:r>
                </w:p>
              </w:tc>
              <w:tc>
                <w:tcPr>
                  <w:tcW w:w="1701" w:type="dxa"/>
                </w:tcPr>
                <w:p w14:paraId="196A3695" w14:textId="418C3BD8" w:rsidR="00A610C8" w:rsidRPr="0079316F" w:rsidRDefault="00A610C8" w:rsidP="00A610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79316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ในการประชุมวิชาการระดับชาติ </w:t>
                  </w:r>
                  <w:r w:rsidRPr="0079316F"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 w:rsidRPr="0079316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การจัดการเทคโนโลยีและนวัตกรรม</w:t>
                  </w:r>
                  <w:r w:rsidRPr="007931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” </w:t>
                  </w:r>
                  <w:r w:rsidRPr="0079316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7931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7 </w:t>
                  </w:r>
                  <w:r w:rsidRPr="0079316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ประจำปี </w:t>
                  </w:r>
                  <w:r w:rsidRPr="0079316F">
                    <w:rPr>
                      <w:rFonts w:ascii="TH SarabunPSK" w:hAnsi="TH SarabunPSK" w:cs="TH SarabunPSK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276" w:type="dxa"/>
                </w:tcPr>
                <w:p w14:paraId="55C99801" w14:textId="77777777" w:rsidR="00A610C8" w:rsidRPr="0079316F" w:rsidRDefault="00A610C8" w:rsidP="00A610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9316F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  <w:r w:rsidRPr="0079316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มีนาคม</w:t>
                  </w:r>
                </w:p>
                <w:p w14:paraId="1ABCBB09" w14:textId="31D947CA" w:rsidR="00A610C8" w:rsidRPr="0079316F" w:rsidRDefault="00A610C8" w:rsidP="00A610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79316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79316F">
                    <w:rPr>
                      <w:rFonts w:ascii="TH SarabunPSK" w:hAnsi="TH SarabunPSK" w:cs="TH SarabunPSK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842" w:type="dxa"/>
                </w:tcPr>
                <w:p w14:paraId="556017FE" w14:textId="2EBCB271" w:rsidR="00A610C8" w:rsidRPr="0079316F" w:rsidRDefault="00A610C8" w:rsidP="00A610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79316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มหาวิทยาลัยมหาสารคาม</w:t>
                  </w:r>
                </w:p>
              </w:tc>
            </w:tr>
            <w:tr w:rsidR="00A84777" w:rsidRPr="00A84777" w14:paraId="1446A5F1" w14:textId="77777777" w:rsidTr="00646C65">
              <w:tc>
                <w:tcPr>
                  <w:tcW w:w="335" w:type="dxa"/>
                </w:tcPr>
                <w:p w14:paraId="630DBD96" w14:textId="706F8925" w:rsidR="00A84777" w:rsidRPr="00A84777" w:rsidRDefault="00A84777" w:rsidP="00A8477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 w:rsidRPr="00A8477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16</w:t>
                  </w:r>
                </w:p>
              </w:tc>
              <w:tc>
                <w:tcPr>
                  <w:tcW w:w="2790" w:type="dxa"/>
                </w:tcPr>
                <w:p w14:paraId="212EFD42" w14:textId="2990338D" w:rsidR="00A84777" w:rsidRPr="0079316F" w:rsidRDefault="00A610C8" w:rsidP="007931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9316F">
                    <w:rPr>
                      <w:rFonts w:ascii="TH SarabunPSK" w:eastAsia="Calibri" w:hAnsi="TH SarabunPSK" w:cs="TH SarabunPSK" w:hint="cs"/>
                      <w:color w:val="000000"/>
                      <w:sz w:val="28"/>
                      <w:szCs w:val="28"/>
                      <w:cs/>
                    </w:rPr>
                    <w:t>แก้ไขปัญหาพื้นที่น้ำท่วมขังด้วยการบริหาร</w:t>
                  </w:r>
                  <w:r w:rsidRPr="0079316F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  <w:t>จัดการน้ำ</w:t>
                  </w:r>
                  <w:r w:rsidRPr="0079316F">
                    <w:rPr>
                      <w:rFonts w:ascii="TH SarabunPSK" w:eastAsia="Calibri" w:hAnsi="TH SarabunPSK" w:cs="TH SarabunPSK" w:hint="cs"/>
                      <w:color w:val="000000"/>
                      <w:sz w:val="28"/>
                      <w:szCs w:val="28"/>
                      <w:cs/>
                    </w:rPr>
                    <w:t>รูปแบบ</w:t>
                  </w:r>
                  <w:r w:rsidRPr="0079316F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  <w:t>ธนาคารน้ำใต้ดิน</w:t>
                  </w:r>
                  <w:r w:rsidRPr="0079316F">
                    <w:rPr>
                      <w:rFonts w:ascii="TH SarabunPSK" w:eastAsia="Calibri" w:hAnsi="TH SarabunPSK" w:cs="TH SarabunPSK" w:hint="cs"/>
                      <w:color w:val="000000"/>
                      <w:sz w:val="28"/>
                      <w:szCs w:val="28"/>
                      <w:cs/>
                    </w:rPr>
                    <w:t>ระบบปิด</w:t>
                  </w:r>
                  <w:r w:rsidR="0079316F" w:rsidRPr="0079316F">
                    <w:rPr>
                      <w:rFonts w:ascii="TH SarabunPSK" w:eastAsia="Calibri" w:hAnsi="TH SarabunPSK" w:cs="TH SarabunPSK" w:hint="cs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79316F">
                    <w:rPr>
                      <w:rFonts w:ascii="TH SarabunPSK" w:eastAsia="Calibri" w:hAnsi="TH SarabunPSK" w:cs="TH SarabunPSK" w:hint="cs"/>
                      <w:color w:val="000000"/>
                      <w:sz w:val="28"/>
                      <w:szCs w:val="28"/>
                      <w:cs/>
                    </w:rPr>
                    <w:t xml:space="preserve"> ตำบลคลองไก่เถื่อน อำเภอคลองหาด จังหวัด</w:t>
                  </w:r>
                </w:p>
              </w:tc>
              <w:tc>
                <w:tcPr>
                  <w:tcW w:w="2044" w:type="dxa"/>
                </w:tcPr>
                <w:p w14:paraId="22B697AF" w14:textId="017C50FA" w:rsidR="00A84777" w:rsidRPr="0079316F" w:rsidRDefault="0079316F" w:rsidP="00A8477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79316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กีร</w:t>
                  </w:r>
                  <w:proofErr w:type="spellEnd"/>
                  <w:r w:rsidRPr="0079316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ฉัตร วันช่วย</w:t>
                  </w:r>
                </w:p>
              </w:tc>
              <w:tc>
                <w:tcPr>
                  <w:tcW w:w="1701" w:type="dxa"/>
                </w:tcPr>
                <w:p w14:paraId="51E5CBB8" w14:textId="3E0953A5" w:rsidR="00A84777" w:rsidRPr="0079316F" w:rsidRDefault="0079316F" w:rsidP="007931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79316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ในการประชุมวิชาการระดับชาติมหาวิทยาลัยราช</w:t>
                  </w:r>
                  <w:proofErr w:type="spellStart"/>
                  <w:r w:rsidRPr="0079316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9316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กลุ่มกรุงศรีอยุธยา ครั้งที่ </w:t>
                  </w:r>
                  <w:r w:rsidRPr="0079316F">
                    <w:rPr>
                      <w:rFonts w:ascii="TH SarabunPSK" w:hAnsi="TH SarabunPSK" w:cs="TH SarabunPSK"/>
                      <w:sz w:val="28"/>
                      <w:szCs w:val="28"/>
                    </w:rPr>
                    <w:t>11 “</w:t>
                  </w:r>
                  <w:r w:rsidRPr="0079316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งานวิจัยและนวัตกรรมเพื่อการพัฒนาชุมชนเชิงพื้นที่</w:t>
                  </w:r>
                  <w:r w:rsidRPr="0079316F"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 w:rsidRPr="0079316F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14:paraId="77C5460E" w14:textId="2479874E" w:rsidR="00A84777" w:rsidRPr="0079316F" w:rsidRDefault="0079316F" w:rsidP="00A8477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79316F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</w:rPr>
                    <w:t xml:space="preserve">15 </w:t>
                  </w:r>
                  <w:r w:rsidRPr="0079316F">
                    <w:rPr>
                      <w:rFonts w:ascii="TH SarabunPSK" w:eastAsia="Calibri" w:hAnsi="TH SarabunPSK" w:cs="TH SarabunPSK" w:hint="cs"/>
                      <w:color w:val="000000"/>
                      <w:sz w:val="28"/>
                      <w:szCs w:val="28"/>
                      <w:cs/>
                    </w:rPr>
                    <w:t xml:space="preserve">กรกฎาคม </w:t>
                  </w:r>
                  <w:r w:rsidRPr="0079316F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842" w:type="dxa"/>
                </w:tcPr>
                <w:p w14:paraId="661D7CB9" w14:textId="0EFA93EB" w:rsidR="00A84777" w:rsidRPr="0079316F" w:rsidRDefault="0079316F" w:rsidP="00A8477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9316F">
                    <w:rPr>
                      <w:rFonts w:ascii="TH SarabunPSK" w:eastAsia="Calibri" w:hAnsi="TH SarabunPSK" w:cs="TH SarabunPSK" w:hint="cs"/>
                      <w:color w:val="000000"/>
                      <w:sz w:val="28"/>
                      <w:szCs w:val="28"/>
                      <w:cs/>
                    </w:rPr>
                    <w:t>มหาวิทยาลัยราชนครินทร์</w:t>
                  </w:r>
                </w:p>
              </w:tc>
            </w:tr>
          </w:tbl>
          <w:p w14:paraId="75F1C533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7273714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A5892" w:rsidRPr="0072262E" w14:paraId="370FCCE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1D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Scopus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5425" w14:textId="77777777" w:rsidR="00A1445F" w:rsidRDefault="00A1445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lang w:val="en-AU"/>
              </w:rPr>
            </w:pPr>
            <w:r>
              <w:rPr>
                <w:rFonts w:ascii="TH SarabunPSK" w:eastAsia="Sarabun" w:hAnsi="TH SarabunPSK" w:cs="TH SarabunPSK"/>
                <w:sz w:val="28"/>
                <w:lang w:val="en-AU"/>
              </w:rPr>
              <w:lastRenderedPageBreak/>
              <w:t>2</w:t>
            </w:r>
          </w:p>
          <w:p w14:paraId="62B06DCB" w14:textId="6C8BAF05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DE36" w14:textId="15F24F0C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EE531C">
              <w:rPr>
                <w:rFonts w:ascii="TH SarabunPSK" w:eastAsia="Sarabun" w:hAnsi="TH SarabunPSK" w:cs="TH SarabunPSK"/>
                <w:sz w:val="28"/>
              </w:rPr>
              <w:t>-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760992CF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FD3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2C6B3384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7A42C5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044DF57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4D38E41F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9A5892" w:rsidRPr="0072262E" w14:paraId="281D65FA" w14:textId="77777777" w:rsidTr="00646C65">
              <w:tc>
                <w:tcPr>
                  <w:tcW w:w="335" w:type="dxa"/>
                </w:tcPr>
                <w:p w14:paraId="1A9459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bookmarkStart w:id="4" w:name="_Hlk69811722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482AD3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2E0B15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7A463B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735EEA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2564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14:paraId="1B54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22D532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7EF582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อ้างอิงโดยและ</w:t>
                  </w:r>
                </w:p>
                <w:p w14:paraId="641581B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อ้างอิง(1 ต.ค.62-30 ก.ย. 63)</w:t>
                  </w:r>
                </w:p>
              </w:tc>
            </w:tr>
            <w:tr w:rsidR="009A5892" w:rsidRPr="0072262E" w14:paraId="32442999" w14:textId="77777777" w:rsidTr="00646C65">
              <w:tc>
                <w:tcPr>
                  <w:tcW w:w="335" w:type="dxa"/>
                </w:tcPr>
                <w:p w14:paraId="0ADDF94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0B090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0A64BD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6B735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D807AD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F5912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BCD5E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0B31BF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7C2AB8F8" w14:textId="77777777" w:rsidTr="00646C65">
              <w:tc>
                <w:tcPr>
                  <w:tcW w:w="335" w:type="dxa"/>
                </w:tcPr>
                <w:p w14:paraId="7BFC90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234ACC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79908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4D83E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6EC81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7A34C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556B7D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7ADA8A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bookmarkEnd w:id="4"/>
          </w:tbl>
          <w:p w14:paraId="0E0700CD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1B3E109B" w14:textId="77777777" w:rsidR="009A5892" w:rsidRPr="00A73F65" w:rsidRDefault="009A5892" w:rsidP="00A73F6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A5892" w:rsidRPr="0072262E" w14:paraId="27904B7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3F91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39D4829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28A341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F3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E3791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A8D0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4B0FBC" w14:textId="0441FBDE" w:rsidR="009A5892" w:rsidRPr="0072262E" w:rsidRDefault="00A1445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</w:p>
          <w:p w14:paraId="2AA74DE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F64700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29D57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EE2C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25D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ACE142" w14:textId="27CA57B9" w:rsidR="009A5892" w:rsidRPr="0072262E" w:rsidRDefault="00A1445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404A9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79D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FD617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0A75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7156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481BE34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0EA9E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BCD2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D2109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D4282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16620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1BC519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360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6E2369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0929833" w14:textId="3E2A222E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62E5928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72262E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1C3403A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72262E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127C6AF2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A1F7A83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FF2D8D" w14:textId="77777777" w:rsidR="00A73F65" w:rsidRPr="0072262E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E856D98" w14:textId="7BD0F162" w:rsidR="009A5892" w:rsidRPr="007775D1" w:rsidRDefault="009A5892" w:rsidP="007775D1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</w:t>
            </w:r>
            <w:r w:rsidR="004161FD">
              <w:rPr>
                <w:rFonts w:ascii="TH SarabunPSK" w:hAnsi="TH SarabunPSK" w:cs="TH SarabunPSK"/>
                <w:sz w:val="28"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500B4787" w14:textId="77777777" w:rsidTr="00646C65">
              <w:tc>
                <w:tcPr>
                  <w:tcW w:w="335" w:type="dxa"/>
                </w:tcPr>
                <w:p w14:paraId="6FCA43D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D9AB22E" w14:textId="77777777" w:rsidR="009A5892" w:rsidRPr="0092320D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2320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72B26566" w14:textId="77777777" w:rsidR="009A5892" w:rsidRPr="0092320D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2320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40E90054" w14:textId="77777777" w:rsidR="009A5892" w:rsidRPr="0092320D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2320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45BE5D2C" w14:textId="77777777" w:rsidR="009A5892" w:rsidRPr="0092320D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2320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330945D7" w14:textId="35CB2AAC" w:rsidR="009A5892" w:rsidRPr="0092320D" w:rsidRDefault="00BC4E0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theme="minorBidi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92320D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ชื่อชุมชน พื้นที่ที่นำผลงานไปใช้ประโยชน์และ/ให้บริการ</w:t>
                  </w:r>
                </w:p>
              </w:tc>
              <w:tc>
                <w:tcPr>
                  <w:tcW w:w="1276" w:type="dxa"/>
                </w:tcPr>
                <w:p w14:paraId="16191CD3" w14:textId="77777777" w:rsidR="00BC4E04" w:rsidRPr="0092320D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2320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วัน เดือน ปี</w:t>
                  </w:r>
                </w:p>
                <w:p w14:paraId="05C90F51" w14:textId="5C738266" w:rsidR="009A5892" w:rsidRPr="0092320D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2320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ที่ใช้ประโยชน์และ/ให้บริการ</w:t>
                  </w:r>
                </w:p>
              </w:tc>
              <w:tc>
                <w:tcPr>
                  <w:tcW w:w="1842" w:type="dxa"/>
                </w:tcPr>
                <w:p w14:paraId="00A79114" w14:textId="77777777" w:rsidR="00BC4E04" w:rsidRPr="0092320D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2320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0D5D5179" w14:textId="377555DA" w:rsidR="009A5892" w:rsidRPr="0092320D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2320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การไปใช้ประโยชน์ด้านเศรษฐกิจ /สังคม สิ่งแวดล้อม /และ</w:t>
                  </w:r>
                  <w:r w:rsidRPr="0092320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การศึกษา</w:t>
                  </w:r>
                </w:p>
              </w:tc>
            </w:tr>
            <w:tr w:rsidR="00A84777" w:rsidRPr="0072262E" w14:paraId="5306D048" w14:textId="77777777" w:rsidTr="00646C65">
              <w:tc>
                <w:tcPr>
                  <w:tcW w:w="335" w:type="dxa"/>
                </w:tcPr>
                <w:p w14:paraId="5BC3E533" w14:textId="77777777" w:rsidR="00A84777" w:rsidRPr="0072262E" w:rsidRDefault="00A84777" w:rsidP="00A8477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790" w:type="dxa"/>
                </w:tcPr>
                <w:p w14:paraId="053CC998" w14:textId="33B25648" w:rsidR="00A84777" w:rsidRPr="00244032" w:rsidRDefault="00A84777" w:rsidP="00A8477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44032">
                    <w:rPr>
                      <w:rFonts w:ascii="TH SarabunPSK" w:hAnsi="TH SarabunPSK" w:cs="TH SarabunPSK" w:hint="cs"/>
                      <w:sz w:val="24"/>
                      <w:szCs w:val="24"/>
                      <w:shd w:val="clear" w:color="auto" w:fill="FFFFFF"/>
                      <w:cs/>
                    </w:rPr>
                    <w:t>การพัฒนาลายผ้าขาวม้าทอมือ</w:t>
                  </w:r>
                </w:p>
              </w:tc>
              <w:tc>
                <w:tcPr>
                  <w:tcW w:w="2044" w:type="dxa"/>
                </w:tcPr>
                <w:p w14:paraId="080E8D8F" w14:textId="5BA4DC60" w:rsidR="00A84777" w:rsidRPr="00244032" w:rsidRDefault="00A84777" w:rsidP="00A8477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44032">
                    <w:rPr>
                      <w:rFonts w:ascii="TH SarabunPSK" w:hAnsi="TH SarabunPSK" w:cs="TH SarabunPSK" w:hint="cs"/>
                      <w:sz w:val="24"/>
                      <w:szCs w:val="24"/>
                      <w:shd w:val="clear" w:color="auto" w:fill="FFFFFF"/>
                      <w:cs/>
                    </w:rPr>
                    <w:t>ผ้าขาวม้าทอมือ</w:t>
                  </w:r>
                  <w:r w:rsidRPr="0024403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ลายสร้อยดอกแก้ว</w:t>
                  </w:r>
                </w:p>
              </w:tc>
              <w:tc>
                <w:tcPr>
                  <w:tcW w:w="1701" w:type="dxa"/>
                </w:tcPr>
                <w:p w14:paraId="31596969" w14:textId="5EA72F02" w:rsidR="00A84777" w:rsidRPr="00244032" w:rsidRDefault="00A84777" w:rsidP="00A8477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4403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ชุมชนบ้านวังยาว อำเภอเขาฉกรรจ์ จังหวัดสระแก้ว</w:t>
                  </w:r>
                </w:p>
              </w:tc>
              <w:tc>
                <w:tcPr>
                  <w:tcW w:w="1276" w:type="dxa"/>
                </w:tcPr>
                <w:p w14:paraId="4E2DBF67" w14:textId="4EC33B4A" w:rsidR="00A84777" w:rsidRPr="00244032" w:rsidRDefault="00A84777" w:rsidP="00A8477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4403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1 </w:t>
                  </w:r>
                  <w:proofErr w:type="spellStart"/>
                  <w:r w:rsidRPr="0024403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ตค</w:t>
                  </w:r>
                  <w:proofErr w:type="spellEnd"/>
                  <w:r w:rsidRPr="0024403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. 63 – 30 </w:t>
                  </w:r>
                  <w:proofErr w:type="spellStart"/>
                  <w:r w:rsidRPr="0024403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กย</w:t>
                  </w:r>
                  <w:proofErr w:type="spellEnd"/>
                  <w:r w:rsidRPr="0024403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.64</w:t>
                  </w:r>
                </w:p>
              </w:tc>
              <w:tc>
                <w:tcPr>
                  <w:tcW w:w="1842" w:type="dxa"/>
                </w:tcPr>
                <w:p w14:paraId="4C14BF97" w14:textId="32C65E60" w:rsidR="00A84777" w:rsidRPr="00244032" w:rsidRDefault="00A84777" w:rsidP="00A8477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44032">
                    <w:rPr>
                      <w:rFonts w:ascii="TH SarabunPSK" w:hAnsi="TH SarabunPSK" w:cs="TH SarabunPSK" w:hint="cs"/>
                      <w:sz w:val="24"/>
                      <w:szCs w:val="24"/>
                      <w:shd w:val="clear" w:color="auto" w:fill="FFFFFF"/>
                      <w:cs/>
                    </w:rPr>
                    <w:t>การพัฒนาและยกระกับผลิต</w:t>
                  </w:r>
                  <w:proofErr w:type="spellStart"/>
                  <w:r w:rsidRPr="00244032">
                    <w:rPr>
                      <w:rFonts w:ascii="TH SarabunPSK" w:hAnsi="TH SarabunPSK" w:cs="TH SarabunPSK" w:hint="cs"/>
                      <w:sz w:val="24"/>
                      <w:szCs w:val="24"/>
                      <w:shd w:val="clear" w:color="auto" w:fill="FFFFFF"/>
                      <w:cs/>
                    </w:rPr>
                    <w:t>ภัณ</w:t>
                  </w:r>
                  <w:proofErr w:type="spellEnd"/>
                  <w:r w:rsidRPr="00244032">
                    <w:rPr>
                      <w:rFonts w:ascii="TH SarabunPSK" w:hAnsi="TH SarabunPSK" w:cs="TH SarabunPSK" w:hint="cs"/>
                      <w:sz w:val="24"/>
                      <w:szCs w:val="24"/>
                      <w:shd w:val="clear" w:color="auto" w:fill="FFFFFF"/>
                      <w:cs/>
                    </w:rPr>
                    <w:t xml:space="preserve">ชุมชน โดยการพัฒนาลายขึ้นใหม่ ชื่อว่า </w:t>
                  </w:r>
                  <w:r w:rsidRPr="0024403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ลายสร้อยดอกแก้ว และ</w:t>
                  </w:r>
                  <w:r w:rsidRPr="00244032">
                    <w:rPr>
                      <w:rFonts w:ascii="TH SarabunPSK" w:hAnsi="TH SarabunPSK" w:cs="TH SarabunPSK" w:hint="cs"/>
                      <w:sz w:val="24"/>
                      <w:szCs w:val="24"/>
                      <w:shd w:val="clear" w:color="auto" w:fill="FFFFFF"/>
                      <w:cs/>
                    </w:rPr>
                    <w:t>สำนักงานวัฒนธรรมจังหวัดสระแก้วได้นำมาเป็นส่วนหนึ่งในโครงการ</w:t>
                  </w:r>
                  <w:r w:rsidRPr="00244032">
                    <w:rPr>
                      <w:rFonts w:ascii="TH SarabunPSK" w:hAnsi="TH SarabunPSK" w:cs="TH SarabunPSK" w:hint="cs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244032">
                    <w:rPr>
                      <w:rFonts w:ascii="TH SarabunPSK" w:hAnsi="TH SarabunPSK" w:cs="TH SarabunPSK" w:hint="cs"/>
                      <w:sz w:val="24"/>
                      <w:szCs w:val="24"/>
                      <w:bdr w:val="none" w:sz="0" w:space="0" w:color="auto" w:frame="1"/>
                      <w:cs/>
                    </w:rPr>
                    <w:t>รักษ์ผ้าไทย</w:t>
                  </w:r>
                  <w:r w:rsidRPr="00244032">
                    <w:rPr>
                      <w:rFonts w:ascii="TH SarabunPSK" w:hAnsi="TH SarabunPSK" w:cs="TH SarabunPSK" w:hint="cs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244032">
                    <w:rPr>
                      <w:rFonts w:ascii="TH SarabunPSK" w:hAnsi="TH SarabunPSK" w:cs="TH SarabunPSK" w:hint="cs"/>
                      <w:sz w:val="24"/>
                      <w:szCs w:val="24"/>
                      <w:shd w:val="clear" w:color="auto" w:fill="FFFFFF"/>
                      <w:cs/>
                    </w:rPr>
                    <w:t>รักษ์ความเป็นไทย สืบสานวัฒนธรรมท้องถิ่น จังหวัดสระแก้ว</w:t>
                  </w:r>
                </w:p>
              </w:tc>
            </w:tr>
            <w:tr w:rsidR="009A5892" w:rsidRPr="0072262E" w14:paraId="26F461C6" w14:textId="77777777" w:rsidTr="00646C65">
              <w:tc>
                <w:tcPr>
                  <w:tcW w:w="335" w:type="dxa"/>
                </w:tcPr>
                <w:p w14:paraId="4771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5E76FD3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15DC8BC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8EB53F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70122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196F2F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86D1919" w14:textId="77777777" w:rsidR="009A5892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857B390" w14:textId="121BA779" w:rsidR="0092320D" w:rsidRPr="0072262E" w:rsidRDefault="0092320D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2320D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** โครงการ 1 ตำบล 1 มหาวิทยาลัย อยู่ระหว่างการดำเนินการ</w:t>
            </w:r>
          </w:p>
        </w:tc>
      </w:tr>
      <w:tr w:rsidR="009A5892" w:rsidRPr="0072262E" w14:paraId="6C7E174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2B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849" w14:textId="3B719C13" w:rsidR="009A5892" w:rsidRPr="0072262E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</w:p>
          <w:p w14:paraId="30ECCCA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36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D89BE2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D32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28F61EB9" w14:textId="77777777" w:rsidTr="00646C65">
              <w:tc>
                <w:tcPr>
                  <w:tcW w:w="335" w:type="dxa"/>
                </w:tcPr>
                <w:p w14:paraId="7965415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C8942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78C398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2BCED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4E804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0658A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284BA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9A5892" w:rsidRPr="0072262E" w14:paraId="5B7F0277" w14:textId="77777777" w:rsidTr="00646C65">
              <w:tc>
                <w:tcPr>
                  <w:tcW w:w="335" w:type="dxa"/>
                </w:tcPr>
                <w:p w14:paraId="0505751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D6939E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8DE87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BF15E1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5B35E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D4DFB1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3A5D2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1BD47488" w14:textId="77777777" w:rsidTr="00646C65">
              <w:tc>
                <w:tcPr>
                  <w:tcW w:w="335" w:type="dxa"/>
                </w:tcPr>
                <w:p w14:paraId="328E71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DAC3A5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346E76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29604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85F13E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28B60C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80CBDA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087362F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E368C6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5C3889FC" w14:textId="77777777" w:rsidTr="00646C65">
              <w:tc>
                <w:tcPr>
                  <w:tcW w:w="335" w:type="dxa"/>
                </w:tcPr>
                <w:p w14:paraId="2DB62C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0CCA0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053E63E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C2D9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DBE30C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614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5295E9D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9A5892" w:rsidRPr="0072262E" w14:paraId="4CD29495" w14:textId="77777777" w:rsidTr="00646C65">
              <w:tc>
                <w:tcPr>
                  <w:tcW w:w="335" w:type="dxa"/>
                </w:tcPr>
                <w:p w14:paraId="0012813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566" w:type="dxa"/>
                </w:tcPr>
                <w:p w14:paraId="60F2AC7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CF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A8450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11163A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2871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8F984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0B742AB" w14:textId="77777777" w:rsidTr="00646C65">
              <w:tc>
                <w:tcPr>
                  <w:tcW w:w="335" w:type="dxa"/>
                </w:tcPr>
                <w:p w14:paraId="459AE8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2DE88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E2F1B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031CF7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1F093F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56A64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DB054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1857EE6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29622329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068EA135" w14:textId="77777777" w:rsidTr="00646C65">
              <w:tc>
                <w:tcPr>
                  <w:tcW w:w="335" w:type="dxa"/>
                </w:tcPr>
                <w:p w14:paraId="34EB9B0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DA86D0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16AC8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8972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8B6D1D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089C39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6C5150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9A5892" w:rsidRPr="0072262E" w14:paraId="7CCBBCE5" w14:textId="77777777" w:rsidTr="00646C65">
              <w:tc>
                <w:tcPr>
                  <w:tcW w:w="335" w:type="dxa"/>
                </w:tcPr>
                <w:p w14:paraId="28CB1F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389583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0A82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94736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C05870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B1A31B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6F33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326A32C3" w14:textId="77777777" w:rsidTr="00646C65">
              <w:tc>
                <w:tcPr>
                  <w:tcW w:w="335" w:type="dxa"/>
                </w:tcPr>
                <w:p w14:paraId="2F1AA0B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B9377C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365C5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4C696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873C5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C702EC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BED7D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2A216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505FF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52D6A3A2" w14:textId="77777777" w:rsidTr="00A84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505144" w14:textId="5C46FD65" w:rsidR="009A5892" w:rsidRPr="00A84777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D0CECE" w:themeColor="background2" w:themeShade="E6"/>
                <w:sz w:val="28"/>
              </w:rPr>
            </w:pPr>
            <w:r w:rsidRPr="00A84777">
              <w:rPr>
                <w:rFonts w:ascii="TH SarabunPSK" w:eastAsia="Sarabun" w:hAnsi="TH SarabunPSK" w:cs="TH SarabunPSK"/>
                <w:color w:val="D0CECE" w:themeColor="background2" w:themeShade="E6"/>
                <w:sz w:val="28"/>
              </w:rPr>
              <w:lastRenderedPageBreak/>
              <w:t xml:space="preserve">2.7 </w:t>
            </w:r>
            <w:r w:rsidR="00520EB1" w:rsidRPr="00A84777">
              <w:rPr>
                <w:rFonts w:ascii="TH SarabunPSK" w:eastAsia="Sarabun" w:hAnsi="TH SarabunPSK" w:cs="TH SarabunPSK"/>
                <w:color w:val="D0CECE" w:themeColor="background2" w:themeShade="E6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704A8062" w14:textId="77777777" w:rsidR="009A5892" w:rsidRPr="00A84777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D0CECE" w:themeColor="background2" w:themeShade="E6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2C11E8" w14:textId="34E1EE1C" w:rsidR="009A5892" w:rsidRPr="00A84777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D0CECE" w:themeColor="background2" w:themeShade="E6"/>
                <w:sz w:val="28"/>
              </w:rPr>
            </w:pPr>
            <w:r w:rsidRPr="00A84777">
              <w:rPr>
                <w:rFonts w:ascii="TH SarabunPSK" w:eastAsia="Sarabun" w:hAnsi="TH SarabunPSK" w:cs="TH SarabunPSK"/>
                <w:color w:val="D0CECE" w:themeColor="background2" w:themeShade="E6"/>
                <w:sz w:val="28"/>
              </w:rPr>
              <w:t>-</w:t>
            </w:r>
          </w:p>
          <w:p w14:paraId="36B7D71C" w14:textId="77777777" w:rsidR="009A5892" w:rsidRPr="00A84777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D0CECE" w:themeColor="background2" w:themeShade="E6"/>
                <w:sz w:val="28"/>
              </w:rPr>
            </w:pPr>
            <w:r w:rsidRPr="00A84777">
              <w:rPr>
                <w:rFonts w:ascii="TH SarabunPSK" w:eastAsia="Sarabun" w:hAnsi="TH SarabunPSK" w:cs="TH SarabunPSK"/>
                <w:color w:val="D0CECE" w:themeColor="background2" w:themeShade="E6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C42151" w14:textId="77777777" w:rsidR="009A5892" w:rsidRPr="00A84777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D0CECE" w:themeColor="background2" w:themeShade="E6"/>
                <w:sz w:val="28"/>
              </w:rPr>
            </w:pPr>
            <w:r w:rsidRPr="00A84777">
              <w:rPr>
                <w:rFonts w:ascii="TH SarabunPSK" w:eastAsia="Sarabun" w:hAnsi="TH SarabunPSK" w:cs="TH SarabunPSK"/>
                <w:color w:val="D0CECE" w:themeColor="background2" w:themeShade="E6"/>
                <w:sz w:val="28"/>
              </w:rPr>
              <w:t>…….</w:t>
            </w:r>
          </w:p>
          <w:p w14:paraId="103EF998" w14:textId="77777777" w:rsidR="009A5892" w:rsidRPr="00A84777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D0CECE" w:themeColor="background2" w:themeShade="E6"/>
                <w:sz w:val="28"/>
              </w:rPr>
            </w:pPr>
            <w:r w:rsidRPr="00A84777">
              <w:rPr>
                <w:rFonts w:ascii="TH SarabunPSK" w:eastAsia="Sarabun" w:hAnsi="TH SarabunPSK" w:cs="TH SarabunPSK"/>
                <w:color w:val="D0CECE" w:themeColor="background2" w:themeShade="E6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F9F58A" w14:textId="77777777" w:rsidR="009A5892" w:rsidRPr="00A84777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D0CECE" w:themeColor="background2" w:themeShade="E6"/>
                <w:sz w:val="28"/>
              </w:rPr>
            </w:pPr>
            <w:r w:rsidRPr="00A84777">
              <w:rPr>
                <w:rFonts w:ascii="TH SarabunPSK" w:hAnsi="TH SarabunPSK" w:cs="TH SarabunPSK"/>
                <w:color w:val="D0CECE" w:themeColor="background2" w:themeShade="E6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A84777">
              <w:rPr>
                <w:rFonts w:ascii="TH SarabunPSK" w:eastAsia="TH SarabunPSK" w:hAnsi="TH SarabunPSK" w:cs="TH SarabunPSK"/>
                <w:color w:val="D0CECE" w:themeColor="background2" w:themeShade="E6"/>
                <w:sz w:val="28"/>
              </w:rPr>
              <w:t xml:space="preserve">  </w:t>
            </w:r>
            <w:r w:rsidRPr="00A84777">
              <w:rPr>
                <w:rFonts w:ascii="TH SarabunPSK" w:eastAsia="TH SarabunPSK" w:hAnsi="TH SarabunPSK" w:cs="TH SarabunPSK"/>
                <w:color w:val="D0CECE" w:themeColor="background2" w:themeShade="E6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A84777" w:rsidRPr="00A84777" w14:paraId="2B2F7503" w14:textId="77777777" w:rsidTr="00646C65">
              <w:tc>
                <w:tcPr>
                  <w:tcW w:w="335" w:type="dxa"/>
                </w:tcPr>
                <w:p w14:paraId="424D8740" w14:textId="77777777" w:rsidR="009A5892" w:rsidRPr="00A8477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D0CECE" w:themeColor="background2" w:themeShade="E6"/>
                      <w:sz w:val="28"/>
                      <w:szCs w:val="28"/>
                      <w:cs/>
                    </w:rPr>
                  </w:pPr>
                  <w:r w:rsidRPr="00A84777">
                    <w:rPr>
                      <w:rFonts w:ascii="TH SarabunPSK" w:hAnsi="TH SarabunPSK" w:cs="TH SarabunPSK"/>
                      <w:b/>
                      <w:bCs/>
                      <w:color w:val="D0CECE" w:themeColor="background2" w:themeShade="E6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34A6D1B" w14:textId="77777777" w:rsidR="009A5892" w:rsidRPr="00A8477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D0CECE" w:themeColor="background2" w:themeShade="E6"/>
                      <w:sz w:val="28"/>
                      <w:szCs w:val="28"/>
                    </w:rPr>
                  </w:pPr>
                  <w:r w:rsidRPr="00A84777">
                    <w:rPr>
                      <w:rFonts w:ascii="TH SarabunPSK" w:hAnsi="TH SarabunPSK" w:cs="TH SarabunPSK"/>
                      <w:b/>
                      <w:bCs/>
                      <w:color w:val="D0CECE" w:themeColor="background2" w:themeShade="E6"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494869E4" w14:textId="77777777" w:rsidR="009A5892" w:rsidRPr="00A8477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D0CECE" w:themeColor="background2" w:themeShade="E6"/>
                      <w:sz w:val="28"/>
                      <w:szCs w:val="28"/>
                      <w:cs/>
                    </w:rPr>
                  </w:pPr>
                  <w:r w:rsidRPr="00A84777">
                    <w:rPr>
                      <w:rFonts w:ascii="TH SarabunPSK" w:hAnsi="TH SarabunPSK" w:cs="TH SarabunPSK"/>
                      <w:b/>
                      <w:bCs/>
                      <w:color w:val="D0CECE" w:themeColor="background2" w:themeShade="E6"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A133BCC" w14:textId="77777777" w:rsidR="009A5892" w:rsidRPr="00A8477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D0CECE" w:themeColor="background2" w:themeShade="E6"/>
                      <w:sz w:val="28"/>
                      <w:szCs w:val="28"/>
                    </w:rPr>
                  </w:pPr>
                  <w:r w:rsidRPr="00A84777">
                    <w:rPr>
                      <w:rFonts w:ascii="TH SarabunPSK" w:hAnsi="TH SarabunPSK" w:cs="TH SarabunPSK"/>
                      <w:b/>
                      <w:bCs/>
                      <w:color w:val="D0CECE" w:themeColor="background2" w:themeShade="E6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4EE9F77F" w14:textId="77777777" w:rsidR="009A5892" w:rsidRPr="00A84777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D0CECE" w:themeColor="background2" w:themeShade="E6"/>
                      <w:sz w:val="28"/>
                      <w:szCs w:val="28"/>
                    </w:rPr>
                  </w:pPr>
                  <w:r w:rsidRPr="00A84777">
                    <w:rPr>
                      <w:rFonts w:ascii="TH SarabunPSK" w:hAnsi="TH SarabunPSK" w:cs="TH SarabunPSK"/>
                      <w:b/>
                      <w:bCs/>
                      <w:color w:val="D0CECE" w:themeColor="background2" w:themeShade="E6"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A84777">
                    <w:rPr>
                      <w:rFonts w:ascii="TH SarabunPSK" w:hAnsi="TH SarabunPSK" w:cs="TH SarabunPSK"/>
                      <w:b/>
                      <w:bCs/>
                      <w:color w:val="D0CECE" w:themeColor="background2" w:themeShade="E6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0C89CAE" w14:textId="77777777" w:rsidR="009A5892" w:rsidRPr="00A84777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D0CECE" w:themeColor="background2" w:themeShade="E6"/>
                      <w:sz w:val="28"/>
                      <w:szCs w:val="28"/>
                      <w:cs/>
                    </w:rPr>
                  </w:pPr>
                  <w:r w:rsidRPr="00A84777">
                    <w:rPr>
                      <w:rFonts w:ascii="TH SarabunPSK" w:hAnsi="TH SarabunPSK" w:cs="TH SarabunPSK"/>
                      <w:b/>
                      <w:bCs/>
                      <w:color w:val="D0CECE" w:themeColor="background2" w:themeShade="E6"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A84777" w:rsidRPr="00A84777" w14:paraId="7C65F2CD" w14:textId="77777777" w:rsidTr="00646C65">
              <w:tc>
                <w:tcPr>
                  <w:tcW w:w="335" w:type="dxa"/>
                </w:tcPr>
                <w:p w14:paraId="56A8B79A" w14:textId="77777777" w:rsidR="009A5892" w:rsidRPr="00A8477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D0CECE" w:themeColor="background2" w:themeShade="E6"/>
                      <w:sz w:val="28"/>
                      <w:szCs w:val="28"/>
                    </w:rPr>
                  </w:pPr>
                  <w:r w:rsidRPr="00A84777">
                    <w:rPr>
                      <w:rFonts w:ascii="TH SarabunPSK" w:hAnsi="TH SarabunPSK" w:cs="TH SarabunPSK"/>
                      <w:color w:val="D0CECE" w:themeColor="background2" w:themeShade="E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2198672D" w14:textId="77777777" w:rsidR="009A5892" w:rsidRPr="00A8477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D0CECE" w:themeColor="background2" w:themeShade="E6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EBAEB6F" w14:textId="77777777" w:rsidR="009A5892" w:rsidRPr="00A8477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D0CECE" w:themeColor="background2" w:themeShade="E6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E6E31C" w14:textId="77777777" w:rsidR="009A5892" w:rsidRPr="00A8477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D0CECE" w:themeColor="background2" w:themeShade="E6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1BA35E4C" w14:textId="77777777" w:rsidR="009A5892" w:rsidRPr="00A8477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D0CECE" w:themeColor="background2" w:themeShade="E6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5655B21" w14:textId="77777777" w:rsidR="009A5892" w:rsidRPr="00A8477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D0CECE" w:themeColor="background2" w:themeShade="E6"/>
                      <w:sz w:val="28"/>
                      <w:szCs w:val="28"/>
                    </w:rPr>
                  </w:pPr>
                </w:p>
              </w:tc>
            </w:tr>
            <w:tr w:rsidR="00A84777" w:rsidRPr="00A84777" w14:paraId="492A2151" w14:textId="77777777" w:rsidTr="00646C65">
              <w:tc>
                <w:tcPr>
                  <w:tcW w:w="335" w:type="dxa"/>
                </w:tcPr>
                <w:p w14:paraId="6E209F4D" w14:textId="77777777" w:rsidR="009A5892" w:rsidRPr="00A8477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D0CECE" w:themeColor="background2" w:themeShade="E6"/>
                      <w:sz w:val="28"/>
                      <w:szCs w:val="28"/>
                      <w:cs/>
                    </w:rPr>
                  </w:pPr>
                  <w:r w:rsidRPr="00A84777">
                    <w:rPr>
                      <w:rFonts w:ascii="TH SarabunPSK" w:hAnsi="TH SarabunPSK" w:cs="TH SarabunPSK"/>
                      <w:color w:val="D0CECE" w:themeColor="background2" w:themeShade="E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48C3E7C" w14:textId="77777777" w:rsidR="009A5892" w:rsidRPr="00A8477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D0CECE" w:themeColor="background2" w:themeShade="E6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3462271" w14:textId="77777777" w:rsidR="009A5892" w:rsidRPr="00A8477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D0CECE" w:themeColor="background2" w:themeShade="E6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A42B94" w14:textId="77777777" w:rsidR="009A5892" w:rsidRPr="00A8477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D0CECE" w:themeColor="background2" w:themeShade="E6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928C77F" w14:textId="77777777" w:rsidR="009A5892" w:rsidRPr="00A8477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D0CECE" w:themeColor="background2" w:themeShade="E6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C7A415C" w14:textId="77777777" w:rsidR="009A5892" w:rsidRPr="00A8477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D0CECE" w:themeColor="background2" w:themeShade="E6"/>
                      <w:sz w:val="28"/>
                      <w:szCs w:val="28"/>
                    </w:rPr>
                  </w:pPr>
                </w:p>
              </w:tc>
            </w:tr>
          </w:tbl>
          <w:p w14:paraId="704CF16C" w14:textId="77777777" w:rsidR="009A5892" w:rsidRPr="00A84777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D0CECE" w:themeColor="background2" w:themeShade="E6"/>
                <w:sz w:val="28"/>
              </w:rPr>
            </w:pPr>
          </w:p>
        </w:tc>
      </w:tr>
    </w:tbl>
    <w:p w14:paraId="2CA32AB9" w14:textId="77777777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830158E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15E1C132" w14:textId="5B1BEFAD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ท้องถิ่นและ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ประเทศ</w:t>
      </w:r>
    </w:p>
    <w:p w14:paraId="10BD65F2" w14:textId="743A6B8E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>
        <w:rPr>
          <w:rFonts w:ascii="TH SarabunPSK" w:eastAsia="TH SarabunPSK" w:hAnsi="TH SarabunPSK" w:cs="TH SarabunPSK"/>
          <w:spacing w:val="-6"/>
          <w:sz w:val="32"/>
          <w:szCs w:val="32"/>
          <w:cs/>
        </w:rPr>
        <w:lastRenderedPageBreak/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2.1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520EB1">
        <w:rPr>
          <w:rFonts w:ascii="TH SarabunPSK" w:eastAsia="TH SarabunPSK" w:hAnsi="TH SarabunPSK" w:cs="TH SarabunPSK"/>
          <w:spacing w:val="-6"/>
          <w:sz w:val="28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6D03A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สุนทรีย์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(Performing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ประกอบด้วย ดุริ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ยางค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ศิลป์ 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นาฏยศิลป์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รวมถึงการแสดงรูปแบบต่างๆ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ซึ่งประกอบด้วยบทประพันธ์และกวีนิพนธ์รูปแบบต่างๆ  </w:t>
      </w:r>
    </w:p>
    <w:p w14:paraId="096B225A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</w:t>
      </w:r>
    </w:p>
    <w:p w14:paraId="6E117AB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นวัตกรรมด้านผลิ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ต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ภัณฑ์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(product innovation) </w:t>
      </w:r>
    </w:p>
    <w:p w14:paraId="2F9E664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นวัตกรรมด้านบริการ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(service innovation) </w:t>
      </w:r>
    </w:p>
    <w:p w14:paraId="6AC74FF1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นวัตกรรมด้านกระบวนการผลิต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process) </w:t>
      </w:r>
    </w:p>
    <w:p w14:paraId="7B52C4B0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รูปแบบธุรกิจใหม่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model innovation) </w:t>
      </w:r>
    </w:p>
    <w:p w14:paraId="315082C2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ผลการดำเนินงานให้นับตามปีงบประมาณ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ตั้งแต่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ตุลาคม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– 30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โดยนับรวมงานที่อาจารย์กับนักศึกษาทำร่วมกัน</w:t>
      </w:r>
    </w:p>
    <w:p w14:paraId="78B518D3" w14:textId="77777777" w:rsidR="00CD0A30" w:rsidRPr="00520EB1" w:rsidRDefault="00CD0A30" w:rsidP="00646C65">
      <w:pPr>
        <w:pStyle w:val="a3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sz w:val="28"/>
          <w:cs/>
        </w:rPr>
      </w:pPr>
      <w:r w:rsidRPr="00520EB1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CD0A30" w:rsidRPr="00520EB1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</w:tr>
      <w:tr w:rsidR="00CD0A30" w:rsidRPr="00520EB1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8ED3C51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02F9BDD" w14:textId="3175A24A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2.2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</w:t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 xml:space="preserve">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นิยามศัพท์</w:t>
      </w:r>
    </w:p>
    <w:p w14:paraId="45FE1D8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0BF6F0D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2.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B14299B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lastRenderedPageBreak/>
        <w:t>3.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1F8CD7A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4.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93A124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5.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3DC549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6.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6A5BED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7.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F97B28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8.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9A885F1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9.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21271810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10.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สถาบันวิจัยและพัฒนา 10 โครงการ</w:t>
      </w:r>
    </w:p>
    <w:p w14:paraId="73D2E96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รวม 28 โครงการ</w:t>
      </w:r>
    </w:p>
    <w:p w14:paraId="2C5C2AA2" w14:textId="77777777" w:rsidR="001A5CF7" w:rsidRDefault="001A5CF7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D516BE9" w14:textId="237DCE32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2.3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AC80369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หน่วยงาน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1637B6C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ประเทศ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726CA06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4C535A27" w14:textId="77777777" w:rsidR="00CD0A30" w:rsidRPr="00520EB1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  <w:t>ค่าเป้าหมาย</w:t>
      </w:r>
    </w:p>
    <w:p w14:paraId="34B65B04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1</w:t>
      </w:r>
      <w:r w:rsidRPr="00520EB1">
        <w:rPr>
          <w:rFonts w:ascii="TH SarabunPSK" w:eastAsia="Sarabun" w:hAnsi="TH SarabunPSK" w:cs="TH SarabunPSK" w:hint="cs"/>
          <w:sz w:val="28"/>
          <w:cs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52CE81E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Pr="00520EB1">
        <w:rPr>
          <w:rFonts w:ascii="TH SarabunPSK" w:eastAsia="Sarabun" w:hAnsi="TH SarabunPSK" w:cs="TH SarabunPSK" w:hint="cs"/>
          <w:sz w:val="28"/>
          <w:cs/>
        </w:rPr>
        <w:t>78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75AE990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53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5BF274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lastRenderedPageBreak/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64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2153CE0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33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714A616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40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5E3459E8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969F0CD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>วิทยาลัยนวัตกรรมการจัดการ 2</w:t>
      </w:r>
      <w:r w:rsidRPr="00520EB1">
        <w:rPr>
          <w:rFonts w:ascii="TH SarabunPSK" w:eastAsia="Sarabun" w:hAnsi="TH SarabunPSK" w:cs="TH SarabunPSK" w:hint="cs"/>
          <w:sz w:val="28"/>
          <w:cs/>
        </w:rPr>
        <w:t>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047A1F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>ไลยอลงกรณ์ ในพระบรมราชูปถัมภ์ สระแก้ว 1</w:t>
      </w:r>
      <w:r w:rsidRPr="00520EB1">
        <w:rPr>
          <w:rFonts w:ascii="TH SarabunPSK" w:eastAsia="Sarabun" w:hAnsi="TH SarabunPSK" w:cs="TH SarabunPSK" w:hint="cs"/>
          <w:sz w:val="28"/>
          <w:cs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271C809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>1</w:t>
      </w:r>
      <w:r w:rsidRPr="00520EB1">
        <w:rPr>
          <w:rFonts w:ascii="TH SarabunPSK" w:eastAsia="Sarabun" w:hAnsi="TH SarabunPSK" w:cs="TH SarabunPSK" w:hint="cs"/>
          <w:sz w:val="28"/>
          <w:cs/>
        </w:rPr>
        <w:t>0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0B7E7CEC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11.</w:t>
      </w:r>
      <w:r w:rsidRPr="00520EB1">
        <w:rPr>
          <w:rFonts w:ascii="TH SarabunPSK" w:eastAsia="Sarabun" w:hAnsi="TH SarabunPSK" w:cs="TH SarabunPSK"/>
          <w:sz w:val="28"/>
          <w:cs/>
        </w:rPr>
        <w:t>สถาบันวิจัยและพัฒนา 1 ผลงาน</w:t>
      </w:r>
    </w:p>
    <w:p w14:paraId="0E8B2F92" w14:textId="77777777" w:rsidR="00CD0A30" w:rsidRPr="00520EB1" w:rsidRDefault="00CD0A30" w:rsidP="00646C65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sz w:val="28"/>
          <w:cs/>
        </w:rPr>
        <w:t>รวม 35</w:t>
      </w:r>
      <w:r w:rsidRPr="00520EB1">
        <w:rPr>
          <w:rFonts w:ascii="TH SarabunPSK" w:eastAsia="Sarabun" w:hAnsi="TH SarabunPSK" w:cs="TH SarabunPSK"/>
          <w:sz w:val="28"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89CB95" w14:textId="77777777" w:rsidR="001A5CF7" w:rsidRDefault="001A5CF7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57AE6CE" w14:textId="77777777" w:rsidR="00A73F65" w:rsidRDefault="00A73F65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CACB29C" w14:textId="29517825" w:rsidR="00CD0A30" w:rsidRPr="00520EB1" w:rsidRDefault="00CD0A30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="00520EB1">
        <w:rPr>
          <w:rFonts w:ascii="TH SarabunPSK" w:eastAsia="Sarabun" w:hAnsi="TH SarabunPSK" w:cs="TH SarabunPSK" w:hint="cs"/>
          <w:b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2.4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Scopus (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พิจารณาผลงานย้อนหลัง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ปีปฏิทิน ที่ได้รับการอ้างอิง ณ ปีปัจจุบัน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)</w:t>
      </w:r>
    </w:p>
    <w:p w14:paraId="584CB17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</w:p>
    <w:p w14:paraId="1141BF56" w14:textId="77777777" w:rsidR="00CD0A30" w:rsidRPr="00520EB1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หมายถึง บทความจากผลงานวิจัยหรือบทความวิชาการที่ได้รับการตีพิมพ์ในวารสารวิชาการ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(Journal)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ที่มีชื่อ</w:t>
      </w:r>
      <w:proofErr w:type="spellStart"/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ปรากฎ</w:t>
      </w:r>
      <w:proofErr w:type="spellEnd"/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อยู่ในฐานข้อมูล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Thai – Journal Citation Index Centre (TCI)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 ฐานข้อมูลการจัดอันดับวารสาร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SJR (</w:t>
      </w:r>
      <w:proofErr w:type="spellStart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SCImago</w:t>
      </w:r>
      <w:proofErr w:type="spellEnd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 Journal Rank :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</w:rPr>
        <w:t xml:space="preserve">www.scimagojr.com)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  <w:cs/>
        </w:rPr>
        <w:t>หรือ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ISI Web of Science (Science Citation Index Expand , Social Sciences Citation Index , Art and Humanities Citation Index)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2255FF31" w14:textId="77777777" w:rsidR="00CD0A30" w:rsidRPr="00520EB1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582BB013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1. คณะเทคโนโลยีการเกษตร 5 บทความ </w:t>
      </w:r>
    </w:p>
    <w:p w14:paraId="1F0EA85D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2. คณะวิทยาศาสตร์และเทคโนโลยี </w:t>
      </w:r>
      <w:r w:rsidRPr="00520EB1">
        <w:rPr>
          <w:rFonts w:ascii="TH SarabunPSK" w:eastAsia="Sarabun" w:hAnsi="TH SarabunPSK" w:cs="TH SarabunPSK"/>
          <w:color w:val="000000"/>
          <w:sz w:val="28"/>
        </w:rPr>
        <w:t>15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05DBB0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3. คณะครุศาสตร์ 10 บทความ</w:t>
      </w:r>
    </w:p>
    <w:p w14:paraId="76DB9FDA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4. คณะมนุษยศาสตร์และสังคมศาสตร์ 5 บทความ</w:t>
      </w:r>
    </w:p>
    <w:p w14:paraId="62905884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5. คณะเทคโนโลยีอุตสาหกรรม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8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56A0B69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6. คณะวิทยาการจัดการ 5 บทความ</w:t>
      </w:r>
    </w:p>
    <w:p w14:paraId="6E88A0C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>7. คณะสาธารณสุขศาสตร์ 10 บทความ</w:t>
      </w:r>
    </w:p>
    <w:p w14:paraId="0A8C0247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8. วิทยาลัยนวัตกรรมการจัดการ 10 บทความ</w:t>
      </w:r>
    </w:p>
    <w:p w14:paraId="3840228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2 บทความ </w:t>
      </w:r>
    </w:p>
    <w:p w14:paraId="0F7877FF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10.งานวิชาศึกษาทั่วไป </w:t>
      </w:r>
      <w:r w:rsidRPr="00520EB1">
        <w:rPr>
          <w:rFonts w:ascii="TH SarabunPSK" w:eastAsia="Sarabun" w:hAnsi="TH SarabunPSK" w:cs="TH SarabunPSK"/>
          <w:color w:val="000000"/>
          <w:sz w:val="28"/>
        </w:rPr>
        <w:t>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BA02FE8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77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46977B35" w14:textId="77777777" w:rsidR="00A73F65" w:rsidRDefault="00A73F65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B5A8895" w14:textId="46F52BA0" w:rsidR="00CD0A30" w:rsidRPr="00520EB1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2.5.2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ได้โดยสามารถนำผลงานบริการวิชาการใช้ประโยชน์ด้านเศรษฐกิจ สังคม สิ่งแวดล้อมและการศึกษา</w:t>
      </w:r>
    </w:p>
    <w:p w14:paraId="419D4B61" w14:textId="77777777" w:rsidR="00CD0A30" w:rsidRPr="00520EB1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A61A94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สิทธิบัตร หมายถึง หนังสือสำคัญที่รัฐออกแบบให้เพื่อคุ้มครองการประดิษฐ์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(Invention)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หรือการออกแบบผลิตภัณฑ์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(Product Design)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50B6C88A" w14:textId="77777777" w:rsidR="00CD0A30" w:rsidRPr="00520EB1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pacing w:val="-6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เป้าหมาย</w:t>
      </w:r>
    </w:p>
    <w:p w14:paraId="0F382B08" w14:textId="0E28ABC9" w:rsidR="00CD0A30" w:rsidRPr="00520EB1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 xml:space="preserve">  </w:t>
      </w:r>
      <w:r w:rsidR="00A73F65">
        <w:rPr>
          <w:rFonts w:ascii="TH SarabunPSK" w:eastAsia="Sarabun" w:hAnsi="TH SarabunPSK" w:cs="TH SarabunPSK"/>
          <w:b/>
          <w:bCs/>
          <w:sz w:val="28"/>
          <w:cs/>
        </w:rPr>
        <w:tab/>
      </w:r>
      <w:r w:rsidR="001A5CF7">
        <w:rPr>
          <w:rFonts w:ascii="TH SarabunPSK" w:eastAsia="Sarabun" w:hAnsi="TH SarabunPSK" w:cs="TH SarabunPSK" w:hint="cs"/>
          <w:b/>
          <w:bCs/>
          <w:sz w:val="28"/>
          <w:cs/>
        </w:rPr>
        <w:t xml:space="preserve">ตัวชี้วัดที่ </w:t>
      </w:r>
      <w:r w:rsidRPr="00520EB1">
        <w:rPr>
          <w:rFonts w:ascii="TH SarabunPSK" w:eastAsia="Sarabun" w:hAnsi="TH SarabunPSK" w:cs="TH SarabunPSK"/>
          <w:b/>
          <w:bCs/>
          <w:sz w:val="28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3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DFCBF97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lastRenderedPageBreak/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6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644F0627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7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6AC0193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5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FC544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</w:p>
    <w:p w14:paraId="5DE037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7DBC867A" w14:textId="4952E8BA" w:rsidR="00CD0A30" w:rsidRPr="00520EB1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eastAsia="Sarabun" w:hAnsi="TH SarabunPSK" w:cs="TH SarabunPSK"/>
          <w:sz w:val="28"/>
          <w:cs/>
        </w:rPr>
        <w:tab/>
      </w:r>
      <w:r w:rsidR="00CD0A30" w:rsidRPr="00520EB1">
        <w:rPr>
          <w:rFonts w:ascii="TH SarabunPSK" w:eastAsia="Sarabun" w:hAnsi="TH SarabunPSK" w:cs="TH SarabunPSK"/>
          <w:sz w:val="28"/>
          <w:cs/>
        </w:rPr>
        <w:tab/>
        <w:t xml:space="preserve">รวม </w:t>
      </w:r>
      <w:r w:rsidR="00CD0A30" w:rsidRPr="00520EB1">
        <w:rPr>
          <w:rFonts w:ascii="TH SarabunPSK" w:eastAsia="Sarabun" w:hAnsi="TH SarabunPSK" w:cs="TH SarabunPSK"/>
          <w:sz w:val="28"/>
        </w:rPr>
        <w:t>23</w:t>
      </w:r>
      <w:r w:rsidR="00CD0A30"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 w:hint="cs"/>
          <w:sz w:val="28"/>
          <w:cs/>
        </w:rPr>
        <w:t>ผล</w:t>
      </w:r>
      <w:r w:rsidR="00CD0A30" w:rsidRPr="00520EB1">
        <w:rPr>
          <w:rFonts w:ascii="TH SarabunPSK" w:eastAsia="Sarabun" w:hAnsi="TH SarabunPSK" w:cs="TH SarabunPSK"/>
          <w:sz w:val="28"/>
          <w:cs/>
        </w:rPr>
        <w:t>งาน</w:t>
      </w:r>
    </w:p>
    <w:p w14:paraId="447FE3A4" w14:textId="66D18761" w:rsidR="00CD0A30" w:rsidRPr="00520EB1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sz w:val="28"/>
        </w:rPr>
      </w:pPr>
      <w:r>
        <w:rPr>
          <w:rFonts w:ascii="TH SarabunPSK" w:eastAsia="Sarabun" w:hAnsi="TH SarabunPSK" w:cs="TH SarabunPSK" w:hint="cs"/>
          <w:b/>
          <w:bCs/>
          <w:sz w:val="28"/>
          <w:cs/>
        </w:rPr>
        <w:t>ตัวชี้วัดที่</w:t>
      </w:r>
      <w:r w:rsidR="00A73F65"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sz w:val="28"/>
        </w:rPr>
        <w:t xml:space="preserve">2.5.2 </w:t>
      </w:r>
      <w:r w:rsidR="00CD0A30" w:rsidRPr="00520EB1">
        <w:rPr>
          <w:rFonts w:ascii="TH SarabunPSK" w:eastAsia="Sarabun" w:hAnsi="TH SarabunPSK" w:cs="TH SarabunPSK"/>
          <w:b/>
          <w:bCs/>
          <w:sz w:val="28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15FAAD8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</w:t>
      </w:r>
      <w:r w:rsidRPr="00520EB1">
        <w:rPr>
          <w:rFonts w:ascii="TH SarabunPSK" w:eastAsia="Sarabun" w:hAnsi="TH SarabunPSK" w:cs="TH SarabunPSK" w:hint="cs"/>
          <w:sz w:val="28"/>
          <w:cs/>
        </w:rPr>
        <w:t>ะ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เทคโนโลยี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CDF332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bookmarkStart w:id="5" w:name="_Hlk45056853"/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bookmarkEnd w:id="5"/>
    <w:p w14:paraId="29BA8B0E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47565C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56CEB7B8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536AF6AB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985DC61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F64626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3920229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0DB1F5F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27A2F73B" w14:textId="77777777" w:rsidR="00CD0A30" w:rsidRPr="00520EB1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1F34862" w14:textId="18524090" w:rsidR="00CD0A30" w:rsidRPr="00520EB1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2.6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5E1C36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สุนทรีย์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(Performance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ประกอบด้วย ดุริ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ยางค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ศิลป์ นาฏศิลป์ รวมทั้งการแสดงรูปแบบต่างๆ และ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 บทประพันธ์และกวีนิพนธ์รูปแบบต่างๆ   </w:t>
      </w:r>
    </w:p>
    <w:p w14:paraId="2D6CE419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ผลงานที่ได้รับรางวัลหรือการเผยแพร่ในระดับชาติหรือนานาชาติตามเกณฑ์ 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กพอ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</w:rPr>
        <w:t xml:space="preserve">.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457769A0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111BF11A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</w:t>
      </w:r>
      <w:r w:rsidRPr="00520EB1">
        <w:rPr>
          <w:rFonts w:ascii="TH SarabunPSK" w:eastAsia="Sarabun" w:hAnsi="TH SarabunPSK" w:cs="TH SarabunPSK"/>
          <w:color w:val="000000"/>
          <w:sz w:val="28"/>
        </w:rPr>
        <w:t>(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520EB1">
        <w:rPr>
          <w:rFonts w:ascii="TH SarabunPSK" w:eastAsia="Sarabun" w:hAnsi="TH SarabunPSK" w:cs="TH SarabunPSK"/>
          <w:color w:val="000000"/>
          <w:sz w:val="28"/>
        </w:rPr>
        <w:t>)</w:t>
      </w:r>
    </w:p>
    <w:p w14:paraId="77FD1AFA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4400F34A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2 รางวัล</w:t>
      </w:r>
    </w:p>
    <w:p w14:paraId="73822B22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คณะวิทยาศาสตร์และเทคโนโลยี 2 รางวัล</w:t>
      </w:r>
    </w:p>
    <w:p w14:paraId="63BD9B9B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C0764A5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42ACF7E4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คณะเทคโนโลยีอุตสาหกรรม 2 รางวัล</w:t>
      </w:r>
    </w:p>
    <w:p w14:paraId="00AEB9AD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A15DF24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 รางวัล</w:t>
      </w:r>
    </w:p>
    <w:p w14:paraId="441E31E2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556C8D2F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407114FF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D3F5B12" w14:textId="77777777" w:rsidR="00CD0A30" w:rsidRPr="00520EB1" w:rsidRDefault="00CD0A30" w:rsidP="00646C65">
      <w:pPr>
        <w:pStyle w:val="a3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 w:hint="cs"/>
          <w:sz w:val="28"/>
          <w:cs/>
        </w:rPr>
        <w:t xml:space="preserve">    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89C51A3" w14:textId="77777777" w:rsidR="001A5CF7" w:rsidRDefault="001A5CF7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14:paraId="1295929D" w14:textId="6FD92639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b/>
          <w:bCs/>
          <w:color w:val="000000"/>
          <w:sz w:val="28"/>
        </w:rPr>
        <w:t>2.7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p w14:paraId="0F26590B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ab/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>1.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คณะครุศาสตร์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 </w:t>
      </w:r>
    </w:p>
    <w:p w14:paraId="4D32C3D3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  <w:t>2.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โรงเรียนสาธิตมหาวิทยาลัยราช</w:t>
      </w:r>
      <w:proofErr w:type="spellStart"/>
      <w:r w:rsidRPr="00520EB1">
        <w:rPr>
          <w:rFonts w:ascii="TH SarabunPSK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F8F64C6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140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B19C1B8" w14:textId="77777777" w:rsidR="00CD0A30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</w:rPr>
      </w:pPr>
    </w:p>
    <w:p w14:paraId="7BBFF693" w14:textId="3AED785A" w:rsidR="00CD0A30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5EB161D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72262E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31E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4DBBD31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99F226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F8AB75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4A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49DFF02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2F0DA6D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4A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 .......</w:t>
            </w:r>
          </w:p>
          <w:p w14:paraId="0FDC193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9C03A4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EA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72FF3C13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4B09033" w14:textId="1FF4E10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498D2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35D2B694" w14:textId="4CF2953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B3248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E3ECA" w14:textId="181D27BB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0BB81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A2ACCB" w14:textId="30A8E9BA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CB9814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A95F0CF" w14:textId="2A3CD3C5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94EFB3" w14:textId="3EBC9CA4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4D207BB" w14:textId="687F8E10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079E2B1" w14:textId="77777777" w:rsidR="001A5CF7" w:rsidRPr="0072262E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75D54A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76C3DA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1CB" w14:textId="77777777" w:rsidR="009A5892" w:rsidRPr="0092320D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92320D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lastRenderedPageBreak/>
              <w:t xml:space="preserve">3.2 </w:t>
            </w:r>
            <w:r w:rsidRPr="0092320D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77777777" w:rsidR="009A5892" w:rsidRPr="0092320D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B3F" w14:textId="5B34C95D" w:rsidR="009A5892" w:rsidRPr="0092320D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92320D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="009A5892" w:rsidRPr="0092320D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15E4678" w14:textId="77777777" w:rsidR="009A5892" w:rsidRPr="0092320D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92320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477A" w14:textId="77777777" w:rsidR="009A5892" w:rsidRPr="0092320D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92320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</w:t>
            </w:r>
          </w:p>
          <w:p w14:paraId="503D0403" w14:textId="77777777" w:rsidR="009A5892" w:rsidRPr="0092320D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92320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C81F" w14:textId="77777777" w:rsidR="009A5892" w:rsidRPr="0092320D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2320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จำนวน..................ชุมชน</w:t>
            </w:r>
          </w:p>
          <w:p w14:paraId="713D2FB7" w14:textId="77777777" w:rsidR="009A5892" w:rsidRPr="0092320D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2320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535C733E" w14:textId="77777777" w:rsidR="009A5892" w:rsidRPr="0092320D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2320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40A4364C" w14:textId="5F152797" w:rsidR="009A5892" w:rsidRPr="0092320D" w:rsidRDefault="009A5892" w:rsidP="0092320D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92320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A5892" w:rsidRPr="0072262E" w14:paraId="03BFF0D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9E85" w14:textId="3957F403" w:rsidR="009A5892" w:rsidRPr="0092320D" w:rsidRDefault="009A5892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92320D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3.3 </w:t>
            </w:r>
            <w:r w:rsidR="001A5CF7" w:rsidRPr="0092320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2311" w14:textId="77777777" w:rsidR="009A5892" w:rsidRPr="0092320D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92320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มากกว่า </w:t>
            </w:r>
            <w:r w:rsidRPr="0092320D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1958" w14:textId="77777777" w:rsidR="009A5892" w:rsidRPr="0092320D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92320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มากกว่า .......</w:t>
            </w:r>
          </w:p>
          <w:p w14:paraId="45E51A76" w14:textId="77777777" w:rsidR="009A5892" w:rsidRPr="0092320D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0460" w14:textId="20F2A5AB" w:rsidR="009A5892" w:rsidRPr="0092320D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92320D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</w:t>
            </w:r>
            <w:r w:rsidR="00DC3CDD" w:rsidRPr="0092320D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………..</w:t>
            </w:r>
            <w:r w:rsidRPr="0092320D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</w:t>
            </w:r>
          </w:p>
          <w:p w14:paraId="69F592BE" w14:textId="77777777" w:rsidR="009A5892" w:rsidRPr="0092320D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2320D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0D0B61E3" w14:textId="77777777" w:rsidR="009A5892" w:rsidRPr="0092320D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2320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92320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ด้าน.........................อยู่ที่...............</w:t>
            </w:r>
          </w:p>
          <w:p w14:paraId="08B6FEC3" w14:textId="77777777" w:rsidR="009A5892" w:rsidRPr="0092320D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2320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92320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ด้าน.........................อยู่ที่...............</w:t>
            </w:r>
          </w:p>
          <w:p w14:paraId="6F582247" w14:textId="77777777" w:rsidR="009A5892" w:rsidRPr="0092320D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2320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 w:rsidRPr="0092320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ด้าน.........................อยู่ที่...............</w:t>
            </w:r>
          </w:p>
          <w:p w14:paraId="2327FAC7" w14:textId="77777777" w:rsidR="009A5892" w:rsidRPr="0092320D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2320D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4. </w:t>
            </w:r>
            <w:r w:rsidRPr="0092320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ด้าน.........................อยู่ที่...............</w:t>
            </w:r>
          </w:p>
          <w:p w14:paraId="4FCC56DE" w14:textId="77777777" w:rsidR="009A5892" w:rsidRPr="0092320D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92320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 </w:t>
            </w:r>
            <w:r w:rsidRPr="0092320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ด้าน.........................อยู่ที่...............</w:t>
            </w:r>
          </w:p>
          <w:p w14:paraId="6D2D73CA" w14:textId="77777777" w:rsidR="009A5892" w:rsidRPr="0092320D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92320D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9A5892" w:rsidRPr="0072262E" w14:paraId="10C96C0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1816" w14:textId="0BA422AF" w:rsidR="009A5892" w:rsidRPr="00B21781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3.4 </w:t>
            </w:r>
            <w:r w:rsidR="001A5CF7"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จำนวนครูที่ได้รับการพัฒนาและโรงเรียนเครือข่ายร่วมพัฒนาเพื่อยกระดับผลการเรียนรู้และ</w:t>
            </w:r>
            <w:r w:rsidR="001A5CF7"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lastRenderedPageBreak/>
              <w:t>จิตพิสัยเกณฑ์การพัฒนาโรงเรียนเครือข่าย</w:t>
            </w:r>
          </w:p>
          <w:p w14:paraId="011100FA" w14:textId="77777777" w:rsidR="009A5892" w:rsidRPr="00B21781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3.4.1 </w:t>
            </w: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045F2967" w14:textId="77777777" w:rsidR="009A5892" w:rsidRPr="00B21781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3.4.2 </w:t>
            </w: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F8D5" w14:textId="77777777" w:rsidR="009A5892" w:rsidRPr="00B21781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662DF35A" w14:textId="77777777" w:rsidR="009A5892" w:rsidRPr="00B21781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0BDDBAD6" w14:textId="77777777" w:rsidR="009A5892" w:rsidRPr="00B21781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54554FE0" w14:textId="77777777" w:rsidR="009A5892" w:rsidRPr="00B21781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67E61DB0" w14:textId="77777777" w:rsidR="009A5892" w:rsidRPr="00B21781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020DD690" w14:textId="77777777" w:rsidR="009A5892" w:rsidRPr="00B21781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0EAF1788" w14:textId="77777777" w:rsidR="00D12D7A" w:rsidRPr="00B21781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-</w:t>
            </w:r>
          </w:p>
          <w:p w14:paraId="67ECFBD2" w14:textId="6360ABE3" w:rsidR="009A5892" w:rsidRPr="00B21781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 </w:t>
            </w: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โรงเรียน</w:t>
            </w:r>
          </w:p>
          <w:p w14:paraId="09859943" w14:textId="55B2CAD9" w:rsidR="009A5892" w:rsidRPr="00B21781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-</w:t>
            </w:r>
          </w:p>
          <w:p w14:paraId="65554E05" w14:textId="77777777" w:rsidR="009A5892" w:rsidRPr="00B21781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F5E1" w14:textId="77777777" w:rsidR="009A5892" w:rsidRPr="00B21781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314B66F8" w14:textId="77777777" w:rsidR="009A5892" w:rsidRPr="00B21781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34BA14B5" w14:textId="77777777" w:rsidR="009A5892" w:rsidRPr="00B21781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61B92AB6" w14:textId="77777777" w:rsidR="009A5892" w:rsidRPr="00B21781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17A8627C" w14:textId="77777777" w:rsidR="009A5892" w:rsidRPr="00B21781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31D6E4C6" w14:textId="77777777" w:rsidR="009A5892" w:rsidRPr="00B21781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1C133C79" w14:textId="77777777" w:rsidR="009A5892" w:rsidRPr="00B2178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.......</w:t>
            </w:r>
          </w:p>
          <w:p w14:paraId="2903BECE" w14:textId="77777777" w:rsidR="009A5892" w:rsidRPr="00B21781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 </w:t>
            </w: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โรงเรียน</w:t>
            </w:r>
          </w:p>
          <w:p w14:paraId="0FBBBE4E" w14:textId="77777777" w:rsidR="009A5892" w:rsidRPr="00B2178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.......</w:t>
            </w:r>
          </w:p>
          <w:p w14:paraId="3080652B" w14:textId="77777777" w:rsidR="009A5892" w:rsidRPr="00B2178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EA41" w14:textId="77777777" w:rsidR="009A5892" w:rsidRPr="00B2178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05E88BF8" w14:textId="77777777" w:rsidR="009A5892" w:rsidRPr="00B2178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454E6017" w14:textId="77777777" w:rsidR="009A5892" w:rsidRPr="00B2178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6AC938A1" w14:textId="77777777" w:rsidR="009A5892" w:rsidRPr="00B2178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448E765E" w14:textId="77777777" w:rsidR="009A5892" w:rsidRPr="00B2178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285FD3FC" w14:textId="77777777" w:rsidR="009A5892" w:rsidRPr="00B2178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7F542A3B" w14:textId="77777777" w:rsidR="009A5892" w:rsidRPr="00B21781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BFBFBF" w:themeColor="background1" w:themeShade="BF"/>
                <w:sz w:val="28"/>
              </w:rPr>
            </w:pPr>
          </w:p>
          <w:p w14:paraId="5AE528C5" w14:textId="77777777" w:rsidR="009A5892" w:rsidRPr="00B21781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Calibri" w:hAnsi="TH SarabunPSK" w:cs="TH SarabunPSK" w:hint="cs"/>
                <w:b/>
                <w:bCs/>
                <w:color w:val="BFBFBF" w:themeColor="background1" w:themeShade="BF"/>
                <w:sz w:val="28"/>
                <w:cs/>
              </w:rPr>
              <w:t xml:space="preserve">3.5.1 </w:t>
            </w:r>
            <w:r w:rsidRPr="00B21781">
              <w:rPr>
                <w:rFonts w:ascii="TH SarabunPSK" w:eastAsia="Calibri" w:hAnsi="TH SarabunPSK" w:cs="TH SarabunPSK"/>
                <w:b/>
                <w:bCs/>
                <w:color w:val="BFBFBF" w:themeColor="background1" w:themeShade="BF"/>
                <w:sz w:val="28"/>
                <w:cs/>
              </w:rPr>
              <w:t>จำนวนโรงเรียนเครือข่ายชุมชนนักปฏิบัติ</w:t>
            </w:r>
            <w:r w:rsidRPr="00B21781">
              <w:rPr>
                <w:rFonts w:ascii="TH SarabunPSK" w:eastAsia="Calibri" w:hAnsi="TH SarabunPSK" w:cs="TH SarabunPSK" w:hint="cs"/>
                <w:b/>
                <w:bCs/>
                <w:color w:val="BFBFBF" w:themeColor="background1" w:themeShade="BF"/>
                <w:sz w:val="28"/>
                <w:cs/>
              </w:rPr>
              <w:t xml:space="preserve"> ......... โรงเรียน</w:t>
            </w:r>
            <w:r w:rsidRPr="00B21781">
              <w:rPr>
                <w:rFonts w:ascii="TH SarabunPSK" w:eastAsia="Calibri" w:hAnsi="TH SarabunPSK" w:cs="TH SarabunPSK"/>
                <w:b/>
                <w:bCs/>
                <w:color w:val="BFBFBF" w:themeColor="background1" w:themeShade="BF"/>
                <w:sz w:val="28"/>
              </w:rPr>
              <w:t xml:space="preserve"> </w:t>
            </w:r>
            <w:r w:rsidRPr="00B21781">
              <w:rPr>
                <w:rFonts w:ascii="TH SarabunPSK" w:eastAsia="Calibri" w:hAnsi="TH SarabunPSK" w:cs="TH SarabunPSK" w:hint="cs"/>
                <w:b/>
                <w:bCs/>
                <w:color w:val="BFBFBF" w:themeColor="background1" w:themeShade="BF"/>
                <w:sz w:val="28"/>
                <w:cs/>
              </w:rPr>
              <w:t>จำแนกเป็น</w:t>
            </w:r>
          </w:p>
          <w:p w14:paraId="2459F9D7" w14:textId="77777777" w:rsidR="009A5892" w:rsidRPr="00B21781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Calibri" w:hAnsi="TH SarabunPSK" w:cs="TH SarabunPSK" w:hint="cs"/>
                <w:color w:val="BFBFBF" w:themeColor="background1" w:themeShade="BF"/>
                <w:sz w:val="28"/>
                <w:cs/>
              </w:rPr>
              <w:t>โรงเรียนในจังหวัดปทุมธานี จำนวน ......... โรงเรียน</w:t>
            </w:r>
          </w:p>
          <w:p w14:paraId="2AD272A4" w14:textId="77777777" w:rsidR="009A5892" w:rsidRPr="00B21781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color w:val="BFBFBF" w:themeColor="background1" w:themeShade="BF"/>
                <w:sz w:val="28"/>
                <w:cs/>
              </w:rPr>
            </w:pPr>
            <w:r w:rsidRPr="00B21781">
              <w:rPr>
                <w:rFonts w:ascii="TH SarabunPSK" w:eastAsia="Calibri" w:hAnsi="TH SarabunPSK" w:cs="TH SarabunPSK" w:hint="cs"/>
                <w:color w:val="BFBFBF" w:themeColor="background1" w:themeShade="BF"/>
                <w:sz w:val="28"/>
                <w:cs/>
              </w:rPr>
              <w:t>โรงเรียนในจังหวัดสระแก้ว  จำนวน ......... โรงเรียน</w:t>
            </w:r>
          </w:p>
          <w:p w14:paraId="6684C6A2" w14:textId="77777777" w:rsidR="009A5892" w:rsidRPr="00B21781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color w:val="BFBFBF" w:themeColor="background1" w:themeShade="BF"/>
                <w:spacing w:val="-6"/>
                <w:sz w:val="28"/>
              </w:rPr>
            </w:pPr>
            <w:r w:rsidRPr="00B21781">
              <w:rPr>
                <w:rFonts w:ascii="TH SarabunPSK" w:eastAsia="Calibri" w:hAnsi="TH SarabunPSK" w:cs="TH SarabunPSK" w:hint="cs"/>
                <w:b/>
                <w:bCs/>
                <w:color w:val="BFBFBF" w:themeColor="background1" w:themeShade="BF"/>
                <w:sz w:val="28"/>
                <w:cs/>
              </w:rPr>
              <w:t xml:space="preserve">3.5.2 </w:t>
            </w:r>
            <w:r w:rsidRPr="00B21781">
              <w:rPr>
                <w:rFonts w:ascii="TH SarabunPSK" w:eastAsia="Calibri" w:hAnsi="TH SarabunPSK" w:cs="TH SarabunPSK"/>
                <w:b/>
                <w:bCs/>
                <w:color w:val="BFBFBF" w:themeColor="background1" w:themeShade="BF"/>
                <w:sz w:val="28"/>
                <w:cs/>
              </w:rPr>
              <w:t>จำนวนครูที่ได้รับการพัฒน</w:t>
            </w:r>
            <w:r w:rsidRPr="00B21781">
              <w:rPr>
                <w:rFonts w:ascii="TH SarabunPSK" w:eastAsia="Calibri" w:hAnsi="TH SarabunPSK" w:cs="TH SarabunPSK" w:hint="cs"/>
                <w:b/>
                <w:bCs/>
                <w:color w:val="BFBFBF" w:themeColor="background1" w:themeShade="BF"/>
                <w:sz w:val="28"/>
                <w:cs/>
              </w:rPr>
              <w:t>า ........</w:t>
            </w:r>
            <w:r w:rsidRPr="00B21781">
              <w:rPr>
                <w:rFonts w:ascii="TH SarabunPSK" w:eastAsia="Calibri" w:hAnsi="TH SarabunPSK" w:cs="TH SarabunPSK"/>
                <w:b/>
                <w:bCs/>
                <w:color w:val="BFBFBF" w:themeColor="background1" w:themeShade="BF"/>
                <w:sz w:val="28"/>
              </w:rPr>
              <w:t xml:space="preserve"> </w:t>
            </w:r>
            <w:r w:rsidRPr="00B21781">
              <w:rPr>
                <w:rFonts w:ascii="TH SarabunPSK" w:eastAsia="Calibri" w:hAnsi="TH SarabunPSK" w:cs="TH SarabunPSK" w:hint="cs"/>
                <w:b/>
                <w:bCs/>
                <w:color w:val="BFBFBF" w:themeColor="background1" w:themeShade="BF"/>
                <w:sz w:val="28"/>
                <w:cs/>
              </w:rPr>
              <w:t>คน</w:t>
            </w:r>
            <w:r w:rsidRPr="00B21781">
              <w:rPr>
                <w:rFonts w:ascii="TH SarabunPSK" w:eastAsia="Calibri" w:hAnsi="TH SarabunPSK" w:cs="TH SarabunPSK" w:hint="cs"/>
                <w:b/>
                <w:bCs/>
                <w:color w:val="BFBFBF" w:themeColor="background1" w:themeShade="BF"/>
                <w:spacing w:val="-6"/>
                <w:sz w:val="28"/>
                <w:cs/>
              </w:rPr>
              <w:t xml:space="preserve"> จำแนกเป็น</w:t>
            </w:r>
          </w:p>
          <w:p w14:paraId="0EC51284" w14:textId="77777777" w:rsidR="009A5892" w:rsidRPr="00B21781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BFBFBF" w:themeColor="background1" w:themeShade="BF"/>
                <w:spacing w:val="-6"/>
                <w:sz w:val="28"/>
              </w:rPr>
            </w:pPr>
            <w:r w:rsidRPr="00B21781">
              <w:rPr>
                <w:rFonts w:ascii="TH SarabunPSK" w:eastAsia="Calibri" w:hAnsi="TH SarabunPSK" w:cs="TH SarabunPSK"/>
                <w:color w:val="BFBFBF" w:themeColor="background1" w:themeShade="BF"/>
                <w:spacing w:val="-6"/>
                <w:sz w:val="28"/>
                <w:cs/>
              </w:rPr>
              <w:t>ผู้บริหารและครู</w:t>
            </w:r>
            <w:r w:rsidRPr="00B21781">
              <w:rPr>
                <w:rFonts w:ascii="TH SarabunPSK" w:eastAsia="Calibri" w:hAnsi="TH SarabunPSK" w:cs="TH SarabunPSK" w:hint="cs"/>
                <w:color w:val="BFBFBF" w:themeColor="background1" w:themeShade="BF"/>
                <w:spacing w:val="-6"/>
                <w:sz w:val="28"/>
                <w:cs/>
              </w:rPr>
              <w:t>โรงเรียนในจังหวัดปทุมธานี จำนวน ............ คน</w:t>
            </w:r>
          </w:p>
          <w:p w14:paraId="39640761" w14:textId="77777777" w:rsidR="009A5892" w:rsidRPr="00B21781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BFBFBF" w:themeColor="background1" w:themeShade="BF"/>
                <w:spacing w:val="-6"/>
                <w:sz w:val="28"/>
              </w:rPr>
            </w:pPr>
            <w:r w:rsidRPr="00B21781">
              <w:rPr>
                <w:rFonts w:ascii="TH SarabunPSK" w:eastAsia="Calibri" w:hAnsi="TH SarabunPSK" w:cs="TH SarabunPSK"/>
                <w:color w:val="BFBFBF" w:themeColor="background1" w:themeShade="BF"/>
                <w:spacing w:val="-6"/>
                <w:sz w:val="28"/>
                <w:cs/>
              </w:rPr>
              <w:t>ผู้บริหารและครู</w:t>
            </w:r>
            <w:r w:rsidRPr="00B21781">
              <w:rPr>
                <w:rFonts w:ascii="TH SarabunPSK" w:eastAsia="Calibri" w:hAnsi="TH SarabunPSK" w:cs="TH SarabunPSK" w:hint="cs"/>
                <w:color w:val="BFBFBF" w:themeColor="background1" w:themeShade="BF"/>
                <w:spacing w:val="-6"/>
                <w:sz w:val="28"/>
                <w:cs/>
              </w:rPr>
              <w:t>โรงเรียนในจังหวัดสระแก้ว  จำนวน ............ คน</w:t>
            </w:r>
          </w:p>
          <w:p w14:paraId="4D7BDB45" w14:textId="77777777" w:rsidR="009A5892" w:rsidRPr="00B21781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BFBFBF" w:themeColor="background1" w:themeShade="BF"/>
                <w:spacing w:val="-6"/>
                <w:sz w:val="28"/>
              </w:rPr>
            </w:pPr>
          </w:p>
          <w:p w14:paraId="2397C766" w14:textId="77777777" w:rsidR="009A5892" w:rsidRPr="00B2178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 w:hint="cs"/>
                <w:color w:val="BFBFBF" w:themeColor="background1" w:themeShade="BF"/>
                <w:sz w:val="28"/>
                <w:cs/>
              </w:rPr>
              <w:t>แนบชื่อโรงเรียนและจำนวนผู้เข้าร่วม</w:t>
            </w:r>
            <w:proofErr w:type="spellStart"/>
            <w:r w:rsidRPr="00B21781">
              <w:rPr>
                <w:rFonts w:ascii="TH SarabunPSK" w:eastAsia="Sarabun" w:hAnsi="TH SarabunPSK" w:cs="TH SarabunPSK" w:hint="cs"/>
                <w:color w:val="BFBFBF" w:themeColor="background1" w:themeShade="BF"/>
                <w:sz w:val="28"/>
                <w:cs/>
              </w:rPr>
              <w:t>ใร</w:t>
            </w:r>
            <w:proofErr w:type="spellEnd"/>
            <w:r w:rsidRPr="00B21781">
              <w:rPr>
                <w:rFonts w:ascii="TH SarabunPSK" w:eastAsia="Sarabun" w:hAnsi="TH SarabunPSK" w:cs="TH SarabunPSK" w:hint="cs"/>
                <w:color w:val="BFBFBF" w:themeColor="background1" w:themeShade="BF"/>
                <w:sz w:val="28"/>
                <w:cs/>
              </w:rPr>
              <w:t>แต่ละ</w:t>
            </w:r>
            <w:proofErr w:type="spellStart"/>
            <w:r w:rsidRPr="00B21781">
              <w:rPr>
                <w:rFonts w:ascii="TH SarabunPSK" w:eastAsia="Sarabun" w:hAnsi="TH SarabunPSK" w:cs="TH SarabunPSK" w:hint="cs"/>
                <w:color w:val="BFBFBF" w:themeColor="background1" w:themeShade="BF"/>
                <w:sz w:val="28"/>
                <w:cs/>
              </w:rPr>
              <w:t>ดรง</w:t>
            </w:r>
            <w:proofErr w:type="spellEnd"/>
            <w:r w:rsidRPr="00B21781">
              <w:rPr>
                <w:rFonts w:ascii="TH SarabunPSK" w:eastAsia="Sarabun" w:hAnsi="TH SarabunPSK" w:cs="TH SarabunPSK" w:hint="cs"/>
                <w:color w:val="BFBFBF" w:themeColor="background1" w:themeShade="BF"/>
                <w:sz w:val="28"/>
                <w:cs/>
              </w:rPr>
              <w:t>เรียนด้วยนะคะ</w:t>
            </w:r>
          </w:p>
        </w:tc>
      </w:tr>
      <w:tr w:rsidR="009A5892" w:rsidRPr="0072262E" w14:paraId="119A341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DF19" w14:textId="161F6756" w:rsidR="009A5892" w:rsidRPr="00B21781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pacing w:val="-6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pacing w:val="-6"/>
                <w:sz w:val="28"/>
              </w:rPr>
              <w:lastRenderedPageBreak/>
              <w:t xml:space="preserve">3.5 </w:t>
            </w:r>
            <w:r w:rsidR="001A5CF7" w:rsidRPr="00B21781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bdr w:val="nil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="001A5CF7" w:rsidRPr="00B21781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bdr w:val="nil"/>
              </w:rPr>
              <w:t>O</w:t>
            </w:r>
            <w:r w:rsidR="001A5CF7" w:rsidRPr="00B21781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bdr w:val="nil"/>
                <w:cs/>
              </w:rPr>
              <w:t>-</w:t>
            </w:r>
            <w:r w:rsidR="001A5CF7" w:rsidRPr="00B21781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bdr w:val="nil"/>
              </w:rPr>
              <w:t>NET</w:t>
            </w:r>
            <w:r w:rsidR="001A5CF7" w:rsidRPr="00B21781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bdr w:val="nil"/>
                <w:cs/>
              </w:rPr>
              <w:t>)</w:t>
            </w:r>
            <w:r w:rsidR="001A5CF7" w:rsidRPr="00B21781">
              <w:rPr>
                <w:rFonts w:ascii="TH SarabunPSK" w:eastAsia="TH SarabunPSK" w:hAnsi="TH SarabunPSK" w:cs="TH SarabunPSK" w:hint="cs"/>
                <w:color w:val="BFBFBF" w:themeColor="background1" w:themeShade="BF"/>
                <w:sz w:val="28"/>
                <w:bdr w:val="nil"/>
                <w:cs/>
              </w:rPr>
              <w:t xml:space="preserve"> </w:t>
            </w:r>
            <w:r w:rsidR="001A5CF7" w:rsidRPr="00B21781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bdr w:val="nil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8F68" w14:textId="77777777" w:rsidR="009A5892" w:rsidRPr="00B21781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 xml:space="preserve">ร้อยละ </w:t>
            </w:r>
          </w:p>
          <w:p w14:paraId="05427402" w14:textId="35C4D066" w:rsidR="009A5892" w:rsidRPr="00B21781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-</w:t>
            </w:r>
          </w:p>
          <w:p w14:paraId="61692181" w14:textId="77777777" w:rsidR="009A5892" w:rsidRPr="00B21781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539" w14:textId="77777777" w:rsidR="009A5892" w:rsidRPr="00B2178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ร้อยละ .......</w:t>
            </w:r>
          </w:p>
          <w:p w14:paraId="760179A3" w14:textId="77777777" w:rsidR="009A5892" w:rsidRPr="00B21781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4951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</w:rPr>
              <w:t xml:space="preserve">ONET) </w:t>
            </w: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069D7FDF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1. ป.6 จำนวนทั้งสิ้น.............คน</w:t>
            </w:r>
          </w:p>
          <w:p w14:paraId="633F4083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0C9ACBC4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2987E071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5CBA1867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2. ม.3 จำนวนทั้งสิ้น.............คน</w:t>
            </w:r>
          </w:p>
          <w:p w14:paraId="6A4720F3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45C7FBF2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24193B72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770A57A8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3. ม.6 จำนวนทั้งสิ้น.............คน</w:t>
            </w:r>
          </w:p>
          <w:p w14:paraId="62D1C0AA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23D924AF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lastRenderedPageBreak/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5C6108C4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9A5892" w:rsidRPr="0072262E" w14:paraId="496B73B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93D1" w14:textId="4D8F63F3" w:rsidR="009A5892" w:rsidRPr="00B21781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lastRenderedPageBreak/>
              <w:t xml:space="preserve">3.6 </w:t>
            </w:r>
            <w:r w:rsidR="001A5CF7"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852A0" w14:textId="77777777" w:rsidR="00D12D7A" w:rsidRPr="00B21781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-</w:t>
            </w:r>
          </w:p>
          <w:p w14:paraId="3A4FADBD" w14:textId="59854942" w:rsidR="009A5892" w:rsidRPr="00B21781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 </w:t>
            </w: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0C52" w14:textId="77777777" w:rsidR="009A5892" w:rsidRPr="00B2178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.......</w:t>
            </w:r>
          </w:p>
          <w:p w14:paraId="44EA6567" w14:textId="77777777" w:rsidR="009A5892" w:rsidRPr="00B2178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 </w:t>
            </w: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026C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B21781">
              <w:rPr>
                <w:rFonts w:ascii="TH SarabunPSK" w:hAnsi="TH SarabunPSK" w:cs="TH SarabunPSK" w:hint="cs"/>
                <w:color w:val="BFBFBF" w:themeColor="background1" w:themeShade="BF"/>
                <w:sz w:val="28"/>
                <w:cs/>
              </w:rPr>
              <w:t>.......โรงเรียน</w:t>
            </w: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</w:rPr>
              <w:t xml:space="preserve"> </w:t>
            </w:r>
            <w:r w:rsidRPr="00B21781">
              <w:rPr>
                <w:rFonts w:ascii="TH SarabunPSK" w:hAnsi="TH SarabunPSK" w:cs="TH SarabunPSK" w:hint="cs"/>
                <w:color w:val="BFBFBF" w:themeColor="background1" w:themeShade="BF"/>
                <w:sz w:val="28"/>
                <w:cs/>
              </w:rPr>
              <w:t>แยกเป็น</w:t>
            </w:r>
          </w:p>
          <w:p w14:paraId="2C06D98E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</w:pPr>
            <w:r w:rsidRPr="00B21781">
              <w:rPr>
                <w:rFonts w:ascii="TH SarabunPSK" w:hAnsi="TH SarabunPSK" w:cs="TH SarabunPSK" w:hint="cs"/>
                <w:color w:val="BFBFBF" w:themeColor="background1" w:themeShade="BF"/>
                <w:sz w:val="28"/>
                <w:cs/>
              </w:rPr>
              <w:t>จังหวัดปทุมธานีจำนวน..........โรงเรียน</w:t>
            </w:r>
          </w:p>
          <w:p w14:paraId="1DD4DADB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pacing w:val="-6"/>
                <w:sz w:val="28"/>
              </w:rPr>
              <w:t>1.</w:t>
            </w:r>
            <w:r w:rsidRPr="00B21781">
              <w:rPr>
                <w:rFonts w:ascii="TH SarabunPSK" w:hAnsi="TH SarabunPSK" w:cs="TH SarabunPSK" w:hint="cs"/>
                <w:color w:val="BFBFBF" w:themeColor="background1" w:themeShade="BF"/>
                <w:spacing w:val="-6"/>
                <w:sz w:val="28"/>
                <w:cs/>
              </w:rPr>
              <w:t>ชื่อโรงเรียน......................</w:t>
            </w: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นวัตกรรมการจัดการเรียนรู้</w:t>
            </w:r>
            <w:r w:rsidRPr="00B21781">
              <w:rPr>
                <w:rFonts w:ascii="TH SarabunPSK" w:hAnsi="TH SarabunPSK" w:cs="TH SarabunPSK" w:hint="cs"/>
                <w:color w:val="BFBFBF" w:themeColor="background1" w:themeShade="BF"/>
                <w:sz w:val="28"/>
                <w:cs/>
              </w:rPr>
              <w:t>ที่นำไปใช้..................ผลที่ได้..........................</w:t>
            </w:r>
          </w:p>
          <w:p w14:paraId="09DCB4DD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pacing w:val="-6"/>
                <w:sz w:val="28"/>
              </w:rPr>
              <w:t>2.</w:t>
            </w:r>
            <w:r w:rsidRPr="00B21781">
              <w:rPr>
                <w:rFonts w:ascii="TH SarabunPSK" w:hAnsi="TH SarabunPSK" w:cs="TH SarabunPSK" w:hint="cs"/>
                <w:color w:val="BFBFBF" w:themeColor="background1" w:themeShade="BF"/>
                <w:spacing w:val="-6"/>
                <w:sz w:val="28"/>
                <w:cs/>
              </w:rPr>
              <w:t xml:space="preserve"> ชื่อโรงเรียน......................</w:t>
            </w: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นวัตกรรมการจัดการเรียนรู้</w:t>
            </w:r>
            <w:r w:rsidRPr="00B21781">
              <w:rPr>
                <w:rFonts w:ascii="TH SarabunPSK" w:hAnsi="TH SarabunPSK" w:cs="TH SarabunPSK" w:hint="cs"/>
                <w:color w:val="BFBFBF" w:themeColor="background1" w:themeShade="BF"/>
                <w:sz w:val="28"/>
                <w:cs/>
              </w:rPr>
              <w:t>ที่นำไปใช้..................ผลที่ได้..........................</w:t>
            </w:r>
          </w:p>
          <w:p w14:paraId="731349B0" w14:textId="77777777" w:rsidR="009A5892" w:rsidRPr="00B2178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pacing w:val="-6"/>
                <w:sz w:val="28"/>
              </w:rPr>
              <w:t xml:space="preserve">3. </w:t>
            </w:r>
            <w:r w:rsidRPr="00B21781">
              <w:rPr>
                <w:rFonts w:ascii="TH SarabunPSK" w:hAnsi="TH SarabunPSK" w:cs="TH SarabunPSK" w:hint="cs"/>
                <w:color w:val="BFBFBF" w:themeColor="background1" w:themeShade="BF"/>
                <w:spacing w:val="-6"/>
                <w:sz w:val="28"/>
                <w:cs/>
              </w:rPr>
              <w:t>ชื่อโรงเรียน......................</w:t>
            </w: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นวัตกรรมการจัดการเรียนรู้</w:t>
            </w:r>
            <w:r w:rsidRPr="00B21781">
              <w:rPr>
                <w:rFonts w:ascii="TH SarabunPSK" w:hAnsi="TH SarabunPSK" w:cs="TH SarabunPSK" w:hint="cs"/>
                <w:color w:val="BFBFBF" w:themeColor="background1" w:themeShade="BF"/>
                <w:sz w:val="28"/>
                <w:cs/>
              </w:rPr>
              <w:t>ที่นำไปใช้..................ผลที่ได้..........................</w:t>
            </w:r>
          </w:p>
          <w:p w14:paraId="45FEE91C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</w:pPr>
            <w:r w:rsidRPr="00B21781">
              <w:rPr>
                <w:rFonts w:ascii="TH SarabunPSK" w:hAnsi="TH SarabunPSK" w:cs="TH SarabunPSK" w:hint="cs"/>
                <w:color w:val="BFBFBF" w:themeColor="background1" w:themeShade="BF"/>
                <w:sz w:val="28"/>
                <w:cs/>
              </w:rPr>
              <w:t>จังหวัดสระแก้วจำนวน..........โรงเรียน</w:t>
            </w:r>
          </w:p>
          <w:p w14:paraId="5F41C0E5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pacing w:val="-6"/>
                <w:sz w:val="28"/>
              </w:rPr>
              <w:t>1.</w:t>
            </w:r>
            <w:r w:rsidRPr="00B21781">
              <w:rPr>
                <w:rFonts w:ascii="TH SarabunPSK" w:hAnsi="TH SarabunPSK" w:cs="TH SarabunPSK" w:hint="cs"/>
                <w:color w:val="BFBFBF" w:themeColor="background1" w:themeShade="BF"/>
                <w:spacing w:val="-6"/>
                <w:sz w:val="28"/>
                <w:cs/>
              </w:rPr>
              <w:t>ชื่อโรงเรียน......................</w:t>
            </w: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นวัตกรรมการจัดการเรียนรู้</w:t>
            </w:r>
            <w:r w:rsidRPr="00B21781">
              <w:rPr>
                <w:rFonts w:ascii="TH SarabunPSK" w:hAnsi="TH SarabunPSK" w:cs="TH SarabunPSK" w:hint="cs"/>
                <w:color w:val="BFBFBF" w:themeColor="background1" w:themeShade="BF"/>
                <w:sz w:val="28"/>
                <w:cs/>
              </w:rPr>
              <w:t>ที่นำไปใช้..................ผลที่ได้..........................</w:t>
            </w:r>
          </w:p>
          <w:p w14:paraId="7891F657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pacing w:val="-6"/>
                <w:sz w:val="28"/>
              </w:rPr>
              <w:t>2.</w:t>
            </w:r>
            <w:r w:rsidRPr="00B21781">
              <w:rPr>
                <w:rFonts w:ascii="TH SarabunPSK" w:hAnsi="TH SarabunPSK" w:cs="TH SarabunPSK" w:hint="cs"/>
                <w:color w:val="BFBFBF" w:themeColor="background1" w:themeShade="BF"/>
                <w:spacing w:val="-6"/>
                <w:sz w:val="28"/>
                <w:cs/>
              </w:rPr>
              <w:t xml:space="preserve"> ชื่อโรงเรียน......................</w:t>
            </w: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นวัตกรรมการจัดการเรียนรู้</w:t>
            </w:r>
            <w:r w:rsidRPr="00B21781">
              <w:rPr>
                <w:rFonts w:ascii="TH SarabunPSK" w:hAnsi="TH SarabunPSK" w:cs="TH SarabunPSK" w:hint="cs"/>
                <w:color w:val="BFBFBF" w:themeColor="background1" w:themeShade="BF"/>
                <w:sz w:val="28"/>
                <w:cs/>
              </w:rPr>
              <w:t>ที่นำไปใช้..................ผลที่ได้..........................</w:t>
            </w:r>
          </w:p>
          <w:p w14:paraId="12A4700E" w14:textId="77777777" w:rsidR="009A5892" w:rsidRPr="00B2178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pacing w:val="-6"/>
                <w:sz w:val="28"/>
              </w:rPr>
              <w:t xml:space="preserve">3. </w:t>
            </w:r>
            <w:r w:rsidRPr="00B21781">
              <w:rPr>
                <w:rFonts w:ascii="TH SarabunPSK" w:hAnsi="TH SarabunPSK" w:cs="TH SarabunPSK" w:hint="cs"/>
                <w:color w:val="BFBFBF" w:themeColor="background1" w:themeShade="BF"/>
                <w:spacing w:val="-6"/>
                <w:sz w:val="28"/>
                <w:cs/>
              </w:rPr>
              <w:t>ชื่อโรงเรียน......................</w:t>
            </w: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นวัตกรรมการจัดการเรียนรู้</w:t>
            </w:r>
            <w:r w:rsidRPr="00B21781">
              <w:rPr>
                <w:rFonts w:ascii="TH SarabunPSK" w:hAnsi="TH SarabunPSK" w:cs="TH SarabunPSK" w:hint="cs"/>
                <w:color w:val="BFBFBF" w:themeColor="background1" w:themeShade="BF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</w:tbl>
    <w:p w14:paraId="471C7C6A" w14:textId="46829B0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72766111" w14:textId="5DBA325E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C937D50" w14:textId="080D6F2A" w:rsidR="00BC6413" w:rsidRPr="00ED070C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</w:pP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ED070C">
        <w:rPr>
          <w:rFonts w:ascii="TH SarabunPSK" w:eastAsia="Sarabun" w:hAnsi="TH SarabunPSK" w:cs="TH SarabunPSK"/>
          <w:b/>
          <w:color w:val="000000"/>
          <w:spacing w:val="-8"/>
          <w:sz w:val="32"/>
          <w:szCs w:val="32"/>
        </w:rPr>
        <w:t xml:space="preserve">3 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3.1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A840574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>ตาม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หลักปรัชญาของเศรษฐกิจพอเพียงมี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           3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เกณฑ์การประเมิน</w:t>
      </w:r>
    </w:p>
    <w:p w14:paraId="5AE635D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1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3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4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496366A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5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0566420E" w14:textId="77777777" w:rsidR="00BC6413" w:rsidRPr="001A5CF7" w:rsidRDefault="00BC6413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/>
          <w:sz w:val="28"/>
        </w:rPr>
      </w:pPr>
    </w:p>
    <w:p w14:paraId="3F00D2B3" w14:textId="5228609F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>3</w:t>
      </w:r>
      <w:r w:rsidRPr="001A5CF7">
        <w:rPr>
          <w:rFonts w:ascii="TH SarabunPSK" w:eastAsia="Sarabun" w:hAnsi="TH SarabunPSK" w:cs="TH SarabunPSK"/>
          <w:bCs/>
          <w:color w:val="000000"/>
          <w:sz w:val="28"/>
        </w:rPr>
        <w:t>.</w:t>
      </w:r>
      <w:r w:rsidRPr="001A5CF7">
        <w:rPr>
          <w:rFonts w:ascii="TH SarabunPSK" w:eastAsia="Sarabun" w:hAnsi="TH SarabunPSK" w:cs="TH SarabunPSK"/>
          <w:bCs/>
          <w:color w:val="000000"/>
          <w:sz w:val="28"/>
          <w:cs/>
        </w:rPr>
        <w:t>2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1E07C63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ชุมชนที่มีศักยภาพในการจัดการตนเอง หมายถึง ชุมชนบริหารจัดการทุน </w:t>
      </w:r>
      <w:r w:rsidRPr="001A5CF7">
        <w:rPr>
          <w:rFonts w:ascii="TH SarabunPSK" w:eastAsia="Sarabun" w:hAnsi="TH SarabunPSK" w:cs="TH SarabunPSK"/>
          <w:color w:val="000000"/>
          <w:sz w:val="28"/>
        </w:rPr>
        <w:t>(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คน องค์กรชุมชน ทรัพยากร ฯลฯ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2B4C5D43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Info graphics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ได้อย่างถูกต้อง เข้าใจง่าย สะดวกและรวดเร็ว</w:t>
      </w:r>
    </w:p>
    <w:p w14:paraId="0B0AFAB5" w14:textId="77777777" w:rsidR="001A5CF7" w:rsidRPr="001A5CF7" w:rsidRDefault="001A5CF7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BA2A40A" w14:textId="5BFCC47E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3.7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02D0555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p w14:paraId="1A3254C4" w14:textId="77777777" w:rsidR="00BC6413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5C65E873" w14:textId="77777777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3D26AA0" w14:textId="17EA903D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2B8BA6E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9A5892" w:rsidRPr="0072262E" w14:paraId="015345AD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F28" w14:textId="595AB45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086D96E8" w:rsidR="009A5892" w:rsidRPr="0072262E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357A25D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C3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1A752A1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D06F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78A654B3" w14:textId="77777777" w:rsidTr="00646C65">
              <w:tc>
                <w:tcPr>
                  <w:tcW w:w="335" w:type="dxa"/>
                </w:tcPr>
                <w:p w14:paraId="0134F3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76EC3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1F4E05D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0F4241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BCB26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B9C5C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A5892" w:rsidRPr="0072262E" w14:paraId="670E517E" w14:textId="77777777" w:rsidTr="00646C65">
              <w:tc>
                <w:tcPr>
                  <w:tcW w:w="335" w:type="dxa"/>
                </w:tcPr>
                <w:p w14:paraId="200C5E5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58C57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417A48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A109E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AA8CF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49268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B65FF78" w14:textId="77777777" w:rsidTr="00646C65">
              <w:tc>
                <w:tcPr>
                  <w:tcW w:w="335" w:type="dxa"/>
                </w:tcPr>
                <w:p w14:paraId="2B5936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88309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603A1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44DB39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3EEB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9292B1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C43D51A" w14:textId="56C761FA" w:rsidR="009A5892" w:rsidRPr="0072262E" w:rsidRDefault="009A5892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9A5892" w:rsidRPr="0072262E" w14:paraId="6417F5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1CE" w14:textId="4CF34CF2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7F10" w14:textId="77777777" w:rsidR="00D12D7A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  <w:p w14:paraId="35ABF260" w14:textId="5C7A71E6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198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0A622E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40CE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3F40D17D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9A5892" w:rsidRPr="0072262E" w14:paraId="497BC6D1" w14:textId="77777777" w:rsidTr="00646C65">
              <w:tc>
                <w:tcPr>
                  <w:tcW w:w="335" w:type="dxa"/>
                </w:tcPr>
                <w:p w14:paraId="34B17A2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17A830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6864EF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01F4F0F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2CCC8919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3DB450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9A5892" w:rsidRPr="0072262E" w14:paraId="5C84E22D" w14:textId="77777777" w:rsidTr="00646C65">
              <w:tc>
                <w:tcPr>
                  <w:tcW w:w="335" w:type="dxa"/>
                </w:tcPr>
                <w:p w14:paraId="2C872142" w14:textId="77777777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</w:rPr>
                  </w:pPr>
                  <w:r w:rsidRPr="00AB75DF">
                    <w:rPr>
                      <w:rFonts w:ascii="TH SarabunPSK" w:hAnsi="TH SarabunPSK" w:cs="TH SarabunPSK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5713B8F1" w14:textId="78D6FE93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701" w:type="dxa"/>
                </w:tcPr>
                <w:p w14:paraId="2AAAD8D5" w14:textId="18A12361" w:rsidR="009A5892" w:rsidRPr="00AB75DF" w:rsidRDefault="009A5892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774D30B4" w14:textId="226BB23A" w:rsidR="009A5892" w:rsidRPr="00AB75DF" w:rsidRDefault="009A5892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842" w:type="dxa"/>
                </w:tcPr>
                <w:p w14:paraId="6752549C" w14:textId="0B1AE910" w:rsidR="009A5892" w:rsidRPr="00AB75DF" w:rsidRDefault="009A5892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9A5892" w:rsidRPr="0072262E" w14:paraId="4B84ACC3" w14:textId="77777777" w:rsidTr="00646C65">
              <w:tc>
                <w:tcPr>
                  <w:tcW w:w="335" w:type="dxa"/>
                </w:tcPr>
                <w:p w14:paraId="70E5BBB3" w14:textId="77777777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AB75DF">
                    <w:rPr>
                      <w:rFonts w:ascii="TH SarabunPSK" w:hAnsi="TH SarabunPSK" w:cs="TH SarabunPSK"/>
                      <w:color w:val="7030A0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385EBCB0" w14:textId="6DA32E5D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701" w:type="dxa"/>
                </w:tcPr>
                <w:p w14:paraId="25796CC1" w14:textId="72D84385" w:rsidR="009A5892" w:rsidRPr="00AB75DF" w:rsidRDefault="009A5892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3E4DE029" w14:textId="46F2FCC7" w:rsidR="009A5892" w:rsidRPr="00AB75DF" w:rsidRDefault="009A5892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842" w:type="dxa"/>
                </w:tcPr>
                <w:p w14:paraId="4C9D59A3" w14:textId="6AF15266" w:rsidR="009A5892" w:rsidRPr="00AB75DF" w:rsidRDefault="009A5892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</w:tr>
            <w:tr w:rsidR="0037088B" w:rsidRPr="0072262E" w14:paraId="1668E438" w14:textId="77777777" w:rsidTr="00646C65">
              <w:tc>
                <w:tcPr>
                  <w:tcW w:w="335" w:type="dxa"/>
                </w:tcPr>
                <w:p w14:paraId="1629938D" w14:textId="5107E7EC" w:rsidR="0037088B" w:rsidRPr="00AB75DF" w:rsidRDefault="0037088B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>3</w:t>
                  </w:r>
                </w:p>
              </w:tc>
              <w:tc>
                <w:tcPr>
                  <w:tcW w:w="4409" w:type="dxa"/>
                </w:tcPr>
                <w:p w14:paraId="540E3D32" w14:textId="3373A88F" w:rsidR="0037088B" w:rsidRPr="00AB75DF" w:rsidRDefault="0037088B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414E911D" w14:textId="72BF6431" w:rsidR="0037088B" w:rsidRDefault="0037088B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7E21D93A" w14:textId="519C42E6" w:rsidR="0037088B" w:rsidRDefault="0037088B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73978226" w14:textId="2836991A" w:rsidR="0037088B" w:rsidRDefault="0037088B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9A5892" w:rsidRPr="003A257A" w14:paraId="3CEB080F" w14:textId="77777777" w:rsidTr="00646C65">
              <w:tc>
                <w:tcPr>
                  <w:tcW w:w="335" w:type="dxa"/>
                </w:tcPr>
                <w:p w14:paraId="3BE499EB" w14:textId="77777777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409" w:type="dxa"/>
                </w:tcPr>
                <w:p w14:paraId="4BF1A77C" w14:textId="77777777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AB75D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0B31518" w14:textId="77163A0E" w:rsidR="009A5892" w:rsidRPr="00AB75DF" w:rsidRDefault="009A5892" w:rsidP="0037088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413CF36A" w14:textId="77777777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5A52FE1A" w14:textId="77777777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14:paraId="1FA0EE69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E6E624" w14:textId="77795560" w:rsidR="009A5892" w:rsidRPr="00B21781" w:rsidRDefault="00B21781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B21781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** </w:t>
            </w:r>
            <w:r w:rsidRPr="00B21781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สถานการณ์โรคระบาดโควิด</w:t>
            </w:r>
            <w:r w:rsidRPr="00B21781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- 19 </w:t>
            </w:r>
            <w:r w:rsidRPr="00B21781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ทำให้ไม่สามารถดำเนินกิจกรรมได้</w:t>
            </w:r>
          </w:p>
        </w:tc>
      </w:tr>
    </w:tbl>
    <w:p w14:paraId="2B390BB3" w14:textId="26A1151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39A473F" w14:textId="2ABE2F90" w:rsidR="00312F85" w:rsidRDefault="00312F8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33602E" w14:textId="16FDBFBF" w:rsidR="00D12D7A" w:rsidRDefault="00D12D7A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FB1BF9B" w14:textId="01106026" w:rsidR="00D12D7A" w:rsidRDefault="00D12D7A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6C45462D" w14:textId="77777777" w:rsidR="00D12D7A" w:rsidRDefault="00D12D7A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AC0996" w14:textId="77777777" w:rsidR="00312F85" w:rsidRDefault="00312F8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4B2B1F4F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BC52169" w14:textId="09B57996" w:rsidR="00BC6413" w:rsidRPr="00344AB8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sz w:val="28"/>
          <w:cs/>
        </w:rPr>
        <w:t xml:space="preserve">ที่ 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</w:r>
    </w:p>
    <w:p w14:paraId="59ED72AC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05552022" w14:textId="2CDBB00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BE5E31" w14:textId="02FC439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>2.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B304D39" w14:textId="7A66554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3.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70F723B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4.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69DF1E9" w14:textId="42E3272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5.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456657E" w14:textId="765A375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6.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1805157" w14:textId="710E56A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7.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2BD43C8" w14:textId="4E1FA1EE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8.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วิทยาลัยนวัตกรรมการจัดการ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1DE2CF1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9.</w:t>
      </w:r>
      <w:r w:rsidRPr="001A5CF7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1A5CF7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1A5CF7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36EF8DD" w14:textId="013BDF0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10.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งานวิชาการศึกษาทั่วไป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534DEB8F" w14:textId="1B927241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 xml:space="preserve">11. </w:t>
      </w:r>
      <w:r w:rsidRPr="001A5CF7">
        <w:rPr>
          <w:rFonts w:ascii="TH SarabunPSK" w:eastAsia="Sarabun" w:hAnsi="TH SarabunPSK" w:cs="TH SarabunPSK" w:hint="cs"/>
          <w:sz w:val="28"/>
          <w:cs/>
        </w:rPr>
        <w:t>กองพัฒนานักศึกษา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5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CF4AC9F" w14:textId="247B6576" w:rsidR="00BC6413" w:rsidRPr="001A5CF7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color w:val="000000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  <w:cs/>
        </w:rPr>
        <w:t>รวม</w:t>
      </w:r>
      <w:r w:rsidRPr="001A5CF7">
        <w:rPr>
          <w:rFonts w:ascii="TH SarabunPSK" w:eastAsia="Sarabun" w:hAnsi="TH SarabunPSK" w:cs="TH SarabunPSK"/>
          <w:sz w:val="28"/>
        </w:rPr>
        <w:t xml:space="preserve"> 15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CF02990" w14:textId="77777777" w:rsidR="00BC6413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679842FF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  <w:r w:rsidR="004161FD">
              <w:rPr>
                <w:rFonts w:ascii="TH SarabunPSK" w:eastAsia="Sarabun" w:hAnsi="TH SarabunPSK" w:cs="TH SarabunPSK"/>
                <w:color w:val="000000"/>
                <w:sz w:val="28"/>
              </w:rPr>
              <w:t>18.18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E060" w14:textId="77777777" w:rsidR="009A5892" w:rsidRDefault="009A5892" w:rsidP="004161FD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</w:t>
            </w:r>
            <w:r w:rsidR="00427FE0">
              <w:rPr>
                <w:rFonts w:ascii="TH SarabunPSK" w:eastAsia="Sarabun" w:hAnsi="TH SarabunPSK" w:cs="TH SarabunPSK"/>
                <w:sz w:val="28"/>
                <w:lang w:val="en-AU"/>
              </w:rPr>
              <w:t>2</w:t>
            </w:r>
            <w:r w:rsidR="004161FD">
              <w:rPr>
                <w:rFonts w:ascii="TH SarabunPSK" w:eastAsia="Sarabun" w:hAnsi="TH SarabunPSK" w:cs="TH SarabunPSK"/>
                <w:sz w:val="28"/>
                <w:lang w:val="en-AU"/>
              </w:rPr>
              <w:t>2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  คน มีคณาจารย์ประจำที่มีคุณวุฒิปริญญาเอก จำนวน  .....</w:t>
            </w:r>
            <w:r w:rsidR="00427FE0">
              <w:rPr>
                <w:rFonts w:ascii="TH SarabunPSK" w:eastAsia="Sarabun" w:hAnsi="TH SarabunPSK" w:cs="TH SarabunPSK"/>
                <w:sz w:val="28"/>
                <w:lang w:val="en-AU"/>
              </w:rPr>
              <w:t>4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........ คน  เมื่อคำนวณตามสูตร พบว่าค่าร้อยละของอาจารย์ประจำที่มีคุณวุฒิปริญญาเอก เท่ากับร้อยละ ....</w:t>
            </w:r>
            <w:r w:rsidR="004161FD">
              <w:rPr>
                <w:rFonts w:ascii="TH SarabunPSK" w:eastAsia="Sarabun" w:hAnsi="TH SarabunPSK" w:cs="TH SarabunPSK"/>
                <w:sz w:val="28"/>
                <w:lang w:val="en-AU"/>
              </w:rPr>
              <w:t>18.18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.........</w:t>
            </w:r>
          </w:p>
          <w:p w14:paraId="118B8FEE" w14:textId="0CB03B68" w:rsidR="004161FD" w:rsidRPr="003A257A" w:rsidRDefault="004161FD" w:rsidP="004161FD">
            <w:pPr>
              <w:spacing w:after="0" w:line="240" w:lineRule="auto"/>
              <w:rPr>
                <w:rFonts w:ascii="TH SarabunPSK" w:eastAsia="Sarabun" w:hAnsi="TH SarabunPSK" w:cs="TH SarabunPSK" w:hint="cs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 xml:space="preserve">** 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กำลังศึกษาอยู่ จำนวน 7 คน</w:t>
            </w:r>
          </w:p>
        </w:tc>
      </w:tr>
      <w:tr w:rsidR="009A5892" w:rsidRPr="0072262E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574F2D04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  <w:r w:rsidR="004161FD"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26DA30B2" w:rsidR="009A5892" w:rsidRPr="0072262E" w:rsidRDefault="009A5892" w:rsidP="004161FD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</w:t>
            </w:r>
            <w:r w:rsidR="00427FE0">
              <w:rPr>
                <w:rFonts w:ascii="TH SarabunPSK" w:eastAsia="Sarabun" w:hAnsi="TH SarabunPSK" w:cs="TH SarabunPSK"/>
                <w:color w:val="000000"/>
                <w:sz w:val="28"/>
                <w:lang w:val="en-AU"/>
              </w:rPr>
              <w:t>2</w:t>
            </w:r>
            <w:r w:rsidR="004161FD">
              <w:rPr>
                <w:rFonts w:ascii="TH SarabunPSK" w:eastAsia="Sarabun" w:hAnsi="TH SarabunPSK" w:cs="TH SarabunPSK"/>
                <w:color w:val="000000"/>
                <w:sz w:val="28"/>
                <w:lang w:val="en-AU"/>
              </w:rPr>
              <w:t>2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</w:t>
            </w:r>
            <w:r w:rsidR="00427FE0">
              <w:rPr>
                <w:rFonts w:ascii="TH SarabunPSK" w:eastAsia="Sarabun" w:hAnsi="TH SarabunPSK" w:cs="TH SarabunPSK"/>
                <w:color w:val="000000"/>
                <w:sz w:val="28"/>
                <w:lang w:val="en-AU"/>
              </w:rPr>
              <w:t>0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</w:t>
            </w:r>
            <w:r w:rsidR="00427FE0">
              <w:rPr>
                <w:rFonts w:ascii="TH SarabunPSK" w:eastAsia="Sarabun" w:hAnsi="TH SarabunPSK" w:cs="TH SarabunPSK"/>
                <w:color w:val="000000"/>
                <w:sz w:val="28"/>
                <w:lang w:val="en-AU"/>
              </w:rPr>
              <w:t>0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</w:t>
            </w:r>
            <w:r w:rsidR="00427FE0">
              <w:rPr>
                <w:rFonts w:ascii="TH SarabunPSK" w:eastAsia="Sarabun" w:hAnsi="TH SarabunPSK" w:cs="TH SarabunPSK"/>
                <w:color w:val="000000"/>
                <w:sz w:val="28"/>
                <w:lang w:val="en-AU"/>
              </w:rPr>
              <w:t>0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9A5892" w:rsidRPr="0072262E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593BF925" w:rsidR="009A5892" w:rsidRPr="0072262E" w:rsidRDefault="009A5892" w:rsidP="004161F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4161FD"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4DBD7F24" w:rsidR="009A5892" w:rsidRPr="0072262E" w:rsidRDefault="009A5892" w:rsidP="004161FD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</w:t>
            </w:r>
            <w:r w:rsidR="004161FD">
              <w:rPr>
                <w:rFonts w:ascii="TH SarabunPSK" w:eastAsia="TH SarabunPSK" w:hAnsi="TH SarabunPSK" w:cs="TH SarabunPSK"/>
                <w:spacing w:val="-4"/>
                <w:sz w:val="28"/>
              </w:rPr>
              <w:t>0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</w:t>
            </w:r>
            <w:r w:rsidR="004161FD">
              <w:rPr>
                <w:rFonts w:ascii="TH SarabunPSK" w:eastAsia="TH SarabunPSK" w:hAnsi="TH SarabunPSK" w:cs="TH SarabunPSK"/>
                <w:spacing w:val="-4"/>
                <w:sz w:val="28"/>
              </w:rPr>
              <w:t>0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</w:t>
            </w:r>
            <w:r w:rsidR="004161FD">
              <w:rPr>
                <w:rFonts w:ascii="TH SarabunPSK" w:eastAsia="TH SarabunPSK" w:hAnsi="TH SarabunPSK" w:cs="TH SarabunPSK"/>
                <w:spacing w:val="-4"/>
                <w:sz w:val="28"/>
              </w:rPr>
              <w:t>0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…….</w:t>
            </w:r>
          </w:p>
        </w:tc>
      </w:tr>
      <w:tr w:rsidR="009A5892" w:rsidRPr="0072262E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8D1F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จำนวนอาจารย์ที่ได้รับการรับรอง มาตรฐานอาจารย์มืออาชีพจาก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8A78" w14:textId="354E4486" w:rsidR="009A5892" w:rsidRPr="0072262E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  <w:p w14:paraId="7810FD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63E0" w14:textId="5A9099BA" w:rsidR="009A5892" w:rsidRDefault="004161FD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</w:t>
            </w:r>
          </w:p>
          <w:p w14:paraId="744C589F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BA35" w14:textId="79C36A02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="004161FD">
              <w:rPr>
                <w:rFonts w:ascii="TH SarabunPSK" w:eastAsia="Calibri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999"/>
              <w:gridCol w:w="1842"/>
              <w:gridCol w:w="1843"/>
              <w:gridCol w:w="3614"/>
            </w:tblGrid>
            <w:tr w:rsidR="00A272F2" w:rsidRPr="00A272F2" w14:paraId="526C4E83" w14:textId="25771047" w:rsidTr="00A272F2">
              <w:tc>
                <w:tcPr>
                  <w:tcW w:w="690" w:type="dxa"/>
                  <w:shd w:val="clear" w:color="auto" w:fill="auto"/>
                </w:tcPr>
                <w:p w14:paraId="48CF836A" w14:textId="77777777" w:rsidR="00A272F2" w:rsidRPr="00A272F2" w:rsidRDefault="00A272F2" w:rsidP="00A272F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999" w:type="dxa"/>
                </w:tcPr>
                <w:p w14:paraId="5BF15A77" w14:textId="768D158E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2862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หน่วยงานผู้รับรอง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5FFE5F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จำนวนอาจารย์</w:t>
                  </w:r>
                </w:p>
                <w:p w14:paraId="42AE279A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E32156A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</w:t>
                  </w:r>
                </w:p>
              </w:tc>
            </w:tr>
            <w:tr w:rsidR="00A272F2" w:rsidRPr="00A272F2" w14:paraId="7D70D75A" w14:textId="2C0F04FF" w:rsidTr="00A272F2">
              <w:tc>
                <w:tcPr>
                  <w:tcW w:w="690" w:type="dxa"/>
                  <w:shd w:val="clear" w:color="auto" w:fill="auto"/>
                </w:tcPr>
                <w:p w14:paraId="200CCA9D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14:paraId="25C5A667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A8D8E3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394C04D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4CA1FCEC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4810B951" w14:textId="394E9F10" w:rsidTr="00A272F2">
              <w:tc>
                <w:tcPr>
                  <w:tcW w:w="690" w:type="dxa"/>
                  <w:shd w:val="clear" w:color="auto" w:fill="auto"/>
                </w:tcPr>
                <w:p w14:paraId="6D028DEE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160BD594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5F0D5AD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E61EBC7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D9F01B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3DB478F6" w14:textId="5F1EC737" w:rsidTr="00A272F2">
              <w:tc>
                <w:tcPr>
                  <w:tcW w:w="690" w:type="dxa"/>
                  <w:shd w:val="clear" w:color="auto" w:fill="auto"/>
                </w:tcPr>
                <w:p w14:paraId="44A24658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207189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EBD12F6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68D4D44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5DA2B1B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3809533" w14:textId="77777777" w:rsidR="009A5892" w:rsidRDefault="009A5892" w:rsidP="00A272F2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E8767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0DD5B2E4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ปีงบประมาณ 2564 บุคลากรจำนวน..</w:t>
            </w:r>
            <w:r w:rsidR="009C6C92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5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...คนและผู้นำจำนวน...</w:t>
            </w:r>
            <w:r w:rsidR="009C6C92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......คน รวมทั้งสิ้นจำนวน.....</w:t>
            </w:r>
            <w:r w:rsidR="009C6C92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5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.....คน ที่ได้รับการพัฒนาและผ่านผลการประเมินหลักสูตรตามเกณฑ์ที่กำหนดจำนวน....</w:t>
            </w:r>
            <w:r w:rsidR="009C6C92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.....คน คิดเป็นร้อยละ ...</w:t>
            </w:r>
            <w:r w:rsidR="009C6C92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...... </w:t>
            </w:r>
          </w:p>
          <w:p w14:paraId="27DA7DA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มีหลักสูตรพัฒนาบุคลากรและผู้นำ ........ หลักสูตร ดังนี้</w:t>
            </w:r>
          </w:p>
          <w:p w14:paraId="0412AFFC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827F7DF" w14:textId="7B016A12" w:rsidR="009A5892" w:rsidRPr="0072262E" w:rsidRDefault="002B34A2" w:rsidP="00DC3CDD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 w:hint="cs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72262E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2B34A2" w:rsidRPr="002B34A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ED3" w14:textId="77777777" w:rsidR="009A5892" w:rsidRDefault="009A5892" w:rsidP="00646C65">
            <w:pPr>
              <w:tabs>
                <w:tab w:val="left" w:pos="266"/>
              </w:tabs>
              <w:spacing w:after="0" w:line="240" w:lineRule="auto"/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106B6390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02D7338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4E17BF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95D2C0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66EDC59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60835B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E5D9FD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311" w14:textId="5A3C9A49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  <w:r w:rsidR="009C6C92"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ค่าคะแนนการการประเมินตามเกณฑ์คุณภาพการศึกษาเพื่อการดำเนินการที่เป็นเลิศ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61F7CAF8" w:rsidR="009A5892" w:rsidRPr="0072262E" w:rsidRDefault="009C6C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**</w:t>
            </w:r>
          </w:p>
        </w:tc>
      </w:tr>
      <w:tr w:rsidR="009A5892" w:rsidRPr="0072262E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7EC7EC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8C1B247" w14:textId="74EE7410" w:rsidR="009A5892" w:rsidRPr="0072262E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242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58DF5AFE" w:rsidR="009A5892" w:rsidRPr="009C6C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5.1</w:t>
            </w:r>
            <w:r w:rsidR="002B34A2"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0</w:t>
            </w: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 </w:t>
            </w: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(ITA) </w:t>
            </w: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9C6C9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 xml:space="preserve">ร้อยละ </w:t>
            </w:r>
          </w:p>
          <w:p w14:paraId="1BA4984A" w14:textId="77777777" w:rsidR="009A5892" w:rsidRPr="009C6C9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FF7" w14:textId="77777777" w:rsidR="009A5892" w:rsidRPr="009C6C92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 xml:space="preserve">ร้อยละ </w:t>
            </w:r>
          </w:p>
          <w:p w14:paraId="1AD2593C" w14:textId="7A326DDF" w:rsidR="009A5892" w:rsidRPr="009C6C92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</w:pP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…</w:t>
            </w:r>
            <w:r w:rsidR="009C6C92"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-</w:t>
            </w: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69C" w14:textId="77777777" w:rsidR="009A5892" w:rsidRPr="009C6C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BFBFBF" w:themeColor="background1" w:themeShade="BF"/>
                <w:spacing w:val="-6"/>
                <w:sz w:val="28"/>
              </w:rPr>
            </w:pPr>
            <w:r w:rsidRPr="009C6C92">
              <w:rPr>
                <w:rFonts w:ascii="TH SarabunPSK" w:hAnsi="TH SarabunPSK" w:cs="TH SarabunPSK"/>
                <w:color w:val="BFBFBF" w:themeColor="background1" w:themeShade="BF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C6C92">
              <w:rPr>
                <w:rFonts w:ascii="TH SarabunPSK" w:hAnsi="TH SarabunPSK" w:cs="TH SarabunPSK"/>
                <w:color w:val="BFBFBF" w:themeColor="background1" w:themeShade="BF"/>
                <w:spacing w:val="-6"/>
                <w:sz w:val="28"/>
              </w:rPr>
              <w:t xml:space="preserve">ITA) </w:t>
            </w:r>
            <w:r w:rsidRPr="009C6C92">
              <w:rPr>
                <w:rFonts w:ascii="TH SarabunPSK" w:hAnsi="TH SarabunPSK" w:cs="TH SarabunPSK"/>
                <w:color w:val="BFBFBF" w:themeColor="background1" w:themeShade="BF"/>
                <w:spacing w:val="-6"/>
                <w:sz w:val="28"/>
                <w:cs/>
              </w:rPr>
              <w:t xml:space="preserve">ในปีงบประมาณ 2564  มีคะแนนเฉลี่ยอยู่ที่ </w:t>
            </w:r>
            <w:r w:rsidRPr="009C6C92">
              <w:rPr>
                <w:rFonts w:ascii="TH SarabunPSK" w:hAnsi="TH SarabunPSK" w:cs="TH SarabunPSK" w:hint="cs"/>
                <w:color w:val="BFBFBF" w:themeColor="background1" w:themeShade="BF"/>
                <w:spacing w:val="-6"/>
                <w:sz w:val="28"/>
                <w:cs/>
              </w:rPr>
              <w:t>..........</w:t>
            </w:r>
          </w:p>
          <w:p w14:paraId="6E8E20E8" w14:textId="77777777" w:rsidR="009A5892" w:rsidRPr="009C6C92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9C6C92">
              <w:rPr>
                <w:rFonts w:ascii="TH SarabunPSK" w:hAnsi="TH SarabunPSK" w:cs="TH SarabunPSK"/>
                <w:color w:val="BFBFBF" w:themeColor="background1" w:themeShade="BF"/>
                <w:spacing w:val="-6"/>
                <w:sz w:val="28"/>
                <w:cs/>
              </w:rPr>
              <w:t xml:space="preserve">เปรียบเทียบกับปี งบประมาณ 2564 มีคะแนนเฉลี่ยอยู่ที่ </w:t>
            </w:r>
            <w:r w:rsidRPr="009C6C92">
              <w:rPr>
                <w:rFonts w:ascii="TH SarabunPSK" w:hAnsi="TH SarabunPSK" w:cs="TH SarabunPSK" w:hint="cs"/>
                <w:color w:val="BFBFBF" w:themeColor="background1" w:themeShade="BF"/>
                <w:spacing w:val="-6"/>
                <w:sz w:val="28"/>
                <w:cs/>
              </w:rPr>
              <w:t>............</w:t>
            </w:r>
            <w:r w:rsidRPr="009C6C92">
              <w:rPr>
                <w:rFonts w:ascii="TH SarabunPSK" w:hAnsi="TH SarabunPSK" w:cs="TH SarabunPSK"/>
                <w:color w:val="BFBFBF" w:themeColor="background1" w:themeShade="BF"/>
                <w:spacing w:val="-6"/>
                <w:sz w:val="28"/>
                <w:cs/>
              </w:rPr>
              <w:t xml:space="preserve"> เพิ่มขึ้น</w:t>
            </w:r>
            <w:r w:rsidRPr="009C6C92">
              <w:rPr>
                <w:rFonts w:ascii="TH SarabunPSK" w:hAnsi="TH SarabunPSK" w:cs="TH SarabunPSK" w:hint="cs"/>
                <w:color w:val="BFBFBF" w:themeColor="background1" w:themeShade="BF"/>
                <w:spacing w:val="-6"/>
                <w:sz w:val="28"/>
                <w:cs/>
              </w:rPr>
              <w:t>/ลดลง</w:t>
            </w:r>
            <w:r w:rsidRPr="009C6C92">
              <w:rPr>
                <w:rFonts w:ascii="TH SarabunPSK" w:hAnsi="TH SarabunPSK" w:cs="TH SarabunPSK"/>
                <w:color w:val="BFBFBF" w:themeColor="background1" w:themeShade="BF"/>
                <w:spacing w:val="-6"/>
                <w:sz w:val="28"/>
                <w:cs/>
              </w:rPr>
              <w:t xml:space="preserve"> </w:t>
            </w:r>
            <w:r w:rsidRPr="009C6C92">
              <w:rPr>
                <w:rFonts w:ascii="TH SarabunPSK" w:hAnsi="TH SarabunPSK" w:cs="TH SarabunPSK" w:hint="cs"/>
                <w:color w:val="BFBFBF" w:themeColor="background1" w:themeShade="BF"/>
                <w:spacing w:val="-6"/>
                <w:sz w:val="28"/>
                <w:cs/>
              </w:rPr>
              <w:t>..............</w:t>
            </w:r>
            <w:r w:rsidRPr="009C6C92">
              <w:rPr>
                <w:rFonts w:ascii="TH SarabunPSK" w:hAnsi="TH SarabunPSK" w:cs="TH SarabunPSK"/>
                <w:color w:val="BFBFBF" w:themeColor="background1" w:themeShade="BF"/>
                <w:spacing w:val="-6"/>
                <w:sz w:val="28"/>
                <w:cs/>
              </w:rPr>
              <w:t xml:space="preserve"> </w:t>
            </w:r>
            <w:r w:rsidRPr="009C6C92">
              <w:rPr>
                <w:rFonts w:ascii="TH SarabunPSK" w:hAnsi="TH SarabunPSK" w:cs="TH SarabunPSK" w:hint="cs"/>
                <w:color w:val="BFBFBF" w:themeColor="background1" w:themeShade="BF"/>
                <w:spacing w:val="-6"/>
                <w:sz w:val="28"/>
                <w:cs/>
              </w:rPr>
              <w:t>คิดเป็นร้อยละ ...............</w:t>
            </w:r>
          </w:p>
          <w:p w14:paraId="5D9153FF" w14:textId="77777777" w:rsidR="009A5892" w:rsidRPr="009C6C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9C6C92">
              <w:rPr>
                <w:rFonts w:ascii="TH SarabunPSK" w:eastAsia="Sarabun" w:hAnsi="TH SarabunPSK" w:cs="TH SarabunPSK" w:hint="cs"/>
                <w:color w:val="BFBFBF" w:themeColor="background1" w:themeShade="BF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DE28" w14:textId="5D9A7C06" w:rsidR="009A5892" w:rsidRPr="009C6C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5.1</w:t>
            </w:r>
            <w:r w:rsidR="002B34A2"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1</w:t>
            </w: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 </w:t>
            </w: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ผลการจัดอันดับมหาวิทยาลัยด้วย</w:t>
            </w: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 </w:t>
            </w:r>
            <w:proofErr w:type="spellStart"/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Webometrics</w:t>
            </w:r>
            <w:proofErr w:type="spellEnd"/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 Ranking</w:t>
            </w: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 xml:space="preserve"> เมื่อเปรียบเทียบ มหาวิทยาลัยในกลุ่มราช</w:t>
            </w:r>
            <w:proofErr w:type="spellStart"/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ภัฏ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AAF28" w14:textId="77777777" w:rsidR="00D12D7A" w:rsidRPr="009C6C9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น้อยกว่าอันดับที่</w:t>
            </w:r>
          </w:p>
          <w:p w14:paraId="7B6A8F4D" w14:textId="3DF97FDA" w:rsidR="009A5892" w:rsidRPr="009C6C9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 xml:space="preserve"> </w:t>
            </w:r>
            <w:r w:rsidR="00D12D7A"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77777777" w:rsidR="009A5892" w:rsidRPr="009C6C92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</w:pP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 xml:space="preserve">อันดับที่ </w:t>
            </w: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3C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A5" w14:textId="0E1DD70C" w:rsidR="009A5892" w:rsidRPr="00B21781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5.1</w:t>
            </w:r>
            <w:r w:rsidR="002B34A2"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2</w:t>
            </w: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 </w:t>
            </w: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 xml:space="preserve">ผลการจัดอันดับมหาวิทยาลัยสีเขียว </w:t>
            </w: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(</w:t>
            </w: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ระดับเอเชีย</w:t>
            </w: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B21781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น้อยกว่า อันดับที่</w:t>
            </w:r>
          </w:p>
          <w:p w14:paraId="43961260" w14:textId="7F93092C" w:rsidR="009A5892" w:rsidRPr="00B21781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lang w:val="en-AU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lang w:val="en-A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E94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อันดับที่</w:t>
            </w:r>
          </w:p>
          <w:p w14:paraId="4A40FE93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EABB" w14:textId="1B180511" w:rsidR="009A5892" w:rsidRPr="009C6C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5.1</w:t>
            </w:r>
            <w:r w:rsidR="002B34A2"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3</w:t>
            </w: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 </w:t>
            </w: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9A5892" w:rsidRPr="009C6C9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มากกว่า</w:t>
            </w: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77777777" w:rsidR="009A5892" w:rsidRPr="009C6C92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</w:pP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D04" w14:textId="4D7A6E52" w:rsidR="009A5892" w:rsidRPr="009C6C92" w:rsidRDefault="00A272F2" w:rsidP="00646C65">
            <w:pPr>
              <w:tabs>
                <w:tab w:val="left" w:pos="266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9C6C92">
              <w:rPr>
                <w:rFonts w:ascii="TH SarabunPSK" w:hAnsi="TH SarabunPSK" w:cs="TH SarabunPSK"/>
                <w:color w:val="BFBFBF" w:themeColor="background1" w:themeShade="BF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ประจำปีงบประมาณพ.ศ. 256</w:t>
            </w:r>
            <w:r w:rsidRPr="009C6C92">
              <w:rPr>
                <w:rFonts w:ascii="TH SarabunPSK" w:hAnsi="TH SarabunPSK" w:cs="TH SarabunPSK" w:hint="cs"/>
                <w:color w:val="BFBFBF" w:themeColor="background1" w:themeShade="BF"/>
                <w:spacing w:val="-6"/>
                <w:sz w:val="28"/>
                <w:cs/>
              </w:rPr>
              <w:t>4</w:t>
            </w:r>
            <w:r w:rsidRPr="009C6C92">
              <w:rPr>
                <w:rFonts w:ascii="TH SarabunPSK" w:hAnsi="TH SarabunPSK" w:cs="TH SarabunPSK"/>
                <w:color w:val="BFBFBF" w:themeColor="background1" w:themeShade="BF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 เท่ากับค่าคะแนน ........... เปรียบเทียบกับปีงบประมาณ พ.ศ. 256</w:t>
            </w:r>
            <w:r w:rsidRPr="009C6C92">
              <w:rPr>
                <w:rFonts w:ascii="TH SarabunPSK" w:hAnsi="TH SarabunPSK" w:cs="TH SarabunPSK" w:hint="cs"/>
                <w:color w:val="BFBFBF" w:themeColor="background1" w:themeShade="BF"/>
                <w:spacing w:val="-6"/>
                <w:sz w:val="28"/>
                <w:cs/>
              </w:rPr>
              <w:t>3</w:t>
            </w:r>
            <w:r w:rsidRPr="009C6C92">
              <w:rPr>
                <w:rFonts w:ascii="TH SarabunPSK" w:hAnsi="TH SarabunPSK" w:cs="TH SarabunPSK"/>
                <w:color w:val="BFBFBF" w:themeColor="background1" w:themeShade="BF"/>
                <w:spacing w:val="-6"/>
                <w:sz w:val="28"/>
                <w:cs/>
              </w:rPr>
              <w:t xml:space="preserve">  มีคะแนนเฉลี่ยอยู่ที่ .....................โดยคิดเป็นค่าเพิ่มขึ้น/ลดลงร้อยละ .....................</w:t>
            </w:r>
            <w:r w:rsidR="009A5892" w:rsidRPr="009C6C92">
              <w:rPr>
                <w:rFonts w:ascii="TH SarabunPSK" w:hAnsi="TH SarabunPSK" w:cs="TH SarabunPSK" w:hint="cs"/>
                <w:color w:val="BFBFBF" w:themeColor="background1" w:themeShade="BF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5BDE08A" w14:textId="77777777" w:rsidR="009A5892" w:rsidRPr="009C6C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</w:pPr>
            <w:r w:rsidRPr="009C6C92">
              <w:rPr>
                <w:rFonts w:ascii="TH SarabunPSK" w:eastAsia="Sarabun" w:hAnsi="TH SarabunPSK" w:cs="TH SarabunPSK" w:hint="cs"/>
                <w:color w:val="BFBFBF" w:themeColor="background1" w:themeShade="BF"/>
                <w:sz w:val="28"/>
                <w:cs/>
              </w:rPr>
              <w:t>1.</w:t>
            </w: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 </w:t>
            </w:r>
            <w:r w:rsidRPr="009C6C92">
              <w:rPr>
                <w:rFonts w:ascii="TH SarabunPSK" w:eastAsia="Sarabun" w:hAnsi="TH SarabunPSK" w:cs="TH SarabunPSK" w:hint="cs"/>
                <w:color w:val="BFBFBF" w:themeColor="background1" w:themeShade="BF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05BB671" w14:textId="77777777" w:rsidR="009A5892" w:rsidRPr="009C6C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9C6C92">
              <w:rPr>
                <w:rFonts w:ascii="TH SarabunPSK" w:eastAsia="Sarabun" w:hAnsi="TH SarabunPSK" w:cs="TH SarabunPSK" w:hint="cs"/>
                <w:color w:val="BFBFBF" w:themeColor="background1" w:themeShade="BF"/>
                <w:sz w:val="28"/>
                <w:cs/>
              </w:rPr>
              <w:lastRenderedPageBreak/>
              <w:t>2.</w:t>
            </w: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 </w:t>
            </w:r>
            <w:r w:rsidRPr="009C6C92">
              <w:rPr>
                <w:rFonts w:ascii="TH SarabunPSK" w:eastAsia="Sarabun" w:hAnsi="TH SarabunPSK" w:cs="TH SarabunPSK" w:hint="cs"/>
                <w:color w:val="BFBFBF" w:themeColor="background1" w:themeShade="BF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973029D" w14:textId="77777777" w:rsidR="009A5892" w:rsidRPr="009C6C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9C6C92">
              <w:rPr>
                <w:rFonts w:ascii="TH SarabunPSK" w:eastAsia="Sarabun" w:hAnsi="TH SarabunPSK" w:cs="TH SarabunPSK" w:hint="cs"/>
                <w:color w:val="BFBFBF" w:themeColor="background1" w:themeShade="BF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0C381AA7" w14:textId="77777777" w:rsidR="009A5892" w:rsidRPr="009C6C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9C6C92">
              <w:rPr>
                <w:rFonts w:ascii="TH SarabunPSK" w:eastAsia="Sarabun" w:hAnsi="TH SarabunPSK" w:cs="TH SarabunPSK" w:hint="cs"/>
                <w:color w:val="BFBFBF" w:themeColor="background1" w:themeShade="BF"/>
                <w:sz w:val="28"/>
                <w:cs/>
              </w:rPr>
              <w:t>4.</w:t>
            </w: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 </w:t>
            </w:r>
            <w:r w:rsidRPr="009C6C92">
              <w:rPr>
                <w:rFonts w:ascii="TH SarabunPSK" w:eastAsia="Sarabun" w:hAnsi="TH SarabunPSK" w:cs="TH SarabunPSK" w:hint="cs"/>
                <w:color w:val="BFBFBF" w:themeColor="background1" w:themeShade="BF"/>
                <w:sz w:val="28"/>
                <w:cs/>
              </w:rPr>
              <w:t>ด้านที่................................อยู่ที่..............................</w:t>
            </w:r>
          </w:p>
          <w:p w14:paraId="5F63356F" w14:textId="77777777" w:rsidR="009A5892" w:rsidRPr="009C6C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9C6C92">
              <w:rPr>
                <w:rFonts w:ascii="TH SarabunPSK" w:eastAsia="Sarabun" w:hAnsi="TH SarabunPSK" w:cs="TH SarabunPSK" w:hint="cs"/>
                <w:color w:val="BFBFBF" w:themeColor="background1" w:themeShade="BF"/>
                <w:sz w:val="28"/>
                <w:cs/>
              </w:rPr>
              <w:t>5.</w:t>
            </w: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 </w:t>
            </w:r>
            <w:r w:rsidRPr="009C6C92">
              <w:rPr>
                <w:rFonts w:ascii="TH SarabunPSK" w:eastAsia="Sarabun" w:hAnsi="TH SarabunPSK" w:cs="TH SarabunPSK" w:hint="cs"/>
                <w:color w:val="BFBFBF" w:themeColor="background1" w:themeShade="BF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C05C913" w14:textId="77777777" w:rsidR="009A5892" w:rsidRPr="009C6C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9C6C92">
              <w:rPr>
                <w:rFonts w:ascii="TH SarabunPSK" w:eastAsia="Sarabun" w:hAnsi="TH SarabunPSK" w:cs="TH SarabunPSK" w:hint="cs"/>
                <w:color w:val="BFBFBF" w:themeColor="background1" w:themeShade="BF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235813D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D98A" w14:textId="6F82893E" w:rsidR="009A5892" w:rsidRPr="009C6C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lastRenderedPageBreak/>
              <w:t>5.1</w:t>
            </w:r>
            <w:r w:rsidR="002B34A2"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4</w:t>
            </w: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 </w:t>
            </w: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6D88" w14:textId="77777777" w:rsidR="009A5892" w:rsidRPr="009C6C9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มากกว่า</w:t>
            </w: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18C" w14:textId="77777777" w:rsidR="009A5892" w:rsidRPr="009C6C92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</w:pP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B37" w14:textId="6E7561B3" w:rsidR="009A5892" w:rsidRPr="009C6C92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9C6C92">
              <w:rPr>
                <w:rFonts w:ascii="TH SarabunPSK" w:hAnsi="TH SarabunPSK" w:cs="TH SarabunPSK"/>
                <w:color w:val="BFBFBF" w:themeColor="background1" w:themeShade="BF"/>
                <w:spacing w:val="-6"/>
                <w:sz w:val="28"/>
                <w:cs/>
              </w:rPr>
              <w:t>ค่าเฉลี่ยความพึงพอใจของ ผู้มีส่วนได้ส่วนเสียที่มีต่อมหาวิทยาลัยในทุกมิติ เท่ากับ ...............  โดยมีค่าเฉลี่ยในแต่ละประเด็น ดังนี้</w:t>
            </w:r>
          </w:p>
          <w:p w14:paraId="2831F39C" w14:textId="77777777" w:rsidR="00A272F2" w:rsidRPr="009C6C92" w:rsidRDefault="00A272F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</w:p>
          <w:tbl>
            <w:tblPr>
              <w:tblStyle w:val="TableGrid1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610"/>
              <w:gridCol w:w="1102"/>
              <w:gridCol w:w="1394"/>
              <w:gridCol w:w="1397"/>
              <w:gridCol w:w="1131"/>
              <w:gridCol w:w="1105"/>
            </w:tblGrid>
            <w:tr w:rsidR="00A272F2" w:rsidRPr="009C6C92" w14:paraId="585D6D14" w14:textId="77777777" w:rsidTr="00FC67C1">
              <w:trPr>
                <w:trHeight w:val="361"/>
              </w:trPr>
              <w:tc>
                <w:tcPr>
                  <w:tcW w:w="900" w:type="dxa"/>
                  <w:vMerge w:val="restart"/>
                  <w:shd w:val="clear" w:color="auto" w:fill="EDEDED"/>
                  <w:vAlign w:val="center"/>
                </w:tcPr>
                <w:p w14:paraId="7E2854B1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</w:pPr>
                  <w:r w:rsidRPr="009C6C92">
                    <w:rPr>
                      <w:rFonts w:ascii="TH SarabunPSK" w:eastAsia="Calibri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EDEDED"/>
                  <w:vAlign w:val="center"/>
                </w:tcPr>
                <w:p w14:paraId="6C4600D6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BFBFBF" w:themeColor="background1" w:themeShade="BF"/>
                      <w:sz w:val="28"/>
                    </w:rPr>
                  </w:pPr>
                  <w:r w:rsidRPr="009C6C92">
                    <w:rPr>
                      <w:rFonts w:ascii="TH SarabunPSK" w:eastAsia="Calibri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6129" w:type="dxa"/>
                  <w:gridSpan w:val="5"/>
                  <w:shd w:val="clear" w:color="auto" w:fill="EDEDED"/>
                  <w:vAlign w:val="center"/>
                </w:tcPr>
                <w:p w14:paraId="549AF95E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</w:pPr>
                  <w:r w:rsidRPr="009C6C92">
                    <w:rPr>
                      <w:rFonts w:ascii="TH SarabunPSK" w:eastAsia="Calibri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  <w:t>ค่าเฉลี่ยความพึงพอใจ</w:t>
                  </w:r>
                </w:p>
              </w:tc>
            </w:tr>
            <w:tr w:rsidR="00A272F2" w:rsidRPr="009C6C92" w14:paraId="29F11902" w14:textId="77777777" w:rsidTr="00FC67C1">
              <w:trPr>
                <w:trHeight w:val="589"/>
              </w:trPr>
              <w:tc>
                <w:tcPr>
                  <w:tcW w:w="900" w:type="dxa"/>
                  <w:vMerge/>
                  <w:shd w:val="clear" w:color="auto" w:fill="EDEDED"/>
                  <w:vAlign w:val="center"/>
                </w:tcPr>
                <w:p w14:paraId="132E819E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Merge/>
                  <w:shd w:val="clear" w:color="auto" w:fill="EDEDED"/>
                  <w:vAlign w:val="center"/>
                </w:tcPr>
                <w:p w14:paraId="7A2F4CB5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BFBFBF" w:themeColor="background1" w:themeShade="BF"/>
                      <w:sz w:val="28"/>
                    </w:rPr>
                  </w:pPr>
                </w:p>
              </w:tc>
              <w:tc>
                <w:tcPr>
                  <w:tcW w:w="1102" w:type="dxa"/>
                  <w:shd w:val="clear" w:color="auto" w:fill="EDEDED"/>
                  <w:vAlign w:val="center"/>
                </w:tcPr>
                <w:p w14:paraId="039EB272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BFBFBF" w:themeColor="background1" w:themeShade="BF"/>
                      <w:sz w:val="28"/>
                    </w:rPr>
                  </w:pPr>
                  <w:r w:rsidRPr="009C6C92">
                    <w:rPr>
                      <w:rFonts w:ascii="TH SarabunPSK" w:eastAsia="Calibri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  <w:t>นักศึกษา</w:t>
                  </w:r>
                </w:p>
              </w:tc>
              <w:tc>
                <w:tcPr>
                  <w:tcW w:w="1394" w:type="dxa"/>
                  <w:shd w:val="clear" w:color="auto" w:fill="EDEDED"/>
                  <w:vAlign w:val="center"/>
                </w:tcPr>
                <w:p w14:paraId="7A306819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BFBFBF" w:themeColor="background1" w:themeShade="BF"/>
                      <w:sz w:val="28"/>
                    </w:rPr>
                  </w:pPr>
                  <w:r w:rsidRPr="009C6C92">
                    <w:rPr>
                      <w:rFonts w:ascii="TH SarabunPSK" w:eastAsia="Calibri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  <w:t>บุคลากร</w:t>
                  </w:r>
                </w:p>
                <w:p w14:paraId="2E167920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</w:pPr>
                  <w:r w:rsidRPr="009C6C92">
                    <w:rPr>
                      <w:rFonts w:ascii="TH SarabunPSK" w:eastAsia="Calibri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  <w:t>สายวิชาการ</w:t>
                  </w:r>
                </w:p>
              </w:tc>
              <w:tc>
                <w:tcPr>
                  <w:tcW w:w="1397" w:type="dxa"/>
                  <w:shd w:val="clear" w:color="auto" w:fill="EDEDED"/>
                  <w:vAlign w:val="center"/>
                </w:tcPr>
                <w:p w14:paraId="2F3185C9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BFBFBF" w:themeColor="background1" w:themeShade="BF"/>
                      <w:sz w:val="28"/>
                    </w:rPr>
                  </w:pPr>
                  <w:r w:rsidRPr="009C6C92">
                    <w:rPr>
                      <w:rFonts w:ascii="TH SarabunPSK" w:eastAsia="Calibri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  <w:t>บุคลากร</w:t>
                  </w:r>
                </w:p>
                <w:p w14:paraId="19E63C99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BFBFBF" w:themeColor="background1" w:themeShade="BF"/>
                      <w:sz w:val="28"/>
                    </w:rPr>
                  </w:pPr>
                  <w:r w:rsidRPr="009C6C92">
                    <w:rPr>
                      <w:rFonts w:ascii="TH SarabunPSK" w:eastAsia="Calibri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  <w:t>สายสนับสนุน</w:t>
                  </w:r>
                </w:p>
              </w:tc>
              <w:tc>
                <w:tcPr>
                  <w:tcW w:w="1131" w:type="dxa"/>
                  <w:shd w:val="clear" w:color="auto" w:fill="EDEDED"/>
                  <w:vAlign w:val="center"/>
                </w:tcPr>
                <w:p w14:paraId="30AF857C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BFBFBF" w:themeColor="background1" w:themeShade="BF"/>
                      <w:sz w:val="28"/>
                    </w:rPr>
                  </w:pPr>
                  <w:r w:rsidRPr="009C6C92">
                    <w:rPr>
                      <w:rFonts w:ascii="TH SarabunPSK" w:eastAsia="Calibri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  <w:t>ประชาชนทั่วไป</w:t>
                  </w:r>
                </w:p>
              </w:tc>
              <w:tc>
                <w:tcPr>
                  <w:tcW w:w="1105" w:type="dxa"/>
                  <w:shd w:val="clear" w:color="auto" w:fill="EDEDED"/>
                  <w:vAlign w:val="center"/>
                </w:tcPr>
                <w:p w14:paraId="58A0BFF6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</w:pPr>
                  <w:r w:rsidRPr="009C6C92">
                    <w:rPr>
                      <w:rFonts w:ascii="TH SarabunPSK" w:eastAsia="Calibri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  <w:t>รวม</w:t>
                  </w:r>
                </w:p>
              </w:tc>
            </w:tr>
            <w:tr w:rsidR="00A272F2" w:rsidRPr="009C6C92" w14:paraId="3E6A7ADD" w14:textId="77777777" w:rsidTr="00A272F2">
              <w:trPr>
                <w:trHeight w:val="297"/>
              </w:trPr>
              <w:tc>
                <w:tcPr>
                  <w:tcW w:w="900" w:type="dxa"/>
                  <w:vAlign w:val="center"/>
                </w:tcPr>
                <w:p w14:paraId="215936FF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  <w:r w:rsidRPr="009C6C92"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610" w:type="dxa"/>
                  <w:vAlign w:val="center"/>
                </w:tcPr>
                <w:p w14:paraId="769FA33C" w14:textId="77777777" w:rsidR="00A272F2" w:rsidRPr="009C6C92" w:rsidRDefault="00A272F2" w:rsidP="00A272F2">
                  <w:pPr>
                    <w:tabs>
                      <w:tab w:val="left" w:pos="317"/>
                    </w:tabs>
                    <w:contextualSpacing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  <w:r w:rsidRPr="009C6C92"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  <w:cs/>
                    </w:rPr>
                    <w:t>การบริหารจัดการ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5462364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4EC89110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F71F590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51E6A4F3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852E010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</w:p>
              </w:tc>
            </w:tr>
            <w:tr w:rsidR="00A272F2" w:rsidRPr="009C6C92" w14:paraId="2F9D944B" w14:textId="77777777" w:rsidTr="00A272F2">
              <w:trPr>
                <w:trHeight w:val="117"/>
              </w:trPr>
              <w:tc>
                <w:tcPr>
                  <w:tcW w:w="900" w:type="dxa"/>
                  <w:vAlign w:val="center"/>
                </w:tcPr>
                <w:p w14:paraId="15F83AD7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  <w:r w:rsidRPr="009C6C92"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610" w:type="dxa"/>
                  <w:vAlign w:val="center"/>
                </w:tcPr>
                <w:p w14:paraId="6EF619AD" w14:textId="77777777" w:rsidR="00A272F2" w:rsidRPr="009C6C9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  <w:r w:rsidRPr="009C6C92"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  <w:cs/>
                    </w:rPr>
                    <w:t>การจัดการเรียนการสอน</w:t>
                  </w:r>
                </w:p>
              </w:tc>
              <w:tc>
                <w:tcPr>
                  <w:tcW w:w="1102" w:type="dxa"/>
                  <w:vAlign w:val="center"/>
                </w:tcPr>
                <w:p w14:paraId="7243FE4D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57FC4F0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1B2F37F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9340D7A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6CF5DFF4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</w:p>
              </w:tc>
            </w:tr>
            <w:tr w:rsidR="00A272F2" w:rsidRPr="009C6C92" w14:paraId="40380F0E" w14:textId="77777777" w:rsidTr="00A272F2">
              <w:trPr>
                <w:trHeight w:val="79"/>
              </w:trPr>
              <w:tc>
                <w:tcPr>
                  <w:tcW w:w="900" w:type="dxa"/>
                  <w:vAlign w:val="center"/>
                </w:tcPr>
                <w:p w14:paraId="4B4ED670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  <w:r w:rsidRPr="009C6C92"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610" w:type="dxa"/>
                  <w:vAlign w:val="center"/>
                </w:tcPr>
                <w:p w14:paraId="2A8574AF" w14:textId="77777777" w:rsidR="00A272F2" w:rsidRPr="009C6C9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  <w:r w:rsidRPr="009C6C92"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  <w:cs/>
                    </w:rPr>
                    <w:t>การวิจัย</w:t>
                  </w:r>
                </w:p>
              </w:tc>
              <w:tc>
                <w:tcPr>
                  <w:tcW w:w="1102" w:type="dxa"/>
                  <w:vAlign w:val="center"/>
                </w:tcPr>
                <w:p w14:paraId="5CDA29ED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8874676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38A6DCC8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7470BC2B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23EFC3D2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</w:p>
              </w:tc>
            </w:tr>
            <w:tr w:rsidR="00A272F2" w:rsidRPr="009C6C92" w14:paraId="52D6B292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41A655AA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  <w:r w:rsidRPr="009C6C92"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610" w:type="dxa"/>
                  <w:vAlign w:val="center"/>
                </w:tcPr>
                <w:p w14:paraId="253142D6" w14:textId="77777777" w:rsidR="00A272F2" w:rsidRPr="009C6C9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  <w:r w:rsidRPr="009C6C92"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  <w:cs/>
                    </w:rPr>
                    <w:t>การบริการวิชาการ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DDDCAAE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70B5653A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9F95130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6CAC86A9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31B6F4B6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</w:p>
              </w:tc>
            </w:tr>
            <w:tr w:rsidR="00A272F2" w:rsidRPr="009C6C92" w14:paraId="736F7868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118D7DAF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  <w:r w:rsidRPr="009C6C92"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610" w:type="dxa"/>
                  <w:vAlign w:val="center"/>
                </w:tcPr>
                <w:p w14:paraId="7C1B529A" w14:textId="77777777" w:rsidR="00A272F2" w:rsidRPr="009C6C9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  <w:cs/>
                    </w:rPr>
                  </w:pPr>
                  <w:r w:rsidRPr="009C6C92"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  <w:cs/>
                    </w:rPr>
                    <w:t>การทำนุบำรุงศิลปวัฒนธรรม</w:t>
                  </w:r>
                </w:p>
              </w:tc>
              <w:tc>
                <w:tcPr>
                  <w:tcW w:w="1102" w:type="dxa"/>
                  <w:vAlign w:val="center"/>
                </w:tcPr>
                <w:p w14:paraId="3F3CC858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19DEAF1D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EF0A888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17E1756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D522559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BFBFBF" w:themeColor="background1" w:themeShade="BF"/>
                      <w:sz w:val="28"/>
                    </w:rPr>
                  </w:pPr>
                </w:p>
              </w:tc>
            </w:tr>
            <w:tr w:rsidR="00A272F2" w:rsidRPr="009C6C92" w14:paraId="326512E6" w14:textId="77777777" w:rsidTr="00A272F2">
              <w:trPr>
                <w:trHeight w:val="70"/>
              </w:trPr>
              <w:tc>
                <w:tcPr>
                  <w:tcW w:w="3510" w:type="dxa"/>
                  <w:gridSpan w:val="2"/>
                  <w:vAlign w:val="center"/>
                </w:tcPr>
                <w:p w14:paraId="166B2D03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</w:pPr>
                  <w:r w:rsidRPr="009C6C92">
                    <w:rPr>
                      <w:rFonts w:ascii="TH SarabunPSK" w:eastAsia="Calibri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  <w:t>ค่าเฉลี่ยรวม</w:t>
                  </w:r>
                </w:p>
              </w:tc>
              <w:tc>
                <w:tcPr>
                  <w:tcW w:w="6129" w:type="dxa"/>
                  <w:gridSpan w:val="5"/>
                  <w:vAlign w:val="center"/>
                </w:tcPr>
                <w:p w14:paraId="28AA900D" w14:textId="77777777" w:rsidR="00A272F2" w:rsidRPr="009C6C9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BFBFBF" w:themeColor="background1" w:themeShade="BF"/>
                      <w:sz w:val="28"/>
                    </w:rPr>
                  </w:pPr>
                </w:p>
              </w:tc>
            </w:tr>
          </w:tbl>
          <w:p w14:paraId="15A62EA4" w14:textId="4F3F6844" w:rsidR="009A5892" w:rsidRPr="009C6C92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9C6C9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0A28799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C72" w14:textId="2E35340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1A1" w14:textId="29BA05C8" w:rsidR="009A5892" w:rsidRPr="0072262E" w:rsidRDefault="002B34A2" w:rsidP="002B34A2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ร้อ</w:t>
            </w:r>
            <w:r w:rsidR="009C6C92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ย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ละ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A83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494E" w14:textId="5477D9AF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</w:t>
            </w:r>
            <w:r w:rsidR="00DC3CDD">
              <w:rPr>
                <w:rFonts w:ascii="TH SarabunPSK" w:hAnsi="TH SarabunPSK" w:cs="TH SarabunPSK"/>
                <w:spacing w:val="-6"/>
                <w:sz w:val="40"/>
              </w:rPr>
              <w:t>-</w:t>
            </w:r>
            <w:r w:rsidR="00DC3CDD">
              <w:rPr>
                <w:rFonts w:ascii="TH SarabunPSK" w:hAnsi="TH SarabunPSK" w:cs="TH SarabunPSK" w:hint="cs"/>
                <w:spacing w:val="-6"/>
                <w:sz w:val="40"/>
                <w:cs/>
              </w:rPr>
              <w:t>....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ราช</w:t>
            </w:r>
            <w:proofErr w:type="spellStart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</w:t>
            </w:r>
            <w:r w:rsidR="00DC3CDD">
              <w:rPr>
                <w:rFonts w:ascii="TH SarabunPSK" w:hAnsi="TH SarabunPSK" w:cs="TH SarabunPSK" w:hint="cs"/>
                <w:spacing w:val="-6"/>
                <w:sz w:val="40"/>
                <w:cs/>
              </w:rPr>
              <w:t>-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3A9AF686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9A5892" w:rsidRPr="00F45814" w14:paraId="30381173" w14:textId="77777777" w:rsidTr="00646C65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65F04D9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4EDC9A2D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ภัฏ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00139CC6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0B72050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9A5892" w:rsidRPr="00F45814" w14:paraId="398D1739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2022E7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8BDF3CF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A3F1ED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28F2BB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1540F3A7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4C0B654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01F9F71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8346D5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E52B045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41827131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7D00410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238D513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952E5BC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C44411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443D2A1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79854EAF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59EB39F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2DAB8728" w:rsidR="009A5892" w:rsidRPr="00DC3CDD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C3CDD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5.1</w:t>
            </w:r>
            <w:r w:rsidR="002B34A2" w:rsidRPr="00DC3CDD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DC3CDD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DC3CD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DC3CD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ภัฏว</w:t>
            </w:r>
            <w:proofErr w:type="spellEnd"/>
            <w:r w:rsidRPr="00DC3CD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B5A" w14:textId="77777777" w:rsidR="009A5892" w:rsidRPr="00DC3CDD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C3CD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2C5A305C" w14:textId="7256C85F" w:rsidR="009A5892" w:rsidRPr="00DC3CDD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DC3CDD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C25" w14:textId="77777777" w:rsidR="009A5892" w:rsidRPr="00DC3CDD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C3CD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F24AF4D" w14:textId="4D3EBAB3" w:rsidR="009A5892" w:rsidRPr="00DC3CDD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DC3CDD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  <w:r w:rsidR="00DC3CDD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  <w:r w:rsidRPr="00DC3CDD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D7DD" w14:textId="607C8B5E" w:rsidR="009A5892" w:rsidRPr="00DC3CDD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DC3CDD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</w:t>
            </w:r>
            <w:proofErr w:type="spellStart"/>
            <w:r w:rsidRPr="00DC3CDD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ภัฏว</w:t>
            </w:r>
            <w:proofErr w:type="spellEnd"/>
            <w:r w:rsidRPr="00DC3CDD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ไลยอลงกรณ์ ในพระบรมราชูปถัมภ์</w:t>
            </w:r>
            <w:r w:rsidRPr="00DC3CDD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 xml:space="preserve">ร้อยละ </w:t>
            </w:r>
            <w:r w:rsidR="001064E2" w:rsidRPr="00DC3CDD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..........</w:t>
            </w:r>
            <w:r w:rsidRPr="00DC3CDD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 xml:space="preserve"> แยกตามคณะดังนี้</w:t>
            </w:r>
          </w:p>
          <w:p w14:paraId="271730A6" w14:textId="77777777" w:rsidR="009A5892" w:rsidRPr="00DC3CDD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18"/>
                <w:szCs w:val="12"/>
              </w:rPr>
            </w:pP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9A5892" w:rsidRPr="00DC3CDD" w14:paraId="1A30832D" w14:textId="77777777" w:rsidTr="00646C65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3FB21158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C3CDD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5029EC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C3CDD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77650B1D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C3CDD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7A684334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C3CDD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0CE722D8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C3CDD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9A5892" w:rsidRPr="00DC3CDD" w14:paraId="3657B266" w14:textId="77777777" w:rsidTr="00646C65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52250C7E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5D31FC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C3CDD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C53862E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C3CDD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2B4F99CF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7CC60DC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C3CDD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6AC9669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C3CDD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061326B8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C3CDD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27C11BE4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DC3CDD" w14:paraId="40339CB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D63D236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C3CDD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8455AE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4D7DBE9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81C6279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3FA73DA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3B5F5E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2C66593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DC3CDD" w14:paraId="4FED1D46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710942B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C3CDD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7210EE1D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8BCD18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447BD41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F342E8B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EA72B9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FF029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DC3CDD" w14:paraId="2872A1C4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688F21A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C3CDD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5EBCA9F5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6D10608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BE11535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4F763DA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BE749E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8CA3BF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DC3CDD" w14:paraId="0EFD49EC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B4ABB4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C3CDD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3E2BE784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5D859A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DB25D5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54741C1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9B28019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FE92A01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DC3CDD" w14:paraId="28A1BC4E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609A93E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C3CDD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5BAE8670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1686B80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DF0EE29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ED5A83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B60F3C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D733AC0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DC3CDD" w14:paraId="0BF6397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FC1CD08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C3CDD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28E39DCD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29788C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50259BE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639A16B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BF26614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42EFCB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DC3CDD" w14:paraId="627B5302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007EB8B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C3CDD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4AE3EE64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D4354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A4CBC31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CDC7300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4A09E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E028A2B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DC3CDD" w14:paraId="41F34D00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302C6731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C3CDD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327F991F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21F754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61A2CC8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34B146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81A23F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A203B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DC3CDD" w14:paraId="034AD55D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DDDE379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C3CDD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มร</w:t>
                  </w:r>
                  <w:proofErr w:type="spellStart"/>
                  <w:r w:rsidRPr="00DC3CDD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ภ.</w:t>
                  </w:r>
                  <w:r w:rsidRPr="00DC3CDD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</w:t>
                  </w:r>
                  <w:proofErr w:type="spellEnd"/>
                  <w:r w:rsidRPr="00DC3CDD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ไลยอลงกรณ์</w:t>
                  </w:r>
                  <w:r w:rsidRPr="00DC3CDD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ฯ </w:t>
                  </w:r>
                  <w:r w:rsidRPr="00DC3CDD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346C7711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020A669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F9CDED0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01CB525" w14:textId="46873D12" w:rsidR="009A5892" w:rsidRPr="00DC3CDD" w:rsidRDefault="00DC3CDD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noWrap/>
                </w:tcPr>
                <w:p w14:paraId="685E0F46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7CF187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DC3CDD" w14:paraId="6B7DD8FD" w14:textId="77777777" w:rsidTr="00646C65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68E7F413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C3CDD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258B6BF3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0B91B19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8517569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8120334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11B55D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67719A" w14:textId="77777777" w:rsidR="009A5892" w:rsidRPr="00DC3CDD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55FA5D04" w14:textId="77777777" w:rsidR="009A5892" w:rsidRPr="00DC3CDD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12"/>
                <w:szCs w:val="6"/>
              </w:rPr>
            </w:pPr>
          </w:p>
          <w:p w14:paraId="00CF4D15" w14:textId="77777777" w:rsidR="009A5892" w:rsidRPr="00DC3CDD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C3CDD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BCCBDF3" w14:textId="77777777" w:rsidR="009A5892" w:rsidRPr="00DC3CDD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C3CD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คิดเป็น</w:t>
            </w:r>
            <w:r w:rsidRPr="00DC3CD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DC3CD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14:paraId="689FEA45" w14:textId="77777777" w:rsidR="009A5892" w:rsidRPr="00DC3CDD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63B2" w14:textId="717306AD" w:rsidR="009A5892" w:rsidRPr="009C6C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9C6C92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lastRenderedPageBreak/>
              <w:t>5.1</w:t>
            </w:r>
            <w:r w:rsidR="002B34A2" w:rsidRPr="009C6C92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>7</w:t>
            </w:r>
            <w:r w:rsidRPr="009C6C92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 xml:space="preserve"> </w:t>
            </w:r>
            <w:r w:rsidRPr="009C6C92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9A5892" w:rsidRPr="009C6C9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9C6C92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 xml:space="preserve">ร้อยละ </w:t>
            </w:r>
          </w:p>
          <w:p w14:paraId="6D4AE058" w14:textId="67DF3800" w:rsidR="009A5892" w:rsidRPr="009C6C92" w:rsidRDefault="006D4D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9C6C92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E5F" w14:textId="77777777" w:rsidR="009A5892" w:rsidRPr="009C6C92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9C6C92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 xml:space="preserve">ร้อยละ </w:t>
            </w:r>
          </w:p>
          <w:p w14:paraId="0D9BBCD7" w14:textId="77777777" w:rsidR="009A5892" w:rsidRPr="009C6C92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</w:pPr>
            <w:r w:rsidRPr="009C6C92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2DFE" w14:textId="77777777" w:rsidR="009A5892" w:rsidRPr="009C6C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</w:p>
        </w:tc>
      </w:tr>
      <w:tr w:rsidR="009A5892" w:rsidRPr="0072262E" w14:paraId="3582B39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3FDB" w14:textId="64D413C8" w:rsidR="009A5892" w:rsidRPr="009C6C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9C6C92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>5.1</w:t>
            </w:r>
            <w:r w:rsidR="002B34A2" w:rsidRPr="009C6C92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>8</w:t>
            </w:r>
            <w:r w:rsidRPr="009C6C92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 xml:space="preserve"> </w:t>
            </w:r>
            <w:r w:rsidRPr="009C6C92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 xml:space="preserve">อัตราส่วนกำไรจากผลการดำเนินงาน </w:t>
            </w:r>
            <w:r w:rsidRPr="009C6C92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F8F" w14:textId="7F4EB5B9" w:rsidR="009A5892" w:rsidRPr="009C6C92" w:rsidRDefault="006D4D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9C6C92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F31D" w14:textId="77777777" w:rsidR="009A5892" w:rsidRPr="009C6C92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</w:pPr>
            <w:r w:rsidRPr="009C6C92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61EC" w14:textId="77777777" w:rsidR="009A5892" w:rsidRPr="009C6C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9C6C92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 xml:space="preserve">ในปีงบประมาณ 2564 มหาวิทยาลัยมีกำไรจากการดำเนินงาน </w:t>
            </w:r>
            <w:r w:rsidRPr="009C6C92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>.....................</w:t>
            </w:r>
            <w:r w:rsidRPr="009C6C92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 xml:space="preserve"> บาท มีรายได้ </w:t>
            </w:r>
            <w:r w:rsidRPr="009C6C92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>..................</w:t>
            </w:r>
            <w:r w:rsidRPr="009C6C92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9C6C92">
              <w:rPr>
                <w:rFonts w:ascii="TH SarabunPSK" w:hAnsi="TH SarabunPSK" w:cs="TH SarabunPSK"/>
                <w:color w:val="A6A6A6" w:themeColor="background1" w:themeShade="A6"/>
                <w:sz w:val="28"/>
              </w:rPr>
              <w:t xml:space="preserve">Operation Profit Margin) </w:t>
            </w:r>
            <w:r w:rsidRPr="009C6C92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 xml:space="preserve">คิดเป็นร้อยละ </w:t>
            </w:r>
            <w:r w:rsidRPr="009C6C92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>.............</w:t>
            </w:r>
            <w:r w:rsidRPr="009C6C92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 xml:space="preserve">  </w:t>
            </w:r>
            <w:r w:rsidRPr="009C6C92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 xml:space="preserve">รายงาน ณ </w:t>
            </w:r>
            <w:r w:rsidRPr="009C6C92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 xml:space="preserve">วันที่ </w:t>
            </w:r>
            <w:r w:rsidRPr="009C6C92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>....................</w:t>
            </w:r>
          </w:p>
          <w:p w14:paraId="15727207" w14:textId="77777777" w:rsidR="009A5892" w:rsidRPr="009C6C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color w:val="A6A6A6" w:themeColor="background1" w:themeShade="A6"/>
                <w:sz w:val="28"/>
              </w:rPr>
            </w:pPr>
            <w:r w:rsidRPr="009C6C92">
              <w:rPr>
                <w:rFonts w:ascii="TH SarabunPSK" w:hAnsi="TH SarabunPSK" w:cs="TH SarabunPSK" w:hint="cs"/>
                <w:b/>
                <w:bCs/>
                <w:color w:val="A6A6A6" w:themeColor="background1" w:themeShade="A6"/>
                <w:sz w:val="28"/>
                <w:cs/>
              </w:rPr>
              <w:t>วิธีการคำนวณ</w:t>
            </w:r>
          </w:p>
          <w:p w14:paraId="628D4178" w14:textId="77777777" w:rsidR="009A5892" w:rsidRPr="009C6C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 w:hint="cs"/>
                <w:color w:val="A6A6A6" w:themeColor="background1" w:themeShade="A6"/>
                <w:sz w:val="28"/>
                <w:u w:val="single"/>
                <w:cs/>
              </w:rPr>
            </w:pPr>
            <w:r w:rsidRPr="009C6C92">
              <w:rPr>
                <w:rFonts w:ascii="TH SarabunPSK" w:hAnsi="TH SarabunPSK" w:cs="TH SarabunPSK" w:hint="cs"/>
                <w:color w:val="A6A6A6" w:themeColor="background1" w:themeShade="A6"/>
                <w:sz w:val="28"/>
                <w:u w:val="single"/>
                <w:cs/>
              </w:rPr>
              <w:t>กำไรจากการดำเนินงาน</w:t>
            </w:r>
            <w:r w:rsidRPr="009C6C92">
              <w:rPr>
                <w:rFonts w:ascii="TH SarabunPSK" w:hAnsi="TH SarabunPSK" w:cs="TH SarabunPSK"/>
                <w:color w:val="A6A6A6" w:themeColor="background1" w:themeShade="A6"/>
                <w:sz w:val="28"/>
              </w:rPr>
              <w:t xml:space="preserve"> =</w:t>
            </w:r>
            <w:r w:rsidRPr="009C6C92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 xml:space="preserve"> </w:t>
            </w:r>
            <w:r w:rsidRPr="009C6C92">
              <w:rPr>
                <w:rFonts w:ascii="TH SarabunPSK" w:hAnsi="TH SarabunPSK" w:cs="TH SarabunPSK"/>
                <w:color w:val="A6A6A6" w:themeColor="background1" w:themeShade="A6"/>
                <w:sz w:val="28"/>
                <w:u w:val="single"/>
                <w:cs/>
              </w:rPr>
              <w:t xml:space="preserve"> </w:t>
            </w:r>
            <w:r w:rsidRPr="009C6C92">
              <w:rPr>
                <w:rFonts w:ascii="TH SarabunPSK" w:hAnsi="TH SarabunPSK" w:cs="TH SarabunPSK" w:hint="cs"/>
                <w:color w:val="A6A6A6" w:themeColor="background1" w:themeShade="A6"/>
                <w:sz w:val="28"/>
                <w:u w:val="single"/>
                <w:cs/>
              </w:rPr>
              <w:t>...............................</w:t>
            </w:r>
          </w:p>
          <w:p w14:paraId="60158B02" w14:textId="77777777" w:rsidR="009A5892" w:rsidRPr="009C6C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9C6C92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 xml:space="preserve">   รายได้สุทธิ                 </w:t>
            </w:r>
            <w:r w:rsidRPr="009C6C92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>..............................</w:t>
            </w:r>
          </w:p>
        </w:tc>
      </w:tr>
      <w:tr w:rsidR="009A5892" w:rsidRPr="0072262E" w14:paraId="3B2C18C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9C6C92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9C6C92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>5.</w:t>
            </w:r>
            <w:r w:rsidR="002B34A2" w:rsidRPr="009C6C92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>19</w:t>
            </w:r>
            <w:r w:rsidRPr="009C6C92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 xml:space="preserve"> </w:t>
            </w:r>
            <w:r w:rsidRPr="009C6C92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 xml:space="preserve">อัตราผลตอบแทนจากการลงทุน </w:t>
            </w:r>
            <w:r w:rsidRPr="009C6C92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 xml:space="preserve">(ROI) </w:t>
            </w:r>
            <w:r w:rsidRPr="009C6C92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A2D15" w14:textId="77777777" w:rsidR="006D4DED" w:rsidRPr="009C6C9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9C6C92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 xml:space="preserve">มากกว่า </w:t>
            </w:r>
          </w:p>
          <w:p w14:paraId="3742F247" w14:textId="4AEEF497" w:rsidR="009A5892" w:rsidRPr="009C6C92" w:rsidRDefault="006D4D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9C6C92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77777777" w:rsidR="009A5892" w:rsidRPr="009C6C92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</w:pPr>
            <w:r w:rsidRPr="009C6C92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2314" w14:textId="77777777" w:rsidR="009A5892" w:rsidRPr="009C6C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9C6C92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 xml:space="preserve">ในปีงบประมาณ 2564 งานบริหารทรัพย์สินและรายได้นำเงินไปลงทุน </w:t>
            </w:r>
            <w:r w:rsidRPr="009C6C92">
              <w:rPr>
                <w:rFonts w:ascii="TH SarabunPSK" w:hAnsi="TH SarabunPSK" w:cs="TH SarabunPSK"/>
                <w:color w:val="A6A6A6" w:themeColor="background1" w:themeShade="A6"/>
                <w:sz w:val="28"/>
              </w:rPr>
              <w:t>…………………</w:t>
            </w:r>
            <w:r w:rsidRPr="009C6C92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 xml:space="preserve"> บาท มีผลกำไร </w:t>
            </w:r>
            <w:r w:rsidRPr="009C6C92">
              <w:rPr>
                <w:rFonts w:ascii="TH SarabunPSK" w:hAnsi="TH SarabunPSK" w:cs="TH SarabunPSK"/>
                <w:color w:val="A6A6A6" w:themeColor="background1" w:themeShade="A6"/>
                <w:sz w:val="28"/>
              </w:rPr>
              <w:t>……………</w:t>
            </w:r>
            <w:r w:rsidRPr="009C6C92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9C6C92">
              <w:rPr>
                <w:rFonts w:ascii="TH SarabunPSK" w:hAnsi="TH SarabunPSK" w:cs="TH SarabunPSK"/>
                <w:color w:val="A6A6A6" w:themeColor="background1" w:themeShade="A6"/>
                <w:sz w:val="28"/>
              </w:rPr>
              <w:t>ROI</w:t>
            </w:r>
            <w:r w:rsidRPr="009C6C92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 xml:space="preserve">) คิดเป็นร้อยละ </w:t>
            </w:r>
            <w:r w:rsidRPr="009C6C92">
              <w:rPr>
                <w:rFonts w:ascii="TH SarabunPSK" w:hAnsi="TH SarabunPSK" w:cs="TH SarabunPSK"/>
                <w:color w:val="A6A6A6" w:themeColor="background1" w:themeShade="A6"/>
                <w:sz w:val="28"/>
              </w:rPr>
              <w:t>……….</w:t>
            </w:r>
          </w:p>
          <w:p w14:paraId="152697C0" w14:textId="77777777" w:rsidR="009A5892" w:rsidRPr="009C6C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color w:val="A6A6A6" w:themeColor="background1" w:themeShade="A6"/>
                <w:sz w:val="28"/>
              </w:rPr>
            </w:pPr>
            <w:r w:rsidRPr="009C6C92">
              <w:rPr>
                <w:rFonts w:ascii="TH SarabunPSK" w:hAnsi="TH SarabunPSK" w:cs="TH SarabunPSK" w:hint="cs"/>
                <w:b/>
                <w:bCs/>
                <w:color w:val="A6A6A6" w:themeColor="background1" w:themeShade="A6"/>
                <w:sz w:val="28"/>
                <w:cs/>
              </w:rPr>
              <w:t>วิธีการคำนวณ</w:t>
            </w:r>
          </w:p>
          <w:p w14:paraId="0498604B" w14:textId="77777777" w:rsidR="009A5892" w:rsidRPr="009C6C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A6A6A6" w:themeColor="background1" w:themeShade="A6"/>
                <w:sz w:val="28"/>
                <w:u w:val="single"/>
                <w:cs/>
              </w:rPr>
            </w:pPr>
            <w:r w:rsidRPr="009C6C92">
              <w:rPr>
                <w:rFonts w:ascii="TH SarabunPSK" w:hAnsi="TH SarabunPSK" w:cs="TH SarabunPSK" w:hint="cs"/>
                <w:color w:val="A6A6A6" w:themeColor="background1" w:themeShade="A6"/>
                <w:sz w:val="28"/>
                <w:u w:val="single"/>
                <w:cs/>
              </w:rPr>
              <w:t>กำไรจากการดำเนินงาน *100</w:t>
            </w:r>
            <w:r w:rsidRPr="009C6C92">
              <w:rPr>
                <w:rFonts w:ascii="TH SarabunPSK" w:hAnsi="TH SarabunPSK" w:cs="TH SarabunPSK"/>
                <w:color w:val="A6A6A6" w:themeColor="background1" w:themeShade="A6"/>
                <w:sz w:val="28"/>
              </w:rPr>
              <w:t xml:space="preserve">  =</w:t>
            </w:r>
            <w:r w:rsidRPr="009C6C92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 xml:space="preserve"> </w:t>
            </w:r>
            <w:r w:rsidRPr="009C6C92">
              <w:rPr>
                <w:rFonts w:ascii="TH SarabunPSK" w:hAnsi="TH SarabunPSK" w:cs="TH SarabunPSK"/>
                <w:color w:val="A6A6A6" w:themeColor="background1" w:themeShade="A6"/>
                <w:sz w:val="28"/>
                <w:u w:val="single"/>
                <w:cs/>
              </w:rPr>
              <w:t xml:space="preserve"> </w:t>
            </w:r>
            <w:r w:rsidRPr="009C6C92">
              <w:rPr>
                <w:rFonts w:ascii="TH SarabunPSK" w:hAnsi="TH SarabunPSK" w:cs="TH SarabunPSK"/>
                <w:color w:val="A6A6A6" w:themeColor="background1" w:themeShade="A6"/>
                <w:sz w:val="28"/>
                <w:u w:val="single"/>
              </w:rPr>
              <w:t>………………………. * 100</w:t>
            </w:r>
          </w:p>
          <w:p w14:paraId="64B2D1EB" w14:textId="77777777" w:rsidR="009A5892" w:rsidRPr="009C6C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9C6C92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 xml:space="preserve">   </w:t>
            </w:r>
            <w:r w:rsidRPr="009C6C92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 xml:space="preserve">        </w:t>
            </w:r>
            <w:r w:rsidRPr="009C6C92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 xml:space="preserve">รายได้สุทธิ                 </w:t>
            </w:r>
            <w:r w:rsidRPr="009C6C92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 xml:space="preserve">      ...............................</w:t>
            </w:r>
            <w:r w:rsidRPr="009C6C92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 xml:space="preserve">     </w:t>
            </w:r>
          </w:p>
        </w:tc>
      </w:tr>
    </w:tbl>
    <w:p w14:paraId="5C93A155" w14:textId="48C522E9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D91D95" w14:textId="09104B82" w:rsidR="00646C65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12D7BA3" w14:textId="58ED0C02" w:rsidR="006D4DED" w:rsidRDefault="006D4DED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8F282DE" w14:textId="77777777" w:rsidR="006D4DED" w:rsidRDefault="006D4DED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05CE766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3DBF197" w14:textId="77777777" w:rsidR="00646C65" w:rsidRPr="00A73F65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A73F6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</w:t>
      </w: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มหาวิทยาลัยมีคุณภาพ มาตรฐาน โปร่งใส และ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ธรรมาภิ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A73F65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0B1D2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0F5C503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F93C1AF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327A15E4" w14:textId="4E2414E5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5.2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A73F65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5061E5C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6C77BA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DE788C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AC38162" w14:textId="594274B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3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A73F65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A73F65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จำนวนอาจารย์ที่มีคุณสมบัติตามเกณฑ์ขอตำแหน่งทางวิชาการที่ 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กพอ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B365397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E31ADE9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2E9864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25F88B" w14:textId="56FD1C46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เป้าประสงค์ที่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5.5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 </w:t>
      </w:r>
    </w:p>
    <w:p w14:paraId="39BCCBCE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A73F65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08A78F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F31E1B4" w14:textId="77777777" w:rsidR="0082254E" w:rsidRPr="00A73F65" w:rsidRDefault="0082254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0DF33D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D6421D7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510EFF1" w14:textId="203932F2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5.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คำอธิบายตัวชี้วัด</w:t>
      </w:r>
    </w:p>
    <w:p w14:paraId="3BA497A1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สภาพแวดล้อมด้านบุคลากร (</w:t>
      </w:r>
      <w:r w:rsidRPr="00A73F65">
        <w:rPr>
          <w:rFonts w:ascii="TH SarabunPSK" w:eastAsia="TH SarabunPSK" w:hAnsi="TH SarabunPSK" w:cs="TH SarabunPSK"/>
          <w:spacing w:val="-4"/>
          <w:sz w:val="28"/>
        </w:rPr>
        <w:t>Workforce Environment</w:t>
      </w: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A73F65">
        <w:rPr>
          <w:rFonts w:ascii="TH SarabunPSK" w:eastAsia="TH SarabunPSK" w:hAnsi="TH SarabunPSK" w:cs="TH SarabunPSK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ขีดความสามารถของบุคลากรและอัตรากำลัง</w:t>
      </w:r>
      <w:r w:rsidRPr="00A73F65">
        <w:rPr>
          <w:rFonts w:ascii="TH SarabunPSK" w:eastAsia="TH SarabunPSK" w:hAnsi="TH SarabunPSK" w:cs="TH SarabunPSK"/>
          <w:sz w:val="28"/>
          <w:cs/>
        </w:rPr>
        <w:t xml:space="preserve"> หมายถึง </w:t>
      </w:r>
    </w:p>
    <w:p w14:paraId="7739D396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A73F65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บรรยากาศด้านบุคลากร </w:t>
      </w:r>
    </w:p>
    <w:p w14:paraId="096415C0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lastRenderedPageBreak/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0DF0033B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95C13BB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EC7D9B3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4BB8A2A9" w14:textId="5C6DE3C5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color w:val="000000"/>
          <w:sz w:val="28"/>
          <w:cs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5.9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ร้อยละหลักสูตรที่ผ่านการขึ้นทะเบียน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(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Thai Qualification Register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)</w:t>
      </w:r>
    </w:p>
    <w:p w14:paraId="0544F807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1EBD4B9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(TQR : Thai Qualification Register) </w:t>
      </w:r>
    </w:p>
    <w:p w14:paraId="5DB8DFDE" w14:textId="77777777" w:rsidR="00A73F65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4C8F2F" w14:textId="53F79FC3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5.13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78D92C7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</w:t>
      </w:r>
      <w:proofErr w:type="spellStart"/>
      <w:r w:rsidRPr="00A73F65">
        <w:rPr>
          <w:rFonts w:ascii="TH SarabunPSK" w:eastAsia="Sarabun" w:hAnsi="TH SarabunPSK" w:cs="TH SarabunPSK"/>
          <w:color w:val="000000"/>
          <w:sz w:val="28"/>
          <w:cs/>
        </w:rPr>
        <w:t>พันธ</w:t>
      </w:r>
      <w:proofErr w:type="spellEnd"/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(empower)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ให้กับบุคลากร </w:t>
      </w:r>
    </w:p>
    <w:p w14:paraId="4A6729F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6675876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การพัฒนาบุคลากรและผู้นำ</w:t>
      </w:r>
    </w:p>
    <w:p w14:paraId="12281AC8" w14:textId="77777777" w:rsidR="00646C65" w:rsidRPr="00A73F65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ๆ ดังนี้ </w:t>
      </w:r>
    </w:p>
    <w:p w14:paraId="27981EA9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A73F65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838158" w14:textId="1871344C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5.14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00B0EDAB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ผู้มีส่วนได้ส่วนเสีย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>1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นายจ้าง </w:t>
      </w:r>
      <w:r w:rsidRPr="00A73F65">
        <w:rPr>
          <w:rFonts w:ascii="TH SarabunPSK" w:eastAsia="Sarabun" w:hAnsi="TH SarabunPSK" w:cs="TH SarabunPSK"/>
          <w:color w:val="000000"/>
          <w:sz w:val="28"/>
        </w:rPr>
        <w:t>2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บัณฑิต </w:t>
      </w:r>
      <w:r w:rsidRPr="00A73F65">
        <w:rPr>
          <w:rFonts w:ascii="TH SarabunPSK" w:eastAsia="Sarabun" w:hAnsi="TH SarabunPSK" w:cs="TH SarabunPSK"/>
          <w:color w:val="000000"/>
          <w:sz w:val="28"/>
        </w:rPr>
        <w:t>3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ผู้รับบริการวิชาการ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4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บุคลากร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6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 ผู้ปกครอง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7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ศิษย์เก่า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8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ประชาชน </w:t>
      </w:r>
    </w:p>
    <w:p w14:paraId="26F427D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ab/>
        <w:t xml:space="preserve">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ทุกมิติ หมายถึง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1.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การจัดการเรียนการสอน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2.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การบริการวิชาการ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3.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การวิจัย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4.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ศิลปะและวัฒนธรรม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5.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การบริหารจัดการ </w:t>
      </w:r>
    </w:p>
    <w:p w14:paraId="64662DEF" w14:textId="77777777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A9DD1A" w14:textId="18ADF394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 xml:space="preserve">ตัวชี้วัดที่ 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5.16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ร้อยละของนักเรียนในท้องถิ่นที่เข้าเรียนในมหาวิทยาลัยราช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ภัฏว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ไลยอลงกรณ์ ในพระบรมราชูปถัมภ์</w:t>
      </w:r>
    </w:p>
    <w:p w14:paraId="32941D27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72F363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A73F65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จำนวนนักเรียนที่อาศัยอยู่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ในจ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.ปทุมธานี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และจ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.สระแก้วที่เข้าศึกษาในมหาวิทยาลัยราช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25CB6571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06FF6A89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A6AC04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821C94F" w14:textId="5045D9BC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5.17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0A51731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F637BEB" w14:textId="77777777" w:rsidR="00A73F65" w:rsidRPr="00A73F65" w:rsidRDefault="00A73F65" w:rsidP="00DC3CDD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16F18" w14:textId="316B620C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5.18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อัตรากำไรจากผลการดำเนินงาน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(Operation Profit Margin) </w:t>
      </w:r>
    </w:p>
    <w:p w14:paraId="3BEFBF44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bookmarkStart w:id="6" w:name="gjdgxs"/>
      <w:bookmarkEnd w:id="6"/>
    </w:p>
    <w:p w14:paraId="77895B7B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A73F65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%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646C65" w:rsidRPr="00A73F65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36CC15C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E42AC08" w14:textId="7F9D2B71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 5.19  อัตราผลตอบแทนจากการลงทุน (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</w:rPr>
        <w:t>ROI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  <w:t xml:space="preserve">เกณฑ์การคำนวณ </w:t>
      </w:r>
    </w:p>
    <w:p w14:paraId="52E84A00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A73F65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ROI</w:t>
            </w:r>
          </w:p>
        </w:tc>
      </w:tr>
      <w:tr w:rsidR="00646C65" w:rsidRPr="00A73F65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</w:rPr>
      </w:pPr>
    </w:p>
    <w:p w14:paraId="4006118C" w14:textId="77777777" w:rsidR="00646C65" w:rsidRPr="00A73F65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A73F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2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05819"/>
    <w:rsid w:val="00006E46"/>
    <w:rsid w:val="00057EEC"/>
    <w:rsid w:val="000809F1"/>
    <w:rsid w:val="0008210D"/>
    <w:rsid w:val="000F7981"/>
    <w:rsid w:val="001064E2"/>
    <w:rsid w:val="00113EF1"/>
    <w:rsid w:val="00143639"/>
    <w:rsid w:val="00147391"/>
    <w:rsid w:val="00163556"/>
    <w:rsid w:val="001A5CF7"/>
    <w:rsid w:val="00244032"/>
    <w:rsid w:val="00247F48"/>
    <w:rsid w:val="00265036"/>
    <w:rsid w:val="00283999"/>
    <w:rsid w:val="00285328"/>
    <w:rsid w:val="00295C90"/>
    <w:rsid w:val="002B34A2"/>
    <w:rsid w:val="002B6B69"/>
    <w:rsid w:val="002B78A5"/>
    <w:rsid w:val="002C4C38"/>
    <w:rsid w:val="00312F85"/>
    <w:rsid w:val="0037088B"/>
    <w:rsid w:val="003708C6"/>
    <w:rsid w:val="003A257A"/>
    <w:rsid w:val="003C1E39"/>
    <w:rsid w:val="004161FD"/>
    <w:rsid w:val="00427FE0"/>
    <w:rsid w:val="00446482"/>
    <w:rsid w:val="00447B65"/>
    <w:rsid w:val="004B610A"/>
    <w:rsid w:val="00500C4D"/>
    <w:rsid w:val="00520EB1"/>
    <w:rsid w:val="00522E60"/>
    <w:rsid w:val="005E319E"/>
    <w:rsid w:val="005F3FE8"/>
    <w:rsid w:val="00600C45"/>
    <w:rsid w:val="00603541"/>
    <w:rsid w:val="006045FD"/>
    <w:rsid w:val="006063FB"/>
    <w:rsid w:val="00646C65"/>
    <w:rsid w:val="0067535D"/>
    <w:rsid w:val="0068321D"/>
    <w:rsid w:val="0068704C"/>
    <w:rsid w:val="006C3011"/>
    <w:rsid w:val="006D1B19"/>
    <w:rsid w:val="006D4DED"/>
    <w:rsid w:val="00706144"/>
    <w:rsid w:val="0071535F"/>
    <w:rsid w:val="0072262E"/>
    <w:rsid w:val="0073770C"/>
    <w:rsid w:val="007524AC"/>
    <w:rsid w:val="007645ED"/>
    <w:rsid w:val="007775D1"/>
    <w:rsid w:val="007861A4"/>
    <w:rsid w:val="0079316F"/>
    <w:rsid w:val="007B38BB"/>
    <w:rsid w:val="00806129"/>
    <w:rsid w:val="0082254E"/>
    <w:rsid w:val="00851F60"/>
    <w:rsid w:val="00867BF9"/>
    <w:rsid w:val="00867C06"/>
    <w:rsid w:val="00894B49"/>
    <w:rsid w:val="008A4F0B"/>
    <w:rsid w:val="008D5909"/>
    <w:rsid w:val="00903DC1"/>
    <w:rsid w:val="0092320D"/>
    <w:rsid w:val="0094429C"/>
    <w:rsid w:val="00977B50"/>
    <w:rsid w:val="00983E25"/>
    <w:rsid w:val="009A5892"/>
    <w:rsid w:val="009A6B02"/>
    <w:rsid w:val="009C3C36"/>
    <w:rsid w:val="009C6C92"/>
    <w:rsid w:val="009C7788"/>
    <w:rsid w:val="009E5DFB"/>
    <w:rsid w:val="009F734F"/>
    <w:rsid w:val="00A043A4"/>
    <w:rsid w:val="00A1445F"/>
    <w:rsid w:val="00A272F2"/>
    <w:rsid w:val="00A4730B"/>
    <w:rsid w:val="00A610C8"/>
    <w:rsid w:val="00A73F65"/>
    <w:rsid w:val="00A84777"/>
    <w:rsid w:val="00A95B50"/>
    <w:rsid w:val="00AA4AA7"/>
    <w:rsid w:val="00AB75DF"/>
    <w:rsid w:val="00AD746C"/>
    <w:rsid w:val="00AE1B9B"/>
    <w:rsid w:val="00AF05A7"/>
    <w:rsid w:val="00B2065A"/>
    <w:rsid w:val="00B21781"/>
    <w:rsid w:val="00B36820"/>
    <w:rsid w:val="00B416AB"/>
    <w:rsid w:val="00B52F13"/>
    <w:rsid w:val="00B86FAF"/>
    <w:rsid w:val="00BA170A"/>
    <w:rsid w:val="00BC4E04"/>
    <w:rsid w:val="00BC6413"/>
    <w:rsid w:val="00C204E2"/>
    <w:rsid w:val="00C2315A"/>
    <w:rsid w:val="00C24BEE"/>
    <w:rsid w:val="00C51399"/>
    <w:rsid w:val="00C548BA"/>
    <w:rsid w:val="00C7687D"/>
    <w:rsid w:val="00CB66C3"/>
    <w:rsid w:val="00CD0A30"/>
    <w:rsid w:val="00CD731F"/>
    <w:rsid w:val="00D10A09"/>
    <w:rsid w:val="00D12D7A"/>
    <w:rsid w:val="00D2628D"/>
    <w:rsid w:val="00D764E2"/>
    <w:rsid w:val="00D8030F"/>
    <w:rsid w:val="00DC3CDD"/>
    <w:rsid w:val="00DF400D"/>
    <w:rsid w:val="00DF69B4"/>
    <w:rsid w:val="00E2015D"/>
    <w:rsid w:val="00E526E2"/>
    <w:rsid w:val="00E77749"/>
    <w:rsid w:val="00E822E9"/>
    <w:rsid w:val="00E907F3"/>
    <w:rsid w:val="00EB6C00"/>
    <w:rsid w:val="00EE531C"/>
    <w:rsid w:val="00F05C8D"/>
    <w:rsid w:val="00F335D7"/>
    <w:rsid w:val="00F45814"/>
    <w:rsid w:val="00F701F6"/>
    <w:rsid w:val="00F73342"/>
    <w:rsid w:val="00F866FE"/>
    <w:rsid w:val="00F90CF8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AE1B9B"/>
    <w:pPr>
      <w:ind w:left="720"/>
      <w:contextualSpacing/>
    </w:pPr>
  </w:style>
  <w:style w:type="table" w:styleId="a5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25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เส้นตาราง30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26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locked/>
    <w:rsid w:val="00CD0A30"/>
  </w:style>
  <w:style w:type="table" w:customStyle="1" w:styleId="3">
    <w:name w:val="เส้นตาราง3"/>
    <w:basedOn w:val="a1"/>
    <w:next w:val="a5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5"/>
    <w:uiPriority w:val="39"/>
    <w:rsid w:val="00A272F2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B8BF5-3F5A-4EA9-84B5-E33A086C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61</Pages>
  <Words>11845</Words>
  <Characters>67523</Characters>
  <Application>Microsoft Office Word</Application>
  <DocSecurity>0</DocSecurity>
  <Lines>562</Lines>
  <Paragraphs>158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SKVRU</cp:lastModifiedBy>
  <cp:revision>28</cp:revision>
  <dcterms:created xsi:type="dcterms:W3CDTF">2021-09-24T14:33:00Z</dcterms:created>
  <dcterms:modified xsi:type="dcterms:W3CDTF">2021-09-26T14:55:00Z</dcterms:modified>
</cp:coreProperties>
</file>